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06134" w14:textId="77777777" w:rsidR="00A64E0A" w:rsidRDefault="00A64E0A" w:rsidP="006138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CD88C9" w14:textId="603F3E05" w:rsidR="003E5A0D" w:rsidRPr="00672236" w:rsidRDefault="003929B5" w:rsidP="003E5A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A0D" w:rsidRPr="00672236">
        <w:rPr>
          <w:rFonts w:ascii="Times New Roman" w:hAnsi="Times New Roman" w:cs="Times New Roman"/>
          <w:b/>
          <w:sz w:val="24"/>
          <w:szCs w:val="24"/>
        </w:rPr>
        <w:t>Технологическая карта внеурочного занятия</w:t>
      </w:r>
    </w:p>
    <w:p w14:paraId="5405808D" w14:textId="77777777" w:rsidR="003E5A0D" w:rsidRPr="00672236" w:rsidRDefault="003E5A0D" w:rsidP="003E5A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b/>
          <w:sz w:val="24"/>
          <w:szCs w:val="24"/>
        </w:rPr>
        <w:t>Тема занятия</w:t>
      </w:r>
      <w:r w:rsidRPr="00672236">
        <w:rPr>
          <w:rFonts w:ascii="Times New Roman" w:hAnsi="Times New Roman" w:cs="Times New Roman"/>
          <w:sz w:val="24"/>
          <w:szCs w:val="24"/>
        </w:rPr>
        <w:t>:  Блокада Ленинграда.</w:t>
      </w:r>
    </w:p>
    <w:p w14:paraId="722192E3" w14:textId="77777777" w:rsidR="003E5A0D" w:rsidRPr="00672236" w:rsidRDefault="003E5A0D" w:rsidP="003E5A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b/>
          <w:sz w:val="24"/>
          <w:szCs w:val="24"/>
        </w:rPr>
        <w:t>Класс:</w:t>
      </w:r>
      <w:r w:rsidRPr="00672236">
        <w:rPr>
          <w:rFonts w:ascii="Times New Roman" w:hAnsi="Times New Roman" w:cs="Times New Roman"/>
          <w:sz w:val="24"/>
          <w:szCs w:val="24"/>
        </w:rPr>
        <w:t xml:space="preserve"> 4. </w:t>
      </w:r>
    </w:p>
    <w:p w14:paraId="0D0CFD5D" w14:textId="77777777" w:rsidR="003E5A0D" w:rsidRPr="00672236" w:rsidRDefault="003E5A0D" w:rsidP="003E5A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Pr="0067223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672236">
        <w:rPr>
          <w:rFonts w:ascii="Times New Roman" w:hAnsi="Times New Roman" w:cs="Times New Roman"/>
          <w:sz w:val="24"/>
          <w:szCs w:val="24"/>
        </w:rPr>
        <w:t xml:space="preserve"> Воспитание патриотизма, чувства гордости за свою страну, за свой народ.</w:t>
      </w:r>
    </w:p>
    <w:p w14:paraId="466085AB" w14:textId="77777777" w:rsidR="003E5A0D" w:rsidRPr="00672236" w:rsidRDefault="003E5A0D" w:rsidP="003E5A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2236">
        <w:rPr>
          <w:rFonts w:ascii="Times New Roman" w:hAnsi="Times New Roman" w:cs="Times New Roman"/>
          <w:b/>
          <w:sz w:val="24"/>
          <w:szCs w:val="24"/>
        </w:rPr>
        <w:t>Задачи</w:t>
      </w:r>
      <w:proofErr w:type="gramStart"/>
      <w:r w:rsidRPr="0067223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6722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22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F4C364" w14:textId="77777777" w:rsidR="003E5A0D" w:rsidRPr="00672236" w:rsidRDefault="003E5A0D" w:rsidP="003E5A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b/>
          <w:sz w:val="24"/>
          <w:szCs w:val="24"/>
        </w:rPr>
        <w:t>Обучающая</w:t>
      </w:r>
      <w:proofErr w:type="gramStart"/>
      <w:r w:rsidRPr="0067223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672236">
        <w:rPr>
          <w:rFonts w:ascii="Times New Roman" w:hAnsi="Times New Roman" w:cs="Times New Roman"/>
          <w:sz w:val="24"/>
          <w:szCs w:val="24"/>
        </w:rPr>
        <w:t xml:space="preserve"> Рассмотреть период с 1941 по 1945 г.  в Великой Отечественной войне (Ленинград);</w:t>
      </w:r>
    </w:p>
    <w:p w14:paraId="6BF8BE19" w14:textId="77777777" w:rsidR="003E5A0D" w:rsidRPr="00672236" w:rsidRDefault="003E5A0D" w:rsidP="003E5A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b/>
          <w:sz w:val="24"/>
          <w:szCs w:val="24"/>
        </w:rPr>
        <w:t>Развивающая:</w:t>
      </w:r>
      <w:r w:rsidRPr="00672236">
        <w:rPr>
          <w:rFonts w:ascii="Times New Roman" w:hAnsi="Times New Roman" w:cs="Times New Roman"/>
          <w:sz w:val="24"/>
          <w:szCs w:val="24"/>
        </w:rPr>
        <w:t xml:space="preserve">  Сформировать знания об особенностях блокады;</w:t>
      </w:r>
    </w:p>
    <w:p w14:paraId="40A1BF24" w14:textId="77777777" w:rsidR="003E5A0D" w:rsidRPr="00672236" w:rsidRDefault="003E5A0D" w:rsidP="003E5A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b/>
          <w:sz w:val="24"/>
          <w:szCs w:val="24"/>
        </w:rPr>
        <w:t>Воспитывающая:</w:t>
      </w:r>
      <w:r w:rsidRPr="00672236">
        <w:rPr>
          <w:rFonts w:ascii="Times New Roman" w:hAnsi="Times New Roman" w:cs="Times New Roman"/>
          <w:sz w:val="24"/>
          <w:szCs w:val="24"/>
        </w:rPr>
        <w:t xml:space="preserve"> Пробудить в детях чувства сострадания и гордости  за стойкость своего народа в период  блокады Ленинграда и на  протяжении всей Великой Отечественной войны с помощью музыкальных произведений  и  поэтической литературы.</w:t>
      </w:r>
    </w:p>
    <w:p w14:paraId="182E9DE0" w14:textId="77777777" w:rsidR="003E5A0D" w:rsidRPr="00672236" w:rsidRDefault="003E5A0D" w:rsidP="003E5A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DC1155" w14:textId="77777777" w:rsidR="003E5A0D" w:rsidRDefault="003E5A0D" w:rsidP="007F24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pPr w:leftFromText="180" w:rightFromText="180" w:vertAnchor="page" w:horzAnchor="margin" w:tblpY="9871"/>
        <w:tblW w:w="4976" w:type="pct"/>
        <w:tblLook w:val="04A0" w:firstRow="1" w:lastRow="0" w:firstColumn="1" w:lastColumn="0" w:noHBand="0" w:noVBand="1"/>
      </w:tblPr>
      <w:tblGrid>
        <w:gridCol w:w="3226"/>
        <w:gridCol w:w="6947"/>
        <w:gridCol w:w="5812"/>
      </w:tblGrid>
      <w:tr w:rsidR="00C24C6E" w:rsidRPr="00613890" w14:paraId="54917776" w14:textId="77777777" w:rsidTr="00C24C6E">
        <w:tc>
          <w:tcPr>
            <w:tcW w:w="1009" w:type="pct"/>
          </w:tcPr>
          <w:p w14:paraId="3E59683B" w14:textId="77777777" w:rsidR="00C24C6E" w:rsidRPr="00613890" w:rsidRDefault="00C24C6E" w:rsidP="00C24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2173" w:type="pct"/>
          </w:tcPr>
          <w:p w14:paraId="07008112" w14:textId="77777777" w:rsidR="00C24C6E" w:rsidRPr="00613890" w:rsidRDefault="00C24C6E" w:rsidP="00C24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818" w:type="pct"/>
          </w:tcPr>
          <w:p w14:paraId="396436A7" w14:textId="77777777" w:rsidR="00C24C6E" w:rsidRPr="00613890" w:rsidRDefault="00C24C6E" w:rsidP="00C24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C24C6E" w:rsidRPr="00613890" w14:paraId="4E9E7C9F" w14:textId="77777777" w:rsidTr="00C24C6E">
        <w:tc>
          <w:tcPr>
            <w:tcW w:w="1009" w:type="pct"/>
          </w:tcPr>
          <w:p w14:paraId="6BA0DF0D" w14:textId="77777777" w:rsidR="00C24C6E" w:rsidRPr="00BA4705" w:rsidRDefault="00C24C6E" w:rsidP="00C24C6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 Психологический настрой</w:t>
            </w:r>
          </w:p>
          <w:p w14:paraId="1599F93A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14:paraId="4EFAD127" w14:textId="77777777" w:rsidR="00C24C6E" w:rsidRPr="00613890" w:rsidRDefault="00C24C6E" w:rsidP="00C24C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 xml:space="preserve">Учитель: Здравствуйте, ребята! Садитесь.  Мы начинаем наш классный час. </w:t>
            </w:r>
          </w:p>
          <w:p w14:paraId="0736B005" w14:textId="77777777" w:rsidR="00C24C6E" w:rsidRPr="00613890" w:rsidRDefault="00C24C6E" w:rsidP="00C24C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>22 июня 1941 года был воскресный летний день. Стояла прекрасная погода. Кто-то собирался на дачу, кто-то в парк. И вдруг...</w:t>
            </w:r>
          </w:p>
          <w:p w14:paraId="580B640A" w14:textId="77777777" w:rsidR="00C24C6E" w:rsidRPr="00613890" w:rsidRDefault="00C24C6E" w:rsidP="00C24C6E">
            <w:pPr>
              <w:shd w:val="clear" w:color="auto" w:fill="FFFFFF"/>
              <w:spacing w:before="180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138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6138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Левитан</w:t>
            </w:r>
            <w:proofErr w:type="gramStart"/>
            <w:r w:rsidRPr="006138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.О</w:t>
            </w:r>
            <w:proofErr w:type="gramEnd"/>
            <w:r w:rsidRPr="006138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бъявление</w:t>
            </w:r>
            <w:proofErr w:type="spellEnd"/>
            <w:r w:rsidRPr="006138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 начале ВОВ). </w:t>
            </w:r>
          </w:p>
          <w:p w14:paraId="4809C4A0" w14:textId="77777777" w:rsidR="00C24C6E" w:rsidRPr="00613890" w:rsidRDefault="00C24C6E" w:rsidP="00C24C6E">
            <w:pPr>
              <w:shd w:val="clear" w:color="auto" w:fill="FFFFFF"/>
              <w:spacing w:befor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>Жизнь изменилась, началась война!!!</w:t>
            </w:r>
          </w:p>
        </w:tc>
        <w:tc>
          <w:tcPr>
            <w:tcW w:w="1818" w:type="pct"/>
          </w:tcPr>
          <w:p w14:paraId="39C904AB" w14:textId="77777777" w:rsidR="00C24C6E" w:rsidRPr="00613890" w:rsidRDefault="00C24C6E" w:rsidP="00C24C6E">
            <w:pPr>
              <w:spacing w:before="30" w:after="30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613890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Взаимоприветствие </w:t>
            </w:r>
          </w:p>
          <w:p w14:paraId="6FC4E617" w14:textId="77777777" w:rsidR="00C24C6E" w:rsidRPr="00613890" w:rsidRDefault="00C24C6E" w:rsidP="00C24C6E">
            <w:pPr>
              <w:spacing w:before="30" w:after="30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  <w:p w14:paraId="6FBBF59E" w14:textId="77777777" w:rsidR="00C24C6E" w:rsidRPr="00613890" w:rsidRDefault="00C24C6E" w:rsidP="00C24C6E">
            <w:pPr>
              <w:spacing w:before="30" w:after="30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613890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Учитель организовывает и  настраивает детей  на предстоящую деятельность.</w:t>
            </w:r>
          </w:p>
          <w:p w14:paraId="18CA9295" w14:textId="77777777" w:rsidR="00C24C6E" w:rsidRPr="00613890" w:rsidRDefault="00C24C6E" w:rsidP="00C24C6E">
            <w:pPr>
              <w:spacing w:before="30" w:after="30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  <w:p w14:paraId="2E660C10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Медиа сопровождение </w:t>
            </w:r>
          </w:p>
          <w:p w14:paraId="1BE9828E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232A9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C6E" w:rsidRPr="00613890" w14:paraId="75FF4AC4" w14:textId="77777777" w:rsidTr="00C24C6E">
        <w:tc>
          <w:tcPr>
            <w:tcW w:w="1009" w:type="pct"/>
          </w:tcPr>
          <w:p w14:paraId="311FC9F0" w14:textId="77777777" w:rsidR="00C24C6E" w:rsidRPr="00BA4705" w:rsidRDefault="00C24C6E" w:rsidP="00C24C6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к деятельности. Актуализация </w:t>
            </w:r>
            <w:r w:rsidRPr="00BA4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3" w:type="pct"/>
          </w:tcPr>
          <w:p w14:paraId="2B92BE6D" w14:textId="77777777" w:rsidR="00C24C6E" w:rsidRPr="00613890" w:rsidRDefault="00C24C6E" w:rsidP="00C24C6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138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Ребята,  давайте, выразим наши чувства, соберем "Корзину чувств". Работать будем в группах.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Давайте прочитаем правила работы в группах и парах. </w:t>
            </w:r>
            <w:r w:rsidRPr="006138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Перед вами на столах лежат листочки бумаги, возьмите в руки ручки и напишите чувство, которое испытываете когда слышите слово "война". Заполните корзину</w:t>
            </w:r>
            <w:proofErr w:type="gramStart"/>
            <w:r w:rsidRPr="006138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6138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1389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61389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61389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ети прикрепляют в корзину слова и читают их)</w:t>
            </w:r>
          </w:p>
          <w:p w14:paraId="37A024F4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 xml:space="preserve">Великая Отечественная война оставила неизгладимый след в судьбе нашего народа. </w:t>
            </w:r>
          </w:p>
        </w:tc>
        <w:tc>
          <w:tcPr>
            <w:tcW w:w="1818" w:type="pct"/>
          </w:tcPr>
          <w:p w14:paraId="15B677D0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14:paraId="141F31DE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 xml:space="preserve">смерть    голод   разруха </w:t>
            </w:r>
          </w:p>
          <w:p w14:paraId="0BC8DA2F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EF7AFB" wp14:editId="6D4DBC95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37988</wp:posOffset>
                      </wp:positionV>
                      <wp:extent cx="118110" cy="106793"/>
                      <wp:effectExtent l="0" t="38100" r="53340" b="2667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8110" cy="10679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6" o:spid="_x0000_s1026" type="#_x0000_t32" style="position:absolute;margin-left:82.95pt;margin-top:3pt;width:9.3pt;height:8.4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">
                      <v:stroke endarrow="open"/>
                    </v:shape>
                  </w:pict>
                </mc:Fallback>
              </mc:AlternateContent>
            </w:r>
            <w:r w:rsidRPr="00613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489251" wp14:editId="2D2226BC">
                      <wp:simplePos x="0" y="0"/>
                      <wp:positionH relativeFrom="column">
                        <wp:posOffset>805442</wp:posOffset>
                      </wp:positionH>
                      <wp:positionV relativeFrom="paragraph">
                        <wp:posOffset>5715</wp:posOffset>
                      </wp:positionV>
                      <wp:extent cx="0" cy="139066"/>
                      <wp:effectExtent l="95250" t="38100" r="57150" b="13335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906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63.4pt;margin-top:.45pt;width:0;height:10.9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">
                      <v:stroke endarrow="open"/>
                    </v:shape>
                  </w:pict>
                </mc:Fallback>
              </mc:AlternateContent>
            </w:r>
            <w:r w:rsidRPr="00613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34D710" wp14:editId="102B2F59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37726</wp:posOffset>
                      </wp:positionV>
                      <wp:extent cx="139849" cy="107576"/>
                      <wp:effectExtent l="38100" t="38100" r="31750" b="26035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9849" cy="1075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37.15pt;margin-top:2.95pt;width:11pt;height:8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">
                      <v:stroke endarrow="open"/>
                    </v:shape>
                  </w:pict>
                </mc:Fallback>
              </mc:AlternateContent>
            </w: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14:paraId="3366E9F5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C41517" wp14:editId="7469F030">
                      <wp:simplePos x="0" y="0"/>
                      <wp:positionH relativeFrom="column">
                        <wp:posOffset>1052531</wp:posOffset>
                      </wp:positionH>
                      <wp:positionV relativeFrom="paragraph">
                        <wp:posOffset>109407</wp:posOffset>
                      </wp:positionV>
                      <wp:extent cx="171898" cy="86061"/>
                      <wp:effectExtent l="0" t="19050" r="57150" b="66675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898" cy="8606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82.9pt;margin-top:8.6pt;width:13.55pt;height: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">
                      <v:stroke endarrow="open"/>
                    </v:shape>
                  </w:pict>
                </mc:Fallback>
              </mc:AlternateContent>
            </w:r>
            <w:r w:rsidRPr="00613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3063AA" wp14:editId="1E6C3EE9">
                      <wp:simplePos x="0" y="0"/>
                      <wp:positionH relativeFrom="column">
                        <wp:posOffset>397249</wp:posOffset>
                      </wp:positionH>
                      <wp:positionV relativeFrom="paragraph">
                        <wp:posOffset>67123</wp:posOffset>
                      </wp:positionV>
                      <wp:extent cx="129091" cy="0"/>
                      <wp:effectExtent l="38100" t="76200" r="23495" b="114300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909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31.3pt;margin-top:5.3pt;width:10.1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">
                      <v:stroke endarrow="open"/>
                    </v:shape>
                  </w:pict>
                </mc:Fallback>
              </mc:AlternateContent>
            </w: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 xml:space="preserve">страх       война    </w:t>
            </w:r>
          </w:p>
          <w:p w14:paraId="0E2A2E47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B6356E" wp14:editId="1E2C8D10">
                      <wp:simplePos x="0" y="0"/>
                      <wp:positionH relativeFrom="column">
                        <wp:posOffset>472552</wp:posOffset>
                      </wp:positionH>
                      <wp:positionV relativeFrom="paragraph">
                        <wp:posOffset>-11318</wp:posOffset>
                      </wp:positionV>
                      <wp:extent cx="139700" cy="107577"/>
                      <wp:effectExtent l="38100" t="0" r="31750" b="64135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9700" cy="10757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37.2pt;margin-top:-.9pt;width:11pt;height:8.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">
                      <v:stroke endarrow="open"/>
                    </v:shape>
                  </w:pict>
                </mc:Fallback>
              </mc:AlternateContent>
            </w: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горе, беда</w:t>
            </w:r>
          </w:p>
          <w:p w14:paraId="033E1E35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 xml:space="preserve">взрывы            </w:t>
            </w:r>
          </w:p>
          <w:p w14:paraId="01198484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Медиа сопровождение </w:t>
            </w:r>
          </w:p>
          <w:p w14:paraId="4AFD6457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</w:p>
        </w:tc>
      </w:tr>
      <w:tr w:rsidR="00C24C6E" w:rsidRPr="00613890" w14:paraId="14331056" w14:textId="77777777" w:rsidTr="00C24C6E">
        <w:trPr>
          <w:trHeight w:val="2688"/>
        </w:trPr>
        <w:tc>
          <w:tcPr>
            <w:tcW w:w="1009" w:type="pct"/>
          </w:tcPr>
          <w:p w14:paraId="5DE44740" w14:textId="77777777" w:rsidR="00C24C6E" w:rsidRPr="00BA4705" w:rsidRDefault="00C24C6E" w:rsidP="00C24C6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Целеполагание.</w:t>
            </w:r>
          </w:p>
          <w:p w14:paraId="198E3A71" w14:textId="77777777" w:rsidR="00C24C6E" w:rsidRPr="00613890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64D2E0" w14:textId="288B0984" w:rsidR="00C24C6E" w:rsidRPr="00613890" w:rsidRDefault="00114DD9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73" w:type="pct"/>
          </w:tcPr>
          <w:p w14:paraId="36FA9C57" w14:textId="53CFE2C5" w:rsidR="00C24C6E" w:rsidRPr="00613890" w:rsidRDefault="00C24C6E" w:rsidP="00C24C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>Посмотрите на слайд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скажите первое слово</w:t>
            </w:r>
            <w:r w:rsidR="00114D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которое вы видите, затем второе</w:t>
            </w: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 xml:space="preserve"> и скажите, чего не хватает в этой цепочке слов.</w:t>
            </w:r>
          </w:p>
          <w:p w14:paraId="474C7B97" w14:textId="77777777" w:rsidR="00C24C6E" w:rsidRPr="00613890" w:rsidRDefault="00C24C6E" w:rsidP="00C24C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> Верно. Сформулируйте тему нашего занятия.</w:t>
            </w:r>
          </w:p>
          <w:p w14:paraId="5C2E2ABE" w14:textId="77777777" w:rsidR="00C24C6E" w:rsidRPr="00613890" w:rsidRDefault="00C24C6E" w:rsidP="00C24C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 xml:space="preserve">27 января наша страна отмечает 78 (семьдесят восьмую)  годовщину снятия блокады Ленинграда. Блокада длилась почти 900 долгих и тяжелых дней с </w:t>
            </w:r>
            <w:r w:rsidRPr="00613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сентября 1941 г. по 27 января 1944 г. </w:t>
            </w:r>
          </w:p>
          <w:p w14:paraId="722AA186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13890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размещает на доске даты блокады).</w:t>
            </w: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837E19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 xml:space="preserve">Давайте сейчас с вами поиграем в игру « Верю - не верю».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Играть будем в группах.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работы в группах вы видите на слайде.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>У вас на столе лежат листочки. Возьмите ручки, прочитайте вопрос.  Если согласны с высказыванием – ставите + в графе «верю», не согласны - + в графе «не верю».</w:t>
            </w:r>
          </w:p>
          <w:p w14:paraId="17897EFE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99E0F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15961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E8CFE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3D34D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E0186" w14:textId="77777777" w:rsidR="00C24C6E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AD2F45" w14:textId="77777777" w:rsidR="00C24C6E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FB4FBE" w14:textId="77777777" w:rsidR="00C24C6E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2F1884" w14:textId="77777777" w:rsidR="00C24C6E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CC80C2" w14:textId="77777777" w:rsidR="00C24C6E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744F3E" w14:textId="77777777" w:rsidR="00C24C6E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10E347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>Сформулируем цель нашего классного часа</w:t>
            </w:r>
          </w:p>
          <w:p w14:paraId="4AEBE7E5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>-Что вам захотелось узнать? На какие вопросы найти ответы?</w:t>
            </w:r>
          </w:p>
          <w:p w14:paraId="572C1282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pct"/>
          </w:tcPr>
          <w:p w14:paraId="50CEE8A8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 Блокада </w:t>
            </w:r>
          </w:p>
          <w:p w14:paraId="2CC0504C" w14:textId="77777777" w:rsidR="00C24C6E" w:rsidRDefault="00C24C6E" w:rsidP="00C24C6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D53039" w14:textId="77777777" w:rsidR="00C24C6E" w:rsidRDefault="00C24C6E" w:rsidP="00C24C6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A7F8E3" w14:textId="77777777" w:rsidR="00C24C6E" w:rsidRPr="00613890" w:rsidRDefault="00C24C6E" w:rsidP="00C24C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b/>
                <w:sz w:val="24"/>
                <w:szCs w:val="24"/>
              </w:rPr>
              <w:t>Ученики:</w:t>
            </w: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 xml:space="preserve"> Блокада Ленинграда.</w:t>
            </w:r>
          </w:p>
          <w:p w14:paraId="2803F1CF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067C5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9B4AE" w14:textId="77777777" w:rsidR="00C24C6E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52EF6" w14:textId="77777777" w:rsidR="00C24C6E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74C3E" w14:textId="77777777" w:rsidR="00C24C6E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494D5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 xml:space="preserve">Дети читают высказывания на карточке, самостоятельно отмечают. При пошаговой проверке появляются разные мнения учеников.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Медиа сопровождение. </w:t>
            </w:r>
          </w:p>
          <w:tbl>
            <w:tblPr>
              <w:tblStyle w:val="1"/>
              <w:tblW w:w="4849" w:type="dxa"/>
              <w:tblLook w:val="04A0" w:firstRow="1" w:lastRow="0" w:firstColumn="1" w:lastColumn="0" w:noHBand="0" w:noVBand="1"/>
            </w:tblPr>
            <w:tblGrid>
              <w:gridCol w:w="3006"/>
              <w:gridCol w:w="992"/>
              <w:gridCol w:w="851"/>
            </w:tblGrid>
            <w:tr w:rsidR="00C24C6E" w:rsidRPr="00613890" w14:paraId="58A1FC3C" w14:textId="77777777" w:rsidTr="00B058CB">
              <w:trPr>
                <w:trHeight w:val="424"/>
              </w:trPr>
              <w:tc>
                <w:tcPr>
                  <w:tcW w:w="3006" w:type="dxa"/>
                </w:tcPr>
                <w:p w14:paraId="11FE6C99" w14:textId="77777777" w:rsidR="00C24C6E" w:rsidRPr="00613890" w:rsidRDefault="00C24C6E" w:rsidP="00C24C6E">
                  <w:pPr>
                    <w:framePr w:hSpace="180" w:wrap="around" w:vAnchor="page" w:hAnchor="margin" w:y="98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6898EC6A" w14:textId="77777777" w:rsidR="00C24C6E" w:rsidRPr="00613890" w:rsidRDefault="00C24C6E" w:rsidP="00C24C6E">
                  <w:pPr>
                    <w:framePr w:hSpace="180" w:wrap="around" w:vAnchor="page" w:hAnchor="margin" w:y="98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Верю</w:t>
                  </w:r>
                </w:p>
              </w:tc>
              <w:tc>
                <w:tcPr>
                  <w:tcW w:w="851" w:type="dxa"/>
                </w:tcPr>
                <w:p w14:paraId="4DB29F9C" w14:textId="77777777" w:rsidR="00C24C6E" w:rsidRPr="00613890" w:rsidRDefault="00C24C6E" w:rsidP="00C24C6E">
                  <w:pPr>
                    <w:framePr w:hSpace="180" w:wrap="around" w:vAnchor="page" w:hAnchor="margin" w:y="98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верю</w:t>
                  </w:r>
                </w:p>
              </w:tc>
            </w:tr>
            <w:tr w:rsidR="00C24C6E" w:rsidRPr="00613890" w14:paraId="72C5AE5F" w14:textId="77777777" w:rsidTr="00B058CB">
              <w:tc>
                <w:tcPr>
                  <w:tcW w:w="3006" w:type="dxa"/>
                </w:tcPr>
                <w:p w14:paraId="59567E76" w14:textId="77777777" w:rsidR="00C24C6E" w:rsidRPr="00613890" w:rsidRDefault="00C24C6E" w:rsidP="00C24C6E">
                  <w:pPr>
                    <w:framePr w:hSpace="180" w:wrap="around" w:vAnchor="page" w:hAnchor="margin" w:y="98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1.Блокада – это окружение  города.</w:t>
                  </w:r>
                </w:p>
              </w:tc>
              <w:tc>
                <w:tcPr>
                  <w:tcW w:w="992" w:type="dxa"/>
                </w:tcPr>
                <w:p w14:paraId="663E4796" w14:textId="77777777" w:rsidR="00C24C6E" w:rsidRPr="00613890" w:rsidRDefault="00C24C6E" w:rsidP="00C24C6E">
                  <w:pPr>
                    <w:framePr w:hSpace="180" w:wrap="around" w:vAnchor="page" w:hAnchor="margin" w:y="98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7E4D33B5" w14:textId="77777777" w:rsidR="00C24C6E" w:rsidRPr="00613890" w:rsidRDefault="00C24C6E" w:rsidP="00C24C6E">
                  <w:pPr>
                    <w:framePr w:hSpace="180" w:wrap="around" w:vAnchor="page" w:hAnchor="margin" w:y="98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4C6E" w:rsidRPr="00613890" w14:paraId="3010838C" w14:textId="77777777" w:rsidTr="00B058CB">
              <w:tc>
                <w:tcPr>
                  <w:tcW w:w="3006" w:type="dxa"/>
                </w:tcPr>
                <w:p w14:paraId="24BF6A06" w14:textId="77777777" w:rsidR="00C24C6E" w:rsidRPr="00613890" w:rsidRDefault="00C24C6E" w:rsidP="00C24C6E">
                  <w:pPr>
                    <w:framePr w:hSpace="180" w:wrap="around" w:vAnchor="page" w:hAnchor="margin" w:y="98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2.На день в дни блокады человеку давали булку хлеба.</w:t>
                  </w:r>
                </w:p>
              </w:tc>
              <w:tc>
                <w:tcPr>
                  <w:tcW w:w="992" w:type="dxa"/>
                </w:tcPr>
                <w:p w14:paraId="5E53373A" w14:textId="77777777" w:rsidR="00C24C6E" w:rsidRPr="00613890" w:rsidRDefault="00C24C6E" w:rsidP="00C24C6E">
                  <w:pPr>
                    <w:framePr w:hSpace="180" w:wrap="around" w:vAnchor="page" w:hAnchor="margin" w:y="98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397A9E1D" w14:textId="77777777" w:rsidR="00C24C6E" w:rsidRPr="00613890" w:rsidRDefault="00C24C6E" w:rsidP="00C24C6E">
                  <w:pPr>
                    <w:framePr w:hSpace="180" w:wrap="around" w:vAnchor="page" w:hAnchor="margin" w:y="98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4C6E" w:rsidRPr="00613890" w14:paraId="1485747F" w14:textId="77777777" w:rsidTr="00B058CB">
              <w:tc>
                <w:tcPr>
                  <w:tcW w:w="3006" w:type="dxa"/>
                </w:tcPr>
                <w:p w14:paraId="04935081" w14:textId="77777777" w:rsidR="00C24C6E" w:rsidRPr="00613890" w:rsidRDefault="00C24C6E" w:rsidP="00C24C6E">
                  <w:pPr>
                    <w:framePr w:hSpace="180" w:wrap="around" w:vAnchor="page" w:hAnchor="margin" w:y="98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3.В блокаду дети не ходили в школу.</w:t>
                  </w:r>
                </w:p>
              </w:tc>
              <w:tc>
                <w:tcPr>
                  <w:tcW w:w="992" w:type="dxa"/>
                </w:tcPr>
                <w:p w14:paraId="228412A6" w14:textId="77777777" w:rsidR="00C24C6E" w:rsidRPr="00613890" w:rsidRDefault="00C24C6E" w:rsidP="00C24C6E">
                  <w:pPr>
                    <w:framePr w:hSpace="180" w:wrap="around" w:vAnchor="page" w:hAnchor="margin" w:y="98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3FCC1D1B" w14:textId="77777777" w:rsidR="00C24C6E" w:rsidRPr="00613890" w:rsidRDefault="00C24C6E" w:rsidP="00C24C6E">
                  <w:pPr>
                    <w:framePr w:hSpace="180" w:wrap="around" w:vAnchor="page" w:hAnchor="margin" w:y="98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4C6E" w:rsidRPr="00613890" w14:paraId="4D8A0D01" w14:textId="77777777" w:rsidTr="00B058CB">
              <w:tc>
                <w:tcPr>
                  <w:tcW w:w="3006" w:type="dxa"/>
                </w:tcPr>
                <w:p w14:paraId="5ED2DDE3" w14:textId="77777777" w:rsidR="00C24C6E" w:rsidRPr="00613890" w:rsidRDefault="00C24C6E" w:rsidP="00C24C6E">
                  <w:pPr>
                    <w:framePr w:hSpace="180" w:wrap="around" w:vAnchor="page" w:hAnchor="margin" w:y="98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4.Город  Ленинград  в годы блокады был полностью отрезан от страны.</w:t>
                  </w:r>
                </w:p>
              </w:tc>
              <w:tc>
                <w:tcPr>
                  <w:tcW w:w="992" w:type="dxa"/>
                </w:tcPr>
                <w:p w14:paraId="5A973EAE" w14:textId="77777777" w:rsidR="00C24C6E" w:rsidRPr="00613890" w:rsidRDefault="00C24C6E" w:rsidP="00C24C6E">
                  <w:pPr>
                    <w:framePr w:hSpace="180" w:wrap="around" w:vAnchor="page" w:hAnchor="margin" w:y="98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774C84A8" w14:textId="77777777" w:rsidR="00C24C6E" w:rsidRPr="00613890" w:rsidRDefault="00C24C6E" w:rsidP="00C24C6E">
                  <w:pPr>
                    <w:framePr w:hSpace="180" w:wrap="around" w:vAnchor="page" w:hAnchor="margin" w:y="98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421AF76" w14:textId="77777777" w:rsidR="00C24C6E" w:rsidRPr="00613890" w:rsidRDefault="00C24C6E" w:rsidP="00C24C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B552260" w14:textId="77777777" w:rsidR="00C24C6E" w:rsidRPr="00613890" w:rsidRDefault="00C24C6E" w:rsidP="00C24C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Формулируют цели классного часа.</w:t>
            </w:r>
          </w:p>
          <w:p w14:paraId="6C1494EA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>-Узнать, что такое блокада. Кто и зачем взял Ленинград в блокаду?</w:t>
            </w:r>
          </w:p>
          <w:p w14:paraId="6CA1BF41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</w:tr>
      <w:tr w:rsidR="00C24C6E" w:rsidRPr="00613890" w14:paraId="077EEC88" w14:textId="77777777" w:rsidTr="00C24C6E">
        <w:tc>
          <w:tcPr>
            <w:tcW w:w="1009" w:type="pct"/>
          </w:tcPr>
          <w:p w14:paraId="06066021" w14:textId="77777777" w:rsidR="00C24C6E" w:rsidRDefault="00C24C6E" w:rsidP="00C24C6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Деятельный аспект</w:t>
            </w:r>
          </w:p>
          <w:p w14:paraId="3DA27DE6" w14:textId="77777777" w:rsidR="00C24C6E" w:rsidRPr="00BA4705" w:rsidRDefault="00C24C6E" w:rsidP="00C24C6E">
            <w:pPr>
              <w:pStyle w:val="a8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14:paraId="1DC4A4F7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96B5A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82A72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12D95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E82A0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5F144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59FEF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572B0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D7BC3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1E006" w14:textId="77777777" w:rsidR="00C24C6E" w:rsidRPr="00613890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DC2D81" w14:textId="77777777" w:rsidR="00C24C6E" w:rsidRPr="00613890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CA9A36" w14:textId="77777777" w:rsidR="00C24C6E" w:rsidRPr="00613890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8AD61E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14:paraId="2F452832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 xml:space="preserve">-Давайте проверим, кто же из вас был прав. </w:t>
            </w:r>
          </w:p>
          <w:p w14:paraId="0B23E434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 xml:space="preserve">-Зачитайте </w:t>
            </w:r>
            <w:r w:rsidRPr="00613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первое</w:t>
            </w: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высказывание. Чтобы узнать, что значит слово «блокада»  мы должны посмотреть это слово в словаре.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>Прочитайте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 xml:space="preserve"> что значит слово «блокада»  Поднимите </w:t>
            </w:r>
            <w:proofErr w:type="gramStart"/>
            <w:r w:rsidRPr="00613890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>кто ответил, верю, не верю. Молодцы, все ответили правильно.</w:t>
            </w:r>
          </w:p>
          <w:p w14:paraId="7AF650CA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>-Кто ответил «не верю» сотрите + и поставьте его в графе «верю».</w:t>
            </w:r>
          </w:p>
          <w:p w14:paraId="56865489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5EF0C" w14:textId="77777777" w:rsidR="00C24C6E" w:rsidRPr="00613890" w:rsidRDefault="00C24C6E" w:rsidP="00C24C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(Рассказ учителя)</w:t>
            </w:r>
          </w:p>
          <w:p w14:paraId="3390930D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>- Какой город – столица России? Почему же именно Ленинград выбрали фашисты?</w:t>
            </w:r>
          </w:p>
          <w:p w14:paraId="4C661E95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 xml:space="preserve"> -«Москва – это сердце России, а Ленинград - её душа», - говорили фашисты. Как человек не может без души, так и страна потеряет боевой дух, если лишится Ленинграда. Ленинград (нынешний Санкт-Петербург) во все времена считали культурной столицей России. Посмотрите, как красив этот город.</w:t>
            </w:r>
          </w:p>
          <w:p w14:paraId="04B01133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pct"/>
          </w:tcPr>
          <w:p w14:paraId="7190878C" w14:textId="77777777" w:rsidR="00C24C6E" w:rsidRPr="00613890" w:rsidRDefault="00C24C6E" w:rsidP="00C24C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0AD04A3" w14:textId="77777777" w:rsidR="00C24C6E" w:rsidRPr="00613890" w:rsidRDefault="00C24C6E" w:rsidP="00C24C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3890">
              <w:rPr>
                <w:rFonts w:ascii="Times New Roman" w:hAnsi="Times New Roman" w:cs="Times New Roman"/>
                <w:b/>
                <w:sz w:val="24"/>
                <w:szCs w:val="24"/>
              </w:rPr>
              <w:t>Блокада – это окружение  города.</w:t>
            </w:r>
          </w:p>
          <w:p w14:paraId="1897C7F2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>Блокада - это окружение города.</w:t>
            </w:r>
          </w:p>
          <w:p w14:paraId="11DE4384" w14:textId="77777777" w:rsidR="00C24C6E" w:rsidRPr="00613890" w:rsidRDefault="00C24C6E" w:rsidP="00C24C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Осуществляют самоконтроль.</w:t>
            </w:r>
          </w:p>
          <w:p w14:paraId="16D0E610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6B5BF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75A98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B5CDF" w14:textId="77777777" w:rsidR="00C24C6E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6C754" w14:textId="77777777" w:rsidR="00C24C6E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9C611" w14:textId="77777777" w:rsidR="00C24C6E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0713C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>-Москва.</w:t>
            </w:r>
          </w:p>
          <w:p w14:paraId="57A4FCB0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EC95F" w14:textId="77777777" w:rsidR="00C24C6E" w:rsidRDefault="00C24C6E" w:rsidP="00C24C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E002EC1" w14:textId="77777777" w:rsidR="00C24C6E" w:rsidRDefault="00C24C6E" w:rsidP="00C24C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80E9C06" w14:textId="77777777" w:rsidR="00C24C6E" w:rsidRDefault="00C24C6E" w:rsidP="00C24C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3845A0A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Рассматривают достопримечательности города Санкт-Петербурга.</w:t>
            </w:r>
          </w:p>
        </w:tc>
      </w:tr>
      <w:tr w:rsidR="00C24C6E" w:rsidRPr="00613890" w14:paraId="17635C61" w14:textId="77777777" w:rsidTr="00C24C6E">
        <w:trPr>
          <w:trHeight w:val="703"/>
        </w:trPr>
        <w:tc>
          <w:tcPr>
            <w:tcW w:w="1009" w:type="pct"/>
          </w:tcPr>
          <w:p w14:paraId="2B44C80B" w14:textId="77777777" w:rsidR="00C24C6E" w:rsidRPr="00613890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BB0F0A" w14:textId="77777777" w:rsidR="00C24C6E" w:rsidRPr="00114DD9" w:rsidRDefault="00C24C6E" w:rsidP="00C24C6E">
            <w:pPr>
              <w:pStyle w:val="a8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4DD9">
              <w:rPr>
                <w:rFonts w:ascii="Times New Roman" w:hAnsi="Times New Roman" w:cs="Times New Roman"/>
                <w:sz w:val="24"/>
                <w:szCs w:val="24"/>
              </w:rPr>
              <w:t xml:space="preserve"> Начало войны</w:t>
            </w:r>
          </w:p>
          <w:p w14:paraId="0B3C9939" w14:textId="77777777" w:rsidR="00C24C6E" w:rsidRPr="00613890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CEE817" w14:textId="77777777" w:rsidR="00C24C6E" w:rsidRPr="00613890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AA7FAA" w14:textId="77777777" w:rsidR="00C24C6E" w:rsidRPr="00613890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F07745" w14:textId="77777777" w:rsidR="00C24C6E" w:rsidRPr="00613890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1C7C17" w14:textId="77777777" w:rsidR="00C24C6E" w:rsidRPr="00613890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D15918" w14:textId="77777777" w:rsidR="00C24C6E" w:rsidRPr="00613890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53C648" w14:textId="77777777" w:rsidR="00C24C6E" w:rsidRPr="00613890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EAACD3" w14:textId="77777777" w:rsidR="00C24C6E" w:rsidRPr="00613890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F4C715" w14:textId="77777777" w:rsidR="00C24C6E" w:rsidRPr="00613890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8665D2" w14:textId="77777777" w:rsidR="00C24C6E" w:rsidRPr="00613890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FCE011" w14:textId="77777777" w:rsidR="00C24C6E" w:rsidRPr="00613890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2C9730" w14:textId="77777777" w:rsidR="00C24C6E" w:rsidRPr="00613890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B0C9F4" w14:textId="77777777" w:rsidR="00C24C6E" w:rsidRPr="00613890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407459" w14:textId="77777777" w:rsidR="00C24C6E" w:rsidRPr="00613890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BC6AF4" w14:textId="77777777" w:rsidR="00C24C6E" w:rsidRPr="00613890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5FC658" w14:textId="77777777" w:rsidR="00C24C6E" w:rsidRPr="00613890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48DE2F" w14:textId="77777777" w:rsidR="00C24C6E" w:rsidRPr="00613890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807E1A" w14:textId="77777777" w:rsidR="00C24C6E" w:rsidRPr="00613890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727ACB" w14:textId="77777777" w:rsidR="00C24C6E" w:rsidRPr="00613890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DDA54B" w14:textId="77777777" w:rsidR="00C24C6E" w:rsidRPr="00613890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1B2F7F" w14:textId="77777777" w:rsidR="00C24C6E" w:rsidRPr="00613890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FA01B7" w14:textId="77777777" w:rsidR="00C24C6E" w:rsidRPr="00613890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209695" w14:textId="77777777" w:rsidR="00C24C6E" w:rsidRPr="00613890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3DA873" w14:textId="77777777" w:rsidR="00C24C6E" w:rsidRPr="00613890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7400D8" w14:textId="77777777" w:rsidR="00C24C6E" w:rsidRPr="00613890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5139BC" w14:textId="77777777" w:rsidR="00C24C6E" w:rsidRPr="00613890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209DEB" w14:textId="77777777" w:rsidR="00C24C6E" w:rsidRPr="00613890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56F1D3" w14:textId="77777777" w:rsidR="00C24C6E" w:rsidRPr="00613890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8817FE" w14:textId="77777777" w:rsidR="00C24C6E" w:rsidRPr="00613890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0D4B08" w14:textId="77777777" w:rsidR="00C24C6E" w:rsidRPr="00613890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0450FE" w14:textId="77777777" w:rsidR="00C24C6E" w:rsidRPr="00613890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A3E701" w14:textId="77777777" w:rsidR="00C24C6E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E1FD30" w14:textId="77777777" w:rsidR="00C24C6E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BADC86" w14:textId="77777777" w:rsidR="00C24C6E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AAE277" w14:textId="77777777" w:rsidR="00C24C6E" w:rsidRPr="00613890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Физкультминутка </w:t>
            </w:r>
          </w:p>
          <w:p w14:paraId="79BEA447" w14:textId="77777777" w:rsidR="00C24C6E" w:rsidRPr="00613890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B128B6" w14:textId="77777777" w:rsidR="00C24C6E" w:rsidRPr="00613890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739DC5" w14:textId="77777777" w:rsidR="00C24C6E" w:rsidRPr="00613890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784545" w14:textId="77777777" w:rsidR="00C24C6E" w:rsidRPr="00114DD9" w:rsidRDefault="00C24C6E" w:rsidP="00C24C6E">
            <w:pPr>
              <w:pStyle w:val="a8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4DD9">
              <w:rPr>
                <w:rFonts w:ascii="Times New Roman" w:hAnsi="Times New Roman" w:cs="Times New Roman"/>
                <w:sz w:val="24"/>
                <w:szCs w:val="24"/>
              </w:rPr>
              <w:t xml:space="preserve"> Рассказ </w:t>
            </w:r>
            <w:proofErr w:type="gramStart"/>
            <w:r w:rsidRPr="00114D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1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4DD9">
              <w:rPr>
                <w:rFonts w:ascii="Times New Roman" w:hAnsi="Times New Roman" w:cs="Times New Roman"/>
                <w:sz w:val="24"/>
                <w:szCs w:val="24"/>
              </w:rPr>
              <w:t>Тани</w:t>
            </w:r>
            <w:proofErr w:type="gramEnd"/>
            <w:r w:rsidRPr="00114DD9">
              <w:rPr>
                <w:rFonts w:ascii="Times New Roman" w:hAnsi="Times New Roman" w:cs="Times New Roman"/>
                <w:sz w:val="24"/>
                <w:szCs w:val="24"/>
              </w:rPr>
              <w:t xml:space="preserve"> Савичевой.</w:t>
            </w:r>
          </w:p>
          <w:p w14:paraId="5B060C1B" w14:textId="77777777" w:rsidR="00C24C6E" w:rsidRPr="00613890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0B4FD1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14:paraId="5701AD89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Гитлеровское командование  бросило к городу огромные силы. Но фашисты просчитались. Все жители мужественно обороняли свой город. </w:t>
            </w:r>
          </w:p>
          <w:p w14:paraId="766B4BD7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 xml:space="preserve">Несмотря на героизм наших войск, город всё же был плотно окружён немцами и отрезан от страны. Началась блокада.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>Ленинград постоянно бомбили, обстреливали ежедневно и днем и ночью. Люди прятались в бомбоубежищах, город пустел. И только стук метронома по радио, которое было в каждом доме и  на улице, как стук сердца города, сообщал о том, что город живет и борется. На защиту города поднялись все жители.</w:t>
            </w:r>
          </w:p>
          <w:p w14:paraId="0D49669A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>-Как вы думаете, что выходило из строя при бомбежках, обстрелах?</w:t>
            </w:r>
          </w:p>
          <w:p w14:paraId="53F1E036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>-Жители города не сдавались, после каждого нового обстрела, бомбежки чинили линии электропередач, разбирали завалы. За водой в мороз ходили за несколько километров на реку Неву, на которой стоит город. А морозы тогда стояли лютые. Собирали, где могли, дрова, топили печь, чтобы хоть немного согреть свои квартиры. Люди стойко держались.</w:t>
            </w:r>
          </w:p>
          <w:p w14:paraId="01334F4A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>-Что произойдет, когда город долгое время отрезан от страны?</w:t>
            </w:r>
          </w:p>
          <w:p w14:paraId="28756AEE" w14:textId="77777777" w:rsidR="00C24C6E" w:rsidRPr="00613890" w:rsidRDefault="00C24C6E" w:rsidP="00C24C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 xml:space="preserve">-Зачитайте </w:t>
            </w:r>
            <w:r w:rsidRPr="00613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второе</w:t>
            </w: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высказывание. Проверить правильность ответа поможет сравнение. Посмотрите на слайд или тарелку </w:t>
            </w:r>
            <w:r w:rsidRPr="00613890">
              <w:rPr>
                <w:rFonts w:ascii="Times New Roman" w:hAnsi="Times New Roman" w:cs="Times New Roman"/>
                <w:i/>
                <w:sz w:val="24"/>
                <w:szCs w:val="24"/>
              </w:rPr>
              <w:t>(учитель может для наглядности положить на тарелку 250 граммов хлеба).</w:t>
            </w:r>
          </w:p>
          <w:p w14:paraId="3B93E3E9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>-Сколько здесь хлеба?</w:t>
            </w:r>
          </w:p>
          <w:p w14:paraId="339B3082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>-Работающему человеку на сутки по карточкам выдавали всего 250 гр. хлеба, кто не работал и того меньше. То, что люди получали, и хлебом-то назвать было сложно, так как добавляли много различных примесей.</w:t>
            </w:r>
          </w:p>
          <w:p w14:paraId="63A0B8B3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 xml:space="preserve">  Если карточки теряли, то вновь их не выдавали, и человек или </w:t>
            </w:r>
            <w:r w:rsidRPr="00613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семья оставались без хлеба. </w:t>
            </w:r>
          </w:p>
          <w:p w14:paraId="27DAA430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Значит, ответ будет не верно.</w:t>
            </w: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 xml:space="preserve"> Поднимите руки, кто ответил правильно, не правильно. Поработайте на карточке, исправьте свой ответ, если неверно отметили. </w:t>
            </w:r>
          </w:p>
          <w:p w14:paraId="09D99444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>-Как вы считаете, достаточно ли столько хлеба человеку на сутки? Что происходило с людьми?</w:t>
            </w:r>
          </w:p>
          <w:p w14:paraId="7B19AB79" w14:textId="78F8E092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 xml:space="preserve">-Люди умирали целыми семьями.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перед тем, как продолжить, давайте отдохнем и  проведем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 теперь присаживаемся и продолжаем наше занятие. И правда</w:t>
            </w:r>
            <w:r w:rsidR="00114D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блокады люди умирали семьями. </w:t>
            </w: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 xml:space="preserve">Так, например, случилось и с семьёй ленинградской девочки Тани Савичевой.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Давайте послушаем рассказ жизни маленькой девочки, а расскажет нам про нее ……..</w:t>
            </w:r>
          </w:p>
          <w:p w14:paraId="22D438B2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FC255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EFD2A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2F645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E8FE2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28A46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F699C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358C5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141E6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A0791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13EEA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7466F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60FB5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53E23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DA512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29401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4DCEF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C65F7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05D7E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F7D6C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B591F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6DFA4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E6734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9FA74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9EF55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F7CC0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1A8AB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07693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19FB3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855A5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A5696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88272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133F7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381CB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71459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47EBD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>-Люди умирали у станков на заводе. Умирали на улицах. Ночью ложились спать и не просыпались.</w:t>
            </w:r>
          </w:p>
        </w:tc>
        <w:tc>
          <w:tcPr>
            <w:tcW w:w="1818" w:type="pct"/>
          </w:tcPr>
          <w:p w14:paraId="7C8EDB6B" w14:textId="77777777" w:rsidR="00C24C6E" w:rsidRPr="00613890" w:rsidRDefault="00C24C6E" w:rsidP="00C24C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F849202" w14:textId="77777777" w:rsidR="00C24C6E" w:rsidRPr="00613890" w:rsidRDefault="00C24C6E" w:rsidP="00C24C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BE20D32" w14:textId="77777777" w:rsidR="00C24C6E" w:rsidRPr="00613890" w:rsidRDefault="00C24C6E" w:rsidP="00C24C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A213963" w14:textId="77777777" w:rsidR="00C24C6E" w:rsidRPr="00613890" w:rsidRDefault="00C24C6E" w:rsidP="00C24C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7A37F7A" w14:textId="77777777" w:rsidR="00C24C6E" w:rsidRPr="00613890" w:rsidRDefault="00C24C6E" w:rsidP="00C24C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65E5677" w14:textId="77777777" w:rsidR="00C24C6E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809B1" w14:textId="77777777" w:rsidR="00C24C6E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8ABCF" w14:textId="77777777" w:rsidR="00C24C6E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3FC3D" w14:textId="77777777" w:rsidR="00C24C6E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09A69" w14:textId="77777777" w:rsidR="00C24C6E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0775A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>-Здания, водопровод, отопление, линии электропередач, мосты.</w:t>
            </w:r>
          </w:p>
          <w:p w14:paraId="6D3F7CED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88A02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33695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1D362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74DF7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6BDD8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>-Заканчивается продовольствие. Людям было нечего есть.</w:t>
            </w:r>
          </w:p>
          <w:p w14:paraId="14CDDB65" w14:textId="77777777" w:rsidR="00C24C6E" w:rsidRPr="00613890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b/>
                <w:sz w:val="24"/>
                <w:szCs w:val="24"/>
              </w:rPr>
              <w:t>-На день в дни блокады человеку давали булку хлеба.</w:t>
            </w:r>
          </w:p>
          <w:p w14:paraId="38666697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A91D6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>-Маленькая часть от целой булки хлеба.</w:t>
            </w:r>
          </w:p>
          <w:p w14:paraId="3839968F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1C14C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12FD1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42909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71C61" w14:textId="77777777" w:rsidR="00C24C6E" w:rsidRPr="00613890" w:rsidRDefault="00C24C6E" w:rsidP="00C24C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E389479" w14:textId="77777777" w:rsidR="00C24C6E" w:rsidRPr="00613890" w:rsidRDefault="00C24C6E" w:rsidP="00C24C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i/>
                <w:sz w:val="24"/>
                <w:szCs w:val="24"/>
              </w:rPr>
              <w:t>Вносят коррекцию в ответ.</w:t>
            </w:r>
          </w:p>
          <w:p w14:paraId="7BA4BA9F" w14:textId="77777777" w:rsidR="00C24C6E" w:rsidRPr="00613890" w:rsidRDefault="00C24C6E" w:rsidP="00C24C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9986FB4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235AA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19C8A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>-Хлеба очень мало. Люди голодали и умирали от голода.</w:t>
            </w:r>
          </w:p>
          <w:p w14:paraId="7F6F358B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60669" w14:textId="77777777" w:rsidR="00C24C6E" w:rsidRDefault="00C24C6E" w:rsidP="00C24C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D10E028" w14:textId="77777777" w:rsidR="00C24C6E" w:rsidRDefault="00C24C6E" w:rsidP="00C24C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B743B97" w14:textId="77777777" w:rsidR="00C24C6E" w:rsidRDefault="00C24C6E" w:rsidP="00C24C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51F00A0" w14:textId="77777777" w:rsidR="00C24C6E" w:rsidRDefault="00C24C6E" w:rsidP="00C24C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167BBD7" w14:textId="77777777" w:rsidR="00C24C6E" w:rsidRPr="00613890" w:rsidRDefault="00C24C6E" w:rsidP="00C24C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i/>
                <w:sz w:val="24"/>
                <w:szCs w:val="24"/>
              </w:rPr>
              <w:t>(Рассказ подготовленного ученика)</w:t>
            </w:r>
          </w:p>
          <w:p w14:paraId="039DE60D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 xml:space="preserve">-Голодная смерть косила людей. Весь мир знает историю семьи 11-летней ленинградской девочки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3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 xml:space="preserve">Тани Савичевой. Семья жила на 2-ой линии Васильевского острова в доме № 13. Это была обычная большая семья. Женя, старшая сестра Тани, работала в конструкторском бюро на Невском машиностроительном заводе. Лека, то есть Леонид, брат Тани, работал строгальщиком на судостроительном заводе. Дядя Вася и дядя Леша, братья Таниного отца, работали в книжном магазине. Мать Тани Мария Игнатьевна и бабушка Евдокия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>ригорьевна домовничали. Большая дружная семья Савичевых погибла на Васильевском острове. Блокада отняла у девочки родных и сделала её сиротой. Об этом стало известно из дневника, который вела Таня Савичева.</w:t>
            </w:r>
          </w:p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4849"/>
            </w:tblGrid>
            <w:tr w:rsidR="00C24C6E" w:rsidRPr="00613890" w14:paraId="4FEEDE6C" w14:textId="77777777" w:rsidTr="00B058CB">
              <w:tc>
                <w:tcPr>
                  <w:tcW w:w="4849" w:type="dxa"/>
                </w:tcPr>
                <w:p w14:paraId="5B8F2404" w14:textId="77777777" w:rsidR="00C24C6E" w:rsidRPr="00613890" w:rsidRDefault="00C24C6E" w:rsidP="00C24C6E">
                  <w:pPr>
                    <w:framePr w:hSpace="180" w:wrap="around" w:vAnchor="page" w:hAnchor="margin" w:y="98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*«Женя умерла 28 декабря в 12.00 ч утра 1941 года»</w:t>
                  </w:r>
                </w:p>
                <w:p w14:paraId="1D6581A2" w14:textId="77777777" w:rsidR="00C24C6E" w:rsidRPr="00613890" w:rsidRDefault="00C24C6E" w:rsidP="00C24C6E">
                  <w:pPr>
                    <w:framePr w:hSpace="180" w:wrap="around" w:vAnchor="page" w:hAnchor="margin" w:y="98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* «Бабушка умерла25 января в 3 ч дня 1942 года»</w:t>
                  </w:r>
                </w:p>
                <w:p w14:paraId="5A2AE5B6" w14:textId="77777777" w:rsidR="00C24C6E" w:rsidRPr="00613890" w:rsidRDefault="00C24C6E" w:rsidP="00C24C6E">
                  <w:pPr>
                    <w:framePr w:hSpace="180" w:wrap="around" w:vAnchor="page" w:hAnchor="margin" w:y="98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*«Лека умер 17 марта в 5 ч утра 1942 года»</w:t>
                  </w:r>
                </w:p>
                <w:p w14:paraId="3ABB6A5C" w14:textId="77777777" w:rsidR="00C24C6E" w:rsidRPr="00613890" w:rsidRDefault="00C24C6E" w:rsidP="00C24C6E">
                  <w:pPr>
                    <w:framePr w:hSpace="180" w:wrap="around" w:vAnchor="page" w:hAnchor="margin" w:y="98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*«Дядя Вася умер в 2 ч ночи 14 апреля 1942 года»</w:t>
                  </w:r>
                </w:p>
                <w:p w14:paraId="42EC0CD6" w14:textId="77777777" w:rsidR="00C24C6E" w:rsidRPr="00613890" w:rsidRDefault="00C24C6E" w:rsidP="00C24C6E">
                  <w:pPr>
                    <w:framePr w:hSpace="180" w:wrap="around" w:vAnchor="page" w:hAnchor="margin" w:y="98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*«Дядя Леша умер10 мая в 4 ч дня 1942 года»</w:t>
                  </w:r>
                </w:p>
                <w:p w14:paraId="74B5372B" w14:textId="77777777" w:rsidR="00C24C6E" w:rsidRPr="00613890" w:rsidRDefault="00C24C6E" w:rsidP="00C24C6E">
                  <w:pPr>
                    <w:framePr w:hSpace="180" w:wrap="around" w:vAnchor="page" w:hAnchor="margin" w:y="98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*«Мама умерла 13 мая в 7 ч 30 мин утра 1942 года»</w:t>
                  </w:r>
                </w:p>
                <w:p w14:paraId="67126D1F" w14:textId="77777777" w:rsidR="00C24C6E" w:rsidRPr="00613890" w:rsidRDefault="00C24C6E" w:rsidP="00C24C6E">
                  <w:pPr>
                    <w:framePr w:hSpace="180" w:wrap="around" w:vAnchor="page" w:hAnchor="margin" w:y="98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* «Савичевы умерли»</w:t>
                  </w:r>
                </w:p>
                <w:p w14:paraId="48F12BE2" w14:textId="77777777" w:rsidR="00C24C6E" w:rsidRPr="00613890" w:rsidRDefault="00C24C6E" w:rsidP="00C24C6E">
                  <w:pPr>
                    <w:framePr w:hSpace="180" w:wrap="around" w:vAnchor="page" w:hAnchor="margin" w:y="98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89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* «Умерли все»</w:t>
                  </w:r>
                </w:p>
                <w:p w14:paraId="672D4CF9" w14:textId="77777777" w:rsidR="00C24C6E" w:rsidRPr="00613890" w:rsidRDefault="00C24C6E" w:rsidP="00C24C6E">
                  <w:pPr>
                    <w:framePr w:hSpace="180" w:wrap="around" w:vAnchor="page" w:hAnchor="margin" w:y="98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* «Осталась одна Таня»</w:t>
                  </w:r>
                </w:p>
              </w:tc>
            </w:tr>
          </w:tbl>
          <w:p w14:paraId="19D7B9A4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 xml:space="preserve">При первой же возможности Таню Савичеву вывезли с детским домом в Горьковскую область. Но истощение и стресс сломали её, и она вскоре умерла. </w:t>
            </w:r>
          </w:p>
          <w:p w14:paraId="03F98B58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 xml:space="preserve">  19 мая на могиле Тани был поставлен памятник. В школе №35 города</w:t>
            </w:r>
            <w:proofErr w:type="gramStart"/>
            <w:r w:rsidRPr="0061389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13890">
              <w:rPr>
                <w:rFonts w:ascii="Times New Roman" w:hAnsi="Times New Roman" w:cs="Times New Roman"/>
                <w:sz w:val="24"/>
                <w:szCs w:val="24"/>
              </w:rPr>
              <w:t>анкт- Петербурга, где до войны она училась, открыт посвященный ей музей.</w:t>
            </w:r>
          </w:p>
        </w:tc>
      </w:tr>
      <w:tr w:rsidR="00C24C6E" w:rsidRPr="00613890" w14:paraId="5549B819" w14:textId="77777777" w:rsidTr="00C24C6E">
        <w:tc>
          <w:tcPr>
            <w:tcW w:w="1009" w:type="pct"/>
          </w:tcPr>
          <w:p w14:paraId="59DBAB8F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 Стихотворение «В школе»</w:t>
            </w:r>
          </w:p>
        </w:tc>
        <w:tc>
          <w:tcPr>
            <w:tcW w:w="2173" w:type="pct"/>
          </w:tcPr>
          <w:p w14:paraId="5B51813D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>-Страшное было время.</w:t>
            </w:r>
          </w:p>
          <w:p w14:paraId="60D7D767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 xml:space="preserve">Зачитайте </w:t>
            </w:r>
            <w:r w:rsidRPr="00613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третье </w:t>
            </w: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высказывание. Проверим правильность выполнения.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>Послушайте стихотворение.</w:t>
            </w:r>
          </w:p>
          <w:p w14:paraId="536F66E1" w14:textId="77777777" w:rsidR="00C24C6E" w:rsidRPr="00A03BCC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>-Какой будет верный ответ?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3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3BCC">
              <w:rPr>
                <w:rFonts w:ascii="Times New Roman" w:hAnsi="Times New Roman" w:cs="Times New Roman"/>
                <w:sz w:val="24"/>
                <w:szCs w:val="24"/>
              </w:rPr>
              <w:t>Не верю. Правильно ребята. Какие же вы молодцы.</w:t>
            </w:r>
          </w:p>
          <w:p w14:paraId="73CAA51F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>-В окруженном городе в первую блокадную зиму работали 39 школ. В школах стоял такой холод, что замерзали чернила. Ученики сидели в пальто, шапках, рукавицах. Руки мерзли, мел выскакивал из пальцев, но дети все равно учились и стремились к знаниям с верой в лучшее будущее.  А ещё они помогали взрослым: ходили за хлебом, на реку за водой, выступали с концертами перед ранеными бойцами в госпитале, работали на заводах с 12 лет, в госпиталях, рыли окопы и работали на огородах, хотя сами едва держались на ногах от голода.</w:t>
            </w:r>
          </w:p>
          <w:p w14:paraId="402D78DE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pct"/>
          </w:tcPr>
          <w:p w14:paraId="2B82B7FD" w14:textId="77777777" w:rsidR="00C24C6E" w:rsidRPr="00613890" w:rsidRDefault="00C24C6E" w:rsidP="00C24C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3890">
              <w:rPr>
                <w:rFonts w:ascii="Times New Roman" w:hAnsi="Times New Roman" w:cs="Times New Roman"/>
                <w:b/>
                <w:sz w:val="24"/>
                <w:szCs w:val="24"/>
              </w:rPr>
              <w:t>В блокаду дети не ходили в школу.</w:t>
            </w:r>
          </w:p>
          <w:p w14:paraId="50D9287F" w14:textId="77777777" w:rsidR="00C24C6E" w:rsidRPr="00613890" w:rsidRDefault="00C24C6E" w:rsidP="00C24C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Слушают стихотворение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Медиа сопровождение </w:t>
            </w:r>
            <w:r w:rsidRPr="006138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 школе» Ю. Воронова</w:t>
            </w:r>
            <w:r w:rsidRPr="00613890">
              <w:rPr>
                <w:rFonts w:ascii="Times New Roman" w:hAnsi="Times New Roman" w:cs="Times New Roman"/>
                <w:i/>
                <w:sz w:val="24"/>
                <w:szCs w:val="24"/>
              </w:rPr>
              <w:t>, читает наизусть подготовленный ученик.</w:t>
            </w:r>
          </w:p>
          <w:p w14:paraId="35F363D5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i/>
                <w:sz w:val="24"/>
                <w:szCs w:val="24"/>
              </w:rPr>
              <w:t>Корректируют свои ответы.</w:t>
            </w:r>
          </w:p>
        </w:tc>
      </w:tr>
      <w:tr w:rsidR="00C24C6E" w:rsidRPr="00613890" w14:paraId="695612D2" w14:textId="77777777" w:rsidTr="00C24C6E">
        <w:tc>
          <w:tcPr>
            <w:tcW w:w="1009" w:type="pct"/>
          </w:tcPr>
          <w:p w14:paraId="08286922" w14:textId="52EE34AE" w:rsidR="00C24C6E" w:rsidRPr="00114DD9" w:rsidRDefault="00C24C6E" w:rsidP="00C24C6E">
            <w:pPr>
              <w:pStyle w:val="a8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4DD9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видеофрагмента </w:t>
            </w:r>
            <w:r w:rsidR="00114DD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bookmarkStart w:id="0" w:name="_GoBack"/>
            <w:bookmarkEnd w:id="0"/>
            <w:r w:rsidRPr="00114DD9">
              <w:rPr>
                <w:rFonts w:ascii="Times New Roman" w:hAnsi="Times New Roman" w:cs="Times New Roman"/>
                <w:sz w:val="24"/>
                <w:szCs w:val="24"/>
              </w:rPr>
              <w:t>« Город Ленинград»</w:t>
            </w:r>
          </w:p>
          <w:p w14:paraId="1155ECDC" w14:textId="77777777" w:rsidR="00C24C6E" w:rsidRPr="00613890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6C6D8B" w14:textId="77777777" w:rsidR="00C24C6E" w:rsidRPr="00613890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B33B1F" w14:textId="77777777" w:rsidR="00C24C6E" w:rsidRPr="00613890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EFF4FF" w14:textId="77777777" w:rsidR="00C24C6E" w:rsidRPr="00613890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96A138" w14:textId="77777777" w:rsidR="00C24C6E" w:rsidRPr="00613890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B3BF3B" w14:textId="77777777" w:rsidR="00C24C6E" w:rsidRPr="00613890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BC04C3" w14:textId="77777777" w:rsidR="00C24C6E" w:rsidRPr="00613890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0F8DE0" w14:textId="77777777" w:rsidR="00C24C6E" w:rsidRPr="00613890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C28678" w14:textId="77777777" w:rsidR="00C24C6E" w:rsidRPr="00613890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AD76FE" w14:textId="77777777" w:rsidR="00C24C6E" w:rsidRPr="00613890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BAE076" w14:textId="77777777" w:rsidR="00C24C6E" w:rsidRPr="00613890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42082D" w14:textId="77777777" w:rsidR="00C24C6E" w:rsidRPr="00613890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40832F" w14:textId="77777777" w:rsidR="00C24C6E" w:rsidRPr="00613890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F57DF0" w14:textId="77777777" w:rsidR="00C24C6E" w:rsidRPr="00613890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ED2E2F" w14:textId="77777777" w:rsidR="00C24C6E" w:rsidRPr="00613890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11C4A7" w14:textId="77777777" w:rsidR="00C24C6E" w:rsidRPr="00613890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B1ECA6" w14:textId="77777777" w:rsidR="00C24C6E" w:rsidRPr="00613890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D055B4" w14:textId="77777777" w:rsidR="00C24C6E" w:rsidRPr="00613890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74931C" w14:textId="77777777" w:rsidR="00C24C6E" w:rsidRPr="00613890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3C8644" w14:textId="77777777" w:rsidR="00C24C6E" w:rsidRPr="00613890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F7CA87" w14:textId="77777777" w:rsidR="00C24C6E" w:rsidRPr="00613890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215F34" w14:textId="77777777" w:rsidR="00C24C6E" w:rsidRPr="00613890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4E36A4" w14:textId="77777777" w:rsidR="00C24C6E" w:rsidRPr="00613890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9308DE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14:paraId="53C81DF0" w14:textId="7B464C68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-Зачитайте </w:t>
            </w:r>
            <w:r w:rsidRPr="00613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четвертое</w:t>
            </w: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высказывание.</w:t>
            </w:r>
          </w:p>
          <w:p w14:paraId="3F31729A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>Проверить правильность ответа поможет видео</w:t>
            </w:r>
            <w:r w:rsidRPr="00A03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мотрит</w:t>
            </w: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 xml:space="preserve">е внимательно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 xml:space="preserve"> и постарайтесь найти ответ на вопрос: «Город Ленинград  был полностью отрезан от страны в течение всей блокады?»</w:t>
            </w:r>
          </w:p>
          <w:p w14:paraId="670665CB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>-Как поняли, была ли связь со страной?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Нет, не было </w:t>
            </w:r>
          </w:p>
          <w:p w14:paraId="7B7C1381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 xml:space="preserve">-Правительство делало всё, чтобы помочь Ленинграду. 21 ноября 1941 года (через 2 месяца) по тонкому льду Ладожского озера, которое соединяет Ленинград со страной,  начала действовать дорога, которую назвали «Дорогой Жизни». </w:t>
            </w:r>
          </w:p>
          <w:p w14:paraId="6205383E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 xml:space="preserve">  «Дорога Жизни» спасла от голодной смерти многих ленинградцев. Шофёры вели свои машины (полуторки) по льду с открытыми дверями. Фашисты бомбили «Дорогу Жизни», и </w:t>
            </w:r>
            <w:r w:rsidRPr="00613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машины проваливались под лёд вместе с водителями. Многие погибали, но никто не отказывался от опасных рейсов. По «Дороге Жизни» эвакуировали жителей города.</w:t>
            </w:r>
          </w:p>
          <w:p w14:paraId="7D4B9071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 xml:space="preserve"> Фашисты думали, что голодные, мёрзнущие люди перестанут защищать город и сдадутся. Но гитлеровцы просчитались. Люди не потеряли человечности, доверия и уважения друг к другу.</w:t>
            </w:r>
          </w:p>
          <w:p w14:paraId="56F12ACC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 xml:space="preserve">  Ленинград! Для всех этот город стал символом стойкости, мужества, самоотверженной любви к Родине, удивительной силы духа русского народа.</w:t>
            </w:r>
          </w:p>
          <w:p w14:paraId="7D03B5BD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 xml:space="preserve">  27 января 1944 г. почти через 900 долгих дней  блокада Ленинграда была полностью снята.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>Город праздновал своё освобождение салютом.</w:t>
            </w:r>
          </w:p>
        </w:tc>
        <w:tc>
          <w:tcPr>
            <w:tcW w:w="1818" w:type="pct"/>
          </w:tcPr>
          <w:p w14:paraId="12600781" w14:textId="77777777" w:rsidR="00C24C6E" w:rsidRPr="00613890" w:rsidRDefault="00C24C6E" w:rsidP="00C24C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-Город  Ленинград  в годы блокады был полностью отрезан от страны.</w:t>
            </w:r>
          </w:p>
          <w:p w14:paraId="090C8C73" w14:textId="77777777" w:rsidR="00C24C6E" w:rsidRPr="00613890" w:rsidRDefault="00C24C6E" w:rsidP="00C24C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174CE2D" w14:textId="77777777" w:rsidR="00C24C6E" w:rsidRPr="00613890" w:rsidRDefault="00C24C6E" w:rsidP="00C24C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i/>
                <w:sz w:val="24"/>
                <w:szCs w:val="24"/>
              </w:rPr>
              <w:t>Слушают песню, смотрят хронику военных лет.</w:t>
            </w:r>
          </w:p>
          <w:p w14:paraId="3916693E" w14:textId="77777777" w:rsidR="00C24C6E" w:rsidRPr="00613890" w:rsidRDefault="00C24C6E" w:rsidP="00C24C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BD041A5" w14:textId="77777777" w:rsidR="00C24C6E" w:rsidRPr="00613890" w:rsidRDefault="00C24C6E" w:rsidP="00C24C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F7333C6" w14:textId="77777777" w:rsidR="00C24C6E" w:rsidRPr="00613890" w:rsidRDefault="00C24C6E" w:rsidP="00C24C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 на вопрос.</w:t>
            </w:r>
          </w:p>
          <w:p w14:paraId="31963528" w14:textId="77777777" w:rsidR="00C24C6E" w:rsidRPr="00613890" w:rsidRDefault="00C24C6E" w:rsidP="00C24C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A820DAE" w14:textId="77777777" w:rsidR="00C24C6E" w:rsidRPr="00613890" w:rsidRDefault="00C24C6E" w:rsidP="00C24C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A53B75C" w14:textId="77777777" w:rsidR="00C24C6E" w:rsidRPr="00613890" w:rsidRDefault="00C24C6E" w:rsidP="00C24C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8AE1486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C6E" w:rsidRPr="00613890" w14:paraId="5525E966" w14:textId="77777777" w:rsidTr="00C24C6E">
        <w:trPr>
          <w:trHeight w:val="120"/>
        </w:trPr>
        <w:tc>
          <w:tcPr>
            <w:tcW w:w="1009" w:type="pct"/>
          </w:tcPr>
          <w:p w14:paraId="261D00B2" w14:textId="77777777" w:rsidR="00C24C6E" w:rsidRPr="0012766A" w:rsidRDefault="00C24C6E" w:rsidP="00C24C6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Подведение итогов.</w:t>
            </w:r>
          </w:p>
          <w:p w14:paraId="41B0708D" w14:textId="77777777" w:rsidR="00C24C6E" w:rsidRPr="00613890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DA9A6E" w14:textId="77777777" w:rsidR="00C24C6E" w:rsidRPr="00613890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633331" w14:textId="77777777" w:rsidR="00C24C6E" w:rsidRPr="00613890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AFD8B6" w14:textId="77777777" w:rsidR="00C24C6E" w:rsidRPr="00613890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1985E6" w14:textId="77777777" w:rsidR="00C24C6E" w:rsidRPr="00613890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32A2D8" w14:textId="77777777" w:rsidR="00C24C6E" w:rsidRPr="00613890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9E0D96" w14:textId="77777777" w:rsidR="00C24C6E" w:rsidRPr="00613890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7C1A85" w14:textId="77777777" w:rsidR="00C24C6E" w:rsidRPr="00613890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1230CA" w14:textId="77777777" w:rsidR="00C24C6E" w:rsidRPr="00613890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E6925E" w14:textId="77777777" w:rsidR="00C24C6E" w:rsidRPr="00613890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8A09F3" w14:textId="77777777" w:rsidR="00C24C6E" w:rsidRPr="00613890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AC7509" w14:textId="77777777" w:rsidR="00C24C6E" w:rsidRPr="00613890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12B83B" w14:textId="77777777" w:rsidR="00C24C6E" w:rsidRPr="00613890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3280BC" w14:textId="77777777" w:rsidR="00C24C6E" w:rsidRPr="00613890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8162D9" w14:textId="77777777" w:rsidR="00C24C6E" w:rsidRPr="00613890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B9DB4D" w14:textId="77777777" w:rsidR="00C24C6E" w:rsidRPr="00613890" w:rsidRDefault="00C24C6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1EE2DB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14:paraId="7FF1A2C7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 xml:space="preserve">- Сейчас вы поработаете в паре с текстом на карточке.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правилами работы в парах вы можете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на слайде </w:t>
            </w:r>
            <w:r w:rsidRPr="00DA3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Вам нужно</w:t>
            </w: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 xml:space="preserve"> вставить</w:t>
            </w:r>
            <w:proofErr w:type="gramEnd"/>
            <w:r w:rsidRPr="00613890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пропущенные слова.</w:t>
            </w:r>
          </w:p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5155"/>
            </w:tblGrid>
            <w:tr w:rsidR="00C24C6E" w:rsidRPr="00613890" w14:paraId="3F7708FD" w14:textId="77777777" w:rsidTr="00B058CB">
              <w:tc>
                <w:tcPr>
                  <w:tcW w:w="5155" w:type="dxa"/>
                </w:tcPr>
                <w:p w14:paraId="73FEA779" w14:textId="77777777" w:rsidR="00C24C6E" w:rsidRPr="00613890" w:rsidRDefault="00C24C6E" w:rsidP="00C24C6E">
                  <w:pPr>
                    <w:framePr w:hSpace="180" w:wrap="around" w:vAnchor="page" w:hAnchor="margin" w:y="98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Город ______________________________находился в блокаде _________ дней.  Люди ____________________ от голода, но дети продолжали ходить </w:t>
                  </w:r>
                  <w:proofErr w:type="gramStart"/>
                  <w:r w:rsidRPr="00613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613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____________________.</w:t>
                  </w:r>
                </w:p>
                <w:p w14:paraId="0B6BBE7A" w14:textId="77777777" w:rsidR="00C24C6E" w:rsidRPr="00613890" w:rsidRDefault="00C24C6E" w:rsidP="00C24C6E">
                  <w:pPr>
                    <w:framePr w:hSpace="180" w:wrap="around" w:vAnchor="page" w:hAnchor="margin" w:y="98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Полностью блокада с Ленинграда была снята  ___________ января  1944 года.</w:t>
                  </w:r>
                </w:p>
              </w:tc>
            </w:tr>
          </w:tbl>
          <w:p w14:paraId="54A0B45D" w14:textId="77777777" w:rsidR="00C24C6E" w:rsidRPr="00BA4705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4478D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 xml:space="preserve">За свое освобождение Ленинград </w:t>
            </w:r>
            <w:proofErr w:type="gramStart"/>
            <w:r w:rsidRPr="00613890">
              <w:rPr>
                <w:rFonts w:ascii="Times New Roman" w:hAnsi="Times New Roman" w:cs="Times New Roman"/>
                <w:sz w:val="24"/>
                <w:szCs w:val="24"/>
              </w:rPr>
              <w:t>заплатил дорогую цену</w:t>
            </w:r>
            <w:proofErr w:type="gramEnd"/>
            <w:r w:rsidRPr="00613890">
              <w:rPr>
                <w:rFonts w:ascii="Times New Roman" w:hAnsi="Times New Roman" w:cs="Times New Roman"/>
                <w:sz w:val="24"/>
                <w:szCs w:val="24"/>
              </w:rPr>
              <w:t xml:space="preserve">.  650 тысяч ленинградцев погибло от голода. Более 500 тысяч солдат погибли под Ленинградом, защищая город и участвуя в прорыве блокады. </w:t>
            </w:r>
          </w:p>
          <w:p w14:paraId="54A9B80D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 xml:space="preserve"> Очень много памятников было поставлено ленинградцам. </w:t>
            </w:r>
          </w:p>
          <w:p w14:paraId="0E069DAC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13890">
              <w:rPr>
                <w:rFonts w:ascii="Times New Roman" w:hAnsi="Times New Roman" w:cs="Times New Roman"/>
                <w:sz w:val="24"/>
                <w:szCs w:val="24"/>
              </w:rPr>
              <w:t>Пискарёвское</w:t>
            </w:r>
            <w:proofErr w:type="spellEnd"/>
            <w:r w:rsidRPr="00613890">
              <w:rPr>
                <w:rFonts w:ascii="Times New Roman" w:hAnsi="Times New Roman" w:cs="Times New Roman"/>
                <w:sz w:val="24"/>
                <w:szCs w:val="24"/>
              </w:rPr>
              <w:t xml:space="preserve"> кладбище в Ленинграде – огромный мемориальный памятник. В вечном молчании, высоко-высоко поднялась здесь фигура скорбящей женщины. На граните высечены слова. Прочитаем их хором. «Никто не забыт, ничто не забыто».</w:t>
            </w:r>
          </w:p>
          <w:p w14:paraId="2EDB85E2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 xml:space="preserve">-Память погибших чтят минутой молчания.  </w:t>
            </w:r>
          </w:p>
          <w:p w14:paraId="36AC03FF" w14:textId="77777777" w:rsidR="00C24C6E" w:rsidRPr="00613890" w:rsidRDefault="00C24C6E" w:rsidP="00C24C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8" w:type="pct"/>
          </w:tcPr>
          <w:p w14:paraId="00221FC3" w14:textId="77777777" w:rsidR="00C24C6E" w:rsidRDefault="00C24C6E" w:rsidP="00C24C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i/>
                <w:sz w:val="24"/>
                <w:szCs w:val="24"/>
              </w:rPr>
              <w:t>Зачитывают получившийся текст.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38293250" w14:textId="77777777" w:rsidR="00C24C6E" w:rsidRPr="00613890" w:rsidRDefault="00C24C6E" w:rsidP="00C24C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Давайте по цепочке зачитаем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текст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который у вас получился.</w:t>
            </w:r>
          </w:p>
          <w:p w14:paraId="1F7C02EE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>Город Ленинград находился в блокаде 900 дней.  Люди умирали от голода, но дети продолжали ходить в школы</w:t>
            </w:r>
            <w:proofErr w:type="gramStart"/>
            <w:r w:rsidRPr="0061389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14:paraId="73891A7B" w14:textId="77777777" w:rsidR="00C24C6E" w:rsidRPr="00613890" w:rsidRDefault="00C24C6E" w:rsidP="00C24C6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>Полностью блокада с Ленинграда была снята  27 января  1944 года.</w:t>
            </w:r>
          </w:p>
          <w:p w14:paraId="6DC9DF76" w14:textId="77777777" w:rsidR="00C24C6E" w:rsidRPr="00613890" w:rsidRDefault="00C24C6E" w:rsidP="00C24C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48E9897" w14:textId="77777777" w:rsidR="00C24C6E" w:rsidRPr="00613890" w:rsidRDefault="00C24C6E" w:rsidP="00C24C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D80DA42" w14:textId="77777777" w:rsidR="00C24C6E" w:rsidRPr="00613890" w:rsidRDefault="00C24C6E" w:rsidP="00C24C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341E420" w14:textId="77777777" w:rsidR="00C24C6E" w:rsidRPr="00613890" w:rsidRDefault="00C24C6E" w:rsidP="00C24C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1D98AC6" w14:textId="77777777" w:rsidR="00C24C6E" w:rsidRPr="00613890" w:rsidRDefault="00C24C6E" w:rsidP="00C24C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1AD9E2D" w14:textId="77777777" w:rsidR="00C24C6E" w:rsidRPr="00613890" w:rsidRDefault="00C24C6E" w:rsidP="00C24C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C9A12CC" w14:textId="77777777" w:rsidR="00C24C6E" w:rsidRPr="00613890" w:rsidRDefault="00C24C6E" w:rsidP="00C24C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DCFC58C" w14:textId="77777777" w:rsidR="00C24C6E" w:rsidRPr="00613890" w:rsidRDefault="00C24C6E" w:rsidP="00C24C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6DA507E" w14:textId="77777777" w:rsidR="00C24C6E" w:rsidRPr="00613890" w:rsidRDefault="00C24C6E" w:rsidP="00C24C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04EDA4D" w14:textId="77777777" w:rsidR="00C24C6E" w:rsidRPr="00613890" w:rsidRDefault="00C24C6E" w:rsidP="00C24C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C197E6F" w14:textId="77777777" w:rsidR="00C24C6E" w:rsidRPr="00613890" w:rsidRDefault="00C24C6E" w:rsidP="00C24C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9144695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4AF4C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3890">
              <w:rPr>
                <w:rFonts w:ascii="Times New Roman" w:hAnsi="Times New Roman" w:cs="Times New Roman"/>
                <w:i/>
                <w:sz w:val="24"/>
                <w:szCs w:val="24"/>
              </w:rPr>
              <w:t>Минута молчания</w:t>
            </w:r>
            <w:proofErr w:type="gramStart"/>
            <w:r w:rsidRPr="0061389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едиа сопровождение </w:t>
            </w:r>
          </w:p>
        </w:tc>
      </w:tr>
      <w:tr w:rsidR="00C24C6E" w:rsidRPr="00613890" w14:paraId="164DA63F" w14:textId="77777777" w:rsidTr="00C24C6E">
        <w:trPr>
          <w:trHeight w:val="140"/>
        </w:trPr>
        <w:tc>
          <w:tcPr>
            <w:tcW w:w="1009" w:type="pct"/>
          </w:tcPr>
          <w:p w14:paraId="2A77D263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3890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14:paraId="51CEDBC2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14:paraId="07D1795F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>-По какой теме работали на классном часе?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29E777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 xml:space="preserve">-Почему мы сегодня затронули тему  </w:t>
            </w:r>
            <w:r w:rsidRPr="00613890">
              <w:rPr>
                <w:rFonts w:ascii="Times New Roman" w:hAnsi="Times New Roman" w:cs="Times New Roman"/>
                <w:b/>
                <w:sz w:val="24"/>
                <w:szCs w:val="24"/>
              </w:rPr>
              <w:t>«Блокада Ленинграда»?</w:t>
            </w:r>
          </w:p>
          <w:p w14:paraId="04A16B51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 xml:space="preserve">-А сейчас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вам раздам ленточки</w:t>
            </w: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 xml:space="preserve"> «Ленточк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Ленинградской победы»</w:t>
            </w: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 xml:space="preserve"> отдавая дань памяти и скорби всем, кого затронула                       страшная блокада. </w:t>
            </w:r>
          </w:p>
          <w:p w14:paraId="3F9EC6E9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 xml:space="preserve">  Дома расскажите своим родным о блокадном Ленинграде. </w:t>
            </w:r>
          </w:p>
          <w:p w14:paraId="4941B33C" w14:textId="77777777" w:rsidR="00C24C6E" w:rsidRPr="00613890" w:rsidRDefault="00C24C6E" w:rsidP="00C24C6E">
            <w:pPr>
              <w:shd w:val="clear" w:color="auto" w:fill="FFFFFF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sz w:val="24"/>
                <w:szCs w:val="24"/>
              </w:rPr>
              <w:t xml:space="preserve">   Ленточка, распространяемая в рамках акции — это небольшая полоска ткани двух цветов: оливкового и зелёного. Оливковый цвет ленточки символизирует Победу, а зелёный — цвет жизни. Они также повторяют цвета колодки </w:t>
            </w:r>
            <w:hyperlink r:id="rId7" w:tooltip="Медаль " w:history="1">
              <w:r w:rsidRPr="00613890">
                <w:rPr>
                  <w:rFonts w:ascii="Times New Roman" w:hAnsi="Times New Roman" w:cs="Times New Roman"/>
                  <w:sz w:val="24"/>
                  <w:szCs w:val="24"/>
                </w:rPr>
                <w:t>медали «За оборону Ленинграда»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 — главной награды блокадника</w:t>
            </w:r>
          </w:p>
        </w:tc>
        <w:tc>
          <w:tcPr>
            <w:tcW w:w="1818" w:type="pct"/>
          </w:tcPr>
          <w:p w14:paraId="7885CF6C" w14:textId="77777777" w:rsidR="00C24C6E" w:rsidRPr="00613890" w:rsidRDefault="00C24C6E" w:rsidP="00C24C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89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Отвечают на вопросы. Подводят итог работы.</w:t>
            </w:r>
          </w:p>
          <w:p w14:paraId="40735F24" w14:textId="77777777" w:rsidR="00C24C6E" w:rsidRPr="00613890" w:rsidRDefault="00C24C6E" w:rsidP="00C24C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515BA20" w14:textId="77777777" w:rsidR="00C24C6E" w:rsidRPr="00613890" w:rsidRDefault="00C24C6E" w:rsidP="00C24C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D92337E" w14:textId="77777777" w:rsidR="00C24C6E" w:rsidRPr="00613890" w:rsidRDefault="00C24C6E" w:rsidP="00C24C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CCE48C1" w14:textId="77777777" w:rsidR="00C24C6E" w:rsidRPr="00613890" w:rsidRDefault="00C24C6E" w:rsidP="00C24C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0CA081B" w14:textId="77777777" w:rsidR="00C24C6E" w:rsidRPr="00613890" w:rsidRDefault="00C24C6E" w:rsidP="00C24C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1A5AE2E" w14:textId="77777777" w:rsidR="00C24C6E" w:rsidRPr="00613890" w:rsidRDefault="00C24C6E" w:rsidP="00C24C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C17E14B" w14:textId="77777777" w:rsidR="00C24C6E" w:rsidRPr="00613890" w:rsidRDefault="00C24C6E" w:rsidP="00C24C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B2AD821" w14:textId="77777777" w:rsidR="00C24C6E" w:rsidRPr="00613890" w:rsidRDefault="00C24C6E" w:rsidP="00C24C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5B25AAE" w14:textId="77777777" w:rsidR="00C24C6E" w:rsidRPr="00613890" w:rsidRDefault="00C24C6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91D0FB" w14:textId="77777777" w:rsidR="003E5A0D" w:rsidRDefault="003E5A0D" w:rsidP="007F24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0B049F" w14:textId="77777777" w:rsidR="003E5A0D" w:rsidRDefault="003E5A0D" w:rsidP="007F24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BD46FE" w14:textId="77777777" w:rsidR="003E5A0D" w:rsidRPr="00613890" w:rsidRDefault="003E5A0D" w:rsidP="007F24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52E1CF" w14:textId="77777777" w:rsidR="00613890" w:rsidRPr="00613890" w:rsidRDefault="00613890" w:rsidP="007F24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AD062C" w14:textId="77777777" w:rsidR="003929B5" w:rsidRPr="00613890" w:rsidRDefault="003929B5" w:rsidP="003929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D2CE33" w14:textId="77777777" w:rsidR="003929B5" w:rsidRDefault="003929B5" w:rsidP="003929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3D836D" w14:textId="77777777" w:rsidR="003929B5" w:rsidRDefault="003929B5" w:rsidP="003929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AD955E" w14:textId="77777777" w:rsidR="007C1228" w:rsidRPr="00613890" w:rsidRDefault="007C1228" w:rsidP="007F247C">
      <w:pPr>
        <w:spacing w:line="240" w:lineRule="auto"/>
      </w:pPr>
    </w:p>
    <w:sectPr w:rsidR="007C1228" w:rsidRPr="00613890" w:rsidSect="007F247C">
      <w:pgSz w:w="16838" w:h="11906" w:orient="landscape"/>
      <w:pgMar w:top="426" w:right="425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3CA"/>
    <w:multiLevelType w:val="multilevel"/>
    <w:tmpl w:val="6FC42E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FD47BDF"/>
    <w:multiLevelType w:val="hybridMultilevel"/>
    <w:tmpl w:val="6B26F50A"/>
    <w:lvl w:ilvl="0" w:tplc="4AF4D1A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51E0F"/>
    <w:multiLevelType w:val="hybridMultilevel"/>
    <w:tmpl w:val="6E288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90"/>
    <w:rsid w:val="00114DD9"/>
    <w:rsid w:val="0012766A"/>
    <w:rsid w:val="00255CE6"/>
    <w:rsid w:val="003929B5"/>
    <w:rsid w:val="003E5A0D"/>
    <w:rsid w:val="00572176"/>
    <w:rsid w:val="00613890"/>
    <w:rsid w:val="006B7116"/>
    <w:rsid w:val="007C1228"/>
    <w:rsid w:val="007F247C"/>
    <w:rsid w:val="00862741"/>
    <w:rsid w:val="009732A0"/>
    <w:rsid w:val="00A03BCC"/>
    <w:rsid w:val="00A64E0A"/>
    <w:rsid w:val="00A73543"/>
    <w:rsid w:val="00BA4705"/>
    <w:rsid w:val="00C24C6E"/>
    <w:rsid w:val="00C46559"/>
    <w:rsid w:val="00C97D98"/>
    <w:rsid w:val="00D92484"/>
    <w:rsid w:val="00D93AD2"/>
    <w:rsid w:val="00DA3046"/>
    <w:rsid w:val="00E7615E"/>
    <w:rsid w:val="00ED2490"/>
    <w:rsid w:val="00FE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2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7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7217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C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62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613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13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89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A4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7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7217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C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62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613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13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89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A4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C%D0%B5%D0%B4%D0%B0%D0%BB%D1%8C_%C2%AB%D0%97%D0%B0_%D0%BE%D0%B1%D0%BE%D1%80%D0%BE%D0%BD%D1%83_%D0%9B%D0%B5%D0%BD%D0%B8%D0%BD%D0%B3%D1%80%D0%B0%D0%B4%D0%B0%C2%B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9EAAD-719C-412A-807E-99EC7CC7E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2022-01-29T19:36:00Z</cp:lastPrinted>
  <dcterms:created xsi:type="dcterms:W3CDTF">2022-01-29T10:15:00Z</dcterms:created>
  <dcterms:modified xsi:type="dcterms:W3CDTF">2022-06-01T19:11:00Z</dcterms:modified>
</cp:coreProperties>
</file>