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AB5C" w14:textId="77777777" w:rsidR="00481396" w:rsidRPr="00DB7FCB" w:rsidRDefault="00481396" w:rsidP="00481396">
      <w:pPr>
        <w:ind w:firstLine="720"/>
        <w:jc w:val="center"/>
        <w:rPr>
          <w:b/>
        </w:rPr>
      </w:pPr>
      <w:r w:rsidRPr="00DB7FCB">
        <w:rPr>
          <w:b/>
        </w:rPr>
        <w:t>Муниципальное бюджетное общеобразовательное учреждение</w:t>
      </w:r>
    </w:p>
    <w:p w14:paraId="7E42CACD" w14:textId="77777777" w:rsidR="00481396" w:rsidRPr="00DB7FCB" w:rsidRDefault="00481396" w:rsidP="00481396">
      <w:pPr>
        <w:ind w:firstLine="720"/>
        <w:jc w:val="center"/>
        <w:rPr>
          <w:b/>
        </w:rPr>
      </w:pPr>
      <w:r w:rsidRPr="00DB7FCB">
        <w:rPr>
          <w:b/>
        </w:rPr>
        <w:t xml:space="preserve">«Средняя школа имени Героя Советского Союза </w:t>
      </w:r>
      <w:proofErr w:type="spellStart"/>
      <w:r w:rsidRPr="00DB7FCB">
        <w:rPr>
          <w:b/>
        </w:rPr>
        <w:t>В.И.Ерменеева</w:t>
      </w:r>
      <w:proofErr w:type="spellEnd"/>
      <w:r w:rsidRPr="00DB7FCB">
        <w:rPr>
          <w:b/>
        </w:rPr>
        <w:t xml:space="preserve"> </w:t>
      </w:r>
      <w:proofErr w:type="spellStart"/>
      <w:r w:rsidRPr="00DB7FCB">
        <w:rPr>
          <w:b/>
        </w:rPr>
        <w:t>с.Сабакаево</w:t>
      </w:r>
      <w:proofErr w:type="spellEnd"/>
      <w:r w:rsidRPr="00DB7FCB">
        <w:rPr>
          <w:b/>
        </w:rPr>
        <w:t xml:space="preserve"> муниципального образования «Мелекесский район» Ульяновской области»</w:t>
      </w:r>
    </w:p>
    <w:p w14:paraId="636B0744" w14:textId="77777777" w:rsidR="00481396" w:rsidRPr="00DB7FCB" w:rsidRDefault="00481396" w:rsidP="00481396">
      <w:pPr>
        <w:ind w:firstLine="720"/>
        <w:jc w:val="center"/>
        <w:rPr>
          <w:b/>
        </w:rPr>
      </w:pPr>
    </w:p>
    <w:p w14:paraId="1C02B204" w14:textId="77777777" w:rsidR="00481396" w:rsidRPr="00DB7FCB" w:rsidRDefault="00481396" w:rsidP="00481396">
      <w:pPr>
        <w:ind w:firstLine="720"/>
        <w:jc w:val="center"/>
        <w:rPr>
          <w:b/>
        </w:rPr>
      </w:pPr>
      <w:r w:rsidRPr="00DB7FCB">
        <w:rPr>
          <w:b/>
        </w:rPr>
        <w:t xml:space="preserve">Урок литературы в 6 классе </w:t>
      </w:r>
    </w:p>
    <w:p w14:paraId="2E741607" w14:textId="77777777" w:rsidR="00481396" w:rsidRPr="00DB7FCB" w:rsidRDefault="00481396" w:rsidP="00481396">
      <w:pPr>
        <w:rPr>
          <w:b/>
        </w:rPr>
      </w:pPr>
    </w:p>
    <w:p w14:paraId="367DC477" w14:textId="77777777" w:rsidR="00481396" w:rsidRPr="00DB7FCB" w:rsidRDefault="00481396" w:rsidP="00481396">
      <w:pPr>
        <w:jc w:val="right"/>
        <w:rPr>
          <w:u w:val="single"/>
        </w:rPr>
      </w:pPr>
      <w:proofErr w:type="gramStart"/>
      <w:r w:rsidRPr="00DB7FCB">
        <w:t>Учитель:  Овчинникова</w:t>
      </w:r>
      <w:proofErr w:type="gramEnd"/>
      <w:r w:rsidRPr="00DB7FCB">
        <w:t xml:space="preserve"> Елена Евгеньевна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803"/>
        <w:gridCol w:w="6143"/>
      </w:tblGrid>
      <w:tr w:rsidR="00481396" w:rsidRPr="00B7664A" w14:paraId="18D7CB23" w14:textId="77777777" w:rsidTr="008C11E7">
        <w:tc>
          <w:tcPr>
            <w:tcW w:w="3870" w:type="dxa"/>
          </w:tcPr>
          <w:p w14:paraId="11E6CC5F" w14:textId="77777777" w:rsidR="00481396" w:rsidRPr="00E003C7" w:rsidRDefault="00481396" w:rsidP="008C11E7">
            <w:r w:rsidRPr="00E003C7">
              <w:t>Тема урока</w:t>
            </w:r>
          </w:p>
        </w:tc>
        <w:tc>
          <w:tcPr>
            <w:tcW w:w="6302" w:type="dxa"/>
          </w:tcPr>
          <w:p w14:paraId="5E3B0265" w14:textId="6A0C8BD1" w:rsidR="00481396" w:rsidRPr="00E003C7" w:rsidRDefault="00765411" w:rsidP="008C11E7">
            <w:r w:rsidRPr="00765411">
              <w:t>«Уроки доброты в рассказе В. Г. Распутина «Уроки французского»</w:t>
            </w:r>
          </w:p>
        </w:tc>
      </w:tr>
      <w:tr w:rsidR="00481396" w:rsidRPr="00B7664A" w14:paraId="6D03398F" w14:textId="77777777" w:rsidTr="008C11E7">
        <w:tc>
          <w:tcPr>
            <w:tcW w:w="3870" w:type="dxa"/>
          </w:tcPr>
          <w:p w14:paraId="2998CD84" w14:textId="77777777" w:rsidR="00481396" w:rsidRPr="00B7664A" w:rsidRDefault="00481396" w:rsidP="008C11E7">
            <w:pPr>
              <w:rPr>
                <w:sz w:val="20"/>
                <w:szCs w:val="20"/>
              </w:rPr>
            </w:pPr>
            <w:r w:rsidRPr="00B7664A">
              <w:rPr>
                <w:b/>
              </w:rPr>
              <w:t>Триединая дидактическая цель урока</w:t>
            </w:r>
          </w:p>
        </w:tc>
        <w:tc>
          <w:tcPr>
            <w:tcW w:w="6302" w:type="dxa"/>
          </w:tcPr>
          <w:p w14:paraId="5A8BD5C5" w14:textId="77777777" w:rsidR="00DF511A" w:rsidRPr="00DF511A" w:rsidRDefault="00DF511A" w:rsidP="00DF511A">
            <w:pPr>
              <w:shd w:val="clear" w:color="auto" w:fill="FFFFFF"/>
              <w:spacing w:line="300" w:lineRule="auto"/>
              <w:rPr>
                <w:color w:val="000000"/>
              </w:rPr>
            </w:pPr>
            <w:r w:rsidRPr="00DF511A">
              <w:rPr>
                <w:i/>
                <w:iCs/>
                <w:color w:val="000000"/>
              </w:rPr>
              <w:t>Обучающая</w:t>
            </w:r>
          </w:p>
          <w:p w14:paraId="4194DD7A" w14:textId="7EAA6337" w:rsidR="00DF511A" w:rsidRDefault="00DF511A" w:rsidP="00DF511A">
            <w:pPr>
              <w:shd w:val="clear" w:color="auto" w:fill="FFFFFF"/>
              <w:spacing w:line="300" w:lineRule="auto"/>
              <w:rPr>
                <w:color w:val="000000"/>
              </w:rPr>
            </w:pPr>
            <w:r w:rsidRPr="00DF511A">
              <w:rPr>
                <w:color w:val="000000"/>
              </w:rPr>
              <w:t>-Показать на примере рассказа В.</w:t>
            </w:r>
            <w:r w:rsidR="008442ED">
              <w:rPr>
                <w:color w:val="000000"/>
              </w:rPr>
              <w:t>Г.</w:t>
            </w:r>
            <w:r w:rsidRPr="00DF511A">
              <w:rPr>
                <w:color w:val="000000"/>
              </w:rPr>
              <w:t xml:space="preserve"> Распутина, какое значение в жизни имеет доброта;</w:t>
            </w:r>
          </w:p>
          <w:p w14:paraId="7AEBE1E7" w14:textId="6EF90264" w:rsidR="0039080B" w:rsidRPr="00DF511A" w:rsidRDefault="0039080B" w:rsidP="00DF511A">
            <w:pPr>
              <w:shd w:val="clear" w:color="auto" w:fill="FFFFFF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- Познакомиться с биографией В.Г. Распутина.</w:t>
            </w:r>
          </w:p>
          <w:p w14:paraId="07017547" w14:textId="56B6E27B" w:rsidR="00DF511A" w:rsidRDefault="00DF511A" w:rsidP="00DF511A">
            <w:pPr>
              <w:shd w:val="clear" w:color="auto" w:fill="FFFFFF"/>
              <w:spacing w:line="300" w:lineRule="auto"/>
              <w:rPr>
                <w:i/>
                <w:iCs/>
                <w:color w:val="000000"/>
              </w:rPr>
            </w:pPr>
            <w:r w:rsidRPr="00DF511A">
              <w:rPr>
                <w:i/>
                <w:iCs/>
                <w:color w:val="000000"/>
              </w:rPr>
              <w:t>Развивающие</w:t>
            </w:r>
          </w:p>
          <w:p w14:paraId="3516D588" w14:textId="77777777" w:rsidR="00DB7FCB" w:rsidRDefault="00DB7FCB" w:rsidP="00DF511A">
            <w:pPr>
              <w:shd w:val="clear" w:color="auto" w:fill="FFFFFF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48DC" w:rsidRPr="003E48DC">
              <w:rPr>
                <w:color w:val="000000"/>
              </w:rPr>
              <w:t xml:space="preserve">развивать умение анализировать художественный текст; </w:t>
            </w:r>
          </w:p>
          <w:p w14:paraId="1489D82F" w14:textId="55D7063A" w:rsidR="003E48DC" w:rsidRDefault="00DB7FCB" w:rsidP="00DF511A">
            <w:pPr>
              <w:shd w:val="clear" w:color="auto" w:fill="FFFFFF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48DC" w:rsidRPr="003E48DC">
              <w:rPr>
                <w:color w:val="000000"/>
              </w:rPr>
              <w:t>развивать устную р</w:t>
            </w:r>
            <w:r w:rsidR="003E48DC">
              <w:rPr>
                <w:color w:val="000000"/>
              </w:rPr>
              <w:t>ечь</w:t>
            </w:r>
            <w:r w:rsidR="003E48DC" w:rsidRPr="003E48DC">
              <w:rPr>
                <w:color w:val="000000"/>
              </w:rPr>
              <w:t xml:space="preserve"> </w:t>
            </w:r>
            <w:r w:rsidR="003E48DC">
              <w:rPr>
                <w:color w:val="000000"/>
              </w:rPr>
              <w:t>об</w:t>
            </w:r>
            <w:r w:rsidR="003E48DC" w:rsidRPr="003E48DC">
              <w:rPr>
                <w:color w:val="000000"/>
              </w:rPr>
              <w:t>уча</w:t>
            </w:r>
            <w:r w:rsidR="003E48DC">
              <w:rPr>
                <w:color w:val="000000"/>
              </w:rPr>
              <w:t>ю</w:t>
            </w:r>
            <w:r w:rsidR="003E48DC" w:rsidRPr="003E48DC">
              <w:rPr>
                <w:color w:val="000000"/>
              </w:rPr>
              <w:t xml:space="preserve">щихся, навыки исследовательской работы; </w:t>
            </w:r>
          </w:p>
          <w:p w14:paraId="0686BA99" w14:textId="480AA2EA" w:rsidR="003E48DC" w:rsidRDefault="003E48DC" w:rsidP="00DF511A">
            <w:pPr>
              <w:shd w:val="clear" w:color="auto" w:fill="FFFFFF"/>
              <w:spacing w:line="300" w:lineRule="auto"/>
              <w:rPr>
                <w:color w:val="000000"/>
              </w:rPr>
            </w:pPr>
            <w:r w:rsidRPr="003E48DC">
              <w:rPr>
                <w:color w:val="000000"/>
              </w:rPr>
              <w:t xml:space="preserve"> </w:t>
            </w:r>
            <w:r w:rsidR="00DB7FCB">
              <w:rPr>
                <w:color w:val="000000"/>
              </w:rPr>
              <w:t>-</w:t>
            </w:r>
            <w:r w:rsidRPr="003E48DC">
              <w:rPr>
                <w:color w:val="000000"/>
              </w:rPr>
              <w:t xml:space="preserve">развивать ассоциативное мышление; </w:t>
            </w:r>
          </w:p>
          <w:p w14:paraId="411B6B11" w14:textId="5B18C30C" w:rsidR="003E48DC" w:rsidRPr="00DF511A" w:rsidRDefault="003E48DC" w:rsidP="00DF511A">
            <w:pPr>
              <w:shd w:val="clear" w:color="auto" w:fill="FFFFFF"/>
              <w:spacing w:line="300" w:lineRule="auto"/>
              <w:rPr>
                <w:color w:val="000000"/>
              </w:rPr>
            </w:pPr>
            <w:r w:rsidRPr="003E48DC">
              <w:rPr>
                <w:color w:val="000000"/>
              </w:rPr>
              <w:t xml:space="preserve">  </w:t>
            </w:r>
            <w:r w:rsidR="00DB7FCB">
              <w:rPr>
                <w:color w:val="000000"/>
              </w:rPr>
              <w:t>-</w:t>
            </w:r>
            <w:r w:rsidRPr="003E48DC">
              <w:rPr>
                <w:color w:val="000000"/>
              </w:rPr>
              <w:t>развивать функциональную грамотность;</w:t>
            </w:r>
          </w:p>
          <w:p w14:paraId="3B0BDCFC" w14:textId="77777777" w:rsidR="00DF511A" w:rsidRPr="00DF511A" w:rsidRDefault="00DF511A" w:rsidP="00DF511A">
            <w:pPr>
              <w:shd w:val="clear" w:color="auto" w:fill="FFFFFF"/>
              <w:spacing w:line="300" w:lineRule="auto"/>
              <w:rPr>
                <w:color w:val="000000"/>
              </w:rPr>
            </w:pPr>
            <w:r w:rsidRPr="00DF511A">
              <w:rPr>
                <w:i/>
                <w:iCs/>
                <w:color w:val="000000"/>
              </w:rPr>
              <w:t>Воспитательная</w:t>
            </w:r>
          </w:p>
          <w:p w14:paraId="6BBCB2C9" w14:textId="679C646D" w:rsidR="00B51501" w:rsidRPr="00B51501" w:rsidRDefault="00B51501" w:rsidP="00B51501">
            <w:pPr>
              <w:shd w:val="clear" w:color="auto" w:fill="FFFFFF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 w:rsidRPr="00B51501">
              <w:rPr>
                <w:color w:val="000000"/>
              </w:rPr>
              <w:t xml:space="preserve">подвести </w:t>
            </w:r>
            <w:r>
              <w:rPr>
                <w:color w:val="000000"/>
              </w:rPr>
              <w:t>об</w:t>
            </w:r>
            <w:r w:rsidRPr="00B51501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B51501">
              <w:rPr>
                <w:color w:val="000000"/>
              </w:rPr>
              <w:t>щихся к более глубокому пониманию понятий доброта, гуманизм, отзывчивость, благородство, мужество, самоотверженность.</w:t>
            </w:r>
          </w:p>
          <w:p w14:paraId="4D7A6F0E" w14:textId="768F1601" w:rsidR="00481396" w:rsidRPr="00DF511A" w:rsidRDefault="00B51501" w:rsidP="00B51501">
            <w:pPr>
              <w:shd w:val="clear" w:color="auto" w:fill="FFFFFF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51501">
              <w:rPr>
                <w:color w:val="000000"/>
              </w:rPr>
              <w:t xml:space="preserve">продолжить воспитывать у </w:t>
            </w:r>
            <w:r>
              <w:rPr>
                <w:color w:val="000000"/>
              </w:rPr>
              <w:t>об</w:t>
            </w:r>
            <w:r w:rsidRPr="00B51501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B51501">
              <w:rPr>
                <w:color w:val="000000"/>
              </w:rPr>
              <w:t>щихся</w:t>
            </w:r>
            <w:r>
              <w:t xml:space="preserve"> </w:t>
            </w:r>
            <w:r w:rsidRPr="00B51501">
              <w:rPr>
                <w:color w:val="000000"/>
              </w:rPr>
              <w:t>доброт</w:t>
            </w:r>
            <w:r>
              <w:rPr>
                <w:color w:val="000000"/>
              </w:rPr>
              <w:t>у</w:t>
            </w:r>
            <w:r w:rsidRPr="00B51501">
              <w:rPr>
                <w:color w:val="000000"/>
              </w:rPr>
              <w:t>, гуманизм, отзывчивость, благородство и этические нормы поведения и взаимоотношений.</w:t>
            </w:r>
          </w:p>
        </w:tc>
      </w:tr>
      <w:tr w:rsidR="00481396" w:rsidRPr="00B7664A" w14:paraId="2408EFA5" w14:textId="77777777" w:rsidTr="008C11E7">
        <w:tc>
          <w:tcPr>
            <w:tcW w:w="3870" w:type="dxa"/>
          </w:tcPr>
          <w:p w14:paraId="2FC41C1C" w14:textId="77777777" w:rsidR="00481396" w:rsidRPr="004116EF" w:rsidRDefault="00481396" w:rsidP="008C11E7">
            <w:r w:rsidRPr="004116EF">
              <w:t>Тип урока</w:t>
            </w:r>
          </w:p>
        </w:tc>
        <w:tc>
          <w:tcPr>
            <w:tcW w:w="6302" w:type="dxa"/>
          </w:tcPr>
          <w:p w14:paraId="11772D13" w14:textId="77777777" w:rsidR="00481396" w:rsidRPr="004116EF" w:rsidRDefault="004116EF" w:rsidP="008C11E7">
            <w:r>
              <w:t>У</w:t>
            </w:r>
            <w:r w:rsidR="00481396" w:rsidRPr="004116EF">
              <w:t>рок изучения новых знаний</w:t>
            </w:r>
          </w:p>
        </w:tc>
      </w:tr>
      <w:tr w:rsidR="00481396" w:rsidRPr="00B7664A" w14:paraId="5C576A46" w14:textId="77777777" w:rsidTr="008C11E7">
        <w:tc>
          <w:tcPr>
            <w:tcW w:w="3870" w:type="dxa"/>
          </w:tcPr>
          <w:p w14:paraId="05DE5A32" w14:textId="77777777" w:rsidR="00481396" w:rsidRPr="004116EF" w:rsidRDefault="00481396" w:rsidP="008C11E7">
            <w:r w:rsidRPr="004116EF">
              <w:t>Методы и формы обучения</w:t>
            </w:r>
          </w:p>
        </w:tc>
        <w:tc>
          <w:tcPr>
            <w:tcW w:w="6302" w:type="dxa"/>
          </w:tcPr>
          <w:p w14:paraId="3E36EE0E" w14:textId="77777777" w:rsidR="00481396" w:rsidRPr="004116EF" w:rsidRDefault="00481396" w:rsidP="008C11E7">
            <w:bookmarkStart w:id="0" w:name="_Hlk95376985"/>
            <w:r w:rsidRPr="004116EF">
              <w:t>Поисковый, эвристический метод; групповая, фронтальная, индивидуальная</w:t>
            </w:r>
            <w:bookmarkEnd w:id="0"/>
          </w:p>
        </w:tc>
      </w:tr>
      <w:tr w:rsidR="00481396" w:rsidRPr="00B7664A" w14:paraId="725777D3" w14:textId="77777777" w:rsidTr="008C11E7">
        <w:tc>
          <w:tcPr>
            <w:tcW w:w="3870" w:type="dxa"/>
          </w:tcPr>
          <w:p w14:paraId="2094DB72" w14:textId="77777777" w:rsidR="00481396" w:rsidRPr="004116EF" w:rsidRDefault="00481396" w:rsidP="008C11E7">
            <w:r w:rsidRPr="004116EF">
              <w:t>Оборудование</w:t>
            </w:r>
          </w:p>
        </w:tc>
        <w:tc>
          <w:tcPr>
            <w:tcW w:w="6302" w:type="dxa"/>
          </w:tcPr>
          <w:p w14:paraId="09B359FE" w14:textId="73EC014A" w:rsidR="00481396" w:rsidRPr="004116EF" w:rsidRDefault="00481396" w:rsidP="008C11E7">
            <w:pPr>
              <w:rPr>
                <w:bCs/>
              </w:rPr>
            </w:pPr>
            <w:r w:rsidRPr="004116EF">
              <w:rPr>
                <w:bCs/>
              </w:rPr>
              <w:t>1</w:t>
            </w:r>
            <w:r w:rsidR="00934D38">
              <w:rPr>
                <w:bCs/>
              </w:rPr>
              <w:t>2</w:t>
            </w:r>
            <w:r w:rsidRPr="004116EF">
              <w:rPr>
                <w:bCs/>
              </w:rPr>
              <w:t xml:space="preserve"> ноутбуков с программным обеспечением </w:t>
            </w:r>
            <w:r w:rsidRPr="004116EF">
              <w:rPr>
                <w:bCs/>
                <w:lang w:val="en-US"/>
              </w:rPr>
              <w:t>Microsoft</w:t>
            </w:r>
            <w:r w:rsidRPr="004116EF">
              <w:rPr>
                <w:bCs/>
              </w:rPr>
              <w:t xml:space="preserve"> </w:t>
            </w:r>
            <w:r w:rsidRPr="004116EF">
              <w:rPr>
                <w:bCs/>
                <w:lang w:val="en-US"/>
              </w:rPr>
              <w:t>Office</w:t>
            </w:r>
            <w:r w:rsidRPr="004116EF">
              <w:rPr>
                <w:bCs/>
              </w:rPr>
              <w:t xml:space="preserve">, </w:t>
            </w:r>
            <w:proofErr w:type="gramStart"/>
            <w:r w:rsidRPr="004116EF">
              <w:rPr>
                <w:bCs/>
              </w:rPr>
              <w:t>экран,  мультимедийный</w:t>
            </w:r>
            <w:proofErr w:type="gramEnd"/>
            <w:r w:rsidRPr="004116EF">
              <w:rPr>
                <w:bCs/>
              </w:rPr>
              <w:t xml:space="preserve"> проектор.</w:t>
            </w:r>
          </w:p>
          <w:p w14:paraId="409013E1" w14:textId="4091E3CF" w:rsidR="00481396" w:rsidRPr="004116EF" w:rsidRDefault="00481396" w:rsidP="008C11E7">
            <w:pPr>
              <w:rPr>
                <w:bCs/>
              </w:rPr>
            </w:pPr>
            <w:r w:rsidRPr="004116EF">
              <w:rPr>
                <w:bCs/>
              </w:rPr>
              <w:t xml:space="preserve"> «Толковый словарь русского языка» </w:t>
            </w:r>
            <w:proofErr w:type="spellStart"/>
            <w:proofErr w:type="gramStart"/>
            <w:r w:rsidRPr="004116EF">
              <w:rPr>
                <w:bCs/>
              </w:rPr>
              <w:t>С.И.Ожегова</w:t>
            </w:r>
            <w:proofErr w:type="spellEnd"/>
            <w:r w:rsidRPr="004116EF">
              <w:rPr>
                <w:bCs/>
              </w:rPr>
              <w:t>.</w:t>
            </w:r>
            <w:r w:rsidR="004C5B8F">
              <w:rPr>
                <w:bCs/>
              </w:rPr>
              <w:t>(</w:t>
            </w:r>
            <w:proofErr w:type="gramEnd"/>
            <w:r w:rsidR="008D6877">
              <w:rPr>
                <w:bCs/>
              </w:rPr>
              <w:t>1</w:t>
            </w:r>
            <w:r w:rsidR="004C5B8F">
              <w:rPr>
                <w:bCs/>
              </w:rPr>
              <w:t xml:space="preserve"> </w:t>
            </w:r>
            <w:proofErr w:type="spellStart"/>
            <w:r w:rsidR="004C5B8F">
              <w:rPr>
                <w:bCs/>
              </w:rPr>
              <w:t>шт</w:t>
            </w:r>
            <w:proofErr w:type="spellEnd"/>
            <w:r w:rsidR="004C5B8F">
              <w:rPr>
                <w:bCs/>
              </w:rPr>
              <w:t>). Колонки.</w:t>
            </w:r>
          </w:p>
        </w:tc>
      </w:tr>
      <w:tr w:rsidR="00481396" w:rsidRPr="00B7664A" w14:paraId="19171477" w14:textId="77777777" w:rsidTr="008C11E7">
        <w:tc>
          <w:tcPr>
            <w:tcW w:w="3870" w:type="dxa"/>
          </w:tcPr>
          <w:p w14:paraId="209CD8BC" w14:textId="77777777" w:rsidR="00481396" w:rsidRPr="004116EF" w:rsidRDefault="00481396" w:rsidP="008C11E7">
            <w:r w:rsidRPr="004116EF">
              <w:t>Наглядно-демонстрационный материал</w:t>
            </w:r>
          </w:p>
        </w:tc>
        <w:tc>
          <w:tcPr>
            <w:tcW w:w="6302" w:type="dxa"/>
          </w:tcPr>
          <w:p w14:paraId="3C335A2C" w14:textId="54861562" w:rsidR="00481396" w:rsidRPr="004116EF" w:rsidRDefault="00481396" w:rsidP="008C11E7">
            <w:r w:rsidRPr="004116EF">
              <w:t xml:space="preserve">Мультимедийный ряд: презентация по теме, учебник с произведением </w:t>
            </w:r>
            <w:r w:rsidR="008D6877">
              <w:t>В.Г. Распутина</w:t>
            </w:r>
            <w:r w:rsidRPr="004116EF">
              <w:t xml:space="preserve"> «</w:t>
            </w:r>
            <w:r w:rsidR="008D6877">
              <w:t>Уроки французского</w:t>
            </w:r>
            <w:r w:rsidRPr="004116EF">
              <w:t>» (12 шт. Литература 2 часть В.Я. Коровина).</w:t>
            </w:r>
          </w:p>
        </w:tc>
      </w:tr>
      <w:tr w:rsidR="00481396" w:rsidRPr="00B7664A" w14:paraId="2E6A8D28" w14:textId="77777777" w:rsidTr="008C11E7">
        <w:tc>
          <w:tcPr>
            <w:tcW w:w="3870" w:type="dxa"/>
          </w:tcPr>
          <w:p w14:paraId="2578E1D7" w14:textId="77777777" w:rsidR="00481396" w:rsidRPr="004116EF" w:rsidRDefault="00481396" w:rsidP="008C11E7">
            <w:r w:rsidRPr="004116EF">
              <w:t>Основные понятия</w:t>
            </w:r>
          </w:p>
        </w:tc>
        <w:tc>
          <w:tcPr>
            <w:tcW w:w="6302" w:type="dxa"/>
          </w:tcPr>
          <w:p w14:paraId="297CA8F5" w14:textId="15194E4C" w:rsidR="00481396" w:rsidRPr="004116EF" w:rsidRDefault="00DF511A" w:rsidP="008C11E7">
            <w:r w:rsidRPr="00DB7FCB">
              <w:t>Нравственность,</w:t>
            </w:r>
            <w:r>
              <w:t xml:space="preserve"> </w:t>
            </w:r>
            <w:r w:rsidR="00DB7FCB">
              <w:t xml:space="preserve">добро, </w:t>
            </w:r>
            <w:r w:rsidR="00DB7FCB" w:rsidRPr="00DB7FCB">
              <w:t>автобиографический рассказ</w:t>
            </w:r>
            <w:r w:rsidR="00B61302">
              <w:t>.</w:t>
            </w:r>
          </w:p>
        </w:tc>
      </w:tr>
    </w:tbl>
    <w:p w14:paraId="48B5FC51" w14:textId="77777777" w:rsidR="00481396" w:rsidRPr="00B7664A" w:rsidRDefault="00481396" w:rsidP="00481396">
      <w:pPr>
        <w:rPr>
          <w:sz w:val="20"/>
          <w:szCs w:val="20"/>
        </w:rPr>
      </w:pPr>
    </w:p>
    <w:p w14:paraId="089D7F87" w14:textId="77777777" w:rsidR="00481396" w:rsidRPr="00B7664A" w:rsidRDefault="00481396" w:rsidP="00481396">
      <w:pPr>
        <w:jc w:val="both"/>
        <w:rPr>
          <w:i/>
          <w:sz w:val="20"/>
          <w:szCs w:val="20"/>
        </w:rPr>
      </w:pPr>
    </w:p>
    <w:tbl>
      <w:tblPr>
        <w:tblW w:w="108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2835"/>
        <w:gridCol w:w="2551"/>
        <w:gridCol w:w="2522"/>
      </w:tblGrid>
      <w:tr w:rsidR="00481396" w:rsidRPr="00B7664A" w14:paraId="02871BD0" w14:textId="77777777" w:rsidTr="008C11E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1831" w14:textId="77777777" w:rsidR="00481396" w:rsidRPr="00B7664A" w:rsidRDefault="00481396" w:rsidP="008C11E7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C17B" w14:textId="77777777" w:rsidR="00481396" w:rsidRPr="00B7664A" w:rsidRDefault="00481396" w:rsidP="008C11E7">
            <w:pPr>
              <w:rPr>
                <w:b/>
                <w:lang w:eastAsia="en-US"/>
              </w:rPr>
            </w:pPr>
            <w:r w:rsidRPr="00B7664A">
              <w:rPr>
                <w:b/>
                <w:lang w:eastAsia="en-US"/>
              </w:rPr>
              <w:t>Этапы занятия, решаемые вопросы.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4F92" w14:textId="77777777" w:rsidR="00481396" w:rsidRPr="00B7664A" w:rsidRDefault="00481396" w:rsidP="008C11E7">
            <w:pPr>
              <w:rPr>
                <w:b/>
                <w:lang w:eastAsia="en-US"/>
              </w:rPr>
            </w:pPr>
            <w:r w:rsidRPr="00B7664A">
              <w:rPr>
                <w:b/>
                <w:lang w:eastAsia="en-US"/>
              </w:rPr>
              <w:t>Деятельность учителя.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D3E" w14:textId="77777777" w:rsidR="00481396" w:rsidRPr="00B7664A" w:rsidRDefault="00481396" w:rsidP="008C11E7">
            <w:pPr>
              <w:rPr>
                <w:b/>
                <w:lang w:eastAsia="en-US"/>
              </w:rPr>
            </w:pPr>
            <w:r w:rsidRPr="00B7664A">
              <w:rPr>
                <w:b/>
                <w:lang w:eastAsia="en-US"/>
              </w:rPr>
              <w:t>Деятельность обучающихся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FF1F" w14:textId="77777777" w:rsidR="00481396" w:rsidRPr="00B7664A" w:rsidRDefault="00481396" w:rsidP="008C11E7">
            <w:pPr>
              <w:rPr>
                <w:b/>
                <w:lang w:eastAsia="en-US"/>
              </w:rPr>
            </w:pPr>
            <w:r w:rsidRPr="00B7664A">
              <w:rPr>
                <w:b/>
                <w:lang w:eastAsia="en-US"/>
              </w:rPr>
              <w:t>Ожидаемый результат</w:t>
            </w:r>
          </w:p>
        </w:tc>
      </w:tr>
      <w:tr w:rsidR="00481396" w:rsidRPr="00B7664A" w14:paraId="0898A903" w14:textId="77777777" w:rsidTr="008C1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9BFC" w14:textId="77777777" w:rsidR="00481396" w:rsidRPr="00B7664A" w:rsidRDefault="00481396" w:rsidP="008C11E7">
            <w:pPr>
              <w:rPr>
                <w:lang w:eastAsia="en-US"/>
              </w:rPr>
            </w:pPr>
            <w:r w:rsidRPr="00B7664A">
              <w:rPr>
                <w:lang w:eastAsia="en-US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C679" w14:textId="73F5C151" w:rsidR="00481396" w:rsidRPr="00B7664A" w:rsidRDefault="00481396" w:rsidP="008C11E7">
            <w:pPr>
              <w:suppressAutoHyphens/>
              <w:rPr>
                <w:b/>
              </w:rPr>
            </w:pPr>
            <w:bookmarkStart w:id="1" w:name="_Hlk95376736"/>
            <w:r w:rsidRPr="00B7664A">
              <w:rPr>
                <w:b/>
              </w:rPr>
              <w:t>Самоопределение к деятельности</w:t>
            </w:r>
            <w:bookmarkEnd w:id="1"/>
            <w:r w:rsidRPr="00B7664A">
              <w:rPr>
                <w:b/>
              </w:rPr>
              <w:t>.</w:t>
            </w:r>
          </w:p>
          <w:p w14:paraId="33D8FC14" w14:textId="77777777" w:rsidR="00481396" w:rsidRPr="00B7664A" w:rsidRDefault="00481396" w:rsidP="008C11E7">
            <w:pPr>
              <w:suppressAutoHyphens/>
            </w:pPr>
            <w:r w:rsidRPr="00B7664A">
              <w:rPr>
                <w:i/>
              </w:rPr>
              <w:t>Задачи:</w:t>
            </w:r>
            <w:r w:rsidRPr="00B7664A">
              <w:t xml:space="preserve">      </w:t>
            </w:r>
          </w:p>
          <w:p w14:paraId="264B693A" w14:textId="77777777" w:rsidR="00D130F3" w:rsidRDefault="00481396" w:rsidP="008C11E7">
            <w:pPr>
              <w:suppressAutoHyphens/>
            </w:pPr>
            <w:r w:rsidRPr="00B7664A">
              <w:t xml:space="preserve">Организовать эффективное самоопределение обучающихся к </w:t>
            </w:r>
            <w:r w:rsidRPr="00B7664A">
              <w:lastRenderedPageBreak/>
              <w:t>учебной деятельности</w:t>
            </w:r>
          </w:p>
          <w:p w14:paraId="3610A75E" w14:textId="77777777" w:rsidR="00481396" w:rsidRPr="00F1593E" w:rsidRDefault="00481396" w:rsidP="008C11E7">
            <w:pPr>
              <w:suppressAutoHyphens/>
              <w:rPr>
                <w:b/>
              </w:rPr>
            </w:pPr>
            <w:r w:rsidRPr="00F1593E">
              <w:rPr>
                <w:b/>
              </w:rPr>
              <w:t>(0,5мин)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9E0F" w14:textId="77777777" w:rsidR="00481396" w:rsidRPr="00B7664A" w:rsidRDefault="00481396" w:rsidP="008C11E7">
            <w:pPr>
              <w:rPr>
                <w:lang w:eastAsia="en-US"/>
              </w:rPr>
            </w:pPr>
            <w:r w:rsidRPr="00B7664A">
              <w:rPr>
                <w:lang w:eastAsia="en-US"/>
              </w:rPr>
              <w:lastRenderedPageBreak/>
              <w:t>Приветствует учащихся.</w:t>
            </w:r>
          </w:p>
          <w:p w14:paraId="4B498847" w14:textId="77777777" w:rsidR="00481396" w:rsidRPr="00B7664A" w:rsidRDefault="00481396" w:rsidP="008C11E7">
            <w:pPr>
              <w:rPr>
                <w:lang w:eastAsia="en-US"/>
              </w:rPr>
            </w:pPr>
            <w:r w:rsidRPr="00B7664A">
              <w:rPr>
                <w:lang w:eastAsia="en-US"/>
              </w:rPr>
              <w:t>Проверяет готовность к уроку.</w:t>
            </w:r>
          </w:p>
          <w:p w14:paraId="5EFDFC09" w14:textId="77777777" w:rsidR="00481396" w:rsidRPr="00B7664A" w:rsidRDefault="00481396" w:rsidP="008C11E7">
            <w:pPr>
              <w:rPr>
                <w:b/>
                <w:lang w:eastAsia="en-US"/>
              </w:rPr>
            </w:pPr>
          </w:p>
          <w:p w14:paraId="50BAC2DB" w14:textId="77777777" w:rsidR="00481396" w:rsidRPr="00B7664A" w:rsidRDefault="00481396" w:rsidP="008C11E7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2061" w14:textId="77777777" w:rsidR="00481396" w:rsidRPr="00B7664A" w:rsidRDefault="00481396" w:rsidP="008C11E7">
            <w:pPr>
              <w:rPr>
                <w:lang w:eastAsia="en-US"/>
              </w:rPr>
            </w:pPr>
            <w:r w:rsidRPr="00B7664A">
              <w:rPr>
                <w:lang w:eastAsia="en-US"/>
              </w:rPr>
              <w:t xml:space="preserve">Слушают учителя, участвуют в диалоге с учителем, размещают учебные материалы на рабочем месте, демонстрируют готовность к уроку.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F464" w14:textId="77777777" w:rsidR="00481396" w:rsidRPr="00B7664A" w:rsidRDefault="00481396" w:rsidP="008C11E7">
            <w:r w:rsidRPr="00B7664A">
              <w:rPr>
                <w:i/>
                <w:lang w:eastAsia="en-US"/>
              </w:rPr>
              <w:t>Личностные:</w:t>
            </w:r>
            <w:r w:rsidRPr="00B7664A">
              <w:rPr>
                <w:lang w:eastAsia="en-US"/>
              </w:rPr>
              <w:t xml:space="preserve"> </w:t>
            </w:r>
            <w:bookmarkStart w:id="2" w:name="_Hlk95376651"/>
            <w:r w:rsidRPr="00B7664A">
              <w:rPr>
                <w:lang w:eastAsia="en-US"/>
              </w:rPr>
              <w:t>умеют о</w:t>
            </w:r>
            <w:r w:rsidRPr="00B7664A">
              <w:t>рганизовать свое рабочее место, настраиваться на познавательную деятельность</w:t>
            </w:r>
            <w:bookmarkEnd w:id="2"/>
            <w:r w:rsidRPr="00B7664A">
              <w:t>;</w:t>
            </w:r>
          </w:p>
          <w:p w14:paraId="481C8149" w14:textId="77777777" w:rsidR="00D130F3" w:rsidRPr="00D130F3" w:rsidRDefault="00481396" w:rsidP="008C11E7">
            <w:pPr>
              <w:rPr>
                <w:i/>
                <w:lang w:eastAsia="en-US"/>
              </w:rPr>
            </w:pPr>
            <w:proofErr w:type="spellStart"/>
            <w:proofErr w:type="gramStart"/>
            <w:r w:rsidRPr="00B7664A">
              <w:rPr>
                <w:i/>
                <w:lang w:eastAsia="en-US"/>
              </w:rPr>
              <w:lastRenderedPageBreak/>
              <w:t>Регулятивные:умеют</w:t>
            </w:r>
            <w:proofErr w:type="spellEnd"/>
            <w:proofErr w:type="gramEnd"/>
            <w:r w:rsidRPr="00B7664A">
              <w:rPr>
                <w:i/>
                <w:lang w:eastAsia="en-US"/>
              </w:rPr>
              <w:t xml:space="preserve"> организовать познавательную деятельность.</w:t>
            </w:r>
          </w:p>
        </w:tc>
      </w:tr>
      <w:tr w:rsidR="00481396" w:rsidRPr="00B7664A" w14:paraId="797FA8CF" w14:textId="77777777" w:rsidTr="008C1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833F" w14:textId="77777777" w:rsidR="00481396" w:rsidRPr="00B7664A" w:rsidRDefault="00481396" w:rsidP="008C11E7">
            <w:pPr>
              <w:rPr>
                <w:lang w:eastAsia="en-US"/>
              </w:rPr>
            </w:pPr>
            <w:r w:rsidRPr="00B7664A">
              <w:rPr>
                <w:lang w:eastAsia="en-US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F9B3" w14:textId="36063923" w:rsidR="00481396" w:rsidRPr="00F1593E" w:rsidRDefault="00481396" w:rsidP="008C11E7">
            <w:pPr>
              <w:suppressAutoHyphens/>
              <w:rPr>
                <w:b/>
              </w:rPr>
            </w:pPr>
            <w:bookmarkStart w:id="3" w:name="_Hlk95376751"/>
            <w:r w:rsidRPr="00F1593E">
              <w:rPr>
                <w:b/>
              </w:rPr>
              <w:t xml:space="preserve">Актуализация знаний и мотивация к учебной деятельности. </w:t>
            </w:r>
            <w:bookmarkEnd w:id="3"/>
            <w:r w:rsidRPr="00F1593E">
              <w:rPr>
                <w:b/>
              </w:rPr>
              <w:t>(2-3мин)</w:t>
            </w:r>
          </w:p>
          <w:p w14:paraId="4D4B44DB" w14:textId="77777777" w:rsidR="00481396" w:rsidRPr="00B7664A" w:rsidRDefault="00481396" w:rsidP="008C11E7">
            <w:pPr>
              <w:suppressAutoHyphens/>
            </w:pPr>
            <w:r w:rsidRPr="00B7664A">
              <w:rPr>
                <w:i/>
              </w:rPr>
              <w:t>Задачи:</w:t>
            </w:r>
          </w:p>
          <w:p w14:paraId="5B9D7713" w14:textId="77777777" w:rsidR="00481396" w:rsidRPr="00B7664A" w:rsidRDefault="00481396" w:rsidP="008C11E7">
            <w:pPr>
              <w:suppressAutoHyphens/>
            </w:pPr>
            <w:r w:rsidRPr="00B7664A">
              <w:t xml:space="preserve">1. Актуализировать необходимые знания, умения и способы деятельности </w:t>
            </w:r>
          </w:p>
          <w:p w14:paraId="42EDF4DC" w14:textId="77777777" w:rsidR="00481396" w:rsidRPr="00B7664A" w:rsidRDefault="00481396" w:rsidP="008C11E7">
            <w:pPr>
              <w:suppressAutoHyphens/>
            </w:pPr>
            <w:r w:rsidRPr="00B7664A">
              <w:t xml:space="preserve"> 2. Мотивировать на активную работу на уроке.</w:t>
            </w:r>
          </w:p>
          <w:p w14:paraId="3DD77769" w14:textId="77777777" w:rsidR="00481396" w:rsidRPr="00B7664A" w:rsidRDefault="00481396" w:rsidP="008C11E7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1050" w14:textId="118AC783" w:rsidR="00AB3CBE" w:rsidRDefault="00481396" w:rsidP="00AB3CBE">
            <w:pPr>
              <w:rPr>
                <w:lang w:eastAsia="en-US"/>
              </w:rPr>
            </w:pPr>
            <w:r w:rsidRPr="00B7664A">
              <w:rPr>
                <w:lang w:eastAsia="en-US"/>
              </w:rPr>
              <w:t xml:space="preserve">Вход в тему. </w:t>
            </w:r>
            <w:r w:rsidRPr="00F1593E">
              <w:rPr>
                <w:lang w:eastAsia="en-US"/>
              </w:rPr>
              <w:t>Вступительное слово учителя</w:t>
            </w:r>
            <w:proofErr w:type="gramStart"/>
            <w:r w:rsidRPr="00F1593E">
              <w:rPr>
                <w:lang w:eastAsia="en-US"/>
              </w:rPr>
              <w:t>:</w:t>
            </w:r>
            <w:r w:rsidR="00AB3CBE">
              <w:rPr>
                <w:lang w:eastAsia="en-US"/>
              </w:rPr>
              <w:t xml:space="preserve"> Начать</w:t>
            </w:r>
            <w:proofErr w:type="gramEnd"/>
            <w:r w:rsidR="00AB3CBE">
              <w:rPr>
                <w:lang w:eastAsia="en-US"/>
              </w:rPr>
              <w:t xml:space="preserve"> сегодняшний урок я бы хотела с притчи.</w:t>
            </w:r>
          </w:p>
          <w:p w14:paraId="61C3B330" w14:textId="77777777" w:rsidR="00AB3CBE" w:rsidRDefault="00AB3CBE" w:rsidP="00AB3CBE">
            <w:pPr>
              <w:rPr>
                <w:lang w:eastAsia="en-US"/>
              </w:rPr>
            </w:pPr>
          </w:p>
          <w:p w14:paraId="2BBE2862" w14:textId="77777777" w:rsidR="00AB3CBE" w:rsidRDefault="00AB3CBE" w:rsidP="00AB3CBE">
            <w:pPr>
              <w:rPr>
                <w:lang w:eastAsia="en-US"/>
              </w:rPr>
            </w:pPr>
            <w:r>
              <w:rPr>
                <w:lang w:eastAsia="en-US"/>
              </w:rPr>
              <w:t>Однажды жители Афин, собравшиеся на площади, увидели Демосфена, который в жаркий солнечный день ходил по городу с фонарём в руках.</w:t>
            </w:r>
          </w:p>
          <w:p w14:paraId="391FF950" w14:textId="77777777" w:rsidR="00AB3CBE" w:rsidRDefault="00AB3CBE" w:rsidP="00AB3CBE">
            <w:pPr>
              <w:rPr>
                <w:lang w:eastAsia="en-US"/>
              </w:rPr>
            </w:pPr>
          </w:p>
          <w:p w14:paraId="1AAC575E" w14:textId="7BDC2F50" w:rsidR="00AB3CBE" w:rsidRDefault="00AB3CBE" w:rsidP="00AB3C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Зачем тебе фонарь, ведь и так светло? </w:t>
            </w:r>
            <w:r w:rsidR="00711F66">
              <w:rPr>
                <w:lang w:eastAsia="en-US"/>
              </w:rPr>
              <w:t>«И что ты ищешь?» —</w:t>
            </w:r>
            <w:r>
              <w:rPr>
                <w:lang w:eastAsia="en-US"/>
              </w:rPr>
              <w:t>спросили они у него.</w:t>
            </w:r>
          </w:p>
          <w:p w14:paraId="60A07ACD" w14:textId="77777777" w:rsidR="00AB3CBE" w:rsidRDefault="00AB3CBE" w:rsidP="00AB3CBE">
            <w:pPr>
              <w:rPr>
                <w:lang w:eastAsia="en-US"/>
              </w:rPr>
            </w:pPr>
            <w:r>
              <w:rPr>
                <w:lang w:eastAsia="en-US"/>
              </w:rPr>
              <w:t>Я ищу человека, - ответил Демосфен.</w:t>
            </w:r>
          </w:p>
          <w:p w14:paraId="0793F985" w14:textId="425ABEF4" w:rsidR="00AB3CBE" w:rsidRDefault="00AB3CBE" w:rsidP="00AB3C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Удивились </w:t>
            </w:r>
            <w:r w:rsidR="00DF511A">
              <w:rPr>
                <w:lang w:eastAsia="en-US"/>
              </w:rPr>
              <w:t>жители Афин</w:t>
            </w:r>
            <w:r>
              <w:rPr>
                <w:lang w:eastAsia="en-US"/>
              </w:rPr>
              <w:t>, и во второй раз спросили его о том же.</w:t>
            </w:r>
          </w:p>
          <w:p w14:paraId="52D81E22" w14:textId="77777777" w:rsidR="00AB3CBE" w:rsidRDefault="00AB3CBE" w:rsidP="00AB3CBE">
            <w:pPr>
              <w:rPr>
                <w:lang w:eastAsia="en-US"/>
              </w:rPr>
            </w:pPr>
          </w:p>
          <w:p w14:paraId="4808EEBE" w14:textId="77777777" w:rsidR="00AB3CBE" w:rsidRDefault="00AB3CBE" w:rsidP="00AB3CBE">
            <w:pPr>
              <w:rPr>
                <w:lang w:eastAsia="en-US"/>
              </w:rPr>
            </w:pPr>
            <w:r>
              <w:rPr>
                <w:lang w:eastAsia="en-US"/>
              </w:rPr>
              <w:t>Человека, - снова ответил Демосфен.</w:t>
            </w:r>
          </w:p>
          <w:p w14:paraId="19BBDA8C" w14:textId="77777777" w:rsidR="00AB3CBE" w:rsidRDefault="00AB3CBE" w:rsidP="00AB3CBE">
            <w:pPr>
              <w:rPr>
                <w:lang w:eastAsia="en-US"/>
              </w:rPr>
            </w:pPr>
            <w:r>
              <w:rPr>
                <w:lang w:eastAsia="en-US"/>
              </w:rPr>
              <w:t>Человека? Это кого: меня, его, а может быть, вон того? - засмеялись жители Афин.</w:t>
            </w:r>
          </w:p>
          <w:p w14:paraId="56BBF96F" w14:textId="77777777" w:rsidR="00AB3CBE" w:rsidRDefault="00AB3CBE" w:rsidP="00AB3CBE">
            <w:pPr>
              <w:rPr>
                <w:lang w:eastAsia="en-US"/>
              </w:rPr>
            </w:pPr>
            <w:r>
              <w:rPr>
                <w:lang w:eastAsia="en-US"/>
              </w:rPr>
              <w:t>Я ищу человека с большой буквы...</w:t>
            </w:r>
          </w:p>
          <w:p w14:paraId="045D0998" w14:textId="5FC93A5B" w:rsidR="00AB3CBE" w:rsidRDefault="00AB3CBE" w:rsidP="00AB3CBE">
            <w:pPr>
              <w:rPr>
                <w:lang w:eastAsia="en-US"/>
              </w:rPr>
            </w:pPr>
            <w:r>
              <w:rPr>
                <w:lang w:eastAsia="en-US"/>
              </w:rPr>
              <w:t>Так кого же человека, по-вашему, искал Демосфен с фонарём в руках?</w:t>
            </w:r>
          </w:p>
          <w:p w14:paraId="0045BFC6" w14:textId="77777777" w:rsidR="00AB3CBE" w:rsidRDefault="00AB3CBE" w:rsidP="00AB3CBE">
            <w:pPr>
              <w:rPr>
                <w:lang w:eastAsia="en-US"/>
              </w:rPr>
            </w:pPr>
          </w:p>
          <w:p w14:paraId="0EDAC136" w14:textId="77777777" w:rsidR="00AB3CBE" w:rsidRDefault="00AB3CBE" w:rsidP="00AB3CBE">
            <w:pPr>
              <w:rPr>
                <w:lang w:eastAsia="en-US"/>
              </w:rPr>
            </w:pPr>
            <w:r>
              <w:rPr>
                <w:lang w:eastAsia="en-US"/>
              </w:rPr>
              <w:t>-Какими качествами должен обладать тот, кого по праву можно назвать Человеком с большой буквы?</w:t>
            </w:r>
          </w:p>
          <w:p w14:paraId="7932E385" w14:textId="77777777" w:rsidR="00AB3CBE" w:rsidRDefault="00AB3CBE" w:rsidP="00AB3CBE">
            <w:pPr>
              <w:rPr>
                <w:lang w:eastAsia="en-US"/>
              </w:rPr>
            </w:pPr>
          </w:p>
          <w:p w14:paraId="36228E27" w14:textId="77777777" w:rsidR="001127ED" w:rsidRDefault="00AB3CBE" w:rsidP="00DF511A">
            <w:pPr>
              <w:rPr>
                <w:lang w:eastAsia="en-US"/>
              </w:rPr>
            </w:pPr>
            <w:r>
              <w:rPr>
                <w:lang w:eastAsia="en-US"/>
              </w:rPr>
              <w:t>- Ребята, вы назвали много качеств, а какое главное из них?</w:t>
            </w:r>
            <w:r w:rsidR="005C2BF7">
              <w:rPr>
                <w:lang w:eastAsia="en-US"/>
              </w:rPr>
              <w:t xml:space="preserve"> </w:t>
            </w:r>
          </w:p>
          <w:p w14:paraId="4FAF84B2" w14:textId="78201F9D" w:rsidR="00481396" w:rsidRPr="00281DA9" w:rsidRDefault="00281DA9" w:rsidP="00DF511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lang w:eastAsia="en-US"/>
              </w:rPr>
              <w:t>Составляется о</w:t>
            </w:r>
            <w:r w:rsidR="005C2BF7" w:rsidRPr="00281DA9">
              <w:rPr>
                <w:lang w:eastAsia="en-US"/>
              </w:rPr>
              <w:t>блако слов</w:t>
            </w:r>
            <w:r>
              <w:rPr>
                <w:lang w:val="en-US" w:eastAsia="en-US"/>
              </w:rPr>
              <w:t>)</w:t>
            </w:r>
          </w:p>
          <w:p w14:paraId="414F6A04" w14:textId="68E34F8E" w:rsidR="005C2BF7" w:rsidRPr="00B7664A" w:rsidRDefault="005C2BF7" w:rsidP="00DF511A">
            <w:pPr>
              <w:rPr>
                <w:lang w:eastAsia="en-US"/>
              </w:rPr>
            </w:pPr>
            <w:r w:rsidRPr="005C2BF7">
              <w:rPr>
                <w:lang w:eastAsia="en-US"/>
              </w:rPr>
              <w:lastRenderedPageBreak/>
              <w:t>Доброта</w:t>
            </w:r>
            <w:r w:rsidR="00711F66">
              <w:rPr>
                <w:lang w:eastAsia="en-US"/>
              </w:rPr>
              <w:t xml:space="preserve"> — это самое важное качество настоящего человека</w:t>
            </w:r>
            <w:r>
              <w:rPr>
                <w:lang w:eastAsia="en-US"/>
              </w:rPr>
              <w:t>.</w:t>
            </w:r>
            <w:r w:rsidR="003E7278">
              <w:t xml:space="preserve"> </w:t>
            </w:r>
            <w:r w:rsidR="003E7278" w:rsidRPr="003E7278">
              <w:rPr>
                <w:lang w:eastAsia="en-US"/>
              </w:rPr>
              <w:t xml:space="preserve">Доброта. Именно это качество, человеческое качество является основным у героев Валентина Григорьевича Распутина.  И говорить мы сегодня будем именно о доброте, а значит тема сегодняшнего урока «Уроки доброты». Слова, которые станут эпиграфом к нашему уроку я предлагаю вам выбрать самостоятельно </w:t>
            </w:r>
            <w:r w:rsidR="003E7278">
              <w:rPr>
                <w:lang w:eastAsia="en-US"/>
              </w:rPr>
              <w:t>«</w:t>
            </w:r>
            <w:r w:rsidR="003E7278" w:rsidRPr="003E7278">
              <w:rPr>
                <w:lang w:eastAsia="en-US"/>
              </w:rPr>
              <w:t>Чем добрее и умнее, тем больше он замечает добра в людях</w:t>
            </w:r>
            <w:r w:rsidR="003E7278">
              <w:rPr>
                <w:lang w:eastAsia="en-US"/>
              </w:rPr>
              <w:t>»</w:t>
            </w:r>
            <w:r w:rsidR="003E7278" w:rsidRPr="003E7278">
              <w:rPr>
                <w:lang w:eastAsia="en-US"/>
              </w:rPr>
              <w:t xml:space="preserve"> (Л.Н. Толстой)</w:t>
            </w:r>
            <w:r w:rsidR="003E7278">
              <w:t xml:space="preserve"> ИЛИ «</w:t>
            </w:r>
            <w:r w:rsidR="003E7278" w:rsidRPr="003E7278">
              <w:rPr>
                <w:lang w:eastAsia="en-US"/>
              </w:rPr>
              <w:t>Верю я, придет пора. Силу подлости и злобы одолеет дух добра</w:t>
            </w:r>
            <w:r w:rsidR="003E7278">
              <w:rPr>
                <w:lang w:eastAsia="en-US"/>
              </w:rPr>
              <w:t>»</w:t>
            </w:r>
            <w:r w:rsidR="003E7278" w:rsidRPr="003E7278">
              <w:rPr>
                <w:lang w:eastAsia="en-US"/>
              </w:rPr>
              <w:t>. (Б. Пастернак</w:t>
            </w:r>
            <w:proofErr w:type="gramStart"/>
            <w:r w:rsidR="003E7278" w:rsidRPr="003E7278">
              <w:rPr>
                <w:lang w:eastAsia="en-US"/>
              </w:rPr>
              <w:t>)</w:t>
            </w:r>
            <w:r w:rsidR="00765411">
              <w:t xml:space="preserve"> Итак</w:t>
            </w:r>
            <w:proofErr w:type="gramEnd"/>
            <w:r w:rsidR="00765411">
              <w:t xml:space="preserve">, ребята, мы свами должны ответить на вопрос: </w:t>
            </w:r>
            <w:r w:rsidR="00765411" w:rsidRPr="00765411">
              <w:rPr>
                <w:b/>
                <w:bCs/>
                <w:lang w:eastAsia="en-US"/>
              </w:rPr>
              <w:t>Можно ли назвать поступок учительницы по отношению к своему ученику добрым?</w:t>
            </w:r>
            <w:r w:rsidR="00765411" w:rsidRPr="00765411">
              <w:rPr>
                <w:lang w:eastAsia="en-US"/>
              </w:rPr>
              <w:t xml:space="preserve"> </w:t>
            </w:r>
            <w:r w:rsidR="00765411">
              <w:rPr>
                <w:lang w:eastAsia="en-US"/>
              </w:rPr>
              <w:t>Слайд!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A571" w14:textId="33449B06" w:rsidR="004C5B8F" w:rsidRDefault="00481396" w:rsidP="00BD7C19">
            <w:pPr>
              <w:rPr>
                <w:lang w:eastAsia="en-US"/>
              </w:rPr>
            </w:pPr>
            <w:r w:rsidRPr="00B7664A">
              <w:rPr>
                <w:lang w:eastAsia="en-US"/>
              </w:rPr>
              <w:lastRenderedPageBreak/>
              <w:t xml:space="preserve">Знакомство с </w:t>
            </w:r>
            <w:r w:rsidR="00BD7C19">
              <w:rPr>
                <w:lang w:eastAsia="en-US"/>
              </w:rPr>
              <w:t>притчей</w:t>
            </w:r>
          </w:p>
          <w:p w14:paraId="43E1C38D" w14:textId="77777777" w:rsidR="008D6877" w:rsidRDefault="008D6877" w:rsidP="008C11E7">
            <w:pPr>
              <w:rPr>
                <w:lang w:eastAsia="en-US"/>
              </w:rPr>
            </w:pPr>
          </w:p>
          <w:p w14:paraId="755BBE94" w14:textId="77777777" w:rsidR="008D6877" w:rsidRDefault="008D6877" w:rsidP="008C11E7">
            <w:pPr>
              <w:rPr>
                <w:lang w:eastAsia="en-US"/>
              </w:rPr>
            </w:pPr>
          </w:p>
          <w:p w14:paraId="52DE584A" w14:textId="77777777" w:rsidR="008D6877" w:rsidRDefault="008D6877" w:rsidP="008C11E7">
            <w:pPr>
              <w:rPr>
                <w:lang w:eastAsia="en-US"/>
              </w:rPr>
            </w:pPr>
          </w:p>
          <w:p w14:paraId="61AC5FDE" w14:textId="77777777" w:rsidR="008D6877" w:rsidRDefault="008D6877" w:rsidP="008C11E7">
            <w:pPr>
              <w:rPr>
                <w:lang w:eastAsia="en-US"/>
              </w:rPr>
            </w:pPr>
          </w:p>
          <w:p w14:paraId="27F05D06" w14:textId="77777777" w:rsidR="008D6877" w:rsidRDefault="008D6877" w:rsidP="008C11E7">
            <w:pPr>
              <w:rPr>
                <w:lang w:eastAsia="en-US"/>
              </w:rPr>
            </w:pPr>
          </w:p>
          <w:p w14:paraId="27FAAF86" w14:textId="77777777" w:rsidR="008D6877" w:rsidRDefault="008D6877" w:rsidP="008C11E7">
            <w:pPr>
              <w:rPr>
                <w:lang w:eastAsia="en-US"/>
              </w:rPr>
            </w:pPr>
          </w:p>
          <w:p w14:paraId="5DC5A747" w14:textId="77777777" w:rsidR="008D6877" w:rsidRDefault="008D6877" w:rsidP="008C11E7">
            <w:pPr>
              <w:rPr>
                <w:lang w:eastAsia="en-US"/>
              </w:rPr>
            </w:pPr>
          </w:p>
          <w:p w14:paraId="156038E5" w14:textId="77777777" w:rsidR="008D6877" w:rsidRDefault="008D6877" w:rsidP="008C11E7">
            <w:pPr>
              <w:rPr>
                <w:lang w:eastAsia="en-US"/>
              </w:rPr>
            </w:pPr>
          </w:p>
          <w:p w14:paraId="137429BC" w14:textId="77777777" w:rsidR="008D6877" w:rsidRDefault="008D6877" w:rsidP="008C11E7">
            <w:pPr>
              <w:rPr>
                <w:lang w:eastAsia="en-US"/>
              </w:rPr>
            </w:pPr>
          </w:p>
          <w:p w14:paraId="2979F2E6" w14:textId="77777777" w:rsidR="008D6877" w:rsidRDefault="008D6877" w:rsidP="008C11E7">
            <w:pPr>
              <w:rPr>
                <w:lang w:eastAsia="en-US"/>
              </w:rPr>
            </w:pPr>
          </w:p>
          <w:p w14:paraId="2257A171" w14:textId="77777777" w:rsidR="008D6877" w:rsidRDefault="008D6877" w:rsidP="008C11E7">
            <w:pPr>
              <w:rPr>
                <w:lang w:eastAsia="en-US"/>
              </w:rPr>
            </w:pPr>
          </w:p>
          <w:p w14:paraId="25C5EB3F" w14:textId="77777777" w:rsidR="008D6877" w:rsidRDefault="008D6877" w:rsidP="008C11E7">
            <w:pPr>
              <w:rPr>
                <w:lang w:eastAsia="en-US"/>
              </w:rPr>
            </w:pPr>
          </w:p>
          <w:p w14:paraId="5B61AA6A" w14:textId="77777777" w:rsidR="008D6877" w:rsidRDefault="008D6877" w:rsidP="008C11E7">
            <w:pPr>
              <w:rPr>
                <w:lang w:eastAsia="en-US"/>
              </w:rPr>
            </w:pPr>
          </w:p>
          <w:p w14:paraId="6CECFC99" w14:textId="77777777" w:rsidR="008D6877" w:rsidRDefault="008D6877" w:rsidP="008C11E7">
            <w:pPr>
              <w:rPr>
                <w:lang w:eastAsia="en-US"/>
              </w:rPr>
            </w:pPr>
          </w:p>
          <w:p w14:paraId="4C3EE8DF" w14:textId="77777777" w:rsidR="008D6877" w:rsidRDefault="008D6877" w:rsidP="008C11E7">
            <w:pPr>
              <w:rPr>
                <w:lang w:eastAsia="en-US"/>
              </w:rPr>
            </w:pPr>
          </w:p>
          <w:p w14:paraId="3E4D898D" w14:textId="77777777" w:rsidR="008D6877" w:rsidRDefault="008D6877" w:rsidP="008C11E7">
            <w:pPr>
              <w:rPr>
                <w:lang w:eastAsia="en-US"/>
              </w:rPr>
            </w:pPr>
          </w:p>
          <w:p w14:paraId="60CBE1B3" w14:textId="77777777" w:rsidR="008D6877" w:rsidRDefault="008D6877" w:rsidP="008C11E7">
            <w:pPr>
              <w:rPr>
                <w:lang w:eastAsia="en-US"/>
              </w:rPr>
            </w:pPr>
          </w:p>
          <w:p w14:paraId="430ABBE5" w14:textId="69FBF1F2" w:rsidR="008D6877" w:rsidRDefault="008D6877" w:rsidP="008C11E7">
            <w:pPr>
              <w:rPr>
                <w:lang w:eastAsia="en-US"/>
              </w:rPr>
            </w:pPr>
          </w:p>
          <w:p w14:paraId="017DB6AC" w14:textId="4ED58B39" w:rsidR="00BD7C19" w:rsidRDefault="00BD7C19" w:rsidP="008C11E7">
            <w:pPr>
              <w:rPr>
                <w:lang w:eastAsia="en-US"/>
              </w:rPr>
            </w:pPr>
          </w:p>
          <w:p w14:paraId="714AE006" w14:textId="60813512" w:rsidR="00BD7C19" w:rsidRDefault="00BD7C19" w:rsidP="008C11E7">
            <w:pPr>
              <w:rPr>
                <w:lang w:eastAsia="en-US"/>
              </w:rPr>
            </w:pPr>
          </w:p>
          <w:p w14:paraId="57DDED26" w14:textId="77DF9D13" w:rsidR="00BD7C19" w:rsidRDefault="00BD7C19" w:rsidP="008C11E7">
            <w:pPr>
              <w:rPr>
                <w:lang w:eastAsia="en-US"/>
              </w:rPr>
            </w:pPr>
          </w:p>
          <w:p w14:paraId="5899CCAD" w14:textId="1F4DDC8B" w:rsidR="00BD7C19" w:rsidRDefault="00BD7C19" w:rsidP="008C11E7">
            <w:pPr>
              <w:rPr>
                <w:lang w:eastAsia="en-US"/>
              </w:rPr>
            </w:pPr>
          </w:p>
          <w:p w14:paraId="09129638" w14:textId="29198E07" w:rsidR="00BD7C19" w:rsidRDefault="00BD7C19" w:rsidP="008C11E7">
            <w:pPr>
              <w:rPr>
                <w:lang w:eastAsia="en-US"/>
              </w:rPr>
            </w:pPr>
          </w:p>
          <w:p w14:paraId="546A7869" w14:textId="139A3421" w:rsidR="00BD7C19" w:rsidRDefault="00BD7C19" w:rsidP="008C11E7">
            <w:pPr>
              <w:rPr>
                <w:lang w:eastAsia="en-US"/>
              </w:rPr>
            </w:pPr>
          </w:p>
          <w:p w14:paraId="1DCEA39E" w14:textId="1B679EC5" w:rsidR="00BD7C19" w:rsidRDefault="00BD7C19" w:rsidP="008C11E7">
            <w:pPr>
              <w:rPr>
                <w:lang w:eastAsia="en-US"/>
              </w:rPr>
            </w:pPr>
          </w:p>
          <w:p w14:paraId="7142B225" w14:textId="26B939B1" w:rsidR="00BD7C19" w:rsidRDefault="00BD7C19" w:rsidP="008C11E7">
            <w:pPr>
              <w:rPr>
                <w:lang w:eastAsia="en-US"/>
              </w:rPr>
            </w:pPr>
          </w:p>
          <w:p w14:paraId="2AE705B5" w14:textId="7BD2B263" w:rsidR="00BD7C19" w:rsidRDefault="00BD7C19" w:rsidP="008C11E7">
            <w:pPr>
              <w:rPr>
                <w:lang w:eastAsia="en-US"/>
              </w:rPr>
            </w:pPr>
          </w:p>
          <w:p w14:paraId="5D1284A9" w14:textId="2A783B9C" w:rsidR="00BD7C19" w:rsidRDefault="00BD7C19" w:rsidP="008C11E7">
            <w:pPr>
              <w:rPr>
                <w:lang w:eastAsia="en-US"/>
              </w:rPr>
            </w:pPr>
          </w:p>
          <w:p w14:paraId="61939EF2" w14:textId="77777777" w:rsidR="00BD7C19" w:rsidRDefault="00BD7C19" w:rsidP="008C11E7">
            <w:pPr>
              <w:rPr>
                <w:lang w:eastAsia="en-US"/>
              </w:rPr>
            </w:pPr>
          </w:p>
          <w:p w14:paraId="0F64DE36" w14:textId="3D433D79" w:rsidR="008D6877" w:rsidRDefault="008D6877" w:rsidP="008C11E7">
            <w:pPr>
              <w:rPr>
                <w:lang w:eastAsia="en-US"/>
              </w:rPr>
            </w:pPr>
          </w:p>
          <w:p w14:paraId="579A3042" w14:textId="77777777" w:rsidR="00BD7C19" w:rsidRDefault="00BD7C19" w:rsidP="008C11E7">
            <w:pPr>
              <w:rPr>
                <w:lang w:eastAsia="en-US"/>
              </w:rPr>
            </w:pPr>
          </w:p>
          <w:p w14:paraId="17614ED1" w14:textId="77777777" w:rsidR="008D6877" w:rsidRDefault="008D6877" w:rsidP="008C11E7">
            <w:pPr>
              <w:rPr>
                <w:lang w:eastAsia="en-US"/>
              </w:rPr>
            </w:pPr>
            <w:r>
              <w:rPr>
                <w:lang w:eastAsia="en-US"/>
              </w:rPr>
              <w:t>Человека с большой буквы</w:t>
            </w:r>
          </w:p>
          <w:p w14:paraId="6B1E5EAF" w14:textId="77777777" w:rsidR="008D6877" w:rsidRDefault="008D6877" w:rsidP="008C11E7">
            <w:pPr>
              <w:rPr>
                <w:lang w:eastAsia="en-US"/>
              </w:rPr>
            </w:pPr>
          </w:p>
          <w:p w14:paraId="72D92A24" w14:textId="77458A7E" w:rsidR="008D6877" w:rsidRDefault="008D6877" w:rsidP="008C11E7">
            <w:pPr>
              <w:rPr>
                <w:lang w:eastAsia="en-US"/>
              </w:rPr>
            </w:pPr>
          </w:p>
          <w:p w14:paraId="465EC89E" w14:textId="77777777" w:rsidR="00BD7C19" w:rsidRDefault="00BD7C19" w:rsidP="008C11E7">
            <w:pPr>
              <w:rPr>
                <w:lang w:eastAsia="en-US"/>
              </w:rPr>
            </w:pPr>
          </w:p>
          <w:p w14:paraId="00D577AA" w14:textId="77777777" w:rsidR="008D6877" w:rsidRDefault="008D6877" w:rsidP="008C11E7">
            <w:pPr>
              <w:rPr>
                <w:lang w:eastAsia="en-US"/>
              </w:rPr>
            </w:pPr>
          </w:p>
          <w:p w14:paraId="448B8BB4" w14:textId="77777777" w:rsidR="008D6877" w:rsidRDefault="008D6877" w:rsidP="008C11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Душевность, доброта, отзывчивость, </w:t>
            </w:r>
            <w:proofErr w:type="gramStart"/>
            <w:r>
              <w:rPr>
                <w:lang w:eastAsia="en-US"/>
              </w:rPr>
              <w:t>милосердие….</w:t>
            </w:r>
            <w:proofErr w:type="gramEnd"/>
            <w:r>
              <w:rPr>
                <w:lang w:eastAsia="en-US"/>
              </w:rPr>
              <w:t>.</w:t>
            </w:r>
          </w:p>
          <w:p w14:paraId="6C342871" w14:textId="77777777" w:rsidR="008D6877" w:rsidRDefault="008D6877" w:rsidP="008C11E7">
            <w:pPr>
              <w:rPr>
                <w:lang w:eastAsia="en-US"/>
              </w:rPr>
            </w:pPr>
          </w:p>
          <w:p w14:paraId="33453D4C" w14:textId="77777777" w:rsidR="008D6877" w:rsidRDefault="008D6877" w:rsidP="008C11E7">
            <w:pPr>
              <w:rPr>
                <w:lang w:eastAsia="en-US"/>
              </w:rPr>
            </w:pPr>
          </w:p>
          <w:p w14:paraId="79CCDFB5" w14:textId="4A062679" w:rsidR="008D6877" w:rsidRPr="00B7664A" w:rsidRDefault="008D6877" w:rsidP="008C11E7">
            <w:pPr>
              <w:rPr>
                <w:lang w:eastAsia="en-US"/>
              </w:rPr>
            </w:pPr>
            <w:r>
              <w:rPr>
                <w:lang w:eastAsia="en-US"/>
              </w:rPr>
              <w:t>Доброта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1BC3" w14:textId="77777777" w:rsidR="00481396" w:rsidRPr="00B7664A" w:rsidRDefault="00481396" w:rsidP="008C11E7">
            <w:pPr>
              <w:rPr>
                <w:lang w:eastAsia="en-US"/>
              </w:rPr>
            </w:pPr>
            <w:r w:rsidRPr="00B7664A">
              <w:rPr>
                <w:i/>
                <w:lang w:eastAsia="en-US"/>
              </w:rPr>
              <w:t>Личностные:</w:t>
            </w:r>
            <w:r w:rsidRPr="00B7664A">
              <w:rPr>
                <w:lang w:eastAsia="en-US"/>
              </w:rPr>
              <w:t xml:space="preserve"> положительно относиться к учению, познавательной деятельности, желают приобрести новые знания.</w:t>
            </w:r>
          </w:p>
          <w:p w14:paraId="2FC8EF2B" w14:textId="77777777" w:rsidR="00481396" w:rsidRPr="00B7664A" w:rsidRDefault="00481396" w:rsidP="008C11E7">
            <w:pPr>
              <w:rPr>
                <w:lang w:eastAsia="en-US"/>
              </w:rPr>
            </w:pPr>
            <w:r w:rsidRPr="00B7664A">
              <w:rPr>
                <w:i/>
                <w:lang w:eastAsia="en-US"/>
              </w:rPr>
              <w:t xml:space="preserve">Познавательные: </w:t>
            </w:r>
            <w:r w:rsidRPr="00B7664A">
              <w:rPr>
                <w:lang w:eastAsia="en-US"/>
              </w:rPr>
              <w:t>осознают познавательную задачу.</w:t>
            </w:r>
          </w:p>
          <w:p w14:paraId="4A8C0A9B" w14:textId="77777777" w:rsidR="00481396" w:rsidRPr="00B7664A" w:rsidRDefault="00481396" w:rsidP="008C11E7">
            <w:pPr>
              <w:rPr>
                <w:lang w:eastAsia="en-US"/>
              </w:rPr>
            </w:pPr>
            <w:r w:rsidRPr="00B7664A">
              <w:rPr>
                <w:i/>
                <w:lang w:eastAsia="en-US"/>
              </w:rPr>
              <w:t xml:space="preserve">Регулятивные: </w:t>
            </w:r>
            <w:r w:rsidRPr="00B7664A">
              <w:rPr>
                <w:lang w:eastAsia="en-US"/>
              </w:rPr>
              <w:t>планируют (в сотрудничестве, самостоятельно) необходимые действия, операции, необходимые для познавательной деятельности.</w:t>
            </w:r>
          </w:p>
        </w:tc>
      </w:tr>
      <w:tr w:rsidR="00481396" w:rsidRPr="00B7664A" w14:paraId="34BC7D9B" w14:textId="77777777" w:rsidTr="008C11E7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F87F" w14:textId="77777777" w:rsidR="00481396" w:rsidRPr="00B7664A" w:rsidRDefault="00481396" w:rsidP="008C11E7">
            <w:pPr>
              <w:rPr>
                <w:lang w:eastAsia="en-US"/>
              </w:rPr>
            </w:pPr>
            <w:r w:rsidRPr="00B7664A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B8F3" w14:textId="77777777" w:rsidR="00912931" w:rsidRDefault="00481396" w:rsidP="008C11E7">
            <w:pPr>
              <w:rPr>
                <w:b/>
                <w:lang w:eastAsia="en-US"/>
              </w:rPr>
            </w:pPr>
            <w:r w:rsidRPr="00B7664A">
              <w:rPr>
                <w:b/>
                <w:lang w:eastAsia="en-US"/>
              </w:rPr>
              <w:t xml:space="preserve">Постановка цели и </w:t>
            </w:r>
            <w:proofErr w:type="spellStart"/>
            <w:r w:rsidRPr="00B7664A">
              <w:rPr>
                <w:b/>
                <w:lang w:eastAsia="en-US"/>
              </w:rPr>
              <w:t>актуализаци</w:t>
            </w:r>
            <w:proofErr w:type="spellEnd"/>
            <w:r w:rsidRPr="00B7664A">
              <w:rPr>
                <w:b/>
                <w:lang w:eastAsia="en-US"/>
              </w:rPr>
              <w:t xml:space="preserve">  </w:t>
            </w:r>
          </w:p>
          <w:p w14:paraId="7BF8FE2B" w14:textId="071EA0A6" w:rsidR="00481396" w:rsidRPr="00B7664A" w:rsidRDefault="00481396" w:rsidP="008C11E7">
            <w:pPr>
              <w:rPr>
                <w:b/>
                <w:lang w:eastAsia="en-US"/>
              </w:rPr>
            </w:pPr>
            <w:r w:rsidRPr="00B7664A">
              <w:rPr>
                <w:b/>
                <w:lang w:eastAsia="en-US"/>
              </w:rPr>
              <w:t>(1 мин)</w:t>
            </w:r>
          </w:p>
          <w:p w14:paraId="1A3BB641" w14:textId="77777777" w:rsidR="00481396" w:rsidRPr="00B7664A" w:rsidRDefault="00481396" w:rsidP="008C11E7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324E" w14:textId="1537DD4B" w:rsidR="00481396" w:rsidRDefault="00912931" w:rsidP="008C11E7">
            <w:pPr>
              <w:rPr>
                <w:lang w:eastAsia="en-US"/>
              </w:rPr>
            </w:pPr>
            <w:r>
              <w:rPr>
                <w:lang w:eastAsia="en-US"/>
              </w:rPr>
              <w:t>Эпизод ф</w:t>
            </w:r>
            <w:r w:rsidR="00AE3F9A">
              <w:rPr>
                <w:lang w:eastAsia="en-US"/>
              </w:rPr>
              <w:t>ильм</w:t>
            </w:r>
            <w:r>
              <w:rPr>
                <w:lang w:eastAsia="en-US"/>
              </w:rPr>
              <w:t>а</w:t>
            </w:r>
            <w:r w:rsidR="005C2BF7">
              <w:rPr>
                <w:lang w:eastAsia="en-US"/>
              </w:rPr>
              <w:t>.</w:t>
            </w:r>
            <w:r w:rsidR="00AE3F9A">
              <w:rPr>
                <w:lang w:eastAsia="en-US"/>
              </w:rPr>
              <w:t xml:space="preserve"> </w:t>
            </w:r>
          </w:p>
          <w:p w14:paraId="4C0E2D5A" w14:textId="66B4447C" w:rsidR="00AE3F9A" w:rsidRDefault="00AE3F9A" w:rsidP="008C11E7">
            <w:pPr>
              <w:rPr>
                <w:lang w:eastAsia="en-US"/>
              </w:rPr>
            </w:pPr>
          </w:p>
          <w:p w14:paraId="2CB42C7A" w14:textId="171B1F96" w:rsidR="001127ED" w:rsidRDefault="001127ED" w:rsidP="008C11E7">
            <w:pPr>
              <w:rPr>
                <w:lang w:eastAsia="en-US"/>
              </w:rPr>
            </w:pPr>
          </w:p>
          <w:p w14:paraId="06977A1D" w14:textId="77777777" w:rsidR="001127ED" w:rsidRDefault="001127ED" w:rsidP="008C11E7">
            <w:pPr>
              <w:rPr>
                <w:lang w:eastAsia="en-US"/>
              </w:rPr>
            </w:pPr>
          </w:p>
          <w:p w14:paraId="1F28E8AD" w14:textId="3F1EABC9" w:rsidR="009E0097" w:rsidRDefault="009E0097" w:rsidP="008C11E7">
            <w:pPr>
              <w:rPr>
                <w:lang w:eastAsia="en-US"/>
              </w:rPr>
            </w:pPr>
            <w:r>
              <w:rPr>
                <w:lang w:eastAsia="en-US"/>
              </w:rPr>
              <w:t>Итак, ребята, а знаком ли вам это</w:t>
            </w:r>
            <w:r w:rsidR="005C2BF7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 фрагмент фильма?</w:t>
            </w:r>
            <w:r w:rsidR="007E4B0A">
              <w:rPr>
                <w:lang w:eastAsia="en-US"/>
              </w:rPr>
              <w:t xml:space="preserve"> Фильм поставлен по лит. произведению. А кто знает, по какому? Кто автор этого произведения?</w:t>
            </w:r>
          </w:p>
          <w:p w14:paraId="3F5642D5" w14:textId="77DEFB2F" w:rsidR="009E0097" w:rsidRDefault="009E0097" w:rsidP="008C11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нашего урока </w:t>
            </w:r>
            <w:r w:rsidRPr="009E0097">
              <w:rPr>
                <w:lang w:eastAsia="en-US"/>
              </w:rPr>
              <w:t>«Уроки доброты» (по рассказу В.Г. Распутина «Уроки французского»)</w:t>
            </w:r>
          </w:p>
          <w:p w14:paraId="40572B5E" w14:textId="6B278133" w:rsidR="009E0097" w:rsidRDefault="009E0097" w:rsidP="008C11E7">
            <w:pPr>
              <w:rPr>
                <w:lang w:eastAsia="en-US"/>
              </w:rPr>
            </w:pPr>
          </w:p>
          <w:p w14:paraId="59D38C2B" w14:textId="015ECF0D" w:rsidR="00C21FAE" w:rsidRDefault="0039080B" w:rsidP="00C21F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 какова же </w:t>
            </w:r>
            <w:r w:rsidRPr="00C21FAE">
              <w:rPr>
                <w:b/>
                <w:bCs/>
                <w:lang w:eastAsia="en-US"/>
              </w:rPr>
              <w:t xml:space="preserve">цель </w:t>
            </w:r>
            <w:r>
              <w:rPr>
                <w:lang w:eastAsia="en-US"/>
              </w:rPr>
              <w:t>урока?</w:t>
            </w:r>
            <w:r w:rsidR="00C21FAE">
              <w:t xml:space="preserve"> </w:t>
            </w:r>
            <w:r w:rsidR="00C21FAE">
              <w:rPr>
                <w:lang w:eastAsia="en-US"/>
              </w:rPr>
              <w:t xml:space="preserve">Показать на примере </w:t>
            </w:r>
            <w:r w:rsidR="00C21FAE">
              <w:rPr>
                <w:lang w:eastAsia="en-US"/>
              </w:rPr>
              <w:lastRenderedPageBreak/>
              <w:t>героев рассказа В.Г. Распутина «Уроки французского», какую роль играет доброта в жизни каждого человека.</w:t>
            </w:r>
          </w:p>
          <w:p w14:paraId="45F9E04F" w14:textId="25A7A029" w:rsidR="00743A58" w:rsidRPr="00765411" w:rsidRDefault="00C21FAE" w:rsidP="008C11E7">
            <w:pPr>
              <w:rPr>
                <w:b/>
                <w:bCs/>
                <w:lang w:eastAsia="en-US"/>
              </w:rPr>
            </w:pPr>
            <w:r w:rsidRPr="00C21FAE">
              <w:rPr>
                <w:b/>
                <w:bCs/>
                <w:lang w:eastAsia="en-US"/>
              </w:rPr>
              <w:t>Задачи:</w:t>
            </w:r>
          </w:p>
          <w:p w14:paraId="7CD626CD" w14:textId="77777777" w:rsidR="00743A58" w:rsidRDefault="00743A58" w:rsidP="00743A58">
            <w:pPr>
              <w:rPr>
                <w:lang w:eastAsia="en-US"/>
              </w:rPr>
            </w:pPr>
            <w:r w:rsidRPr="00743A58">
              <w:rPr>
                <w:lang w:eastAsia="en-US"/>
              </w:rPr>
              <w:t xml:space="preserve">Что мы для этого должны сделать? </w:t>
            </w:r>
          </w:p>
          <w:p w14:paraId="6ECF9513" w14:textId="77777777" w:rsidR="00743A58" w:rsidRDefault="00743A58" w:rsidP="00743A58">
            <w:pPr>
              <w:rPr>
                <w:lang w:eastAsia="en-US"/>
              </w:rPr>
            </w:pPr>
            <w:r w:rsidRPr="00743A58">
              <w:rPr>
                <w:lang w:eastAsia="en-US"/>
              </w:rPr>
              <w:t>Задачи:</w:t>
            </w:r>
          </w:p>
          <w:p w14:paraId="74A2A570" w14:textId="3E9B81CE" w:rsidR="00743A58" w:rsidRDefault="00743A58" w:rsidP="00743A58">
            <w:pPr>
              <w:rPr>
                <w:lang w:eastAsia="en-US"/>
              </w:rPr>
            </w:pPr>
            <w:r w:rsidRPr="00743A58">
              <w:rPr>
                <w:lang w:eastAsia="en-US"/>
              </w:rPr>
              <w:t xml:space="preserve"> - изучить биографию </w:t>
            </w:r>
            <w:r>
              <w:rPr>
                <w:lang w:eastAsia="en-US"/>
              </w:rPr>
              <w:t>В.Г. Распутина</w:t>
            </w:r>
            <w:r w:rsidRPr="00743A58">
              <w:rPr>
                <w:lang w:eastAsia="en-US"/>
              </w:rPr>
              <w:t xml:space="preserve">; </w:t>
            </w:r>
          </w:p>
          <w:p w14:paraId="73F9CE2C" w14:textId="7DAAF41F" w:rsidR="00481396" w:rsidRPr="00B7664A" w:rsidRDefault="00743A58" w:rsidP="00743A58">
            <w:pPr>
              <w:rPr>
                <w:lang w:eastAsia="en-US"/>
              </w:rPr>
            </w:pPr>
            <w:r w:rsidRPr="00743A58">
              <w:rPr>
                <w:lang w:eastAsia="en-US"/>
              </w:rPr>
              <w:t xml:space="preserve">- проанализировать </w:t>
            </w:r>
            <w:r>
              <w:rPr>
                <w:lang w:eastAsia="en-US"/>
              </w:rPr>
              <w:t>эпизоды рассказа «Уроки французского»</w:t>
            </w:r>
            <w:r w:rsidRPr="00743A58">
              <w:rPr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3377" w14:textId="77777777" w:rsidR="00481396" w:rsidRDefault="00481396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6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  <w:r w:rsidR="00AE3F9A">
              <w:rPr>
                <w:rFonts w:ascii="Times New Roman" w:hAnsi="Times New Roman" w:cs="Times New Roman"/>
                <w:sz w:val="24"/>
                <w:szCs w:val="24"/>
              </w:rPr>
              <w:t>просматривают фрагмент фильма</w:t>
            </w:r>
          </w:p>
          <w:p w14:paraId="15E6669C" w14:textId="77777777" w:rsidR="009E0097" w:rsidRDefault="009E0097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EBF3" w14:textId="77777777" w:rsidR="009E0097" w:rsidRDefault="009E0097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знаком, это видеофрагмент фильма «Уроки французского».</w:t>
            </w:r>
          </w:p>
          <w:p w14:paraId="7EB1A7A4" w14:textId="77777777" w:rsidR="009E0097" w:rsidRDefault="009E0097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06FD9" w14:textId="77777777" w:rsidR="009E0097" w:rsidRDefault="009E0097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Григорьевич Распутин</w:t>
            </w:r>
          </w:p>
          <w:p w14:paraId="76D2CB2D" w14:textId="77777777" w:rsidR="009E0097" w:rsidRDefault="009E0097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5B759" w14:textId="77777777" w:rsidR="00053B9A" w:rsidRDefault="00053B9A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34A7C" w14:textId="09C683AA" w:rsidR="009E0097" w:rsidRDefault="009E0097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название темы</w:t>
            </w:r>
          </w:p>
          <w:p w14:paraId="15C6D98E" w14:textId="77777777" w:rsidR="00743A58" w:rsidRDefault="00743A5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41540" w14:textId="77777777" w:rsidR="00743A58" w:rsidRDefault="00743A5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9F880" w14:textId="77777777" w:rsidR="00743A58" w:rsidRDefault="00743A5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76725" w14:textId="7F94E322" w:rsidR="00743A58" w:rsidRPr="00B7664A" w:rsidRDefault="00743A5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совместно с учителем определяют цель и задачи урока.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558" w14:textId="77777777" w:rsidR="00481396" w:rsidRPr="00B7664A" w:rsidRDefault="00481396" w:rsidP="008C11E7">
            <w:pPr>
              <w:rPr>
                <w:lang w:eastAsia="en-US"/>
              </w:rPr>
            </w:pPr>
            <w:r w:rsidRPr="00B7664A">
              <w:rPr>
                <w:i/>
                <w:lang w:eastAsia="en-US"/>
              </w:rPr>
              <w:lastRenderedPageBreak/>
              <w:t>Личностные:</w:t>
            </w:r>
            <w:r w:rsidRPr="00B7664A">
              <w:rPr>
                <w:lang w:eastAsia="en-US"/>
              </w:rPr>
              <w:t xml:space="preserve"> умеют ставить цель и задачи;</w:t>
            </w:r>
          </w:p>
          <w:p w14:paraId="445B7EB6" w14:textId="77777777" w:rsidR="00481396" w:rsidRPr="00B7664A" w:rsidRDefault="00481396" w:rsidP="008C11E7">
            <w:pPr>
              <w:rPr>
                <w:lang w:eastAsia="en-US"/>
              </w:rPr>
            </w:pPr>
            <w:r w:rsidRPr="00B7664A">
              <w:rPr>
                <w:i/>
                <w:lang w:eastAsia="en-US"/>
              </w:rPr>
              <w:t xml:space="preserve">Познавательные: </w:t>
            </w:r>
            <w:r w:rsidRPr="00B7664A">
              <w:rPr>
                <w:lang w:eastAsia="en-US"/>
              </w:rPr>
              <w:t xml:space="preserve">выполняют учебно-познавательные действия, </w:t>
            </w:r>
            <w:proofErr w:type="gramStart"/>
            <w:r w:rsidRPr="00B7664A">
              <w:rPr>
                <w:lang w:eastAsia="en-US"/>
              </w:rPr>
              <w:t>решают  учебные</w:t>
            </w:r>
            <w:proofErr w:type="gramEnd"/>
            <w:r w:rsidRPr="00B7664A">
              <w:rPr>
                <w:lang w:eastAsia="en-US"/>
              </w:rPr>
              <w:t xml:space="preserve">  задачи, </w:t>
            </w:r>
          </w:p>
          <w:p w14:paraId="0518D95F" w14:textId="77777777" w:rsidR="00481396" w:rsidRPr="00B7664A" w:rsidRDefault="00481396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664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B7664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задачу.</w:t>
            </w:r>
          </w:p>
          <w:p w14:paraId="2557CF68" w14:textId="77777777" w:rsidR="00D130F3" w:rsidRPr="00B7664A" w:rsidRDefault="00481396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664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умеют задавать вопросы и отвечать на них, </w:t>
            </w:r>
            <w:proofErr w:type="gramStart"/>
            <w:r w:rsidRPr="00B7664A">
              <w:rPr>
                <w:rFonts w:ascii="Times New Roman" w:hAnsi="Times New Roman" w:cs="Times New Roman"/>
                <w:sz w:val="24"/>
                <w:szCs w:val="24"/>
              </w:rPr>
              <w:t>слушать  других</w:t>
            </w:r>
            <w:proofErr w:type="gramEnd"/>
            <w:r w:rsidRPr="00B7664A">
              <w:rPr>
                <w:rFonts w:ascii="Times New Roman" w:hAnsi="Times New Roman" w:cs="Times New Roman"/>
                <w:sz w:val="24"/>
                <w:szCs w:val="24"/>
              </w:rPr>
              <w:t xml:space="preserve">, формулируют собственные мысли, высказывают и </w:t>
            </w:r>
            <w:r w:rsidRPr="00B76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обосновывают свою точку зрения.</w:t>
            </w:r>
          </w:p>
        </w:tc>
      </w:tr>
      <w:tr w:rsidR="00481396" w:rsidRPr="00B7664A" w14:paraId="72B80C4B" w14:textId="77777777" w:rsidTr="008C1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7F52" w14:textId="77777777" w:rsidR="00481396" w:rsidRPr="00B7664A" w:rsidRDefault="00481396" w:rsidP="008C11E7">
            <w:pPr>
              <w:rPr>
                <w:lang w:eastAsia="en-US"/>
              </w:rPr>
            </w:pPr>
            <w:r w:rsidRPr="00B7664A">
              <w:rPr>
                <w:lang w:eastAsia="en-US"/>
              </w:rPr>
              <w:lastRenderedPageBreak/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48BA" w14:textId="2814AB17" w:rsidR="00481396" w:rsidRPr="00B7664A" w:rsidRDefault="00481396" w:rsidP="008C11E7">
            <w:pPr>
              <w:rPr>
                <w:b/>
                <w:lang w:eastAsia="en-US"/>
              </w:rPr>
            </w:pPr>
            <w:r w:rsidRPr="00B7664A">
              <w:rPr>
                <w:b/>
                <w:lang w:eastAsia="en-US"/>
              </w:rPr>
              <w:t>Изучение нового материала - 10 мин</w:t>
            </w:r>
          </w:p>
          <w:p w14:paraId="5CB2DC8A" w14:textId="77777777" w:rsidR="00481396" w:rsidRPr="00B7664A" w:rsidRDefault="00F1593E" w:rsidP="008C11E7">
            <w:pPr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="00481396" w:rsidRPr="00B7664A">
              <w:rPr>
                <w:i/>
              </w:rPr>
              <w:t>Задачи:</w:t>
            </w:r>
            <w:r w:rsidR="00481396" w:rsidRPr="00B7664A">
              <w:t xml:space="preserve"> </w:t>
            </w:r>
            <w:proofErr w:type="gramStart"/>
            <w:r w:rsidR="00481396" w:rsidRPr="00B7664A">
              <w:rPr>
                <w:i/>
              </w:rPr>
              <w:t>Организовать  усвоение</w:t>
            </w:r>
            <w:proofErr w:type="gramEnd"/>
            <w:r w:rsidR="00481396" w:rsidRPr="00B7664A">
              <w:rPr>
                <w:i/>
              </w:rPr>
              <w:t xml:space="preserve">  обучающимися нового знания</w:t>
            </w:r>
          </w:p>
          <w:p w14:paraId="54C37339" w14:textId="77777777" w:rsidR="00481396" w:rsidRPr="00B7664A" w:rsidRDefault="00481396" w:rsidP="008C11E7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409C" w14:textId="3416E140" w:rsidR="000875D3" w:rsidRDefault="00F273C0" w:rsidP="008C11E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приема «Верите ли вы?» по биографии В.Г. Распутина.</w:t>
            </w:r>
          </w:p>
          <w:p w14:paraId="6CCC34D5" w14:textId="712F7805" w:rsidR="00F273C0" w:rsidRDefault="00F273C0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105D7">
              <w:rPr>
                <w:rFonts w:ascii="Times New Roman" w:hAnsi="Times New Roman" w:cs="Times New Roman"/>
                <w:sz w:val="24"/>
                <w:szCs w:val="24"/>
              </w:rPr>
              <w:t xml:space="preserve">раздает рабочие листы (Приложение 1) для работы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14:paraId="70EA5B92" w14:textId="5E473031" w:rsidR="00F273C0" w:rsidRDefault="00F273C0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Распутин родился до ВОВ 1941 года в селе Усть-Уда?</w:t>
            </w:r>
          </w:p>
          <w:p w14:paraId="491A0FEC" w14:textId="4B5E6619" w:rsidR="00977D62" w:rsidRDefault="00F273C0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537B" w:rsidRPr="00C25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37B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 обучался на </w:t>
            </w:r>
            <w:r w:rsidR="00C2537B" w:rsidRPr="00C2537B">
              <w:rPr>
                <w:rFonts w:ascii="Times New Roman" w:hAnsi="Times New Roman" w:cs="Times New Roman"/>
                <w:sz w:val="24"/>
                <w:szCs w:val="24"/>
              </w:rPr>
              <w:t>историко-филологическ</w:t>
            </w:r>
            <w:r w:rsidR="00C2537B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C2537B" w:rsidRPr="00C2537B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C25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37B" w:rsidRPr="00C2537B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государственного университета</w:t>
            </w:r>
            <w:r w:rsidR="00C253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203BA24" w14:textId="77777777" w:rsidR="00977D62" w:rsidRDefault="00977D62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Был секретарём в суде?</w:t>
            </w:r>
          </w:p>
          <w:p w14:paraId="4DE8E27E" w14:textId="77777777" w:rsidR="00977D62" w:rsidRDefault="00977D62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Написал поэму «Бородино»?</w:t>
            </w:r>
          </w:p>
          <w:p w14:paraId="6FFCF554" w14:textId="6A5F86E7" w:rsidR="00F273C0" w:rsidRPr="00F273C0" w:rsidRDefault="00977D62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2537B">
              <w:rPr>
                <w:rFonts w:ascii="Times New Roman" w:hAnsi="Times New Roman" w:cs="Times New Roman"/>
                <w:sz w:val="24"/>
                <w:szCs w:val="24"/>
              </w:rPr>
              <w:t xml:space="preserve">«Уроки французского» автобиографический рассказ?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7141AC" w14:textId="77777777" w:rsidR="000875D3" w:rsidRDefault="000875D3" w:rsidP="008C11E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0B575C" w14:textId="77777777" w:rsidR="000875D3" w:rsidRDefault="000875D3" w:rsidP="008C11E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D1D2E8" w14:textId="1FF16DBB" w:rsidR="000875D3" w:rsidRDefault="004C5B8F" w:rsidP="008C11E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F2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Ребята, </w:t>
            </w:r>
            <w:r w:rsidR="002F2B86" w:rsidRPr="002F2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="002F2B86" w:rsidRPr="002F2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если бы </w:t>
            </w:r>
            <w:r w:rsidR="0008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2F2B86" w:rsidRPr="002F2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3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В.Г. Распутин</w:t>
            </w:r>
            <w:r w:rsidR="0008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2F2B86" w:rsidRPr="002F2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была бы страничка в соцсетях</w:t>
            </w:r>
            <w:r w:rsidR="0008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то как бы она выглядела?</w:t>
            </w:r>
          </w:p>
          <w:p w14:paraId="4AA62016" w14:textId="2194D670" w:rsidR="002F2B86" w:rsidRDefault="002F2B86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2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давайте, ребята, создадим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5981A03" w14:textId="5363BDEC" w:rsidR="00F071B6" w:rsidRDefault="002F2B86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B8F">
              <w:rPr>
                <w:rFonts w:ascii="Times New Roman" w:hAnsi="Times New Roman" w:cs="Times New Roman"/>
                <w:sz w:val="24"/>
                <w:szCs w:val="24"/>
              </w:rPr>
              <w:t>еред вами ноутбуки</w:t>
            </w:r>
            <w:r w:rsidR="00B526DD">
              <w:rPr>
                <w:rFonts w:ascii="Times New Roman" w:hAnsi="Times New Roman" w:cs="Times New Roman"/>
                <w:sz w:val="24"/>
                <w:szCs w:val="24"/>
              </w:rPr>
              <w:t xml:space="preserve">. Предлагаю заполнить </w:t>
            </w:r>
            <w:proofErr w:type="gramStart"/>
            <w:r w:rsidR="00B526DD">
              <w:rPr>
                <w:rFonts w:ascii="Times New Roman" w:hAnsi="Times New Roman" w:cs="Times New Roman"/>
                <w:sz w:val="24"/>
                <w:szCs w:val="24"/>
              </w:rPr>
              <w:t>профиль  в</w:t>
            </w:r>
            <w:proofErr w:type="gramEnd"/>
            <w:r w:rsidR="00B526D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сети «</w:t>
            </w:r>
            <w:r w:rsidR="000875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26DD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0875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26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5F2F674" w14:textId="5E949800" w:rsidR="00743A58" w:rsidRDefault="00743A5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Распутина</w:t>
            </w:r>
            <w:r w:rsidR="00B52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E05DB82" w14:textId="0E026FE5" w:rsidR="004C5B8F" w:rsidRDefault="00B526DD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заполнения используем приложение </w:t>
            </w:r>
            <w:r w:rsidR="00A41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папку «биография» на рабочем столе.</w:t>
            </w:r>
          </w:p>
          <w:p w14:paraId="69282A6C" w14:textId="7E302006" w:rsidR="00481396" w:rsidRPr="00B7664A" w:rsidRDefault="00481396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664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A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664A">
              <w:rPr>
                <w:rFonts w:ascii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B7664A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биографией </w:t>
            </w:r>
            <w:r w:rsidR="000875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В.Г. Распутина</w:t>
            </w:r>
            <w:r w:rsidRPr="00B766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4F04D79" w14:textId="066F28DD" w:rsidR="00481396" w:rsidRPr="00B7664A" w:rsidRDefault="00481396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664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выдает раздаточный материал (Приложение </w:t>
            </w:r>
            <w:r w:rsidR="00112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664A">
              <w:rPr>
                <w:rFonts w:ascii="Times New Roman" w:hAnsi="Times New Roman" w:cs="Times New Roman"/>
                <w:sz w:val="24"/>
                <w:szCs w:val="24"/>
              </w:rPr>
              <w:t xml:space="preserve">), на котором описана биография и предлагает заполнить профиль (Приложение </w:t>
            </w:r>
            <w:r w:rsidR="00112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64A">
              <w:rPr>
                <w:rFonts w:ascii="Times New Roman" w:hAnsi="Times New Roman" w:cs="Times New Roman"/>
                <w:sz w:val="24"/>
                <w:szCs w:val="24"/>
              </w:rPr>
              <w:t>) поэта, используя ноутбуки.</w:t>
            </w:r>
          </w:p>
          <w:p w14:paraId="6F89852A" w14:textId="194799B7" w:rsidR="00053B9A" w:rsidRDefault="00154325" w:rsidP="002F2B8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(Проверка профиля) </w:t>
            </w:r>
          </w:p>
          <w:p w14:paraId="67C6D2DF" w14:textId="4DAC8C27" w:rsidR="008F5D0A" w:rsidRDefault="00154325" w:rsidP="002F2B8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марта исполнилось бы Распутину 85 лет. Пусть этот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 будет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посвящен его памяти.</w:t>
            </w:r>
          </w:p>
          <w:p w14:paraId="053ED7B1" w14:textId="77777777" w:rsidR="00053B9A" w:rsidRDefault="00EA6D01" w:rsidP="002F2B8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="007F630E">
              <w:t xml:space="preserve"> </w:t>
            </w:r>
            <w:r w:rsidR="007F630E" w:rsidRPr="007F6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«Уроки французского» автобиографический рассказ?</w:t>
            </w:r>
            <w:r w:rsidR="00154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(Проверка по эталону)</w:t>
            </w:r>
            <w:r w:rsidR="007F630E" w:rsidRPr="007F6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F824BE" w14:textId="2CD1BCA5" w:rsidR="00EA6D01" w:rsidRDefault="007F630E" w:rsidP="002F2B8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Итак, ребята, вы сказали, что УФ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-это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автобиографический рассказ. А от какого слова произошло прилагательное АВТОБИОГРАФИЧЕСКИЙ? А что это такое? Давайте посмотрим в словаре. (Закладка)</w:t>
            </w:r>
          </w:p>
          <w:p w14:paraId="7500BD04" w14:textId="37F34ABD" w:rsidR="00F70175" w:rsidRDefault="00F70175" w:rsidP="002F2B8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D01">
              <w:rPr>
                <w:rFonts w:ascii="Times New Roman" w:hAnsi="Times New Roman" w:cs="Times New Roman"/>
                <w:sz w:val="24"/>
                <w:szCs w:val="24"/>
              </w:rPr>
              <w:t xml:space="preserve">Писатель Валентин Распутин </w:t>
            </w:r>
            <w:r w:rsidR="007A2056">
              <w:rPr>
                <w:rFonts w:ascii="Times New Roman" w:hAnsi="Times New Roman" w:cs="Times New Roman"/>
                <w:sz w:val="24"/>
                <w:szCs w:val="24"/>
              </w:rPr>
              <w:t>в рассказе «</w:t>
            </w:r>
            <w:r w:rsidR="007A2056" w:rsidRPr="00EA6D01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gramStart"/>
            <w:r w:rsidR="007A2056" w:rsidRPr="00EA6D0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французского» </w:t>
            </w:r>
            <w:r w:rsidR="007A2056">
              <w:rPr>
                <w:rFonts w:ascii="Times New Roman" w:hAnsi="Times New Roman" w:cs="Times New Roman"/>
                <w:sz w:val="24"/>
                <w:szCs w:val="24"/>
              </w:rPr>
              <w:t xml:space="preserve"> пишет</w:t>
            </w:r>
            <w:proofErr w:type="gramEnd"/>
            <w:r w:rsidR="007A2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056" w:rsidRPr="00EA6D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2056">
              <w:rPr>
                <w:rFonts w:ascii="Times New Roman" w:hAnsi="Times New Roman" w:cs="Times New Roman"/>
                <w:sz w:val="24"/>
                <w:szCs w:val="24"/>
              </w:rPr>
              <w:t xml:space="preserve"> своих </w:t>
            </w:r>
            <w:r w:rsidR="007A2056" w:rsidRPr="00EA6D01">
              <w:rPr>
                <w:rFonts w:ascii="Times New Roman" w:hAnsi="Times New Roman" w:cs="Times New Roman"/>
                <w:sz w:val="24"/>
                <w:szCs w:val="24"/>
              </w:rPr>
              <w:t xml:space="preserve"> непростых детских годах</w:t>
            </w:r>
            <w:r w:rsidR="007A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2056" w:rsidRPr="00EA6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13B54B" w14:textId="32EEB7BE" w:rsidR="00C21FAE" w:rsidRDefault="007A1AEF" w:rsidP="002F2B8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парах. Ребята, по цитатам, представленным на слайде, угадайте героя и запишите у себя в рабочем листе</w:t>
            </w:r>
            <w:r w:rsidR="0045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Приложение 1</w:t>
            </w:r>
          </w:p>
          <w:p w14:paraId="0DA5C69B" w14:textId="05FD904C" w:rsidR="00D130F3" w:rsidRPr="0002501A" w:rsidRDefault="00C21FAE" w:rsidP="008C11E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(взаимопроверка)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131A" w14:textId="0B4BDF6C" w:rsidR="000875D3" w:rsidRDefault="000875D3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6E2A3" w14:textId="00F16E18" w:rsidR="00C2537B" w:rsidRDefault="00C2537B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95154" w14:textId="6B51EFB6" w:rsidR="00C2537B" w:rsidRDefault="00C2537B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60983" w14:textId="0287ABC1" w:rsidR="00C2537B" w:rsidRDefault="00C2537B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D8CCA" w14:textId="63C0A868" w:rsidR="00C2537B" w:rsidRDefault="00C2537B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664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</w:t>
            </w:r>
            <w:r w:rsidR="00E105D7">
              <w:rPr>
                <w:rFonts w:ascii="Times New Roman" w:hAnsi="Times New Roman" w:cs="Times New Roman"/>
                <w:sz w:val="24"/>
                <w:szCs w:val="24"/>
              </w:rPr>
              <w:t xml:space="preserve">заполняя бланк </w:t>
            </w:r>
            <w:proofErr w:type="gramStart"/>
            <w:r w:rsidR="00E105D7">
              <w:rPr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  <w:r w:rsidR="001127E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1127ED">
              <w:rPr>
                <w:rFonts w:ascii="Times New Roman" w:hAnsi="Times New Roman" w:cs="Times New Roman"/>
                <w:sz w:val="24"/>
                <w:szCs w:val="24"/>
              </w:rPr>
              <w:t xml:space="preserve"> рабочем листе (Приложение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12D25BC7" w14:textId="77777777" w:rsidR="000875D3" w:rsidRDefault="000875D3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9EEB2" w14:textId="77777777" w:rsidR="000875D3" w:rsidRDefault="000875D3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66F1E" w14:textId="0912C0B5" w:rsidR="000875D3" w:rsidRDefault="000875D3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7976D" w14:textId="19F908DE" w:rsidR="00C2537B" w:rsidRDefault="00C2537B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5DF14" w14:textId="04DBBF1D" w:rsidR="00C2537B" w:rsidRDefault="00C2537B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F5B87" w14:textId="02A75062" w:rsidR="00C2537B" w:rsidRDefault="00C2537B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37E04" w14:textId="51C6450F" w:rsidR="00C2537B" w:rsidRDefault="00C2537B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4269E" w14:textId="3D5A50E4" w:rsidR="00C2537B" w:rsidRDefault="00C2537B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E1E55" w14:textId="003E851D" w:rsidR="00C2537B" w:rsidRDefault="00C2537B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56207" w14:textId="0D0EA51A" w:rsidR="00C2537B" w:rsidRDefault="00C2537B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0905E" w14:textId="130F294A" w:rsidR="00C2537B" w:rsidRDefault="00C2537B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FA5C5" w14:textId="38773EA6" w:rsidR="00C2537B" w:rsidRDefault="00C2537B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B361A" w14:textId="4426826A" w:rsidR="00C2537B" w:rsidRDefault="00C2537B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5EBA3" w14:textId="250D7880" w:rsidR="00C2537B" w:rsidRDefault="00C2537B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48764" w14:textId="0E8B4A8F" w:rsidR="00C2537B" w:rsidRDefault="00C2537B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036E" w14:textId="7E683E44" w:rsidR="00A41D98" w:rsidRDefault="00A41D9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0D20C" w14:textId="34D6EBF2" w:rsidR="00481396" w:rsidRPr="00B7664A" w:rsidRDefault="00481396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664A">
              <w:rPr>
                <w:rFonts w:ascii="Times New Roman" w:hAnsi="Times New Roman" w:cs="Times New Roman"/>
                <w:sz w:val="24"/>
                <w:szCs w:val="24"/>
              </w:rPr>
              <w:t xml:space="preserve">1)Обучающиеся знакомятся с раздаточным материалом и изучают биографию 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 xml:space="preserve">             В.Г. Распутина</w:t>
            </w:r>
            <w:r w:rsidRPr="00B7664A">
              <w:rPr>
                <w:rFonts w:ascii="Times New Roman" w:hAnsi="Times New Roman" w:cs="Times New Roman"/>
                <w:sz w:val="24"/>
                <w:szCs w:val="24"/>
              </w:rPr>
              <w:t xml:space="preserve">. Используя ноутбуки заполняют биографический профиль поэта с помощью </w:t>
            </w:r>
            <w:proofErr w:type="gramStart"/>
            <w:r w:rsidRPr="00B7664A">
              <w:rPr>
                <w:rFonts w:ascii="Times New Roman" w:hAnsi="Times New Roman" w:cs="Times New Roman"/>
                <w:sz w:val="24"/>
                <w:szCs w:val="24"/>
              </w:rPr>
              <w:t xml:space="preserve">шаблона  </w:t>
            </w:r>
            <w:r w:rsidRPr="00B76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</w:t>
            </w:r>
            <w:proofErr w:type="gramEnd"/>
            <w:r w:rsidRPr="00B7664A">
              <w:rPr>
                <w:rFonts w:ascii="Times New Roman" w:hAnsi="Times New Roman" w:cs="Times New Roman"/>
                <w:sz w:val="24"/>
                <w:szCs w:val="24"/>
              </w:rPr>
              <w:t xml:space="preserve"> сетей #ВКонтакте#.</w:t>
            </w:r>
          </w:p>
          <w:p w14:paraId="3FC40FFB" w14:textId="7AF331F6" w:rsidR="00481396" w:rsidRDefault="00481396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0B702" w14:textId="08099F52" w:rsidR="00E105D7" w:rsidRDefault="00E105D7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1CD39" w14:textId="359B0C01" w:rsidR="00E105D7" w:rsidRDefault="00E105D7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8456D" w14:textId="5BFC2FE0" w:rsidR="00E105D7" w:rsidRDefault="00E105D7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596F0" w14:textId="5B3C6AF9" w:rsidR="00E105D7" w:rsidRDefault="00E105D7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0C0FA" w14:textId="44580D96" w:rsidR="00E105D7" w:rsidRDefault="00E105D7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E1A5F" w14:textId="1516710D" w:rsidR="00E105D7" w:rsidRDefault="00E105D7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BBE97" w14:textId="0CCB750C" w:rsidR="00E105D7" w:rsidRDefault="00E105D7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60271" w14:textId="22A8B0A3" w:rsidR="00E105D7" w:rsidRDefault="00E105D7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D1796" w14:textId="0BCE9C14" w:rsidR="00E105D7" w:rsidRDefault="00E105D7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662CA" w14:textId="5B4974CD" w:rsidR="00E105D7" w:rsidRDefault="00E105D7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2D58F" w14:textId="6997A531" w:rsidR="00A41D98" w:rsidRDefault="00A41D9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92542" w14:textId="69075AB9" w:rsidR="00A41D98" w:rsidRDefault="00A41D9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04DE3" w14:textId="0A28DFC6" w:rsidR="00A41D98" w:rsidRDefault="00A41D9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D6E64" w14:textId="4D20ECC3" w:rsidR="00A41D98" w:rsidRDefault="00A41D9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7C70A" w14:textId="280B8813" w:rsidR="00A41D98" w:rsidRDefault="00A41D9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018A5" w14:textId="74AF9E75" w:rsidR="00A41D98" w:rsidRDefault="00A41D9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  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словарем</w:t>
            </w:r>
          </w:p>
          <w:p w14:paraId="1418B56A" w14:textId="12F46812" w:rsidR="00A41D98" w:rsidRDefault="00A41D9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935BB" w14:textId="77777777" w:rsidR="00A41D98" w:rsidRDefault="00A41D9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38C26" w14:textId="52447056" w:rsidR="00E105D7" w:rsidRDefault="00E105D7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6679D" w14:textId="7311B9BD" w:rsidR="00E105D7" w:rsidRDefault="00E105D7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F8159" w14:textId="0FE1E636" w:rsidR="00E105D7" w:rsidRDefault="00E105D7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965E7" w14:textId="62D74946" w:rsidR="00E105D7" w:rsidRDefault="00E105D7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E8F78" w14:textId="77777777" w:rsidR="00E105D7" w:rsidRDefault="00E105D7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B3F7B" w14:textId="77777777" w:rsidR="00EA6D01" w:rsidRDefault="00EA6D01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252DD" w14:textId="77777777" w:rsidR="00EA6D01" w:rsidRDefault="00EA6D01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4CA90" w14:textId="77777777" w:rsidR="00EA6D01" w:rsidRDefault="00EA6D01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45804" w14:textId="77777777" w:rsidR="00EA6D01" w:rsidRDefault="00EA6D01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73B93" w14:textId="77777777" w:rsidR="00EA6D01" w:rsidRDefault="00EA6D01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D547E" w14:textId="77777777" w:rsidR="00EA6D01" w:rsidRDefault="00EA6D01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6E7AF" w14:textId="77777777" w:rsidR="00EA6D01" w:rsidRDefault="00EA6D01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9158B" w14:textId="77777777" w:rsidR="00EA6D01" w:rsidRDefault="00EA6D01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B2ED7" w14:textId="77777777" w:rsidR="00A41D98" w:rsidRDefault="00A41D9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DAB3F" w14:textId="77777777" w:rsidR="00A41D98" w:rsidRDefault="00A41D9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BE4C8" w14:textId="77777777" w:rsidR="00A41D98" w:rsidRDefault="00A41D9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FE79B" w14:textId="77777777" w:rsidR="00A41D98" w:rsidRDefault="00A41D9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EB693" w14:textId="77777777" w:rsidR="00A41D98" w:rsidRDefault="00A41D9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B5028" w14:textId="77777777" w:rsidR="00A41D98" w:rsidRDefault="00A41D9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E88E0" w14:textId="77777777" w:rsidR="00A41D98" w:rsidRDefault="00A41D9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0D42B" w14:textId="01F5355A" w:rsidR="00A41D98" w:rsidRPr="00B7664A" w:rsidRDefault="00A41D98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профиля героев по цитатам произведения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3EFA" w14:textId="77777777" w:rsidR="00481396" w:rsidRPr="00B7664A" w:rsidRDefault="00481396" w:rsidP="008C11E7">
            <w:pPr>
              <w:rPr>
                <w:lang w:eastAsia="en-US"/>
              </w:rPr>
            </w:pPr>
            <w:r w:rsidRPr="009C31CA">
              <w:rPr>
                <w:i/>
                <w:lang w:eastAsia="en-US"/>
              </w:rPr>
              <w:lastRenderedPageBreak/>
              <w:t>Личностные:</w:t>
            </w:r>
            <w:r w:rsidRPr="00B7664A">
              <w:rPr>
                <w:lang w:eastAsia="en-US"/>
              </w:rPr>
              <w:t xml:space="preserve"> осознают свои </w:t>
            </w:r>
            <w:proofErr w:type="gramStart"/>
            <w:r w:rsidRPr="00B7664A">
              <w:rPr>
                <w:lang w:eastAsia="en-US"/>
              </w:rPr>
              <w:t>возможности  в</w:t>
            </w:r>
            <w:proofErr w:type="gramEnd"/>
            <w:r w:rsidRPr="00B7664A">
              <w:rPr>
                <w:lang w:eastAsia="en-US"/>
              </w:rPr>
              <w:t xml:space="preserve"> учении, способы адекватно рассуждать о причинах своего успеха и неуспеха в учении, связывая успехи с усилием и трудолюбием.</w:t>
            </w:r>
          </w:p>
          <w:p w14:paraId="2804CFFE" w14:textId="77777777" w:rsidR="00481396" w:rsidRPr="00B7664A" w:rsidRDefault="00481396" w:rsidP="008C11E7">
            <w:pPr>
              <w:rPr>
                <w:lang w:eastAsia="en-US"/>
              </w:rPr>
            </w:pPr>
            <w:r w:rsidRPr="009C31CA">
              <w:rPr>
                <w:i/>
                <w:lang w:eastAsia="en-US"/>
              </w:rPr>
              <w:t>Познавательные:</w:t>
            </w:r>
            <w:r w:rsidRPr="00B7664A">
              <w:rPr>
                <w:lang w:eastAsia="en-US"/>
              </w:rPr>
              <w:t xml:space="preserve"> извлекают необходимую информацию из предложенного учителем материала, систематизируют собственные знания.</w:t>
            </w:r>
          </w:p>
          <w:p w14:paraId="5BAC0E93" w14:textId="77777777" w:rsidR="00481396" w:rsidRPr="00B7664A" w:rsidRDefault="00481396" w:rsidP="008C11E7">
            <w:r w:rsidRPr="009C31CA">
              <w:rPr>
                <w:i/>
                <w:lang w:eastAsia="en-US"/>
              </w:rPr>
              <w:t>Регулятивные:</w:t>
            </w:r>
            <w:r w:rsidRPr="00B7664A">
              <w:rPr>
                <w:lang w:eastAsia="en-US"/>
              </w:rPr>
              <w:t xml:space="preserve"> управляют своей деятельностью, </w:t>
            </w:r>
            <w:r w:rsidRPr="00B7664A">
              <w:t>контролируют результаты своей деятельности.</w:t>
            </w:r>
          </w:p>
        </w:tc>
      </w:tr>
      <w:tr w:rsidR="0065643C" w:rsidRPr="00B7664A" w14:paraId="707E30A2" w14:textId="77777777" w:rsidTr="008C1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A8BB" w14:textId="5D99C78A" w:rsidR="0065643C" w:rsidRPr="00B7664A" w:rsidRDefault="0065643C" w:rsidP="0065643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B7664A">
              <w:rPr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2F1" w14:textId="219EEF6F" w:rsidR="0065643C" w:rsidRPr="00D130F3" w:rsidRDefault="0065643C" w:rsidP="0065643C">
            <w:pPr>
              <w:suppressAutoHyphens/>
              <w:rPr>
                <w:b/>
              </w:rPr>
            </w:pPr>
            <w:r w:rsidRPr="00B7664A">
              <w:rPr>
                <w:b/>
                <w:lang w:eastAsia="en-US"/>
              </w:rPr>
              <w:t>Динамическая пауза – 0,5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4C8D" w14:textId="77777777" w:rsidR="0065643C" w:rsidRDefault="0065643C" w:rsidP="00656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B7BC" w14:textId="77777777" w:rsidR="0065643C" w:rsidRDefault="0065643C" w:rsidP="00656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5A2C" w14:textId="77777777" w:rsidR="0065643C" w:rsidRPr="00B7664A" w:rsidRDefault="0065643C" w:rsidP="0065643C">
            <w:pPr>
              <w:rPr>
                <w:rFonts w:eastAsiaTheme="minorHAnsi"/>
                <w:lang w:eastAsia="en-US"/>
              </w:rPr>
            </w:pPr>
          </w:p>
        </w:tc>
      </w:tr>
      <w:tr w:rsidR="00481396" w:rsidRPr="00B7664A" w14:paraId="5CD80A23" w14:textId="77777777" w:rsidTr="008C1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92DB" w14:textId="701AE03A" w:rsidR="00481396" w:rsidRPr="00B7664A" w:rsidRDefault="0065643C" w:rsidP="008C11E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481396" w:rsidRPr="00B7664A">
              <w:rPr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ADE7" w14:textId="3BF45C5C" w:rsidR="00481396" w:rsidRPr="00D130F3" w:rsidRDefault="00481396" w:rsidP="008C11E7">
            <w:pPr>
              <w:suppressAutoHyphens/>
              <w:rPr>
                <w:b/>
              </w:rPr>
            </w:pPr>
            <w:r w:rsidRPr="00D130F3">
              <w:rPr>
                <w:b/>
              </w:rPr>
              <w:t>Этап первичного закрепления</w:t>
            </w:r>
          </w:p>
          <w:p w14:paraId="1BCE68A9" w14:textId="77777777" w:rsidR="00481396" w:rsidRPr="00D130F3" w:rsidRDefault="00481396" w:rsidP="008C11E7">
            <w:pPr>
              <w:suppressAutoHyphens/>
              <w:rPr>
                <w:b/>
              </w:rPr>
            </w:pPr>
            <w:r w:rsidRPr="00D130F3">
              <w:rPr>
                <w:b/>
              </w:rPr>
              <w:t>учебного материала</w:t>
            </w:r>
          </w:p>
          <w:p w14:paraId="5891EB0B" w14:textId="77777777" w:rsidR="00D130F3" w:rsidRPr="00D130F3" w:rsidRDefault="00D130F3" w:rsidP="008C11E7">
            <w:pPr>
              <w:suppressAutoHyphens/>
            </w:pPr>
            <w:r w:rsidRPr="00D130F3">
              <w:rPr>
                <w:b/>
              </w:rPr>
              <w:t>5 мин</w:t>
            </w:r>
          </w:p>
          <w:p w14:paraId="70F2E20E" w14:textId="77777777" w:rsidR="00481396" w:rsidRPr="00B7664A" w:rsidRDefault="00481396" w:rsidP="008C11E7">
            <w:pPr>
              <w:suppressAutoHyphens/>
              <w:rPr>
                <w:i/>
              </w:rPr>
            </w:pPr>
            <w:r w:rsidRPr="00B7664A">
              <w:rPr>
                <w:i/>
              </w:rPr>
              <w:t xml:space="preserve">   Задачи:</w:t>
            </w:r>
            <w:r w:rsidRPr="00B7664A">
              <w:t xml:space="preserve"> </w:t>
            </w:r>
            <w:proofErr w:type="gramStart"/>
            <w:r w:rsidRPr="00B7664A">
              <w:rPr>
                <w:i/>
              </w:rPr>
              <w:t>Организовать  закрепление</w:t>
            </w:r>
            <w:proofErr w:type="gramEnd"/>
            <w:r w:rsidRPr="00B7664A">
              <w:rPr>
                <w:i/>
              </w:rPr>
              <w:t xml:space="preserve"> обучающимися открытого ими нового знания</w:t>
            </w:r>
          </w:p>
          <w:p w14:paraId="30D723DB" w14:textId="77777777" w:rsidR="00481396" w:rsidRPr="00B7664A" w:rsidRDefault="00481396" w:rsidP="008C11E7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34FF" w14:textId="1A647D50" w:rsidR="00196256" w:rsidRDefault="00765411" w:rsidP="001962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</w:t>
            </w:r>
            <w:r w:rsidR="00196256">
              <w:t xml:space="preserve"> </w:t>
            </w:r>
            <w:r w:rsidR="00196256">
              <w:rPr>
                <w:rFonts w:ascii="Times New Roman" w:hAnsi="Times New Roman" w:cs="Times New Roman"/>
                <w:sz w:val="24"/>
                <w:szCs w:val="24"/>
              </w:rPr>
              <w:t>перед нами п</w:t>
            </w:r>
            <w:r w:rsidR="00196256" w:rsidRPr="00196256">
              <w:rPr>
                <w:rFonts w:ascii="Times New Roman" w:hAnsi="Times New Roman" w:cs="Times New Roman"/>
                <w:sz w:val="24"/>
                <w:szCs w:val="24"/>
              </w:rPr>
              <w:t>роблемный вопрос</w:t>
            </w:r>
            <w:r w:rsidR="001962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6256" w:rsidRPr="00196256">
              <w:rPr>
                <w:rFonts w:ascii="Times New Roman" w:hAnsi="Times New Roman" w:cs="Times New Roman"/>
                <w:sz w:val="24"/>
                <w:szCs w:val="24"/>
              </w:rPr>
              <w:t xml:space="preserve"> Можно ли назвать поступок учительницы по отношению к своему ученику </w:t>
            </w:r>
            <w:proofErr w:type="gramStart"/>
            <w:r w:rsidR="00196256" w:rsidRPr="00196256">
              <w:rPr>
                <w:rFonts w:ascii="Times New Roman" w:hAnsi="Times New Roman" w:cs="Times New Roman"/>
                <w:sz w:val="24"/>
                <w:szCs w:val="24"/>
              </w:rPr>
              <w:t>добрым ?</w:t>
            </w:r>
            <w:proofErr w:type="gramEnd"/>
            <w:r w:rsidR="00196256" w:rsidRPr="00196256">
              <w:rPr>
                <w:rFonts w:ascii="Times New Roman" w:hAnsi="Times New Roman" w:cs="Times New Roman"/>
                <w:sz w:val="24"/>
                <w:szCs w:val="24"/>
              </w:rPr>
              <w:t xml:space="preserve"> Выскажите своё мнение </w:t>
            </w:r>
          </w:p>
          <w:p w14:paraId="6F4EEC2A" w14:textId="0598ABDA" w:rsidR="00B45E87" w:rsidRPr="00B7664A" w:rsidRDefault="00196256" w:rsidP="00C21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этого мы поработаем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группах</w:t>
            </w:r>
            <w:r w:rsidR="00B45E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B45E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 по 3 эпизодам)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9C0" w14:textId="31B07A45" w:rsidR="00481396" w:rsidRDefault="00B45E87" w:rsidP="005818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</w:t>
            </w:r>
            <w:r w:rsidR="0065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6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643C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C1261A">
              <w:rPr>
                <w:rFonts w:ascii="Times New Roman" w:hAnsi="Times New Roman" w:cs="Times New Roman"/>
                <w:sz w:val="24"/>
                <w:szCs w:val="24"/>
              </w:rPr>
              <w:t>е 4)</w:t>
            </w:r>
          </w:p>
          <w:p w14:paraId="20BE0C1C" w14:textId="370C6B67" w:rsidR="00B45E87" w:rsidRDefault="00B45E87" w:rsidP="005818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  <w:r w:rsidR="001A6F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FC3">
              <w:rPr>
                <w:rFonts w:ascii="Times New Roman" w:hAnsi="Times New Roman" w:cs="Times New Roman"/>
                <w:sz w:val="24"/>
                <w:szCs w:val="24"/>
              </w:rPr>
              <w:t>анализ 1 эпизода (пытается накормить мальчика).</w:t>
            </w:r>
          </w:p>
          <w:p w14:paraId="4C8B93C0" w14:textId="7281209D" w:rsidR="001A6FC3" w:rsidRDefault="001A6FC3" w:rsidP="005818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 анализ 2 эпизода (посылка)</w:t>
            </w:r>
          </w:p>
          <w:p w14:paraId="1CB50502" w14:textId="74D05FDF" w:rsidR="001A6FC3" w:rsidRPr="00B7664A" w:rsidRDefault="001A6FC3" w:rsidP="005818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– анализ 3 эпизода (игра на деньги)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FC7" w14:textId="77777777" w:rsidR="00481396" w:rsidRPr="00B7664A" w:rsidRDefault="00481396" w:rsidP="008C11E7">
            <w:pPr>
              <w:rPr>
                <w:lang w:eastAsia="en-US"/>
              </w:rPr>
            </w:pPr>
            <w:r w:rsidRPr="00B7664A">
              <w:rPr>
                <w:rFonts w:eastAsiaTheme="minorHAnsi"/>
                <w:lang w:eastAsia="en-US"/>
              </w:rPr>
              <w:t xml:space="preserve"> </w:t>
            </w:r>
            <w:r w:rsidRPr="009C31CA">
              <w:rPr>
                <w:rFonts w:eastAsiaTheme="minorHAnsi"/>
                <w:i/>
                <w:lang w:eastAsia="en-US"/>
              </w:rPr>
              <w:t xml:space="preserve"> </w:t>
            </w:r>
            <w:r w:rsidRPr="009C31CA">
              <w:rPr>
                <w:i/>
                <w:lang w:eastAsia="en-US"/>
              </w:rPr>
              <w:t xml:space="preserve">Личностные: </w:t>
            </w:r>
            <w:r w:rsidRPr="00B7664A">
              <w:rPr>
                <w:lang w:eastAsia="en-US"/>
              </w:rPr>
              <w:t xml:space="preserve">осознают свои </w:t>
            </w:r>
            <w:proofErr w:type="gramStart"/>
            <w:r w:rsidRPr="00B7664A">
              <w:rPr>
                <w:lang w:eastAsia="en-US"/>
              </w:rPr>
              <w:t>возможности  в</w:t>
            </w:r>
            <w:proofErr w:type="gramEnd"/>
            <w:r w:rsidRPr="00B7664A">
              <w:rPr>
                <w:lang w:eastAsia="en-US"/>
              </w:rPr>
              <w:t xml:space="preserve"> учении, умеют адекватно рассуждать о причинах своего успеха и неуспеха в учении.</w:t>
            </w:r>
          </w:p>
          <w:p w14:paraId="4668EC05" w14:textId="77777777" w:rsidR="00481396" w:rsidRPr="00B7664A" w:rsidRDefault="00481396" w:rsidP="008C11E7">
            <w:pPr>
              <w:rPr>
                <w:lang w:eastAsia="en-US"/>
              </w:rPr>
            </w:pPr>
            <w:r w:rsidRPr="009C31CA">
              <w:rPr>
                <w:i/>
                <w:lang w:eastAsia="en-US"/>
              </w:rPr>
              <w:t xml:space="preserve">Познавательные: </w:t>
            </w:r>
            <w:r w:rsidRPr="00B7664A">
              <w:rPr>
                <w:lang w:eastAsia="en-US"/>
              </w:rPr>
              <w:t>извлекают необходимую информацию из предложенного учителем материала, систематизируют собственные знания.</w:t>
            </w:r>
          </w:p>
          <w:p w14:paraId="423356C8" w14:textId="77777777" w:rsidR="00481396" w:rsidRPr="00B7664A" w:rsidRDefault="00481396" w:rsidP="008C11E7">
            <w:pPr>
              <w:suppressAutoHyphens/>
              <w:rPr>
                <w:rFonts w:eastAsiaTheme="minorHAnsi"/>
                <w:lang w:eastAsia="en-US"/>
              </w:rPr>
            </w:pPr>
            <w:r w:rsidRPr="009C31CA">
              <w:rPr>
                <w:rFonts w:eastAsiaTheme="minorHAnsi"/>
                <w:i/>
                <w:lang w:eastAsia="en-US"/>
              </w:rPr>
              <w:t>Регулятивные:</w:t>
            </w:r>
            <w:r w:rsidRPr="00B7664A">
              <w:rPr>
                <w:rFonts w:eastAsiaTheme="minorHAnsi"/>
                <w:lang w:eastAsia="en-US"/>
              </w:rPr>
              <w:t xml:space="preserve"> управление своей деятельностью, контроль результатов своей деятельности в форме сличения с эталоном</w:t>
            </w:r>
          </w:p>
          <w:p w14:paraId="05B8BAC9" w14:textId="77777777" w:rsidR="00481396" w:rsidRDefault="00481396" w:rsidP="008C11E7">
            <w:pPr>
              <w:rPr>
                <w:lang w:eastAsia="en-US"/>
              </w:rPr>
            </w:pPr>
            <w:r w:rsidRPr="00B7664A">
              <w:rPr>
                <w:lang w:eastAsia="en-US"/>
              </w:rPr>
              <w:t>Коммуникативные:</w:t>
            </w:r>
            <w:r w:rsidRPr="00B7664A">
              <w:t xml:space="preserve"> умение слушать, вести диалог в соответствии с целями и задачами общения, участвовать в коллективном обсуждении проблем и принятии решений, строить продуктивное сотрудничество со сверстниками и</w:t>
            </w:r>
            <w:r w:rsidRPr="00B7664A">
              <w:rPr>
                <w:lang w:eastAsia="en-US"/>
              </w:rPr>
              <w:t xml:space="preserve"> учителем.</w:t>
            </w:r>
          </w:p>
          <w:p w14:paraId="78DA5D74" w14:textId="77777777" w:rsidR="001A2D69" w:rsidRDefault="001A2D69" w:rsidP="008C11E7">
            <w:pPr>
              <w:rPr>
                <w:lang w:eastAsia="en-US"/>
              </w:rPr>
            </w:pPr>
          </w:p>
          <w:p w14:paraId="4694FDC3" w14:textId="1AE25B6E" w:rsidR="001A2D69" w:rsidRPr="00B7664A" w:rsidRDefault="001A2D69" w:rsidP="008C11E7">
            <w:pPr>
              <w:rPr>
                <w:lang w:eastAsia="en-US"/>
              </w:rPr>
            </w:pPr>
          </w:p>
        </w:tc>
      </w:tr>
      <w:tr w:rsidR="001A2D69" w:rsidRPr="00B7664A" w14:paraId="562A43D3" w14:textId="77777777" w:rsidTr="008C1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69F" w14:textId="13591243" w:rsidR="001A2D69" w:rsidRPr="00B7664A" w:rsidRDefault="007502D5" w:rsidP="008C11E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7326" w14:textId="77777777" w:rsidR="001A2D69" w:rsidRPr="00D130F3" w:rsidRDefault="001A2D69" w:rsidP="001A2D69">
            <w:pPr>
              <w:suppressAutoHyphens/>
              <w:rPr>
                <w:b/>
                <w:i/>
              </w:rPr>
            </w:pPr>
            <w:bookmarkStart w:id="4" w:name="_Hlk95376541"/>
            <w:bookmarkStart w:id="5" w:name="_Hlk95377284"/>
            <w:r w:rsidRPr="00D130F3">
              <w:rPr>
                <w:b/>
              </w:rPr>
              <w:t>Контроль и самоконтрол</w:t>
            </w:r>
            <w:bookmarkEnd w:id="4"/>
            <w:r w:rsidRPr="00D130F3">
              <w:rPr>
                <w:b/>
              </w:rPr>
              <w:t>ь</w:t>
            </w:r>
            <w:bookmarkEnd w:id="5"/>
            <w:r>
              <w:rPr>
                <w:b/>
                <w:lang w:eastAsia="en-US"/>
              </w:rPr>
              <w:t xml:space="preserve"> -</w:t>
            </w:r>
            <w:r w:rsidRPr="00D130F3">
              <w:rPr>
                <w:b/>
                <w:lang w:eastAsia="en-US"/>
              </w:rPr>
              <w:t xml:space="preserve"> 5 мин</w:t>
            </w:r>
          </w:p>
          <w:p w14:paraId="4EBB2516" w14:textId="77777777" w:rsidR="001A2D69" w:rsidRPr="00D130F3" w:rsidRDefault="001A2D69" w:rsidP="001A2D69">
            <w:pPr>
              <w:suppressAutoHyphens/>
              <w:rPr>
                <w:b/>
              </w:rPr>
            </w:pPr>
            <w:r w:rsidRPr="00D130F3">
              <w:rPr>
                <w:b/>
              </w:rPr>
              <w:t>Цель: выявление качества и уровня усвоения знаний</w:t>
            </w:r>
          </w:p>
          <w:p w14:paraId="15298754" w14:textId="77777777" w:rsidR="001A2D69" w:rsidRPr="00B7664A" w:rsidRDefault="001A2D69" w:rsidP="008C11E7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1037" w14:textId="49B61828" w:rsidR="001A2D69" w:rsidRDefault="007502D5" w:rsidP="001A2D6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</w:rPr>
            </w:pPr>
            <w:r>
              <w:rPr>
                <w:rStyle w:val="c12"/>
                <w:b/>
                <w:bCs/>
                <w:color w:val="000000"/>
              </w:rPr>
              <w:t>Написание синквейна.</w:t>
            </w:r>
          </w:p>
          <w:p w14:paraId="69C98C2C" w14:textId="74864FDC" w:rsidR="007502D5" w:rsidRDefault="007502D5" w:rsidP="001A2D6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Инструктирование по определенным правилам написания синквейна:</w:t>
            </w:r>
          </w:p>
          <w:p w14:paraId="5948C3C3" w14:textId="23C0ECD7" w:rsidR="007502D5" w:rsidRDefault="007502D5" w:rsidP="007502D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1</w:t>
            </w:r>
            <w:r w:rsidR="007449DF">
              <w:rPr>
                <w:rStyle w:val="c12"/>
                <w:color w:val="000000"/>
              </w:rPr>
              <w:t xml:space="preserve"> с</w:t>
            </w:r>
            <w:r>
              <w:rPr>
                <w:rStyle w:val="c12"/>
                <w:color w:val="000000"/>
              </w:rPr>
              <w:t>трока – одно существительное, выражающее главную тему синквейна;</w:t>
            </w:r>
          </w:p>
          <w:p w14:paraId="24AD5CA0" w14:textId="52CFDAE1" w:rsidR="007502D5" w:rsidRDefault="007502D5" w:rsidP="007502D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2</w:t>
            </w:r>
            <w:r w:rsidR="007449DF">
              <w:rPr>
                <w:rStyle w:val="c12"/>
                <w:color w:val="000000"/>
              </w:rPr>
              <w:t xml:space="preserve"> с</w:t>
            </w:r>
            <w:r>
              <w:rPr>
                <w:rStyle w:val="c12"/>
                <w:color w:val="000000"/>
              </w:rPr>
              <w:t xml:space="preserve">трока – два прилагательных, </w:t>
            </w:r>
            <w:r w:rsidR="007449DF">
              <w:rPr>
                <w:rStyle w:val="c12"/>
                <w:color w:val="000000"/>
              </w:rPr>
              <w:t>выражающих главную мысль;</w:t>
            </w:r>
          </w:p>
          <w:p w14:paraId="01C0FF87" w14:textId="30FD602D" w:rsidR="007449DF" w:rsidRDefault="007449DF" w:rsidP="007502D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lastRenderedPageBreak/>
              <w:t>3 строка – три глагола, описывающи</w:t>
            </w:r>
            <w:r w:rsidR="00601C40">
              <w:rPr>
                <w:rStyle w:val="c12"/>
                <w:color w:val="000000"/>
              </w:rPr>
              <w:t>е действия в рамках темы;</w:t>
            </w:r>
          </w:p>
          <w:p w14:paraId="035F7831" w14:textId="78F0A82F" w:rsidR="00601C40" w:rsidRDefault="00601C40" w:rsidP="007502D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4 строка – фраза, несущая определенный смысл;</w:t>
            </w:r>
          </w:p>
          <w:p w14:paraId="43711659" w14:textId="67D55D3F" w:rsidR="00601C40" w:rsidRDefault="00601C40" w:rsidP="007502D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5 строка – заключение в форме существительного (ассоциация с первым словом).</w:t>
            </w:r>
          </w:p>
          <w:p w14:paraId="7F673417" w14:textId="4050BCA9" w:rsidR="00601C40" w:rsidRPr="007502D5" w:rsidRDefault="00601C40" w:rsidP="007502D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 xml:space="preserve">Работа с приложением по составлению синквейна. </w:t>
            </w:r>
          </w:p>
          <w:p w14:paraId="7AD373EB" w14:textId="068F934E" w:rsidR="00B151C7" w:rsidRPr="00B151C7" w:rsidRDefault="00196256" w:rsidP="00B15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4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C546B5" w:rsidRPr="00C54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читель:</w:t>
            </w:r>
            <w:r w:rsidRPr="00196256">
              <w:rPr>
                <w:rFonts w:ascii="Times New Roman" w:hAnsi="Times New Roman" w:cs="Times New Roman"/>
                <w:sz w:val="24"/>
                <w:szCs w:val="24"/>
              </w:rPr>
              <w:t xml:space="preserve"> надеюсь, что те жизненные уроки </w:t>
            </w:r>
            <w:proofErr w:type="gramStart"/>
            <w:r w:rsidRPr="00196256">
              <w:rPr>
                <w:rFonts w:ascii="Times New Roman" w:hAnsi="Times New Roman" w:cs="Times New Roman"/>
                <w:sz w:val="24"/>
                <w:szCs w:val="24"/>
              </w:rPr>
              <w:t>доброты ,о</w:t>
            </w:r>
            <w:proofErr w:type="gramEnd"/>
            <w:r w:rsidRPr="0019625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мы говори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6256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и которые уготовила судьба герою рассказа, помогут каждому из вас разобраться в себе, задуматься о своём будущем. </w:t>
            </w:r>
            <w:r w:rsidR="00B151C7" w:rsidRPr="00B151C7">
              <w:rPr>
                <w:rFonts w:ascii="Times New Roman" w:hAnsi="Times New Roman" w:cs="Times New Roman"/>
                <w:sz w:val="24"/>
                <w:szCs w:val="24"/>
              </w:rPr>
              <w:t xml:space="preserve">Учительница пошла на рискованный шаг, когда начала играть с учеником на деньги. Но она поступала так из человеческого </w:t>
            </w:r>
            <w:proofErr w:type="gramStart"/>
            <w:r w:rsidR="00B151C7" w:rsidRPr="00B151C7">
              <w:rPr>
                <w:rFonts w:ascii="Times New Roman" w:hAnsi="Times New Roman" w:cs="Times New Roman"/>
                <w:sz w:val="24"/>
                <w:szCs w:val="24"/>
              </w:rPr>
              <w:t>сострадания :</w:t>
            </w:r>
            <w:proofErr w:type="gramEnd"/>
            <w:r w:rsidR="00B151C7" w:rsidRPr="00B151C7">
              <w:rPr>
                <w:rFonts w:ascii="Times New Roman" w:hAnsi="Times New Roman" w:cs="Times New Roman"/>
                <w:sz w:val="24"/>
                <w:szCs w:val="24"/>
              </w:rPr>
              <w:t xml:space="preserve"> мальчик истощён, а от помощи отказывается. Кроме того, Лидия Михайловна рассмотрела в ученике большие способности и готова была любыми способами помочь мальчику поверить в свои силы.</w:t>
            </w:r>
          </w:p>
          <w:p w14:paraId="1D130578" w14:textId="77777777" w:rsidR="00B151C7" w:rsidRPr="00B151C7" w:rsidRDefault="00B151C7" w:rsidP="00B15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EE31B" w14:textId="4897B9C4" w:rsidR="00B151C7" w:rsidRPr="00E34FBF" w:rsidRDefault="00B151C7" w:rsidP="00B151C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задаёт вопрос? Какая же самая главная черта характера Лидии Михайловны</w:t>
            </w:r>
            <w:r w:rsidR="00E3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4EB4F915" w14:textId="77777777" w:rsidR="00E34FBF" w:rsidRDefault="00E34FBF" w:rsidP="00B15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2AF03" w14:textId="27B10FB9" w:rsidR="00B151C7" w:rsidRPr="00B151C7" w:rsidRDefault="00B151C7" w:rsidP="00B15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51C7">
              <w:rPr>
                <w:rFonts w:ascii="Times New Roman" w:hAnsi="Times New Roman" w:cs="Times New Roman"/>
                <w:sz w:val="24"/>
                <w:szCs w:val="24"/>
              </w:rPr>
              <w:t>Несмотря на то, что её уволили, она осталась</w:t>
            </w:r>
          </w:p>
          <w:p w14:paraId="5DD020C2" w14:textId="15D7D766" w:rsidR="00B151C7" w:rsidRPr="00B151C7" w:rsidRDefault="00B151C7" w:rsidP="00B15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51C7">
              <w:rPr>
                <w:rFonts w:ascii="Times New Roman" w:hAnsi="Times New Roman" w:cs="Times New Roman"/>
                <w:sz w:val="24"/>
                <w:szCs w:val="24"/>
              </w:rPr>
              <w:t>ЧЕЛОВЕКОМ. Доброта, Бескорыстие, простота,</w:t>
            </w:r>
          </w:p>
          <w:p w14:paraId="61EC1687" w14:textId="6E001FFB" w:rsidR="00B151C7" w:rsidRPr="00B151C7" w:rsidRDefault="00B151C7" w:rsidP="00B15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51C7">
              <w:rPr>
                <w:rFonts w:ascii="Times New Roman" w:hAnsi="Times New Roman" w:cs="Times New Roman"/>
                <w:sz w:val="24"/>
                <w:szCs w:val="24"/>
              </w:rPr>
              <w:t>сострадание, душевная красота – вот те качества</w:t>
            </w:r>
          </w:p>
          <w:p w14:paraId="4EB810CF" w14:textId="77777777" w:rsidR="001A2D69" w:rsidRDefault="00B151C7" w:rsidP="00B15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5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учительницы, которая для мальчика стала примером для подражания</w:t>
            </w:r>
            <w:r w:rsidR="00E34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131A47" w14:textId="77777777" w:rsidR="00477CA2" w:rsidRDefault="00477CA2" w:rsidP="00B15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954C3" w14:textId="2EE3CC31" w:rsidR="00477CA2" w:rsidRPr="00B7664A" w:rsidRDefault="00477CA2" w:rsidP="00B15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2F2" w14:textId="1252483D" w:rsidR="00912931" w:rsidRDefault="00912931" w:rsidP="001A2D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B7664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знакомятся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написания синквейна.</w:t>
            </w:r>
          </w:p>
          <w:p w14:paraId="7FA8A29C" w14:textId="4F9E4D0D" w:rsidR="001A2D69" w:rsidRPr="00B7664A" w:rsidRDefault="00912931" w:rsidP="001A2D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D69" w:rsidRPr="00B7664A">
              <w:rPr>
                <w:rFonts w:ascii="Times New Roman" w:hAnsi="Times New Roman" w:cs="Times New Roman"/>
                <w:sz w:val="24"/>
                <w:szCs w:val="24"/>
              </w:rPr>
              <w:t>)Выполняют самостоятельно задани</w:t>
            </w:r>
            <w:r w:rsidR="001A2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2D69" w:rsidRPr="00B76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C40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</w:t>
            </w:r>
            <w:r w:rsidR="001A2D69" w:rsidRPr="00B7664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01C40">
              <w:rPr>
                <w:rFonts w:ascii="Times New Roman" w:hAnsi="Times New Roman" w:cs="Times New Roman"/>
                <w:sz w:val="24"/>
                <w:szCs w:val="24"/>
              </w:rPr>
              <w:t>составлению синквейна.</w:t>
            </w:r>
          </w:p>
          <w:p w14:paraId="5E528C43" w14:textId="77777777" w:rsidR="001A2D69" w:rsidRDefault="00912931" w:rsidP="001A2D69">
            <w:pPr>
              <w:suppressAutoHyphens/>
            </w:pPr>
            <w:r>
              <w:t>3</w:t>
            </w:r>
            <w:r w:rsidR="001A2D69" w:rsidRPr="00B7664A">
              <w:t>)</w:t>
            </w:r>
            <w:r>
              <w:t>Обсуждение результатов выполненного задания</w:t>
            </w:r>
            <w:r w:rsidR="001A2D69" w:rsidRPr="00B7664A">
              <w:t>.</w:t>
            </w:r>
          </w:p>
          <w:p w14:paraId="4D348D33" w14:textId="77777777" w:rsidR="00E34FBF" w:rsidRDefault="00E34FBF" w:rsidP="001A2D69">
            <w:pPr>
              <w:suppressAutoHyphens/>
            </w:pPr>
          </w:p>
          <w:p w14:paraId="1BB02AE6" w14:textId="77777777" w:rsidR="00E34FBF" w:rsidRDefault="00E34FBF" w:rsidP="001A2D69">
            <w:pPr>
              <w:suppressAutoHyphens/>
            </w:pPr>
          </w:p>
          <w:p w14:paraId="1E9215D2" w14:textId="77777777" w:rsidR="00E34FBF" w:rsidRDefault="00E34FBF" w:rsidP="001A2D69">
            <w:pPr>
              <w:suppressAutoHyphens/>
            </w:pPr>
          </w:p>
          <w:p w14:paraId="10EA68ED" w14:textId="77777777" w:rsidR="00E34FBF" w:rsidRDefault="00E34FBF" w:rsidP="001A2D69">
            <w:pPr>
              <w:suppressAutoHyphens/>
            </w:pPr>
          </w:p>
          <w:p w14:paraId="135C73CD" w14:textId="77777777" w:rsidR="00E34FBF" w:rsidRDefault="00E34FBF" w:rsidP="001A2D69">
            <w:pPr>
              <w:suppressAutoHyphens/>
            </w:pPr>
          </w:p>
          <w:p w14:paraId="2DFD1E73" w14:textId="77777777" w:rsidR="00E34FBF" w:rsidRDefault="00E34FBF" w:rsidP="001A2D69">
            <w:pPr>
              <w:suppressAutoHyphens/>
            </w:pPr>
          </w:p>
          <w:p w14:paraId="47AE3E1B" w14:textId="77777777" w:rsidR="00E34FBF" w:rsidRDefault="00E34FBF" w:rsidP="001A2D69">
            <w:pPr>
              <w:suppressAutoHyphens/>
            </w:pPr>
          </w:p>
          <w:p w14:paraId="21A1BC8C" w14:textId="77777777" w:rsidR="00E34FBF" w:rsidRDefault="00E34FBF" w:rsidP="001A2D69">
            <w:pPr>
              <w:suppressAutoHyphens/>
            </w:pPr>
          </w:p>
          <w:p w14:paraId="0A099CE3" w14:textId="77777777" w:rsidR="00E34FBF" w:rsidRDefault="00E34FBF" w:rsidP="001A2D69">
            <w:pPr>
              <w:suppressAutoHyphens/>
            </w:pPr>
          </w:p>
          <w:p w14:paraId="476CCD56" w14:textId="77777777" w:rsidR="00E34FBF" w:rsidRDefault="00E34FBF" w:rsidP="001A2D69">
            <w:pPr>
              <w:suppressAutoHyphens/>
            </w:pPr>
          </w:p>
          <w:p w14:paraId="1FA53C28" w14:textId="77777777" w:rsidR="00E34FBF" w:rsidRDefault="00E34FBF" w:rsidP="001A2D69">
            <w:pPr>
              <w:suppressAutoHyphens/>
            </w:pPr>
          </w:p>
          <w:p w14:paraId="55371743" w14:textId="77777777" w:rsidR="00E34FBF" w:rsidRDefault="00E34FBF" w:rsidP="001A2D69">
            <w:pPr>
              <w:suppressAutoHyphens/>
            </w:pPr>
          </w:p>
          <w:p w14:paraId="18559868" w14:textId="77777777" w:rsidR="00E34FBF" w:rsidRDefault="00E34FBF" w:rsidP="001A2D69">
            <w:pPr>
              <w:suppressAutoHyphens/>
            </w:pPr>
          </w:p>
          <w:p w14:paraId="5F0C4B34" w14:textId="77777777" w:rsidR="00E34FBF" w:rsidRDefault="00E34FBF" w:rsidP="001A2D69">
            <w:pPr>
              <w:suppressAutoHyphens/>
            </w:pPr>
          </w:p>
          <w:p w14:paraId="2C50DFBC" w14:textId="77777777" w:rsidR="00E34FBF" w:rsidRDefault="00E34FBF" w:rsidP="001A2D69">
            <w:pPr>
              <w:suppressAutoHyphens/>
            </w:pPr>
          </w:p>
          <w:p w14:paraId="6EE8AD70" w14:textId="77777777" w:rsidR="00E34FBF" w:rsidRDefault="00E34FBF" w:rsidP="001A2D69">
            <w:pPr>
              <w:suppressAutoHyphens/>
            </w:pPr>
          </w:p>
          <w:p w14:paraId="4FEB7BA5" w14:textId="77777777" w:rsidR="00E34FBF" w:rsidRDefault="00E34FBF" w:rsidP="001A2D69">
            <w:pPr>
              <w:suppressAutoHyphens/>
            </w:pPr>
          </w:p>
          <w:p w14:paraId="69B4CB91" w14:textId="77777777" w:rsidR="00E34FBF" w:rsidRDefault="00E34FBF" w:rsidP="001A2D69">
            <w:pPr>
              <w:suppressAutoHyphens/>
            </w:pPr>
          </w:p>
          <w:p w14:paraId="0C403E28" w14:textId="77777777" w:rsidR="00E34FBF" w:rsidRDefault="00E34FBF" w:rsidP="001A2D69">
            <w:pPr>
              <w:suppressAutoHyphens/>
            </w:pPr>
          </w:p>
          <w:p w14:paraId="042D0567" w14:textId="77777777" w:rsidR="00E34FBF" w:rsidRDefault="00E34FBF" w:rsidP="001A2D69">
            <w:pPr>
              <w:suppressAutoHyphens/>
            </w:pPr>
          </w:p>
          <w:p w14:paraId="63128C1E" w14:textId="77777777" w:rsidR="00E34FBF" w:rsidRDefault="00E34FBF" w:rsidP="001A2D69">
            <w:pPr>
              <w:suppressAutoHyphens/>
            </w:pPr>
          </w:p>
          <w:p w14:paraId="740FF5B5" w14:textId="77777777" w:rsidR="00E34FBF" w:rsidRDefault="00E34FBF" w:rsidP="001A2D69">
            <w:pPr>
              <w:suppressAutoHyphens/>
            </w:pPr>
          </w:p>
          <w:p w14:paraId="1E040891" w14:textId="77777777" w:rsidR="00E34FBF" w:rsidRDefault="00E34FBF" w:rsidP="001A2D69">
            <w:pPr>
              <w:suppressAutoHyphens/>
            </w:pPr>
          </w:p>
          <w:p w14:paraId="1967A066" w14:textId="77777777" w:rsidR="00E34FBF" w:rsidRDefault="00E34FBF" w:rsidP="001A2D69">
            <w:pPr>
              <w:suppressAutoHyphens/>
            </w:pPr>
          </w:p>
          <w:p w14:paraId="707AF034" w14:textId="77777777" w:rsidR="00E34FBF" w:rsidRDefault="00E34FBF" w:rsidP="001A2D69">
            <w:pPr>
              <w:suppressAutoHyphens/>
            </w:pPr>
          </w:p>
          <w:p w14:paraId="295D1194" w14:textId="77777777" w:rsidR="00E34FBF" w:rsidRDefault="00E34FBF" w:rsidP="001A2D69">
            <w:pPr>
              <w:suppressAutoHyphens/>
            </w:pPr>
          </w:p>
          <w:p w14:paraId="03374D28" w14:textId="77777777" w:rsidR="00E34FBF" w:rsidRDefault="00E34FBF" w:rsidP="001A2D69">
            <w:pPr>
              <w:suppressAutoHyphens/>
            </w:pPr>
          </w:p>
          <w:p w14:paraId="03630A99" w14:textId="77777777" w:rsidR="00E34FBF" w:rsidRDefault="00E34FBF" w:rsidP="001A2D69">
            <w:pPr>
              <w:suppressAutoHyphens/>
            </w:pPr>
          </w:p>
          <w:p w14:paraId="7B70861F" w14:textId="77777777" w:rsidR="00E34FBF" w:rsidRDefault="00E34FBF" w:rsidP="001A2D69">
            <w:pPr>
              <w:suppressAutoHyphens/>
            </w:pPr>
          </w:p>
          <w:p w14:paraId="06C893EE" w14:textId="77777777" w:rsidR="00E34FBF" w:rsidRDefault="00E34FBF" w:rsidP="001A2D69">
            <w:pPr>
              <w:suppressAutoHyphens/>
            </w:pPr>
          </w:p>
          <w:p w14:paraId="3F36D57D" w14:textId="77777777" w:rsidR="00E34FBF" w:rsidRDefault="00E34FBF" w:rsidP="001A2D69">
            <w:pPr>
              <w:suppressAutoHyphens/>
            </w:pPr>
          </w:p>
          <w:p w14:paraId="2D356FD9" w14:textId="77777777" w:rsidR="00E34FBF" w:rsidRDefault="00E34FBF" w:rsidP="001A2D69">
            <w:pPr>
              <w:suppressAutoHyphens/>
            </w:pPr>
          </w:p>
          <w:p w14:paraId="760A6CDB" w14:textId="77777777" w:rsidR="00E34FBF" w:rsidRDefault="00E34FBF" w:rsidP="001A2D69">
            <w:pPr>
              <w:suppressAutoHyphens/>
            </w:pPr>
          </w:p>
          <w:p w14:paraId="3B91C5A8" w14:textId="77777777" w:rsidR="00E34FBF" w:rsidRDefault="00E34FBF" w:rsidP="001A2D69">
            <w:pPr>
              <w:suppressAutoHyphens/>
            </w:pPr>
          </w:p>
          <w:p w14:paraId="7B233F0D" w14:textId="77777777" w:rsidR="00E34FBF" w:rsidRDefault="00E34FBF" w:rsidP="001A2D69">
            <w:pPr>
              <w:suppressAutoHyphens/>
            </w:pPr>
          </w:p>
          <w:p w14:paraId="5D5D8F65" w14:textId="77777777" w:rsidR="00E34FBF" w:rsidRDefault="00E34FBF" w:rsidP="001A2D69">
            <w:pPr>
              <w:suppressAutoHyphens/>
            </w:pPr>
          </w:p>
          <w:p w14:paraId="32B56CCA" w14:textId="77777777" w:rsidR="00E34FBF" w:rsidRDefault="00E34FBF" w:rsidP="001A2D69">
            <w:pPr>
              <w:suppressAutoHyphens/>
            </w:pPr>
          </w:p>
          <w:p w14:paraId="3214F315" w14:textId="77777777" w:rsidR="00E34FBF" w:rsidRDefault="00E34FBF" w:rsidP="001A2D69">
            <w:pPr>
              <w:suppressAutoHyphens/>
            </w:pPr>
          </w:p>
          <w:p w14:paraId="3BE3F241" w14:textId="77777777" w:rsidR="00E34FBF" w:rsidRPr="00B151C7" w:rsidRDefault="00E34FBF" w:rsidP="00E34F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51C7">
              <w:rPr>
                <w:rFonts w:ascii="Times New Roman" w:hAnsi="Times New Roman" w:cs="Times New Roman"/>
                <w:sz w:val="24"/>
                <w:szCs w:val="24"/>
              </w:rPr>
              <w:t>Ученики отвечают хором: Доброта</w:t>
            </w:r>
          </w:p>
          <w:p w14:paraId="32D16F8C" w14:textId="77777777" w:rsidR="00E34FBF" w:rsidRPr="00B151C7" w:rsidRDefault="00E34FBF" w:rsidP="00E34F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1C7">
              <w:rPr>
                <w:rFonts w:ascii="Times New Roman" w:hAnsi="Times New Roman" w:cs="Times New Roman"/>
                <w:sz w:val="24"/>
                <w:szCs w:val="24"/>
              </w:rPr>
              <w:t xml:space="preserve"> Лидии Михайловны большое доброе сердце.</w:t>
            </w:r>
          </w:p>
          <w:p w14:paraId="66743D55" w14:textId="77777777" w:rsidR="00E34FBF" w:rsidRDefault="00E34FBF" w:rsidP="001A2D69">
            <w:pPr>
              <w:suppressAutoHyphens/>
            </w:pPr>
          </w:p>
          <w:p w14:paraId="091558B4" w14:textId="77777777" w:rsidR="00E34FBF" w:rsidRDefault="00E34FBF" w:rsidP="001A2D69">
            <w:pPr>
              <w:suppressAutoHyphens/>
            </w:pPr>
          </w:p>
          <w:p w14:paraId="686F2398" w14:textId="77777777" w:rsidR="00E34FBF" w:rsidRDefault="00E34FBF" w:rsidP="001A2D69">
            <w:pPr>
              <w:suppressAutoHyphens/>
            </w:pPr>
          </w:p>
          <w:p w14:paraId="6C502E7A" w14:textId="77777777" w:rsidR="00E34FBF" w:rsidRDefault="00E34FBF" w:rsidP="001A2D69">
            <w:pPr>
              <w:suppressAutoHyphens/>
            </w:pPr>
          </w:p>
          <w:p w14:paraId="284935BD" w14:textId="77777777" w:rsidR="00E34FBF" w:rsidRDefault="00E34FBF" w:rsidP="001A2D69">
            <w:pPr>
              <w:suppressAutoHyphens/>
            </w:pPr>
          </w:p>
          <w:p w14:paraId="4DABBF82" w14:textId="77777777" w:rsidR="00E34FBF" w:rsidRDefault="00E34FBF" w:rsidP="001A2D69">
            <w:pPr>
              <w:suppressAutoHyphens/>
            </w:pPr>
          </w:p>
          <w:p w14:paraId="0CBB052B" w14:textId="77777777" w:rsidR="00E34FBF" w:rsidRDefault="00E34FBF" w:rsidP="001A2D69">
            <w:pPr>
              <w:suppressAutoHyphens/>
            </w:pPr>
          </w:p>
          <w:p w14:paraId="15CB8618" w14:textId="77777777" w:rsidR="00E34FBF" w:rsidRDefault="00E34FBF" w:rsidP="001A2D69">
            <w:pPr>
              <w:suppressAutoHyphens/>
            </w:pPr>
          </w:p>
          <w:p w14:paraId="3375C656" w14:textId="7DC1FB1D" w:rsidR="00E34FBF" w:rsidRDefault="00E34FBF" w:rsidP="001A2D69">
            <w:pPr>
              <w:suppressAutoHyphens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0941" w14:textId="77777777" w:rsidR="001A2D69" w:rsidRPr="00B7664A" w:rsidRDefault="001A2D69" w:rsidP="001A2D69">
            <w:pPr>
              <w:suppressAutoHyphens/>
              <w:rPr>
                <w:rFonts w:eastAsia="Calibri"/>
                <w:lang w:eastAsia="en-US"/>
              </w:rPr>
            </w:pPr>
            <w:r w:rsidRPr="00B7664A">
              <w:rPr>
                <w:rFonts w:eastAsia="Calibri"/>
                <w:lang w:eastAsia="en-US"/>
              </w:rPr>
              <w:lastRenderedPageBreak/>
              <w:t>Личностные:</w:t>
            </w:r>
          </w:p>
          <w:p w14:paraId="2813D8DC" w14:textId="77777777" w:rsidR="001A2D69" w:rsidRPr="00B7664A" w:rsidRDefault="001A2D69" w:rsidP="001A2D69">
            <w:pPr>
              <w:suppressAutoHyphens/>
              <w:rPr>
                <w:rFonts w:eastAsia="Calibri"/>
              </w:rPr>
            </w:pPr>
            <w:r w:rsidRPr="00B7664A">
              <w:rPr>
                <w:rFonts w:eastAsia="Calibri"/>
              </w:rPr>
              <w:t>формирование способности к самоконтролю;</w:t>
            </w:r>
          </w:p>
          <w:p w14:paraId="1C732606" w14:textId="77777777" w:rsidR="001A2D69" w:rsidRPr="00B7664A" w:rsidRDefault="001A2D69" w:rsidP="001A2D69">
            <w:r w:rsidRPr="00B7664A">
              <w:rPr>
                <w:rFonts w:eastAsia="Calibri"/>
              </w:rPr>
              <w:t>Познавательные:</w:t>
            </w:r>
            <w:r w:rsidRPr="00B7664A">
              <w:t xml:space="preserve"> Предметные: умение находить и определять выразительные средства, соотносить свои знания с </w:t>
            </w:r>
            <w:proofErr w:type="gramStart"/>
            <w:r w:rsidRPr="00B7664A">
              <w:t>эталоном,  актуализировать</w:t>
            </w:r>
            <w:proofErr w:type="gramEnd"/>
            <w:r w:rsidRPr="00B7664A">
              <w:t xml:space="preserve"> понятие анафоры,. </w:t>
            </w:r>
            <w:r w:rsidRPr="00B7664A">
              <w:lastRenderedPageBreak/>
              <w:t>систематизировать и обобщать полученные знания.</w:t>
            </w:r>
          </w:p>
          <w:p w14:paraId="08866D34" w14:textId="77777777" w:rsidR="001A2D69" w:rsidRPr="00B7664A" w:rsidRDefault="001A2D69" w:rsidP="001A2D69">
            <w:pPr>
              <w:suppressAutoHyphens/>
            </w:pPr>
            <w:r w:rsidRPr="00B7664A">
              <w:rPr>
                <w:rFonts w:eastAsia="Calibri"/>
              </w:rPr>
              <w:t xml:space="preserve"> Регулятивные:</w:t>
            </w:r>
            <w:r w:rsidRPr="00B7664A">
              <w:rPr>
                <w:i/>
                <w:iCs/>
              </w:rPr>
              <w:t xml:space="preserve"> контроль </w:t>
            </w:r>
            <w:r w:rsidRPr="00B7664A">
              <w:t>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14:paraId="484690B5" w14:textId="28182022" w:rsidR="001A2D69" w:rsidRPr="00B7664A" w:rsidRDefault="001A2D69" w:rsidP="001A2D69">
            <w:pPr>
              <w:suppressAutoHyphens/>
              <w:rPr>
                <w:rFonts w:eastAsia="Calibri"/>
                <w:lang w:eastAsia="en-US"/>
              </w:rPr>
            </w:pPr>
            <w:r w:rsidRPr="00B7664A">
              <w:t xml:space="preserve">Коммуникативные: умение </w:t>
            </w:r>
            <w:proofErr w:type="gramStart"/>
            <w:r w:rsidRPr="00B7664A">
              <w:t>формулировать  собственные</w:t>
            </w:r>
            <w:proofErr w:type="gramEnd"/>
            <w:r w:rsidRPr="00B7664A">
              <w:t xml:space="preserve"> мысли.</w:t>
            </w:r>
          </w:p>
        </w:tc>
      </w:tr>
      <w:tr w:rsidR="00481396" w:rsidRPr="00B7664A" w14:paraId="3B149F49" w14:textId="77777777" w:rsidTr="008C1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19DC" w14:textId="5E2A6E3D" w:rsidR="00481396" w:rsidRPr="00B7664A" w:rsidRDefault="001A2D69" w:rsidP="008C11E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E0FE" w14:textId="77777777" w:rsidR="00481396" w:rsidRPr="00B7664A" w:rsidRDefault="00481396" w:rsidP="008C11E7">
            <w:pPr>
              <w:rPr>
                <w:b/>
                <w:lang w:eastAsia="en-US"/>
              </w:rPr>
            </w:pPr>
            <w:r w:rsidRPr="00B7664A">
              <w:rPr>
                <w:b/>
                <w:lang w:eastAsia="en-US"/>
              </w:rPr>
              <w:t>Домашнее задание -</w:t>
            </w:r>
            <w:r w:rsidR="004116EF">
              <w:rPr>
                <w:b/>
                <w:lang w:eastAsia="en-US"/>
              </w:rPr>
              <w:t>2</w:t>
            </w:r>
            <w:r w:rsidRPr="00B7664A">
              <w:rPr>
                <w:b/>
                <w:lang w:eastAsia="en-US"/>
              </w:rPr>
              <w:t xml:space="preserve"> мин.</w:t>
            </w:r>
          </w:p>
          <w:p w14:paraId="57CD4278" w14:textId="77777777" w:rsidR="00481396" w:rsidRPr="00B7664A" w:rsidRDefault="00481396" w:rsidP="008C11E7">
            <w:pPr>
              <w:suppressAutoHyphens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965" w14:textId="77777777" w:rsidR="00481396" w:rsidRPr="00B7664A" w:rsidRDefault="00481396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664A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14:paraId="424FF5CC" w14:textId="77777777" w:rsidR="00481396" w:rsidRPr="00B7664A" w:rsidRDefault="00481396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664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поясняет, как нужно выполнить </w:t>
            </w:r>
            <w:proofErr w:type="gramStart"/>
            <w:r w:rsidRPr="00B7664A">
              <w:rPr>
                <w:rFonts w:ascii="Times New Roman" w:hAnsi="Times New Roman" w:cs="Times New Roman"/>
                <w:sz w:val="24"/>
                <w:szCs w:val="24"/>
              </w:rPr>
              <w:t>разноуровневое  задание</w:t>
            </w:r>
            <w:proofErr w:type="gramEnd"/>
            <w:r w:rsidRPr="00B76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190" w14:textId="77777777" w:rsidR="00481396" w:rsidRPr="00B7664A" w:rsidRDefault="0051668A" w:rsidP="008C11E7">
            <w:pPr>
              <w:suppressAutoHyphens/>
              <w:rPr>
                <w:lang w:eastAsia="ar-SA"/>
              </w:rPr>
            </w:pPr>
            <w:r>
              <w:t xml:space="preserve">Фиксируют </w:t>
            </w:r>
            <w:r w:rsidR="00481396" w:rsidRPr="00B7664A">
              <w:t>домашнее задание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8B9B" w14:textId="77777777" w:rsidR="00481396" w:rsidRPr="00B7664A" w:rsidRDefault="00481396" w:rsidP="008C11E7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481396" w:rsidRPr="00B7664A" w14:paraId="61854A1F" w14:textId="77777777" w:rsidTr="00D130F3">
        <w:trPr>
          <w:trHeight w:val="4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9587" w14:textId="7B571E87" w:rsidR="00481396" w:rsidRPr="00B7664A" w:rsidRDefault="001A2D69" w:rsidP="008C11E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81396" w:rsidRPr="00B7664A">
              <w:rPr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25FF" w14:textId="74B7818B" w:rsidR="00481396" w:rsidRPr="00D130F3" w:rsidRDefault="00481396" w:rsidP="008C11E7">
            <w:pPr>
              <w:suppressAutoHyphens/>
              <w:rPr>
                <w:b/>
              </w:rPr>
            </w:pPr>
            <w:r w:rsidRPr="00D130F3">
              <w:rPr>
                <w:b/>
              </w:rPr>
              <w:t>Подведение итогов урока</w:t>
            </w:r>
            <w:r w:rsidRPr="00D130F3">
              <w:rPr>
                <w:b/>
                <w:lang w:eastAsia="ar-SA"/>
              </w:rPr>
              <w:t xml:space="preserve"> </w:t>
            </w:r>
            <w:r w:rsidR="00D130F3" w:rsidRPr="00D130F3">
              <w:rPr>
                <w:b/>
                <w:lang w:eastAsia="ar-SA"/>
              </w:rPr>
              <w:t>3 мин.</w:t>
            </w:r>
          </w:p>
          <w:p w14:paraId="4643DFFA" w14:textId="77777777" w:rsidR="00D130F3" w:rsidRDefault="00D130F3" w:rsidP="008C11E7">
            <w:pPr>
              <w:rPr>
                <w:b/>
                <w:lang w:eastAsia="en-US"/>
              </w:rPr>
            </w:pPr>
          </w:p>
          <w:p w14:paraId="34F46711" w14:textId="77777777" w:rsidR="00D130F3" w:rsidRDefault="00D130F3" w:rsidP="008C11E7">
            <w:pPr>
              <w:rPr>
                <w:b/>
                <w:lang w:eastAsia="en-US"/>
              </w:rPr>
            </w:pPr>
          </w:p>
          <w:p w14:paraId="1F22CA93" w14:textId="77777777" w:rsidR="00481396" w:rsidRPr="00B7664A" w:rsidRDefault="00481396" w:rsidP="008C11E7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2340" w14:textId="246B1C3D" w:rsidR="00481396" w:rsidRPr="00E34FBF" w:rsidRDefault="00481396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  <w:r w:rsidR="00E34FBF" w:rsidRPr="00E34F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C965D7" w14:textId="77777777" w:rsidR="00481396" w:rsidRPr="00E34FBF" w:rsidRDefault="00FE34D9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учительница потеряла работу, но осталась ее доброта, ее душевная щедрость.</w:t>
            </w:r>
            <w:r w:rsidRPr="00E34FBF">
              <w:t xml:space="preserve"> </w:t>
            </w: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ЛМ-человек, который протянул руку помощи, проявил милосердие и любовь, Человек есть тайна, а Добро – самая великая тайна на земле, помните об этом.</w:t>
            </w:r>
          </w:p>
          <w:p w14:paraId="49DC432A" w14:textId="01D22FF4" w:rsidR="00B151C7" w:rsidRPr="00E34FBF" w:rsidRDefault="00B151C7" w:rsidP="00B15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Раздаётся стук в дверь. Это почта.</w:t>
            </w:r>
            <w:r w:rsidR="00BF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BF506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нам в класс пришла посылка.</w:t>
            </w:r>
            <w:r w:rsidR="00BF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Что же в ней может быть,</w:t>
            </w:r>
            <w:r w:rsidR="00BF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как вы думаете?</w:t>
            </w:r>
            <w:r w:rsidR="00BF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(Яблоки)</w:t>
            </w:r>
          </w:p>
          <w:p w14:paraId="220981DE" w14:textId="77777777" w:rsidR="00B151C7" w:rsidRPr="00E34FBF" w:rsidRDefault="00B151C7" w:rsidP="00B15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7F2CB" w14:textId="13AA7544" w:rsidR="00B151C7" w:rsidRPr="00E34FBF" w:rsidRDefault="00B151C7" w:rsidP="00B15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А почему вы думаете, что в ней яблоки?</w:t>
            </w:r>
            <w:r w:rsidR="00BF5061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кономя по копеечке,</w:t>
            </w:r>
            <w:r w:rsidR="00BF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Лидия Михайловна смогла собрать и отправить любимому ученику посылку с экзотическими по тем временам фруктами?</w:t>
            </w:r>
          </w:p>
          <w:p w14:paraId="4EBA4B15" w14:textId="77777777" w:rsidR="00B151C7" w:rsidRPr="00E34FBF" w:rsidRDefault="00B151C7" w:rsidP="00B15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F4FB3" w14:textId="77777777" w:rsidR="00B151C7" w:rsidRPr="00E34FBF" w:rsidRDefault="00B151C7" w:rsidP="00B15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 xml:space="preserve">Этот поступок Лидии Михайловны является напоминанием главного своего урока- урока доброты. </w:t>
            </w:r>
          </w:p>
          <w:p w14:paraId="21017586" w14:textId="77777777" w:rsidR="00B151C7" w:rsidRPr="00E34FBF" w:rsidRDefault="00B151C7" w:rsidP="00B15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86444" w14:textId="500653F2" w:rsidR="00B151C7" w:rsidRPr="00E34FBF" w:rsidRDefault="00B151C7" w:rsidP="00B15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Рефлексия: Выберите себе яблоко из </w:t>
            </w:r>
            <w:proofErr w:type="spellStart"/>
            <w:proofErr w:type="gramStart"/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корзины.Красное</w:t>
            </w:r>
            <w:proofErr w:type="spellEnd"/>
            <w:proofErr w:type="gramEnd"/>
            <w:r w:rsidRPr="00E34FBF">
              <w:rPr>
                <w:rFonts w:ascii="Times New Roman" w:hAnsi="Times New Roman" w:cs="Times New Roman"/>
                <w:sz w:val="24"/>
                <w:szCs w:val="24"/>
              </w:rPr>
              <w:t xml:space="preserve">-понравился </w:t>
            </w:r>
            <w:proofErr w:type="spellStart"/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урок,зелёное-нет,жёлтое</w:t>
            </w:r>
            <w:proofErr w:type="spellEnd"/>
            <w:r w:rsidRPr="00E34FBF">
              <w:rPr>
                <w:rFonts w:ascii="Times New Roman" w:hAnsi="Times New Roman" w:cs="Times New Roman"/>
                <w:sz w:val="24"/>
                <w:szCs w:val="24"/>
              </w:rPr>
              <w:t xml:space="preserve"> –не очень)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6FED" w14:textId="77777777" w:rsidR="00481396" w:rsidRPr="00B7664A" w:rsidRDefault="00481396" w:rsidP="008C11E7">
            <w:pPr>
              <w:suppressAutoHyphens/>
            </w:pPr>
            <w:r w:rsidRPr="00B7664A">
              <w:rPr>
                <w:lang w:eastAsia="ar-SA"/>
              </w:rPr>
              <w:t xml:space="preserve">Фиксируют степень соответствия поставленной цели и результатов </w:t>
            </w:r>
            <w:proofErr w:type="gramStart"/>
            <w:r w:rsidRPr="00B7664A">
              <w:rPr>
                <w:lang w:eastAsia="ar-SA"/>
              </w:rPr>
              <w:t xml:space="preserve">деятельности,   </w:t>
            </w:r>
            <w:proofErr w:type="gramEnd"/>
            <w:r w:rsidRPr="00B7664A">
              <w:rPr>
                <w:lang w:eastAsia="ar-SA"/>
              </w:rPr>
              <w:t>Оценивают себя.</w:t>
            </w:r>
          </w:p>
          <w:p w14:paraId="3801AE3D" w14:textId="77777777" w:rsidR="00481396" w:rsidRPr="00B7664A" w:rsidRDefault="00481396" w:rsidP="008C1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3D84" w14:textId="77777777" w:rsidR="00481396" w:rsidRPr="00B7664A" w:rsidRDefault="00481396" w:rsidP="008C11E7">
            <w:pPr>
              <w:suppressAutoHyphens/>
              <w:rPr>
                <w:rFonts w:eastAsiaTheme="minorHAnsi"/>
                <w:lang w:eastAsia="en-US"/>
              </w:rPr>
            </w:pPr>
            <w:r w:rsidRPr="00B7664A">
              <w:rPr>
                <w:rFonts w:eastAsia="Calibri"/>
                <w:lang w:eastAsia="en-US"/>
              </w:rPr>
              <w:t>Регулятивные:</w:t>
            </w:r>
            <w:r w:rsidRPr="00B7664A">
              <w:rPr>
                <w:rFonts w:eastAsiaTheme="minorHAnsi"/>
                <w:i/>
                <w:iCs/>
                <w:lang w:eastAsia="en-US"/>
              </w:rPr>
              <w:t xml:space="preserve"> оценивание результатов своей учебной деятельности в соответствии с </w:t>
            </w:r>
            <w:proofErr w:type="spellStart"/>
            <w:proofErr w:type="gramStart"/>
            <w:r w:rsidRPr="00B7664A">
              <w:rPr>
                <w:rFonts w:eastAsiaTheme="minorHAnsi"/>
                <w:i/>
                <w:iCs/>
                <w:lang w:eastAsia="en-US"/>
              </w:rPr>
              <w:t>критериями</w:t>
            </w:r>
            <w:r w:rsidRPr="00B7664A">
              <w:rPr>
                <w:rFonts w:eastAsiaTheme="minorHAnsi"/>
                <w:lang w:eastAsia="en-US"/>
              </w:rPr>
              <w:t>,с</w:t>
            </w:r>
            <w:proofErr w:type="spellEnd"/>
            <w:proofErr w:type="gramEnd"/>
            <w:r w:rsidRPr="00B7664A">
              <w:rPr>
                <w:rFonts w:eastAsiaTheme="minorHAnsi"/>
                <w:lang w:eastAsia="en-US"/>
              </w:rPr>
              <w:t xml:space="preserve">  заданным эталоном </w:t>
            </w:r>
          </w:p>
          <w:p w14:paraId="3FF2C53F" w14:textId="77777777" w:rsidR="00481396" w:rsidRPr="00B7664A" w:rsidRDefault="00481396" w:rsidP="008C11E7">
            <w:pPr>
              <w:suppressAutoHyphens/>
              <w:rPr>
                <w:rFonts w:eastAsia="Calibri"/>
                <w:lang w:eastAsia="en-US"/>
              </w:rPr>
            </w:pPr>
            <w:r w:rsidRPr="00B7664A">
              <w:rPr>
                <w:rFonts w:eastAsia="Calibri"/>
                <w:lang w:eastAsia="en-US"/>
              </w:rPr>
              <w:t>Личностные:</w:t>
            </w:r>
          </w:p>
          <w:p w14:paraId="5F85E8FD" w14:textId="77777777" w:rsidR="00481396" w:rsidRPr="00B7664A" w:rsidRDefault="00481396" w:rsidP="008C11E7">
            <w:pPr>
              <w:suppressAutoHyphens/>
            </w:pPr>
            <w:r w:rsidRPr="00B7664A">
              <w:rPr>
                <w:rFonts w:eastAsia="Calibri"/>
              </w:rPr>
              <w:t>формирование способности к самооценке на основе успешности учебной деятельности</w:t>
            </w:r>
          </w:p>
          <w:p w14:paraId="2F48095A" w14:textId="77777777" w:rsidR="00481396" w:rsidRPr="00B7664A" w:rsidRDefault="00481396" w:rsidP="008C11E7">
            <w:pPr>
              <w:suppressAutoHyphens/>
              <w:rPr>
                <w:rFonts w:eastAsia="Calibri"/>
                <w:lang w:eastAsia="en-US"/>
              </w:rPr>
            </w:pPr>
            <w:r w:rsidRPr="00B7664A">
              <w:rPr>
                <w:rFonts w:eastAsia="Calibri"/>
                <w:lang w:eastAsia="en-US"/>
              </w:rPr>
              <w:t>Коммуникативные:</w:t>
            </w:r>
          </w:p>
          <w:p w14:paraId="799B9A8F" w14:textId="77777777" w:rsidR="00D130F3" w:rsidRPr="00D130F3" w:rsidRDefault="00481396" w:rsidP="008C11E7">
            <w:pPr>
              <w:rPr>
                <w:rFonts w:eastAsia="Calibri"/>
              </w:rPr>
            </w:pPr>
            <w:r w:rsidRPr="00B7664A">
              <w:rPr>
                <w:rFonts w:eastAsia="Calibri"/>
              </w:rPr>
              <w:t>формирование умения слушать и понимать других</w:t>
            </w:r>
          </w:p>
        </w:tc>
      </w:tr>
      <w:tr w:rsidR="00BF5061" w:rsidRPr="00B7664A" w14:paraId="06CDB18E" w14:textId="77777777" w:rsidTr="00D130F3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6FF0" w14:textId="70FB4E3F" w:rsidR="00BF5061" w:rsidRPr="00B7664A" w:rsidRDefault="00BF5061" w:rsidP="00BF50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1A83" w14:textId="77777777" w:rsidR="00BF5061" w:rsidRPr="00B7664A" w:rsidRDefault="00BF5061" w:rsidP="00BF5061">
            <w:pPr>
              <w:rPr>
                <w:b/>
                <w:lang w:val="en-US"/>
              </w:rPr>
            </w:pPr>
            <w:r w:rsidRPr="00B7664A">
              <w:rPr>
                <w:b/>
                <w:lang w:eastAsia="en-US"/>
              </w:rPr>
              <w:t>Рефлексия</w:t>
            </w:r>
            <w:r>
              <w:rPr>
                <w:b/>
                <w:lang w:eastAsia="en-US"/>
              </w:rPr>
              <w:t xml:space="preserve"> </w:t>
            </w:r>
            <w:r w:rsidRPr="00B7664A">
              <w:rPr>
                <w:b/>
                <w:lang w:eastAsia="en-US"/>
              </w:rPr>
              <w:t>-1</w:t>
            </w:r>
            <w:r>
              <w:rPr>
                <w:b/>
                <w:lang w:eastAsia="en-US"/>
              </w:rPr>
              <w:t xml:space="preserve"> </w:t>
            </w:r>
            <w:r w:rsidRPr="00B7664A">
              <w:rPr>
                <w:b/>
                <w:lang w:eastAsia="en-US"/>
              </w:rPr>
              <w:t>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4BFD" w14:textId="77777777" w:rsidR="00BF5061" w:rsidRPr="00E34FBF" w:rsidRDefault="00BF5061" w:rsidP="00BF50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Раздаётся стук в дверь. Это почта.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нам в класс пришла посылка.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Что же в ней может быть,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как вы думаете?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(Яблоки)</w:t>
            </w:r>
          </w:p>
          <w:p w14:paraId="06242A64" w14:textId="77777777" w:rsidR="00BF5061" w:rsidRPr="00E34FBF" w:rsidRDefault="00BF5061" w:rsidP="00BF50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AED02" w14:textId="77777777" w:rsidR="00BF5061" w:rsidRPr="00E34FBF" w:rsidRDefault="00BF5061" w:rsidP="00BF50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А почему вы думаете, что в ней яблоки?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кономя по копеечке,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Лидия Михайловна смогла собрать и отправить любимому ученику посылку с экзотическими по тем временам фруктами?</w:t>
            </w:r>
          </w:p>
          <w:p w14:paraId="6AE345C8" w14:textId="77777777" w:rsidR="00BF5061" w:rsidRPr="00E34FBF" w:rsidRDefault="00BF5061" w:rsidP="00BF50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9049D" w14:textId="77777777" w:rsidR="00BF5061" w:rsidRPr="00E34FBF" w:rsidRDefault="00BF5061" w:rsidP="00BF50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 xml:space="preserve">Этот поступок Лидии Михайловны является напоминанием главного своего урока- урока доброты. </w:t>
            </w:r>
          </w:p>
          <w:p w14:paraId="0B32D7BA" w14:textId="77777777" w:rsidR="00BF5061" w:rsidRPr="00E34FBF" w:rsidRDefault="00BF5061" w:rsidP="00BF50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BDAA6" w14:textId="77777777" w:rsidR="00BF5061" w:rsidRDefault="00BF5061" w:rsidP="00BF50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Выберите себе яблоко из корзины.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12AD4A" w14:textId="77777777" w:rsidR="00BF5061" w:rsidRDefault="00BF5061" w:rsidP="00BF50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Красное-понравился урок,</w:t>
            </w:r>
          </w:p>
          <w:p w14:paraId="7767E0B0" w14:textId="77777777" w:rsidR="00BF5061" w:rsidRDefault="00BF5061" w:rsidP="00BF50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зелёное-нет,</w:t>
            </w:r>
          </w:p>
          <w:p w14:paraId="29ADE2A4" w14:textId="74C70153" w:rsidR="00BF5061" w:rsidRPr="00B7664A" w:rsidRDefault="00BF5061" w:rsidP="00BF50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F">
              <w:rPr>
                <w:rFonts w:ascii="Times New Roman" w:hAnsi="Times New Roman" w:cs="Times New Roman"/>
                <w:sz w:val="24"/>
                <w:szCs w:val="24"/>
              </w:rPr>
              <w:t>жёлтое –не 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7942" w14:textId="77777777" w:rsidR="00BF5061" w:rsidRPr="00B7664A" w:rsidRDefault="00BF5061" w:rsidP="00BF5061">
            <w:pPr>
              <w:pStyle w:val="a5"/>
              <w:rPr>
                <w:lang w:eastAsia="ar-S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9DFC" w14:textId="77777777" w:rsidR="00BF5061" w:rsidRPr="00B7664A" w:rsidRDefault="00BF5061" w:rsidP="00BF5061">
            <w:pPr>
              <w:rPr>
                <w:rFonts w:eastAsia="Calibri"/>
                <w:lang w:eastAsia="en-US"/>
              </w:rPr>
            </w:pPr>
          </w:p>
        </w:tc>
      </w:tr>
    </w:tbl>
    <w:p w14:paraId="576444C8" w14:textId="77777777" w:rsidR="00CA45E4" w:rsidRDefault="00CA45E4" w:rsidP="00481396">
      <w:pPr>
        <w:ind w:left="-567"/>
        <w:jc w:val="right"/>
        <w:rPr>
          <w:sz w:val="28"/>
          <w:szCs w:val="28"/>
        </w:rPr>
      </w:pPr>
    </w:p>
    <w:p w14:paraId="3756EA53" w14:textId="77777777" w:rsidR="00CA45E4" w:rsidRDefault="00CA45E4" w:rsidP="00481396">
      <w:pPr>
        <w:ind w:left="-567"/>
        <w:jc w:val="right"/>
        <w:rPr>
          <w:sz w:val="28"/>
          <w:szCs w:val="28"/>
        </w:rPr>
      </w:pPr>
    </w:p>
    <w:p w14:paraId="6552824F" w14:textId="77777777" w:rsidR="00CA45E4" w:rsidRDefault="00CA45E4" w:rsidP="00481396">
      <w:pPr>
        <w:ind w:left="-567"/>
        <w:jc w:val="right"/>
        <w:rPr>
          <w:sz w:val="28"/>
          <w:szCs w:val="28"/>
        </w:rPr>
      </w:pPr>
    </w:p>
    <w:p w14:paraId="17065340" w14:textId="77777777" w:rsidR="00CA45E4" w:rsidRDefault="00CA45E4" w:rsidP="00481396">
      <w:pPr>
        <w:ind w:left="-567"/>
        <w:jc w:val="right"/>
        <w:rPr>
          <w:sz w:val="28"/>
          <w:szCs w:val="28"/>
        </w:rPr>
      </w:pPr>
    </w:p>
    <w:p w14:paraId="6F4D694A" w14:textId="77777777" w:rsidR="00CA45E4" w:rsidRDefault="00CA45E4" w:rsidP="00481396">
      <w:pPr>
        <w:ind w:left="-567"/>
        <w:jc w:val="right"/>
        <w:rPr>
          <w:sz w:val="28"/>
          <w:szCs w:val="28"/>
        </w:rPr>
      </w:pPr>
    </w:p>
    <w:p w14:paraId="65258527" w14:textId="77777777" w:rsidR="00CA45E4" w:rsidRDefault="00CA45E4" w:rsidP="00481396">
      <w:pPr>
        <w:ind w:left="-567"/>
        <w:jc w:val="right"/>
        <w:rPr>
          <w:sz w:val="28"/>
          <w:szCs w:val="28"/>
        </w:rPr>
      </w:pPr>
    </w:p>
    <w:p w14:paraId="155696F0" w14:textId="77777777" w:rsidR="00CA45E4" w:rsidRDefault="00CA45E4" w:rsidP="00481396">
      <w:pPr>
        <w:ind w:left="-567"/>
        <w:jc w:val="right"/>
        <w:rPr>
          <w:sz w:val="28"/>
          <w:szCs w:val="28"/>
        </w:rPr>
      </w:pPr>
    </w:p>
    <w:p w14:paraId="4D650C72" w14:textId="77777777" w:rsidR="00CA45E4" w:rsidRDefault="00CA45E4" w:rsidP="00481396">
      <w:pPr>
        <w:ind w:left="-567"/>
        <w:jc w:val="right"/>
        <w:rPr>
          <w:sz w:val="28"/>
          <w:szCs w:val="28"/>
        </w:rPr>
      </w:pPr>
    </w:p>
    <w:p w14:paraId="39B6C1DF" w14:textId="77777777" w:rsidR="00CA45E4" w:rsidRDefault="00CA45E4" w:rsidP="00481396">
      <w:pPr>
        <w:ind w:left="-567"/>
        <w:jc w:val="right"/>
        <w:rPr>
          <w:sz w:val="28"/>
          <w:szCs w:val="28"/>
        </w:rPr>
      </w:pPr>
    </w:p>
    <w:p w14:paraId="13318F57" w14:textId="77777777" w:rsidR="00CA45E4" w:rsidRDefault="00CA45E4" w:rsidP="00481396">
      <w:pPr>
        <w:ind w:left="-567"/>
        <w:jc w:val="right"/>
        <w:rPr>
          <w:sz w:val="28"/>
          <w:szCs w:val="28"/>
        </w:rPr>
      </w:pPr>
    </w:p>
    <w:p w14:paraId="1DEB7333" w14:textId="77777777" w:rsidR="00CA45E4" w:rsidRDefault="00CA45E4" w:rsidP="00481396">
      <w:pPr>
        <w:ind w:left="-567"/>
        <w:jc w:val="right"/>
        <w:rPr>
          <w:sz w:val="28"/>
          <w:szCs w:val="28"/>
        </w:rPr>
      </w:pPr>
    </w:p>
    <w:p w14:paraId="1A4D011A" w14:textId="77777777" w:rsidR="00CA45E4" w:rsidRDefault="00CA45E4" w:rsidP="00481396">
      <w:pPr>
        <w:ind w:left="-567"/>
        <w:jc w:val="right"/>
        <w:rPr>
          <w:sz w:val="28"/>
          <w:szCs w:val="28"/>
        </w:rPr>
      </w:pPr>
    </w:p>
    <w:p w14:paraId="2536B934" w14:textId="77777777" w:rsidR="00CA45E4" w:rsidRDefault="00CA45E4" w:rsidP="00481396">
      <w:pPr>
        <w:ind w:left="-567"/>
        <w:jc w:val="right"/>
        <w:rPr>
          <w:sz w:val="28"/>
          <w:szCs w:val="28"/>
        </w:rPr>
      </w:pPr>
    </w:p>
    <w:p w14:paraId="237C1B6C" w14:textId="77777777" w:rsidR="00CA45E4" w:rsidRDefault="00CA45E4" w:rsidP="00481396">
      <w:pPr>
        <w:ind w:left="-567"/>
        <w:jc w:val="right"/>
        <w:rPr>
          <w:sz w:val="28"/>
          <w:szCs w:val="28"/>
        </w:rPr>
      </w:pPr>
    </w:p>
    <w:p w14:paraId="649A2AD9" w14:textId="4D12D633" w:rsidR="00CA45E4" w:rsidRDefault="00CA45E4" w:rsidP="00481396">
      <w:pPr>
        <w:ind w:left="-567"/>
        <w:jc w:val="right"/>
        <w:rPr>
          <w:sz w:val="28"/>
          <w:szCs w:val="28"/>
        </w:rPr>
      </w:pPr>
    </w:p>
    <w:p w14:paraId="66B04B93" w14:textId="6B744281" w:rsidR="00C546B5" w:rsidRDefault="00C546B5" w:rsidP="00481396">
      <w:pPr>
        <w:ind w:left="-567"/>
        <w:jc w:val="right"/>
        <w:rPr>
          <w:sz w:val="28"/>
          <w:szCs w:val="28"/>
        </w:rPr>
      </w:pPr>
    </w:p>
    <w:p w14:paraId="66284480" w14:textId="31D8C33C" w:rsidR="00C546B5" w:rsidRDefault="00C546B5" w:rsidP="00481396">
      <w:pPr>
        <w:ind w:left="-567"/>
        <w:jc w:val="right"/>
        <w:rPr>
          <w:sz w:val="28"/>
          <w:szCs w:val="28"/>
        </w:rPr>
      </w:pPr>
    </w:p>
    <w:p w14:paraId="553B91C2" w14:textId="6953AFDE" w:rsidR="00F81BBE" w:rsidRDefault="00F81BBE" w:rsidP="00281DA9">
      <w:pPr>
        <w:rPr>
          <w:sz w:val="28"/>
          <w:szCs w:val="28"/>
        </w:rPr>
      </w:pPr>
    </w:p>
    <w:p w14:paraId="4A8EC32C" w14:textId="77777777" w:rsidR="00F81BBE" w:rsidRDefault="00F81BBE" w:rsidP="00481396">
      <w:pPr>
        <w:ind w:left="-567"/>
        <w:jc w:val="right"/>
        <w:rPr>
          <w:sz w:val="28"/>
          <w:szCs w:val="28"/>
        </w:rPr>
      </w:pPr>
    </w:p>
    <w:p w14:paraId="4DC57299" w14:textId="77777777" w:rsidR="00C546B5" w:rsidRDefault="00C546B5" w:rsidP="00481396">
      <w:pPr>
        <w:ind w:left="-567"/>
        <w:jc w:val="right"/>
        <w:rPr>
          <w:sz w:val="28"/>
          <w:szCs w:val="28"/>
        </w:rPr>
      </w:pPr>
    </w:p>
    <w:p w14:paraId="3B86F7D3" w14:textId="3DE53D05" w:rsidR="001127ED" w:rsidRDefault="001127ED" w:rsidP="001127ED">
      <w:pPr>
        <w:ind w:left="-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14:paraId="5F9EFEBC" w14:textId="717F4BAC" w:rsidR="00CA45E4" w:rsidRDefault="00CA45E4" w:rsidP="00CA45E4">
      <w:pPr>
        <w:ind w:left="-567"/>
        <w:jc w:val="center"/>
        <w:rPr>
          <w:b/>
          <w:bCs/>
          <w:sz w:val="28"/>
          <w:szCs w:val="28"/>
        </w:rPr>
      </w:pPr>
      <w:r w:rsidRPr="00CA45E4">
        <w:rPr>
          <w:b/>
          <w:bCs/>
          <w:sz w:val="28"/>
          <w:szCs w:val="28"/>
        </w:rPr>
        <w:t>Рабочий лист</w:t>
      </w:r>
    </w:p>
    <w:p w14:paraId="13CAC25A" w14:textId="648EABF8" w:rsidR="00CA45E4" w:rsidRDefault="00CA45E4" w:rsidP="00CA45E4">
      <w:pPr>
        <w:ind w:left="-567"/>
        <w:jc w:val="center"/>
        <w:rPr>
          <w:b/>
          <w:bCs/>
          <w:sz w:val="28"/>
          <w:szCs w:val="28"/>
        </w:rPr>
      </w:pPr>
    </w:p>
    <w:p w14:paraId="5068288D" w14:textId="4713484D" w:rsidR="00CA45E4" w:rsidRDefault="00CA45E4" w:rsidP="00CA45E4">
      <w:pPr>
        <w:ind w:left="-567"/>
        <w:jc w:val="center"/>
        <w:rPr>
          <w:sz w:val="28"/>
          <w:szCs w:val="28"/>
        </w:rPr>
      </w:pPr>
      <w:r w:rsidRPr="00CA45E4">
        <w:rPr>
          <w:sz w:val="28"/>
          <w:szCs w:val="28"/>
        </w:rPr>
        <w:t>Фамилия Имя___________________________________________________</w:t>
      </w:r>
    </w:p>
    <w:p w14:paraId="49C99E65" w14:textId="6AB528F2" w:rsidR="00CA45E4" w:rsidRDefault="00CA45E4" w:rsidP="00CA45E4">
      <w:pPr>
        <w:ind w:left="-567"/>
        <w:jc w:val="center"/>
        <w:rPr>
          <w:sz w:val="28"/>
          <w:szCs w:val="28"/>
        </w:rPr>
      </w:pPr>
    </w:p>
    <w:p w14:paraId="5C09688B" w14:textId="77777777" w:rsidR="004C067B" w:rsidRDefault="00CA45E4" w:rsidP="00CA45E4">
      <w:pPr>
        <w:ind w:left="-567"/>
        <w:jc w:val="both"/>
        <w:rPr>
          <w:sz w:val="28"/>
          <w:szCs w:val="28"/>
        </w:rPr>
      </w:pPr>
      <w:r w:rsidRPr="004C067B">
        <w:rPr>
          <w:b/>
          <w:bCs/>
          <w:sz w:val="28"/>
          <w:szCs w:val="28"/>
        </w:rPr>
        <w:t>Задание 1.</w:t>
      </w:r>
      <w:r>
        <w:rPr>
          <w:sz w:val="28"/>
          <w:szCs w:val="28"/>
        </w:rPr>
        <w:t xml:space="preserve"> </w:t>
      </w:r>
    </w:p>
    <w:p w14:paraId="42F0C705" w14:textId="6D4DC848" w:rsidR="00CA45E4" w:rsidRDefault="00CA45E4" w:rsidP="00CA45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«Верите ли вы»</w:t>
      </w:r>
    </w:p>
    <w:p w14:paraId="44637AD4" w14:textId="376BFEB8" w:rsidR="00797EEF" w:rsidRDefault="00797EEF" w:rsidP="00CA45E4">
      <w:pPr>
        <w:ind w:left="-567"/>
        <w:jc w:val="both"/>
        <w:rPr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7EEF" w:rsidRPr="00450749" w14:paraId="49E0C5B7" w14:textId="77777777" w:rsidTr="00797EEF">
        <w:tc>
          <w:tcPr>
            <w:tcW w:w="3190" w:type="dxa"/>
          </w:tcPr>
          <w:p w14:paraId="3748B21D" w14:textId="67047F22" w:rsidR="00797EEF" w:rsidRPr="00450749" w:rsidRDefault="00797EEF" w:rsidP="001127ED">
            <w:pPr>
              <w:jc w:val="center"/>
              <w:rPr>
                <w:b/>
                <w:bCs/>
              </w:rPr>
            </w:pPr>
            <w:r w:rsidRPr="00450749">
              <w:rPr>
                <w:b/>
                <w:bCs/>
              </w:rPr>
              <w:t>Вопрос</w:t>
            </w:r>
          </w:p>
        </w:tc>
        <w:tc>
          <w:tcPr>
            <w:tcW w:w="3190" w:type="dxa"/>
          </w:tcPr>
          <w:p w14:paraId="7AE5D8A0" w14:textId="13BDDD36" w:rsidR="00797EEF" w:rsidRPr="00450749" w:rsidRDefault="00797EEF" w:rsidP="001127ED">
            <w:pPr>
              <w:jc w:val="center"/>
              <w:rPr>
                <w:b/>
                <w:bCs/>
              </w:rPr>
            </w:pPr>
            <w:r w:rsidRPr="00450749">
              <w:rPr>
                <w:b/>
                <w:bCs/>
              </w:rPr>
              <w:t>Да</w:t>
            </w:r>
          </w:p>
        </w:tc>
        <w:tc>
          <w:tcPr>
            <w:tcW w:w="3191" w:type="dxa"/>
          </w:tcPr>
          <w:p w14:paraId="5EB46703" w14:textId="7760C5FF" w:rsidR="00797EEF" w:rsidRPr="00450749" w:rsidRDefault="00797EEF" w:rsidP="001127ED">
            <w:pPr>
              <w:jc w:val="center"/>
              <w:rPr>
                <w:b/>
                <w:bCs/>
              </w:rPr>
            </w:pPr>
            <w:r w:rsidRPr="00450749">
              <w:rPr>
                <w:b/>
                <w:bCs/>
              </w:rPr>
              <w:t>Нет</w:t>
            </w:r>
          </w:p>
        </w:tc>
      </w:tr>
      <w:tr w:rsidR="00797EEF" w:rsidRPr="00450749" w14:paraId="632605E5" w14:textId="77777777" w:rsidTr="00797EEF">
        <w:tc>
          <w:tcPr>
            <w:tcW w:w="3190" w:type="dxa"/>
          </w:tcPr>
          <w:p w14:paraId="4F0DDF56" w14:textId="7BAFE9A7" w:rsidR="00797EEF" w:rsidRPr="00450749" w:rsidRDefault="00797EEF" w:rsidP="00797EEF">
            <w:pPr>
              <w:pStyle w:val="a5"/>
              <w:rPr>
                <w:sz w:val="24"/>
                <w:szCs w:val="24"/>
              </w:rPr>
            </w:pPr>
            <w:r w:rsidRPr="00450749">
              <w:rPr>
                <w:sz w:val="24"/>
                <w:szCs w:val="24"/>
              </w:rPr>
              <w:t>1. Распутин родился до ВОВ 1941 года в селе Усть-Уда?</w:t>
            </w:r>
          </w:p>
        </w:tc>
        <w:tc>
          <w:tcPr>
            <w:tcW w:w="3190" w:type="dxa"/>
          </w:tcPr>
          <w:p w14:paraId="623DC89F" w14:textId="77777777" w:rsidR="00797EEF" w:rsidRPr="00450749" w:rsidRDefault="00797EEF" w:rsidP="00CA45E4">
            <w:pPr>
              <w:jc w:val="both"/>
            </w:pPr>
          </w:p>
        </w:tc>
        <w:tc>
          <w:tcPr>
            <w:tcW w:w="3191" w:type="dxa"/>
          </w:tcPr>
          <w:p w14:paraId="7746688E" w14:textId="77777777" w:rsidR="00797EEF" w:rsidRPr="00450749" w:rsidRDefault="00797EEF" w:rsidP="00CA45E4">
            <w:pPr>
              <w:jc w:val="both"/>
            </w:pPr>
          </w:p>
        </w:tc>
      </w:tr>
      <w:tr w:rsidR="00797EEF" w:rsidRPr="00450749" w14:paraId="495EBC1B" w14:textId="77777777" w:rsidTr="00797EEF">
        <w:tc>
          <w:tcPr>
            <w:tcW w:w="3190" w:type="dxa"/>
          </w:tcPr>
          <w:p w14:paraId="44BD1B33" w14:textId="16DB40D8" w:rsidR="00797EEF" w:rsidRPr="00450749" w:rsidRDefault="00797EEF" w:rsidP="00797EEF">
            <w:pPr>
              <w:pStyle w:val="a5"/>
              <w:rPr>
                <w:sz w:val="24"/>
                <w:szCs w:val="24"/>
              </w:rPr>
            </w:pPr>
            <w:r w:rsidRPr="00450749">
              <w:rPr>
                <w:sz w:val="24"/>
                <w:szCs w:val="24"/>
              </w:rPr>
              <w:t>2. В.Г. Распутин обучался на историко-филологическом факультете Иркутского государственного университета?</w:t>
            </w:r>
          </w:p>
        </w:tc>
        <w:tc>
          <w:tcPr>
            <w:tcW w:w="3190" w:type="dxa"/>
          </w:tcPr>
          <w:p w14:paraId="25C95AC8" w14:textId="77777777" w:rsidR="00797EEF" w:rsidRPr="00450749" w:rsidRDefault="00797EEF" w:rsidP="00CA45E4">
            <w:pPr>
              <w:jc w:val="both"/>
            </w:pPr>
          </w:p>
        </w:tc>
        <w:tc>
          <w:tcPr>
            <w:tcW w:w="3191" w:type="dxa"/>
          </w:tcPr>
          <w:p w14:paraId="38AC69AC" w14:textId="77777777" w:rsidR="00797EEF" w:rsidRPr="00450749" w:rsidRDefault="00797EEF" w:rsidP="00CA45E4">
            <w:pPr>
              <w:jc w:val="both"/>
            </w:pPr>
          </w:p>
        </w:tc>
      </w:tr>
      <w:tr w:rsidR="00797EEF" w:rsidRPr="00450749" w14:paraId="14B05213" w14:textId="77777777" w:rsidTr="00797EEF">
        <w:tc>
          <w:tcPr>
            <w:tcW w:w="3190" w:type="dxa"/>
          </w:tcPr>
          <w:p w14:paraId="526342BB" w14:textId="745363C6" w:rsidR="00797EEF" w:rsidRPr="00450749" w:rsidRDefault="00797EEF" w:rsidP="00797EEF">
            <w:pPr>
              <w:pStyle w:val="a5"/>
              <w:rPr>
                <w:sz w:val="24"/>
                <w:szCs w:val="24"/>
              </w:rPr>
            </w:pPr>
            <w:r w:rsidRPr="00450749">
              <w:rPr>
                <w:sz w:val="24"/>
                <w:szCs w:val="24"/>
              </w:rPr>
              <w:t>3. Был секретарём в суде?</w:t>
            </w:r>
          </w:p>
        </w:tc>
        <w:tc>
          <w:tcPr>
            <w:tcW w:w="3190" w:type="dxa"/>
          </w:tcPr>
          <w:p w14:paraId="4503E17E" w14:textId="77777777" w:rsidR="00797EEF" w:rsidRPr="00450749" w:rsidRDefault="00797EEF" w:rsidP="00CA45E4">
            <w:pPr>
              <w:jc w:val="both"/>
            </w:pPr>
          </w:p>
        </w:tc>
        <w:tc>
          <w:tcPr>
            <w:tcW w:w="3191" w:type="dxa"/>
          </w:tcPr>
          <w:p w14:paraId="40EE6548" w14:textId="77777777" w:rsidR="00797EEF" w:rsidRPr="00450749" w:rsidRDefault="00797EEF" w:rsidP="00CA45E4">
            <w:pPr>
              <w:jc w:val="both"/>
            </w:pPr>
          </w:p>
        </w:tc>
      </w:tr>
      <w:tr w:rsidR="00797EEF" w:rsidRPr="00450749" w14:paraId="7B5B7C7D" w14:textId="77777777" w:rsidTr="00797EEF">
        <w:tc>
          <w:tcPr>
            <w:tcW w:w="3190" w:type="dxa"/>
          </w:tcPr>
          <w:p w14:paraId="4B49715A" w14:textId="3C8C3B06" w:rsidR="00797EEF" w:rsidRPr="00450749" w:rsidRDefault="00797EEF" w:rsidP="00797EEF">
            <w:pPr>
              <w:pStyle w:val="a5"/>
              <w:rPr>
                <w:sz w:val="24"/>
                <w:szCs w:val="24"/>
              </w:rPr>
            </w:pPr>
            <w:r w:rsidRPr="00450749">
              <w:rPr>
                <w:sz w:val="24"/>
                <w:szCs w:val="24"/>
              </w:rPr>
              <w:t>4. Написал поэму «Бородино»?</w:t>
            </w:r>
          </w:p>
        </w:tc>
        <w:tc>
          <w:tcPr>
            <w:tcW w:w="3190" w:type="dxa"/>
          </w:tcPr>
          <w:p w14:paraId="5B8E6A5A" w14:textId="77777777" w:rsidR="00797EEF" w:rsidRPr="00450749" w:rsidRDefault="00797EEF" w:rsidP="00CA45E4">
            <w:pPr>
              <w:jc w:val="both"/>
            </w:pPr>
          </w:p>
        </w:tc>
        <w:tc>
          <w:tcPr>
            <w:tcW w:w="3191" w:type="dxa"/>
          </w:tcPr>
          <w:p w14:paraId="0192E4AD" w14:textId="77777777" w:rsidR="00797EEF" w:rsidRPr="00450749" w:rsidRDefault="00797EEF" w:rsidP="00CA45E4">
            <w:pPr>
              <w:jc w:val="both"/>
            </w:pPr>
          </w:p>
        </w:tc>
      </w:tr>
      <w:tr w:rsidR="00797EEF" w:rsidRPr="00450749" w14:paraId="34CC5B9B" w14:textId="77777777" w:rsidTr="00797EEF">
        <w:tc>
          <w:tcPr>
            <w:tcW w:w="3190" w:type="dxa"/>
          </w:tcPr>
          <w:p w14:paraId="7FC3B7BA" w14:textId="40DF75F4" w:rsidR="00797EEF" w:rsidRPr="00450749" w:rsidRDefault="00797EEF" w:rsidP="00797EEF">
            <w:pPr>
              <w:pStyle w:val="a5"/>
              <w:rPr>
                <w:sz w:val="24"/>
                <w:szCs w:val="24"/>
              </w:rPr>
            </w:pPr>
            <w:r w:rsidRPr="00450749">
              <w:rPr>
                <w:sz w:val="24"/>
                <w:szCs w:val="24"/>
              </w:rPr>
              <w:t xml:space="preserve">5. «Уроки французского» автобиографический рассказ?   </w:t>
            </w:r>
          </w:p>
        </w:tc>
        <w:tc>
          <w:tcPr>
            <w:tcW w:w="3190" w:type="dxa"/>
          </w:tcPr>
          <w:p w14:paraId="126C4ABE" w14:textId="77777777" w:rsidR="00797EEF" w:rsidRPr="00450749" w:rsidRDefault="00797EEF" w:rsidP="00CA45E4">
            <w:pPr>
              <w:jc w:val="both"/>
            </w:pPr>
          </w:p>
        </w:tc>
        <w:tc>
          <w:tcPr>
            <w:tcW w:w="3191" w:type="dxa"/>
          </w:tcPr>
          <w:p w14:paraId="5F7C0B5A" w14:textId="77777777" w:rsidR="00797EEF" w:rsidRPr="00450749" w:rsidRDefault="00797EEF" w:rsidP="00CA45E4">
            <w:pPr>
              <w:jc w:val="both"/>
            </w:pPr>
          </w:p>
        </w:tc>
      </w:tr>
      <w:tr w:rsidR="00797EEF" w:rsidRPr="00450749" w14:paraId="04B01828" w14:textId="77777777" w:rsidTr="00556E77">
        <w:tc>
          <w:tcPr>
            <w:tcW w:w="9571" w:type="dxa"/>
            <w:gridSpan w:val="3"/>
          </w:tcPr>
          <w:p w14:paraId="0A41BC71" w14:textId="77777777" w:rsidR="00797EEF" w:rsidRPr="00450749" w:rsidRDefault="00797EEF" w:rsidP="00CA45E4">
            <w:pPr>
              <w:jc w:val="both"/>
              <w:rPr>
                <w:b/>
                <w:bCs/>
              </w:rPr>
            </w:pPr>
            <w:r w:rsidRPr="00450749">
              <w:rPr>
                <w:b/>
                <w:bCs/>
              </w:rPr>
              <w:t xml:space="preserve">    Количество правильных ответов:</w:t>
            </w:r>
          </w:p>
          <w:p w14:paraId="1179B20B" w14:textId="289C2B9C" w:rsidR="001127ED" w:rsidRPr="00450749" w:rsidRDefault="001127ED" w:rsidP="00CA45E4">
            <w:pPr>
              <w:jc w:val="both"/>
              <w:rPr>
                <w:b/>
                <w:bCs/>
              </w:rPr>
            </w:pPr>
          </w:p>
        </w:tc>
      </w:tr>
    </w:tbl>
    <w:p w14:paraId="45179B4E" w14:textId="77777777" w:rsidR="00797EEF" w:rsidRPr="00CA45E4" w:rsidRDefault="00797EEF" w:rsidP="00CA45E4">
      <w:pPr>
        <w:ind w:left="-567"/>
        <w:jc w:val="both"/>
        <w:rPr>
          <w:sz w:val="28"/>
          <w:szCs w:val="28"/>
        </w:rPr>
      </w:pPr>
    </w:p>
    <w:p w14:paraId="08E7D8FE" w14:textId="77777777" w:rsidR="00CA45E4" w:rsidRPr="00073014" w:rsidRDefault="00CA45E4" w:rsidP="00481396">
      <w:pPr>
        <w:ind w:left="-567"/>
        <w:jc w:val="right"/>
        <w:rPr>
          <w:sz w:val="26"/>
          <w:szCs w:val="26"/>
        </w:rPr>
      </w:pPr>
    </w:p>
    <w:p w14:paraId="4893E890" w14:textId="77777777" w:rsidR="004C067B" w:rsidRPr="00073014" w:rsidRDefault="00450749" w:rsidP="00450749">
      <w:pPr>
        <w:ind w:left="-567"/>
        <w:rPr>
          <w:sz w:val="26"/>
          <w:szCs w:val="26"/>
        </w:rPr>
      </w:pPr>
      <w:r w:rsidRPr="00073014">
        <w:rPr>
          <w:b/>
          <w:bCs/>
          <w:sz w:val="26"/>
          <w:szCs w:val="26"/>
        </w:rPr>
        <w:t>Задание 2</w:t>
      </w:r>
      <w:r w:rsidR="004C067B" w:rsidRPr="00073014">
        <w:rPr>
          <w:b/>
          <w:bCs/>
          <w:sz w:val="26"/>
          <w:szCs w:val="26"/>
        </w:rPr>
        <w:t xml:space="preserve"> (работа в парах)</w:t>
      </w:r>
      <w:r w:rsidRPr="00073014">
        <w:rPr>
          <w:b/>
          <w:bCs/>
          <w:sz w:val="26"/>
          <w:szCs w:val="26"/>
        </w:rPr>
        <w:t>.</w:t>
      </w:r>
      <w:r w:rsidRPr="00073014">
        <w:rPr>
          <w:sz w:val="26"/>
          <w:szCs w:val="26"/>
        </w:rPr>
        <w:t xml:space="preserve"> </w:t>
      </w:r>
    </w:p>
    <w:p w14:paraId="454E936F" w14:textId="6FFC7608" w:rsidR="00450749" w:rsidRPr="00073014" w:rsidRDefault="004C067B" w:rsidP="00450749">
      <w:pPr>
        <w:ind w:left="-567"/>
        <w:rPr>
          <w:sz w:val="26"/>
          <w:szCs w:val="26"/>
        </w:rPr>
      </w:pPr>
      <w:r w:rsidRPr="00073014">
        <w:rPr>
          <w:sz w:val="26"/>
          <w:szCs w:val="26"/>
        </w:rPr>
        <w:t>Определите</w:t>
      </w:r>
      <w:r w:rsidR="00450749" w:rsidRPr="00073014">
        <w:rPr>
          <w:sz w:val="26"/>
          <w:szCs w:val="26"/>
        </w:rPr>
        <w:t xml:space="preserve"> и запишите </w:t>
      </w:r>
      <w:r w:rsidRPr="00073014">
        <w:rPr>
          <w:sz w:val="26"/>
          <w:szCs w:val="26"/>
        </w:rPr>
        <w:t xml:space="preserve">имя героя </w:t>
      </w:r>
      <w:r w:rsidR="00450749" w:rsidRPr="00073014">
        <w:rPr>
          <w:sz w:val="26"/>
          <w:szCs w:val="26"/>
        </w:rPr>
        <w:t xml:space="preserve">по цитатам из текста. </w:t>
      </w:r>
    </w:p>
    <w:p w14:paraId="4349136E" w14:textId="657B4CFC" w:rsidR="004C067B" w:rsidRPr="00073014" w:rsidRDefault="004C067B" w:rsidP="00450749">
      <w:pPr>
        <w:ind w:left="-567"/>
        <w:rPr>
          <w:sz w:val="26"/>
          <w:szCs w:val="26"/>
        </w:rPr>
      </w:pPr>
    </w:p>
    <w:p w14:paraId="0FDF98A0" w14:textId="7CC5DF67" w:rsidR="004C067B" w:rsidRPr="00073014" w:rsidRDefault="00073014" w:rsidP="004C067B">
      <w:pPr>
        <w:pStyle w:val="aa"/>
        <w:numPr>
          <w:ilvl w:val="0"/>
          <w:numId w:val="13"/>
        </w:numPr>
        <w:rPr>
          <w:sz w:val="26"/>
          <w:szCs w:val="26"/>
        </w:rPr>
      </w:pPr>
      <w:r w:rsidRPr="00073014">
        <w:rPr>
          <w:sz w:val="26"/>
          <w:szCs w:val="26"/>
        </w:rPr>
        <w:t>Р</w:t>
      </w:r>
      <w:r w:rsidR="004C067B" w:rsidRPr="00073014">
        <w:rPr>
          <w:sz w:val="26"/>
          <w:szCs w:val="26"/>
        </w:rPr>
        <w:t>ослый, крепкий, заметный своей силой и властью парень.</w:t>
      </w:r>
    </w:p>
    <w:p w14:paraId="4E18638F" w14:textId="3B96EEE7" w:rsidR="00073014" w:rsidRPr="00073014" w:rsidRDefault="00073014" w:rsidP="00073014">
      <w:pPr>
        <w:pStyle w:val="aa"/>
        <w:ind w:left="-207"/>
        <w:rPr>
          <w:sz w:val="26"/>
          <w:szCs w:val="26"/>
        </w:rPr>
      </w:pPr>
      <w:r w:rsidRPr="00073014">
        <w:rPr>
          <w:sz w:val="26"/>
          <w:szCs w:val="26"/>
        </w:rPr>
        <w:t>Ответ:</w:t>
      </w:r>
      <w:r w:rsidRPr="00073014">
        <w:rPr>
          <w:sz w:val="26"/>
          <w:szCs w:val="26"/>
          <w:u w:val="single"/>
        </w:rPr>
        <w:t xml:space="preserve"> _________________________</w:t>
      </w:r>
    </w:p>
    <w:p w14:paraId="2DEEB4EC" w14:textId="77777777" w:rsidR="004C067B" w:rsidRPr="00073014" w:rsidRDefault="004C067B" w:rsidP="004C067B">
      <w:pPr>
        <w:ind w:left="-567"/>
        <w:rPr>
          <w:sz w:val="26"/>
          <w:szCs w:val="26"/>
        </w:rPr>
      </w:pPr>
    </w:p>
    <w:p w14:paraId="27941D48" w14:textId="0150808E" w:rsidR="004C067B" w:rsidRPr="00073014" w:rsidRDefault="00073014" w:rsidP="004C067B">
      <w:pPr>
        <w:pStyle w:val="aa"/>
        <w:numPr>
          <w:ilvl w:val="0"/>
          <w:numId w:val="13"/>
        </w:numPr>
        <w:rPr>
          <w:sz w:val="26"/>
          <w:szCs w:val="26"/>
        </w:rPr>
      </w:pPr>
      <w:r w:rsidRPr="00073014">
        <w:rPr>
          <w:sz w:val="26"/>
          <w:szCs w:val="26"/>
        </w:rPr>
        <w:t>Б</w:t>
      </w:r>
      <w:r w:rsidR="004C067B" w:rsidRPr="00073014">
        <w:rPr>
          <w:sz w:val="26"/>
          <w:szCs w:val="26"/>
        </w:rPr>
        <w:t>ольшеголовый, стриженный под машинку, коренастый парень.</w:t>
      </w:r>
    </w:p>
    <w:p w14:paraId="7A8304C7" w14:textId="77777777" w:rsidR="00073014" w:rsidRPr="00073014" w:rsidRDefault="00073014" w:rsidP="00073014">
      <w:pPr>
        <w:pStyle w:val="aa"/>
        <w:ind w:left="-207"/>
        <w:rPr>
          <w:sz w:val="26"/>
          <w:szCs w:val="26"/>
        </w:rPr>
      </w:pPr>
      <w:r w:rsidRPr="00073014">
        <w:rPr>
          <w:sz w:val="26"/>
          <w:szCs w:val="26"/>
        </w:rPr>
        <w:t>Ответ:</w:t>
      </w:r>
      <w:r w:rsidRPr="00073014">
        <w:rPr>
          <w:sz w:val="26"/>
          <w:szCs w:val="26"/>
          <w:u w:val="single"/>
        </w:rPr>
        <w:t xml:space="preserve"> _________________________</w:t>
      </w:r>
    </w:p>
    <w:p w14:paraId="08608961" w14:textId="77777777" w:rsidR="00073014" w:rsidRPr="00073014" w:rsidRDefault="00073014" w:rsidP="00073014">
      <w:pPr>
        <w:pStyle w:val="aa"/>
        <w:ind w:left="-207"/>
        <w:rPr>
          <w:sz w:val="26"/>
          <w:szCs w:val="26"/>
        </w:rPr>
      </w:pPr>
    </w:p>
    <w:p w14:paraId="1846F9C9" w14:textId="189BCFB8" w:rsidR="00E105B4" w:rsidRPr="00073014" w:rsidRDefault="00073014" w:rsidP="004C067B">
      <w:pPr>
        <w:pStyle w:val="aa"/>
        <w:numPr>
          <w:ilvl w:val="0"/>
          <w:numId w:val="13"/>
        </w:numPr>
        <w:rPr>
          <w:sz w:val="26"/>
          <w:szCs w:val="26"/>
        </w:rPr>
      </w:pPr>
      <w:r w:rsidRPr="00073014">
        <w:rPr>
          <w:sz w:val="26"/>
          <w:szCs w:val="26"/>
        </w:rPr>
        <w:t>К</w:t>
      </w:r>
      <w:r w:rsidR="00E105B4" w:rsidRPr="00073014">
        <w:rPr>
          <w:sz w:val="26"/>
          <w:szCs w:val="26"/>
        </w:rPr>
        <w:t>рикливая женщина.</w:t>
      </w:r>
    </w:p>
    <w:p w14:paraId="3E3B90FB" w14:textId="77777777" w:rsidR="00073014" w:rsidRPr="00073014" w:rsidRDefault="00073014" w:rsidP="00073014">
      <w:pPr>
        <w:pStyle w:val="aa"/>
        <w:ind w:left="-207"/>
        <w:rPr>
          <w:sz w:val="26"/>
          <w:szCs w:val="26"/>
        </w:rPr>
      </w:pPr>
      <w:r w:rsidRPr="00073014">
        <w:rPr>
          <w:sz w:val="26"/>
          <w:szCs w:val="26"/>
        </w:rPr>
        <w:t>Ответ:</w:t>
      </w:r>
      <w:r w:rsidRPr="00073014">
        <w:rPr>
          <w:sz w:val="26"/>
          <w:szCs w:val="26"/>
          <w:u w:val="single"/>
        </w:rPr>
        <w:t xml:space="preserve"> _________________________</w:t>
      </w:r>
    </w:p>
    <w:p w14:paraId="2C7C7905" w14:textId="77777777" w:rsidR="00073014" w:rsidRPr="00073014" w:rsidRDefault="00073014" w:rsidP="00073014">
      <w:pPr>
        <w:pStyle w:val="aa"/>
        <w:ind w:left="-207"/>
        <w:rPr>
          <w:sz w:val="26"/>
          <w:szCs w:val="26"/>
        </w:rPr>
      </w:pPr>
    </w:p>
    <w:p w14:paraId="57016C9E" w14:textId="6F7FFB2A" w:rsidR="00E105B4" w:rsidRPr="00073014" w:rsidRDefault="00073014" w:rsidP="004C067B">
      <w:pPr>
        <w:pStyle w:val="aa"/>
        <w:numPr>
          <w:ilvl w:val="0"/>
          <w:numId w:val="13"/>
        </w:numPr>
        <w:rPr>
          <w:sz w:val="26"/>
          <w:szCs w:val="26"/>
        </w:rPr>
      </w:pPr>
      <w:r w:rsidRPr="00073014">
        <w:rPr>
          <w:sz w:val="26"/>
          <w:szCs w:val="26"/>
        </w:rPr>
        <w:t>П</w:t>
      </w:r>
      <w:r w:rsidR="00E105B4" w:rsidRPr="00073014">
        <w:rPr>
          <w:sz w:val="26"/>
          <w:szCs w:val="26"/>
        </w:rPr>
        <w:t>омог занести в дом узел с постелью, ободряюще хлопнул по плечу…</w:t>
      </w:r>
    </w:p>
    <w:p w14:paraId="19D480CA" w14:textId="77777777" w:rsidR="00073014" w:rsidRPr="00073014" w:rsidRDefault="00073014" w:rsidP="00073014">
      <w:pPr>
        <w:pStyle w:val="aa"/>
        <w:ind w:left="-207"/>
        <w:rPr>
          <w:sz w:val="26"/>
          <w:szCs w:val="26"/>
        </w:rPr>
      </w:pPr>
      <w:r w:rsidRPr="00073014">
        <w:rPr>
          <w:sz w:val="26"/>
          <w:szCs w:val="26"/>
        </w:rPr>
        <w:t>Ответ:</w:t>
      </w:r>
      <w:r w:rsidRPr="00073014">
        <w:rPr>
          <w:sz w:val="26"/>
          <w:szCs w:val="26"/>
          <w:u w:val="single"/>
        </w:rPr>
        <w:t xml:space="preserve"> _________________________</w:t>
      </w:r>
    </w:p>
    <w:p w14:paraId="1BD3724C" w14:textId="77777777" w:rsidR="00073014" w:rsidRPr="00073014" w:rsidRDefault="00073014" w:rsidP="00073014">
      <w:pPr>
        <w:pStyle w:val="aa"/>
        <w:ind w:left="-207"/>
        <w:rPr>
          <w:sz w:val="26"/>
          <w:szCs w:val="26"/>
        </w:rPr>
      </w:pPr>
    </w:p>
    <w:p w14:paraId="429CDD32" w14:textId="085D7B2F" w:rsidR="00E105B4" w:rsidRPr="00073014" w:rsidRDefault="00E105B4" w:rsidP="004C067B">
      <w:pPr>
        <w:pStyle w:val="aa"/>
        <w:numPr>
          <w:ilvl w:val="0"/>
          <w:numId w:val="13"/>
        </w:numPr>
        <w:rPr>
          <w:sz w:val="26"/>
          <w:szCs w:val="26"/>
        </w:rPr>
      </w:pPr>
      <w:r w:rsidRPr="00073014">
        <w:rPr>
          <w:sz w:val="26"/>
          <w:szCs w:val="26"/>
        </w:rPr>
        <w:t>От природы робкий и стеснительный.</w:t>
      </w:r>
    </w:p>
    <w:p w14:paraId="3C1DB038" w14:textId="77777777" w:rsidR="00073014" w:rsidRPr="00073014" w:rsidRDefault="00073014" w:rsidP="00073014">
      <w:pPr>
        <w:pStyle w:val="aa"/>
        <w:ind w:left="-207"/>
        <w:rPr>
          <w:sz w:val="26"/>
          <w:szCs w:val="26"/>
        </w:rPr>
      </w:pPr>
      <w:r w:rsidRPr="00073014">
        <w:rPr>
          <w:sz w:val="26"/>
          <w:szCs w:val="26"/>
        </w:rPr>
        <w:t>Ответ:</w:t>
      </w:r>
      <w:r w:rsidRPr="00073014">
        <w:rPr>
          <w:sz w:val="26"/>
          <w:szCs w:val="26"/>
          <w:u w:val="single"/>
        </w:rPr>
        <w:t xml:space="preserve"> _________________________</w:t>
      </w:r>
    </w:p>
    <w:p w14:paraId="054B7D97" w14:textId="77777777" w:rsidR="00073014" w:rsidRPr="00073014" w:rsidRDefault="00073014" w:rsidP="00073014">
      <w:pPr>
        <w:pStyle w:val="aa"/>
        <w:ind w:left="-207"/>
        <w:rPr>
          <w:sz w:val="26"/>
          <w:szCs w:val="26"/>
        </w:rPr>
      </w:pPr>
    </w:p>
    <w:p w14:paraId="36BF8DC5" w14:textId="59FE2E2E" w:rsidR="00E105B4" w:rsidRPr="00073014" w:rsidRDefault="00E105B4" w:rsidP="004C067B">
      <w:pPr>
        <w:pStyle w:val="aa"/>
        <w:numPr>
          <w:ilvl w:val="0"/>
          <w:numId w:val="13"/>
        </w:numPr>
        <w:rPr>
          <w:sz w:val="26"/>
          <w:szCs w:val="26"/>
        </w:rPr>
      </w:pPr>
      <w:r w:rsidRPr="00073014">
        <w:rPr>
          <w:sz w:val="26"/>
          <w:szCs w:val="26"/>
        </w:rPr>
        <w:t>Аккуратная, умная и красивая</w:t>
      </w:r>
      <w:r w:rsidR="00073014" w:rsidRPr="00073014">
        <w:rPr>
          <w:sz w:val="26"/>
          <w:szCs w:val="26"/>
        </w:rPr>
        <w:t>.</w:t>
      </w:r>
    </w:p>
    <w:p w14:paraId="22CCEC12" w14:textId="50D11D80" w:rsidR="00073014" w:rsidRPr="00073014" w:rsidRDefault="00073014" w:rsidP="00073014">
      <w:pPr>
        <w:pStyle w:val="aa"/>
        <w:ind w:left="-207"/>
        <w:rPr>
          <w:sz w:val="26"/>
          <w:szCs w:val="26"/>
          <w:u w:val="single"/>
        </w:rPr>
      </w:pPr>
      <w:r w:rsidRPr="00073014">
        <w:rPr>
          <w:sz w:val="26"/>
          <w:szCs w:val="26"/>
        </w:rPr>
        <w:t>Ответ:</w:t>
      </w:r>
      <w:r w:rsidRPr="00073014">
        <w:rPr>
          <w:sz w:val="26"/>
          <w:szCs w:val="26"/>
          <w:u w:val="single"/>
        </w:rPr>
        <w:t xml:space="preserve"> _________________________</w:t>
      </w:r>
    </w:p>
    <w:p w14:paraId="29250CB9" w14:textId="40BF75D7" w:rsidR="00073014" w:rsidRDefault="00073014" w:rsidP="00073014">
      <w:pPr>
        <w:rPr>
          <w:sz w:val="28"/>
          <w:szCs w:val="28"/>
          <w:u w:val="single"/>
        </w:rPr>
      </w:pPr>
    </w:p>
    <w:p w14:paraId="0C18A00F" w14:textId="7C64FCF8" w:rsidR="00073014" w:rsidRPr="00073014" w:rsidRDefault="00073014" w:rsidP="00073014">
      <w:pPr>
        <w:rPr>
          <w:sz w:val="26"/>
          <w:szCs w:val="26"/>
        </w:rPr>
      </w:pPr>
      <w:r w:rsidRPr="00073014">
        <w:rPr>
          <w:sz w:val="26"/>
          <w:szCs w:val="26"/>
        </w:rPr>
        <w:t>Количество правильных ответов:</w:t>
      </w:r>
      <w:r>
        <w:rPr>
          <w:sz w:val="26"/>
          <w:szCs w:val="26"/>
        </w:rPr>
        <w:t xml:space="preserve"> _</w:t>
      </w:r>
      <w:r w:rsidRPr="00073014">
        <w:rPr>
          <w:sz w:val="26"/>
          <w:szCs w:val="26"/>
          <w:u w:val="single"/>
        </w:rPr>
        <w:t xml:space="preserve"> _____________</w:t>
      </w:r>
      <w:r>
        <w:rPr>
          <w:sz w:val="26"/>
          <w:szCs w:val="26"/>
        </w:rPr>
        <w:t>_____________________</w:t>
      </w:r>
    </w:p>
    <w:p w14:paraId="78EA9ED2" w14:textId="4D98FB4A" w:rsidR="00481396" w:rsidRPr="0080223A" w:rsidRDefault="00481396" w:rsidP="00481396">
      <w:pPr>
        <w:ind w:left="-567"/>
        <w:jc w:val="right"/>
        <w:rPr>
          <w:b/>
          <w:bCs/>
          <w:sz w:val="28"/>
          <w:szCs w:val="28"/>
        </w:rPr>
      </w:pPr>
      <w:r w:rsidRPr="0080223A">
        <w:rPr>
          <w:b/>
          <w:bCs/>
          <w:sz w:val="28"/>
          <w:szCs w:val="28"/>
        </w:rPr>
        <w:lastRenderedPageBreak/>
        <w:t xml:space="preserve">Приложение </w:t>
      </w:r>
      <w:r w:rsidR="001127ED">
        <w:rPr>
          <w:b/>
          <w:bCs/>
          <w:sz w:val="28"/>
          <w:szCs w:val="28"/>
        </w:rPr>
        <w:t>2</w:t>
      </w:r>
      <w:r w:rsidRPr="0080223A">
        <w:rPr>
          <w:b/>
          <w:bCs/>
          <w:sz w:val="28"/>
          <w:szCs w:val="28"/>
        </w:rPr>
        <w:t xml:space="preserve"> Биография</w:t>
      </w:r>
    </w:p>
    <w:p w14:paraId="5F9A13E3" w14:textId="77777777" w:rsidR="0080223A" w:rsidRPr="0080223A" w:rsidRDefault="0080223A" w:rsidP="00481396">
      <w:pPr>
        <w:ind w:left="-567"/>
        <w:jc w:val="right"/>
        <w:rPr>
          <w:sz w:val="28"/>
          <w:szCs w:val="28"/>
        </w:rPr>
      </w:pPr>
    </w:p>
    <w:p w14:paraId="56437BE2" w14:textId="77777777" w:rsidR="0080223A" w:rsidRPr="0080223A" w:rsidRDefault="0080223A" w:rsidP="0080223A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223A">
        <w:rPr>
          <w:rStyle w:val="af"/>
          <w:rFonts w:ascii="Times New Roman" w:hAnsi="Times New Roman"/>
          <w:color w:val="000000" w:themeColor="text1"/>
          <w:sz w:val="28"/>
          <w:szCs w:val="28"/>
        </w:rPr>
        <w:t xml:space="preserve">Валентин Григорьевич Распутин </w:t>
      </w:r>
      <w:r w:rsidRPr="0080223A">
        <w:rPr>
          <w:rFonts w:ascii="Times New Roman" w:hAnsi="Times New Roman"/>
          <w:color w:val="000000" w:themeColor="text1"/>
          <w:sz w:val="28"/>
          <w:szCs w:val="28"/>
        </w:rPr>
        <w:t xml:space="preserve">родился 15 марта 1937 г. в п. Усть-Уда Восточно-Сибирской (ныне Иркутская) области. Мать - Нина Ивановна Чернова, отец – Григорий Никитич Распутин. </w:t>
      </w:r>
    </w:p>
    <w:p w14:paraId="75F4613E" w14:textId="77777777" w:rsidR="0080223A" w:rsidRPr="0080223A" w:rsidRDefault="0080223A" w:rsidP="0080223A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223A">
        <w:rPr>
          <w:rFonts w:ascii="Times New Roman" w:hAnsi="Times New Roman"/>
          <w:color w:val="000000" w:themeColor="text1"/>
          <w:sz w:val="28"/>
          <w:szCs w:val="28"/>
        </w:rPr>
        <w:t xml:space="preserve">С 1 по 4 класс Валентин Распутин учился в </w:t>
      </w:r>
      <w:proofErr w:type="spellStart"/>
      <w:r w:rsidRPr="0080223A">
        <w:rPr>
          <w:rFonts w:ascii="Times New Roman" w:hAnsi="Times New Roman"/>
          <w:color w:val="000000" w:themeColor="text1"/>
          <w:sz w:val="28"/>
          <w:szCs w:val="28"/>
        </w:rPr>
        <w:t>Аталанской</w:t>
      </w:r>
      <w:proofErr w:type="spellEnd"/>
      <w:r w:rsidRPr="0080223A">
        <w:rPr>
          <w:rFonts w:ascii="Times New Roman" w:hAnsi="Times New Roman"/>
          <w:color w:val="000000" w:themeColor="text1"/>
          <w:sz w:val="28"/>
          <w:szCs w:val="28"/>
        </w:rPr>
        <w:t xml:space="preserve"> начальной школе. С 1948 по 1954 годы – в Усть-Удинской средней школе.  Окончив школу, поступил на историко-филологический факультет Иркутского государственного университета. </w:t>
      </w:r>
    </w:p>
    <w:p w14:paraId="3B43870D" w14:textId="77777777" w:rsidR="0080223A" w:rsidRPr="0080223A" w:rsidRDefault="0080223A" w:rsidP="0080223A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0223A">
        <w:rPr>
          <w:b/>
          <w:color w:val="000000" w:themeColor="text1"/>
          <w:sz w:val="28"/>
          <w:szCs w:val="28"/>
        </w:rPr>
        <w:t>Наиболее известные произведения:</w:t>
      </w:r>
      <w:r w:rsidRPr="0080223A">
        <w:rPr>
          <w:color w:val="000000" w:themeColor="text1"/>
          <w:sz w:val="28"/>
          <w:szCs w:val="28"/>
        </w:rPr>
        <w:t xml:space="preserve"> </w:t>
      </w:r>
    </w:p>
    <w:p w14:paraId="28A0DD8F" w14:textId="77777777" w:rsidR="0080223A" w:rsidRPr="0080223A" w:rsidRDefault="0080223A" w:rsidP="0080223A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0223A">
        <w:rPr>
          <w:color w:val="000000" w:themeColor="text1"/>
          <w:sz w:val="28"/>
          <w:szCs w:val="28"/>
        </w:rPr>
        <w:t>-повести «Деньги для Марии» (1967), «Последний срок» (1970), «Живи и помни» (1974), «Прощание с Матёрой» (1976), «Дочь Ивана, мать Ивана» (2003</w:t>
      </w:r>
      <w:proofErr w:type="gramStart"/>
      <w:r w:rsidRPr="0080223A">
        <w:rPr>
          <w:color w:val="000000" w:themeColor="text1"/>
          <w:sz w:val="28"/>
          <w:szCs w:val="28"/>
        </w:rPr>
        <w:t>),;</w:t>
      </w:r>
      <w:proofErr w:type="gramEnd"/>
      <w:r w:rsidRPr="0080223A">
        <w:rPr>
          <w:color w:val="000000" w:themeColor="text1"/>
          <w:sz w:val="28"/>
          <w:szCs w:val="28"/>
        </w:rPr>
        <w:t xml:space="preserve"> </w:t>
      </w:r>
    </w:p>
    <w:p w14:paraId="3E6076A4" w14:textId="77777777" w:rsidR="0080223A" w:rsidRPr="009457D2" w:rsidRDefault="0080223A" w:rsidP="0080223A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0223A">
        <w:rPr>
          <w:color w:val="000000" w:themeColor="text1"/>
          <w:sz w:val="28"/>
          <w:szCs w:val="28"/>
        </w:rPr>
        <w:t>-рассказы «Встреча» (1965), «</w:t>
      </w:r>
      <w:proofErr w:type="spellStart"/>
      <w:r w:rsidRPr="0080223A">
        <w:rPr>
          <w:color w:val="000000" w:themeColor="text1"/>
          <w:sz w:val="28"/>
          <w:szCs w:val="28"/>
        </w:rPr>
        <w:t>Рудольфио</w:t>
      </w:r>
      <w:proofErr w:type="spellEnd"/>
      <w:r w:rsidRPr="0080223A">
        <w:rPr>
          <w:color w:val="000000" w:themeColor="text1"/>
          <w:sz w:val="28"/>
          <w:szCs w:val="28"/>
        </w:rPr>
        <w:t>» (1966), «Василий и Василиса» (1967), «Уроки французского» (1973), «Век живи – век люби» (1981), «Наташа» (1981), «Что передать</w:t>
      </w:r>
      <w:r w:rsidRPr="009457D2">
        <w:rPr>
          <w:color w:val="000000" w:themeColor="text1"/>
          <w:sz w:val="28"/>
          <w:szCs w:val="28"/>
        </w:rPr>
        <w:t xml:space="preserve"> вороне?» (1981); книга очерков «Сибирь, Сибирь…» (1991).</w:t>
      </w:r>
    </w:p>
    <w:p w14:paraId="16DAC002" w14:textId="77777777" w:rsidR="00481396" w:rsidRPr="00B7664A" w:rsidRDefault="00481396" w:rsidP="00481396">
      <w:pPr>
        <w:ind w:left="-567"/>
        <w:jc w:val="right"/>
        <w:rPr>
          <w:sz w:val="28"/>
          <w:szCs w:val="28"/>
        </w:rPr>
        <w:sectPr w:rsidR="00481396" w:rsidRPr="00B7664A" w:rsidSect="00CB39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04D6FB" w14:textId="4E8B7F49" w:rsidR="00481396" w:rsidRPr="0002501A" w:rsidRDefault="00481396" w:rsidP="00481396">
      <w:pPr>
        <w:ind w:left="-567"/>
        <w:jc w:val="right"/>
        <w:rPr>
          <w:b/>
          <w:bCs/>
          <w:sz w:val="28"/>
          <w:szCs w:val="28"/>
        </w:rPr>
      </w:pPr>
      <w:r w:rsidRPr="0002501A">
        <w:rPr>
          <w:b/>
          <w:bCs/>
          <w:sz w:val="28"/>
          <w:szCs w:val="28"/>
        </w:rPr>
        <w:lastRenderedPageBreak/>
        <w:t xml:space="preserve">Приложение </w:t>
      </w:r>
      <w:r w:rsidR="0002501A">
        <w:rPr>
          <w:b/>
          <w:bCs/>
          <w:sz w:val="28"/>
          <w:szCs w:val="28"/>
        </w:rPr>
        <w:t>3</w:t>
      </w:r>
      <w:r w:rsidRPr="0002501A">
        <w:rPr>
          <w:b/>
          <w:bCs/>
          <w:sz w:val="28"/>
          <w:szCs w:val="28"/>
        </w:rPr>
        <w:t xml:space="preserve"> Профиль</w:t>
      </w:r>
    </w:p>
    <w:tbl>
      <w:tblPr>
        <w:tblStyle w:val="a3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951"/>
        <w:gridCol w:w="1227"/>
        <w:gridCol w:w="1324"/>
        <w:gridCol w:w="2467"/>
        <w:gridCol w:w="2636"/>
        <w:gridCol w:w="2694"/>
        <w:gridCol w:w="2835"/>
      </w:tblGrid>
      <w:tr w:rsidR="0080223A" w14:paraId="1BCEC5F4" w14:textId="77777777" w:rsidTr="00B639A4">
        <w:tc>
          <w:tcPr>
            <w:tcW w:w="15134" w:type="dxa"/>
            <w:gridSpan w:val="7"/>
          </w:tcPr>
          <w:p w14:paraId="6089A6BF" w14:textId="77777777" w:rsidR="0080223A" w:rsidRDefault="0080223A" w:rsidP="00B639A4">
            <w:pPr>
              <w:ind w:left="-142"/>
            </w:pPr>
            <w:r>
              <w:rPr>
                <w:noProof/>
              </w:rPr>
              <w:drawing>
                <wp:inline distT="0" distB="0" distL="0" distR="0" wp14:anchorId="3E4E2A39" wp14:editId="57B6AB7D">
                  <wp:extent cx="9634220" cy="315595"/>
                  <wp:effectExtent l="19050" t="0" r="5080" b="0"/>
                  <wp:docPr id="3" name="Рисунок 3" descr="профи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фи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26" t="940" r="1245" b="96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422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23A" w14:paraId="7FAB09A2" w14:textId="77777777" w:rsidTr="00B639A4">
        <w:tc>
          <w:tcPr>
            <w:tcW w:w="1951" w:type="dxa"/>
            <w:vMerge w:val="restart"/>
          </w:tcPr>
          <w:p w14:paraId="668CEFF0" w14:textId="77777777" w:rsidR="0080223A" w:rsidRDefault="0080223A" w:rsidP="00B639A4">
            <w:pPr>
              <w:ind w:left="-142"/>
            </w:pPr>
            <w:r>
              <w:rPr>
                <w:noProof/>
              </w:rPr>
              <w:drawing>
                <wp:inline distT="0" distB="0" distL="0" distR="0" wp14:anchorId="15DDD200" wp14:editId="79CDF994">
                  <wp:extent cx="1248518" cy="3185160"/>
                  <wp:effectExtent l="19050" t="0" r="8782" b="0"/>
                  <wp:docPr id="2" name="Рисунок 24" descr="C:\Users\alexv\AppData\Local\Microsoft\Windows\INetCache\Content.Word\профи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v\AppData\Local\Microsoft\Windows\INetCache\Content.Word\профи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96" t="4202" r="83238" b="66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35" cy="318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7DDC345" w14:textId="77777777" w:rsidR="0080223A" w:rsidRDefault="0080223A" w:rsidP="00B639A4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EC89B7" wp14:editId="266C2180">
                  <wp:extent cx="1343337" cy="1679171"/>
                  <wp:effectExtent l="19050" t="0" r="9213" b="0"/>
                  <wp:docPr id="5" name="Рисунок 6" descr="https://lib-berezovo.hmansy.muzkult.ru/media/2021/02/26/1245987496/7_Rasputin_V.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ib-berezovo.hmansy.muzkult.ru/media/2021/02/26/1245987496/7_Rasputin_V.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86" cy="1679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91C4A" w14:textId="77777777" w:rsidR="0080223A" w:rsidRDefault="0080223A" w:rsidP="00B639A4">
            <w:r>
              <w:rPr>
                <w:noProof/>
              </w:rPr>
              <w:drawing>
                <wp:inline distT="0" distB="0" distL="0" distR="0" wp14:anchorId="1D4DF442" wp14:editId="52A049C3">
                  <wp:extent cx="1576705" cy="685800"/>
                  <wp:effectExtent l="19050" t="0" r="4445" b="0"/>
                  <wp:docPr id="16" name="Рисунок 52" descr="C:\Users\alexv\Desktop\профиль ВК\профи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alexv\Desktop\профиль ВК\профи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524" t="27007" r="58340" b="66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2" w:type="dxa"/>
            <w:gridSpan w:val="4"/>
          </w:tcPr>
          <w:p w14:paraId="09DEFDC8" w14:textId="77777777" w:rsidR="0080223A" w:rsidRDefault="0080223A" w:rsidP="00B6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Ф.И.О:</w:t>
            </w:r>
            <w:r>
              <w:t xml:space="preserve">  </w:t>
            </w:r>
            <w:r w:rsidRPr="009457D2">
              <w:rPr>
                <w:rStyle w:val="af"/>
                <w:color w:val="000000" w:themeColor="text1"/>
                <w:sz w:val="28"/>
                <w:szCs w:val="28"/>
              </w:rPr>
              <w:t>Валентин Григорьевич Распутин</w:t>
            </w:r>
          </w:p>
          <w:p w14:paraId="4ABA8C4A" w14:textId="77777777" w:rsidR="0080223A" w:rsidRPr="00982044" w:rsidRDefault="0080223A" w:rsidP="00B639A4">
            <w:pPr>
              <w:rPr>
                <w:sz w:val="28"/>
                <w:szCs w:val="28"/>
              </w:rPr>
            </w:pPr>
            <w:r w:rsidRPr="0098204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ата</w:t>
            </w:r>
            <w:r w:rsidRPr="00982044">
              <w:rPr>
                <w:sz w:val="28"/>
                <w:szCs w:val="28"/>
              </w:rPr>
              <w:t xml:space="preserve"> рождения:</w:t>
            </w:r>
            <w:r>
              <w:rPr>
                <w:sz w:val="28"/>
                <w:szCs w:val="28"/>
              </w:rPr>
              <w:t xml:space="preserve"> </w:t>
            </w:r>
          </w:p>
          <w:p w14:paraId="71A4DA48" w14:textId="77777777" w:rsidR="0080223A" w:rsidRDefault="0080223A" w:rsidP="00B6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  <w:r w:rsidRPr="0098204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14:paraId="5C56EF78" w14:textId="77777777" w:rsidR="0080223A" w:rsidRDefault="0080223A" w:rsidP="00B6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учебы: </w:t>
            </w:r>
            <w:r w:rsidRPr="003E23CA">
              <w:rPr>
                <w:sz w:val="28"/>
                <w:szCs w:val="28"/>
              </w:rPr>
              <w:t xml:space="preserve">историко-филологический </w:t>
            </w:r>
          </w:p>
          <w:p w14:paraId="0E2DBD6B" w14:textId="77777777" w:rsidR="0080223A" w:rsidRPr="002965B1" w:rsidRDefault="0080223A" w:rsidP="00B6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Подписчики:</w:t>
            </w:r>
            <w:r>
              <w:t xml:space="preserve"> </w:t>
            </w:r>
            <w:r>
              <w:rPr>
                <w:sz w:val="28"/>
                <w:szCs w:val="28"/>
              </w:rPr>
              <w:t>Валентин Яковлевич Курбатов</w:t>
            </w:r>
            <w:r w:rsidRPr="002965B1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Константин Яковлевич Житов</w:t>
            </w:r>
            <w:r w:rsidRPr="002965B1">
              <w:rPr>
                <w:sz w:val="28"/>
                <w:szCs w:val="28"/>
              </w:rPr>
              <w:t xml:space="preserve">; </w:t>
            </w:r>
            <w:r w:rsidRPr="00267A35">
              <w:rPr>
                <w:sz w:val="28"/>
                <w:szCs w:val="28"/>
              </w:rPr>
              <w:t>Солженицын Александр Исаевич</w:t>
            </w:r>
            <w:r w:rsidRPr="002965B1">
              <w:rPr>
                <w:sz w:val="28"/>
                <w:szCs w:val="28"/>
              </w:rPr>
              <w:t>.</w:t>
            </w:r>
          </w:p>
          <w:p w14:paraId="0BC857CA" w14:textId="77777777" w:rsidR="0080223A" w:rsidRDefault="0080223A" w:rsidP="00B639A4">
            <w:pPr>
              <w:tabs>
                <w:tab w:val="center" w:pos="3436"/>
              </w:tabs>
              <w:rPr>
                <w:sz w:val="28"/>
                <w:szCs w:val="28"/>
              </w:rPr>
            </w:pPr>
            <w:r w:rsidRPr="0098204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982044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</w:t>
            </w:r>
            <w:r w:rsidRPr="0098204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04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</w:p>
          <w:p w14:paraId="1FDC906A" w14:textId="77777777" w:rsidR="0080223A" w:rsidRDefault="0080223A" w:rsidP="00B639A4">
            <w:pPr>
              <w:jc w:val="center"/>
              <w:rPr>
                <w:sz w:val="28"/>
                <w:szCs w:val="28"/>
              </w:rPr>
            </w:pPr>
            <w:r w:rsidRPr="00982044">
              <w:rPr>
                <w:sz w:val="28"/>
                <w:szCs w:val="28"/>
              </w:rPr>
              <w:t xml:space="preserve">Друзей          Фотографий      </w:t>
            </w:r>
            <w:r>
              <w:rPr>
                <w:sz w:val="28"/>
                <w:szCs w:val="28"/>
              </w:rPr>
              <w:t>Мои произведения</w:t>
            </w:r>
          </w:p>
          <w:p w14:paraId="6B9CF68A" w14:textId="77777777" w:rsidR="0080223A" w:rsidRPr="002965B1" w:rsidRDefault="0080223A" w:rsidP="00B6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223</w:t>
            </w:r>
            <w:r w:rsidRPr="002965B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</w:t>
            </w:r>
            <w:r w:rsidRPr="002965B1">
              <w:rPr>
                <w:sz w:val="28"/>
                <w:szCs w:val="28"/>
              </w:rPr>
              <w:t xml:space="preserve">       4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2965B1">
              <w:rPr>
                <w:sz w:val="28"/>
                <w:szCs w:val="28"/>
              </w:rPr>
              <w:t xml:space="preserve">  16</w:t>
            </w:r>
          </w:p>
        </w:tc>
      </w:tr>
      <w:tr w:rsidR="0080223A" w14:paraId="75A46BB7" w14:textId="77777777" w:rsidTr="00B639A4">
        <w:trPr>
          <w:trHeight w:val="480"/>
        </w:trPr>
        <w:tc>
          <w:tcPr>
            <w:tcW w:w="1951" w:type="dxa"/>
            <w:vMerge/>
          </w:tcPr>
          <w:p w14:paraId="5F9D95A5" w14:textId="77777777" w:rsidR="0080223A" w:rsidRDefault="0080223A" w:rsidP="00B639A4"/>
        </w:tc>
        <w:tc>
          <w:tcPr>
            <w:tcW w:w="2551" w:type="dxa"/>
            <w:gridSpan w:val="2"/>
            <w:vMerge w:val="restart"/>
          </w:tcPr>
          <w:p w14:paraId="3B82B648" w14:textId="77777777" w:rsidR="0080223A" w:rsidRDefault="0080223A" w:rsidP="00B639A4">
            <w:r>
              <w:rPr>
                <w:noProof/>
              </w:rPr>
              <w:drawing>
                <wp:inline distT="0" distB="0" distL="0" distR="0" wp14:anchorId="6A3AAA1C" wp14:editId="679CE011">
                  <wp:extent cx="1499639" cy="315883"/>
                  <wp:effectExtent l="19050" t="0" r="5311" b="0"/>
                  <wp:docPr id="17" name="Рисунок 93" descr="C:\Users\alexv\Desktop\профиль ВК\профи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alexv\Desktop\профиль ВК\профи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528" t="45394" r="58022" b="52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495" cy="31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2" w:type="dxa"/>
            <w:gridSpan w:val="4"/>
          </w:tcPr>
          <w:p w14:paraId="2097ABBE" w14:textId="77777777" w:rsidR="0080223A" w:rsidRDefault="0080223A" w:rsidP="00B639A4">
            <w:r>
              <w:rPr>
                <w:noProof/>
              </w:rPr>
              <w:drawing>
                <wp:inline distT="0" distB="0" distL="0" distR="0" wp14:anchorId="084CDB99" wp14:editId="079133E2">
                  <wp:extent cx="6468501" cy="320040"/>
                  <wp:effectExtent l="19050" t="0" r="8499" b="0"/>
                  <wp:docPr id="18" name="Рисунок 96" descr="C:\Users\alexv\Desktop\профиль ВК\профи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alexv\Desktop\профиль ВК\профи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550" t="27589" r="3183" b="70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8501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23A" w14:paraId="080B53D8" w14:textId="77777777" w:rsidTr="00B639A4">
        <w:trPr>
          <w:trHeight w:val="276"/>
        </w:trPr>
        <w:tc>
          <w:tcPr>
            <w:tcW w:w="1951" w:type="dxa"/>
            <w:vMerge/>
          </w:tcPr>
          <w:p w14:paraId="3FC54790" w14:textId="77777777" w:rsidR="0080223A" w:rsidRDefault="0080223A" w:rsidP="00B639A4"/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14:paraId="0E57315D" w14:textId="77777777" w:rsidR="0080223A" w:rsidRDefault="0080223A" w:rsidP="00B639A4">
            <w:pPr>
              <w:rPr>
                <w:noProof/>
              </w:rPr>
            </w:pPr>
          </w:p>
        </w:tc>
        <w:tc>
          <w:tcPr>
            <w:tcW w:w="2467" w:type="dxa"/>
            <w:vMerge w:val="restart"/>
          </w:tcPr>
          <w:p w14:paraId="420D6C4A" w14:textId="77777777" w:rsidR="0080223A" w:rsidRDefault="0080223A" w:rsidP="00B639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801A86" wp14:editId="307F1841">
                  <wp:extent cx="1431655" cy="1257300"/>
                  <wp:effectExtent l="0" t="0" r="0" b="0"/>
                  <wp:docPr id="8" name="Рисунок 15" descr="https://im0-tub-ru.yandex.net/i?id=48e553b6e7cb03de58a0b5c91f77d5c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0-tub-ru.yandex.net/i?id=48e553b6e7cb03de58a0b5c91f77d5c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773" cy="125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vMerge w:val="restart"/>
          </w:tcPr>
          <w:p w14:paraId="180032DE" w14:textId="77777777" w:rsidR="0080223A" w:rsidRDefault="0080223A" w:rsidP="00B639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1FDE3C" wp14:editId="173E9B5E">
                  <wp:extent cx="1510030" cy="1223645"/>
                  <wp:effectExtent l="0" t="0" r="0" b="0"/>
                  <wp:docPr id="32" name="Рисунок 18" descr="https://stihi.ru/pics/2015/03/22/8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ihi.ru/pics/2015/03/22/8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2032" t="8586" r="26822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10610" cy="1224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 w:val="restart"/>
          </w:tcPr>
          <w:p w14:paraId="5AAC3C46" w14:textId="77777777" w:rsidR="0080223A" w:rsidRDefault="0080223A" w:rsidP="00B639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A1CB1E" wp14:editId="2F6B5C34">
                  <wp:extent cx="1571485" cy="1223645"/>
                  <wp:effectExtent l="0" t="0" r="0" b="0"/>
                  <wp:docPr id="33" name="Рисунок 23" descr="https://baikal24-sport.ru/public/images/upload/image1447297678458_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baikal24-sport.ru/public/images/upload/image1447297678458_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30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01" cy="123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</w:tcPr>
          <w:p w14:paraId="1C912A2A" w14:textId="77777777" w:rsidR="0080223A" w:rsidRDefault="0080223A" w:rsidP="00B639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501296" wp14:editId="10F16538">
                  <wp:extent cx="1695450" cy="1223645"/>
                  <wp:effectExtent l="0" t="0" r="0" b="0"/>
                  <wp:docPr id="67" name="Рисунок 26" descr="https://glagol38.ru/public/images/upload/image6649560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glagol38.ru/public/images/upload/image66495608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3301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05324" cy="1230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23A" w14:paraId="3778F483" w14:textId="77777777" w:rsidTr="00B639A4">
        <w:trPr>
          <w:trHeight w:val="1027"/>
        </w:trPr>
        <w:tc>
          <w:tcPr>
            <w:tcW w:w="1951" w:type="dxa"/>
            <w:vMerge/>
          </w:tcPr>
          <w:p w14:paraId="359C3CFE" w14:textId="77777777" w:rsidR="0080223A" w:rsidRDefault="0080223A" w:rsidP="00B639A4"/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45DCA69A" w14:textId="77777777" w:rsidR="0080223A" w:rsidRPr="00267A35" w:rsidRDefault="0080223A" w:rsidP="00B639A4">
            <w:pPr>
              <w:ind w:left="-108"/>
              <w:jc w:val="center"/>
              <w:rPr>
                <w:b/>
                <w:i/>
                <w:noProof/>
                <w:sz w:val="12"/>
                <w:szCs w:val="12"/>
              </w:rPr>
            </w:pPr>
            <w:r w:rsidRPr="00267A35">
              <w:rPr>
                <w:b/>
                <w:i/>
                <w:noProof/>
                <w:sz w:val="12"/>
                <w:szCs w:val="12"/>
              </w:rPr>
              <w:t>Солженицин А.И.</w:t>
            </w:r>
          </w:p>
          <w:p w14:paraId="3CF042FA" w14:textId="77777777" w:rsidR="0080223A" w:rsidRPr="00267A35" w:rsidRDefault="0080223A" w:rsidP="00B639A4">
            <w:pPr>
              <w:ind w:left="-108"/>
              <w:jc w:val="center"/>
              <w:rPr>
                <w:b/>
                <w:noProof/>
                <w:sz w:val="12"/>
                <w:szCs w:val="12"/>
              </w:rPr>
            </w:pPr>
            <w:r w:rsidRPr="00267A35">
              <w:rPr>
                <w:b/>
                <w:noProof/>
                <w:sz w:val="12"/>
                <w:szCs w:val="12"/>
              </w:rPr>
              <w:drawing>
                <wp:inline distT="0" distB="0" distL="0" distR="0" wp14:anchorId="2F86C073" wp14:editId="6CD9C148">
                  <wp:extent cx="710565" cy="742950"/>
                  <wp:effectExtent l="0" t="0" r="0" b="0"/>
                  <wp:docPr id="34" name="Рисунок 2" descr="https://ds05.infourok.ru/uploads/ex/0dd4/0004dc4b-78abceb4/hello_html_55f95d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dd4/0004dc4b-78abceb4/hello_html_55f95d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968" cy="743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68465346" w14:textId="77777777" w:rsidR="0080223A" w:rsidRPr="00267A35" w:rsidRDefault="0080223A" w:rsidP="00B639A4">
            <w:pPr>
              <w:ind w:left="-59"/>
              <w:jc w:val="center"/>
              <w:rPr>
                <w:b/>
                <w:i/>
                <w:noProof/>
                <w:sz w:val="16"/>
                <w:szCs w:val="16"/>
              </w:rPr>
            </w:pPr>
            <w:r w:rsidRPr="00267A35">
              <w:rPr>
                <w:b/>
                <w:i/>
                <w:noProof/>
                <w:sz w:val="16"/>
                <w:szCs w:val="16"/>
              </w:rPr>
              <w:t>Курбатов В.Я.</w:t>
            </w:r>
          </w:p>
          <w:p w14:paraId="6CF59831" w14:textId="77777777" w:rsidR="0080223A" w:rsidRDefault="0080223A" w:rsidP="00B639A4">
            <w:pPr>
              <w:ind w:left="-5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04E858" wp14:editId="47303252">
                  <wp:extent cx="809923" cy="733425"/>
                  <wp:effectExtent l="0" t="0" r="0" b="0"/>
                  <wp:docPr id="35" name="Рисунок 5" descr="https://rospisatel.ru/images/ku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ospisatel.ru/images/ku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593" cy="735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vMerge/>
          </w:tcPr>
          <w:p w14:paraId="24DC81FE" w14:textId="77777777" w:rsidR="0080223A" w:rsidRDefault="0080223A" w:rsidP="00B639A4">
            <w:pPr>
              <w:jc w:val="center"/>
              <w:rPr>
                <w:noProof/>
              </w:rPr>
            </w:pPr>
          </w:p>
        </w:tc>
        <w:tc>
          <w:tcPr>
            <w:tcW w:w="2636" w:type="dxa"/>
            <w:vMerge/>
          </w:tcPr>
          <w:p w14:paraId="3A73C038" w14:textId="77777777" w:rsidR="0080223A" w:rsidRDefault="0080223A" w:rsidP="00B639A4">
            <w:pPr>
              <w:jc w:val="center"/>
              <w:rPr>
                <w:noProof/>
              </w:rPr>
            </w:pPr>
          </w:p>
        </w:tc>
        <w:tc>
          <w:tcPr>
            <w:tcW w:w="2694" w:type="dxa"/>
            <w:vMerge/>
          </w:tcPr>
          <w:p w14:paraId="05A2011C" w14:textId="77777777" w:rsidR="0080223A" w:rsidRDefault="0080223A" w:rsidP="00B639A4">
            <w:pPr>
              <w:jc w:val="center"/>
              <w:rPr>
                <w:noProof/>
              </w:rPr>
            </w:pPr>
          </w:p>
        </w:tc>
        <w:tc>
          <w:tcPr>
            <w:tcW w:w="2835" w:type="dxa"/>
            <w:vMerge/>
          </w:tcPr>
          <w:p w14:paraId="33113DB4" w14:textId="77777777" w:rsidR="0080223A" w:rsidRDefault="0080223A" w:rsidP="00B639A4">
            <w:pPr>
              <w:jc w:val="center"/>
              <w:rPr>
                <w:noProof/>
              </w:rPr>
            </w:pPr>
          </w:p>
        </w:tc>
      </w:tr>
      <w:tr w:rsidR="0080223A" w14:paraId="0D545A4C" w14:textId="77777777" w:rsidTr="00B639A4">
        <w:trPr>
          <w:trHeight w:val="694"/>
        </w:trPr>
        <w:tc>
          <w:tcPr>
            <w:tcW w:w="1951" w:type="dxa"/>
            <w:vMerge/>
          </w:tcPr>
          <w:p w14:paraId="3649226D" w14:textId="77777777" w:rsidR="0080223A" w:rsidRDefault="0080223A" w:rsidP="00B639A4"/>
        </w:tc>
        <w:tc>
          <w:tcPr>
            <w:tcW w:w="1227" w:type="dxa"/>
            <w:vMerge w:val="restart"/>
            <w:tcBorders>
              <w:top w:val="single" w:sz="4" w:space="0" w:color="auto"/>
            </w:tcBorders>
          </w:tcPr>
          <w:p w14:paraId="2EBA8B76" w14:textId="77777777" w:rsidR="0080223A" w:rsidRDefault="0080223A" w:rsidP="00B639A4">
            <w:pPr>
              <w:ind w:left="-108"/>
              <w:jc w:val="center"/>
              <w:rPr>
                <w:b/>
                <w:i/>
                <w:color w:val="222222"/>
                <w:sz w:val="16"/>
                <w:szCs w:val="16"/>
              </w:rPr>
            </w:pPr>
            <w:r w:rsidRPr="00DA1F10">
              <w:rPr>
                <w:b/>
                <w:i/>
                <w:color w:val="222222"/>
                <w:sz w:val="16"/>
                <w:szCs w:val="16"/>
              </w:rPr>
              <w:t>Д.А. Жуков</w:t>
            </w:r>
          </w:p>
          <w:p w14:paraId="4584FBDE" w14:textId="77777777" w:rsidR="0080223A" w:rsidRPr="00DA1F10" w:rsidRDefault="0080223A" w:rsidP="00B639A4">
            <w:pPr>
              <w:ind w:left="-108"/>
              <w:jc w:val="center"/>
              <w:rPr>
                <w:b/>
                <w:i/>
                <w:noProof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490FCAC9" wp14:editId="7DE34F04">
                  <wp:extent cx="778337" cy="1047404"/>
                  <wp:effectExtent l="19050" t="0" r="2713" b="0"/>
                  <wp:docPr id="3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1758" t="10137" r="36571" b="11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034" cy="1049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</w:tcBorders>
          </w:tcPr>
          <w:p w14:paraId="19BF50DD" w14:textId="77777777" w:rsidR="0080223A" w:rsidRDefault="0080223A" w:rsidP="00B639A4">
            <w:pPr>
              <w:ind w:left="-59"/>
              <w:jc w:val="center"/>
              <w:rPr>
                <w:b/>
                <w:i/>
                <w:noProof/>
                <w:sz w:val="14"/>
                <w:szCs w:val="14"/>
              </w:rPr>
            </w:pPr>
            <w:r w:rsidRPr="003E23CA">
              <w:rPr>
                <w:b/>
                <w:i/>
                <w:noProof/>
                <w:sz w:val="14"/>
                <w:szCs w:val="14"/>
              </w:rPr>
              <w:t>Заболоцкий Н.А.</w:t>
            </w:r>
          </w:p>
          <w:p w14:paraId="5B8DE043" w14:textId="77777777" w:rsidR="0080223A" w:rsidRPr="003E23CA" w:rsidRDefault="0080223A" w:rsidP="00B639A4">
            <w:pPr>
              <w:ind w:left="-59"/>
              <w:jc w:val="center"/>
              <w:rPr>
                <w:b/>
                <w:i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145B5008" wp14:editId="0E19F4E3">
                  <wp:extent cx="814186" cy="1055717"/>
                  <wp:effectExtent l="19050" t="0" r="4964" b="0"/>
                  <wp:docPr id="37" name="Рисунок 12" descr="https://r.mt.ru/r15/photoBFA0/20636446185-0/jpg/b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r.mt.ru/r15/photoBFA0/20636446185-0/jpg/b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309" cy="1053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vMerge/>
          </w:tcPr>
          <w:p w14:paraId="6CE14A19" w14:textId="77777777" w:rsidR="0080223A" w:rsidRDefault="0080223A" w:rsidP="00B639A4">
            <w:pPr>
              <w:jc w:val="center"/>
              <w:rPr>
                <w:noProof/>
              </w:rPr>
            </w:pPr>
          </w:p>
        </w:tc>
        <w:tc>
          <w:tcPr>
            <w:tcW w:w="2636" w:type="dxa"/>
            <w:vMerge/>
          </w:tcPr>
          <w:p w14:paraId="19E4802B" w14:textId="77777777" w:rsidR="0080223A" w:rsidRDefault="0080223A" w:rsidP="00B639A4">
            <w:pPr>
              <w:jc w:val="center"/>
              <w:rPr>
                <w:noProof/>
              </w:rPr>
            </w:pPr>
          </w:p>
        </w:tc>
        <w:tc>
          <w:tcPr>
            <w:tcW w:w="2694" w:type="dxa"/>
            <w:vMerge/>
          </w:tcPr>
          <w:p w14:paraId="6E15B86D" w14:textId="77777777" w:rsidR="0080223A" w:rsidRDefault="0080223A" w:rsidP="00B639A4">
            <w:pPr>
              <w:jc w:val="center"/>
              <w:rPr>
                <w:noProof/>
              </w:rPr>
            </w:pPr>
          </w:p>
        </w:tc>
        <w:tc>
          <w:tcPr>
            <w:tcW w:w="2835" w:type="dxa"/>
            <w:vMerge/>
          </w:tcPr>
          <w:p w14:paraId="52512063" w14:textId="77777777" w:rsidR="0080223A" w:rsidRDefault="0080223A" w:rsidP="00B639A4">
            <w:pPr>
              <w:jc w:val="center"/>
              <w:rPr>
                <w:noProof/>
              </w:rPr>
            </w:pPr>
          </w:p>
        </w:tc>
      </w:tr>
      <w:tr w:rsidR="0080223A" w14:paraId="71FB041C" w14:textId="77777777" w:rsidTr="00B639A4">
        <w:trPr>
          <w:trHeight w:val="1113"/>
        </w:trPr>
        <w:tc>
          <w:tcPr>
            <w:tcW w:w="1951" w:type="dxa"/>
            <w:vMerge/>
          </w:tcPr>
          <w:p w14:paraId="7818D166" w14:textId="77777777" w:rsidR="0080223A" w:rsidRDefault="0080223A" w:rsidP="00B639A4"/>
        </w:tc>
        <w:tc>
          <w:tcPr>
            <w:tcW w:w="1227" w:type="dxa"/>
            <w:vMerge/>
          </w:tcPr>
          <w:p w14:paraId="6B26344E" w14:textId="77777777" w:rsidR="0080223A" w:rsidRDefault="0080223A" w:rsidP="00B639A4">
            <w:pPr>
              <w:ind w:left="-108"/>
              <w:jc w:val="center"/>
              <w:rPr>
                <w:noProof/>
              </w:rPr>
            </w:pPr>
          </w:p>
        </w:tc>
        <w:tc>
          <w:tcPr>
            <w:tcW w:w="1324" w:type="dxa"/>
            <w:vMerge/>
          </w:tcPr>
          <w:p w14:paraId="33B19716" w14:textId="77777777" w:rsidR="0080223A" w:rsidRDefault="0080223A" w:rsidP="00B639A4">
            <w:pPr>
              <w:ind w:left="-59"/>
              <w:jc w:val="center"/>
              <w:rPr>
                <w:noProof/>
              </w:rPr>
            </w:pPr>
          </w:p>
        </w:tc>
        <w:tc>
          <w:tcPr>
            <w:tcW w:w="10632" w:type="dxa"/>
            <w:gridSpan w:val="4"/>
            <w:vMerge w:val="restart"/>
          </w:tcPr>
          <w:p w14:paraId="3EFDFF7C" w14:textId="77777777" w:rsidR="0080223A" w:rsidRDefault="0080223A" w:rsidP="00B639A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D461DD" wp14:editId="32BB1402">
                  <wp:extent cx="6472555" cy="381033"/>
                  <wp:effectExtent l="19050" t="0" r="4445" b="0"/>
                  <wp:docPr id="38" name="Рисунок 124" descr="C:\Users\alexv\Desktop\профиль ВК\профи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alexv\Desktop\профиль ВК\профи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956" t="42123" r="1260" b="55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38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80314" w14:textId="24A65825" w:rsidR="0080223A" w:rsidRPr="00267A35" w:rsidRDefault="0080223A" w:rsidP="007105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</w:t>
            </w:r>
            <w:r w:rsidRPr="005C5093">
              <w:rPr>
                <w:b/>
                <w:i/>
                <w:noProof/>
                <w:sz w:val="28"/>
                <w:szCs w:val="28"/>
              </w:rPr>
              <w:t>Мои произведения</w:t>
            </w:r>
            <w:r>
              <w:rPr>
                <w:b/>
                <w:i/>
                <w:noProof/>
                <w:sz w:val="28"/>
                <w:szCs w:val="28"/>
              </w:rPr>
              <w:t>:</w:t>
            </w:r>
          </w:p>
        </w:tc>
      </w:tr>
      <w:tr w:rsidR="0080223A" w14:paraId="15B43B28" w14:textId="77777777" w:rsidTr="00B639A4">
        <w:trPr>
          <w:trHeight w:val="2227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45D98AF3" w14:textId="77777777" w:rsidR="0080223A" w:rsidRDefault="0080223A" w:rsidP="00B639A4"/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5B471F4" w14:textId="77777777" w:rsidR="0080223A" w:rsidRDefault="0080223A" w:rsidP="00B639A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FB5775" wp14:editId="33818E12">
                  <wp:extent cx="1414145" cy="1414145"/>
                  <wp:effectExtent l="19050" t="0" r="0" b="0"/>
                  <wp:docPr id="39" name="Рисунок 60" descr="C:\Users\alexv\Desktop\УГ 2022\профиль ВК\в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alexv\Desktop\УГ 2022\профиль ВК\в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2" w:type="dxa"/>
            <w:gridSpan w:val="4"/>
            <w:vMerge/>
            <w:tcBorders>
              <w:bottom w:val="single" w:sz="4" w:space="0" w:color="auto"/>
            </w:tcBorders>
          </w:tcPr>
          <w:p w14:paraId="36848A23" w14:textId="77777777" w:rsidR="0080223A" w:rsidRDefault="0080223A" w:rsidP="00B639A4"/>
        </w:tc>
      </w:tr>
    </w:tbl>
    <w:p w14:paraId="7C6F6950" w14:textId="77777777" w:rsidR="00481396" w:rsidRPr="00B7664A" w:rsidRDefault="00481396" w:rsidP="00481396">
      <w:pPr>
        <w:ind w:left="-567"/>
        <w:jc w:val="center"/>
        <w:rPr>
          <w:sz w:val="20"/>
          <w:szCs w:val="20"/>
        </w:rPr>
      </w:pPr>
    </w:p>
    <w:p w14:paraId="59282257" w14:textId="63CB36AE" w:rsidR="00481396" w:rsidRPr="0002501A" w:rsidRDefault="00481396" w:rsidP="00481396">
      <w:pPr>
        <w:ind w:left="-567"/>
        <w:jc w:val="right"/>
        <w:rPr>
          <w:b/>
          <w:bCs/>
          <w:sz w:val="28"/>
          <w:szCs w:val="28"/>
        </w:rPr>
      </w:pPr>
      <w:r w:rsidRPr="0002501A">
        <w:rPr>
          <w:b/>
          <w:bCs/>
          <w:sz w:val="28"/>
          <w:szCs w:val="28"/>
        </w:rPr>
        <w:lastRenderedPageBreak/>
        <w:t xml:space="preserve">Приложение </w:t>
      </w:r>
      <w:r w:rsidR="0002501A" w:rsidRPr="0002501A">
        <w:rPr>
          <w:b/>
          <w:bCs/>
          <w:sz w:val="28"/>
          <w:szCs w:val="28"/>
        </w:rPr>
        <w:t>3</w:t>
      </w:r>
      <w:r w:rsidRPr="0002501A">
        <w:rPr>
          <w:b/>
          <w:bCs/>
          <w:sz w:val="28"/>
          <w:szCs w:val="28"/>
        </w:rPr>
        <w:t xml:space="preserve"> Профиль Эталон</w:t>
      </w:r>
    </w:p>
    <w:p w14:paraId="2F947922" w14:textId="77777777" w:rsidR="00481396" w:rsidRDefault="00481396" w:rsidP="00481396">
      <w:pPr>
        <w:ind w:left="-567"/>
        <w:jc w:val="right"/>
        <w:rPr>
          <w:sz w:val="28"/>
          <w:szCs w:val="28"/>
        </w:rPr>
      </w:pPr>
    </w:p>
    <w:tbl>
      <w:tblPr>
        <w:tblStyle w:val="a3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951"/>
        <w:gridCol w:w="1227"/>
        <w:gridCol w:w="1324"/>
        <w:gridCol w:w="2467"/>
        <w:gridCol w:w="2636"/>
        <w:gridCol w:w="2694"/>
        <w:gridCol w:w="2835"/>
      </w:tblGrid>
      <w:tr w:rsidR="0071058A" w:rsidRPr="0071058A" w14:paraId="561A6643" w14:textId="77777777" w:rsidTr="00B639A4">
        <w:tc>
          <w:tcPr>
            <w:tcW w:w="15134" w:type="dxa"/>
            <w:gridSpan w:val="7"/>
          </w:tcPr>
          <w:p w14:paraId="6DF7CA57" w14:textId="77777777" w:rsidR="0071058A" w:rsidRPr="0071058A" w:rsidRDefault="0071058A" w:rsidP="00B639A4">
            <w:pPr>
              <w:ind w:left="-142"/>
            </w:pPr>
            <w:r w:rsidRPr="0071058A">
              <w:rPr>
                <w:noProof/>
              </w:rPr>
              <w:drawing>
                <wp:inline distT="0" distB="0" distL="0" distR="0" wp14:anchorId="62B75293" wp14:editId="2DE7BEF3">
                  <wp:extent cx="9634220" cy="315595"/>
                  <wp:effectExtent l="19050" t="0" r="5080" b="0"/>
                  <wp:docPr id="28" name="Рисунок 3" descr="профи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фи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26" t="940" r="1245" b="96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422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58A" w:rsidRPr="0071058A" w14:paraId="352872F8" w14:textId="77777777" w:rsidTr="00B639A4">
        <w:tc>
          <w:tcPr>
            <w:tcW w:w="1951" w:type="dxa"/>
            <w:vMerge w:val="restart"/>
          </w:tcPr>
          <w:p w14:paraId="4DD1FF84" w14:textId="77777777" w:rsidR="0071058A" w:rsidRPr="0071058A" w:rsidRDefault="0071058A" w:rsidP="00B639A4">
            <w:pPr>
              <w:ind w:left="-142"/>
            </w:pPr>
            <w:r w:rsidRPr="0071058A">
              <w:rPr>
                <w:noProof/>
              </w:rPr>
              <w:drawing>
                <wp:inline distT="0" distB="0" distL="0" distR="0" wp14:anchorId="2E95392F" wp14:editId="2DBF8FCD">
                  <wp:extent cx="1248518" cy="3185160"/>
                  <wp:effectExtent l="19050" t="0" r="8782" b="0"/>
                  <wp:docPr id="40" name="Рисунок 24" descr="C:\Users\alexv\AppData\Local\Microsoft\Windows\INetCache\Content.Word\профи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v\AppData\Local\Microsoft\Windows\INetCache\Content.Word\профи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96" t="4202" r="83238" b="66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35" cy="318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C44495E" w14:textId="77777777" w:rsidR="0071058A" w:rsidRPr="0071058A" w:rsidRDefault="0071058A" w:rsidP="00B639A4">
            <w:pPr>
              <w:ind w:left="-108"/>
              <w:jc w:val="center"/>
              <w:rPr>
                <w:noProof/>
              </w:rPr>
            </w:pPr>
            <w:r w:rsidRPr="0071058A">
              <w:rPr>
                <w:noProof/>
              </w:rPr>
              <w:drawing>
                <wp:inline distT="0" distB="0" distL="0" distR="0" wp14:anchorId="28FC6924" wp14:editId="5EFCAEBA">
                  <wp:extent cx="1343025" cy="1476375"/>
                  <wp:effectExtent l="0" t="0" r="0" b="0"/>
                  <wp:docPr id="29" name="Рисунок 6" descr="https://lib-berezovo.hmansy.muzkult.ru/media/2021/02/26/1245987496/7_Rasputin_V.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ib-berezovo.hmansy.muzkult.ru/media/2021/02/26/1245987496/7_Rasputin_V.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86" cy="1477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BF4988" w14:textId="77777777" w:rsidR="0071058A" w:rsidRPr="0071058A" w:rsidRDefault="0071058A" w:rsidP="00B639A4">
            <w:r w:rsidRPr="0071058A">
              <w:rPr>
                <w:noProof/>
              </w:rPr>
              <w:drawing>
                <wp:inline distT="0" distB="0" distL="0" distR="0" wp14:anchorId="01C9C1CD" wp14:editId="6D19B3E5">
                  <wp:extent cx="1576705" cy="542925"/>
                  <wp:effectExtent l="0" t="0" r="0" b="0"/>
                  <wp:docPr id="41" name="Рисунок 52" descr="C:\Users\alexv\Desktop\профиль ВК\профи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alexv\Desktop\профиль ВК\профи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524" t="27007" r="58340" b="66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2" w:type="dxa"/>
            <w:gridSpan w:val="4"/>
          </w:tcPr>
          <w:p w14:paraId="6F74AA97" w14:textId="77777777" w:rsidR="0071058A" w:rsidRPr="0071058A" w:rsidRDefault="0071058A" w:rsidP="00B639A4">
            <w:r w:rsidRPr="0071058A">
              <w:t xml:space="preserve">Ф.И.О:  </w:t>
            </w:r>
            <w:r w:rsidRPr="0071058A">
              <w:rPr>
                <w:rStyle w:val="af"/>
                <w:b w:val="0"/>
                <w:bCs w:val="0"/>
                <w:color w:val="000000" w:themeColor="text1"/>
              </w:rPr>
              <w:t>Валентин Григорьевич Распутин</w:t>
            </w:r>
          </w:p>
          <w:p w14:paraId="69C147EE" w14:textId="77777777" w:rsidR="0071058A" w:rsidRPr="0071058A" w:rsidRDefault="0071058A" w:rsidP="00B639A4">
            <w:r w:rsidRPr="0071058A">
              <w:t xml:space="preserve">Дата рождения: </w:t>
            </w:r>
            <w:r w:rsidRPr="0071058A">
              <w:rPr>
                <w:color w:val="000000" w:themeColor="text1"/>
              </w:rPr>
              <w:t>15 марта 1937</w:t>
            </w:r>
          </w:p>
          <w:p w14:paraId="36F17703" w14:textId="77777777" w:rsidR="0071058A" w:rsidRPr="0071058A" w:rsidRDefault="0071058A" w:rsidP="00B639A4">
            <w:r w:rsidRPr="0071058A">
              <w:t>Место рождения: п. Усть-Уда Восточно-Сибирской (ныне Иркутская) области</w:t>
            </w:r>
          </w:p>
          <w:p w14:paraId="686F8A1A" w14:textId="77777777" w:rsidR="0071058A" w:rsidRPr="0071058A" w:rsidRDefault="0071058A" w:rsidP="00B639A4">
            <w:r w:rsidRPr="0071058A">
              <w:t>Образование: высшее</w:t>
            </w:r>
          </w:p>
          <w:p w14:paraId="1A11E363" w14:textId="77777777" w:rsidR="0071058A" w:rsidRPr="0071058A" w:rsidRDefault="0071058A" w:rsidP="00B639A4">
            <w:r w:rsidRPr="0071058A">
              <w:t>Место учебы: историко-филологический факультет Иркутского государственного университета</w:t>
            </w:r>
          </w:p>
          <w:p w14:paraId="3B4CFB92" w14:textId="77777777" w:rsidR="0071058A" w:rsidRPr="0071058A" w:rsidRDefault="0071058A" w:rsidP="00B639A4">
            <w:r w:rsidRPr="0071058A">
              <w:t>Подписчики: Валентин Яковлевич Курбатов; Константин Яковлевич Житов; Солженицын Александр Исаевич.</w:t>
            </w:r>
          </w:p>
          <w:p w14:paraId="135BE922" w14:textId="77777777" w:rsidR="0071058A" w:rsidRPr="0071058A" w:rsidRDefault="0071058A" w:rsidP="00B639A4">
            <w:pPr>
              <w:tabs>
                <w:tab w:val="center" w:pos="3436"/>
              </w:tabs>
            </w:pPr>
            <w:r w:rsidRPr="0071058A">
              <w:t xml:space="preserve">                                                                                      </w:t>
            </w:r>
          </w:p>
          <w:p w14:paraId="480B6FB4" w14:textId="764C0170" w:rsidR="0071058A" w:rsidRPr="0071058A" w:rsidRDefault="00797EEF" w:rsidP="00797EEF">
            <w:r>
              <w:t xml:space="preserve">                                  </w:t>
            </w:r>
            <w:r w:rsidR="0071058A" w:rsidRPr="0071058A">
              <w:t>Друзей          Фотографий      Мои произведения</w:t>
            </w:r>
          </w:p>
          <w:p w14:paraId="79C928A0" w14:textId="77777777" w:rsidR="0071058A" w:rsidRPr="0071058A" w:rsidRDefault="0071058A" w:rsidP="00B639A4">
            <w:r w:rsidRPr="0071058A">
              <w:t xml:space="preserve">                                     223                       4                           16</w:t>
            </w:r>
          </w:p>
        </w:tc>
      </w:tr>
      <w:tr w:rsidR="0071058A" w:rsidRPr="0071058A" w14:paraId="5F286AC7" w14:textId="77777777" w:rsidTr="00B639A4">
        <w:trPr>
          <w:trHeight w:val="480"/>
        </w:trPr>
        <w:tc>
          <w:tcPr>
            <w:tcW w:w="1951" w:type="dxa"/>
            <w:vMerge/>
          </w:tcPr>
          <w:p w14:paraId="6BCF5CD9" w14:textId="77777777" w:rsidR="0071058A" w:rsidRPr="0071058A" w:rsidRDefault="0071058A" w:rsidP="00B639A4"/>
        </w:tc>
        <w:tc>
          <w:tcPr>
            <w:tcW w:w="2551" w:type="dxa"/>
            <w:gridSpan w:val="2"/>
            <w:vMerge w:val="restart"/>
          </w:tcPr>
          <w:p w14:paraId="0D29D8FC" w14:textId="77777777" w:rsidR="0071058A" w:rsidRPr="0071058A" w:rsidRDefault="0071058A" w:rsidP="00B639A4">
            <w:r w:rsidRPr="0071058A">
              <w:rPr>
                <w:noProof/>
              </w:rPr>
              <w:drawing>
                <wp:inline distT="0" distB="0" distL="0" distR="0" wp14:anchorId="45E6E224" wp14:editId="1403A3DD">
                  <wp:extent cx="1476375" cy="478774"/>
                  <wp:effectExtent l="0" t="0" r="0" b="0"/>
                  <wp:docPr id="42" name="Рисунок 93" descr="C:\Users\alexv\Desktop\профиль ВК\профи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alexv\Desktop\профиль ВК\профи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528" t="45394" r="58022" b="52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901" cy="487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2" w:type="dxa"/>
            <w:gridSpan w:val="4"/>
          </w:tcPr>
          <w:p w14:paraId="1976019C" w14:textId="77777777" w:rsidR="0071058A" w:rsidRPr="0071058A" w:rsidRDefault="0071058A" w:rsidP="00B639A4">
            <w:r w:rsidRPr="0071058A">
              <w:rPr>
                <w:noProof/>
              </w:rPr>
              <w:drawing>
                <wp:inline distT="0" distB="0" distL="0" distR="0" wp14:anchorId="1BA19B7C" wp14:editId="21D6A5B0">
                  <wp:extent cx="6468501" cy="320040"/>
                  <wp:effectExtent l="19050" t="0" r="8499" b="0"/>
                  <wp:docPr id="43" name="Рисунок 96" descr="C:\Users\alexv\Desktop\профиль ВК\профи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alexv\Desktop\профиль ВК\профи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550" t="27589" r="3183" b="70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8501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58A" w:rsidRPr="0071058A" w14:paraId="63441543" w14:textId="77777777" w:rsidTr="00B639A4">
        <w:trPr>
          <w:trHeight w:val="276"/>
        </w:trPr>
        <w:tc>
          <w:tcPr>
            <w:tcW w:w="1951" w:type="dxa"/>
            <w:vMerge/>
          </w:tcPr>
          <w:p w14:paraId="2C953B79" w14:textId="77777777" w:rsidR="0071058A" w:rsidRPr="0071058A" w:rsidRDefault="0071058A" w:rsidP="00B639A4"/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14:paraId="74174900" w14:textId="77777777" w:rsidR="0071058A" w:rsidRPr="0071058A" w:rsidRDefault="0071058A" w:rsidP="00B639A4">
            <w:pPr>
              <w:rPr>
                <w:noProof/>
              </w:rPr>
            </w:pPr>
          </w:p>
        </w:tc>
        <w:tc>
          <w:tcPr>
            <w:tcW w:w="2467" w:type="dxa"/>
            <w:vMerge w:val="restart"/>
          </w:tcPr>
          <w:p w14:paraId="3C58801C" w14:textId="77777777" w:rsidR="0071058A" w:rsidRPr="0071058A" w:rsidRDefault="0071058A" w:rsidP="00B639A4">
            <w:pPr>
              <w:jc w:val="center"/>
              <w:rPr>
                <w:noProof/>
              </w:rPr>
            </w:pPr>
            <w:r w:rsidRPr="0071058A">
              <w:rPr>
                <w:noProof/>
              </w:rPr>
              <w:drawing>
                <wp:inline distT="0" distB="0" distL="0" distR="0" wp14:anchorId="429F08E9" wp14:editId="79C69D06">
                  <wp:extent cx="1431655" cy="1438275"/>
                  <wp:effectExtent l="0" t="0" r="0" b="0"/>
                  <wp:docPr id="64" name="Рисунок 15" descr="https://im0-tub-ru.yandex.net/i?id=48e553b6e7cb03de58a0b5c91f77d5c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0-tub-ru.yandex.net/i?id=48e553b6e7cb03de58a0b5c91f77d5c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94" cy="1447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vMerge w:val="restart"/>
          </w:tcPr>
          <w:p w14:paraId="2A37766F" w14:textId="77777777" w:rsidR="0071058A" w:rsidRPr="0071058A" w:rsidRDefault="0071058A" w:rsidP="00B639A4">
            <w:pPr>
              <w:jc w:val="center"/>
              <w:rPr>
                <w:noProof/>
              </w:rPr>
            </w:pPr>
            <w:r w:rsidRPr="0071058A">
              <w:rPr>
                <w:noProof/>
              </w:rPr>
              <w:drawing>
                <wp:inline distT="0" distB="0" distL="0" distR="0" wp14:anchorId="4088178A" wp14:editId="64B6AEB5">
                  <wp:extent cx="1510030" cy="1438275"/>
                  <wp:effectExtent l="0" t="0" r="0" b="0"/>
                  <wp:docPr id="65" name="Рисунок 18" descr="https://stihi.ru/pics/2015/03/22/8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ihi.ru/pics/2015/03/22/8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2032" t="8586" r="26822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10609" cy="1438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 w:val="restart"/>
          </w:tcPr>
          <w:p w14:paraId="2CC74602" w14:textId="77777777" w:rsidR="0071058A" w:rsidRPr="0071058A" w:rsidRDefault="0071058A" w:rsidP="00B639A4">
            <w:pPr>
              <w:jc w:val="center"/>
              <w:rPr>
                <w:noProof/>
              </w:rPr>
            </w:pPr>
            <w:r w:rsidRPr="0071058A">
              <w:rPr>
                <w:noProof/>
              </w:rPr>
              <w:drawing>
                <wp:inline distT="0" distB="0" distL="0" distR="0" wp14:anchorId="3EE00961" wp14:editId="3D273FBC">
                  <wp:extent cx="1571485" cy="1428750"/>
                  <wp:effectExtent l="0" t="0" r="0" b="0"/>
                  <wp:docPr id="66" name="Рисунок 23" descr="https://baikal24-sport.ru/public/images/upload/image1447297678458_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baikal24-sport.ru/public/images/upload/image1447297678458_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30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15" cy="143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</w:tcPr>
          <w:p w14:paraId="73D591B7" w14:textId="77777777" w:rsidR="0071058A" w:rsidRPr="0071058A" w:rsidRDefault="0071058A" w:rsidP="00B639A4">
            <w:pPr>
              <w:jc w:val="center"/>
              <w:rPr>
                <w:noProof/>
              </w:rPr>
            </w:pPr>
            <w:r w:rsidRPr="0071058A">
              <w:rPr>
                <w:noProof/>
              </w:rPr>
              <w:drawing>
                <wp:inline distT="0" distB="0" distL="0" distR="0" wp14:anchorId="7CDF9FDC" wp14:editId="0A42874B">
                  <wp:extent cx="1695450" cy="1409700"/>
                  <wp:effectExtent l="0" t="0" r="0" b="0"/>
                  <wp:docPr id="44" name="Рисунок 26" descr="https://glagol38.ru/public/images/upload/image6649560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glagol38.ru/public/images/upload/image66495608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3301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05323" cy="1417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58A" w:rsidRPr="0071058A" w14:paraId="11F294D4" w14:textId="77777777" w:rsidTr="00B639A4">
        <w:trPr>
          <w:trHeight w:val="1027"/>
        </w:trPr>
        <w:tc>
          <w:tcPr>
            <w:tcW w:w="1951" w:type="dxa"/>
            <w:vMerge/>
          </w:tcPr>
          <w:p w14:paraId="45F087E0" w14:textId="77777777" w:rsidR="0071058A" w:rsidRPr="0071058A" w:rsidRDefault="0071058A" w:rsidP="00B639A4"/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379982BA" w14:textId="77777777" w:rsidR="0071058A" w:rsidRPr="0071058A" w:rsidRDefault="0071058A" w:rsidP="00B639A4">
            <w:pPr>
              <w:ind w:left="-108"/>
              <w:jc w:val="center"/>
              <w:rPr>
                <w:b/>
                <w:i/>
                <w:noProof/>
                <w:sz w:val="12"/>
                <w:szCs w:val="12"/>
              </w:rPr>
            </w:pPr>
            <w:r w:rsidRPr="0071058A">
              <w:rPr>
                <w:b/>
                <w:i/>
                <w:noProof/>
                <w:sz w:val="12"/>
                <w:szCs w:val="12"/>
              </w:rPr>
              <w:t>Солженицин А.И.</w:t>
            </w:r>
          </w:p>
          <w:p w14:paraId="1738F80F" w14:textId="77777777" w:rsidR="0071058A" w:rsidRPr="0071058A" w:rsidRDefault="0071058A" w:rsidP="00B639A4">
            <w:pPr>
              <w:ind w:left="-108"/>
              <w:jc w:val="center"/>
              <w:rPr>
                <w:b/>
                <w:noProof/>
                <w:sz w:val="12"/>
                <w:szCs w:val="12"/>
              </w:rPr>
            </w:pPr>
            <w:r w:rsidRPr="0071058A">
              <w:rPr>
                <w:b/>
                <w:noProof/>
                <w:sz w:val="12"/>
                <w:szCs w:val="12"/>
              </w:rPr>
              <w:drawing>
                <wp:inline distT="0" distB="0" distL="0" distR="0" wp14:anchorId="1465D6F6" wp14:editId="0294AD50">
                  <wp:extent cx="710565" cy="790575"/>
                  <wp:effectExtent l="0" t="0" r="0" b="0"/>
                  <wp:docPr id="23" name="Рисунок 2" descr="https://ds05.infourok.ru/uploads/ex/0dd4/0004dc4b-78abceb4/hello_html_55f95d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dd4/0004dc4b-78abceb4/hello_html_55f95d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967" cy="791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7F910CCB" w14:textId="77777777" w:rsidR="0071058A" w:rsidRPr="0071058A" w:rsidRDefault="0071058A" w:rsidP="00B639A4">
            <w:pPr>
              <w:ind w:left="-59"/>
              <w:jc w:val="center"/>
              <w:rPr>
                <w:b/>
                <w:i/>
                <w:noProof/>
                <w:sz w:val="12"/>
                <w:szCs w:val="12"/>
              </w:rPr>
            </w:pPr>
            <w:r w:rsidRPr="0071058A">
              <w:rPr>
                <w:b/>
                <w:i/>
                <w:noProof/>
                <w:sz w:val="12"/>
                <w:szCs w:val="12"/>
              </w:rPr>
              <w:t>Курбатов В.Я.</w:t>
            </w:r>
          </w:p>
          <w:p w14:paraId="7AA4D488" w14:textId="77777777" w:rsidR="0071058A" w:rsidRPr="0071058A" w:rsidRDefault="0071058A" w:rsidP="00B639A4">
            <w:pPr>
              <w:ind w:left="-59"/>
              <w:jc w:val="center"/>
              <w:rPr>
                <w:noProof/>
                <w:sz w:val="12"/>
                <w:szCs w:val="12"/>
              </w:rPr>
            </w:pPr>
            <w:r w:rsidRPr="0071058A">
              <w:rPr>
                <w:noProof/>
                <w:sz w:val="12"/>
                <w:szCs w:val="12"/>
              </w:rPr>
              <w:drawing>
                <wp:inline distT="0" distB="0" distL="0" distR="0" wp14:anchorId="360594AF" wp14:editId="4B6B2409">
                  <wp:extent cx="809923" cy="809625"/>
                  <wp:effectExtent l="0" t="0" r="0" b="0"/>
                  <wp:docPr id="24" name="Рисунок 5" descr="https://rospisatel.ru/images/ku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ospisatel.ru/images/ku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1" cy="812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vMerge/>
          </w:tcPr>
          <w:p w14:paraId="207A714D" w14:textId="77777777" w:rsidR="0071058A" w:rsidRPr="0071058A" w:rsidRDefault="0071058A" w:rsidP="00B639A4">
            <w:pPr>
              <w:jc w:val="center"/>
              <w:rPr>
                <w:noProof/>
              </w:rPr>
            </w:pPr>
          </w:p>
        </w:tc>
        <w:tc>
          <w:tcPr>
            <w:tcW w:w="2636" w:type="dxa"/>
            <w:vMerge/>
          </w:tcPr>
          <w:p w14:paraId="14594F3F" w14:textId="77777777" w:rsidR="0071058A" w:rsidRPr="0071058A" w:rsidRDefault="0071058A" w:rsidP="00B639A4">
            <w:pPr>
              <w:jc w:val="center"/>
              <w:rPr>
                <w:noProof/>
              </w:rPr>
            </w:pPr>
          </w:p>
        </w:tc>
        <w:tc>
          <w:tcPr>
            <w:tcW w:w="2694" w:type="dxa"/>
            <w:vMerge/>
          </w:tcPr>
          <w:p w14:paraId="4141E72C" w14:textId="77777777" w:rsidR="0071058A" w:rsidRPr="0071058A" w:rsidRDefault="0071058A" w:rsidP="00B639A4">
            <w:pPr>
              <w:jc w:val="center"/>
              <w:rPr>
                <w:noProof/>
              </w:rPr>
            </w:pPr>
          </w:p>
        </w:tc>
        <w:tc>
          <w:tcPr>
            <w:tcW w:w="2835" w:type="dxa"/>
            <w:vMerge/>
          </w:tcPr>
          <w:p w14:paraId="184E612C" w14:textId="77777777" w:rsidR="0071058A" w:rsidRPr="0071058A" w:rsidRDefault="0071058A" w:rsidP="00B639A4">
            <w:pPr>
              <w:jc w:val="center"/>
              <w:rPr>
                <w:noProof/>
              </w:rPr>
            </w:pPr>
          </w:p>
        </w:tc>
      </w:tr>
      <w:tr w:rsidR="0071058A" w:rsidRPr="0071058A" w14:paraId="1EBACAD3" w14:textId="77777777" w:rsidTr="00B639A4">
        <w:trPr>
          <w:trHeight w:val="694"/>
        </w:trPr>
        <w:tc>
          <w:tcPr>
            <w:tcW w:w="1951" w:type="dxa"/>
            <w:vMerge/>
          </w:tcPr>
          <w:p w14:paraId="22443334" w14:textId="77777777" w:rsidR="0071058A" w:rsidRPr="0071058A" w:rsidRDefault="0071058A" w:rsidP="00B639A4"/>
        </w:tc>
        <w:tc>
          <w:tcPr>
            <w:tcW w:w="1227" w:type="dxa"/>
            <w:vMerge w:val="restart"/>
            <w:tcBorders>
              <w:top w:val="single" w:sz="4" w:space="0" w:color="auto"/>
            </w:tcBorders>
          </w:tcPr>
          <w:p w14:paraId="2D6D0F7C" w14:textId="77777777" w:rsidR="0071058A" w:rsidRPr="0071058A" w:rsidRDefault="0071058A" w:rsidP="00B639A4">
            <w:pPr>
              <w:ind w:left="-108"/>
              <w:jc w:val="center"/>
              <w:rPr>
                <w:b/>
                <w:i/>
                <w:color w:val="222222"/>
                <w:sz w:val="12"/>
                <w:szCs w:val="12"/>
              </w:rPr>
            </w:pPr>
            <w:r w:rsidRPr="0071058A">
              <w:rPr>
                <w:b/>
                <w:i/>
                <w:color w:val="222222"/>
                <w:sz w:val="12"/>
                <w:szCs w:val="12"/>
              </w:rPr>
              <w:t>Д.А. Жуков</w:t>
            </w:r>
          </w:p>
          <w:p w14:paraId="4BF7C75C" w14:textId="77777777" w:rsidR="0071058A" w:rsidRPr="0071058A" w:rsidRDefault="0071058A" w:rsidP="00B639A4">
            <w:pPr>
              <w:ind w:left="-108"/>
              <w:jc w:val="center"/>
              <w:rPr>
                <w:b/>
                <w:i/>
                <w:noProof/>
                <w:sz w:val="12"/>
                <w:szCs w:val="12"/>
              </w:rPr>
            </w:pPr>
            <w:r w:rsidRPr="0071058A">
              <w:rPr>
                <w:b/>
                <w:i/>
                <w:noProof/>
                <w:sz w:val="12"/>
                <w:szCs w:val="12"/>
              </w:rPr>
              <w:drawing>
                <wp:inline distT="0" distB="0" distL="0" distR="0" wp14:anchorId="36D1D131" wp14:editId="06AF5EF3">
                  <wp:extent cx="777875" cy="1009650"/>
                  <wp:effectExtent l="0" t="0" r="0" b="0"/>
                  <wp:docPr id="3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1758" t="10137" r="36571" b="11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035" cy="1012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</w:tcBorders>
          </w:tcPr>
          <w:p w14:paraId="7BA800EA" w14:textId="77777777" w:rsidR="0071058A" w:rsidRPr="0071058A" w:rsidRDefault="0071058A" w:rsidP="00B639A4">
            <w:pPr>
              <w:ind w:left="-59"/>
              <w:jc w:val="center"/>
              <w:rPr>
                <w:b/>
                <w:i/>
                <w:noProof/>
                <w:sz w:val="12"/>
                <w:szCs w:val="12"/>
              </w:rPr>
            </w:pPr>
            <w:r w:rsidRPr="0071058A">
              <w:rPr>
                <w:b/>
                <w:i/>
                <w:noProof/>
                <w:sz w:val="12"/>
                <w:szCs w:val="12"/>
              </w:rPr>
              <w:t>Заболоцкий Н.А.</w:t>
            </w:r>
          </w:p>
          <w:p w14:paraId="773811CE" w14:textId="77777777" w:rsidR="0071058A" w:rsidRPr="0071058A" w:rsidRDefault="0071058A" w:rsidP="00B639A4">
            <w:pPr>
              <w:ind w:left="-59"/>
              <w:jc w:val="center"/>
              <w:rPr>
                <w:b/>
                <w:i/>
                <w:noProof/>
                <w:sz w:val="12"/>
                <w:szCs w:val="12"/>
              </w:rPr>
            </w:pPr>
            <w:r w:rsidRPr="0071058A">
              <w:rPr>
                <w:noProof/>
                <w:sz w:val="12"/>
                <w:szCs w:val="12"/>
              </w:rPr>
              <w:drawing>
                <wp:inline distT="0" distB="0" distL="0" distR="0" wp14:anchorId="532CDB58" wp14:editId="5C5DFA98">
                  <wp:extent cx="813435" cy="1000125"/>
                  <wp:effectExtent l="0" t="0" r="0" b="0"/>
                  <wp:docPr id="31" name="Рисунок 12" descr="https://r.mt.ru/r15/photoBFA0/20636446185-0/jpg/b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r.mt.ru/r15/photoBFA0/20636446185-0/jpg/b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14" cy="1002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vMerge/>
          </w:tcPr>
          <w:p w14:paraId="3D101554" w14:textId="77777777" w:rsidR="0071058A" w:rsidRPr="0071058A" w:rsidRDefault="0071058A" w:rsidP="00B639A4">
            <w:pPr>
              <w:jc w:val="center"/>
              <w:rPr>
                <w:noProof/>
              </w:rPr>
            </w:pPr>
          </w:p>
        </w:tc>
        <w:tc>
          <w:tcPr>
            <w:tcW w:w="2636" w:type="dxa"/>
            <w:vMerge/>
          </w:tcPr>
          <w:p w14:paraId="2D0F1D58" w14:textId="77777777" w:rsidR="0071058A" w:rsidRPr="0071058A" w:rsidRDefault="0071058A" w:rsidP="00B639A4">
            <w:pPr>
              <w:jc w:val="center"/>
              <w:rPr>
                <w:noProof/>
              </w:rPr>
            </w:pPr>
          </w:p>
        </w:tc>
        <w:tc>
          <w:tcPr>
            <w:tcW w:w="2694" w:type="dxa"/>
            <w:vMerge/>
          </w:tcPr>
          <w:p w14:paraId="37E58D0A" w14:textId="77777777" w:rsidR="0071058A" w:rsidRPr="0071058A" w:rsidRDefault="0071058A" w:rsidP="00B639A4">
            <w:pPr>
              <w:jc w:val="center"/>
              <w:rPr>
                <w:noProof/>
              </w:rPr>
            </w:pPr>
          </w:p>
        </w:tc>
        <w:tc>
          <w:tcPr>
            <w:tcW w:w="2835" w:type="dxa"/>
            <w:vMerge/>
          </w:tcPr>
          <w:p w14:paraId="7C608AD3" w14:textId="77777777" w:rsidR="0071058A" w:rsidRPr="0071058A" w:rsidRDefault="0071058A" w:rsidP="00B639A4">
            <w:pPr>
              <w:jc w:val="center"/>
              <w:rPr>
                <w:noProof/>
              </w:rPr>
            </w:pPr>
          </w:p>
        </w:tc>
      </w:tr>
      <w:tr w:rsidR="0071058A" w:rsidRPr="0071058A" w14:paraId="1E69BF15" w14:textId="77777777" w:rsidTr="00B639A4">
        <w:trPr>
          <w:trHeight w:val="1113"/>
        </w:trPr>
        <w:tc>
          <w:tcPr>
            <w:tcW w:w="1951" w:type="dxa"/>
            <w:vMerge/>
          </w:tcPr>
          <w:p w14:paraId="7F03B207" w14:textId="77777777" w:rsidR="0071058A" w:rsidRPr="0071058A" w:rsidRDefault="0071058A" w:rsidP="00B639A4"/>
        </w:tc>
        <w:tc>
          <w:tcPr>
            <w:tcW w:w="1227" w:type="dxa"/>
            <w:vMerge/>
          </w:tcPr>
          <w:p w14:paraId="4BD1AB48" w14:textId="77777777" w:rsidR="0071058A" w:rsidRPr="0071058A" w:rsidRDefault="0071058A" w:rsidP="00B639A4">
            <w:pPr>
              <w:ind w:left="-108"/>
              <w:jc w:val="center"/>
              <w:rPr>
                <w:noProof/>
              </w:rPr>
            </w:pPr>
          </w:p>
        </w:tc>
        <w:tc>
          <w:tcPr>
            <w:tcW w:w="1324" w:type="dxa"/>
            <w:vMerge/>
          </w:tcPr>
          <w:p w14:paraId="45A4C2FF" w14:textId="77777777" w:rsidR="0071058A" w:rsidRPr="0071058A" w:rsidRDefault="0071058A" w:rsidP="00B639A4">
            <w:pPr>
              <w:ind w:left="-59"/>
              <w:jc w:val="center"/>
              <w:rPr>
                <w:noProof/>
              </w:rPr>
            </w:pPr>
          </w:p>
        </w:tc>
        <w:tc>
          <w:tcPr>
            <w:tcW w:w="10632" w:type="dxa"/>
            <w:gridSpan w:val="4"/>
            <w:vMerge w:val="restart"/>
          </w:tcPr>
          <w:p w14:paraId="5CD9824F" w14:textId="77777777" w:rsidR="0071058A" w:rsidRPr="0071058A" w:rsidRDefault="0071058A" w:rsidP="00B639A4">
            <w:pPr>
              <w:rPr>
                <w:noProof/>
              </w:rPr>
            </w:pPr>
            <w:r w:rsidRPr="0071058A">
              <w:rPr>
                <w:noProof/>
              </w:rPr>
              <w:drawing>
                <wp:inline distT="0" distB="0" distL="0" distR="0" wp14:anchorId="20937DBF" wp14:editId="554BC90D">
                  <wp:extent cx="6472555" cy="381033"/>
                  <wp:effectExtent l="19050" t="0" r="4445" b="0"/>
                  <wp:docPr id="26" name="Рисунок 124" descr="C:\Users\alexv\Desktop\профиль ВК\профи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alexv\Desktop\профиль ВК\профи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956" t="42123" r="1260" b="55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38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68EA17" w14:textId="77777777" w:rsidR="0071058A" w:rsidRPr="0071058A" w:rsidRDefault="0071058A" w:rsidP="00B639A4">
            <w:pPr>
              <w:rPr>
                <w:b/>
                <w:noProof/>
              </w:rPr>
            </w:pPr>
            <w:r w:rsidRPr="0071058A">
              <w:rPr>
                <w:b/>
                <w:noProof/>
              </w:rPr>
              <w:t xml:space="preserve">           </w:t>
            </w:r>
            <w:r w:rsidRPr="0071058A">
              <w:rPr>
                <w:b/>
                <w:i/>
                <w:noProof/>
              </w:rPr>
              <w:t>Мои произведения:</w:t>
            </w:r>
          </w:p>
          <w:p w14:paraId="16E94295" w14:textId="77777777" w:rsidR="0071058A" w:rsidRPr="0071058A" w:rsidRDefault="0071058A" w:rsidP="00B639A4">
            <w:pPr>
              <w:spacing w:line="360" w:lineRule="auto"/>
              <w:ind w:firstLine="708"/>
              <w:jc w:val="both"/>
              <w:rPr>
                <w:color w:val="000000" w:themeColor="text1"/>
              </w:rPr>
            </w:pPr>
            <w:r w:rsidRPr="0071058A">
              <w:rPr>
                <w:color w:val="000000" w:themeColor="text1"/>
              </w:rPr>
              <w:t>-повести «Деньги для Марии» (1967), «Последний срок» (1970), «Живи и помни» (1974), «Прощание с Матёрой» (1976), «Дочь Ивана, мать Ивана» (2003</w:t>
            </w:r>
            <w:proofErr w:type="gramStart"/>
            <w:r w:rsidRPr="0071058A">
              <w:rPr>
                <w:color w:val="000000" w:themeColor="text1"/>
              </w:rPr>
              <w:t>),;</w:t>
            </w:r>
            <w:proofErr w:type="gramEnd"/>
            <w:r w:rsidRPr="0071058A">
              <w:rPr>
                <w:color w:val="000000" w:themeColor="text1"/>
              </w:rPr>
              <w:t xml:space="preserve"> </w:t>
            </w:r>
          </w:p>
          <w:p w14:paraId="0DAC19E3" w14:textId="77777777" w:rsidR="0071058A" w:rsidRPr="0071058A" w:rsidRDefault="0071058A" w:rsidP="00B639A4">
            <w:pPr>
              <w:spacing w:line="360" w:lineRule="auto"/>
              <w:ind w:firstLine="708"/>
              <w:jc w:val="both"/>
              <w:rPr>
                <w:color w:val="000000" w:themeColor="text1"/>
              </w:rPr>
            </w:pPr>
            <w:r w:rsidRPr="0071058A">
              <w:rPr>
                <w:color w:val="000000" w:themeColor="text1"/>
              </w:rPr>
              <w:t>-рассказы «Встреча» (1965), «</w:t>
            </w:r>
            <w:proofErr w:type="spellStart"/>
            <w:r w:rsidRPr="0071058A">
              <w:rPr>
                <w:color w:val="000000" w:themeColor="text1"/>
              </w:rPr>
              <w:t>Рудольфио</w:t>
            </w:r>
            <w:proofErr w:type="spellEnd"/>
            <w:r w:rsidRPr="0071058A">
              <w:rPr>
                <w:color w:val="000000" w:themeColor="text1"/>
              </w:rPr>
              <w:t>» (1966), «Василий и Василиса» (1967), «Уроки французского» (1973), «Век живи – век люби» (1981), «Наташа» (1981), «Что передать вороне?» (1981); книга очерков «Сибирь, Сибирь…» (1991).</w:t>
            </w:r>
          </w:p>
        </w:tc>
      </w:tr>
      <w:tr w:rsidR="0071058A" w:rsidRPr="0071058A" w14:paraId="6A8DF32F" w14:textId="77777777" w:rsidTr="00B639A4">
        <w:trPr>
          <w:trHeight w:val="2227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59D44326" w14:textId="77777777" w:rsidR="0071058A" w:rsidRPr="0071058A" w:rsidRDefault="0071058A" w:rsidP="00B639A4"/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F20DD53" w14:textId="77777777" w:rsidR="0071058A" w:rsidRPr="0071058A" w:rsidRDefault="0071058A" w:rsidP="00B639A4">
            <w:pPr>
              <w:rPr>
                <w:noProof/>
              </w:rPr>
            </w:pPr>
            <w:r w:rsidRPr="0071058A">
              <w:rPr>
                <w:noProof/>
              </w:rPr>
              <w:drawing>
                <wp:inline distT="0" distB="0" distL="0" distR="0" wp14:anchorId="576CC832" wp14:editId="03490327">
                  <wp:extent cx="1414145" cy="1414145"/>
                  <wp:effectExtent l="19050" t="0" r="0" b="0"/>
                  <wp:docPr id="27" name="Рисунок 60" descr="C:\Users\alexv\Desktop\УГ 2022\профиль ВК\в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alexv\Desktop\УГ 2022\профиль ВК\в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2" w:type="dxa"/>
            <w:gridSpan w:val="4"/>
            <w:vMerge/>
            <w:tcBorders>
              <w:bottom w:val="single" w:sz="4" w:space="0" w:color="auto"/>
            </w:tcBorders>
          </w:tcPr>
          <w:p w14:paraId="6AD78ECB" w14:textId="77777777" w:rsidR="0071058A" w:rsidRPr="0071058A" w:rsidRDefault="0071058A" w:rsidP="00B639A4"/>
        </w:tc>
      </w:tr>
    </w:tbl>
    <w:p w14:paraId="4F2EDEB9" w14:textId="23027021" w:rsidR="0071058A" w:rsidRPr="00B7664A" w:rsidRDefault="0071058A" w:rsidP="00481396">
      <w:pPr>
        <w:ind w:left="-567"/>
        <w:jc w:val="right"/>
        <w:rPr>
          <w:sz w:val="28"/>
          <w:szCs w:val="28"/>
        </w:rPr>
        <w:sectPr w:rsidR="0071058A" w:rsidRPr="00B7664A" w:rsidSect="00A861CB">
          <w:pgSz w:w="16838" w:h="11906" w:orient="landscape"/>
          <w:pgMar w:top="425" w:right="1134" w:bottom="397" w:left="1134" w:header="709" w:footer="709" w:gutter="0"/>
          <w:cols w:space="708"/>
          <w:docGrid w:linePitch="360"/>
        </w:sectPr>
      </w:pPr>
    </w:p>
    <w:p w14:paraId="54233DB1" w14:textId="34783152" w:rsidR="00481396" w:rsidRPr="00B7664A" w:rsidRDefault="00481396" w:rsidP="00481396">
      <w:pPr>
        <w:ind w:left="-567"/>
        <w:jc w:val="right"/>
        <w:rPr>
          <w:sz w:val="28"/>
          <w:szCs w:val="28"/>
        </w:rPr>
      </w:pPr>
      <w:r w:rsidRPr="00B7664A">
        <w:rPr>
          <w:sz w:val="28"/>
          <w:szCs w:val="28"/>
        </w:rPr>
        <w:lastRenderedPageBreak/>
        <w:t xml:space="preserve">Приложение </w:t>
      </w:r>
      <w:r w:rsidR="00C1261A">
        <w:rPr>
          <w:sz w:val="28"/>
          <w:szCs w:val="28"/>
        </w:rPr>
        <w:t>4</w:t>
      </w:r>
    </w:p>
    <w:p w14:paraId="67028B03" w14:textId="77777777" w:rsidR="00481396" w:rsidRPr="00B7664A" w:rsidRDefault="00481396" w:rsidP="00481396">
      <w:pPr>
        <w:ind w:left="-567"/>
        <w:jc w:val="both"/>
        <w:rPr>
          <w:sz w:val="28"/>
          <w:szCs w:val="28"/>
        </w:rPr>
      </w:pPr>
    </w:p>
    <w:p w14:paraId="2A7C1622" w14:textId="77777777" w:rsidR="00C1261A" w:rsidRDefault="00C1261A" w:rsidP="00C1261A">
      <w:pPr>
        <w:ind w:left="-567"/>
        <w:jc w:val="both"/>
        <w:rPr>
          <w:sz w:val="28"/>
          <w:szCs w:val="28"/>
        </w:rPr>
      </w:pPr>
      <w:r w:rsidRPr="00C1261A">
        <w:rPr>
          <w:b/>
          <w:bCs/>
          <w:sz w:val="28"/>
          <w:szCs w:val="28"/>
        </w:rPr>
        <w:t>Задание 3.</w:t>
      </w:r>
      <w:r>
        <w:rPr>
          <w:b/>
          <w:bCs/>
          <w:sz w:val="28"/>
          <w:szCs w:val="28"/>
        </w:rPr>
        <w:t xml:space="preserve"> </w:t>
      </w:r>
      <w:r w:rsidRPr="00C1261A">
        <w:rPr>
          <w:b/>
          <w:bCs/>
          <w:sz w:val="28"/>
          <w:szCs w:val="28"/>
        </w:rPr>
        <w:t xml:space="preserve">Анализ эпизода. </w:t>
      </w:r>
    </w:p>
    <w:p w14:paraId="491AE53E" w14:textId="42720882" w:rsidR="00C1261A" w:rsidRDefault="00C1261A" w:rsidP="00C1261A">
      <w:pPr>
        <w:ind w:left="-567"/>
        <w:jc w:val="both"/>
        <w:rPr>
          <w:sz w:val="28"/>
          <w:szCs w:val="28"/>
        </w:rPr>
      </w:pPr>
      <w:r w:rsidRPr="00C1261A">
        <w:rPr>
          <w:sz w:val="28"/>
          <w:szCs w:val="28"/>
        </w:rPr>
        <w:t>Проанализируйте эпизод рассказа «Уроки французского»</w:t>
      </w:r>
      <w:r w:rsidR="00DC5B86">
        <w:rPr>
          <w:sz w:val="28"/>
          <w:szCs w:val="28"/>
        </w:rPr>
        <w:t>,</w:t>
      </w:r>
      <w:r w:rsidRPr="00C1261A">
        <w:rPr>
          <w:sz w:val="28"/>
          <w:szCs w:val="28"/>
        </w:rPr>
        <w:t xml:space="preserve"> ответив на вопросы.</w:t>
      </w:r>
    </w:p>
    <w:p w14:paraId="00FFD87A" w14:textId="7220694E" w:rsidR="00DC5B86" w:rsidRDefault="00DC5B86" w:rsidP="00C1261A">
      <w:pPr>
        <w:ind w:left="-567"/>
        <w:jc w:val="both"/>
        <w:rPr>
          <w:sz w:val="28"/>
          <w:szCs w:val="28"/>
        </w:rPr>
      </w:pPr>
    </w:p>
    <w:p w14:paraId="6074BCE3" w14:textId="0A8BD67B" w:rsidR="00DC5B86" w:rsidRPr="00DC5B86" w:rsidRDefault="00DC5B86" w:rsidP="00C1261A">
      <w:pPr>
        <w:ind w:left="-567"/>
        <w:jc w:val="both"/>
        <w:rPr>
          <w:b/>
          <w:bCs/>
          <w:sz w:val="28"/>
          <w:szCs w:val="28"/>
        </w:rPr>
      </w:pPr>
      <w:r w:rsidRPr="00DC5B86">
        <w:rPr>
          <w:b/>
          <w:bCs/>
          <w:sz w:val="28"/>
          <w:szCs w:val="28"/>
        </w:rPr>
        <w:t>Группа 1.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DC5B86" w14:paraId="24CB8131" w14:textId="77777777" w:rsidTr="00DC5B86">
        <w:tc>
          <w:tcPr>
            <w:tcW w:w="4998" w:type="dxa"/>
          </w:tcPr>
          <w:p w14:paraId="4692B7CA" w14:textId="009D1DD9" w:rsidR="00DC5B86" w:rsidRDefault="00DC5B86" w:rsidP="00DC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4998" w:type="dxa"/>
          </w:tcPr>
          <w:p w14:paraId="05A1A1DE" w14:textId="0B4FDA13" w:rsidR="00DC5B86" w:rsidRDefault="00DC5B86" w:rsidP="00C12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DC5B86" w14:paraId="1E05F5DF" w14:textId="77777777" w:rsidTr="00DC5B86">
        <w:tc>
          <w:tcPr>
            <w:tcW w:w="4998" w:type="dxa"/>
          </w:tcPr>
          <w:p w14:paraId="1239940E" w14:textId="77777777" w:rsidR="00DC5B86" w:rsidRDefault="00DC5B86" w:rsidP="00C12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чувства испытывал Володя, находясь дома у Лидии Михайловны?</w:t>
            </w:r>
          </w:p>
          <w:p w14:paraId="5693DC94" w14:textId="77777777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7023A1B9" w14:textId="2BCE997C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2FE2FB6C" w14:textId="31D41BC0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31397376" w14:textId="040F4020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581BBF53" w14:textId="3B87B9BB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60ED07F5" w14:textId="77777777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2E27E97A" w14:textId="0181EB11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14:paraId="4C34BB65" w14:textId="77777777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</w:tc>
      </w:tr>
      <w:tr w:rsidR="00DC5B86" w14:paraId="24204404" w14:textId="77777777" w:rsidTr="00DC5B86">
        <w:tc>
          <w:tcPr>
            <w:tcW w:w="4998" w:type="dxa"/>
          </w:tcPr>
          <w:p w14:paraId="0274033B" w14:textId="77777777" w:rsidR="00DC5B86" w:rsidRDefault="00DC5B86" w:rsidP="00C12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увидел герой Лидию Михайловну в домашней обстановке?</w:t>
            </w:r>
          </w:p>
          <w:p w14:paraId="771F3E8C" w14:textId="77777777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583CBF7F" w14:textId="77777777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2D014F08" w14:textId="77777777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438E20A2" w14:textId="77777777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54AC002D" w14:textId="77777777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5215EC5E" w14:textId="77777777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20554ED4" w14:textId="658FA0BA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14:paraId="03BDD1A4" w14:textId="77777777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</w:tc>
      </w:tr>
      <w:tr w:rsidR="00DC5B86" w14:paraId="30A0B270" w14:textId="77777777" w:rsidTr="00DC5B86">
        <w:tc>
          <w:tcPr>
            <w:tcW w:w="4998" w:type="dxa"/>
          </w:tcPr>
          <w:p w14:paraId="6465A283" w14:textId="77777777" w:rsidR="00DC5B86" w:rsidRDefault="00DC5B86" w:rsidP="00C12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чувства испытывал Володя, когда Лидия Михайловна пригласила его поужинать?</w:t>
            </w:r>
          </w:p>
          <w:p w14:paraId="0658032F" w14:textId="77777777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11381AE2" w14:textId="2E19A219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286C6BA8" w14:textId="626AC5F3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3538E4C7" w14:textId="62AD768A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33A97A94" w14:textId="07D04F91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5D89324F" w14:textId="735BE939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280F1875" w14:textId="662A17F1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77E577C7" w14:textId="3930F778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269278E8" w14:textId="5C352C9A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7EFD055B" w14:textId="77777777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399BA468" w14:textId="77777777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  <w:p w14:paraId="253F1E75" w14:textId="306BFB7C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14:paraId="01804340" w14:textId="77777777" w:rsidR="00DC5B86" w:rsidRDefault="00DC5B86" w:rsidP="00C1261A">
            <w:pPr>
              <w:jc w:val="both"/>
              <w:rPr>
                <w:sz w:val="28"/>
                <w:szCs w:val="28"/>
              </w:rPr>
            </w:pPr>
          </w:p>
        </w:tc>
      </w:tr>
    </w:tbl>
    <w:p w14:paraId="2E025A47" w14:textId="17D22F2C" w:rsidR="00DC5B86" w:rsidRDefault="00DC5B86" w:rsidP="00C1261A">
      <w:pPr>
        <w:ind w:left="-567"/>
        <w:jc w:val="both"/>
        <w:rPr>
          <w:sz w:val="28"/>
          <w:szCs w:val="28"/>
        </w:rPr>
      </w:pPr>
    </w:p>
    <w:p w14:paraId="756871CA" w14:textId="42E2452C" w:rsidR="00DC5B86" w:rsidRDefault="00DC5B86" w:rsidP="00C1261A">
      <w:pPr>
        <w:ind w:left="-567"/>
        <w:jc w:val="both"/>
        <w:rPr>
          <w:sz w:val="28"/>
          <w:szCs w:val="28"/>
        </w:rPr>
      </w:pPr>
    </w:p>
    <w:p w14:paraId="7D848D4F" w14:textId="612E1838" w:rsidR="00DC5B86" w:rsidRDefault="00DC5B86" w:rsidP="00C1261A">
      <w:pPr>
        <w:ind w:left="-567"/>
        <w:jc w:val="both"/>
        <w:rPr>
          <w:sz w:val="28"/>
          <w:szCs w:val="28"/>
        </w:rPr>
      </w:pPr>
    </w:p>
    <w:p w14:paraId="4063F463" w14:textId="55A33DD9" w:rsidR="00DC5B86" w:rsidRDefault="00DC5B86" w:rsidP="00C1261A">
      <w:pPr>
        <w:ind w:left="-567"/>
        <w:jc w:val="both"/>
        <w:rPr>
          <w:sz w:val="28"/>
          <w:szCs w:val="28"/>
        </w:rPr>
      </w:pPr>
    </w:p>
    <w:p w14:paraId="6077BD61" w14:textId="6CA91943" w:rsidR="00DC5B86" w:rsidRDefault="00DC5B86" w:rsidP="00DC5B86">
      <w:pPr>
        <w:jc w:val="both"/>
        <w:rPr>
          <w:sz w:val="28"/>
          <w:szCs w:val="28"/>
        </w:rPr>
      </w:pPr>
    </w:p>
    <w:p w14:paraId="1CCB930C" w14:textId="51BFECB3" w:rsidR="00DC5B86" w:rsidRDefault="00DC5B86" w:rsidP="00DC5B86">
      <w:pPr>
        <w:ind w:left="-567"/>
        <w:jc w:val="both"/>
        <w:rPr>
          <w:b/>
          <w:bCs/>
          <w:sz w:val="28"/>
          <w:szCs w:val="28"/>
        </w:rPr>
      </w:pPr>
      <w:r w:rsidRPr="00DC5B86">
        <w:rPr>
          <w:b/>
          <w:bCs/>
          <w:sz w:val="28"/>
          <w:szCs w:val="28"/>
        </w:rPr>
        <w:lastRenderedPageBreak/>
        <w:t xml:space="preserve">Группа </w:t>
      </w:r>
      <w:r>
        <w:rPr>
          <w:b/>
          <w:bCs/>
          <w:sz w:val="28"/>
          <w:szCs w:val="28"/>
        </w:rPr>
        <w:t>2</w:t>
      </w:r>
      <w:r w:rsidRPr="00DC5B86">
        <w:rPr>
          <w:b/>
          <w:bCs/>
          <w:sz w:val="28"/>
          <w:szCs w:val="28"/>
        </w:rPr>
        <w:t>.</w:t>
      </w:r>
    </w:p>
    <w:p w14:paraId="4AE86079" w14:textId="77777777" w:rsidR="00DC5B86" w:rsidRPr="00DC5B86" w:rsidRDefault="00DC5B86" w:rsidP="00DC5B86">
      <w:pPr>
        <w:ind w:left="-567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DC5B86" w14:paraId="443BA13A" w14:textId="77777777" w:rsidTr="00B639A4">
        <w:tc>
          <w:tcPr>
            <w:tcW w:w="4998" w:type="dxa"/>
          </w:tcPr>
          <w:p w14:paraId="4FC9ECCE" w14:textId="77777777" w:rsidR="00DC5B86" w:rsidRDefault="00DC5B86" w:rsidP="00B63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4998" w:type="dxa"/>
          </w:tcPr>
          <w:p w14:paraId="108E756D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DC5B86" w14:paraId="3E616FFE" w14:textId="77777777" w:rsidTr="00B639A4">
        <w:tc>
          <w:tcPr>
            <w:tcW w:w="4998" w:type="dxa"/>
          </w:tcPr>
          <w:p w14:paraId="3EA5049D" w14:textId="6488791E" w:rsidR="00DC5B86" w:rsidRDefault="0070048C" w:rsidP="00B63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удивило Володю, когда он открыл ящик с посылкой</w:t>
            </w:r>
            <w:r w:rsidR="00DC5B86">
              <w:rPr>
                <w:sz w:val="28"/>
                <w:szCs w:val="28"/>
              </w:rPr>
              <w:t>?</w:t>
            </w:r>
          </w:p>
          <w:p w14:paraId="5BAECD01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5BFB94A0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5D81A23A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51397EAF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25BDE3D5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00DA1735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49B901E7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14:paraId="598AD6DB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</w:tc>
      </w:tr>
      <w:tr w:rsidR="00DC5B86" w14:paraId="30E10A7D" w14:textId="77777777" w:rsidTr="00B639A4">
        <w:tc>
          <w:tcPr>
            <w:tcW w:w="4998" w:type="dxa"/>
          </w:tcPr>
          <w:p w14:paraId="3B123459" w14:textId="65630853" w:rsidR="00DC5B86" w:rsidRDefault="0070048C" w:rsidP="00B63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герой поперхнулся, когда «</w:t>
            </w:r>
            <w:proofErr w:type="spellStart"/>
            <w:r>
              <w:rPr>
                <w:sz w:val="28"/>
                <w:szCs w:val="28"/>
              </w:rPr>
              <w:t>хрумкал</w:t>
            </w:r>
            <w:proofErr w:type="spellEnd"/>
            <w:r>
              <w:rPr>
                <w:sz w:val="28"/>
                <w:szCs w:val="28"/>
              </w:rPr>
              <w:t>» макароны?</w:t>
            </w:r>
          </w:p>
          <w:p w14:paraId="446F0257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71B98C6F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764D6D71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136C7047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421C20BF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4C2107C4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2A33D5E0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14:paraId="21A0CCE4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</w:tc>
      </w:tr>
      <w:tr w:rsidR="00DC5B86" w14:paraId="15D4EADF" w14:textId="77777777" w:rsidTr="00B639A4">
        <w:tc>
          <w:tcPr>
            <w:tcW w:w="4998" w:type="dxa"/>
          </w:tcPr>
          <w:p w14:paraId="445C3813" w14:textId="6BF2758B" w:rsidR="00DC5B86" w:rsidRDefault="0070048C" w:rsidP="00B63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сделал Володя с посылкой</w:t>
            </w:r>
            <w:r w:rsidR="00DC5B86">
              <w:rPr>
                <w:sz w:val="28"/>
                <w:szCs w:val="28"/>
              </w:rPr>
              <w:t>?</w:t>
            </w:r>
          </w:p>
          <w:p w14:paraId="20E00280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4CCCBAEC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652BC214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5AC16B01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4932FB3A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43DCAF32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0439E3D0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3BE56373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6A251827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2C1C8728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5D79CE17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  <w:p w14:paraId="24E429EA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14:paraId="6028BC84" w14:textId="77777777" w:rsidR="00DC5B86" w:rsidRDefault="00DC5B86" w:rsidP="00B639A4">
            <w:pPr>
              <w:jc w:val="both"/>
              <w:rPr>
                <w:sz w:val="28"/>
                <w:szCs w:val="28"/>
              </w:rPr>
            </w:pPr>
          </w:p>
        </w:tc>
      </w:tr>
    </w:tbl>
    <w:p w14:paraId="7B0E0688" w14:textId="641D8976" w:rsidR="00C1261A" w:rsidRDefault="00C1261A" w:rsidP="00C1261A">
      <w:pPr>
        <w:ind w:left="-567"/>
        <w:jc w:val="both"/>
        <w:rPr>
          <w:sz w:val="28"/>
          <w:szCs w:val="28"/>
        </w:rPr>
      </w:pPr>
    </w:p>
    <w:p w14:paraId="5C2F7006" w14:textId="77777777" w:rsidR="00C1261A" w:rsidRPr="00C1261A" w:rsidRDefault="00C1261A" w:rsidP="00C1261A">
      <w:pPr>
        <w:ind w:left="-567"/>
        <w:jc w:val="both"/>
        <w:rPr>
          <w:b/>
          <w:bCs/>
          <w:sz w:val="28"/>
          <w:szCs w:val="28"/>
        </w:rPr>
      </w:pPr>
    </w:p>
    <w:p w14:paraId="4C407924" w14:textId="77777777" w:rsidR="00C1261A" w:rsidRPr="00C1261A" w:rsidRDefault="00C1261A" w:rsidP="00C1261A">
      <w:pPr>
        <w:ind w:left="-567"/>
        <w:jc w:val="both"/>
        <w:rPr>
          <w:b/>
          <w:bCs/>
          <w:sz w:val="28"/>
          <w:szCs w:val="28"/>
        </w:rPr>
      </w:pPr>
    </w:p>
    <w:p w14:paraId="1FB1E8EB" w14:textId="5F322105" w:rsidR="00D741B7" w:rsidRDefault="00D741B7" w:rsidP="00481396">
      <w:pPr>
        <w:ind w:left="-567"/>
        <w:jc w:val="center"/>
        <w:rPr>
          <w:sz w:val="20"/>
          <w:szCs w:val="20"/>
        </w:rPr>
      </w:pPr>
    </w:p>
    <w:p w14:paraId="2129AEA2" w14:textId="571D5351" w:rsidR="0070048C" w:rsidRDefault="0070048C" w:rsidP="00481396">
      <w:pPr>
        <w:ind w:left="-567"/>
        <w:jc w:val="center"/>
        <w:rPr>
          <w:sz w:val="20"/>
          <w:szCs w:val="20"/>
        </w:rPr>
      </w:pPr>
    </w:p>
    <w:p w14:paraId="1B123BCB" w14:textId="258CADC5" w:rsidR="0070048C" w:rsidRDefault="0070048C" w:rsidP="00481396">
      <w:pPr>
        <w:ind w:left="-567"/>
        <w:jc w:val="center"/>
        <w:rPr>
          <w:sz w:val="20"/>
          <w:szCs w:val="20"/>
        </w:rPr>
      </w:pPr>
    </w:p>
    <w:p w14:paraId="20F31BEF" w14:textId="29837099" w:rsidR="0070048C" w:rsidRDefault="0070048C" w:rsidP="00481396">
      <w:pPr>
        <w:ind w:left="-567"/>
        <w:jc w:val="center"/>
        <w:rPr>
          <w:sz w:val="20"/>
          <w:szCs w:val="20"/>
        </w:rPr>
      </w:pPr>
    </w:p>
    <w:p w14:paraId="32837014" w14:textId="776F8894" w:rsidR="0070048C" w:rsidRDefault="0070048C" w:rsidP="00481396">
      <w:pPr>
        <w:ind w:left="-567"/>
        <w:jc w:val="center"/>
        <w:rPr>
          <w:sz w:val="20"/>
          <w:szCs w:val="20"/>
        </w:rPr>
      </w:pPr>
    </w:p>
    <w:p w14:paraId="0CD78364" w14:textId="42D83CEA" w:rsidR="0070048C" w:rsidRDefault="0070048C" w:rsidP="00481396">
      <w:pPr>
        <w:ind w:left="-567"/>
        <w:jc w:val="center"/>
        <w:rPr>
          <w:sz w:val="20"/>
          <w:szCs w:val="20"/>
        </w:rPr>
      </w:pPr>
    </w:p>
    <w:p w14:paraId="7CA5AF93" w14:textId="7B4DA10C" w:rsidR="0070048C" w:rsidRDefault="0070048C" w:rsidP="00481396">
      <w:pPr>
        <w:ind w:left="-567"/>
        <w:jc w:val="center"/>
        <w:rPr>
          <w:sz w:val="20"/>
          <w:szCs w:val="20"/>
        </w:rPr>
      </w:pPr>
    </w:p>
    <w:p w14:paraId="6C2832EE" w14:textId="5D36D21D" w:rsidR="0070048C" w:rsidRDefault="0070048C" w:rsidP="00481396">
      <w:pPr>
        <w:ind w:left="-567"/>
        <w:jc w:val="center"/>
        <w:rPr>
          <w:sz w:val="20"/>
          <w:szCs w:val="20"/>
        </w:rPr>
      </w:pPr>
    </w:p>
    <w:p w14:paraId="1B2793E7" w14:textId="5861D7F0" w:rsidR="0070048C" w:rsidRDefault="0070048C" w:rsidP="00481396">
      <w:pPr>
        <w:ind w:left="-567"/>
        <w:jc w:val="center"/>
        <w:rPr>
          <w:sz w:val="20"/>
          <w:szCs w:val="20"/>
        </w:rPr>
      </w:pPr>
    </w:p>
    <w:p w14:paraId="3CA5F5EB" w14:textId="45D80925" w:rsidR="0070048C" w:rsidRDefault="0070048C" w:rsidP="00481396">
      <w:pPr>
        <w:ind w:left="-567"/>
        <w:jc w:val="center"/>
        <w:rPr>
          <w:sz w:val="20"/>
          <w:szCs w:val="20"/>
        </w:rPr>
      </w:pPr>
    </w:p>
    <w:p w14:paraId="656C6DEB" w14:textId="0BC1CB42" w:rsidR="0070048C" w:rsidRDefault="0070048C" w:rsidP="00481396">
      <w:pPr>
        <w:ind w:left="-567"/>
        <w:jc w:val="center"/>
        <w:rPr>
          <w:sz w:val="20"/>
          <w:szCs w:val="20"/>
        </w:rPr>
      </w:pPr>
    </w:p>
    <w:p w14:paraId="0F23790F" w14:textId="35D65367" w:rsidR="0070048C" w:rsidRDefault="0070048C" w:rsidP="0070048C">
      <w:pPr>
        <w:ind w:left="-567"/>
        <w:jc w:val="both"/>
        <w:rPr>
          <w:b/>
          <w:bCs/>
          <w:sz w:val="28"/>
          <w:szCs w:val="28"/>
        </w:rPr>
      </w:pPr>
      <w:r w:rsidRPr="00DC5B86">
        <w:rPr>
          <w:b/>
          <w:bCs/>
          <w:sz w:val="28"/>
          <w:szCs w:val="28"/>
        </w:rPr>
        <w:lastRenderedPageBreak/>
        <w:t xml:space="preserve">Группа </w:t>
      </w:r>
      <w:r>
        <w:rPr>
          <w:b/>
          <w:bCs/>
          <w:sz w:val="28"/>
          <w:szCs w:val="28"/>
        </w:rPr>
        <w:t>3</w:t>
      </w:r>
      <w:r w:rsidRPr="00DC5B86">
        <w:rPr>
          <w:b/>
          <w:bCs/>
          <w:sz w:val="28"/>
          <w:szCs w:val="28"/>
        </w:rPr>
        <w:t>.</w:t>
      </w:r>
    </w:p>
    <w:p w14:paraId="5EE7E813" w14:textId="77777777" w:rsidR="0070048C" w:rsidRPr="00DC5B86" w:rsidRDefault="0070048C" w:rsidP="0070048C">
      <w:pPr>
        <w:ind w:left="-567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70048C" w14:paraId="28D58BA3" w14:textId="77777777" w:rsidTr="00B639A4">
        <w:tc>
          <w:tcPr>
            <w:tcW w:w="4998" w:type="dxa"/>
          </w:tcPr>
          <w:p w14:paraId="01BF0084" w14:textId="77777777" w:rsidR="0070048C" w:rsidRDefault="0070048C" w:rsidP="00B63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4998" w:type="dxa"/>
          </w:tcPr>
          <w:p w14:paraId="178372BD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70048C" w14:paraId="412A14B0" w14:textId="77777777" w:rsidTr="00B639A4">
        <w:tc>
          <w:tcPr>
            <w:tcW w:w="4998" w:type="dxa"/>
          </w:tcPr>
          <w:p w14:paraId="235AC7EE" w14:textId="77088192" w:rsidR="0070048C" w:rsidRDefault="0070048C" w:rsidP="00B63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Лидия Михайловна подыгрывала герою?</w:t>
            </w:r>
          </w:p>
          <w:p w14:paraId="6CB4B586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6BA4BB21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29ABDF18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419A6A2B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5BE7D447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67C78DC5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6D96A092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14:paraId="469AF15B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</w:tc>
      </w:tr>
      <w:tr w:rsidR="0070048C" w14:paraId="55B8BD0E" w14:textId="77777777" w:rsidTr="00B639A4">
        <w:tc>
          <w:tcPr>
            <w:tcW w:w="4998" w:type="dxa"/>
          </w:tcPr>
          <w:p w14:paraId="06687B9C" w14:textId="1235DFB7" w:rsidR="0070048C" w:rsidRDefault="00E54D41" w:rsidP="00B63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 ли такую помощь (игра на деньги) Володя</w:t>
            </w:r>
            <w:r w:rsidR="0070048C">
              <w:rPr>
                <w:sz w:val="28"/>
                <w:szCs w:val="28"/>
              </w:rPr>
              <w:t>?</w:t>
            </w:r>
          </w:p>
          <w:p w14:paraId="715AB0B6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3F3A3A4B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37DB129C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6A65A976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5922F5F2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2D423C34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610C50F5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14:paraId="308ABE71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</w:tc>
      </w:tr>
      <w:tr w:rsidR="0070048C" w14:paraId="147410D1" w14:textId="77777777" w:rsidTr="00B639A4">
        <w:tc>
          <w:tcPr>
            <w:tcW w:w="4998" w:type="dxa"/>
          </w:tcPr>
          <w:p w14:paraId="2B39B148" w14:textId="451D1A61" w:rsidR="0070048C" w:rsidRDefault="00E54D41" w:rsidP="00B63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рисковала Лидия Михайловна, решившись на игру «</w:t>
            </w:r>
            <w:proofErr w:type="spellStart"/>
            <w:r>
              <w:rPr>
                <w:sz w:val="28"/>
                <w:szCs w:val="28"/>
              </w:rPr>
              <w:t>замеряшки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70048C">
              <w:rPr>
                <w:sz w:val="28"/>
                <w:szCs w:val="28"/>
              </w:rPr>
              <w:t>?</w:t>
            </w:r>
          </w:p>
          <w:p w14:paraId="5F52DFE9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0964D5CC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7C6AB904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2548BA5A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7221D7BF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175EBE6A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28BB9E15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40AC6099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3002A6AC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70C0ED32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345899C4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  <w:p w14:paraId="460FBEC2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14:paraId="6515E80C" w14:textId="77777777" w:rsidR="0070048C" w:rsidRDefault="0070048C" w:rsidP="00B639A4">
            <w:pPr>
              <w:jc w:val="both"/>
              <w:rPr>
                <w:sz w:val="28"/>
                <w:szCs w:val="28"/>
              </w:rPr>
            </w:pPr>
          </w:p>
        </w:tc>
      </w:tr>
    </w:tbl>
    <w:p w14:paraId="249F5242" w14:textId="77777777" w:rsidR="0070048C" w:rsidRDefault="0070048C" w:rsidP="00481396">
      <w:pPr>
        <w:ind w:left="-567"/>
        <w:jc w:val="center"/>
        <w:rPr>
          <w:sz w:val="20"/>
          <w:szCs w:val="20"/>
        </w:rPr>
      </w:pPr>
    </w:p>
    <w:p w14:paraId="07413FD0" w14:textId="77777777" w:rsidR="00D741B7" w:rsidRDefault="00D741B7" w:rsidP="00481396">
      <w:pPr>
        <w:ind w:left="-567"/>
        <w:jc w:val="center"/>
        <w:rPr>
          <w:sz w:val="20"/>
          <w:szCs w:val="20"/>
        </w:rPr>
      </w:pPr>
    </w:p>
    <w:p w14:paraId="6D39CA21" w14:textId="77777777" w:rsidR="00D741B7" w:rsidRDefault="00D741B7" w:rsidP="00481396">
      <w:pPr>
        <w:ind w:left="-567"/>
        <w:jc w:val="center"/>
        <w:rPr>
          <w:sz w:val="20"/>
          <w:szCs w:val="20"/>
        </w:rPr>
      </w:pPr>
    </w:p>
    <w:p w14:paraId="5D0C3D56" w14:textId="77777777" w:rsidR="00D741B7" w:rsidRDefault="00D741B7" w:rsidP="00481396">
      <w:pPr>
        <w:ind w:left="-567"/>
        <w:jc w:val="center"/>
        <w:rPr>
          <w:sz w:val="20"/>
          <w:szCs w:val="20"/>
        </w:rPr>
      </w:pPr>
    </w:p>
    <w:p w14:paraId="3999F511" w14:textId="77777777" w:rsidR="00D741B7" w:rsidRDefault="00D741B7" w:rsidP="00481396">
      <w:pPr>
        <w:ind w:left="-567"/>
        <w:jc w:val="center"/>
        <w:rPr>
          <w:sz w:val="20"/>
          <w:szCs w:val="20"/>
        </w:rPr>
      </w:pPr>
    </w:p>
    <w:p w14:paraId="625B6B6F" w14:textId="77777777" w:rsidR="00D741B7" w:rsidRDefault="00D741B7" w:rsidP="00481396">
      <w:pPr>
        <w:ind w:left="-567"/>
        <w:jc w:val="center"/>
        <w:rPr>
          <w:sz w:val="20"/>
          <w:szCs w:val="20"/>
        </w:rPr>
      </w:pPr>
    </w:p>
    <w:p w14:paraId="68356E7E" w14:textId="77777777" w:rsidR="00D741B7" w:rsidRDefault="00D741B7" w:rsidP="00481396">
      <w:pPr>
        <w:ind w:left="-567"/>
        <w:jc w:val="center"/>
        <w:rPr>
          <w:sz w:val="20"/>
          <w:szCs w:val="20"/>
        </w:rPr>
      </w:pPr>
    </w:p>
    <w:p w14:paraId="64DCCA90" w14:textId="5CA1C705" w:rsidR="00D741B7" w:rsidRDefault="00D741B7" w:rsidP="00481396">
      <w:pPr>
        <w:ind w:left="-567"/>
        <w:jc w:val="center"/>
        <w:rPr>
          <w:sz w:val="20"/>
          <w:szCs w:val="20"/>
        </w:rPr>
      </w:pPr>
    </w:p>
    <w:p w14:paraId="455CE0AC" w14:textId="1723EF9E" w:rsidR="00E54D41" w:rsidRDefault="00E54D41" w:rsidP="00481396">
      <w:pPr>
        <w:ind w:left="-567"/>
        <w:jc w:val="center"/>
        <w:rPr>
          <w:sz w:val="20"/>
          <w:szCs w:val="20"/>
        </w:rPr>
      </w:pPr>
    </w:p>
    <w:p w14:paraId="58AC3EAA" w14:textId="62ECD76C" w:rsidR="00E54D41" w:rsidRDefault="00E54D41" w:rsidP="00481396">
      <w:pPr>
        <w:ind w:left="-567"/>
        <w:jc w:val="center"/>
        <w:rPr>
          <w:sz w:val="20"/>
          <w:szCs w:val="20"/>
        </w:rPr>
      </w:pPr>
    </w:p>
    <w:p w14:paraId="33113801" w14:textId="369E5C2D" w:rsidR="00E54D41" w:rsidRDefault="00E54D41" w:rsidP="00481396">
      <w:pPr>
        <w:ind w:left="-567"/>
        <w:jc w:val="center"/>
        <w:rPr>
          <w:sz w:val="20"/>
          <w:szCs w:val="20"/>
        </w:rPr>
      </w:pPr>
    </w:p>
    <w:p w14:paraId="7442EDB5" w14:textId="46A61DE8" w:rsidR="00E54D41" w:rsidRDefault="00E54D41" w:rsidP="00481396">
      <w:pPr>
        <w:ind w:left="-567"/>
        <w:jc w:val="center"/>
        <w:rPr>
          <w:sz w:val="20"/>
          <w:szCs w:val="20"/>
        </w:rPr>
      </w:pPr>
    </w:p>
    <w:p w14:paraId="6DD62F83" w14:textId="4CE99373" w:rsidR="00E54D41" w:rsidRDefault="00E54D41" w:rsidP="00481396">
      <w:pPr>
        <w:ind w:left="-567"/>
        <w:jc w:val="center"/>
        <w:rPr>
          <w:sz w:val="20"/>
          <w:szCs w:val="20"/>
        </w:rPr>
      </w:pPr>
    </w:p>
    <w:p w14:paraId="37CA7B1E" w14:textId="6DE20DA8" w:rsidR="00E54D41" w:rsidRDefault="00E54D41" w:rsidP="00481396">
      <w:pPr>
        <w:ind w:left="-567"/>
        <w:jc w:val="center"/>
        <w:rPr>
          <w:sz w:val="20"/>
          <w:szCs w:val="20"/>
        </w:rPr>
      </w:pPr>
    </w:p>
    <w:sectPr w:rsidR="00E54D41" w:rsidSect="009C31CA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ADB6" w14:textId="77777777" w:rsidR="009A6475" w:rsidRDefault="009A6475" w:rsidP="00A861CB">
      <w:r>
        <w:separator/>
      </w:r>
    </w:p>
  </w:endnote>
  <w:endnote w:type="continuationSeparator" w:id="0">
    <w:p w14:paraId="152EC0CF" w14:textId="77777777" w:rsidR="009A6475" w:rsidRDefault="009A6475" w:rsidP="00A8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32DF" w14:textId="77777777" w:rsidR="009A6475" w:rsidRDefault="009A6475" w:rsidP="00A861CB">
      <w:r>
        <w:separator/>
      </w:r>
    </w:p>
  </w:footnote>
  <w:footnote w:type="continuationSeparator" w:id="0">
    <w:p w14:paraId="7787F556" w14:textId="77777777" w:rsidR="009A6475" w:rsidRDefault="009A6475" w:rsidP="00A8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588"/>
    <w:multiLevelType w:val="hybridMultilevel"/>
    <w:tmpl w:val="840E7940"/>
    <w:lvl w:ilvl="0" w:tplc="64C453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7C2F0B"/>
    <w:multiLevelType w:val="hybridMultilevel"/>
    <w:tmpl w:val="E89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7D75"/>
    <w:multiLevelType w:val="multilevel"/>
    <w:tmpl w:val="718C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D7785"/>
    <w:multiLevelType w:val="multilevel"/>
    <w:tmpl w:val="0F70AC90"/>
    <w:styleLink w:val="WW8Num8"/>
    <w:lvl w:ilvl="0">
      <w:numFmt w:val="bullet"/>
      <w:lvlText w:val=""/>
      <w:lvlJc w:val="left"/>
      <w:rPr>
        <w:rFonts w:ascii="Symbol" w:hAnsi="Symbol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4" w15:restartNumberingAfterBreak="0">
    <w:nsid w:val="27A40802"/>
    <w:multiLevelType w:val="multilevel"/>
    <w:tmpl w:val="B1E4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252B6"/>
    <w:multiLevelType w:val="multilevel"/>
    <w:tmpl w:val="9D6EE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E624B"/>
    <w:multiLevelType w:val="multilevel"/>
    <w:tmpl w:val="298C6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757DFB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B77DE"/>
    <w:multiLevelType w:val="multilevel"/>
    <w:tmpl w:val="5C00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E1013"/>
    <w:multiLevelType w:val="multilevel"/>
    <w:tmpl w:val="B2F2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174DB4"/>
    <w:multiLevelType w:val="multilevel"/>
    <w:tmpl w:val="8C0A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B70CB2"/>
    <w:multiLevelType w:val="hybridMultilevel"/>
    <w:tmpl w:val="67BE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F6D15"/>
    <w:multiLevelType w:val="multilevel"/>
    <w:tmpl w:val="FCE4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93"/>
    <w:rsid w:val="0002501A"/>
    <w:rsid w:val="000272EE"/>
    <w:rsid w:val="00053B9A"/>
    <w:rsid w:val="0006183E"/>
    <w:rsid w:val="00073014"/>
    <w:rsid w:val="000875D3"/>
    <w:rsid w:val="00092D0C"/>
    <w:rsid w:val="001127ED"/>
    <w:rsid w:val="00154325"/>
    <w:rsid w:val="001803F8"/>
    <w:rsid w:val="00196256"/>
    <w:rsid w:val="001A2D69"/>
    <w:rsid w:val="001A6FC3"/>
    <w:rsid w:val="00281DA9"/>
    <w:rsid w:val="002F2B86"/>
    <w:rsid w:val="0039080B"/>
    <w:rsid w:val="003C2983"/>
    <w:rsid w:val="003E086D"/>
    <w:rsid w:val="003E48DC"/>
    <w:rsid w:val="003E7278"/>
    <w:rsid w:val="004116EF"/>
    <w:rsid w:val="004141A6"/>
    <w:rsid w:val="00450749"/>
    <w:rsid w:val="00466D28"/>
    <w:rsid w:val="00477CA2"/>
    <w:rsid w:val="00481396"/>
    <w:rsid w:val="004C067B"/>
    <w:rsid w:val="004C5B8F"/>
    <w:rsid w:val="0051668A"/>
    <w:rsid w:val="00575C90"/>
    <w:rsid w:val="0058183C"/>
    <w:rsid w:val="005C2BF7"/>
    <w:rsid w:val="005D5F34"/>
    <w:rsid w:val="00601C40"/>
    <w:rsid w:val="0065643C"/>
    <w:rsid w:val="006A1386"/>
    <w:rsid w:val="006D7B60"/>
    <w:rsid w:val="006F3FB0"/>
    <w:rsid w:val="0070048C"/>
    <w:rsid w:val="0071058A"/>
    <w:rsid w:val="00711F66"/>
    <w:rsid w:val="007220A2"/>
    <w:rsid w:val="00743A58"/>
    <w:rsid w:val="007449DF"/>
    <w:rsid w:val="007502D5"/>
    <w:rsid w:val="00763DDB"/>
    <w:rsid w:val="00765411"/>
    <w:rsid w:val="007957E1"/>
    <w:rsid w:val="00797EEF"/>
    <w:rsid w:val="007A1AEF"/>
    <w:rsid w:val="007A2056"/>
    <w:rsid w:val="007E4B0A"/>
    <w:rsid w:val="007F630E"/>
    <w:rsid w:val="0080223A"/>
    <w:rsid w:val="008442ED"/>
    <w:rsid w:val="008D6877"/>
    <w:rsid w:val="008F5D0A"/>
    <w:rsid w:val="00912931"/>
    <w:rsid w:val="00934D38"/>
    <w:rsid w:val="00977D62"/>
    <w:rsid w:val="009A6475"/>
    <w:rsid w:val="009C31CA"/>
    <w:rsid w:val="009C3554"/>
    <w:rsid w:val="009E0097"/>
    <w:rsid w:val="009E031C"/>
    <w:rsid w:val="00A26B53"/>
    <w:rsid w:val="00A41D98"/>
    <w:rsid w:val="00A861CB"/>
    <w:rsid w:val="00AB3CBE"/>
    <w:rsid w:val="00AE3F9A"/>
    <w:rsid w:val="00B151C7"/>
    <w:rsid w:val="00B269C4"/>
    <w:rsid w:val="00B45E87"/>
    <w:rsid w:val="00B51501"/>
    <w:rsid w:val="00B526DD"/>
    <w:rsid w:val="00B61302"/>
    <w:rsid w:val="00B7664A"/>
    <w:rsid w:val="00BD458A"/>
    <w:rsid w:val="00BD5ACA"/>
    <w:rsid w:val="00BD6B70"/>
    <w:rsid w:val="00BD7C19"/>
    <w:rsid w:val="00BF5061"/>
    <w:rsid w:val="00C1261A"/>
    <w:rsid w:val="00C21FAE"/>
    <w:rsid w:val="00C2537B"/>
    <w:rsid w:val="00C546B5"/>
    <w:rsid w:val="00C77BF3"/>
    <w:rsid w:val="00CA45E4"/>
    <w:rsid w:val="00CB2D1D"/>
    <w:rsid w:val="00D130F3"/>
    <w:rsid w:val="00D40E92"/>
    <w:rsid w:val="00D61E93"/>
    <w:rsid w:val="00D741B7"/>
    <w:rsid w:val="00DB235D"/>
    <w:rsid w:val="00DB7FCB"/>
    <w:rsid w:val="00DC5B86"/>
    <w:rsid w:val="00DF511A"/>
    <w:rsid w:val="00E003C7"/>
    <w:rsid w:val="00E105B4"/>
    <w:rsid w:val="00E105D7"/>
    <w:rsid w:val="00E114B4"/>
    <w:rsid w:val="00E323FB"/>
    <w:rsid w:val="00E34FBF"/>
    <w:rsid w:val="00E54D41"/>
    <w:rsid w:val="00EA6D01"/>
    <w:rsid w:val="00EB77BE"/>
    <w:rsid w:val="00EC63AC"/>
    <w:rsid w:val="00EE026B"/>
    <w:rsid w:val="00F071B6"/>
    <w:rsid w:val="00F1593E"/>
    <w:rsid w:val="00F273C0"/>
    <w:rsid w:val="00F70175"/>
    <w:rsid w:val="00F81BBE"/>
    <w:rsid w:val="00FE34D9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93B8"/>
  <w15:docId w15:val="{4F4481E7-9725-4CAC-A9C1-E4445C4F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81396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a5">
    <w:name w:val="No Spacing"/>
    <w:uiPriority w:val="1"/>
    <w:qFormat/>
    <w:rsid w:val="004813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81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1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1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8139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813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139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81396"/>
    <w:rPr>
      <w:color w:val="0000FF"/>
      <w:u w:val="single"/>
    </w:rPr>
  </w:style>
  <w:style w:type="character" w:customStyle="1" w:styleId="2msd8">
    <w:name w:val="_2msd8"/>
    <w:basedOn w:val="a0"/>
    <w:rsid w:val="00481396"/>
  </w:style>
  <w:style w:type="numbering" w:customStyle="1" w:styleId="WW8Num8">
    <w:name w:val="WW8Num8"/>
    <w:basedOn w:val="a2"/>
    <w:rsid w:val="00481396"/>
    <w:pPr>
      <w:numPr>
        <w:numId w:val="2"/>
      </w:numPr>
    </w:pPr>
  </w:style>
  <w:style w:type="paragraph" w:customStyle="1" w:styleId="c3">
    <w:name w:val="c3"/>
    <w:basedOn w:val="a"/>
    <w:rsid w:val="00481396"/>
    <w:pPr>
      <w:spacing w:before="100" w:beforeAutospacing="1" w:after="100" w:afterAutospacing="1"/>
    </w:pPr>
  </w:style>
  <w:style w:type="character" w:customStyle="1" w:styleId="c10">
    <w:name w:val="c10"/>
    <w:basedOn w:val="a0"/>
    <w:rsid w:val="00481396"/>
  </w:style>
  <w:style w:type="character" w:customStyle="1" w:styleId="c12">
    <w:name w:val="c12"/>
    <w:basedOn w:val="a0"/>
    <w:rsid w:val="00481396"/>
  </w:style>
  <w:style w:type="character" w:customStyle="1" w:styleId="ff5">
    <w:name w:val="ff5"/>
    <w:basedOn w:val="a0"/>
    <w:rsid w:val="00481396"/>
  </w:style>
  <w:style w:type="character" w:customStyle="1" w:styleId="ff7">
    <w:name w:val="ff7"/>
    <w:basedOn w:val="a0"/>
    <w:rsid w:val="00481396"/>
  </w:style>
  <w:style w:type="character" w:customStyle="1" w:styleId="ff3">
    <w:name w:val="ff3"/>
    <w:basedOn w:val="a0"/>
    <w:rsid w:val="00481396"/>
  </w:style>
  <w:style w:type="character" w:styleId="ae">
    <w:name w:val="Emphasis"/>
    <w:basedOn w:val="a0"/>
    <w:uiPriority w:val="20"/>
    <w:qFormat/>
    <w:rsid w:val="00DF511A"/>
    <w:rPr>
      <w:i/>
      <w:iCs/>
    </w:rPr>
  </w:style>
  <w:style w:type="character" w:styleId="af">
    <w:name w:val="Strong"/>
    <w:basedOn w:val="a0"/>
    <w:uiPriority w:val="22"/>
    <w:qFormat/>
    <w:rsid w:val="00802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2022-02-04T07:49:00Z</cp:lastPrinted>
  <dcterms:created xsi:type="dcterms:W3CDTF">2022-03-16T12:07:00Z</dcterms:created>
  <dcterms:modified xsi:type="dcterms:W3CDTF">2023-03-02T06:48:00Z</dcterms:modified>
</cp:coreProperties>
</file>