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1B9" w:rsidRPr="006351B9" w:rsidRDefault="006351B9" w:rsidP="006351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1B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6351B9" w:rsidRPr="006351B9" w:rsidRDefault="006351B9" w:rsidP="006351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51B9">
        <w:rPr>
          <w:rFonts w:ascii="Times New Roman" w:eastAsia="Times New Roman" w:hAnsi="Times New Roman" w:cs="Times New Roman"/>
          <w:sz w:val="24"/>
          <w:szCs w:val="24"/>
          <w:lang w:eastAsia="ru-RU"/>
        </w:rPr>
        <w:t>«СРЕДНЯЯ ШКОЛА №1 ИМЕНИ АЛЕКСЕЯ ВЛАДИМИРОВИЧА ВОЙНАЛОВИЧА»</w:t>
      </w: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351B9">
        <w:rPr>
          <w:rFonts w:ascii="Times New Roman" w:eastAsia="Calibri" w:hAnsi="Times New Roman" w:cs="Times New Roman"/>
          <w:sz w:val="28"/>
          <w:szCs w:val="28"/>
        </w:rPr>
        <w:t xml:space="preserve">Номинация «Лучший </w:t>
      </w:r>
      <w:r w:rsidR="00937D2C">
        <w:rPr>
          <w:rFonts w:ascii="Times New Roman" w:eastAsia="Calibri" w:hAnsi="Times New Roman" w:cs="Times New Roman"/>
          <w:sz w:val="28"/>
          <w:szCs w:val="28"/>
        </w:rPr>
        <w:t xml:space="preserve">познавательный </w:t>
      </w:r>
      <w:r w:rsidRPr="006351B9">
        <w:rPr>
          <w:rFonts w:ascii="Times New Roman" w:eastAsia="Calibri" w:hAnsi="Times New Roman" w:cs="Times New Roman"/>
          <w:sz w:val="28"/>
          <w:szCs w:val="28"/>
        </w:rPr>
        <w:t>проект дошкольника»</w:t>
      </w: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351B9">
        <w:rPr>
          <w:rFonts w:ascii="Times New Roman" w:eastAsia="Calibri" w:hAnsi="Times New Roman" w:cs="Times New Roman"/>
          <w:sz w:val="28"/>
          <w:szCs w:val="28"/>
        </w:rPr>
        <w:t>Образовательная область «</w:t>
      </w:r>
      <w:r w:rsidR="00937D2C">
        <w:rPr>
          <w:rFonts w:ascii="Times New Roman" w:eastAsia="Calibri" w:hAnsi="Times New Roman" w:cs="Times New Roman"/>
          <w:sz w:val="28"/>
          <w:szCs w:val="28"/>
        </w:rPr>
        <w:t xml:space="preserve">Познавательное </w:t>
      </w:r>
      <w:r w:rsidRPr="006351B9">
        <w:rPr>
          <w:rFonts w:ascii="Times New Roman" w:eastAsia="Calibri" w:hAnsi="Times New Roman" w:cs="Times New Roman"/>
          <w:sz w:val="28"/>
          <w:szCs w:val="28"/>
        </w:rPr>
        <w:t>развитие»</w:t>
      </w:r>
    </w:p>
    <w:p w:rsid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51B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51B9">
        <w:rPr>
          <w:rFonts w:ascii="Times New Roman" w:eastAsia="Calibri" w:hAnsi="Times New Roman" w:cs="Times New Roman"/>
          <w:b/>
          <w:sz w:val="28"/>
          <w:szCs w:val="28"/>
        </w:rPr>
        <w:t>Тема проекта:</w:t>
      </w: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«Неразгаданная Пылинка по имени Полинка» </w:t>
      </w: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Pr="006351B9" w:rsidRDefault="006351B9" w:rsidP="006351B9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Pr="006351B9" w:rsidRDefault="006351B9" w:rsidP="006351B9">
      <w:pPr>
        <w:spacing w:after="0" w:line="240" w:lineRule="auto"/>
        <w:ind w:left="4253" w:firstLine="99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351B9">
        <w:rPr>
          <w:rFonts w:ascii="Times New Roman" w:eastAsia="Calibri" w:hAnsi="Times New Roman" w:cs="Times New Roman"/>
          <w:sz w:val="28"/>
          <w:szCs w:val="28"/>
        </w:rPr>
        <w:t xml:space="preserve">Автор: </w:t>
      </w:r>
    </w:p>
    <w:p w:rsidR="006351B9" w:rsidRDefault="006351B9" w:rsidP="006351B9">
      <w:pPr>
        <w:spacing w:after="0" w:line="240" w:lineRule="auto"/>
        <w:ind w:left="4253" w:firstLine="99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="00301B24">
        <w:rPr>
          <w:rFonts w:ascii="Times New Roman" w:eastAsia="Calibri" w:hAnsi="Times New Roman" w:cs="Times New Roman"/>
          <w:sz w:val="28"/>
          <w:szCs w:val="28"/>
        </w:rPr>
        <w:t xml:space="preserve">              Петрова Кира</w:t>
      </w:r>
      <w:r w:rsidRPr="006351B9">
        <w:rPr>
          <w:rFonts w:ascii="Times New Roman" w:eastAsia="Calibri" w:hAnsi="Times New Roman" w:cs="Times New Roman"/>
          <w:sz w:val="28"/>
          <w:szCs w:val="28"/>
        </w:rPr>
        <w:t>,</w:t>
      </w:r>
    </w:p>
    <w:p w:rsidR="006351B9" w:rsidRDefault="006351B9" w:rsidP="006351B9">
      <w:pPr>
        <w:spacing w:after="0" w:line="240" w:lineRule="auto"/>
        <w:ind w:left="4253"/>
        <w:rPr>
          <w:rFonts w:ascii="Times New Roman" w:eastAsia="Calibri" w:hAnsi="Times New Roman" w:cs="Times New Roman"/>
          <w:sz w:val="28"/>
          <w:szCs w:val="28"/>
        </w:rPr>
      </w:pPr>
      <w:r w:rsidRPr="006351B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01B2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351B9">
        <w:rPr>
          <w:rFonts w:ascii="Times New Roman" w:eastAsia="Calibri" w:hAnsi="Times New Roman" w:cs="Times New Roman"/>
          <w:sz w:val="28"/>
          <w:szCs w:val="28"/>
        </w:rPr>
        <w:t>МБОУ «СШ№1 им. А.В.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51B9">
        <w:rPr>
          <w:rFonts w:ascii="Times New Roman" w:eastAsia="Calibri" w:hAnsi="Times New Roman" w:cs="Times New Roman"/>
          <w:sz w:val="28"/>
          <w:szCs w:val="28"/>
        </w:rPr>
        <w:t>Войналовича</w:t>
      </w:r>
      <w:proofErr w:type="spellEnd"/>
      <w:r w:rsidRPr="006351B9">
        <w:rPr>
          <w:rFonts w:ascii="Times New Roman" w:eastAsia="Calibri" w:hAnsi="Times New Roman" w:cs="Times New Roman"/>
          <w:sz w:val="28"/>
          <w:szCs w:val="28"/>
        </w:rPr>
        <w:t xml:space="preserve">», </w:t>
      </w:r>
    </w:p>
    <w:p w:rsidR="006351B9" w:rsidRPr="006351B9" w:rsidRDefault="00B27EE0" w:rsidP="006351B9">
      <w:pPr>
        <w:spacing w:after="0" w:line="240" w:lineRule="auto"/>
        <w:ind w:left="4253" w:firstLine="992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дошкольное отделение, 6</w:t>
      </w:r>
      <w:r w:rsidR="006351B9" w:rsidRPr="006351B9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6351B9" w:rsidRPr="006351B9" w:rsidRDefault="006351B9" w:rsidP="006351B9">
      <w:pPr>
        <w:spacing w:after="0" w:line="240" w:lineRule="auto"/>
        <w:ind w:left="4253" w:firstLine="99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351B9">
        <w:rPr>
          <w:rFonts w:ascii="Times New Roman" w:eastAsia="Calibri" w:hAnsi="Times New Roman" w:cs="Times New Roman"/>
          <w:sz w:val="28"/>
          <w:szCs w:val="28"/>
        </w:rPr>
        <w:t>Руководитель:</w:t>
      </w:r>
    </w:p>
    <w:p w:rsidR="006351B9" w:rsidRPr="006351B9" w:rsidRDefault="006351B9" w:rsidP="006351B9">
      <w:pPr>
        <w:spacing w:after="0" w:line="240" w:lineRule="auto"/>
        <w:ind w:left="4253" w:firstLine="99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351B9">
        <w:rPr>
          <w:rFonts w:ascii="Times New Roman" w:eastAsia="Calibri" w:hAnsi="Times New Roman" w:cs="Times New Roman"/>
          <w:sz w:val="28"/>
          <w:szCs w:val="28"/>
        </w:rPr>
        <w:t>Василенко Елена Петровна,</w:t>
      </w:r>
    </w:p>
    <w:p w:rsidR="006351B9" w:rsidRPr="006351B9" w:rsidRDefault="00301B24" w:rsidP="006351B9">
      <w:pPr>
        <w:spacing w:after="0" w:line="240" w:lineRule="auto"/>
        <w:ind w:left="425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351B9" w:rsidRPr="006351B9">
        <w:rPr>
          <w:rFonts w:ascii="Times New Roman" w:eastAsia="Calibri" w:hAnsi="Times New Roman" w:cs="Times New Roman"/>
          <w:sz w:val="28"/>
          <w:szCs w:val="28"/>
        </w:rPr>
        <w:t xml:space="preserve"> МБОУ «СШ№1 </w:t>
      </w:r>
      <w:proofErr w:type="spellStart"/>
      <w:r w:rsidR="006351B9" w:rsidRPr="006351B9">
        <w:rPr>
          <w:rFonts w:ascii="Times New Roman" w:eastAsia="Calibri" w:hAnsi="Times New Roman" w:cs="Times New Roman"/>
          <w:sz w:val="28"/>
          <w:szCs w:val="28"/>
        </w:rPr>
        <w:t>им.А.В</w:t>
      </w:r>
      <w:proofErr w:type="spellEnd"/>
      <w:r w:rsidR="006351B9" w:rsidRPr="006351B9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6351B9" w:rsidRPr="006351B9">
        <w:rPr>
          <w:rFonts w:ascii="Times New Roman" w:eastAsia="Calibri" w:hAnsi="Times New Roman" w:cs="Times New Roman"/>
          <w:sz w:val="28"/>
          <w:szCs w:val="28"/>
        </w:rPr>
        <w:t>Войналовича</w:t>
      </w:r>
      <w:proofErr w:type="spellEnd"/>
      <w:r w:rsidR="006351B9" w:rsidRPr="006351B9">
        <w:rPr>
          <w:rFonts w:ascii="Times New Roman" w:eastAsia="Calibri" w:hAnsi="Times New Roman" w:cs="Times New Roman"/>
          <w:sz w:val="28"/>
          <w:szCs w:val="28"/>
        </w:rPr>
        <w:t>»,</w:t>
      </w:r>
    </w:p>
    <w:p w:rsidR="006351B9" w:rsidRPr="006351B9" w:rsidRDefault="006351B9" w:rsidP="006351B9">
      <w:pPr>
        <w:spacing w:after="0" w:line="240" w:lineRule="auto"/>
        <w:ind w:left="4253" w:firstLine="992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351B9"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Pr="006351B9" w:rsidRDefault="00301B24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7667CCA" wp14:editId="11CE2A53">
            <wp:simplePos x="0" y="0"/>
            <wp:positionH relativeFrom="column">
              <wp:posOffset>920115</wp:posOffset>
            </wp:positionH>
            <wp:positionV relativeFrom="paragraph">
              <wp:posOffset>235585</wp:posOffset>
            </wp:positionV>
            <wp:extent cx="4295775" cy="2924175"/>
            <wp:effectExtent l="0" t="0" r="9525" b="9525"/>
            <wp:wrapTight wrapText="bothSides">
              <wp:wrapPolygon edited="0">
                <wp:start x="383" y="0"/>
                <wp:lineTo x="0" y="281"/>
                <wp:lineTo x="0" y="21389"/>
                <wp:lineTo x="383" y="21530"/>
                <wp:lineTo x="21169" y="21530"/>
                <wp:lineTo x="21552" y="21389"/>
                <wp:lineTo x="21552" y="281"/>
                <wp:lineTo x="21169" y="0"/>
                <wp:lineTo x="383" y="0"/>
              </wp:wrapPolygon>
            </wp:wrapTight>
            <wp:docPr id="34" name="Рисунок 34" descr="https://images8.alphacoders.com/705/70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8.alphacoders.com/705/705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" b="2036"/>
                    <a:stretch/>
                  </pic:blipFill>
                  <pic:spPr bwMode="auto">
                    <a:xfrm>
                      <a:off x="0" y="0"/>
                      <a:ext cx="4295775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1B24" w:rsidRPr="006351B9" w:rsidRDefault="00301B24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51B9">
        <w:rPr>
          <w:rFonts w:ascii="Times New Roman" w:eastAsia="Calibri" w:hAnsi="Times New Roman" w:cs="Times New Roman"/>
          <w:b/>
          <w:sz w:val="28"/>
          <w:szCs w:val="28"/>
        </w:rPr>
        <w:t>Нижневартовск, 20</w:t>
      </w:r>
      <w:r>
        <w:rPr>
          <w:rFonts w:ascii="Times New Roman" w:eastAsia="Calibri" w:hAnsi="Times New Roman" w:cs="Times New Roman"/>
          <w:b/>
          <w:sz w:val="28"/>
          <w:szCs w:val="28"/>
        </w:rPr>
        <w:t>21</w:t>
      </w:r>
      <w:r w:rsidRPr="006351B9"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5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6351B9" w:rsidRPr="006351B9" w:rsidRDefault="006351B9" w:rsidP="006351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1B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Аннотация……………………………………………………………………….3</w:t>
      </w:r>
    </w:p>
    <w:p w:rsidR="006351B9" w:rsidRPr="006351B9" w:rsidRDefault="006351B9" w:rsidP="006351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1B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проекта………………………………………………………………...4</w:t>
      </w:r>
    </w:p>
    <w:p w:rsidR="006351B9" w:rsidRPr="006351B9" w:rsidRDefault="006351B9" w:rsidP="006351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1B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работы……………………………………………………………………..5</w:t>
      </w:r>
    </w:p>
    <w:p w:rsidR="006351B9" w:rsidRPr="006351B9" w:rsidRDefault="006351B9" w:rsidP="006351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1B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работы………………………………………………………………..6</w:t>
      </w:r>
    </w:p>
    <w:p w:rsidR="006351B9" w:rsidRPr="006351B9" w:rsidRDefault="006351B9" w:rsidP="006351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1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Конечный ре</w:t>
      </w:r>
      <w:r w:rsidR="00ED7C7F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зультат…………………………………………………………….10</w:t>
      </w:r>
    </w:p>
    <w:p w:rsidR="006351B9" w:rsidRPr="006369EE" w:rsidRDefault="006351B9" w:rsidP="006351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51B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используемых ресурсов………………………………………………</w:t>
      </w:r>
      <w:r w:rsidR="006369EE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6351B9" w:rsidRPr="006351B9" w:rsidRDefault="006351B9" w:rsidP="006351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351B9" w:rsidRPr="006351B9" w:rsidRDefault="006351B9" w:rsidP="006351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351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1. Аннотация</w:t>
      </w:r>
    </w:p>
    <w:p w:rsidR="006351B9" w:rsidRPr="006351B9" w:rsidRDefault="006351B9" w:rsidP="006351B9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351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Актуальность</w:t>
      </w:r>
    </w:p>
    <w:p w:rsidR="00AA4BB3" w:rsidRDefault="00F8757F" w:rsidP="00AA4BB3">
      <w:pPr>
        <w:pStyle w:val="aa"/>
        <w:spacing w:before="0" w:beforeAutospacing="0" w:after="0" w:afterAutospacing="0"/>
        <w:jc w:val="right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>«…</w:t>
      </w:r>
      <w:r w:rsidR="00AA4BB3" w:rsidRPr="00AA4BB3">
        <w:rPr>
          <w:i/>
          <w:color w:val="111111"/>
          <w:sz w:val="28"/>
          <w:szCs w:val="28"/>
        </w:rPr>
        <w:t>Она всегда – продукт эпохи,</w:t>
      </w:r>
      <w:r w:rsidR="00AA4BB3" w:rsidRPr="00AA4BB3">
        <w:rPr>
          <w:i/>
          <w:color w:val="111111"/>
          <w:sz w:val="28"/>
          <w:szCs w:val="28"/>
        </w:rPr>
        <w:br/>
        <w:t>Бывает столько – просто жуть!</w:t>
      </w:r>
      <w:r w:rsidR="00AA4BB3" w:rsidRPr="00AA4BB3">
        <w:rPr>
          <w:i/>
          <w:color w:val="111111"/>
          <w:sz w:val="28"/>
          <w:szCs w:val="28"/>
        </w:rPr>
        <w:br/>
        <w:t>Пыль – вездесуща, слышим вздохи:</w:t>
      </w:r>
      <w:r w:rsidR="00AA4BB3" w:rsidRPr="00AA4BB3">
        <w:rPr>
          <w:i/>
          <w:color w:val="111111"/>
          <w:sz w:val="28"/>
          <w:szCs w:val="28"/>
        </w:rPr>
        <w:br/>
        <w:t>- А Пыли-то! Не продохнуть!</w:t>
      </w:r>
      <w:r>
        <w:rPr>
          <w:i/>
          <w:color w:val="111111"/>
          <w:sz w:val="28"/>
          <w:szCs w:val="28"/>
        </w:rPr>
        <w:t>»</w:t>
      </w:r>
    </w:p>
    <w:p w:rsidR="00AA4BB3" w:rsidRPr="00F8757F" w:rsidRDefault="00AA4BB3" w:rsidP="00AA4BB3">
      <w:pPr>
        <w:pStyle w:val="aa"/>
        <w:spacing w:before="0" w:beforeAutospacing="0" w:after="0" w:afterAutospacing="0"/>
        <w:jc w:val="right"/>
        <w:rPr>
          <w:i/>
          <w:color w:val="111111"/>
          <w:sz w:val="28"/>
          <w:szCs w:val="28"/>
        </w:rPr>
      </w:pPr>
      <w:r w:rsidRPr="00F8757F">
        <w:rPr>
          <w:i/>
          <w:color w:val="111111"/>
          <w:sz w:val="28"/>
          <w:szCs w:val="28"/>
        </w:rPr>
        <w:t xml:space="preserve"> </w:t>
      </w:r>
      <w:hyperlink r:id="rId9" w:history="1">
        <w:r w:rsidRPr="00F8757F">
          <w:rPr>
            <w:i/>
            <w:color w:val="111111"/>
            <w:sz w:val="28"/>
            <w:szCs w:val="28"/>
          </w:rPr>
          <w:t>Марк Луцкий</w:t>
        </w:r>
      </w:hyperlink>
    </w:p>
    <w:p w:rsidR="00F8757F" w:rsidRDefault="00F8757F" w:rsidP="00F875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2BD0" w:rsidRDefault="00AA4BB3" w:rsidP="00D82BD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4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Чистый свежий воздух – это мечта всех без исключения жителей не только крупных мегаполисов, но и небольших городков. Обилие автомобилей, сильная загазованность и активное промышленное производство действительно превратили вполне логичное желание дышать свежим воздухом в самую настоящую мечту, ведь современный человек постоянно испытывает дискомфорт от шума, выхлопных газов, пыли. </w:t>
      </w:r>
    </w:p>
    <w:p w:rsidR="00D82BD0" w:rsidRPr="00D82BD0" w:rsidRDefault="00D82BD0" w:rsidP="00D82BD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Пыль – непременный атрибут жилья человека. Она незримо обосновалась в наших домах и квартирах, ведёт параллельную с нами жизнь, незаметно устанавливает свои порядки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8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82BD0" w:rsidRPr="00D82BD0" w:rsidRDefault="00D82BD0" w:rsidP="00D82BD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замечали, сколько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не убирай, пылинка по имени Полинка, </w:t>
      </w:r>
      <w:r w:rsidRPr="00D82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равно появляется вновь! Каждая хозяйка стремится навести в своем доме идеальную чистоту, чтобы все блестело. Только уже вскоре после уборки то там, то здесь, опять лежит пыль…Чудеса, да и только!</w:t>
      </w:r>
    </w:p>
    <w:p w:rsidR="008E10AE" w:rsidRDefault="00F8757F" w:rsidP="008E10A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2BD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Новизна</w:t>
      </w:r>
      <w:r w:rsidR="005B7D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="005B7D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F875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первые проводится углубленная работа по знакомству детей со свойствами пыли, ребенок, проводя </w:t>
      </w:r>
      <w:r w:rsidRPr="00F875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исследование</w:t>
      </w:r>
      <w:r w:rsidRPr="00F875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предмет загрязнённости, в </w:t>
      </w:r>
      <w:r w:rsidRPr="00F875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проекте</w:t>
      </w:r>
      <w:r w:rsidRPr="00F875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использует личные наблюдения,  </w:t>
      </w:r>
      <w:r w:rsidRPr="00F875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исследует пыль</w:t>
      </w:r>
      <w:r w:rsidRPr="00F875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предмет пользы и вреда для жизни и здоровья человека.</w:t>
      </w:r>
    </w:p>
    <w:p w:rsidR="00D82BD0" w:rsidRPr="008E10AE" w:rsidRDefault="006351B9" w:rsidP="008E10A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10AE">
        <w:rPr>
          <w:rFonts w:ascii="Times New Roman" w:eastAsia="Calibri" w:hAnsi="Times New Roman" w:cs="Times New Roman"/>
          <w:b/>
          <w:bCs/>
          <w:sz w:val="28"/>
          <w:szCs w:val="28"/>
        </w:rPr>
        <w:t>Практическая значимость проекта</w:t>
      </w:r>
      <w:r w:rsidRPr="008E10A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D82BD0" w:rsidRPr="008E10AE">
        <w:rPr>
          <w:rFonts w:ascii="Times New Roman" w:hAnsi="Times New Roman" w:cs="Times New Roman"/>
          <w:sz w:val="28"/>
          <w:szCs w:val="28"/>
        </w:rPr>
        <w:t xml:space="preserve">заключается в том, что информация, представленная в проекте, адаптирована для восприятия детьми старшего дошкольного возраста. Педагоги могут использовать данный проект для </w:t>
      </w:r>
      <w:r w:rsidR="0018673F" w:rsidRPr="008E10AE">
        <w:rPr>
          <w:rFonts w:ascii="Times New Roman" w:hAnsi="Times New Roman" w:cs="Times New Roman"/>
          <w:sz w:val="28"/>
          <w:szCs w:val="28"/>
        </w:rPr>
        <w:t xml:space="preserve">формирования у дошкольников  элементов экологической культуры, стремления к здоровому образу жизни, </w:t>
      </w:r>
      <w:r w:rsidR="005B7D61" w:rsidRPr="008E10AE">
        <w:rPr>
          <w:rFonts w:ascii="Times New Roman" w:hAnsi="Times New Roman" w:cs="Times New Roman"/>
          <w:sz w:val="28"/>
          <w:szCs w:val="28"/>
        </w:rPr>
        <w:t>развития</w:t>
      </w:r>
      <w:r w:rsidR="00D82BD0" w:rsidRPr="008E10AE">
        <w:rPr>
          <w:rFonts w:ascii="Times New Roman" w:hAnsi="Times New Roman" w:cs="Times New Roman"/>
          <w:sz w:val="28"/>
          <w:szCs w:val="28"/>
        </w:rPr>
        <w:t xml:space="preserve"> познавательного интереса к исследовательской деятельности. </w:t>
      </w:r>
    </w:p>
    <w:p w:rsidR="005B7D61" w:rsidRDefault="005B7D61" w:rsidP="005B7D61">
      <w:pPr>
        <w:shd w:val="clear" w:color="auto" w:fill="FFFFFF"/>
        <w:spacing w:after="0"/>
        <w:ind w:firstLine="4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Ожидаемый результат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дошкольников: </w:t>
      </w:r>
    </w:p>
    <w:p w:rsidR="005B7D61" w:rsidRPr="0084111E" w:rsidRDefault="0084111E" w:rsidP="0084111E">
      <w:pPr>
        <w:pStyle w:val="ad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B7D61" w:rsidRPr="00841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становят, что такое пыль, источники пыли; </w:t>
      </w:r>
    </w:p>
    <w:p w:rsidR="0084111E" w:rsidRPr="0084111E" w:rsidRDefault="0084111E" w:rsidP="0084111E">
      <w:pPr>
        <w:pStyle w:val="ad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B7D61" w:rsidRPr="00841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знают отрицательную и положительную роль пыли для человека и природы; </w:t>
      </w:r>
    </w:p>
    <w:p w:rsidR="0084111E" w:rsidRPr="0084111E" w:rsidRDefault="0084111E" w:rsidP="0084111E">
      <w:pPr>
        <w:pStyle w:val="ad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B7D61" w:rsidRPr="00841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пределят эффективные способы борьбы с пылью; </w:t>
      </w:r>
    </w:p>
    <w:p w:rsidR="006351B9" w:rsidRPr="0084111E" w:rsidRDefault="0084111E" w:rsidP="0084111E">
      <w:pPr>
        <w:pStyle w:val="ad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B7D61" w:rsidRPr="0084111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оздадут выставку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Неразгаданная Пылинка – Полинка</w:t>
      </w:r>
      <w:r w:rsidR="00D80D2F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8673F" w:rsidRDefault="0018673F" w:rsidP="006351B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133C" w:rsidRDefault="0056133C" w:rsidP="006351B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80D2F" w:rsidRPr="006351B9" w:rsidRDefault="006351B9" w:rsidP="0056133C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51B9">
        <w:rPr>
          <w:rFonts w:ascii="Times New Roman" w:eastAsia="Calibri" w:hAnsi="Times New Roman" w:cs="Times New Roman"/>
          <w:b/>
          <w:sz w:val="28"/>
          <w:szCs w:val="28"/>
        </w:rPr>
        <w:t>2. Паспорт проекта</w:t>
      </w:r>
    </w:p>
    <w:tbl>
      <w:tblPr>
        <w:tblpPr w:leftFromText="180" w:rightFromText="180" w:vertAnchor="text" w:horzAnchor="margin" w:tblpXSpec="right" w:tblpY="214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60"/>
        <w:gridCol w:w="7229"/>
      </w:tblGrid>
      <w:tr w:rsidR="00D80D2F" w:rsidRPr="00D80D2F" w:rsidTr="0056133C">
        <w:tc>
          <w:tcPr>
            <w:tcW w:w="2660" w:type="dxa"/>
          </w:tcPr>
          <w:p w:rsidR="00D80D2F" w:rsidRPr="00D80D2F" w:rsidRDefault="00D80D2F" w:rsidP="003965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проекта</w:t>
            </w:r>
          </w:p>
        </w:tc>
        <w:tc>
          <w:tcPr>
            <w:tcW w:w="7229" w:type="dxa"/>
          </w:tcPr>
          <w:p w:rsidR="00D80D2F" w:rsidRPr="00D80D2F" w:rsidRDefault="00D80D2F" w:rsidP="0039652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Неразгаданная Пылинка по имени Полинка</w:t>
            </w:r>
            <w:r w:rsidRPr="00D80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D80D2F" w:rsidRPr="00D80D2F" w:rsidTr="0056133C">
        <w:tc>
          <w:tcPr>
            <w:tcW w:w="2660" w:type="dxa"/>
          </w:tcPr>
          <w:p w:rsidR="00D80D2F" w:rsidRPr="00D80D2F" w:rsidRDefault="00D80D2F" w:rsidP="003965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7229" w:type="dxa"/>
          </w:tcPr>
          <w:p w:rsidR="00D80D2F" w:rsidRPr="00D80D2F" w:rsidRDefault="00D80D2F" w:rsidP="0039652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  <w:p w:rsidR="00D80D2F" w:rsidRPr="00D80D2F" w:rsidRDefault="00D80D2F" w:rsidP="0039652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  <w:p w:rsidR="00D80D2F" w:rsidRPr="00D80D2F" w:rsidRDefault="00D80D2F" w:rsidP="0039652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</w:tr>
      <w:tr w:rsidR="00D80D2F" w:rsidRPr="00D80D2F" w:rsidTr="0056133C">
        <w:tc>
          <w:tcPr>
            <w:tcW w:w="2660" w:type="dxa"/>
          </w:tcPr>
          <w:p w:rsidR="00D80D2F" w:rsidRPr="00D80D2F" w:rsidRDefault="00D80D2F" w:rsidP="003965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7229" w:type="dxa"/>
          </w:tcPr>
          <w:p w:rsidR="00D80D2F" w:rsidRPr="00D80D2F" w:rsidRDefault="00D80D2F" w:rsidP="0039652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Педагог, воспитанники, родители</w:t>
            </w:r>
          </w:p>
        </w:tc>
      </w:tr>
      <w:tr w:rsidR="001B1958" w:rsidRPr="00D80D2F" w:rsidTr="0056133C">
        <w:tc>
          <w:tcPr>
            <w:tcW w:w="2660" w:type="dxa"/>
          </w:tcPr>
          <w:p w:rsidR="001B1958" w:rsidRDefault="001B1958" w:rsidP="003965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9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Гипотеза</w:t>
            </w:r>
          </w:p>
        </w:tc>
        <w:tc>
          <w:tcPr>
            <w:tcW w:w="7229" w:type="dxa"/>
          </w:tcPr>
          <w:p w:rsidR="001B1958" w:rsidRDefault="001B1958" w:rsidP="0039652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B19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сли я буду знать, какое влияние пыль оказывает на организм человека, и буду знать способы борьбы с нею и применять их на практике, т</w:t>
            </w:r>
            <w:r w:rsidR="00D96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смогу сохранить свое здоровье</w:t>
            </w:r>
          </w:p>
        </w:tc>
      </w:tr>
      <w:tr w:rsidR="00D80D2F" w:rsidRPr="00D80D2F" w:rsidTr="0056133C">
        <w:tc>
          <w:tcPr>
            <w:tcW w:w="2660" w:type="dxa"/>
          </w:tcPr>
          <w:p w:rsidR="00D80D2F" w:rsidRPr="00D80D2F" w:rsidRDefault="00D80D2F" w:rsidP="003965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 </w:t>
            </w:r>
          </w:p>
        </w:tc>
        <w:tc>
          <w:tcPr>
            <w:tcW w:w="7229" w:type="dxa"/>
          </w:tcPr>
          <w:p w:rsidR="00D80D2F" w:rsidRPr="00D80D2F" w:rsidRDefault="00851363" w:rsidP="0085136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Исследовать</w:t>
            </w:r>
            <w:r w:rsidRPr="0085136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комнатную пыль и ее влияния на организм человека. </w:t>
            </w:r>
          </w:p>
        </w:tc>
      </w:tr>
      <w:tr w:rsidR="00D80D2F" w:rsidRPr="00D80D2F" w:rsidTr="0056133C">
        <w:trPr>
          <w:trHeight w:val="3885"/>
        </w:trPr>
        <w:tc>
          <w:tcPr>
            <w:tcW w:w="2660" w:type="dxa"/>
            <w:tcBorders>
              <w:bottom w:val="single" w:sz="4" w:space="0" w:color="auto"/>
            </w:tcBorders>
          </w:tcPr>
          <w:p w:rsidR="00D80D2F" w:rsidRPr="00D80D2F" w:rsidRDefault="00D80D2F" w:rsidP="003965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A93F82" w:rsidRPr="00A93F82" w:rsidRDefault="00A93F82" w:rsidP="00A93F82">
            <w:pPr>
              <w:pStyle w:val="ad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3F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Выяснить, что знают мои ровесники о пыли и способах борьбы с ней.</w:t>
            </w:r>
          </w:p>
          <w:p w:rsidR="001B1958" w:rsidRPr="001B1958" w:rsidRDefault="001B1958" w:rsidP="0039652E">
            <w:pPr>
              <w:pStyle w:val="ad"/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9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Изучить дополнительную литературу, </w:t>
            </w:r>
            <w:proofErr w:type="gramStart"/>
            <w:r w:rsidRPr="001B19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интернет-источники</w:t>
            </w:r>
            <w:proofErr w:type="gramEnd"/>
            <w:r w:rsidRPr="001B19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отобрать интересные сведения о </w:t>
            </w:r>
            <w:r w:rsidRPr="001B19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пыли</w:t>
            </w:r>
            <w:r w:rsidRPr="001B19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её источниках и видах. </w:t>
            </w:r>
          </w:p>
          <w:p w:rsidR="001B1958" w:rsidRPr="001B1958" w:rsidRDefault="001B1958" w:rsidP="0039652E">
            <w:pPr>
              <w:pStyle w:val="ad"/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9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Определить вред и пользу </w:t>
            </w:r>
            <w:r w:rsidRPr="001B195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пыли</w:t>
            </w:r>
            <w:r w:rsidRPr="001B19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B1958" w:rsidRPr="001B1958" w:rsidRDefault="001B1958" w:rsidP="0039652E">
            <w:pPr>
              <w:pStyle w:val="ad"/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9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Проанализировать методы борьбы с пылью.</w:t>
            </w:r>
            <w:r w:rsidR="00A93F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A60F3" w:rsidRPr="007A60F3" w:rsidRDefault="001B1958" w:rsidP="007A60F3">
            <w:pPr>
              <w:pStyle w:val="ad"/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6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</w:t>
            </w:r>
            <w:r w:rsidR="00ED7C7F" w:rsidRPr="007A6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исследования на предмет как </w:t>
            </w:r>
            <w:r w:rsidR="007A60F3" w:rsidRPr="007A6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быстро появляется пыль, и в каких помещениях ее скапливается больше.</w:t>
            </w:r>
            <w:r w:rsidR="00ED7C7F" w:rsidRPr="007A60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80D2F" w:rsidRPr="001B1958" w:rsidRDefault="001B1958" w:rsidP="007A60F3">
            <w:pPr>
              <w:pStyle w:val="ad"/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19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собственное безопасное средство борьбы с домашней пылью.</w:t>
            </w:r>
          </w:p>
        </w:tc>
      </w:tr>
      <w:tr w:rsidR="00D80D2F" w:rsidRPr="00D80D2F" w:rsidTr="0056133C">
        <w:tc>
          <w:tcPr>
            <w:tcW w:w="2660" w:type="dxa"/>
          </w:tcPr>
          <w:p w:rsidR="00D80D2F" w:rsidRPr="00D80D2F" w:rsidRDefault="00D80D2F" w:rsidP="003965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7229" w:type="dxa"/>
          </w:tcPr>
          <w:p w:rsidR="00D80D2F" w:rsidRPr="00D80D2F" w:rsidRDefault="00D80D2F" w:rsidP="0039652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</w:t>
            </w:r>
            <w:r w:rsidR="00D96B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онно – практический, творческий</w:t>
            </w:r>
          </w:p>
        </w:tc>
      </w:tr>
      <w:tr w:rsidR="00D80D2F" w:rsidRPr="00D80D2F" w:rsidTr="0056133C">
        <w:tc>
          <w:tcPr>
            <w:tcW w:w="2660" w:type="dxa"/>
          </w:tcPr>
          <w:p w:rsidR="00D80D2F" w:rsidRPr="00D80D2F" w:rsidRDefault="00D80D2F" w:rsidP="003965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7229" w:type="dxa"/>
          </w:tcPr>
          <w:p w:rsidR="00D80D2F" w:rsidRPr="00D80D2F" w:rsidRDefault="001B1958" w:rsidP="0039652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месяц</w:t>
            </w:r>
            <w:r w:rsidR="00D80D2F" w:rsidRPr="00D80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краткосрочный</w:t>
            </w:r>
          </w:p>
        </w:tc>
      </w:tr>
      <w:tr w:rsidR="00D80D2F" w:rsidRPr="00D80D2F" w:rsidTr="0056133C">
        <w:trPr>
          <w:trHeight w:val="705"/>
        </w:trPr>
        <w:tc>
          <w:tcPr>
            <w:tcW w:w="2660" w:type="dxa"/>
          </w:tcPr>
          <w:p w:rsidR="00D80D2F" w:rsidRPr="00D80D2F" w:rsidRDefault="00D80D2F" w:rsidP="0039652E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D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Конечный результат (продукт)</w:t>
            </w:r>
          </w:p>
        </w:tc>
        <w:tc>
          <w:tcPr>
            <w:tcW w:w="7229" w:type="dxa"/>
          </w:tcPr>
          <w:p w:rsidR="00C815D3" w:rsidRPr="00C815D3" w:rsidRDefault="00C815D3" w:rsidP="0039652E">
            <w:pPr>
              <w:pStyle w:val="ad"/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буклетов «Пыль и здоровье человека»</w:t>
            </w:r>
          </w:p>
          <w:p w:rsidR="00D80D2F" w:rsidRPr="00D80D2F" w:rsidRDefault="00D80D2F" w:rsidP="0039652E">
            <w:pPr>
              <w:pStyle w:val="ad"/>
              <w:numPr>
                <w:ilvl w:val="0"/>
                <w:numId w:val="11"/>
              </w:num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81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</w:t>
            </w:r>
            <w:r w:rsidR="0018673F" w:rsidRPr="00C81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выставки</w:t>
            </w:r>
            <w:r w:rsidR="005B7D61" w:rsidRPr="00C81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18673F" w:rsidRPr="00C81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Неразгаданная Пылинка – Полинка»</w:t>
            </w:r>
          </w:p>
        </w:tc>
      </w:tr>
    </w:tbl>
    <w:p w:rsidR="0056133C" w:rsidRDefault="0056133C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6351B9" w:rsidRPr="006351B9" w:rsidRDefault="006351B9" w:rsidP="006351B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6351B9">
        <w:rPr>
          <w:rFonts w:ascii="Times New Roman" w:eastAsia="Calibri" w:hAnsi="Times New Roman" w:cs="Times New Roman"/>
          <w:b/>
          <w:sz w:val="28"/>
          <w:szCs w:val="24"/>
        </w:rPr>
        <w:lastRenderedPageBreak/>
        <w:t>3. План работы</w:t>
      </w:r>
    </w:p>
    <w:tbl>
      <w:tblPr>
        <w:tblStyle w:val="1"/>
        <w:tblW w:w="10402" w:type="dxa"/>
        <w:jc w:val="right"/>
        <w:tblLayout w:type="fixed"/>
        <w:tblLook w:val="04A0" w:firstRow="1" w:lastRow="0" w:firstColumn="1" w:lastColumn="0" w:noHBand="0" w:noVBand="1"/>
      </w:tblPr>
      <w:tblGrid>
        <w:gridCol w:w="797"/>
        <w:gridCol w:w="2552"/>
        <w:gridCol w:w="7053"/>
      </w:tblGrid>
      <w:tr w:rsidR="006351B9" w:rsidRPr="006351B9" w:rsidTr="005E2772">
        <w:trPr>
          <w:cantSplit/>
          <w:trHeight w:val="1342"/>
          <w:jc w:val="right"/>
        </w:trPr>
        <w:tc>
          <w:tcPr>
            <w:tcW w:w="797" w:type="dxa"/>
            <w:textDirection w:val="btLr"/>
            <w:vAlign w:val="center"/>
          </w:tcPr>
          <w:p w:rsidR="006351B9" w:rsidRPr="006351B9" w:rsidRDefault="006351B9" w:rsidP="006351B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b/>
                <w:sz w:val="28"/>
                <w:szCs w:val="28"/>
              </w:rPr>
              <w:t>Этапы работы</w:t>
            </w:r>
          </w:p>
        </w:tc>
        <w:tc>
          <w:tcPr>
            <w:tcW w:w="2552" w:type="dxa"/>
            <w:shd w:val="clear" w:color="auto" w:fill="FABF8F" w:themeFill="accent6" w:themeFillTint="99"/>
            <w:vAlign w:val="center"/>
          </w:tcPr>
          <w:p w:rsidR="006351B9" w:rsidRPr="006351B9" w:rsidRDefault="006351B9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053" w:type="dxa"/>
            <w:vAlign w:val="center"/>
          </w:tcPr>
          <w:p w:rsidR="006351B9" w:rsidRPr="006351B9" w:rsidRDefault="006351B9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6351B9" w:rsidRPr="006351B9" w:rsidTr="005E2772">
        <w:trPr>
          <w:jc w:val="right"/>
        </w:trPr>
        <w:tc>
          <w:tcPr>
            <w:tcW w:w="797" w:type="dxa"/>
          </w:tcPr>
          <w:p w:rsidR="006351B9" w:rsidRPr="006351B9" w:rsidRDefault="006351B9" w:rsidP="006351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shd w:val="clear" w:color="auto" w:fill="FABF8F" w:themeFill="accent6" w:themeFillTint="99"/>
            <w:vAlign w:val="center"/>
          </w:tcPr>
          <w:p w:rsidR="006351B9" w:rsidRPr="006351B9" w:rsidRDefault="006351B9" w:rsidP="006351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sz w:val="28"/>
                <w:szCs w:val="28"/>
              </w:rPr>
              <w:t>Мотивационный</w:t>
            </w:r>
          </w:p>
        </w:tc>
        <w:tc>
          <w:tcPr>
            <w:tcW w:w="7053" w:type="dxa"/>
          </w:tcPr>
          <w:p w:rsidR="00691B8D" w:rsidRDefault="00691B8D" w:rsidP="00FF2C29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1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Кто из нас не наблюдал с восхищением за танцем пылинок в луче солнечного света, не рисовал на пыльной стороне поверхности стекла. </w:t>
            </w:r>
          </w:p>
          <w:p w:rsidR="00691B8D" w:rsidRPr="00691B8D" w:rsidRDefault="00691B8D" w:rsidP="00FF2C29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1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Однажды и я, увидев солнечный луч в комнате, в котором перемещались какие-то мельчайшие частицы, заинтересовал</w:t>
            </w:r>
            <w:r w:rsidR="00561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691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5613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691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  же это?»</w:t>
            </w:r>
            <w:r w:rsidR="00C815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91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Мама сказала, что это пыль.</w:t>
            </w:r>
          </w:p>
          <w:p w:rsidR="006351B9" w:rsidRPr="006351B9" w:rsidRDefault="00691B8D" w:rsidP="00FF2C29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1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Потом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помогая маме </w:t>
            </w:r>
            <w:r w:rsidRPr="00691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 время уборки, вытирая пыль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полочке в своей комнате</w:t>
            </w:r>
            <w:r w:rsidRPr="00691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мне стало любопытно, из чего состоит она, вредна или нет, почему появляется, можно ли от нее избавиться </w:t>
            </w:r>
            <w:proofErr w:type="gramStart"/>
            <w:r w:rsidRPr="00691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насовсем</w:t>
            </w:r>
            <w:proofErr w:type="gramEnd"/>
            <w:r w:rsidRPr="00691B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6351B9" w:rsidRPr="006351B9" w:rsidTr="005E2772">
        <w:trPr>
          <w:jc w:val="right"/>
        </w:trPr>
        <w:tc>
          <w:tcPr>
            <w:tcW w:w="797" w:type="dxa"/>
          </w:tcPr>
          <w:p w:rsidR="006351B9" w:rsidRPr="006351B9" w:rsidRDefault="006351B9" w:rsidP="006351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shd w:val="clear" w:color="auto" w:fill="FABF8F" w:themeFill="accent6" w:themeFillTint="99"/>
            <w:vAlign w:val="center"/>
          </w:tcPr>
          <w:p w:rsidR="006351B9" w:rsidRPr="006351B9" w:rsidRDefault="006351B9" w:rsidP="006351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sz w:val="28"/>
                <w:szCs w:val="28"/>
              </w:rPr>
              <w:t>Проектировочный</w:t>
            </w:r>
          </w:p>
        </w:tc>
        <w:tc>
          <w:tcPr>
            <w:tcW w:w="7053" w:type="dxa"/>
          </w:tcPr>
          <w:p w:rsidR="006351B9" w:rsidRPr="006351B9" w:rsidRDefault="006351B9" w:rsidP="006351B9">
            <w:pPr>
              <w:numPr>
                <w:ilvl w:val="0"/>
                <w:numId w:val="1"/>
              </w:numPr>
              <w:tabs>
                <w:tab w:val="left" w:pos="360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1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спросить у мамы и бабушки</w:t>
            </w:r>
          </w:p>
          <w:p w:rsidR="006351B9" w:rsidRPr="006351B9" w:rsidRDefault="006351B9" w:rsidP="006351B9">
            <w:pPr>
              <w:numPr>
                <w:ilvl w:val="0"/>
                <w:numId w:val="1"/>
              </w:numPr>
              <w:tabs>
                <w:tab w:val="left" w:pos="360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1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спросить у воспитателя</w:t>
            </w:r>
          </w:p>
          <w:p w:rsidR="006351B9" w:rsidRPr="006351B9" w:rsidRDefault="006351B9" w:rsidP="006351B9">
            <w:pPr>
              <w:numPr>
                <w:ilvl w:val="0"/>
                <w:numId w:val="1"/>
              </w:numPr>
              <w:tabs>
                <w:tab w:val="left" w:pos="360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1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спросить у ребят в группе</w:t>
            </w:r>
          </w:p>
          <w:p w:rsidR="006351B9" w:rsidRDefault="006351B9" w:rsidP="006351B9">
            <w:pPr>
              <w:numPr>
                <w:ilvl w:val="0"/>
                <w:numId w:val="1"/>
              </w:numPr>
              <w:tabs>
                <w:tab w:val="left" w:pos="360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1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посмотреть в интернете картинки и видеоролики</w:t>
            </w:r>
          </w:p>
          <w:p w:rsidR="0056133C" w:rsidRPr="006351B9" w:rsidRDefault="0056133C" w:rsidP="006351B9">
            <w:pPr>
              <w:numPr>
                <w:ilvl w:val="0"/>
                <w:numId w:val="1"/>
              </w:numPr>
              <w:tabs>
                <w:tab w:val="left" w:pos="360"/>
              </w:tabs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посетить школьную библиотеку</w:t>
            </w:r>
          </w:p>
        </w:tc>
      </w:tr>
      <w:tr w:rsidR="006351B9" w:rsidRPr="006351B9" w:rsidTr="005E2772">
        <w:trPr>
          <w:jc w:val="right"/>
        </w:trPr>
        <w:tc>
          <w:tcPr>
            <w:tcW w:w="797" w:type="dxa"/>
          </w:tcPr>
          <w:p w:rsidR="006351B9" w:rsidRPr="006351B9" w:rsidRDefault="006351B9" w:rsidP="006351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  <w:shd w:val="clear" w:color="auto" w:fill="FABF8F" w:themeFill="accent6" w:themeFillTint="99"/>
            <w:vAlign w:val="center"/>
          </w:tcPr>
          <w:p w:rsidR="006351B9" w:rsidRPr="006351B9" w:rsidRDefault="006351B9" w:rsidP="006351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</w:p>
        </w:tc>
        <w:tc>
          <w:tcPr>
            <w:tcW w:w="7053" w:type="dxa"/>
          </w:tcPr>
          <w:p w:rsidR="00C815D3" w:rsidRDefault="002814E2" w:rsidP="00E20FFF">
            <w:pPr>
              <w:numPr>
                <w:ilvl w:val="0"/>
                <w:numId w:val="2"/>
              </w:numPr>
              <w:tabs>
                <w:tab w:val="left" w:pos="344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6351B9" w:rsidRPr="006351B9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351B9" w:rsidRPr="006351B9">
              <w:rPr>
                <w:rFonts w:ascii="Times New Roman" w:hAnsi="Times New Roman" w:cs="Times New Roman"/>
                <w:sz w:val="28"/>
                <w:szCs w:val="28"/>
              </w:rPr>
              <w:t xml:space="preserve"> детей в группе, что они знают о </w:t>
            </w:r>
            <w:r w:rsidR="00C815D3">
              <w:rPr>
                <w:rFonts w:ascii="Times New Roman" w:hAnsi="Times New Roman" w:cs="Times New Roman"/>
                <w:sz w:val="28"/>
                <w:szCs w:val="28"/>
              </w:rPr>
              <w:t>пыли.</w:t>
            </w:r>
          </w:p>
          <w:p w:rsidR="00FF2C29" w:rsidRDefault="00FF2C29" w:rsidP="00E20FFF">
            <w:pPr>
              <w:numPr>
                <w:ilvl w:val="0"/>
                <w:numId w:val="2"/>
              </w:numPr>
              <w:tabs>
                <w:tab w:val="left" w:pos="344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работой младшего воспитателя.</w:t>
            </w:r>
          </w:p>
          <w:p w:rsidR="00FF2C29" w:rsidRDefault="00FF2C29" w:rsidP="00E20FFF">
            <w:pPr>
              <w:numPr>
                <w:ilvl w:val="0"/>
                <w:numId w:val="2"/>
              </w:numPr>
              <w:tabs>
                <w:tab w:val="left" w:pos="344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Решение проблемной ситуации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«Что делать с пылью?»</w:t>
            </w:r>
          </w:p>
          <w:p w:rsidR="006351B9" w:rsidRPr="006351B9" w:rsidRDefault="002814E2" w:rsidP="00E20FFF">
            <w:pPr>
              <w:numPr>
                <w:ilvl w:val="0"/>
                <w:numId w:val="2"/>
              </w:numPr>
              <w:tabs>
                <w:tab w:val="left" w:pos="344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14E2"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  <w:r w:rsidR="006351B9" w:rsidRPr="006351B9">
              <w:rPr>
                <w:rFonts w:ascii="Times New Roman" w:hAnsi="Times New Roman" w:cs="Times New Roman"/>
                <w:sz w:val="28"/>
                <w:szCs w:val="28"/>
              </w:rPr>
              <w:t xml:space="preserve"> видео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сказки для детей «Пылинка и капелька» Литвак И.А.</w:t>
            </w:r>
          </w:p>
          <w:p w:rsidR="002814E2" w:rsidRDefault="002814E2" w:rsidP="00E20FFF">
            <w:pPr>
              <w:numPr>
                <w:ilvl w:val="0"/>
                <w:numId w:val="2"/>
              </w:numPr>
              <w:tabs>
                <w:tab w:val="left" w:pos="344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Придумывание сказок о плохой и хорошей Пылинке.</w:t>
            </w:r>
          </w:p>
          <w:p w:rsidR="002814E2" w:rsidRDefault="002814E2" w:rsidP="00E20FFF">
            <w:pPr>
              <w:numPr>
                <w:ilvl w:val="0"/>
                <w:numId w:val="2"/>
              </w:numPr>
              <w:tabs>
                <w:tab w:val="left" w:pos="344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беседы: «Откуда берется пыль?»</w:t>
            </w:r>
          </w:p>
          <w:p w:rsidR="002814E2" w:rsidRDefault="002814E2" w:rsidP="00E20FFF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коммуникативно-речевых задач «Что будет если…?»</w:t>
            </w:r>
          </w:p>
          <w:p w:rsidR="006351B9" w:rsidRPr="006351B9" w:rsidRDefault="002814E2" w:rsidP="00E20FFF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 w:rsidR="006351B9" w:rsidRPr="006351B9">
              <w:rPr>
                <w:rFonts w:ascii="Times New Roman" w:hAnsi="Times New Roman" w:cs="Times New Roman"/>
                <w:sz w:val="28"/>
                <w:szCs w:val="28"/>
              </w:rPr>
              <w:t xml:space="preserve"> рассказ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351B9" w:rsidRPr="006351B9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своей группы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Интересные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факты о Пылинке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Полинке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351B9" w:rsidRDefault="006351B9" w:rsidP="00E20FFF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  <w:r w:rsidR="00FF2C29">
              <w:rPr>
                <w:rFonts w:ascii="Times New Roman" w:hAnsi="Times New Roman" w:cs="Times New Roman"/>
                <w:sz w:val="28"/>
                <w:szCs w:val="28"/>
              </w:rPr>
              <w:t xml:space="preserve"> и обсуждение</w:t>
            </w:r>
            <w:r w:rsidRPr="006351B9">
              <w:rPr>
                <w:rFonts w:ascii="Times New Roman" w:hAnsi="Times New Roman" w:cs="Times New Roman"/>
                <w:sz w:val="28"/>
                <w:szCs w:val="28"/>
              </w:rPr>
              <w:t xml:space="preserve"> мультфильма «</w:t>
            </w:r>
            <w:r w:rsidR="00FF2C29">
              <w:rPr>
                <w:rFonts w:ascii="Times New Roman" w:hAnsi="Times New Roman" w:cs="Times New Roman"/>
                <w:sz w:val="28"/>
                <w:szCs w:val="28"/>
              </w:rPr>
              <w:t>Ох и</w:t>
            </w:r>
            <w:proofErr w:type="gramStart"/>
            <w:r w:rsidR="00FF2C2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="00FF2C2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6351B9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F2C29" w:rsidRDefault="00E20FFF" w:rsidP="00E20FFF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2C29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 «</w:t>
            </w:r>
            <w:proofErr w:type="spellStart"/>
            <w:r w:rsidR="00FF2C29">
              <w:rPr>
                <w:rFonts w:ascii="Times New Roman" w:hAnsi="Times New Roman" w:cs="Times New Roman"/>
                <w:sz w:val="28"/>
                <w:szCs w:val="28"/>
              </w:rPr>
              <w:t>Федорино</w:t>
            </w:r>
            <w:proofErr w:type="spellEnd"/>
            <w:r w:rsidR="00FF2C29">
              <w:rPr>
                <w:rFonts w:ascii="Times New Roman" w:hAnsi="Times New Roman" w:cs="Times New Roman"/>
                <w:sz w:val="28"/>
                <w:szCs w:val="28"/>
              </w:rPr>
              <w:t xml:space="preserve"> горе», «Чистюля – Енот»</w:t>
            </w:r>
          </w:p>
          <w:p w:rsidR="00FF2C29" w:rsidRDefault="00FF2C29" w:rsidP="00E20FFF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Инсценирование басни Л. Толстого «Волк в пыли»</w:t>
            </w:r>
          </w:p>
          <w:p w:rsidR="00FF2C29" w:rsidRDefault="00FF2C29" w:rsidP="00E20FFF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презентации «Способы избавиться от пыли»</w:t>
            </w:r>
          </w:p>
          <w:p w:rsidR="00FF2C29" w:rsidRDefault="00FF2C29" w:rsidP="00E20FFF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на тему «Пылинка – Полинка, какая она?»</w:t>
            </w:r>
          </w:p>
          <w:p w:rsidR="00FF2C29" w:rsidRDefault="00FF2C29" w:rsidP="00E20FFF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Сюжетно-ролевая игра «Семья. Мамины помощники»</w:t>
            </w:r>
          </w:p>
          <w:p w:rsidR="00FF2C29" w:rsidRPr="006351B9" w:rsidRDefault="00FF2C29" w:rsidP="00E20FFF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опытов «Загадочная пыль»</w:t>
            </w:r>
          </w:p>
        </w:tc>
      </w:tr>
      <w:tr w:rsidR="006351B9" w:rsidRPr="006351B9" w:rsidTr="005E2772">
        <w:trPr>
          <w:trHeight w:val="1031"/>
          <w:jc w:val="right"/>
        </w:trPr>
        <w:tc>
          <w:tcPr>
            <w:tcW w:w="797" w:type="dxa"/>
          </w:tcPr>
          <w:p w:rsidR="006351B9" w:rsidRPr="006351B9" w:rsidRDefault="006351B9" w:rsidP="006351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52" w:type="dxa"/>
            <w:shd w:val="clear" w:color="auto" w:fill="FABF8F" w:themeFill="accent6" w:themeFillTint="99"/>
            <w:vAlign w:val="center"/>
          </w:tcPr>
          <w:p w:rsidR="006351B9" w:rsidRPr="006351B9" w:rsidRDefault="006351B9" w:rsidP="00E20F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7053" w:type="dxa"/>
          </w:tcPr>
          <w:p w:rsidR="006351B9" w:rsidRPr="006351B9" w:rsidRDefault="006351B9" w:rsidP="00E20FF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6351B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Представить выставку творческих работ детям других групп</w:t>
            </w:r>
            <w:r w:rsidR="00E20FF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,</w:t>
            </w:r>
            <w:r w:rsidRPr="006351B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E20FF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6351B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рассказать </w:t>
            </w:r>
            <w:r w:rsidR="00E20FFF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 пользе и вреде пыли и способе приготовления самостоятельного очищающего ароматного спрея «Цитрусовый Чистюля»</w:t>
            </w:r>
          </w:p>
        </w:tc>
      </w:tr>
    </w:tbl>
    <w:p w:rsidR="006351B9" w:rsidRDefault="006351B9" w:rsidP="006351B9">
      <w:pPr>
        <w:spacing w:before="225" w:beforeAutospacing="1" w:after="225" w:afterAutospacing="1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133C" w:rsidRPr="006351B9" w:rsidRDefault="0056133C" w:rsidP="006351B9">
      <w:pPr>
        <w:spacing w:before="225" w:beforeAutospacing="1" w:after="225" w:afterAutospacing="1" w:line="36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351B9" w:rsidRPr="006351B9" w:rsidRDefault="006351B9" w:rsidP="006351B9">
      <w:pPr>
        <w:spacing w:after="0" w:line="36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351B9">
        <w:rPr>
          <w:rFonts w:ascii="Times New Roman" w:eastAsia="Times New Roman" w:hAnsi="Times New Roman" w:cs="Times New Roman"/>
          <w:b/>
          <w:sz w:val="28"/>
          <w:szCs w:val="24"/>
        </w:rPr>
        <w:t xml:space="preserve">4. Описание работы </w:t>
      </w:r>
    </w:p>
    <w:tbl>
      <w:tblPr>
        <w:tblStyle w:val="2"/>
        <w:tblW w:w="10456" w:type="dxa"/>
        <w:jc w:val="right"/>
        <w:tblLook w:val="04A0" w:firstRow="1" w:lastRow="0" w:firstColumn="1" w:lastColumn="0" w:noHBand="0" w:noVBand="1"/>
      </w:tblPr>
      <w:tblGrid>
        <w:gridCol w:w="3970"/>
        <w:gridCol w:w="6486"/>
      </w:tblGrid>
      <w:tr w:rsidR="006351B9" w:rsidRPr="006351B9" w:rsidTr="00090EBD">
        <w:trPr>
          <w:jc w:val="right"/>
        </w:trPr>
        <w:tc>
          <w:tcPr>
            <w:tcW w:w="10456" w:type="dxa"/>
            <w:gridSpan w:val="2"/>
            <w:shd w:val="clear" w:color="auto" w:fill="FABF8F" w:themeFill="accent6" w:themeFillTint="99"/>
          </w:tcPr>
          <w:p w:rsidR="006351B9" w:rsidRPr="006351B9" w:rsidRDefault="006351B9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b/>
                <w:sz w:val="28"/>
                <w:szCs w:val="28"/>
              </w:rPr>
              <w:t>1 мотивационный</w:t>
            </w:r>
          </w:p>
        </w:tc>
      </w:tr>
      <w:tr w:rsidR="006351B9" w:rsidRPr="006351B9" w:rsidTr="001F2EC9">
        <w:trPr>
          <w:trHeight w:val="9955"/>
          <w:jc w:val="right"/>
        </w:trPr>
        <w:tc>
          <w:tcPr>
            <w:tcW w:w="3970" w:type="dxa"/>
          </w:tcPr>
          <w:p w:rsidR="006351B9" w:rsidRPr="006351B9" w:rsidRDefault="00FF4EBB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67F7291A" wp14:editId="0FF0ADA7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2369185</wp:posOffset>
                  </wp:positionV>
                  <wp:extent cx="1695450" cy="2009775"/>
                  <wp:effectExtent l="0" t="0" r="0" b="9525"/>
                  <wp:wrapTight wrapText="bothSides">
                    <wp:wrapPolygon edited="0">
                      <wp:start x="971" y="0"/>
                      <wp:lineTo x="0" y="409"/>
                      <wp:lineTo x="0" y="21293"/>
                      <wp:lineTo x="971" y="21498"/>
                      <wp:lineTo x="20387" y="21498"/>
                      <wp:lineTo x="21357" y="21293"/>
                      <wp:lineTo x="21357" y="409"/>
                      <wp:lineTo x="20387" y="0"/>
                      <wp:lineTo x="971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3E2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1F42A607" wp14:editId="5AE82386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340360</wp:posOffset>
                  </wp:positionV>
                  <wp:extent cx="1819275" cy="1628140"/>
                  <wp:effectExtent l="0" t="0" r="9525" b="0"/>
                  <wp:wrapTight wrapText="bothSides">
                    <wp:wrapPolygon edited="0">
                      <wp:start x="905" y="0"/>
                      <wp:lineTo x="0" y="505"/>
                      <wp:lineTo x="0" y="20471"/>
                      <wp:lineTo x="679" y="21229"/>
                      <wp:lineTo x="905" y="21229"/>
                      <wp:lineTo x="20582" y="21229"/>
                      <wp:lineTo x="20808" y="21229"/>
                      <wp:lineTo x="21487" y="20471"/>
                      <wp:lineTo x="21487" y="505"/>
                      <wp:lineTo x="20582" y="0"/>
                      <wp:lineTo x="905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2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</w:tcPr>
          <w:p w:rsidR="00B727F3" w:rsidRPr="00B727F3" w:rsidRDefault="00B727F3" w:rsidP="00B727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Однажды </w:t>
            </w:r>
            <w:r w:rsidRPr="00B727F3">
              <w:rPr>
                <w:rFonts w:ascii="Times New Roman" w:hAnsi="Times New Roman" w:cs="Times New Roman"/>
                <w:sz w:val="28"/>
                <w:szCs w:val="28"/>
              </w:rPr>
              <w:t xml:space="preserve"> 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увидела</w:t>
            </w:r>
            <w:r w:rsidRPr="00B727F3">
              <w:rPr>
                <w:rFonts w:ascii="Times New Roman" w:hAnsi="Times New Roman" w:cs="Times New Roman"/>
                <w:sz w:val="28"/>
                <w:szCs w:val="28"/>
              </w:rPr>
              <w:t xml:space="preserve"> солнечный луч в комнате, в котором перемещались какие-то мел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ьчайшие частицы, заинтересовавшись, спросила у мамы: </w:t>
            </w:r>
            <w:r w:rsidRPr="00B727F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B727F3">
              <w:rPr>
                <w:rFonts w:ascii="Times New Roman" w:hAnsi="Times New Roman" w:cs="Times New Roman"/>
                <w:sz w:val="28"/>
                <w:szCs w:val="28"/>
              </w:rPr>
              <w:t>то  это?»  Мама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ответила – пыль.</w:t>
            </w:r>
          </w:p>
          <w:p w:rsidR="00B727F3" w:rsidRDefault="00B727F3" w:rsidP="00B727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F3">
              <w:rPr>
                <w:rFonts w:ascii="Times New Roman" w:hAnsi="Times New Roman" w:cs="Times New Roman"/>
                <w:sz w:val="28"/>
                <w:szCs w:val="28"/>
              </w:rPr>
              <w:t>Потом помогая маме во время уборки, вытирая пыль на полочке в своей комнате, мне стало любопытно, из чего состоит она, вредна или нет, почему появляется, мож</w:t>
            </w:r>
            <w:r w:rsidR="00736DB9">
              <w:rPr>
                <w:rFonts w:ascii="Times New Roman" w:hAnsi="Times New Roman" w:cs="Times New Roman"/>
                <w:sz w:val="28"/>
                <w:szCs w:val="28"/>
              </w:rPr>
              <w:t>но ли от нее избавиться навсегда</w:t>
            </w:r>
            <w:r w:rsidRPr="00B72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727F3" w:rsidRDefault="00B727F3" w:rsidP="00B727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7F3">
              <w:rPr>
                <w:rFonts w:ascii="Times New Roman" w:hAnsi="Times New Roman" w:cs="Times New Roman"/>
                <w:sz w:val="28"/>
                <w:szCs w:val="28"/>
              </w:rPr>
              <w:t xml:space="preserve">Придя в детский сад, 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спросила у своих друзей, знают ли они, откуда берется пыль и вообще что это такое? </w:t>
            </w:r>
          </w:p>
          <w:p w:rsidR="00B727F3" w:rsidRDefault="00B727F3" w:rsidP="00B727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Мой вопрос услышала наш воспитатель – Елена Петровна и тогда </w:t>
            </w:r>
            <w:r w:rsidRPr="00B727F3">
              <w:rPr>
                <w:rFonts w:ascii="Times New Roman" w:hAnsi="Times New Roman" w:cs="Times New Roman"/>
                <w:sz w:val="28"/>
                <w:szCs w:val="28"/>
              </w:rPr>
              <w:t xml:space="preserve">мы решили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 вместе</w:t>
            </w:r>
            <w:r w:rsidRPr="00B727F3">
              <w:rPr>
                <w:rFonts w:ascii="Times New Roman" w:hAnsi="Times New Roman" w:cs="Times New Roman"/>
                <w:sz w:val="28"/>
                <w:szCs w:val="28"/>
              </w:rPr>
              <w:t xml:space="preserve"> больше узнать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такой неразгаданной Пылинке, придумав ей имя Полинка. </w:t>
            </w:r>
          </w:p>
          <w:p w:rsidR="00B727F3" w:rsidRDefault="00B727F3" w:rsidP="00B727F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7F3">
              <w:rPr>
                <w:rFonts w:ascii="Times New Roman" w:hAnsi="Times New Roman" w:cs="Times New Roman"/>
                <w:b/>
                <w:sz w:val="28"/>
                <w:szCs w:val="28"/>
              </w:rPr>
              <w:t>Вопросы для активизации детской деятельности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A93F82" w:rsidRDefault="00A93F82" w:rsidP="00B727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3F82">
              <w:rPr>
                <w:rFonts w:ascii="Times New Roman" w:hAnsi="Times New Roman" w:cs="Times New Roman"/>
                <w:sz w:val="28"/>
                <w:szCs w:val="28"/>
              </w:rPr>
              <w:t xml:space="preserve">- Что такое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пыль?</w:t>
            </w:r>
          </w:p>
          <w:p w:rsidR="00A93F82" w:rsidRDefault="00A93F82" w:rsidP="00B727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Откуда она берется?</w:t>
            </w:r>
          </w:p>
          <w:p w:rsidR="00A93F82" w:rsidRDefault="00A93F82" w:rsidP="00B727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пыль влияет на здоровье человека?</w:t>
            </w:r>
          </w:p>
          <w:p w:rsidR="00A93F82" w:rsidRDefault="00A93F82" w:rsidP="00B727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Можно ли избавиться от нее навсегда?</w:t>
            </w:r>
          </w:p>
          <w:p w:rsidR="00A93F82" w:rsidRDefault="00A93F82" w:rsidP="00B727F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Есть ли польза от пыли?</w:t>
            </w:r>
          </w:p>
          <w:p w:rsidR="0056133C" w:rsidRPr="0056133C" w:rsidRDefault="0056133C" w:rsidP="005613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56133C">
              <w:rPr>
                <w:rFonts w:ascii="Times New Roman" w:hAnsi="Times New Roman" w:cs="Times New Roman"/>
                <w:b/>
                <w:sz w:val="28"/>
                <w:szCs w:val="28"/>
              </w:rPr>
              <w:t>етоды исследования</w:t>
            </w:r>
            <w:r w:rsidRPr="0056133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33C" w:rsidRDefault="0056133C" w:rsidP="005613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6133C">
              <w:rPr>
                <w:rFonts w:ascii="Times New Roman" w:hAnsi="Times New Roman" w:cs="Times New Roman"/>
                <w:sz w:val="28"/>
                <w:szCs w:val="28"/>
              </w:rPr>
              <w:t>анализ информации, содержащейся в различных источниках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школьной библиотеки, </w:t>
            </w:r>
            <w:r w:rsidRPr="0056133C">
              <w:rPr>
                <w:rFonts w:ascii="Times New Roman" w:hAnsi="Times New Roman" w:cs="Times New Roman"/>
                <w:sz w:val="28"/>
                <w:szCs w:val="28"/>
              </w:rPr>
              <w:t>справочная литература, Интернет, беседа с родителями, воспитателем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  <w:r w:rsidRPr="005613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6133C" w:rsidRDefault="0056133C" w:rsidP="005613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наблюдения;</w:t>
            </w:r>
          </w:p>
          <w:p w:rsidR="0056133C" w:rsidRDefault="0056133C" w:rsidP="005613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опытническая работа;</w:t>
            </w:r>
          </w:p>
          <w:p w:rsidR="006351B9" w:rsidRDefault="0056133C" w:rsidP="005613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практическая работа;</w:t>
            </w:r>
          </w:p>
          <w:p w:rsidR="0056133C" w:rsidRPr="006351B9" w:rsidRDefault="0056133C" w:rsidP="0056133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1B9" w:rsidRPr="006351B9" w:rsidTr="00090EBD">
        <w:trPr>
          <w:jc w:val="right"/>
        </w:trPr>
        <w:tc>
          <w:tcPr>
            <w:tcW w:w="10456" w:type="dxa"/>
            <w:gridSpan w:val="2"/>
            <w:shd w:val="clear" w:color="auto" w:fill="FABF8F" w:themeFill="accent6" w:themeFillTint="99"/>
          </w:tcPr>
          <w:p w:rsidR="006351B9" w:rsidRPr="006351B9" w:rsidRDefault="006351B9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2-  Проектировочный</w:t>
            </w:r>
          </w:p>
        </w:tc>
      </w:tr>
      <w:tr w:rsidR="006351B9" w:rsidRPr="006351B9" w:rsidTr="00091B50">
        <w:trPr>
          <w:trHeight w:val="2914"/>
          <w:jc w:val="right"/>
        </w:trPr>
        <w:tc>
          <w:tcPr>
            <w:tcW w:w="3970" w:type="dxa"/>
          </w:tcPr>
          <w:p w:rsidR="006351B9" w:rsidRPr="006351B9" w:rsidRDefault="001F2EC9" w:rsidP="001F2E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15197F82" wp14:editId="0E3D5D3F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120015</wp:posOffset>
                  </wp:positionV>
                  <wp:extent cx="1350645" cy="1847850"/>
                  <wp:effectExtent l="0" t="0" r="1905" b="0"/>
                  <wp:wrapTight wrapText="bothSides">
                    <wp:wrapPolygon edited="0">
                      <wp:start x="1219" y="0"/>
                      <wp:lineTo x="0" y="445"/>
                      <wp:lineTo x="0" y="21155"/>
                      <wp:lineTo x="1219" y="21377"/>
                      <wp:lineTo x="20107" y="21377"/>
                      <wp:lineTo x="21326" y="21155"/>
                      <wp:lineTo x="21326" y="445"/>
                      <wp:lineTo x="20107" y="0"/>
                      <wp:lineTo x="1219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77395B6A" wp14:editId="6E74E246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120015</wp:posOffset>
                  </wp:positionV>
                  <wp:extent cx="1329690" cy="1752600"/>
                  <wp:effectExtent l="0" t="0" r="3810" b="0"/>
                  <wp:wrapTight wrapText="bothSides">
                    <wp:wrapPolygon edited="0">
                      <wp:start x="1238" y="0"/>
                      <wp:lineTo x="0" y="470"/>
                      <wp:lineTo x="0" y="21130"/>
                      <wp:lineTo x="1238" y="21365"/>
                      <wp:lineTo x="20115" y="21365"/>
                      <wp:lineTo x="21352" y="21130"/>
                      <wp:lineTo x="21352" y="470"/>
                      <wp:lineTo x="20115" y="0"/>
                      <wp:lineTo x="1238" y="0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4EB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2E0BA0B8" wp14:editId="0F217994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2017395</wp:posOffset>
                  </wp:positionV>
                  <wp:extent cx="1724660" cy="1278255"/>
                  <wp:effectExtent l="0" t="0" r="8890" b="0"/>
                  <wp:wrapTight wrapText="bothSides">
                    <wp:wrapPolygon edited="0">
                      <wp:start x="954" y="0"/>
                      <wp:lineTo x="0" y="644"/>
                      <wp:lineTo x="0" y="20602"/>
                      <wp:lineTo x="716" y="21246"/>
                      <wp:lineTo x="954" y="21246"/>
                      <wp:lineTo x="20518" y="21246"/>
                      <wp:lineTo x="20757" y="21246"/>
                      <wp:lineTo x="21473" y="20602"/>
                      <wp:lineTo x="21473" y="644"/>
                      <wp:lineTo x="20518" y="0"/>
                      <wp:lineTo x="954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278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4EB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1241E83A" wp14:editId="0576BB29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3406140</wp:posOffset>
                  </wp:positionV>
                  <wp:extent cx="1685925" cy="1173480"/>
                  <wp:effectExtent l="0" t="0" r="9525" b="7620"/>
                  <wp:wrapTight wrapText="bothSides">
                    <wp:wrapPolygon edited="0">
                      <wp:start x="976" y="0"/>
                      <wp:lineTo x="0" y="701"/>
                      <wp:lineTo x="0" y="21039"/>
                      <wp:lineTo x="976" y="21390"/>
                      <wp:lineTo x="20502" y="21390"/>
                      <wp:lineTo x="21478" y="21039"/>
                      <wp:lineTo x="21478" y="701"/>
                      <wp:lineTo x="20502" y="0"/>
                      <wp:lineTo x="976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4EB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6F6CF50" wp14:editId="357C0B7A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4234815</wp:posOffset>
                      </wp:positionV>
                      <wp:extent cx="1543050" cy="635"/>
                      <wp:effectExtent l="0" t="0" r="0" b="0"/>
                      <wp:wrapTight wrapText="bothSides">
                        <wp:wrapPolygon edited="0">
                          <wp:start x="800" y="0"/>
                          <wp:lineTo x="0" y="5722"/>
                          <wp:lineTo x="0" y="12874"/>
                          <wp:lineTo x="800" y="20026"/>
                          <wp:lineTo x="20533" y="20026"/>
                          <wp:lineTo x="21333" y="12874"/>
                          <wp:lineTo x="21333" y="5722"/>
                          <wp:lineTo x="20533" y="0"/>
                          <wp:lineTo x="800" y="0"/>
                        </wp:wrapPolygon>
                      </wp:wrapTight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>
                                <a:softEdge rad="127000"/>
                              </a:effectLst>
                            </wps:spPr>
                            <wps:txbx>
                              <w:txbxContent>
                                <w:p w:rsidR="00FF4EBB" w:rsidRPr="00FF4EBB" w:rsidRDefault="00FF4EBB" w:rsidP="00FF4EBB">
                                  <w:pPr>
                                    <w:pStyle w:val="ae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FF4EBB"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2"/>
                                      <w:szCs w:val="22"/>
                                    </w:rPr>
                                    <w:t>домашняя пыль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3" o:spid="_x0000_s1026" type="#_x0000_t202" style="position:absolute;left:0;text-align:left;margin-left:42.45pt;margin-top:333.45pt;width:121.5pt;height:.0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" stroked="f">
                      <v:textbox style="mso-fit-shape-to-text:t" inset="0,0,0,0">
                        <w:txbxContent>
                          <w:p w:rsidR="00FF4EBB" w:rsidRPr="00FF4EBB" w:rsidRDefault="00FF4EBB" w:rsidP="00FF4EBB">
                            <w:pPr>
                              <w:pStyle w:val="ae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FF4EBB">
                              <w:rPr>
                                <w:rFonts w:ascii="Times New Roman" w:hAnsi="Times New Roman" w:cs="Times New Roman"/>
                                <w:color w:val="C00000"/>
                                <w:sz w:val="22"/>
                                <w:szCs w:val="22"/>
                              </w:rPr>
                              <w:t>домашняя пыль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FF4EB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2D111DF" wp14:editId="59A78DF3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3009900</wp:posOffset>
                      </wp:positionV>
                      <wp:extent cx="1571625" cy="635"/>
                      <wp:effectExtent l="0" t="0" r="28575" b="17145"/>
                      <wp:wrapTight wrapText="bothSides">
                        <wp:wrapPolygon edited="0">
                          <wp:start x="785" y="0"/>
                          <wp:lineTo x="0" y="5722"/>
                          <wp:lineTo x="0" y="14305"/>
                          <wp:lineTo x="785" y="21457"/>
                          <wp:lineTo x="20945" y="21457"/>
                          <wp:lineTo x="21731" y="14305"/>
                          <wp:lineTo x="21731" y="5722"/>
                          <wp:lineTo x="20945" y="0"/>
                          <wp:lineTo x="785" y="0"/>
                        </wp:wrapPolygon>
                      </wp:wrapTight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162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127000"/>
                              </a:effectLst>
                            </wps:spPr>
                            <wps:txbx>
                              <w:txbxContent>
                                <w:p w:rsidR="00643E28" w:rsidRPr="00FF4EBB" w:rsidRDefault="00643E28" w:rsidP="00643E28">
                                  <w:pPr>
                                    <w:pStyle w:val="ae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color w:val="C00000"/>
                                      <w:sz w:val="22"/>
                                      <w:szCs w:val="22"/>
                                    </w:rPr>
                                  </w:pPr>
                                  <w:r w:rsidRPr="00FF4EBB"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2"/>
                                      <w:szCs w:val="22"/>
                                    </w:rPr>
                                    <w:t>природная пыль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11" o:spid="_x0000_s1027" type="#_x0000_t202" style="position:absolute;left:0;text-align:left;margin-left:31.95pt;margin-top:237pt;width:123.75pt;height: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" strokecolor="white [3212]">
                      <v:textbox style="mso-fit-shape-to-text:t" inset="0,0,0,0">
                        <w:txbxContent>
                          <w:p w:rsidR="00643E28" w:rsidRPr="00FF4EBB" w:rsidRDefault="00643E28" w:rsidP="00643E28">
                            <w:pPr>
                              <w:pStyle w:val="ae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FF4EBB">
                              <w:rPr>
                                <w:rFonts w:ascii="Times New Roman" w:hAnsi="Times New Roman" w:cs="Times New Roman"/>
                                <w:color w:val="C00000"/>
                                <w:sz w:val="22"/>
                                <w:szCs w:val="22"/>
                              </w:rPr>
                              <w:t>природная пыль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6486" w:type="dxa"/>
          </w:tcPr>
          <w:p w:rsidR="00091B50" w:rsidRPr="00091B50" w:rsidRDefault="00091B50" w:rsidP="00091B5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1B50">
              <w:rPr>
                <w:rFonts w:ascii="Times New Roman" w:hAnsi="Times New Roman" w:cs="Times New Roman"/>
                <w:sz w:val="28"/>
                <w:szCs w:val="28"/>
              </w:rPr>
              <w:t>Дома, совместно с родителями, используя интернет источники, я узнала,</w:t>
            </w:r>
            <w:r w:rsidRPr="00091B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91B50">
              <w:rPr>
                <w:rFonts w:ascii="Times New Roman" w:hAnsi="Times New Roman" w:cs="Times New Roman"/>
                <w:sz w:val="28"/>
                <w:szCs w:val="28"/>
              </w:rPr>
              <w:t>ыль - это мельчайшие</w:t>
            </w:r>
            <w:r w:rsidR="00836E0E">
              <w:rPr>
                <w:rFonts w:ascii="Times New Roman" w:hAnsi="Times New Roman" w:cs="Times New Roman"/>
                <w:sz w:val="28"/>
                <w:szCs w:val="28"/>
              </w:rPr>
              <w:t xml:space="preserve"> твердые,</w:t>
            </w:r>
            <w:r w:rsidRPr="00091B50">
              <w:rPr>
                <w:rFonts w:ascii="Times New Roman" w:hAnsi="Times New Roman" w:cs="Times New Roman"/>
                <w:sz w:val="28"/>
                <w:szCs w:val="28"/>
              </w:rPr>
              <w:t xml:space="preserve"> сухие частицы, носящиеся в воздухе или скапливающиеся на поверхности чего-нибудь.</w:t>
            </w:r>
          </w:p>
          <w:p w:rsidR="005E632F" w:rsidRDefault="00091B50" w:rsidP="005E632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32F">
              <w:rPr>
                <w:rFonts w:ascii="Times New Roman" w:hAnsi="Times New Roman" w:cs="Times New Roman"/>
                <w:sz w:val="28"/>
                <w:szCs w:val="28"/>
              </w:rPr>
              <w:t>Источников пыли - множество. Их можно разделить на две большие групп</w:t>
            </w:r>
            <w:r w:rsidR="00F62A93" w:rsidRPr="005E632F">
              <w:rPr>
                <w:rFonts w:ascii="Times New Roman" w:hAnsi="Times New Roman" w:cs="Times New Roman"/>
                <w:sz w:val="28"/>
                <w:szCs w:val="28"/>
              </w:rPr>
              <w:t xml:space="preserve">ы: </w:t>
            </w:r>
          </w:p>
          <w:p w:rsidR="00836E0E" w:rsidRDefault="00F62A93" w:rsidP="005E632F">
            <w:pPr>
              <w:pStyle w:val="ad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32F">
              <w:rPr>
                <w:rFonts w:ascii="Times New Roman" w:hAnsi="Times New Roman" w:cs="Times New Roman"/>
                <w:sz w:val="28"/>
                <w:szCs w:val="28"/>
              </w:rPr>
              <w:t>природная пыль (атмосферная). Например, в пыли каждой квартиры можно обнаружить соль Мёртвого моря</w:t>
            </w:r>
            <w:r w:rsidR="005E632F" w:rsidRPr="005E632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E63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632F" w:rsidRPr="005E632F">
              <w:rPr>
                <w:rFonts w:ascii="Times New Roman" w:hAnsi="Times New Roman" w:cs="Times New Roman"/>
                <w:sz w:val="28"/>
                <w:szCs w:val="28"/>
              </w:rPr>
              <w:t xml:space="preserve">Когда воды Мертвого моря ударяются о  скалы на горных породах остаются брызги, которые </w:t>
            </w:r>
            <w:r w:rsidRPr="005E632F">
              <w:rPr>
                <w:rFonts w:ascii="Times New Roman" w:hAnsi="Times New Roman" w:cs="Times New Roman"/>
                <w:sz w:val="28"/>
                <w:szCs w:val="28"/>
              </w:rPr>
              <w:t xml:space="preserve"> высыхают, превращаясь в соль. Затем эту соль подхватывает ветер и разносит по всему миру, где она и оседает в виде пыли.</w:t>
            </w:r>
            <w:r w:rsidR="005E632F" w:rsidRPr="005E63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51B9" w:rsidRDefault="005E632F" w:rsidP="00836E0E">
            <w:pPr>
              <w:pStyle w:val="a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632F">
              <w:rPr>
                <w:rFonts w:ascii="Times New Roman" w:hAnsi="Times New Roman" w:cs="Times New Roman"/>
                <w:sz w:val="28"/>
                <w:szCs w:val="28"/>
              </w:rPr>
              <w:t xml:space="preserve">Еще есть пыль космическая, которая образуется в результате </w:t>
            </w:r>
            <w:r w:rsidR="00F62A93" w:rsidRPr="005E632F">
              <w:rPr>
                <w:rFonts w:ascii="Times New Roman" w:hAnsi="Times New Roman" w:cs="Times New Roman"/>
                <w:sz w:val="28"/>
                <w:szCs w:val="28"/>
              </w:rPr>
              <w:t>разрушения падающих метеоритов.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Также в эту группу входят</w:t>
            </w:r>
            <w:r w:rsidR="00F62A93" w:rsidRPr="005E632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E632F">
              <w:rPr>
                <w:rFonts w:ascii="Times New Roman" w:hAnsi="Times New Roman" w:cs="Times New Roman"/>
                <w:sz w:val="28"/>
                <w:szCs w:val="28"/>
              </w:rPr>
              <w:t>азнообразные выбросы фабрик, заводов</w:t>
            </w:r>
            <w:r w:rsidR="00836E0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E632F" w:rsidRPr="005E632F" w:rsidRDefault="005E632F" w:rsidP="005E632F">
            <w:pPr>
              <w:pStyle w:val="ad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 группа домашняя пыль, которая состоит из</w:t>
            </w:r>
            <w:r w:rsidRPr="005E632F">
              <w:rPr>
                <w:rFonts w:ascii="Arial" w:eastAsiaTheme="minorHAnsi" w:hAnsi="Arial" w:cs="Arial"/>
                <w:color w:val="111111"/>
                <w:sz w:val="27"/>
                <w:szCs w:val="27"/>
                <w:shd w:val="clear" w:color="auto" w:fill="FFFFFF"/>
              </w:rPr>
              <w:t xml:space="preserve"> </w:t>
            </w:r>
            <w:r w:rsidRPr="005E632F">
              <w:rPr>
                <w:rFonts w:ascii="Times New Roman" w:hAnsi="Times New Roman" w:cs="Times New Roman"/>
                <w:sz w:val="28"/>
                <w:szCs w:val="28"/>
              </w:rPr>
              <w:t xml:space="preserve"> частичек кожных покровов человека и животных, ворса различных тканей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частички ковров, цветочная пыльца)</w:t>
            </w:r>
            <w:r w:rsidRPr="005E632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351B9" w:rsidRPr="006351B9" w:rsidTr="001F2EC9">
        <w:trPr>
          <w:trHeight w:val="5853"/>
          <w:jc w:val="right"/>
        </w:trPr>
        <w:tc>
          <w:tcPr>
            <w:tcW w:w="3970" w:type="dxa"/>
          </w:tcPr>
          <w:p w:rsidR="006351B9" w:rsidRPr="006351B9" w:rsidRDefault="004E3996" w:rsidP="00635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62D1A0E0" wp14:editId="1F1595B5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1983740</wp:posOffset>
                  </wp:positionV>
                  <wp:extent cx="1872615" cy="1485900"/>
                  <wp:effectExtent l="0" t="0" r="0" b="0"/>
                  <wp:wrapTight wrapText="bothSides">
                    <wp:wrapPolygon edited="0">
                      <wp:start x="879" y="0"/>
                      <wp:lineTo x="0" y="554"/>
                      <wp:lineTo x="0" y="21046"/>
                      <wp:lineTo x="879" y="21323"/>
                      <wp:lineTo x="20435" y="21323"/>
                      <wp:lineTo x="21314" y="21046"/>
                      <wp:lineTo x="21314" y="554"/>
                      <wp:lineTo x="20435" y="0"/>
                      <wp:lineTo x="879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1B9" w:rsidRPr="006351B9" w:rsidRDefault="004E3996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1A1CFC8D" wp14:editId="65115EC0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102870</wp:posOffset>
                  </wp:positionV>
                  <wp:extent cx="1876425" cy="1438275"/>
                  <wp:effectExtent l="0" t="0" r="9525" b="9525"/>
                  <wp:wrapTight wrapText="bothSides">
                    <wp:wrapPolygon edited="0">
                      <wp:start x="877" y="0"/>
                      <wp:lineTo x="0" y="572"/>
                      <wp:lineTo x="0" y="21171"/>
                      <wp:lineTo x="877" y="21457"/>
                      <wp:lineTo x="20613" y="21457"/>
                      <wp:lineTo x="21490" y="21171"/>
                      <wp:lineTo x="21490" y="572"/>
                      <wp:lineTo x="20613" y="0"/>
                      <wp:lineTo x="877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</w:tcPr>
          <w:p w:rsidR="007B192C" w:rsidRPr="007B192C" w:rsidRDefault="006351B9" w:rsidP="000F50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sz w:val="28"/>
                <w:szCs w:val="28"/>
              </w:rPr>
              <w:t xml:space="preserve">В детском саду я </w:t>
            </w:r>
            <w:r w:rsidR="0050411F">
              <w:rPr>
                <w:rFonts w:ascii="Times New Roman" w:hAnsi="Times New Roman" w:cs="Times New Roman"/>
                <w:sz w:val="28"/>
                <w:szCs w:val="28"/>
              </w:rPr>
              <w:t>рассказала</w:t>
            </w:r>
            <w:r w:rsidRPr="006351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0411F">
              <w:rPr>
                <w:rFonts w:ascii="Times New Roman" w:hAnsi="Times New Roman" w:cs="Times New Roman"/>
                <w:sz w:val="28"/>
                <w:szCs w:val="28"/>
              </w:rPr>
              <w:t xml:space="preserve">своим друзья все, что запомнила о пыли и источников ее появления. </w:t>
            </w:r>
          </w:p>
          <w:p w:rsidR="00090EBD" w:rsidRDefault="007B192C" w:rsidP="0009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Еще воспитатель </w:t>
            </w:r>
            <w:r w:rsidR="0050411F">
              <w:rPr>
                <w:rFonts w:ascii="Times New Roman" w:hAnsi="Times New Roman" w:cs="Times New Roman"/>
                <w:sz w:val="28"/>
                <w:szCs w:val="28"/>
              </w:rPr>
              <w:t xml:space="preserve">рассказала и показала нам презентацию «Загадочная Госпожа Пыль». </w:t>
            </w:r>
          </w:p>
          <w:p w:rsidR="00090EBD" w:rsidRDefault="0050411F" w:rsidP="0009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беседы мы узнали о том, что пыль</w:t>
            </w:r>
            <w:r w:rsidR="00836E0E">
              <w:rPr>
                <w:rFonts w:ascii="Times New Roman" w:hAnsi="Times New Roman" w:cs="Times New Roman"/>
                <w:sz w:val="28"/>
                <w:szCs w:val="28"/>
              </w:rPr>
              <w:t xml:space="preserve"> вредна для организма человека, она вызывает многие болезни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 также наносит вред предметам,</w:t>
            </w:r>
            <w:r w:rsidR="00090E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36E0E">
              <w:rPr>
                <w:rFonts w:ascii="Times New Roman" w:hAnsi="Times New Roman" w:cs="Times New Roman"/>
                <w:sz w:val="28"/>
                <w:szCs w:val="28"/>
              </w:rPr>
              <w:t>бытовой и компьютерной технике, с</w:t>
            </w:r>
            <w:r w:rsidR="00836E0E" w:rsidRPr="00836E0E">
              <w:rPr>
                <w:rFonts w:ascii="Times New Roman" w:hAnsi="Times New Roman" w:cs="Times New Roman"/>
                <w:sz w:val="28"/>
                <w:szCs w:val="28"/>
              </w:rPr>
              <w:t xml:space="preserve">пособствует затруднению и ухудшению работы приборов, может вызывать </w:t>
            </w:r>
            <w:r w:rsidR="00836E0E">
              <w:rPr>
                <w:rFonts w:ascii="Times New Roman" w:hAnsi="Times New Roman" w:cs="Times New Roman"/>
                <w:sz w:val="28"/>
                <w:szCs w:val="28"/>
              </w:rPr>
              <w:t xml:space="preserve">ржавчину </w:t>
            </w:r>
            <w:r w:rsidR="00836E0E" w:rsidRPr="00836E0E">
              <w:rPr>
                <w:rFonts w:ascii="Times New Roman" w:hAnsi="Times New Roman" w:cs="Times New Roman"/>
                <w:sz w:val="28"/>
                <w:szCs w:val="28"/>
              </w:rPr>
              <w:t>и даже замыкания.</w:t>
            </w:r>
            <w:r w:rsidR="004E39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351B9" w:rsidRDefault="00090EBD" w:rsidP="00090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завершению беседы, мы спросили: «раз пыль такая опасная, какие же существуют </w:t>
            </w:r>
            <w:r w:rsidRPr="00090EBD">
              <w:rPr>
                <w:rFonts w:ascii="Times New Roman" w:hAnsi="Times New Roman" w:cs="Times New Roman"/>
                <w:sz w:val="28"/>
                <w:szCs w:val="28"/>
              </w:rPr>
              <w:t>методы и средства борьбы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нею</w:t>
            </w:r>
            <w:r w:rsidRPr="00090EB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10708" w:rsidRDefault="00090EBD" w:rsidP="000F50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Елена Петровна предложила вместе решить эту проблемную ситуацию.</w:t>
            </w:r>
          </w:p>
          <w:p w:rsidR="001F2EC9" w:rsidRDefault="001F2EC9" w:rsidP="000F50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EC9" w:rsidRDefault="001F2EC9" w:rsidP="000F50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EC9" w:rsidRDefault="001F2EC9" w:rsidP="000F50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EC9" w:rsidRDefault="001F2EC9" w:rsidP="000F50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0708" w:rsidRPr="006351B9" w:rsidRDefault="00210708" w:rsidP="000F50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1B9" w:rsidRPr="006351B9" w:rsidTr="00090EBD">
        <w:trPr>
          <w:jc w:val="right"/>
        </w:trPr>
        <w:tc>
          <w:tcPr>
            <w:tcW w:w="10456" w:type="dxa"/>
            <w:gridSpan w:val="2"/>
            <w:shd w:val="clear" w:color="auto" w:fill="FABF8F" w:themeFill="accent6" w:themeFillTint="99"/>
          </w:tcPr>
          <w:p w:rsidR="006351B9" w:rsidRPr="006351B9" w:rsidRDefault="006351B9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3- Деятельностный</w:t>
            </w:r>
          </w:p>
        </w:tc>
      </w:tr>
      <w:tr w:rsidR="006351B9" w:rsidRPr="006351B9" w:rsidTr="0069322D">
        <w:trPr>
          <w:trHeight w:val="3533"/>
          <w:jc w:val="right"/>
        </w:trPr>
        <w:tc>
          <w:tcPr>
            <w:tcW w:w="3970" w:type="dxa"/>
            <w:vAlign w:val="center"/>
          </w:tcPr>
          <w:p w:rsidR="008A4347" w:rsidRDefault="008A4347" w:rsidP="006351B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347" w:rsidRDefault="008A4347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347" w:rsidRDefault="008A4347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42A4" w:rsidRDefault="009642A4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347" w:rsidRDefault="008A4347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347" w:rsidRDefault="008A4347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347" w:rsidRDefault="008A4347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F4EBB" w:rsidRDefault="00100D09" w:rsidP="006351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E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31FDCCCE" wp14:editId="70A6CFE0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103505</wp:posOffset>
                  </wp:positionV>
                  <wp:extent cx="1129665" cy="1987550"/>
                  <wp:effectExtent l="9208" t="0" r="3492" b="3493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29665" cy="198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42A4" w:rsidRDefault="00FF4EBB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4E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Опыт №1 </w:t>
            </w:r>
            <w:r w:rsidR="00100D0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F4EBB">
              <w:rPr>
                <w:rFonts w:ascii="Times New Roman" w:hAnsi="Times New Roman" w:cs="Times New Roman"/>
                <w:b/>
                <w:sz w:val="24"/>
                <w:szCs w:val="24"/>
              </w:rPr>
              <w:t>Частота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F4E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появления </w:t>
            </w:r>
          </w:p>
          <w:p w:rsidR="009642A4" w:rsidRPr="00FF4EBB" w:rsidRDefault="00FF4EBB" w:rsidP="006351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пыли»</w:t>
            </w:r>
          </w:p>
          <w:p w:rsidR="00100D09" w:rsidRDefault="00100D09" w:rsidP="006351B9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3F3A53" w:rsidRDefault="003F3A53" w:rsidP="006351B9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3F3A53" w:rsidRDefault="003F3A53" w:rsidP="006351B9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F4EBB" w:rsidRPr="00FF4EBB" w:rsidRDefault="00FF4EBB" w:rsidP="006351B9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F4E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4A81CACC" wp14:editId="704DC8DA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-3905885</wp:posOffset>
                  </wp:positionV>
                  <wp:extent cx="1644650" cy="1362075"/>
                  <wp:effectExtent l="0" t="0" r="0" b="9525"/>
                  <wp:wrapTight wrapText="bothSides">
                    <wp:wrapPolygon edited="0">
                      <wp:start x="250" y="0"/>
                      <wp:lineTo x="0" y="1208"/>
                      <wp:lineTo x="0" y="19938"/>
                      <wp:lineTo x="250" y="21449"/>
                      <wp:lineTo x="21016" y="21449"/>
                      <wp:lineTo x="21266" y="19938"/>
                      <wp:lineTo x="21266" y="1208"/>
                      <wp:lineTo x="21016" y="0"/>
                      <wp:lineTo x="25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3996" w:rsidRPr="00FF4EB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Опыт № 2 «В </w:t>
            </w:r>
            <w:proofErr w:type="gramStart"/>
            <w:r w:rsidR="004E3996" w:rsidRPr="00FF4EB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каких</w:t>
            </w:r>
            <w:proofErr w:type="gramEnd"/>
            <w:r w:rsidR="004E3996" w:rsidRPr="00FF4EB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</w:p>
          <w:p w:rsidR="00210708" w:rsidRPr="00FF4EBB" w:rsidRDefault="0069322D" w:rsidP="006351B9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731F3DBE" wp14:editId="10908741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1094740</wp:posOffset>
                      </wp:positionV>
                      <wp:extent cx="800100" cy="200025"/>
                      <wp:effectExtent l="0" t="0" r="0" b="0"/>
                      <wp:wrapTopAndBottom/>
                      <wp:docPr id="36" name="Пол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20002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>
                                <a:softEdge rad="127000"/>
                              </a:effectLst>
                            </wps:spPr>
                            <wps:txbx>
                              <w:txbxContent>
                                <w:p w:rsidR="00100D09" w:rsidRPr="00100D09" w:rsidRDefault="00100D09" w:rsidP="00100D09">
                                  <w:pPr>
                                    <w:pStyle w:val="ae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  <w:r w:rsidRPr="00100D09"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0"/>
                                      <w:szCs w:val="20"/>
                                    </w:rPr>
                                    <w:t>группа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6" o:spid="_x0000_s1028" type="#_x0000_t202" style="position:absolute;left:0;text-align:left;margin-left:95.45pt;margin-top:86.2pt;width:63pt;height:15.7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" stroked="f">
                      <v:textbox inset="0,0,0,0">
                        <w:txbxContent>
                          <w:p w:rsidR="00100D09" w:rsidRPr="00100D09" w:rsidRDefault="00100D09" w:rsidP="00100D09">
                            <w:pPr>
                              <w:pStyle w:val="ae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00D09">
                              <w:rPr>
                                <w:rFonts w:ascii="Times New Roman" w:hAnsi="Times New Roman" w:cs="Times New Roman"/>
                                <w:color w:val="C00000"/>
                                <w:sz w:val="20"/>
                                <w:szCs w:val="20"/>
                              </w:rPr>
                              <w:t>группа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100D0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13A18B61" wp14:editId="376CB5A5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236855</wp:posOffset>
                  </wp:positionV>
                  <wp:extent cx="1002665" cy="1092835"/>
                  <wp:effectExtent l="0" t="0" r="6985" b="0"/>
                  <wp:wrapTight wrapText="bothSides">
                    <wp:wrapPolygon edited="0">
                      <wp:start x="0" y="0"/>
                      <wp:lineTo x="0" y="21085"/>
                      <wp:lineTo x="21340" y="21085"/>
                      <wp:lineTo x="21340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09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4E3996" w:rsidRPr="00FF4EB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помещениях</w:t>
            </w:r>
            <w:proofErr w:type="gramEnd"/>
            <w:r w:rsidR="004E3996" w:rsidRPr="00FF4EB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пыли больше»</w:t>
            </w:r>
          </w:p>
          <w:p w:rsidR="00210708" w:rsidRDefault="00100D09" w:rsidP="006351B9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608157A0" wp14:editId="5D0B896A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56515</wp:posOffset>
                  </wp:positionV>
                  <wp:extent cx="1000125" cy="1099185"/>
                  <wp:effectExtent l="0" t="0" r="9525" b="5715"/>
                  <wp:wrapTight wrapText="bothSides">
                    <wp:wrapPolygon edited="0">
                      <wp:start x="0" y="0"/>
                      <wp:lineTo x="0" y="21338"/>
                      <wp:lineTo x="21394" y="21338"/>
                      <wp:lineTo x="21394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7"/>
                          <a:stretch/>
                        </pic:blipFill>
                        <pic:spPr bwMode="auto">
                          <a:xfrm>
                            <a:off x="0" y="0"/>
                            <a:ext cx="100012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10708" w:rsidRDefault="00210708" w:rsidP="006351B9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  <w:p w:rsidR="00100D09" w:rsidRDefault="00100D09" w:rsidP="00100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D09" w:rsidRDefault="00100D09" w:rsidP="00100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D09" w:rsidRDefault="00100D09" w:rsidP="00100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4347" w:rsidRPr="006351B9" w:rsidRDefault="0069322D" w:rsidP="00100D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1EA37DC1" wp14:editId="011C0B37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1842135</wp:posOffset>
                  </wp:positionV>
                  <wp:extent cx="1838325" cy="1733550"/>
                  <wp:effectExtent l="0" t="0" r="9525" b="0"/>
                  <wp:wrapTight wrapText="bothSides">
                    <wp:wrapPolygon edited="0">
                      <wp:start x="895" y="0"/>
                      <wp:lineTo x="0" y="475"/>
                      <wp:lineTo x="0" y="21125"/>
                      <wp:lineTo x="895" y="21363"/>
                      <wp:lineTo x="20593" y="21363"/>
                      <wp:lineTo x="21488" y="21125"/>
                      <wp:lineTo x="21488" y="475"/>
                      <wp:lineTo x="20593" y="0"/>
                      <wp:lineTo x="895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2BE6F601" wp14:editId="5678409B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354965</wp:posOffset>
                  </wp:positionV>
                  <wp:extent cx="1876425" cy="1426210"/>
                  <wp:effectExtent l="0" t="0" r="9525" b="2540"/>
                  <wp:wrapTight wrapText="bothSides">
                    <wp:wrapPolygon edited="0">
                      <wp:start x="877" y="0"/>
                      <wp:lineTo x="0" y="577"/>
                      <wp:lineTo x="0" y="21061"/>
                      <wp:lineTo x="877" y="21350"/>
                      <wp:lineTo x="20613" y="21350"/>
                      <wp:lineTo x="21490" y="21061"/>
                      <wp:lineTo x="21490" y="577"/>
                      <wp:lineTo x="20613" y="0"/>
                      <wp:lineTo x="877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34" b="15951"/>
                          <a:stretch/>
                        </pic:blipFill>
                        <pic:spPr bwMode="auto">
                          <a:xfrm>
                            <a:off x="0" y="0"/>
                            <a:ext cx="1876425" cy="142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688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E536125" wp14:editId="3FC2C114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-422275</wp:posOffset>
                      </wp:positionV>
                      <wp:extent cx="819150" cy="209550"/>
                      <wp:effectExtent l="0" t="0" r="0" b="0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2095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>
                                <a:softEdge rad="127000"/>
                              </a:effectLst>
                            </wps:spPr>
                            <wps:txbx>
                              <w:txbxContent>
                                <w:p w:rsidR="00991F20" w:rsidRPr="00100D09" w:rsidRDefault="00991F20" w:rsidP="00991F20">
                                  <w:pPr>
                                    <w:pStyle w:val="ae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noProof/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  <w:r w:rsidRPr="00100D09"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0"/>
                                      <w:szCs w:val="20"/>
                                    </w:rPr>
                                    <w:t>мед</w:t>
                                  </w:r>
                                  <w:proofErr w:type="gramStart"/>
                                  <w:r w:rsidRPr="00100D09"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proofErr w:type="gramEnd"/>
                                  <w:r w:rsidRPr="00100D09"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gramStart"/>
                                  <w:r w:rsidRPr="00100D09"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0"/>
                                      <w:szCs w:val="20"/>
                                    </w:rPr>
                                    <w:t>к</w:t>
                                  </w:r>
                                  <w:proofErr w:type="gramEnd"/>
                                  <w:r w:rsidRPr="00100D09"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0"/>
                                      <w:szCs w:val="20"/>
                                    </w:rPr>
                                    <w:t>абинет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29" type="#_x0000_t202" style="position:absolute;left:0;text-align:left;margin-left:16.4pt;margin-top:-33.25pt;width:64.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" stroked="f">
                      <v:textbox inset="0,0,0,0">
                        <w:txbxContent>
                          <w:p w:rsidR="00991F20" w:rsidRPr="00100D09" w:rsidRDefault="00991F20" w:rsidP="00991F20">
                            <w:pPr>
                              <w:pStyle w:val="ae"/>
                              <w:jc w:val="center"/>
                              <w:rPr>
                                <w:rFonts w:ascii="Times New Roman" w:eastAsia="Calibri" w:hAnsi="Times New Roman" w:cs="Times New Roman"/>
                                <w:noProof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100D09">
                              <w:rPr>
                                <w:rFonts w:ascii="Times New Roman" w:hAnsi="Times New Roman" w:cs="Times New Roman"/>
                                <w:color w:val="C00000"/>
                                <w:sz w:val="20"/>
                                <w:szCs w:val="20"/>
                              </w:rPr>
                              <w:t>мед</w:t>
                            </w:r>
                            <w:proofErr w:type="gramStart"/>
                            <w:r w:rsidRPr="00100D09">
                              <w:rPr>
                                <w:rFonts w:ascii="Times New Roman" w:hAnsi="Times New Roman" w:cs="Times New Roman"/>
                                <w:color w:val="C00000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100D09">
                              <w:rPr>
                                <w:rFonts w:ascii="Times New Roman" w:hAnsi="Times New Roman" w:cs="Times New Roman"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100D09">
                              <w:rPr>
                                <w:rFonts w:ascii="Times New Roman" w:hAnsi="Times New Roman" w:cs="Times New Roman"/>
                                <w:color w:val="C00000"/>
                                <w:sz w:val="20"/>
                                <w:szCs w:val="20"/>
                              </w:rPr>
                              <w:t>к</w:t>
                            </w:r>
                            <w:proofErr w:type="gramEnd"/>
                            <w:r w:rsidRPr="00100D09">
                              <w:rPr>
                                <w:rFonts w:ascii="Times New Roman" w:hAnsi="Times New Roman" w:cs="Times New Roman"/>
                                <w:color w:val="C00000"/>
                                <w:sz w:val="20"/>
                                <w:szCs w:val="20"/>
                              </w:rPr>
                              <w:t>абинет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86" w:type="dxa"/>
          </w:tcPr>
          <w:p w:rsidR="000F506D" w:rsidRDefault="005160EA" w:rsidP="0063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36E0E">
              <w:rPr>
                <w:rFonts w:ascii="Times New Roman" w:hAnsi="Times New Roman" w:cs="Times New Roman"/>
                <w:sz w:val="28"/>
                <w:szCs w:val="28"/>
              </w:rPr>
              <w:t>ы вспоминали и рассказывали о ме</w:t>
            </w:r>
            <w:r w:rsidR="000F506D">
              <w:rPr>
                <w:rFonts w:ascii="Times New Roman" w:hAnsi="Times New Roman" w:cs="Times New Roman"/>
                <w:sz w:val="28"/>
                <w:szCs w:val="28"/>
              </w:rPr>
              <w:t xml:space="preserve">тодах и способах борьбы с пылью: ежедневное проветривание помещения, проведение влажной уборки, мытье игрушек, соблюдение личной гигиены. </w:t>
            </w:r>
          </w:p>
          <w:p w:rsidR="00C8353C" w:rsidRDefault="000F506D" w:rsidP="0063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36E0E">
              <w:rPr>
                <w:rFonts w:ascii="Times New Roman" w:hAnsi="Times New Roman" w:cs="Times New Roman"/>
                <w:sz w:val="28"/>
                <w:szCs w:val="28"/>
              </w:rPr>
              <w:t xml:space="preserve">аблюдали за работой младшего воспитателя и  помогали ей протирать пыль на полочках с игрушками и </w:t>
            </w:r>
            <w:r w:rsidR="00B45876">
              <w:rPr>
                <w:rFonts w:ascii="Times New Roman" w:hAnsi="Times New Roman" w:cs="Times New Roman"/>
                <w:sz w:val="28"/>
                <w:szCs w:val="28"/>
              </w:rPr>
              <w:t>с листочков комнатных растений.</w:t>
            </w:r>
          </w:p>
          <w:p w:rsidR="00210708" w:rsidRDefault="00C8353C" w:rsidP="00210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предложила провести </w:t>
            </w:r>
            <w:r w:rsidR="00210708">
              <w:rPr>
                <w:rFonts w:ascii="Times New Roman" w:hAnsi="Times New Roman" w:cs="Times New Roman"/>
                <w:sz w:val="28"/>
                <w:szCs w:val="28"/>
              </w:rPr>
              <w:t>исследования и определить, как часто появляется пыль и в каких помещениях ее больше.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2277" w:rsidRPr="00952277" w:rsidRDefault="00FF4EBB" w:rsidP="0021070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322D">
              <w:rPr>
                <w:rFonts w:ascii="Times New Roman" w:hAnsi="Times New Roman" w:cs="Times New Roman"/>
                <w:b/>
                <w:sz w:val="28"/>
                <w:szCs w:val="28"/>
              </w:rPr>
              <w:t>Опыт №1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52277" w:rsidRPr="00952277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="00952277" w:rsidRPr="00952277">
              <w:rPr>
                <w:rFonts w:ascii="Times New Roman" w:hAnsi="Times New Roman" w:cs="Times New Roman"/>
                <w:i/>
                <w:sz w:val="28"/>
                <w:szCs w:val="28"/>
              </w:rPr>
              <w:t>ля того чтобы определить как быстро появляется пыль, мы после утренней влажной уборки разложили кусочки скотча на шкафчики в приемной.</w:t>
            </w:r>
            <w:r w:rsidR="008513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Вечером</w:t>
            </w:r>
            <w:r w:rsidR="00952277" w:rsidRPr="00952277">
              <w:rPr>
                <w:rFonts w:ascii="Times New Roman" w:hAnsi="Times New Roman" w:cs="Times New Roman"/>
                <w:i/>
                <w:sz w:val="28"/>
                <w:szCs w:val="28"/>
              </w:rPr>
              <w:t>, обнаружили на скотче пыль.</w:t>
            </w:r>
          </w:p>
          <w:p w:rsidR="00952277" w:rsidRDefault="00952277" w:rsidP="00210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434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Вывод: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пыль есть везде и всегда, поэтому необходимо как можно чаще проветривать по</w:t>
            </w:r>
            <w:r w:rsidR="008A4347">
              <w:rPr>
                <w:rFonts w:ascii="Times New Roman" w:hAnsi="Times New Roman" w:cs="Times New Roman"/>
                <w:sz w:val="28"/>
                <w:szCs w:val="28"/>
              </w:rPr>
              <w:t>мещения и делать влажную уборку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42A4" w:rsidRDefault="009642A4" w:rsidP="00210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4347" w:rsidRDefault="00FF4EBB" w:rsidP="00210708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322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Опыт №2</w:t>
            </w:r>
            <w:proofErr w:type="gramStart"/>
            <w:r w:rsidRPr="00FF4EB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8A4347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="008A43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ля того чтобы определить в каких помещениях больше скапливается пыли, повесили </w:t>
            </w:r>
            <w:r w:rsidR="00210708" w:rsidRPr="008A4347">
              <w:rPr>
                <w:rFonts w:ascii="Times New Roman" w:hAnsi="Times New Roman" w:cs="Times New Roman"/>
                <w:i/>
                <w:sz w:val="28"/>
                <w:szCs w:val="28"/>
              </w:rPr>
              <w:t>листочки бумаги, смазанные вазелином в</w:t>
            </w:r>
            <w:r w:rsidR="008A43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группе</w:t>
            </w:r>
            <w:r w:rsidR="00210708" w:rsidRPr="008A43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8A4347">
              <w:rPr>
                <w:rFonts w:ascii="Times New Roman" w:hAnsi="Times New Roman" w:cs="Times New Roman"/>
                <w:i/>
                <w:sz w:val="28"/>
                <w:szCs w:val="28"/>
              </w:rPr>
              <w:t>и в медицинском</w:t>
            </w:r>
            <w:r w:rsidR="00210708" w:rsidRPr="008A43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кабинет</w:t>
            </w:r>
            <w:r w:rsidR="008A4347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 w:rsidR="00210708" w:rsidRPr="008A43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Через </w:t>
            </w:r>
            <w:r w:rsidR="008513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три дня </w:t>
            </w:r>
            <w:r w:rsidR="00210708" w:rsidRPr="008A4347">
              <w:rPr>
                <w:rFonts w:ascii="Times New Roman" w:hAnsi="Times New Roman" w:cs="Times New Roman"/>
                <w:i/>
                <w:sz w:val="28"/>
                <w:szCs w:val="28"/>
              </w:rPr>
              <w:t>сняли эти листочки и рассмотрели через лупу. На них</w:t>
            </w:r>
            <w:r w:rsidR="008E10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обнаружили  прилипшие чёрные точки</w:t>
            </w:r>
            <w:r w:rsidR="0069322D">
              <w:rPr>
                <w:rFonts w:ascii="Times New Roman" w:hAnsi="Times New Roman" w:cs="Times New Roman"/>
                <w:i/>
                <w:sz w:val="28"/>
                <w:szCs w:val="28"/>
              </w:rPr>
              <w:t>, волоски.</w:t>
            </w:r>
            <w:r w:rsidR="00210708" w:rsidRPr="008A43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A43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Из двух листочков, чище оказался </w:t>
            </w:r>
            <w:r w:rsidR="00210708" w:rsidRPr="008A4347">
              <w:rPr>
                <w:rFonts w:ascii="Times New Roman" w:hAnsi="Times New Roman" w:cs="Times New Roman"/>
                <w:i/>
                <w:sz w:val="28"/>
                <w:szCs w:val="28"/>
              </w:rPr>
              <w:t>ли</w:t>
            </w:r>
            <w:r w:rsidR="008A4347">
              <w:rPr>
                <w:rFonts w:ascii="Times New Roman" w:hAnsi="Times New Roman" w:cs="Times New Roman"/>
                <w:i/>
                <w:sz w:val="28"/>
                <w:szCs w:val="28"/>
              </w:rPr>
              <w:t>сточек из медицинского кабинета.</w:t>
            </w:r>
            <w:r w:rsidR="00210708" w:rsidRPr="008A434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210708" w:rsidRPr="00210708" w:rsidRDefault="00210708" w:rsidP="002107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070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Вывод</w:t>
            </w:r>
            <w:r w:rsidR="008A4347">
              <w:rPr>
                <w:rFonts w:ascii="Times New Roman" w:hAnsi="Times New Roman" w:cs="Times New Roman"/>
                <w:sz w:val="28"/>
                <w:szCs w:val="28"/>
              </w:rPr>
              <w:t>: в</w:t>
            </w:r>
            <w:r w:rsidRPr="002107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4347">
              <w:rPr>
                <w:rFonts w:ascii="Times New Roman" w:hAnsi="Times New Roman" w:cs="Times New Roman"/>
                <w:sz w:val="28"/>
                <w:szCs w:val="28"/>
              </w:rPr>
              <w:t xml:space="preserve">группе больше детей, </w:t>
            </w:r>
            <w:r w:rsidRPr="00210708">
              <w:rPr>
                <w:rFonts w:ascii="Times New Roman" w:hAnsi="Times New Roman" w:cs="Times New Roman"/>
                <w:sz w:val="28"/>
                <w:szCs w:val="28"/>
              </w:rPr>
              <w:t xml:space="preserve"> они бегают, </w:t>
            </w:r>
            <w:r w:rsidR="008A4347">
              <w:rPr>
                <w:rFonts w:ascii="Times New Roman" w:hAnsi="Times New Roman" w:cs="Times New Roman"/>
                <w:sz w:val="28"/>
                <w:szCs w:val="28"/>
              </w:rPr>
              <w:t>играют</w:t>
            </w:r>
            <w:r w:rsidRPr="002107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A4347">
              <w:rPr>
                <w:rFonts w:ascii="Times New Roman" w:hAnsi="Times New Roman" w:cs="Times New Roman"/>
                <w:sz w:val="28"/>
                <w:szCs w:val="28"/>
              </w:rPr>
              <w:t xml:space="preserve"> спят, в результате</w:t>
            </w:r>
            <w:r w:rsidRPr="00210708">
              <w:rPr>
                <w:rFonts w:ascii="Times New Roman" w:hAnsi="Times New Roman" w:cs="Times New Roman"/>
                <w:sz w:val="28"/>
                <w:szCs w:val="28"/>
              </w:rPr>
              <w:t xml:space="preserve"> образуется много пыли</w:t>
            </w:r>
            <w:r w:rsidR="008513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5876" w:rsidRDefault="00B45876" w:rsidP="0063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 с мамой я приготовила презентацию «Способы избавиться от пыли» и показала ребятам в группе. </w:t>
            </w:r>
          </w:p>
          <w:p w:rsidR="00B45876" w:rsidRDefault="00B45876" w:rsidP="0063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задумались, если пыль такая вредная и ничего в ней хорошего нет, зачем она вообще нужна? </w:t>
            </w:r>
          </w:p>
          <w:p w:rsidR="00B45876" w:rsidRDefault="008E10AE" w:rsidP="00B458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решили </w:t>
            </w:r>
            <w:r w:rsidR="00B45876">
              <w:rPr>
                <w:rFonts w:ascii="Times New Roman" w:hAnsi="Times New Roman" w:cs="Times New Roman"/>
                <w:sz w:val="28"/>
                <w:szCs w:val="28"/>
              </w:rPr>
              <w:t xml:space="preserve">сходить в школьную библиотеку и найти информацию, есть ли хоть какая-нибудь польза от пыли. </w:t>
            </w:r>
          </w:p>
          <w:p w:rsidR="00B45876" w:rsidRDefault="00B45876" w:rsidP="00B458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Каково же было наше удивление, когда мы выяснили, что и от  пыли есть польза.</w:t>
            </w:r>
          </w:p>
          <w:p w:rsidR="00B45876" w:rsidRPr="007659B1" w:rsidRDefault="00B45876" w:rsidP="00B4587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9B1">
              <w:rPr>
                <w:rFonts w:ascii="Times New Roman" w:hAnsi="Times New Roman" w:cs="Times New Roman"/>
                <w:sz w:val="28"/>
                <w:szCs w:val="28"/>
              </w:rPr>
              <w:t>Так, например, воробьи купаются в </w:t>
            </w:r>
            <w:r w:rsidRPr="007659B1">
              <w:rPr>
                <w:rFonts w:ascii="Times New Roman" w:hAnsi="Times New Roman" w:cs="Times New Roman"/>
                <w:bCs/>
                <w:sz w:val="28"/>
                <w:szCs w:val="28"/>
              </w:rPr>
              <w:t>пыли</w:t>
            </w:r>
            <w:r w:rsidRPr="007659B1">
              <w:rPr>
                <w:rFonts w:ascii="Times New Roman" w:hAnsi="Times New Roman" w:cs="Times New Roman"/>
                <w:sz w:val="28"/>
                <w:szCs w:val="28"/>
              </w:rPr>
              <w:t>, чтобы избавиться от насекомых. Цветочная пыль – пыльца, нужна растениям для размножения, а насекомым – для питания.</w:t>
            </w:r>
          </w:p>
          <w:p w:rsidR="00B45876" w:rsidRPr="007659B1" w:rsidRDefault="00B45876" w:rsidP="00B4587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9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Космическая пыль защищает землю от яркого света солнца и звёзд. </w:t>
            </w:r>
            <w:r w:rsidRPr="007659B1">
              <w:rPr>
                <w:rFonts w:ascii="Times New Roman" w:hAnsi="Times New Roman" w:cs="Times New Roman"/>
                <w:bCs/>
                <w:sz w:val="28"/>
                <w:szCs w:val="28"/>
              </w:rPr>
              <w:t>Пылинки</w:t>
            </w:r>
            <w:r w:rsidRPr="007659B1">
              <w:rPr>
                <w:rFonts w:ascii="Times New Roman" w:hAnsi="Times New Roman" w:cs="Times New Roman"/>
                <w:sz w:val="28"/>
                <w:szCs w:val="28"/>
              </w:rPr>
              <w:t> дарят нам дождь и снег.</w:t>
            </w:r>
          </w:p>
          <w:p w:rsidR="006351B9" w:rsidRPr="006351B9" w:rsidRDefault="00B45876" w:rsidP="005160EA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9B1">
              <w:rPr>
                <w:rFonts w:ascii="Times New Roman" w:hAnsi="Times New Roman" w:cs="Times New Roman"/>
                <w:sz w:val="28"/>
                <w:szCs w:val="28"/>
              </w:rPr>
              <w:t>Благодаря </w:t>
            </w:r>
            <w:r w:rsidRPr="007659B1">
              <w:rPr>
                <w:rFonts w:ascii="Times New Roman" w:hAnsi="Times New Roman" w:cs="Times New Roman"/>
                <w:bCs/>
                <w:sz w:val="28"/>
                <w:szCs w:val="28"/>
              </w:rPr>
              <w:t>пыли</w:t>
            </w:r>
            <w:r w:rsidR="005160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160EA">
              <w:rPr>
                <w:rFonts w:ascii="Times New Roman" w:hAnsi="Times New Roman" w:cs="Times New Roman"/>
                <w:sz w:val="28"/>
                <w:szCs w:val="28"/>
              </w:rPr>
              <w:t>появились в русском языке слова:</w:t>
            </w:r>
            <w:r w:rsidRPr="007659B1">
              <w:rPr>
                <w:rFonts w:ascii="Times New Roman" w:hAnsi="Times New Roman" w:cs="Times New Roman"/>
                <w:sz w:val="28"/>
                <w:szCs w:val="28"/>
              </w:rPr>
              <w:t xml:space="preserve"> пылесос, пылесборник, а также пословицы, поговорки,</w:t>
            </w:r>
            <w:r w:rsidR="005160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0EA">
              <w:rPr>
                <w:rFonts w:ascii="Times New Roman" w:hAnsi="Times New Roman" w:cs="Times New Roman"/>
                <w:sz w:val="28"/>
                <w:szCs w:val="28"/>
              </w:rPr>
              <w:t>скороговорки:</w:t>
            </w:r>
            <w:r w:rsidRPr="007659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160E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«от топота копыт, пыль по полю летит»</w:t>
            </w:r>
            <w:r w:rsidRPr="005160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659B1">
              <w:rPr>
                <w:rFonts w:ascii="Times New Roman" w:hAnsi="Times New Roman" w:cs="Times New Roman"/>
                <w:sz w:val="28"/>
                <w:szCs w:val="28"/>
              </w:rPr>
              <w:t>О </w:t>
            </w:r>
            <w:r w:rsidRPr="007659B1">
              <w:rPr>
                <w:rFonts w:ascii="Times New Roman" w:hAnsi="Times New Roman" w:cs="Times New Roman"/>
                <w:bCs/>
                <w:sz w:val="28"/>
                <w:szCs w:val="28"/>
              </w:rPr>
              <w:t>пыли</w:t>
            </w:r>
            <w:r w:rsidRPr="007659B1">
              <w:rPr>
                <w:rFonts w:ascii="Times New Roman" w:hAnsi="Times New Roman" w:cs="Times New Roman"/>
                <w:sz w:val="28"/>
                <w:szCs w:val="28"/>
              </w:rPr>
              <w:t> н</w:t>
            </w:r>
            <w:r w:rsidR="005160EA">
              <w:rPr>
                <w:rFonts w:ascii="Times New Roman" w:hAnsi="Times New Roman" w:cs="Times New Roman"/>
                <w:sz w:val="28"/>
                <w:szCs w:val="28"/>
              </w:rPr>
              <w:t>аписано много сказок, рассказов, загадок.</w:t>
            </w:r>
            <w:r w:rsidRPr="007659B1">
              <w:rPr>
                <w:rFonts w:ascii="Times New Roman" w:hAnsi="Times New Roman" w:cs="Times New Roman"/>
                <w:sz w:val="28"/>
                <w:szCs w:val="28"/>
              </w:rPr>
              <w:t xml:space="preserve"> А еще из </w:t>
            </w:r>
            <w:r w:rsidRPr="007659B1">
              <w:rPr>
                <w:rFonts w:ascii="Times New Roman" w:hAnsi="Times New Roman" w:cs="Times New Roman"/>
                <w:bCs/>
                <w:sz w:val="28"/>
                <w:szCs w:val="28"/>
              </w:rPr>
              <w:t>пыли</w:t>
            </w:r>
            <w:r w:rsidRPr="007659B1">
              <w:rPr>
                <w:rFonts w:ascii="Times New Roman" w:hAnsi="Times New Roman" w:cs="Times New Roman"/>
                <w:sz w:val="28"/>
                <w:szCs w:val="28"/>
              </w:rPr>
              <w:t> можно рисовать картины</w:t>
            </w:r>
            <w:r w:rsidR="005160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160EA" w:rsidRPr="005160E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</w:t>
            </w:r>
            <w:r w:rsidR="005160E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И еще один плюс в пользу пыли, она помогает в воспитании и развитии трудолюбия у всех детей. Ведь не сложно взять тряпочку и вытереть пыль в своей комнате. </w:t>
            </w:r>
          </w:p>
        </w:tc>
      </w:tr>
      <w:tr w:rsidR="006351B9" w:rsidRPr="006351B9" w:rsidTr="00090EBD">
        <w:trPr>
          <w:jc w:val="right"/>
        </w:trPr>
        <w:tc>
          <w:tcPr>
            <w:tcW w:w="10456" w:type="dxa"/>
            <w:gridSpan w:val="2"/>
            <w:shd w:val="clear" w:color="auto" w:fill="FABF8F" w:themeFill="accent6" w:themeFillTint="99"/>
          </w:tcPr>
          <w:p w:rsidR="006351B9" w:rsidRPr="006351B9" w:rsidRDefault="006351B9" w:rsidP="006351B9">
            <w:pPr>
              <w:ind w:firstLine="4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51B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Заключительный этап</w:t>
            </w:r>
          </w:p>
        </w:tc>
      </w:tr>
      <w:tr w:rsidR="006351B9" w:rsidRPr="006351B9" w:rsidTr="003F3A53">
        <w:trPr>
          <w:trHeight w:val="9711"/>
          <w:jc w:val="right"/>
        </w:trPr>
        <w:tc>
          <w:tcPr>
            <w:tcW w:w="3970" w:type="dxa"/>
          </w:tcPr>
          <w:p w:rsidR="0069322D" w:rsidRDefault="0069322D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54812ADD" wp14:editId="7A563C1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133475" cy="1552575"/>
                  <wp:effectExtent l="0" t="0" r="9525" b="9525"/>
                  <wp:wrapTight wrapText="bothSides">
                    <wp:wrapPolygon edited="0">
                      <wp:start x="1452" y="0"/>
                      <wp:lineTo x="0" y="530"/>
                      <wp:lineTo x="0" y="20142"/>
                      <wp:lineTo x="363" y="21202"/>
                      <wp:lineTo x="1452" y="21467"/>
                      <wp:lineTo x="19966" y="21467"/>
                      <wp:lineTo x="21055" y="21202"/>
                      <wp:lineTo x="21418" y="20142"/>
                      <wp:lineTo x="21418" y="530"/>
                      <wp:lineTo x="19966" y="0"/>
                      <wp:lineTo x="1452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51B9" w:rsidRDefault="0069322D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6CB5697E" wp14:editId="069CF4FF">
                  <wp:simplePos x="0" y="0"/>
                  <wp:positionH relativeFrom="column">
                    <wp:posOffset>-164465</wp:posOffset>
                  </wp:positionH>
                  <wp:positionV relativeFrom="paragraph">
                    <wp:posOffset>-80645</wp:posOffset>
                  </wp:positionV>
                  <wp:extent cx="1322705" cy="1476375"/>
                  <wp:effectExtent l="0" t="0" r="0" b="9525"/>
                  <wp:wrapTight wrapText="bothSides">
                    <wp:wrapPolygon edited="0">
                      <wp:start x="1244" y="0"/>
                      <wp:lineTo x="0" y="557"/>
                      <wp:lineTo x="0" y="21182"/>
                      <wp:lineTo x="1244" y="21461"/>
                      <wp:lineTo x="19910" y="21461"/>
                      <wp:lineTo x="21154" y="21182"/>
                      <wp:lineTo x="21154" y="557"/>
                      <wp:lineTo x="19910" y="0"/>
                      <wp:lineTo x="1244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05C5" w:rsidRPr="003F3A53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безопасного</w:t>
            </w:r>
            <w:r w:rsidR="009B05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B05C5" w:rsidRPr="003F3A53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борьбы с домашней пылью</w:t>
            </w:r>
          </w:p>
          <w:p w:rsidR="009B05C5" w:rsidRDefault="003F3A53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07EB9B4E" wp14:editId="74B1AFBD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86360</wp:posOffset>
                  </wp:positionV>
                  <wp:extent cx="1054735" cy="942975"/>
                  <wp:effectExtent l="0" t="0" r="0" b="9525"/>
                  <wp:wrapTight wrapText="bothSides">
                    <wp:wrapPolygon edited="0">
                      <wp:start x="1561" y="0"/>
                      <wp:lineTo x="0" y="873"/>
                      <wp:lineTo x="0" y="19200"/>
                      <wp:lineTo x="390" y="20945"/>
                      <wp:lineTo x="1561" y="21382"/>
                      <wp:lineTo x="19506" y="21382"/>
                      <wp:lineTo x="20677" y="20945"/>
                      <wp:lineTo x="21067" y="19200"/>
                      <wp:lineTo x="21067" y="873"/>
                      <wp:lineTo x="19506" y="0"/>
                      <wp:lineTo x="1561" y="0"/>
                    </wp:wrapPolygon>
                  </wp:wrapTight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3A5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5FAFCC89" wp14:editId="76468CBE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85725</wp:posOffset>
                  </wp:positionV>
                  <wp:extent cx="971550" cy="1047750"/>
                  <wp:effectExtent l="0" t="0" r="0" b="0"/>
                  <wp:wrapTight wrapText="bothSides">
                    <wp:wrapPolygon edited="0">
                      <wp:start x="1694" y="0"/>
                      <wp:lineTo x="0" y="785"/>
                      <wp:lineTo x="0" y="20815"/>
                      <wp:lineTo x="1694" y="21207"/>
                      <wp:lineTo x="19482" y="21207"/>
                      <wp:lineTo x="21176" y="20815"/>
                      <wp:lineTo x="21176" y="785"/>
                      <wp:lineTo x="19482" y="0"/>
                      <wp:lineTo x="1694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C7F" w:rsidRDefault="00ED7C7F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7C7F" w:rsidRDefault="00ED7C7F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A53" w:rsidRDefault="003F3A53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A53" w:rsidRDefault="003F3A53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3A53" w:rsidRDefault="003F3A53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7C7F" w:rsidRDefault="003F3A53" w:rsidP="006351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A5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3AF8BE35" wp14:editId="73A5BF2F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-1303655</wp:posOffset>
                  </wp:positionV>
                  <wp:extent cx="1150620" cy="1174115"/>
                  <wp:effectExtent l="171450" t="171450" r="373380" b="368935"/>
                  <wp:wrapTight wrapText="bothSides">
                    <wp:wrapPolygon edited="0">
                      <wp:start x="3934" y="-3154"/>
                      <wp:lineTo x="-3219" y="-2453"/>
                      <wp:lineTo x="-3219" y="23130"/>
                      <wp:lineTo x="-1430" y="25584"/>
                      <wp:lineTo x="1788" y="27336"/>
                      <wp:lineTo x="2146" y="28037"/>
                      <wp:lineTo x="22887" y="28037"/>
                      <wp:lineTo x="23245" y="27336"/>
                      <wp:lineTo x="26106" y="25584"/>
                      <wp:lineTo x="27894" y="20327"/>
                      <wp:lineTo x="28252" y="1402"/>
                      <wp:lineTo x="23245" y="-2453"/>
                      <wp:lineTo x="21099" y="-3154"/>
                      <wp:lineTo x="3934" y="-3154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7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3A5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ED7C7F" w:rsidRPr="003F3A53">
              <w:rPr>
                <w:rFonts w:ascii="Times New Roman" w:hAnsi="Times New Roman" w:cs="Times New Roman"/>
                <w:b/>
                <w:sz w:val="24"/>
                <w:szCs w:val="24"/>
              </w:rPr>
              <w:t>амодельный спрей</w:t>
            </w:r>
            <w:r w:rsidR="00ED7C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D7C7F" w:rsidRPr="003F3A53">
              <w:rPr>
                <w:rFonts w:ascii="Times New Roman" w:hAnsi="Times New Roman" w:cs="Times New Roman"/>
                <w:b/>
                <w:sz w:val="24"/>
                <w:szCs w:val="24"/>
              </w:rPr>
              <w:t>«Цитрусовый Чистюля»</w:t>
            </w:r>
          </w:p>
          <w:p w:rsidR="003F3A53" w:rsidRDefault="003F3A53" w:rsidP="006351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0740C896" wp14:editId="5B5BDBE3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11430</wp:posOffset>
                  </wp:positionV>
                  <wp:extent cx="971550" cy="962025"/>
                  <wp:effectExtent l="19050" t="0" r="19050" b="352425"/>
                  <wp:wrapTight wrapText="bothSides">
                    <wp:wrapPolygon edited="0">
                      <wp:start x="0" y="0"/>
                      <wp:lineTo x="-424" y="428"/>
                      <wp:lineTo x="-424" y="29085"/>
                      <wp:lineTo x="21600" y="29085"/>
                      <wp:lineTo x="21600" y="6844"/>
                      <wp:lineTo x="21176" y="428"/>
                      <wp:lineTo x="21176" y="0"/>
                      <wp:lineTo x="0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620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3A53" w:rsidRDefault="003F3A53" w:rsidP="006351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3A53" w:rsidRPr="006351B9" w:rsidRDefault="003F3A53" w:rsidP="0063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86" w:type="dxa"/>
          </w:tcPr>
          <w:p w:rsidR="009B05C5" w:rsidRDefault="009B05C5" w:rsidP="009B05C5">
            <w:pPr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B0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итоге реализации проекта, я вместе с воспитателем и ребятами группы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оформили и представили выставку работ </w:t>
            </w:r>
            <w:r w:rsidRPr="009B0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«Неразгаданная Пылинка – Полинка»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05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351B9" w:rsidRPr="006351B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детям других групп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  <w:p w:rsidR="00ED7C7F" w:rsidRDefault="009B05C5" w:rsidP="00ED7C7F">
            <w:pPr>
              <w:ind w:left="34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Моя бабушка не пользуется химическими чистящими средствами, опасаясь за свои руки и здоровье. Мы вместе с ней изготавливаем очищающий спрей, который содержит только натуральные компоненты дома</w:t>
            </w: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 </w:t>
            </w:r>
          </w:p>
          <w:p w:rsidR="00ED7C7F" w:rsidRPr="00ED7C7F" w:rsidRDefault="00ED7C7F" w:rsidP="00ED7C7F">
            <w:pPr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Понадобится</w:t>
            </w: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ED7C7F" w:rsidRPr="00ED7C7F" w:rsidRDefault="00ED7C7F" w:rsidP="00ED7C7F">
            <w:pPr>
              <w:ind w:left="34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- 1 чашка воды;</w:t>
            </w:r>
          </w:p>
          <w:p w:rsidR="00ED7C7F" w:rsidRPr="00ED7C7F" w:rsidRDefault="00ED7C7F" w:rsidP="00ED7C7F">
            <w:pPr>
              <w:ind w:left="34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- 1</w:t>
            </w:r>
            <w:r w:rsidR="006932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/4</w:t>
            </w: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чашк</w:t>
            </w:r>
            <w:r w:rsidR="0069322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</w:t>
            </w: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яблочного уксуса 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(помогает отчистить </w:t>
            </w:r>
            <w:r w:rsidRPr="00ED7C7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жир и грязь, уничтожает бактерии)</w:t>
            </w: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ED7C7F" w:rsidRPr="00ED7C7F" w:rsidRDefault="00ED7C7F" w:rsidP="00ED7C7F">
            <w:pPr>
              <w:ind w:left="34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- 2 чайные ложки льняного масла </w:t>
            </w:r>
            <w:r w:rsidRPr="00ED7C7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(чтобы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ED7C7F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защитить деревянные поверхности)</w:t>
            </w: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ED7C7F" w:rsidRPr="00ED7C7F" w:rsidRDefault="00ED7C7F" w:rsidP="00ED7C7F">
            <w:pPr>
              <w:ind w:left="34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- 10-15 капель эфирного масла апельсина или кожура цитрусовых;</w:t>
            </w:r>
          </w:p>
          <w:p w:rsidR="00ED7C7F" w:rsidRPr="00ED7C7F" w:rsidRDefault="00ED7C7F" w:rsidP="00ED7C7F">
            <w:pPr>
              <w:ind w:left="34"/>
              <w:contextualSpacing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бутылка с распылителем.</w:t>
            </w:r>
          </w:p>
          <w:p w:rsidR="00ED7C7F" w:rsidRPr="00ED7C7F" w:rsidRDefault="00ED7C7F" w:rsidP="00ED7C7F">
            <w:pPr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 ингредиенты необходимо хорошо перемешать.</w:t>
            </w:r>
          </w:p>
          <w:p w:rsidR="00ED7C7F" w:rsidRPr="00ED7C7F" w:rsidRDefault="00ED7C7F" w:rsidP="00ED7C7F">
            <w:pPr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Как использовать</w:t>
            </w: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6351B9" w:rsidRPr="006351B9" w:rsidRDefault="00ED7C7F" w:rsidP="00ED7C7F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Так как </w:t>
            </w:r>
            <w:r w:rsidRPr="00ED7C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масло и вода не смешиваются, прежде чем использовать спрей, хорошенько его встряхните. Лучше всего натуральный спрей помогает отчистить деревянные поверхности — просто распылите его по деревянной мебели или другой поверхности, которую надо очистить, и протрите сухой тряпкой.</w:t>
            </w:r>
          </w:p>
        </w:tc>
      </w:tr>
    </w:tbl>
    <w:p w:rsidR="00851363" w:rsidRDefault="00851363" w:rsidP="00BE221D">
      <w:pPr>
        <w:spacing w:before="225" w:beforeAutospacing="1" w:after="225" w:afterAutospacing="1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E221D" w:rsidRPr="00BE221D" w:rsidRDefault="006351B9" w:rsidP="00BE221D">
      <w:pPr>
        <w:spacing w:before="225" w:beforeAutospacing="1" w:after="225" w:afterAutospacing="1" w:line="240" w:lineRule="auto"/>
        <w:ind w:firstLine="35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51B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5. Конечный результат</w:t>
      </w:r>
    </w:p>
    <w:p w:rsidR="00BE221D" w:rsidRPr="00BE221D" w:rsidRDefault="00BE221D" w:rsidP="00851363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Моя гипотеза подтвердилась: если я буду знать, какое  влияние пыль оказывает  на организм </w:t>
      </w:r>
      <w:r w:rsidR="00851363" w:rsidRPr="00BE2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человека,</w:t>
      </w:r>
      <w:r w:rsidRPr="00BE2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буду знать способы борьбы с нею и применять их на практике, то смогу сохранить свое здоровье. </w:t>
      </w:r>
    </w:p>
    <w:p w:rsidR="00BE221D" w:rsidRPr="00BE221D" w:rsidRDefault="00BE221D" w:rsidP="00851363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достигла цели: исследовала комнатную пыль и ее влияния на организм человека. </w:t>
      </w:r>
    </w:p>
    <w:p w:rsidR="001D6D48" w:rsidRDefault="00BE221D" w:rsidP="001D6D48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E22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Выполнила поставленные задачи:</w:t>
      </w:r>
    </w:p>
    <w:p w:rsidR="001D6D48" w:rsidRPr="001D6D48" w:rsidRDefault="00851363" w:rsidP="001D6D48">
      <w:pPr>
        <w:pStyle w:val="ad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Выяснить, что знают мои ровесники о пыли и способах борьбы с ней.</w:t>
      </w:r>
    </w:p>
    <w:p w:rsidR="001D6D48" w:rsidRPr="001D6D48" w:rsidRDefault="00851363" w:rsidP="001D6D48">
      <w:pPr>
        <w:pStyle w:val="ad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Изучить дополнительную литературу, </w:t>
      </w:r>
      <w:proofErr w:type="gramStart"/>
      <w:r w:rsidRPr="001D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интернет-источники</w:t>
      </w:r>
      <w:proofErr w:type="gramEnd"/>
      <w:r w:rsidRPr="001D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отобрать интересные сведения о пыли, её источниках и видах. </w:t>
      </w:r>
    </w:p>
    <w:p w:rsidR="001D6D48" w:rsidRPr="001D6D48" w:rsidRDefault="00851363" w:rsidP="001D6D48">
      <w:pPr>
        <w:pStyle w:val="ad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Определить вред и пользу пыли.</w:t>
      </w:r>
    </w:p>
    <w:p w:rsidR="001D6D48" w:rsidRPr="001D6D48" w:rsidRDefault="00851363" w:rsidP="001D6D48">
      <w:pPr>
        <w:pStyle w:val="ad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Проанализировать</w:t>
      </w:r>
      <w:r w:rsidR="001D6D48" w:rsidRPr="001D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методы борьбы с пылью.</w:t>
      </w:r>
    </w:p>
    <w:p w:rsidR="001D6D48" w:rsidRPr="001D6D48" w:rsidRDefault="00851363" w:rsidP="001D6D48">
      <w:pPr>
        <w:pStyle w:val="ad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Провести исследования на предмет как быстро появляется пыль, и в каких пом</w:t>
      </w:r>
      <w:r w:rsidR="001D6D48" w:rsidRPr="001D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ещениях ее скапливается больше.</w:t>
      </w:r>
    </w:p>
    <w:p w:rsidR="00BE221D" w:rsidRPr="001D6D48" w:rsidRDefault="00851363" w:rsidP="001D6D48">
      <w:pPr>
        <w:pStyle w:val="ad"/>
        <w:numPr>
          <w:ilvl w:val="0"/>
          <w:numId w:val="1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D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собственное безопасное средство борьбы с домашней пылью.</w:t>
      </w:r>
    </w:p>
    <w:p w:rsidR="007A60F3" w:rsidRDefault="007A60F3" w:rsidP="00851363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5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Работать по данной теме мне было очень интересно. Я спрашивала у мамы, бабушки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друзей</w:t>
      </w:r>
      <w:r w:rsidRPr="00635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воспитателя,  что они знают 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пыле</w:t>
      </w:r>
      <w:r w:rsidRPr="00635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ее источниках,</w:t>
      </w:r>
      <w:r w:rsidR="001D6D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пользе и вреде, а также можно ли избавиться от нее навсегда.</w:t>
      </w:r>
    </w:p>
    <w:p w:rsidR="007A60F3" w:rsidRDefault="007A60F3" w:rsidP="00851363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35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Мы вместе искали информацию в детских энциклопедиях, в Интернете, смотрели видеоролики, рассматривали иллюстрации и картинки, проводили интересные эксперименты, разучили новые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скороговорки </w:t>
      </w:r>
      <w:r w:rsidRPr="006351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Pr="006351B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по теме проекта.</w:t>
      </w:r>
      <w:r w:rsidRPr="007A60F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6369EE" w:rsidRDefault="006369EE" w:rsidP="00851363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D6D48">
        <w:rPr>
          <w:rFonts w:ascii="Times New Roman" w:hAnsi="Times New Roman" w:cs="Times New Roman"/>
          <w:color w:val="111111"/>
          <w:sz w:val="28"/>
          <w:szCs w:val="28"/>
        </w:rPr>
        <w:t>В ходе исследования узнали, что нас повсюду окружает </w:t>
      </w:r>
      <w:r w:rsidRPr="001D6D48">
        <w:rPr>
          <w:rFonts w:ascii="Times New Roman" w:hAnsi="Times New Roman" w:cs="Times New Roman"/>
          <w:bCs/>
          <w:color w:val="111111"/>
          <w:sz w:val="28"/>
          <w:szCs w:val="28"/>
        </w:rPr>
        <w:t>пыль</w:t>
      </w:r>
      <w:r w:rsidRPr="001D6D48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Pr="001D6D48">
        <w:rPr>
          <w:rFonts w:ascii="Times New Roman" w:hAnsi="Times New Roman" w:cs="Times New Roman"/>
          <w:bCs/>
          <w:color w:val="111111"/>
          <w:sz w:val="28"/>
          <w:szCs w:val="28"/>
        </w:rPr>
        <w:t>Пыль</w:t>
      </w:r>
      <w:r w:rsidRPr="001D6D48">
        <w:rPr>
          <w:rFonts w:ascii="Times New Roman" w:hAnsi="Times New Roman" w:cs="Times New Roman"/>
          <w:color w:val="111111"/>
          <w:sz w:val="28"/>
          <w:szCs w:val="28"/>
        </w:rPr>
        <w:t> вредна для нашего здоровья, так как вызывает множество болезней. Чтобы оставаться здоровыми, с </w:t>
      </w:r>
      <w:r w:rsidRPr="001D6D48">
        <w:rPr>
          <w:rFonts w:ascii="Times New Roman" w:hAnsi="Times New Roman" w:cs="Times New Roman"/>
          <w:bCs/>
          <w:color w:val="111111"/>
          <w:sz w:val="28"/>
          <w:szCs w:val="28"/>
        </w:rPr>
        <w:t>пылью необходимо бороться</w:t>
      </w:r>
      <w:r w:rsidRPr="001D6D48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="001D6D48" w:rsidRPr="001D6D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6D48" w:rsidRDefault="00BF7FF3" w:rsidP="001D6D48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C3E48">
        <w:rPr>
          <w:rFonts w:ascii="Times New Roman" w:hAnsi="Times New Roman" w:cs="Times New Roman"/>
          <w:color w:val="111111"/>
          <w:sz w:val="28"/>
          <w:szCs w:val="28"/>
        </w:rPr>
        <w:t>Также я узнала, что избавиться от </w:t>
      </w:r>
      <w:r w:rsidR="00FC3E48" w:rsidRPr="00E67011">
        <w:rPr>
          <w:rStyle w:val="ab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пыли</w:t>
      </w:r>
      <w:r w:rsidRPr="00E67011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FC3E48">
        <w:rPr>
          <w:rFonts w:ascii="Times New Roman" w:hAnsi="Times New Roman" w:cs="Times New Roman"/>
          <w:color w:val="111111"/>
          <w:sz w:val="28"/>
          <w:szCs w:val="28"/>
        </w:rPr>
        <w:t>полностью невозможно</w:t>
      </w:r>
      <w:r w:rsidR="008E10AE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  <w:r w:rsidR="007A60F3" w:rsidRPr="00FC3E4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1D6D48" w:rsidRPr="001D6D48">
        <w:rPr>
          <w:rFonts w:ascii="Times New Roman" w:hAnsi="Times New Roman" w:cs="Times New Roman"/>
          <w:color w:val="111111"/>
          <w:sz w:val="28"/>
          <w:szCs w:val="28"/>
        </w:rPr>
        <w:t>Выяснила, что пыль, не только вредна и опасна для здоровья человека,  но и может приносить пользу.</w:t>
      </w:r>
      <w:bookmarkStart w:id="0" w:name="_GoBack"/>
      <w:bookmarkEnd w:id="0"/>
    </w:p>
    <w:p w:rsidR="006351B9" w:rsidRPr="0087406D" w:rsidRDefault="006351B9" w:rsidP="001D6D48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7406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Список используемых ресурсов</w:t>
      </w:r>
    </w:p>
    <w:p w:rsidR="00C815D3" w:rsidRPr="00C815D3" w:rsidRDefault="00C815D3" w:rsidP="0087406D">
      <w:pPr>
        <w:numPr>
          <w:ilvl w:val="0"/>
          <w:numId w:val="10"/>
        </w:numPr>
        <w:ind w:left="35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C815D3">
        <w:rPr>
          <w:rFonts w:ascii="Times New Roman" w:hAnsi="Times New Roman" w:cs="Times New Roman"/>
          <w:sz w:val="28"/>
          <w:szCs w:val="28"/>
        </w:rPr>
        <w:t>Толковый словарь С.И. Ожегов</w:t>
      </w:r>
    </w:p>
    <w:p w:rsidR="00C815D3" w:rsidRPr="00C815D3" w:rsidRDefault="00C815D3" w:rsidP="0087406D">
      <w:pPr>
        <w:numPr>
          <w:ilvl w:val="0"/>
          <w:numId w:val="10"/>
        </w:numPr>
        <w:ind w:left="35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C815D3">
        <w:rPr>
          <w:rFonts w:ascii="Times New Roman" w:hAnsi="Times New Roman" w:cs="Times New Roman"/>
          <w:sz w:val="28"/>
          <w:szCs w:val="28"/>
        </w:rPr>
        <w:t>Школьный фразеологический словарь</w:t>
      </w:r>
    </w:p>
    <w:p w:rsidR="00C815D3" w:rsidRPr="00C815D3" w:rsidRDefault="00C815D3" w:rsidP="0087406D">
      <w:pPr>
        <w:numPr>
          <w:ilvl w:val="0"/>
          <w:numId w:val="10"/>
        </w:numPr>
        <w:ind w:left="35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C815D3">
        <w:rPr>
          <w:rFonts w:ascii="Times New Roman" w:hAnsi="Times New Roman" w:cs="Times New Roman"/>
          <w:sz w:val="28"/>
          <w:szCs w:val="28"/>
        </w:rPr>
        <w:t>Я познаю мир: Детская энциклопедия: Экология/ авт.-сост. А.Е.</w:t>
      </w:r>
      <w:r w:rsidR="0087406D">
        <w:rPr>
          <w:rFonts w:ascii="Times New Roman" w:hAnsi="Times New Roman" w:cs="Times New Roman"/>
          <w:sz w:val="28"/>
          <w:szCs w:val="28"/>
        </w:rPr>
        <w:t xml:space="preserve"> </w:t>
      </w:r>
      <w:r w:rsidRPr="00C815D3">
        <w:rPr>
          <w:rFonts w:ascii="Times New Roman" w:hAnsi="Times New Roman" w:cs="Times New Roman"/>
          <w:sz w:val="28"/>
          <w:szCs w:val="28"/>
        </w:rPr>
        <w:t>Чижевский-Москва: ООО «Фирма «Издательство АСТ», 1998 г.</w:t>
      </w:r>
    </w:p>
    <w:p w:rsidR="00C815D3" w:rsidRPr="00C815D3" w:rsidRDefault="00C815D3" w:rsidP="0087406D">
      <w:pPr>
        <w:numPr>
          <w:ilvl w:val="0"/>
          <w:numId w:val="10"/>
        </w:numPr>
        <w:ind w:left="35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C815D3">
        <w:rPr>
          <w:rFonts w:ascii="Times New Roman" w:hAnsi="Times New Roman" w:cs="Times New Roman"/>
          <w:sz w:val="28"/>
          <w:szCs w:val="28"/>
        </w:rPr>
        <w:t>Моя первая энциклопедия: Научно-популярное издание для детей/авт. Л.Я.</w:t>
      </w:r>
      <w:r w:rsidR="008740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15D3">
        <w:rPr>
          <w:rFonts w:ascii="Times New Roman" w:hAnsi="Times New Roman" w:cs="Times New Roman"/>
          <w:sz w:val="28"/>
          <w:szCs w:val="28"/>
        </w:rPr>
        <w:t>Гальперштейн</w:t>
      </w:r>
      <w:proofErr w:type="spellEnd"/>
      <w:r w:rsidR="0087406D">
        <w:rPr>
          <w:rFonts w:ascii="Times New Roman" w:hAnsi="Times New Roman" w:cs="Times New Roman"/>
          <w:sz w:val="28"/>
          <w:szCs w:val="28"/>
        </w:rPr>
        <w:t xml:space="preserve"> </w:t>
      </w:r>
      <w:r w:rsidRPr="00C815D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815D3">
        <w:rPr>
          <w:rFonts w:ascii="Times New Roman" w:hAnsi="Times New Roman" w:cs="Times New Roman"/>
          <w:sz w:val="28"/>
          <w:szCs w:val="28"/>
        </w:rPr>
        <w:t>СМосква</w:t>
      </w:r>
      <w:proofErr w:type="spellEnd"/>
      <w:r w:rsidRPr="00C815D3">
        <w:rPr>
          <w:rFonts w:ascii="Times New Roman" w:hAnsi="Times New Roman" w:cs="Times New Roman"/>
          <w:sz w:val="28"/>
          <w:szCs w:val="28"/>
        </w:rPr>
        <w:t>: ЗАО «</w:t>
      </w:r>
      <w:proofErr w:type="spellStart"/>
      <w:r w:rsidRPr="00C815D3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C815D3">
        <w:rPr>
          <w:rFonts w:ascii="Times New Roman" w:hAnsi="Times New Roman" w:cs="Times New Roman"/>
          <w:sz w:val="28"/>
          <w:szCs w:val="28"/>
        </w:rPr>
        <w:t xml:space="preserve"> – Пресс», 2007г.</w:t>
      </w:r>
    </w:p>
    <w:p w:rsidR="00C815D3" w:rsidRPr="00C815D3" w:rsidRDefault="00C815D3" w:rsidP="0087406D">
      <w:pPr>
        <w:numPr>
          <w:ilvl w:val="0"/>
          <w:numId w:val="10"/>
        </w:numPr>
        <w:ind w:left="35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C815D3">
        <w:rPr>
          <w:rFonts w:ascii="Times New Roman" w:hAnsi="Times New Roman" w:cs="Times New Roman"/>
          <w:sz w:val="28"/>
          <w:szCs w:val="28"/>
        </w:rPr>
        <w:t>Большая детская энциклопедия</w:t>
      </w:r>
      <w:proofErr w:type="gramStart"/>
      <w:r w:rsidRPr="00C815D3">
        <w:rPr>
          <w:rFonts w:ascii="Times New Roman" w:hAnsi="Times New Roman" w:cs="Times New Roman"/>
          <w:sz w:val="28"/>
          <w:szCs w:val="28"/>
        </w:rPr>
        <w:t>.</w:t>
      </w:r>
      <w:r w:rsidR="0059162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815D3">
        <w:rPr>
          <w:rFonts w:ascii="Times New Roman" w:hAnsi="Times New Roman" w:cs="Times New Roman"/>
          <w:sz w:val="28"/>
          <w:szCs w:val="28"/>
        </w:rPr>
        <w:t>еревод с английского на русский язык Т.</w:t>
      </w:r>
      <w:r w:rsidR="008740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06D">
        <w:rPr>
          <w:rFonts w:ascii="Times New Roman" w:hAnsi="Times New Roman" w:cs="Times New Roman"/>
          <w:sz w:val="28"/>
          <w:szCs w:val="28"/>
        </w:rPr>
        <w:t>Покидаева</w:t>
      </w:r>
      <w:proofErr w:type="spellEnd"/>
      <w:r w:rsidR="0087406D">
        <w:rPr>
          <w:rFonts w:ascii="Times New Roman" w:hAnsi="Times New Roman" w:cs="Times New Roman"/>
          <w:sz w:val="28"/>
          <w:szCs w:val="28"/>
        </w:rPr>
        <w:t>-Москва «Махаон»</w:t>
      </w:r>
      <w:r w:rsidRPr="00C815D3">
        <w:rPr>
          <w:rFonts w:ascii="Times New Roman" w:hAnsi="Times New Roman" w:cs="Times New Roman"/>
          <w:sz w:val="28"/>
          <w:szCs w:val="28"/>
        </w:rPr>
        <w:t>, ООО «Издательская Группа Аттикус», 2008г.</w:t>
      </w:r>
    </w:p>
    <w:p w:rsidR="00C815D3" w:rsidRPr="00C815D3" w:rsidRDefault="00C815D3" w:rsidP="0087406D">
      <w:pPr>
        <w:numPr>
          <w:ilvl w:val="0"/>
          <w:numId w:val="10"/>
        </w:numPr>
        <w:ind w:left="35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C815D3">
        <w:rPr>
          <w:rFonts w:ascii="Times New Roman" w:hAnsi="Times New Roman" w:cs="Times New Roman"/>
          <w:sz w:val="28"/>
          <w:szCs w:val="28"/>
        </w:rPr>
        <w:t>Азбука здоровья в картинках / авт.-сост. К.</w:t>
      </w:r>
      <w:r w:rsidR="008740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15D3">
        <w:rPr>
          <w:rFonts w:ascii="Times New Roman" w:hAnsi="Times New Roman" w:cs="Times New Roman"/>
          <w:sz w:val="28"/>
          <w:szCs w:val="28"/>
        </w:rPr>
        <w:t>Люцис</w:t>
      </w:r>
      <w:proofErr w:type="spellEnd"/>
      <w:r w:rsidR="0087406D">
        <w:rPr>
          <w:rFonts w:ascii="Times New Roman" w:hAnsi="Times New Roman" w:cs="Times New Roman"/>
          <w:sz w:val="28"/>
          <w:szCs w:val="28"/>
        </w:rPr>
        <w:t xml:space="preserve"> </w:t>
      </w:r>
      <w:r w:rsidRPr="00C815D3">
        <w:rPr>
          <w:rFonts w:ascii="Times New Roman" w:hAnsi="Times New Roman" w:cs="Times New Roman"/>
          <w:sz w:val="28"/>
          <w:szCs w:val="28"/>
        </w:rPr>
        <w:t>- Москва: Русское энциклопедическое товарищество, 2004г</w:t>
      </w:r>
    </w:p>
    <w:p w:rsidR="006369EE" w:rsidRDefault="00C815D3" w:rsidP="0087406D">
      <w:pPr>
        <w:numPr>
          <w:ilvl w:val="0"/>
          <w:numId w:val="10"/>
        </w:numPr>
        <w:ind w:left="35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C815D3">
        <w:rPr>
          <w:rFonts w:ascii="Times New Roman" w:hAnsi="Times New Roman" w:cs="Times New Roman"/>
          <w:sz w:val="28"/>
          <w:szCs w:val="28"/>
        </w:rPr>
        <w:t>Интернет ресурсы: энциклопедия Википедия, документальный видеофильм</w:t>
      </w:r>
      <w:r w:rsidR="006369EE" w:rsidRPr="006369E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69EE" w:rsidRPr="006369EE" w:rsidRDefault="006369EE" w:rsidP="0087406D">
      <w:pPr>
        <w:numPr>
          <w:ilvl w:val="0"/>
          <w:numId w:val="10"/>
        </w:numPr>
        <w:ind w:left="35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6369EE">
        <w:rPr>
          <w:rFonts w:ascii="Times New Roman" w:hAnsi="Times New Roman" w:cs="Times New Roman"/>
          <w:sz w:val="28"/>
          <w:szCs w:val="28"/>
        </w:rPr>
        <w:t>Состав домашней пыли [Электронный ресурс] — Режим доступа. — URL: http://www.devushkam.su/health/parts_house_dust.html</w:t>
      </w:r>
    </w:p>
    <w:p w:rsidR="00C815D3" w:rsidRPr="00C815D3" w:rsidRDefault="00C815D3" w:rsidP="0087406D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C815D3" w:rsidRPr="00C815D3" w:rsidRDefault="00C815D3" w:rsidP="00C815D3">
      <w:pPr>
        <w:rPr>
          <w:rFonts w:ascii="Times New Roman" w:hAnsi="Times New Roman" w:cs="Times New Roman"/>
          <w:sz w:val="28"/>
          <w:szCs w:val="28"/>
        </w:rPr>
      </w:pPr>
    </w:p>
    <w:p w:rsidR="007F6936" w:rsidRPr="006351B9" w:rsidRDefault="007F6936">
      <w:pPr>
        <w:rPr>
          <w:rFonts w:ascii="Times New Roman" w:hAnsi="Times New Roman" w:cs="Times New Roman"/>
          <w:sz w:val="28"/>
          <w:szCs w:val="28"/>
        </w:rPr>
      </w:pPr>
    </w:p>
    <w:sectPr w:rsidR="007F6936" w:rsidRPr="006351B9" w:rsidSect="00090EB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pgBorders w:offsetFrom="page">
        <w:top w:val="double" w:sz="4" w:space="24" w:color="FFC000"/>
        <w:left w:val="double" w:sz="4" w:space="24" w:color="FFC000"/>
        <w:bottom w:val="double" w:sz="4" w:space="24" w:color="FFC000"/>
        <w:right w:val="double" w:sz="4" w:space="24" w:color="FFC00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A2D" w:rsidRDefault="000C7A2D">
      <w:pPr>
        <w:spacing w:after="0" w:line="240" w:lineRule="auto"/>
      </w:pPr>
      <w:r>
        <w:separator/>
      </w:r>
    </w:p>
  </w:endnote>
  <w:endnote w:type="continuationSeparator" w:id="0">
    <w:p w:rsidR="000C7A2D" w:rsidRDefault="000C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EBD" w:rsidRDefault="00090EB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0360298"/>
      <w:docPartObj>
        <w:docPartGallery w:val="Page Numbers (Bottom of Page)"/>
        <w:docPartUnique/>
      </w:docPartObj>
    </w:sdtPr>
    <w:sdtEndPr/>
    <w:sdtContent>
      <w:p w:rsidR="00090EBD" w:rsidRDefault="00090EB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011">
          <w:rPr>
            <w:noProof/>
          </w:rPr>
          <w:t>10</w:t>
        </w:r>
        <w:r>
          <w:fldChar w:fldCharType="end"/>
        </w:r>
      </w:p>
    </w:sdtContent>
  </w:sdt>
  <w:p w:rsidR="00090EBD" w:rsidRDefault="00090EB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EBD" w:rsidRDefault="00090EB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A2D" w:rsidRDefault="000C7A2D">
      <w:pPr>
        <w:spacing w:after="0" w:line="240" w:lineRule="auto"/>
      </w:pPr>
      <w:r>
        <w:separator/>
      </w:r>
    </w:p>
  </w:footnote>
  <w:footnote w:type="continuationSeparator" w:id="0">
    <w:p w:rsidR="000C7A2D" w:rsidRDefault="000C7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EBD" w:rsidRDefault="00090EB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EBD" w:rsidRDefault="00090EB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EBD" w:rsidRDefault="00090EB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377B"/>
    <w:multiLevelType w:val="hybridMultilevel"/>
    <w:tmpl w:val="2E9A0F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16149"/>
    <w:multiLevelType w:val="hybridMultilevel"/>
    <w:tmpl w:val="02A48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91FCF"/>
    <w:multiLevelType w:val="hybridMultilevel"/>
    <w:tmpl w:val="0C6AB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9525F"/>
    <w:multiLevelType w:val="hybridMultilevel"/>
    <w:tmpl w:val="81342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231E9A"/>
    <w:multiLevelType w:val="hybridMultilevel"/>
    <w:tmpl w:val="7EBED974"/>
    <w:lvl w:ilvl="0" w:tplc="0419000B">
      <w:start w:val="1"/>
      <w:numFmt w:val="bullet"/>
      <w:lvlText w:val=""/>
      <w:lvlJc w:val="left"/>
      <w:pPr>
        <w:ind w:left="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5">
    <w:nsid w:val="17861D04"/>
    <w:multiLevelType w:val="hybridMultilevel"/>
    <w:tmpl w:val="99E80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F4633C"/>
    <w:multiLevelType w:val="hybridMultilevel"/>
    <w:tmpl w:val="7AA8FF28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7">
    <w:nsid w:val="1A20693A"/>
    <w:multiLevelType w:val="multilevel"/>
    <w:tmpl w:val="45BEFFFA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22903060"/>
    <w:multiLevelType w:val="hybridMultilevel"/>
    <w:tmpl w:val="0BEEF3F8"/>
    <w:lvl w:ilvl="0" w:tplc="0CE85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B57AAE"/>
    <w:multiLevelType w:val="hybridMultilevel"/>
    <w:tmpl w:val="889C3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94A26"/>
    <w:multiLevelType w:val="multilevel"/>
    <w:tmpl w:val="9A6A3B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861888"/>
    <w:multiLevelType w:val="multilevel"/>
    <w:tmpl w:val="9E92D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2F4A83"/>
    <w:multiLevelType w:val="hybridMultilevel"/>
    <w:tmpl w:val="60CE1A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472CB1"/>
    <w:multiLevelType w:val="multilevel"/>
    <w:tmpl w:val="7032C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062034"/>
    <w:multiLevelType w:val="multilevel"/>
    <w:tmpl w:val="49F6F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D3701A"/>
    <w:multiLevelType w:val="multilevel"/>
    <w:tmpl w:val="DF02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E60152"/>
    <w:multiLevelType w:val="hybridMultilevel"/>
    <w:tmpl w:val="B2B8B4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A839FC"/>
    <w:multiLevelType w:val="hybridMultilevel"/>
    <w:tmpl w:val="66880B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2955FA"/>
    <w:multiLevelType w:val="hybridMultilevel"/>
    <w:tmpl w:val="5934B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18"/>
  </w:num>
  <w:num w:numId="5">
    <w:abstractNumId w:val="1"/>
  </w:num>
  <w:num w:numId="6">
    <w:abstractNumId w:val="17"/>
  </w:num>
  <w:num w:numId="7">
    <w:abstractNumId w:val="9"/>
  </w:num>
  <w:num w:numId="8">
    <w:abstractNumId w:val="6"/>
  </w:num>
  <w:num w:numId="9">
    <w:abstractNumId w:val="7"/>
  </w:num>
  <w:num w:numId="10">
    <w:abstractNumId w:val="13"/>
  </w:num>
  <w:num w:numId="11">
    <w:abstractNumId w:val="16"/>
  </w:num>
  <w:num w:numId="12">
    <w:abstractNumId w:val="15"/>
  </w:num>
  <w:num w:numId="13">
    <w:abstractNumId w:val="14"/>
  </w:num>
  <w:num w:numId="14">
    <w:abstractNumId w:val="10"/>
  </w:num>
  <w:num w:numId="15">
    <w:abstractNumId w:val="8"/>
  </w:num>
  <w:num w:numId="16">
    <w:abstractNumId w:val="11"/>
  </w:num>
  <w:num w:numId="17">
    <w:abstractNumId w:val="0"/>
  </w:num>
  <w:num w:numId="18">
    <w:abstractNumId w:val="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DE3"/>
    <w:rsid w:val="00090EBD"/>
    <w:rsid w:val="00091B50"/>
    <w:rsid w:val="000C7A2D"/>
    <w:rsid w:val="000F506D"/>
    <w:rsid w:val="00100D09"/>
    <w:rsid w:val="0018673F"/>
    <w:rsid w:val="001B1958"/>
    <w:rsid w:val="001D6D48"/>
    <w:rsid w:val="001F2EC9"/>
    <w:rsid w:val="00210708"/>
    <w:rsid w:val="002814E2"/>
    <w:rsid w:val="00301B24"/>
    <w:rsid w:val="00345345"/>
    <w:rsid w:val="0039652E"/>
    <w:rsid w:val="003F3A53"/>
    <w:rsid w:val="004E3996"/>
    <w:rsid w:val="004F2F07"/>
    <w:rsid w:val="0050411F"/>
    <w:rsid w:val="005160EA"/>
    <w:rsid w:val="0056133C"/>
    <w:rsid w:val="0059162B"/>
    <w:rsid w:val="005B7D61"/>
    <w:rsid w:val="005E2772"/>
    <w:rsid w:val="005E632F"/>
    <w:rsid w:val="00607D48"/>
    <w:rsid w:val="006351B9"/>
    <w:rsid w:val="006369EE"/>
    <w:rsid w:val="00643E28"/>
    <w:rsid w:val="00667FCC"/>
    <w:rsid w:val="00691B8D"/>
    <w:rsid w:val="0069322D"/>
    <w:rsid w:val="00736DB9"/>
    <w:rsid w:val="007659B1"/>
    <w:rsid w:val="007A60F3"/>
    <w:rsid w:val="007B192C"/>
    <w:rsid w:val="007F6936"/>
    <w:rsid w:val="00836E0E"/>
    <w:rsid w:val="0084111E"/>
    <w:rsid w:val="00851363"/>
    <w:rsid w:val="0087406D"/>
    <w:rsid w:val="008876B3"/>
    <w:rsid w:val="008A4347"/>
    <w:rsid w:val="008E10AE"/>
    <w:rsid w:val="009017F3"/>
    <w:rsid w:val="00937D2C"/>
    <w:rsid w:val="00952277"/>
    <w:rsid w:val="009642A4"/>
    <w:rsid w:val="00991F20"/>
    <w:rsid w:val="009B05C5"/>
    <w:rsid w:val="00A22DE3"/>
    <w:rsid w:val="00A93F82"/>
    <w:rsid w:val="00AA4BB3"/>
    <w:rsid w:val="00B27EE0"/>
    <w:rsid w:val="00B45876"/>
    <w:rsid w:val="00B727F3"/>
    <w:rsid w:val="00BE221D"/>
    <w:rsid w:val="00BF7FF3"/>
    <w:rsid w:val="00C815D3"/>
    <w:rsid w:val="00C8353C"/>
    <w:rsid w:val="00D80D2F"/>
    <w:rsid w:val="00D82BD0"/>
    <w:rsid w:val="00D96B66"/>
    <w:rsid w:val="00E1688E"/>
    <w:rsid w:val="00E20FFF"/>
    <w:rsid w:val="00E67011"/>
    <w:rsid w:val="00EA1C47"/>
    <w:rsid w:val="00ED7C7F"/>
    <w:rsid w:val="00F62A93"/>
    <w:rsid w:val="00F8757F"/>
    <w:rsid w:val="00FC3E48"/>
    <w:rsid w:val="00FF2C29"/>
    <w:rsid w:val="00FF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5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51B9"/>
  </w:style>
  <w:style w:type="paragraph" w:styleId="a5">
    <w:name w:val="footer"/>
    <w:basedOn w:val="a"/>
    <w:link w:val="a6"/>
    <w:uiPriority w:val="99"/>
    <w:unhideWhenUsed/>
    <w:rsid w:val="00635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51B9"/>
  </w:style>
  <w:style w:type="table" w:styleId="a7">
    <w:name w:val="Table Grid"/>
    <w:basedOn w:val="a1"/>
    <w:uiPriority w:val="39"/>
    <w:rsid w:val="006351B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39"/>
    <w:rsid w:val="006351B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6351B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35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51B9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A4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A4BB3"/>
    <w:rPr>
      <w:b/>
      <w:bCs/>
    </w:rPr>
  </w:style>
  <w:style w:type="character" w:styleId="ac">
    <w:name w:val="Hyperlink"/>
    <w:basedOn w:val="a0"/>
    <w:uiPriority w:val="99"/>
    <w:semiHidden/>
    <w:unhideWhenUsed/>
    <w:rsid w:val="00AA4BB3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4111E"/>
    <w:pPr>
      <w:ind w:left="720"/>
      <w:contextualSpacing/>
    </w:pPr>
  </w:style>
  <w:style w:type="paragraph" w:styleId="ae">
    <w:name w:val="caption"/>
    <w:basedOn w:val="a"/>
    <w:next w:val="a"/>
    <w:uiPriority w:val="35"/>
    <w:unhideWhenUsed/>
    <w:qFormat/>
    <w:rsid w:val="00643E2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5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51B9"/>
  </w:style>
  <w:style w:type="paragraph" w:styleId="a5">
    <w:name w:val="footer"/>
    <w:basedOn w:val="a"/>
    <w:link w:val="a6"/>
    <w:uiPriority w:val="99"/>
    <w:unhideWhenUsed/>
    <w:rsid w:val="006351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51B9"/>
  </w:style>
  <w:style w:type="table" w:styleId="a7">
    <w:name w:val="Table Grid"/>
    <w:basedOn w:val="a1"/>
    <w:uiPriority w:val="39"/>
    <w:rsid w:val="006351B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uiPriority w:val="39"/>
    <w:rsid w:val="006351B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39"/>
    <w:rsid w:val="006351B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35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51B9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A4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A4BB3"/>
    <w:rPr>
      <w:b/>
      <w:bCs/>
    </w:rPr>
  </w:style>
  <w:style w:type="character" w:styleId="ac">
    <w:name w:val="Hyperlink"/>
    <w:basedOn w:val="a0"/>
    <w:uiPriority w:val="99"/>
    <w:semiHidden/>
    <w:unhideWhenUsed/>
    <w:rsid w:val="00AA4BB3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4111E"/>
    <w:pPr>
      <w:ind w:left="720"/>
      <w:contextualSpacing/>
    </w:pPr>
  </w:style>
  <w:style w:type="paragraph" w:styleId="ae">
    <w:name w:val="caption"/>
    <w:basedOn w:val="a"/>
    <w:next w:val="a"/>
    <w:uiPriority w:val="35"/>
    <w:unhideWhenUsed/>
    <w:qFormat/>
    <w:rsid w:val="00643E2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79679">
          <w:marLeft w:val="0"/>
          <w:marRight w:val="7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1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poezia.ru/authors/mar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1137</TotalTime>
  <Pages>11</Pages>
  <Words>2079</Words>
  <Characters>11853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</dc:creator>
  <cp:keywords/>
  <dc:description/>
  <cp:lastModifiedBy>св</cp:lastModifiedBy>
  <cp:revision>21</cp:revision>
  <dcterms:created xsi:type="dcterms:W3CDTF">2021-09-20T14:34:00Z</dcterms:created>
  <dcterms:modified xsi:type="dcterms:W3CDTF">2021-10-06T05:08:00Z</dcterms:modified>
</cp:coreProperties>
</file>