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5C" w:rsidRDefault="00717E5C" w:rsidP="00717E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Перспективный календарно-тематический план </w:t>
      </w:r>
    </w:p>
    <w:p w:rsidR="00717E5C" w:rsidRDefault="00106039" w:rsidP="00717E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коррекционной логопедической</w:t>
      </w:r>
      <w:r w:rsidR="00717E5C">
        <w:rPr>
          <w:rFonts w:ascii="Times New Roman" w:hAnsi="Times New Roman"/>
          <w:b/>
          <w:sz w:val="28"/>
          <w:szCs w:val="28"/>
        </w:rPr>
        <w:t xml:space="preserve"> работы с детьми подготовительной группы</w:t>
      </w:r>
      <w:r w:rsidR="00717E5C" w:rsidRPr="005D72B9">
        <w:rPr>
          <w:rFonts w:ascii="Times New Roman" w:hAnsi="Times New Roman"/>
          <w:b/>
          <w:sz w:val="28"/>
          <w:szCs w:val="28"/>
        </w:rPr>
        <w:t xml:space="preserve"> </w:t>
      </w:r>
      <w:r w:rsidR="00717E5C">
        <w:rPr>
          <w:rFonts w:ascii="Times New Roman" w:hAnsi="Times New Roman"/>
          <w:b/>
          <w:sz w:val="28"/>
          <w:szCs w:val="28"/>
        </w:rPr>
        <w:t xml:space="preserve">учителя-логопеда </w:t>
      </w:r>
      <w:proofErr w:type="spellStart"/>
      <w:r w:rsidR="00717E5C">
        <w:rPr>
          <w:rFonts w:ascii="Times New Roman" w:hAnsi="Times New Roman"/>
          <w:b/>
          <w:sz w:val="28"/>
          <w:szCs w:val="28"/>
        </w:rPr>
        <w:t>Ручко</w:t>
      </w:r>
      <w:proofErr w:type="spellEnd"/>
      <w:r w:rsidR="00717E5C">
        <w:rPr>
          <w:rFonts w:ascii="Times New Roman" w:hAnsi="Times New Roman"/>
          <w:b/>
          <w:sz w:val="28"/>
          <w:szCs w:val="28"/>
        </w:rPr>
        <w:t xml:space="preserve"> С. М.</w:t>
      </w:r>
    </w:p>
    <w:p w:rsidR="00717E5C" w:rsidRDefault="00717E5C" w:rsidP="00717E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на 2023-2024 учебный год 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06"/>
        <w:gridCol w:w="36"/>
        <w:gridCol w:w="5169"/>
        <w:gridCol w:w="25"/>
        <w:gridCol w:w="3453"/>
        <w:gridCol w:w="2410"/>
        <w:gridCol w:w="112"/>
        <w:gridCol w:w="17"/>
        <w:gridCol w:w="1714"/>
      </w:tblGrid>
      <w:tr w:rsidR="00717E5C" w:rsidTr="00CD021C">
        <w:tc>
          <w:tcPr>
            <w:tcW w:w="710" w:type="dxa"/>
          </w:tcPr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  <w:r w:rsidRPr="00926F07">
              <w:rPr>
                <w:rFonts w:ascii="Times New Roman" w:hAnsi="Times New Roman"/>
                <w:b/>
              </w:rPr>
              <w:t>Неделя обучения</w:t>
            </w:r>
          </w:p>
          <w:p w:rsidR="00717E5C" w:rsidRPr="00926F07" w:rsidRDefault="00717E5C" w:rsidP="00507B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717E5C" w:rsidRPr="005D72B9" w:rsidRDefault="00717E5C" w:rsidP="00507BF2">
            <w:pPr>
              <w:jc w:val="center"/>
              <w:rPr>
                <w:rFonts w:ascii="Times New Roman" w:hAnsi="Times New Roman"/>
                <w:b/>
              </w:rPr>
            </w:pPr>
            <w:r w:rsidRPr="005D72B9">
              <w:rPr>
                <w:rFonts w:ascii="Times New Roman" w:hAnsi="Times New Roman"/>
                <w:b/>
              </w:rPr>
              <w:t>Лексическая тема. Изучаемые звуки и буквы</w:t>
            </w:r>
          </w:p>
        </w:tc>
        <w:tc>
          <w:tcPr>
            <w:tcW w:w="5194" w:type="dxa"/>
            <w:gridSpan w:val="2"/>
          </w:tcPr>
          <w:p w:rsidR="00717E5C" w:rsidRDefault="00717E5C" w:rsidP="00507BF2">
            <w:pPr>
              <w:jc w:val="center"/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jc w:val="center"/>
              <w:rPr>
                <w:rFonts w:ascii="Times New Roman" w:hAnsi="Times New Roman"/>
                <w:b/>
              </w:rPr>
            </w:pPr>
          </w:p>
          <w:p w:rsidR="00717E5C" w:rsidRPr="005B37D8" w:rsidRDefault="00717E5C" w:rsidP="00507BF2">
            <w:pPr>
              <w:jc w:val="center"/>
              <w:rPr>
                <w:rFonts w:ascii="Times New Roman" w:hAnsi="Times New Roman"/>
                <w:b/>
              </w:rPr>
            </w:pPr>
            <w:r w:rsidRPr="005B37D8">
              <w:rPr>
                <w:rFonts w:ascii="Times New Roman" w:hAnsi="Times New Roman"/>
                <w:b/>
              </w:rPr>
              <w:t>Развитие лексико-грамматического строя</w:t>
            </w:r>
          </w:p>
        </w:tc>
        <w:tc>
          <w:tcPr>
            <w:tcW w:w="3453" w:type="dxa"/>
          </w:tcPr>
          <w:p w:rsidR="00717E5C" w:rsidRDefault="00717E5C" w:rsidP="00507BF2">
            <w:pPr>
              <w:jc w:val="center"/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jc w:val="center"/>
              <w:rPr>
                <w:rFonts w:ascii="Times New Roman" w:hAnsi="Times New Roman"/>
                <w:b/>
              </w:rPr>
            </w:pPr>
          </w:p>
          <w:p w:rsidR="00717E5C" w:rsidRPr="005B37D8" w:rsidRDefault="00717E5C" w:rsidP="00507BF2">
            <w:pPr>
              <w:jc w:val="center"/>
              <w:rPr>
                <w:rFonts w:ascii="Times New Roman" w:hAnsi="Times New Roman"/>
                <w:b/>
              </w:rPr>
            </w:pPr>
            <w:r w:rsidRPr="005B37D8">
              <w:rPr>
                <w:rFonts w:ascii="Times New Roman" w:hAnsi="Times New Roman"/>
                <w:b/>
              </w:rPr>
              <w:t>Развитие связной речи</w:t>
            </w:r>
          </w:p>
        </w:tc>
        <w:tc>
          <w:tcPr>
            <w:tcW w:w="2539" w:type="dxa"/>
            <w:gridSpan w:val="3"/>
          </w:tcPr>
          <w:p w:rsidR="00717E5C" w:rsidRPr="005B37D8" w:rsidRDefault="00717E5C" w:rsidP="00507BF2">
            <w:pPr>
              <w:jc w:val="center"/>
              <w:rPr>
                <w:rFonts w:ascii="Times New Roman" w:hAnsi="Times New Roman"/>
                <w:b/>
              </w:rPr>
            </w:pPr>
            <w:r w:rsidRPr="005B37D8">
              <w:rPr>
                <w:rFonts w:ascii="Times New Roman" w:hAnsi="Times New Roman"/>
                <w:b/>
              </w:rPr>
              <w:t>Развитие фонематических процессов, слоговой структуры. Подготовка к обучению грамоте</w:t>
            </w:r>
          </w:p>
        </w:tc>
        <w:tc>
          <w:tcPr>
            <w:tcW w:w="1714" w:type="dxa"/>
          </w:tcPr>
          <w:p w:rsidR="00717E5C" w:rsidRPr="005B37D8" w:rsidRDefault="00717E5C" w:rsidP="00507B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Развитие психических процессов. </w:t>
            </w:r>
            <w:r w:rsidRPr="005B37D8"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</w:rPr>
              <w:t>од</w:t>
            </w:r>
            <w:r w:rsidRPr="005B37D8">
              <w:rPr>
                <w:rFonts w:ascii="Times New Roman" w:hAnsi="Times New Roman"/>
                <w:b/>
              </w:rPr>
              <w:t>готовка руки к письму</w:t>
            </w:r>
          </w:p>
        </w:tc>
      </w:tr>
      <w:tr w:rsidR="00717E5C" w:rsidTr="00CD021C">
        <w:tc>
          <w:tcPr>
            <w:tcW w:w="710" w:type="dxa"/>
          </w:tcPr>
          <w:p w:rsidR="00717E5C" w:rsidRPr="00926F07" w:rsidRDefault="00717E5C" w:rsidP="00507B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1,2,3</w:t>
            </w:r>
          </w:p>
        </w:tc>
        <w:tc>
          <w:tcPr>
            <w:tcW w:w="14742" w:type="dxa"/>
            <w:gridSpan w:val="9"/>
          </w:tcPr>
          <w:p w:rsidR="00717E5C" w:rsidRDefault="00717E5C" w:rsidP="00507B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Обследование речи детей</w:t>
            </w:r>
          </w:p>
        </w:tc>
      </w:tr>
      <w:tr w:rsidR="00717E5C" w:rsidTr="00CD021C">
        <w:tc>
          <w:tcPr>
            <w:tcW w:w="710" w:type="dxa"/>
          </w:tcPr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295B6A">
              <w:rPr>
                <w:rFonts w:ascii="Times New Roman" w:hAnsi="Times New Roman"/>
                <w:b/>
              </w:rPr>
              <w:t>-я</w:t>
            </w:r>
          </w:p>
        </w:tc>
        <w:tc>
          <w:tcPr>
            <w:tcW w:w="1806" w:type="dxa"/>
          </w:tcPr>
          <w:p w:rsidR="00717E5C" w:rsidRPr="003D113D" w:rsidRDefault="00717E5C" w:rsidP="00507BF2">
            <w:pPr>
              <w:rPr>
                <w:rFonts w:ascii="Times New Roman" w:hAnsi="Times New Roman"/>
                <w:b/>
              </w:rPr>
            </w:pPr>
            <w:r w:rsidRPr="003D113D">
              <w:rPr>
                <w:rFonts w:ascii="Times New Roman" w:hAnsi="Times New Roman"/>
                <w:b/>
              </w:rPr>
              <w:t>Осень. Деревья осенью. День воссоединения с Россией.</w:t>
            </w:r>
          </w:p>
          <w:p w:rsidR="00717E5C" w:rsidRPr="00EF1BE2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1BE2">
              <w:rPr>
                <w:rFonts w:ascii="Times New Roman" w:hAnsi="Times New Roman"/>
                <w:b/>
                <w:sz w:val="24"/>
                <w:szCs w:val="24"/>
              </w:rPr>
              <w:t xml:space="preserve">Звук [а]. </w:t>
            </w:r>
          </w:p>
          <w:p w:rsidR="00717E5C" w:rsidRPr="00EF1BE2" w:rsidRDefault="00717E5C" w:rsidP="00507BF2">
            <w:pPr>
              <w:rPr>
                <w:b/>
                <w:sz w:val="24"/>
                <w:szCs w:val="24"/>
              </w:rPr>
            </w:pPr>
            <w:r w:rsidRPr="00EF1BE2">
              <w:rPr>
                <w:rFonts w:ascii="Times New Roman" w:hAnsi="Times New Roman"/>
                <w:b/>
                <w:sz w:val="24"/>
                <w:szCs w:val="24"/>
              </w:rPr>
              <w:t>Буква «А»</w:t>
            </w:r>
            <w:r w:rsidRPr="00EF1BE2">
              <w:rPr>
                <w:b/>
                <w:sz w:val="24"/>
                <w:szCs w:val="24"/>
              </w:rPr>
              <w:t xml:space="preserve"> </w:t>
            </w: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25.09 -29</w:t>
            </w:r>
            <w:r w:rsidRPr="004521B0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205" w:type="dxa"/>
            <w:gridSpan w:val="2"/>
          </w:tcPr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 xml:space="preserve">Практическое использование в речи глаголов в единственном и множественном числе </w:t>
            </w:r>
            <w:r w:rsidRPr="007A3067">
              <w:rPr>
                <w:rFonts w:ascii="Times New Roman" w:hAnsi="Times New Roman"/>
                <w:i/>
                <w:sz w:val="24"/>
                <w:szCs w:val="24"/>
              </w:rPr>
              <w:t>(опадает – опадают;</w:t>
            </w:r>
            <w:r w:rsidRPr="007A3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067">
              <w:rPr>
                <w:rFonts w:ascii="Times New Roman" w:hAnsi="Times New Roman"/>
                <w:i/>
                <w:sz w:val="24"/>
                <w:szCs w:val="24"/>
              </w:rPr>
              <w:t>шелестит - шелестят)</w:t>
            </w:r>
            <w:r w:rsidRPr="007A3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E5C" w:rsidRPr="007A3067" w:rsidRDefault="00717E5C" w:rsidP="00507BF2">
            <w:pPr>
              <w:pStyle w:val="a5"/>
              <w:rPr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 xml:space="preserve">Расширение и активизация словарного запаса посредством подбора аналогий: </w:t>
            </w:r>
            <w:r w:rsidRPr="007A3067">
              <w:rPr>
                <w:rFonts w:ascii="Times New Roman" w:hAnsi="Times New Roman"/>
                <w:i/>
                <w:sz w:val="24"/>
                <w:szCs w:val="24"/>
              </w:rPr>
              <w:t>Листья летят.</w:t>
            </w:r>
            <w:r w:rsidRPr="007A3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067">
              <w:rPr>
                <w:rFonts w:ascii="Times New Roman" w:hAnsi="Times New Roman"/>
                <w:i/>
                <w:sz w:val="24"/>
                <w:szCs w:val="24"/>
              </w:rPr>
              <w:t xml:space="preserve">А что ещё может лететь? </w:t>
            </w: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 xml:space="preserve">Обогащение экспрессивной речи однородными определениями и сказуемыми. </w:t>
            </w:r>
            <w:r w:rsidRPr="007A3067">
              <w:rPr>
                <w:rFonts w:ascii="Times New Roman" w:hAnsi="Times New Roman"/>
                <w:i/>
                <w:sz w:val="24"/>
                <w:szCs w:val="24"/>
              </w:rPr>
              <w:t>Дерево какое</w:t>
            </w:r>
            <w:r w:rsidR="00507BF2" w:rsidRPr="007A3067">
              <w:rPr>
                <w:rFonts w:ascii="Times New Roman" w:hAnsi="Times New Roman"/>
                <w:i/>
                <w:sz w:val="24"/>
                <w:szCs w:val="24"/>
              </w:rPr>
              <w:t xml:space="preserve">? - …высокое, крепкое. </w:t>
            </w:r>
            <w:r w:rsidRPr="007A3067">
              <w:rPr>
                <w:rFonts w:ascii="Times New Roman" w:hAnsi="Times New Roman"/>
                <w:i/>
                <w:sz w:val="24"/>
                <w:szCs w:val="24"/>
              </w:rPr>
              <w:t>Что делает дерево? –</w:t>
            </w:r>
            <w:r w:rsidRPr="007A3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… </w:t>
            </w:r>
            <w:r w:rsidR="00507BF2" w:rsidRPr="007A3067">
              <w:rPr>
                <w:rFonts w:ascii="Times New Roman" w:hAnsi="Times New Roman"/>
                <w:i/>
                <w:sz w:val="24"/>
                <w:szCs w:val="24"/>
              </w:rPr>
              <w:t>растёт, качается</w:t>
            </w:r>
            <w:r w:rsidRPr="007A306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gramStart"/>
            <w:r w:rsidR="00507BF2" w:rsidRPr="007A3067">
              <w:rPr>
                <w:rFonts w:ascii="Times New Roman" w:hAnsi="Times New Roman"/>
                <w:color w:val="000000"/>
                <w:sz w:val="24"/>
                <w:szCs w:val="24"/>
              </w:rPr>
              <w:t>многозначными</w:t>
            </w:r>
            <w:proofErr w:type="gramEnd"/>
            <w:r w:rsidR="00507BF2" w:rsidRPr="007A3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словом</w:t>
            </w:r>
            <w:r w:rsidRPr="007A3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7BF2" w:rsidRPr="007A30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(иголка) образование </w:t>
            </w:r>
            <w:r w:rsidR="00507BF2" w:rsidRPr="007A3067">
              <w:rPr>
                <w:rFonts w:ascii="Times New Roman" w:hAnsi="Times New Roman"/>
                <w:sz w:val="24"/>
                <w:szCs w:val="24"/>
              </w:rPr>
              <w:t>относительных прилагательных</w:t>
            </w:r>
            <w:r w:rsidRPr="007A3067">
              <w:rPr>
                <w:rFonts w:ascii="Times New Roman" w:hAnsi="Times New Roman"/>
                <w:sz w:val="24"/>
                <w:szCs w:val="24"/>
              </w:rPr>
              <w:t xml:space="preserve"> со значением соотнесённости к растениям </w:t>
            </w:r>
            <w:r w:rsidRPr="007A3067">
              <w:rPr>
                <w:rFonts w:ascii="Times New Roman" w:hAnsi="Times New Roman"/>
                <w:i/>
                <w:sz w:val="24"/>
                <w:szCs w:val="24"/>
              </w:rPr>
              <w:t>(сосновый бор, дубовая роща)</w:t>
            </w:r>
          </w:p>
          <w:p w:rsidR="00717E5C" w:rsidRPr="007A3067" w:rsidRDefault="00717E5C" w:rsidP="007A306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>Практическое использование в речи ИС единственного и множественного падежа в</w:t>
            </w:r>
            <w:r w:rsidR="00507BF2" w:rsidRPr="007A3067">
              <w:rPr>
                <w:rFonts w:ascii="Times New Roman" w:hAnsi="Times New Roman"/>
                <w:sz w:val="24"/>
                <w:szCs w:val="24"/>
              </w:rPr>
              <w:t xml:space="preserve"> именительном и</w:t>
            </w:r>
            <w:r w:rsidRPr="007A3067">
              <w:rPr>
                <w:rFonts w:ascii="Times New Roman" w:hAnsi="Times New Roman"/>
                <w:sz w:val="24"/>
                <w:szCs w:val="24"/>
              </w:rPr>
              <w:t xml:space="preserve"> родительном падеже (</w:t>
            </w:r>
            <w:r w:rsidRPr="007A3067">
              <w:rPr>
                <w:rFonts w:ascii="Times New Roman" w:hAnsi="Times New Roman"/>
                <w:i/>
                <w:sz w:val="24"/>
                <w:szCs w:val="24"/>
              </w:rPr>
              <w:t>Дерево – деревья – много деревьев)</w:t>
            </w:r>
            <w:r w:rsidR="00507BF2" w:rsidRPr="007A306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A3067">
              <w:rPr>
                <w:rFonts w:ascii="Times New Roman" w:hAnsi="Times New Roman"/>
                <w:sz w:val="24"/>
                <w:szCs w:val="24"/>
              </w:rPr>
              <w:t xml:space="preserve"> Пополнение активного словаря существительными и прилагательными с уменьшительно-ласкательными суффиксами. </w:t>
            </w:r>
          </w:p>
        </w:tc>
        <w:tc>
          <w:tcPr>
            <w:tcW w:w="3478" w:type="dxa"/>
            <w:gridSpan w:val="2"/>
          </w:tcPr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7A3067">
              <w:rPr>
                <w:rFonts w:ascii="Times New Roman" w:hAnsi="Times New Roman"/>
                <w:sz w:val="24"/>
                <w:szCs w:val="24"/>
              </w:rPr>
              <w:t xml:space="preserve"> сложносочиненных предложений с </w:t>
            </w:r>
            <w:r w:rsidRPr="007A3067">
              <w:rPr>
                <w:rFonts w:ascii="Times New Roman" w:hAnsi="Times New Roman"/>
                <w:sz w:val="24"/>
                <w:szCs w:val="24"/>
              </w:rPr>
              <w:t>противительным союзом «</w:t>
            </w:r>
            <w:r w:rsidRPr="007A3067">
              <w:rPr>
                <w:rFonts w:ascii="Times New Roman" w:hAnsi="Times New Roman"/>
                <w:iCs/>
                <w:sz w:val="24"/>
                <w:szCs w:val="24"/>
              </w:rPr>
              <w:t>а»</w:t>
            </w:r>
            <w:r w:rsidRPr="007A30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A3067">
              <w:rPr>
                <w:rFonts w:ascii="Times New Roman" w:hAnsi="Times New Roman"/>
                <w:i/>
                <w:sz w:val="24"/>
                <w:szCs w:val="24"/>
              </w:rPr>
              <w:t>(Летом солнце яркое, а осенью</w:t>
            </w:r>
            <w:proofErr w:type="gramEnd"/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>Совершенствование навыков ведения диалога, умения задавать вопросы, отвечать на них полно и кратко.</w:t>
            </w: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Перес</w:t>
            </w:r>
            <w:r w:rsidR="003C78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каз рассказа «Букет для мам</w:t>
            </w:r>
            <w:r w:rsidR="00AD34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ы» (по вопросам)</w:t>
            </w: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>Упр. «Продолжи предложение»</w:t>
            </w:r>
          </w:p>
          <w:p w:rsidR="00717E5C" w:rsidRPr="007A3067" w:rsidRDefault="00AD34A9" w:rsidP="00AD34A9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ДНР</w:t>
            </w:r>
            <w:r w:rsidR="00717E5C" w:rsidRPr="007A3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обратился к президенту России с просьбой о присоединении к российскому государству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17E5C" w:rsidRPr="007A3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потому что…Жители ДНР проголосовали на референдуме за что</w:t>
            </w:r>
            <w:proofErr w:type="gramStart"/>
            <w:r w:rsidR="00717E5C" w:rsidRPr="007A3067">
              <w:rPr>
                <w:rFonts w:ascii="Times New Roman" w:hAnsi="Times New Roman" w:cs="Times New Roman"/>
                <w:bCs/>
                <w:sz w:val="24"/>
                <w:szCs w:val="24"/>
              </w:rPr>
              <w:t>? -</w:t>
            </w:r>
            <w:r w:rsidR="00513CAC" w:rsidRPr="007A3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...</w:t>
            </w:r>
            <w:r w:rsidR="00717E5C" w:rsidRPr="007A30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717E5C" w:rsidRPr="007A3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  <w:r w:rsidR="00717E5C" w:rsidRPr="007A3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Присоединение ДНР к России гарантирует нам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что? 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522" w:type="dxa"/>
            <w:gridSpan w:val="2"/>
          </w:tcPr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 xml:space="preserve">Закрепление понятий «звуки», «гласные звуки», «слово» </w:t>
            </w: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звука </w:t>
            </w:r>
            <w:r w:rsidRPr="007A3067">
              <w:rPr>
                <w:rFonts w:ascii="Times New Roman" w:hAnsi="Times New Roman"/>
                <w:sz w:val="24"/>
                <w:szCs w:val="24"/>
              </w:rPr>
              <w:t xml:space="preserve">[а] </w:t>
            </w:r>
            <w:r w:rsidRPr="007A3067">
              <w:rPr>
                <w:rFonts w:ascii="Times New Roman" w:hAnsi="Times New Roman"/>
                <w:color w:val="000000"/>
                <w:sz w:val="24"/>
                <w:szCs w:val="24"/>
              </w:rPr>
              <w:t>из начала и конца слова (в ударной и безударной позиции на слуховом уровне)</w:t>
            </w: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Звуковой анализ </w:t>
            </w:r>
            <w:r w:rsidRPr="007A3067">
              <w:rPr>
                <w:rFonts w:ascii="Times New Roman" w:hAnsi="Times New Roman"/>
                <w:sz w:val="24"/>
                <w:szCs w:val="24"/>
              </w:rPr>
              <w:t>звуковых рядов типа АУ, АУА,</w:t>
            </w:r>
            <w:r w:rsidRPr="007A3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 типа. МАК, АНЯ. </w:t>
            </w:r>
            <w:r w:rsidRPr="007A3067">
              <w:rPr>
                <w:rFonts w:ascii="Times New Roman" w:hAnsi="Times New Roman"/>
                <w:sz w:val="24"/>
                <w:szCs w:val="24"/>
              </w:rPr>
              <w:t>Схема звукового анализа.</w:t>
            </w: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Отбор картинок на звук </w:t>
            </w:r>
            <w:r w:rsidRPr="007A3067">
              <w:rPr>
                <w:rFonts w:ascii="Times New Roman" w:hAnsi="Times New Roman"/>
                <w:sz w:val="24"/>
                <w:szCs w:val="24"/>
              </w:rPr>
              <w:t>[а];</w:t>
            </w:r>
          </w:p>
          <w:p w:rsidR="00717E5C" w:rsidRPr="007A3067" w:rsidRDefault="00717E5C" w:rsidP="00507BF2">
            <w:pPr>
              <w:pStyle w:val="a7"/>
              <w:spacing w:before="0" w:beforeAutospacing="0" w:after="0" w:afterAutospacing="0"/>
            </w:pPr>
            <w:r w:rsidRPr="007A3067">
              <w:t>Соотнесение звука с буквой.</w:t>
            </w:r>
          </w:p>
          <w:p w:rsidR="00717E5C" w:rsidRPr="007A3067" w:rsidRDefault="00717E5C" w:rsidP="00507BF2">
            <w:pPr>
              <w:pStyle w:val="a7"/>
              <w:spacing w:before="0" w:beforeAutospacing="0" w:after="0" w:afterAutospacing="0"/>
            </w:pPr>
            <w:r w:rsidRPr="007A3067">
              <w:t xml:space="preserve">Знакомство с буквой «А» </w:t>
            </w:r>
          </w:p>
          <w:p w:rsidR="00717E5C" w:rsidRPr="007A3067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717E5C" w:rsidRPr="007A3067" w:rsidRDefault="00717E5C" w:rsidP="00507BF2">
            <w:pPr>
              <w:pStyle w:val="a7"/>
              <w:spacing w:before="0" w:beforeAutospacing="0" w:after="150" w:afterAutospacing="0"/>
            </w:pPr>
            <w:r w:rsidRPr="007A3067">
              <w:t>Штрихование в пределах контура, не выходя за линию разными видами штриховки.</w:t>
            </w:r>
          </w:p>
          <w:p w:rsidR="00717E5C" w:rsidRPr="007A3067" w:rsidRDefault="00717E5C" w:rsidP="00507BF2">
            <w:pPr>
              <w:pStyle w:val="a7"/>
              <w:spacing w:before="0" w:beforeAutospacing="0" w:after="150" w:afterAutospacing="0"/>
            </w:pPr>
            <w:r w:rsidRPr="007A3067">
              <w:t>Выкладывание буквы из бросового материала</w:t>
            </w:r>
          </w:p>
          <w:p w:rsidR="00717E5C" w:rsidRPr="007A3067" w:rsidRDefault="00717E5C" w:rsidP="00507BF2">
            <w:pPr>
              <w:pStyle w:val="a7"/>
              <w:spacing w:before="0" w:beforeAutospacing="0" w:after="150" w:afterAutospacing="0"/>
            </w:pPr>
            <w:r w:rsidRPr="007A3067">
              <w:t>И «Что лишнее?»</w:t>
            </w:r>
          </w:p>
          <w:p w:rsidR="00717E5C" w:rsidRPr="007A3067" w:rsidRDefault="00717E5C" w:rsidP="00507B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E5C" w:rsidTr="00CD021C">
        <w:tc>
          <w:tcPr>
            <w:tcW w:w="710" w:type="dxa"/>
          </w:tcPr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  <w:r w:rsidRPr="00B90F6A">
              <w:rPr>
                <w:rFonts w:ascii="Times New Roman" w:hAnsi="Times New Roman"/>
                <w:b/>
              </w:rPr>
              <w:t>-я</w:t>
            </w:r>
          </w:p>
          <w:p w:rsidR="00717E5C" w:rsidRPr="00295B6A" w:rsidRDefault="00717E5C" w:rsidP="00507B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717E5C" w:rsidRPr="00F8346D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6D">
              <w:rPr>
                <w:rFonts w:ascii="Times New Roman" w:hAnsi="Times New Roman"/>
                <w:b/>
                <w:sz w:val="24"/>
                <w:szCs w:val="24"/>
              </w:rPr>
              <w:t>Овощи. Труд взрослых  на полях и огородах.</w:t>
            </w:r>
          </w:p>
          <w:p w:rsidR="007A3067" w:rsidRPr="00F8346D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6D">
              <w:rPr>
                <w:rFonts w:ascii="Times New Roman" w:hAnsi="Times New Roman"/>
                <w:b/>
                <w:sz w:val="24"/>
                <w:szCs w:val="24"/>
              </w:rPr>
              <w:t xml:space="preserve">Звук [у]. </w:t>
            </w:r>
          </w:p>
          <w:p w:rsidR="00717E5C" w:rsidRPr="00F8346D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46D">
              <w:rPr>
                <w:rFonts w:ascii="Times New Roman" w:hAnsi="Times New Roman"/>
                <w:b/>
                <w:sz w:val="24"/>
                <w:szCs w:val="24"/>
              </w:rPr>
              <w:t>Буква «У».</w:t>
            </w: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>02.10–06.10</w:t>
            </w:r>
          </w:p>
        </w:tc>
        <w:tc>
          <w:tcPr>
            <w:tcW w:w="5194" w:type="dxa"/>
            <w:gridSpan w:val="2"/>
          </w:tcPr>
          <w:p w:rsidR="007A306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 xml:space="preserve">Умение различать овощи и фрукты по их основным признакам. </w:t>
            </w:r>
          </w:p>
          <w:p w:rsidR="007A3067" w:rsidRDefault="007A3067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>Пополнение активного словаря существительными и прилагательными с уменьшительно-ласкательными суффиксами</w:t>
            </w:r>
            <w:r w:rsidRPr="007A3067">
              <w:rPr>
                <w:sz w:val="24"/>
                <w:szCs w:val="24"/>
              </w:rPr>
              <w:t xml:space="preserve"> </w:t>
            </w:r>
            <w:r w:rsidRPr="007A3067">
              <w:rPr>
                <w:rFonts w:ascii="Times New Roman" w:hAnsi="Times New Roman"/>
                <w:i/>
                <w:sz w:val="24"/>
                <w:szCs w:val="24"/>
              </w:rPr>
              <w:t>(Зелёный огурец – зелёненький огурчик)</w:t>
            </w:r>
          </w:p>
          <w:p w:rsidR="007A3067" w:rsidRDefault="007A3067" w:rsidP="00513C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13CAC" w:rsidRPr="007A3067" w:rsidRDefault="00717E5C" w:rsidP="00513CA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 xml:space="preserve">Обогащение экспрессивной речи однородными определениями </w:t>
            </w:r>
            <w:r w:rsidRPr="007A3067">
              <w:rPr>
                <w:rFonts w:ascii="Times New Roman" w:hAnsi="Times New Roman"/>
                <w:i/>
                <w:sz w:val="24"/>
                <w:szCs w:val="24"/>
              </w:rPr>
              <w:t>(Морковь какая</w:t>
            </w:r>
            <w:proofErr w:type="gramStart"/>
            <w:r w:rsidRPr="007A3067">
              <w:rPr>
                <w:rFonts w:ascii="Times New Roman" w:hAnsi="Times New Roman"/>
                <w:i/>
                <w:sz w:val="24"/>
                <w:szCs w:val="24"/>
              </w:rPr>
              <w:t>? –</w:t>
            </w:r>
            <w:r w:rsidR="00513CAC" w:rsidRPr="007A3067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="007A306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  <w:p w:rsidR="007A3067" w:rsidRDefault="007A3067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7A3067" w:rsidRDefault="00513CA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и использование</w:t>
            </w:r>
            <w:r w:rsidR="00717E5C" w:rsidRPr="007A3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</w:t>
            </w:r>
            <w:r w:rsidRPr="007A3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 и ИП единственного и </w:t>
            </w:r>
            <w:r w:rsidR="00717E5C" w:rsidRPr="007A3067">
              <w:rPr>
                <w:rFonts w:ascii="Times New Roman" w:hAnsi="Times New Roman"/>
                <w:sz w:val="24"/>
                <w:szCs w:val="24"/>
              </w:rPr>
              <w:t xml:space="preserve">множественного числа </w:t>
            </w:r>
            <w:r w:rsidRPr="007A306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7A3067">
              <w:rPr>
                <w:rFonts w:ascii="Times New Roman" w:hAnsi="Times New Roman"/>
                <w:sz w:val="24"/>
                <w:szCs w:val="24"/>
              </w:rPr>
              <w:t>именит</w:t>
            </w:r>
            <w:proofErr w:type="gramEnd"/>
            <w:r w:rsidRPr="007A3067">
              <w:rPr>
                <w:rFonts w:ascii="Times New Roman" w:hAnsi="Times New Roman"/>
                <w:sz w:val="24"/>
                <w:szCs w:val="24"/>
              </w:rPr>
              <w:t xml:space="preserve"> и родит падежах. </w:t>
            </w:r>
            <w:r w:rsidRPr="007A3067">
              <w:rPr>
                <w:rFonts w:ascii="Times New Roman" w:hAnsi="Times New Roman"/>
                <w:i/>
                <w:sz w:val="24"/>
                <w:szCs w:val="24"/>
              </w:rPr>
              <w:t>(Овощ</w:t>
            </w:r>
            <w:r w:rsidR="00717E5C" w:rsidRPr="007A3067">
              <w:rPr>
                <w:rFonts w:ascii="Times New Roman" w:hAnsi="Times New Roman"/>
                <w:i/>
                <w:sz w:val="24"/>
                <w:szCs w:val="24"/>
              </w:rPr>
              <w:t xml:space="preserve"> – овощ</w:t>
            </w:r>
            <w:r w:rsidRPr="007A3067">
              <w:rPr>
                <w:rFonts w:ascii="Times New Roman" w:hAnsi="Times New Roman"/>
                <w:i/>
                <w:sz w:val="24"/>
                <w:szCs w:val="24"/>
              </w:rPr>
              <w:t>и - овощей</w:t>
            </w:r>
            <w:r w:rsidR="00717E5C" w:rsidRPr="007A306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7A3067" w:rsidRPr="007A3067">
              <w:rPr>
                <w:rFonts w:ascii="Times New Roman" w:hAnsi="Times New Roman"/>
                <w:i/>
                <w:sz w:val="24"/>
                <w:szCs w:val="24"/>
              </w:rPr>
              <w:t xml:space="preserve">жёлтый лист - </w:t>
            </w:r>
            <w:r w:rsidR="00717E5C" w:rsidRPr="007A3067">
              <w:rPr>
                <w:rFonts w:ascii="Times New Roman" w:hAnsi="Times New Roman"/>
                <w:i/>
                <w:sz w:val="24"/>
                <w:szCs w:val="24"/>
              </w:rPr>
              <w:t>жёлтые листья –</w:t>
            </w:r>
            <w:r w:rsidR="007A3067" w:rsidRPr="007A3067">
              <w:rPr>
                <w:rFonts w:ascii="Times New Roman" w:hAnsi="Times New Roman"/>
                <w:i/>
                <w:sz w:val="24"/>
                <w:szCs w:val="24"/>
              </w:rPr>
              <w:t xml:space="preserve"> жёлтых листьев</w:t>
            </w:r>
            <w:r w:rsidR="00717E5C" w:rsidRPr="007A3067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7A3067" w:rsidRDefault="007A3067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умения дифференцировать глаголы единственного и множественного числа </w:t>
            </w:r>
            <w:r w:rsidRPr="007A30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(огурец растет - огурцы растут</w:t>
            </w:r>
            <w:r w:rsidRPr="007A3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</w:p>
          <w:p w:rsidR="007A3067" w:rsidRDefault="007A3067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7A3067" w:rsidRDefault="007A3067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 xml:space="preserve">Обогащение экспрессивной речи </w:t>
            </w:r>
            <w:r w:rsidR="00717E5C" w:rsidRPr="007A3067">
              <w:rPr>
                <w:rFonts w:ascii="Times New Roman" w:hAnsi="Times New Roman"/>
                <w:sz w:val="24"/>
                <w:szCs w:val="24"/>
              </w:rPr>
              <w:t xml:space="preserve">сложными словами </w:t>
            </w:r>
            <w:r w:rsidR="00717E5C" w:rsidRPr="007A3067">
              <w:rPr>
                <w:rFonts w:ascii="Times New Roman" w:hAnsi="Times New Roman"/>
                <w:i/>
                <w:sz w:val="24"/>
                <w:szCs w:val="24"/>
              </w:rPr>
              <w:t xml:space="preserve">(картофелекопалка, овощевод), </w:t>
            </w:r>
            <w:r w:rsidR="00717E5C" w:rsidRPr="007A3067">
              <w:rPr>
                <w:rFonts w:ascii="Times New Roman" w:hAnsi="Times New Roman"/>
                <w:sz w:val="24"/>
                <w:szCs w:val="24"/>
              </w:rPr>
              <w:t xml:space="preserve">сложными  составными ИП </w:t>
            </w:r>
            <w:r w:rsidR="00717E5C" w:rsidRPr="007A3067">
              <w:rPr>
                <w:rFonts w:ascii="Times New Roman" w:hAnsi="Times New Roman"/>
                <w:i/>
                <w:sz w:val="24"/>
                <w:szCs w:val="24"/>
              </w:rPr>
              <w:t>(тёмно-зелёный перец, ярко-красный помидор)</w:t>
            </w:r>
            <w:r w:rsidR="00717E5C" w:rsidRPr="007A3067">
              <w:rPr>
                <w:rFonts w:ascii="Times New Roman" w:hAnsi="Times New Roman"/>
                <w:sz w:val="24"/>
                <w:szCs w:val="24"/>
              </w:rPr>
              <w:t xml:space="preserve"> и словами-антонимами (</w:t>
            </w:r>
            <w:r w:rsidR="00717E5C" w:rsidRPr="007A3067">
              <w:rPr>
                <w:rFonts w:ascii="Times New Roman" w:hAnsi="Times New Roman"/>
                <w:i/>
                <w:sz w:val="24"/>
                <w:szCs w:val="24"/>
              </w:rPr>
              <w:t>Кабачок большой, а огурец – маленький.</w:t>
            </w:r>
            <w:r w:rsidRPr="007A30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3067" w:rsidRDefault="007A3067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 xml:space="preserve">Закрепление навыка образования относительных прилагательных со значением соотнесенности к растениям и продуктам питания </w:t>
            </w:r>
            <w:r w:rsidRPr="007A3067">
              <w:rPr>
                <w:rFonts w:ascii="Times New Roman" w:hAnsi="Times New Roman"/>
                <w:i/>
                <w:sz w:val="24"/>
                <w:szCs w:val="24"/>
              </w:rPr>
              <w:t>(салат из капусты – капустный)</w:t>
            </w:r>
          </w:p>
          <w:p w:rsidR="00717E5C" w:rsidRPr="00DB4C72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53" w:type="dxa"/>
          </w:tcPr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об овощах с опорой на картинно-графический план.</w:t>
            </w:r>
          </w:p>
          <w:p w:rsidR="007A3067" w:rsidRPr="007A3067" w:rsidRDefault="007A3067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>Составление рассказа по серии сюжетных картинок «Как мама варила борщ»</w:t>
            </w:r>
          </w:p>
          <w:p w:rsidR="007A3067" w:rsidRDefault="007A3067" w:rsidP="00507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навыка пересказа  небольших текстов по картинно-графическому плану.</w:t>
            </w:r>
          </w:p>
          <w:p w:rsidR="007A3067" w:rsidRDefault="007A3067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простых распространённых предложений с опорой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односюжетные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картинки.</w:t>
            </w:r>
          </w:p>
          <w:p w:rsidR="007A3067" w:rsidRDefault="007A3067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>Составление вопросительных предложений со значением разделения и союзом «или» (</w:t>
            </w:r>
            <w:r w:rsidRPr="007A3067">
              <w:rPr>
                <w:rFonts w:ascii="Times New Roman" w:hAnsi="Times New Roman"/>
                <w:i/>
                <w:sz w:val="24"/>
                <w:szCs w:val="24"/>
              </w:rPr>
              <w:t xml:space="preserve">Ты любишь кабачки </w:t>
            </w:r>
            <w:r w:rsidRPr="007A306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  <w:r w:rsidRPr="007A3067">
              <w:rPr>
                <w:rFonts w:ascii="Times New Roman" w:hAnsi="Times New Roman"/>
                <w:i/>
                <w:sz w:val="24"/>
                <w:szCs w:val="24"/>
              </w:rPr>
              <w:t xml:space="preserve"> помидоры?)</w:t>
            </w:r>
          </w:p>
        </w:tc>
        <w:tc>
          <w:tcPr>
            <w:tcW w:w="2539" w:type="dxa"/>
            <w:gridSpan w:val="3"/>
          </w:tcPr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понятия о длинных и коротких словах. (Отбор слов длинных и коротких: </w:t>
            </w:r>
            <w:r w:rsidRPr="007A30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кот – котик).</w:t>
            </w:r>
            <w:r w:rsidRPr="007A3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A3067" w:rsidRDefault="007A3067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звука </w:t>
            </w:r>
            <w:r w:rsidRPr="007A3067">
              <w:rPr>
                <w:rFonts w:ascii="Times New Roman" w:hAnsi="Times New Roman"/>
                <w:sz w:val="24"/>
                <w:szCs w:val="24"/>
              </w:rPr>
              <w:t xml:space="preserve">[у] </w:t>
            </w:r>
            <w:r w:rsidRPr="007A3067">
              <w:rPr>
                <w:rFonts w:ascii="Times New Roman" w:hAnsi="Times New Roman"/>
                <w:color w:val="000000"/>
                <w:sz w:val="24"/>
                <w:szCs w:val="24"/>
              </w:rPr>
              <w:t>в начале, в конце и в середине слова (в ударной и безударной позиции на слуховом уровне)</w:t>
            </w:r>
          </w:p>
          <w:p w:rsidR="007A3067" w:rsidRDefault="007A3067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 xml:space="preserve">Звуковой анализ </w:t>
            </w:r>
            <w:r w:rsidRPr="007A3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 типа. УМ, УСЫ. </w:t>
            </w:r>
            <w:r w:rsidRPr="007A3067">
              <w:rPr>
                <w:rFonts w:ascii="Times New Roman" w:hAnsi="Times New Roman"/>
                <w:sz w:val="24"/>
                <w:szCs w:val="24"/>
              </w:rPr>
              <w:t>Схема звукового анализа</w:t>
            </w:r>
          </w:p>
          <w:p w:rsidR="007A3067" w:rsidRDefault="007A3067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Отбор картинок на звук </w:t>
            </w:r>
            <w:r w:rsidRPr="007A3067">
              <w:rPr>
                <w:rFonts w:ascii="Times New Roman" w:hAnsi="Times New Roman"/>
                <w:sz w:val="24"/>
                <w:szCs w:val="24"/>
              </w:rPr>
              <w:t>[у];</w:t>
            </w:r>
          </w:p>
          <w:p w:rsidR="007A3067" w:rsidRDefault="007A3067" w:rsidP="00507B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3067">
              <w:rPr>
                <w:rFonts w:ascii="Times New Roman" w:hAnsi="Times New Roman" w:cs="Times New Roman"/>
                <w:sz w:val="24"/>
                <w:szCs w:val="24"/>
              </w:rPr>
              <w:t>Соотнесение звука с буквой</w:t>
            </w:r>
            <w:r w:rsidRPr="007A3067">
              <w:rPr>
                <w:sz w:val="24"/>
                <w:szCs w:val="24"/>
              </w:rPr>
              <w:t xml:space="preserve">. </w:t>
            </w:r>
            <w:r w:rsidRPr="007A3067">
              <w:rPr>
                <w:rFonts w:ascii="Times New Roman" w:hAnsi="Times New Roman"/>
                <w:sz w:val="24"/>
                <w:szCs w:val="24"/>
              </w:rPr>
              <w:t>Знакомство с буквой «У»</w:t>
            </w:r>
          </w:p>
          <w:p w:rsidR="007A3067" w:rsidRDefault="007A3067" w:rsidP="00507BF2">
            <w:pPr>
              <w:spacing w:after="44" w:line="237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7A3067" w:rsidRDefault="00717E5C" w:rsidP="00507BF2">
            <w:pPr>
              <w:spacing w:after="44" w:line="237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>Формирование навыка слитного прочитывания двух букв («</w:t>
            </w:r>
            <w:proofErr w:type="spellStart"/>
            <w:proofErr w:type="gramStart"/>
            <w:r w:rsidRPr="007A3067">
              <w:rPr>
                <w:rFonts w:ascii="Times New Roman" w:hAnsi="Times New Roman"/>
                <w:sz w:val="24"/>
                <w:szCs w:val="24"/>
              </w:rPr>
              <w:t>уа</w:t>
            </w:r>
            <w:proofErr w:type="spellEnd"/>
            <w:proofErr w:type="gramEnd"/>
            <w:r w:rsidRPr="007A3067">
              <w:rPr>
                <w:rFonts w:ascii="Times New Roman" w:hAnsi="Times New Roman"/>
                <w:sz w:val="24"/>
                <w:szCs w:val="24"/>
              </w:rPr>
              <w:t xml:space="preserve">», «ау»).  </w:t>
            </w: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7A3067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>Штрихование в пределах контура, не выходя за линию разными видами штриховки.</w:t>
            </w: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>Обведение контурного изображения буквы в тетради простым мягким карандашом с коротким острием.</w:t>
            </w:r>
          </w:p>
          <w:p w:rsidR="00717E5C" w:rsidRPr="007A3067" w:rsidRDefault="00717E5C" w:rsidP="00507BF2">
            <w:pPr>
              <w:pStyle w:val="a7"/>
              <w:spacing w:before="0" w:beforeAutospacing="0" w:after="150" w:afterAutospacing="0"/>
            </w:pPr>
            <w:r w:rsidRPr="007A3067">
              <w:t>Выкладывание буквы из бросового материала.</w:t>
            </w:r>
          </w:p>
          <w:p w:rsidR="00717E5C" w:rsidRPr="007A3067" w:rsidRDefault="007A3067" w:rsidP="00507BF2">
            <w:pPr>
              <w:pStyle w:val="a7"/>
              <w:spacing w:before="0" w:beforeAutospacing="0" w:after="150" w:afterAutospacing="0"/>
              <w:rPr>
                <w:b/>
              </w:rPr>
            </w:pPr>
            <w:r w:rsidRPr="007A3067">
              <w:t xml:space="preserve">Развитие зрительной памяти. </w:t>
            </w:r>
            <w:r w:rsidR="00717E5C" w:rsidRPr="007A3067">
              <w:t>И «Запомни и назови»</w:t>
            </w:r>
          </w:p>
        </w:tc>
      </w:tr>
      <w:tr w:rsidR="00717E5C" w:rsidTr="00CD021C">
        <w:tc>
          <w:tcPr>
            <w:tcW w:w="710" w:type="dxa"/>
          </w:tcPr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6-я</w:t>
            </w: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Pr="00B90F6A" w:rsidRDefault="00717E5C" w:rsidP="00507B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717E5C" w:rsidRPr="00F8346D" w:rsidRDefault="00717E5C" w:rsidP="00507BF2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8346D">
              <w:rPr>
                <w:b/>
                <w:sz w:val="22"/>
                <w:szCs w:val="22"/>
              </w:rPr>
              <w:t>Фрукты. Труд взрослых  в садах.</w:t>
            </w:r>
          </w:p>
          <w:p w:rsidR="00717E5C" w:rsidRPr="00F8346D" w:rsidRDefault="00717E5C" w:rsidP="00507BF2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8346D">
              <w:rPr>
                <w:b/>
                <w:sz w:val="22"/>
                <w:szCs w:val="22"/>
              </w:rPr>
              <w:t xml:space="preserve">Звук [о]. </w:t>
            </w:r>
          </w:p>
          <w:p w:rsidR="00717E5C" w:rsidRPr="00F8346D" w:rsidRDefault="00717E5C" w:rsidP="00507BF2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8346D">
              <w:rPr>
                <w:b/>
                <w:sz w:val="22"/>
                <w:szCs w:val="22"/>
              </w:rPr>
              <w:t>Буква «О»</w:t>
            </w:r>
          </w:p>
          <w:p w:rsidR="00717E5C" w:rsidRPr="00F8346D" w:rsidRDefault="00717E5C" w:rsidP="00507BF2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8346D">
              <w:rPr>
                <w:sz w:val="22"/>
                <w:szCs w:val="22"/>
              </w:rPr>
              <w:t>09.10-13.10</w:t>
            </w: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94" w:type="dxa"/>
            <w:gridSpan w:val="2"/>
          </w:tcPr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 xml:space="preserve">Практическое усвоение ИС множественного числа в родительном падеже </w:t>
            </w:r>
            <w:r w:rsidR="007A3067" w:rsidRPr="007A3067">
              <w:rPr>
                <w:rFonts w:ascii="Times New Roman" w:hAnsi="Times New Roman"/>
                <w:i/>
                <w:sz w:val="24"/>
                <w:szCs w:val="24"/>
              </w:rPr>
              <w:t>(Чего много в магазине? – слив</w:t>
            </w:r>
            <w:proofErr w:type="gramStart"/>
            <w:r w:rsidR="007A3067" w:rsidRPr="007A3067">
              <w:rPr>
                <w:rFonts w:ascii="Times New Roman" w:hAnsi="Times New Roman"/>
                <w:i/>
                <w:sz w:val="24"/>
                <w:szCs w:val="24"/>
              </w:rPr>
              <w:t>,…</w:t>
            </w:r>
            <w:r w:rsidRPr="007A306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  <w:p w:rsidR="007A3067" w:rsidRPr="007A3067" w:rsidRDefault="007A3067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7A3067">
              <w:rPr>
                <w:rFonts w:ascii="Times New Roman" w:hAnsi="Times New Roman"/>
                <w:sz w:val="24"/>
                <w:szCs w:val="24"/>
              </w:rPr>
              <w:t xml:space="preserve">Закрепление навыка образования относительных прилагательных со значением соотнесенности к растениям и продуктам питания </w:t>
            </w:r>
            <w:r w:rsidRPr="007A3067">
              <w:rPr>
                <w:rFonts w:ascii="Times New Roman" w:hAnsi="Times New Roman"/>
                <w:i/>
                <w:sz w:val="24"/>
                <w:szCs w:val="24"/>
              </w:rPr>
              <w:t xml:space="preserve">(сок из яблок </w:t>
            </w:r>
            <w:r w:rsidRPr="007A30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(какой?) </w:t>
            </w:r>
            <w:r w:rsidRPr="007A3067">
              <w:rPr>
                <w:rFonts w:ascii="Times New Roman" w:hAnsi="Times New Roman"/>
                <w:i/>
                <w:sz w:val="24"/>
                <w:szCs w:val="24"/>
              </w:rPr>
              <w:t xml:space="preserve">– яблочный. </w:t>
            </w:r>
            <w:proofErr w:type="gramEnd"/>
          </w:p>
          <w:p w:rsidR="007A3067" w:rsidRPr="007A3067" w:rsidRDefault="007A3067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A3067">
              <w:rPr>
                <w:rFonts w:ascii="Times New Roman" w:hAnsi="Times New Roman"/>
                <w:sz w:val="24"/>
                <w:szCs w:val="24"/>
              </w:rPr>
              <w:t xml:space="preserve">Обогащение экспрессивной речи существительными и прилагательными с уменьшительно-ласкательными </w:t>
            </w:r>
            <w:r w:rsidRPr="007A3067">
              <w:rPr>
                <w:rFonts w:ascii="Times New Roman" w:hAnsi="Times New Roman"/>
                <w:i/>
                <w:sz w:val="24"/>
                <w:szCs w:val="24"/>
              </w:rPr>
              <w:t>(круглое яблоко – кругленькое яблочко)</w:t>
            </w:r>
            <w:proofErr w:type="gramEnd"/>
          </w:p>
          <w:p w:rsidR="007A3067" w:rsidRPr="007A3067" w:rsidRDefault="007A3067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 xml:space="preserve">Обогащение экспрессивной речи однородными определениями. </w:t>
            </w:r>
            <w:proofErr w:type="gramStart"/>
            <w:r w:rsidRPr="007A306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A3067">
              <w:rPr>
                <w:rFonts w:ascii="Times New Roman" w:hAnsi="Times New Roman"/>
                <w:b/>
                <w:i/>
                <w:sz w:val="24"/>
                <w:szCs w:val="24"/>
              </w:rPr>
              <w:t>Слива</w:t>
            </w:r>
            <w:r w:rsidRPr="007A3067">
              <w:rPr>
                <w:rFonts w:ascii="Times New Roman" w:hAnsi="Times New Roman"/>
                <w:i/>
                <w:sz w:val="24"/>
                <w:szCs w:val="24"/>
              </w:rPr>
              <w:t xml:space="preserve"> какая? – спелая, </w:t>
            </w:r>
            <w:r w:rsidR="00CD021C">
              <w:rPr>
                <w:rFonts w:ascii="Times New Roman" w:hAnsi="Times New Roman"/>
                <w:i/>
                <w:sz w:val="24"/>
                <w:szCs w:val="24"/>
              </w:rPr>
              <w:t>мягкая, синяя,</w:t>
            </w:r>
            <w:r w:rsidR="007A3067" w:rsidRPr="007A3067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7A3067">
              <w:rPr>
                <w:rFonts w:ascii="Times New Roman" w:hAnsi="Times New Roman"/>
                <w:i/>
                <w:sz w:val="24"/>
                <w:szCs w:val="24"/>
              </w:rPr>
              <w:t xml:space="preserve">); </w:t>
            </w:r>
            <w:r w:rsidRPr="007A3067">
              <w:rPr>
                <w:rFonts w:ascii="Times New Roman" w:hAnsi="Times New Roman"/>
                <w:sz w:val="24"/>
                <w:szCs w:val="24"/>
              </w:rPr>
              <w:t xml:space="preserve">родственными словами </w:t>
            </w:r>
            <w:r w:rsidRPr="007A3067">
              <w:rPr>
                <w:rFonts w:ascii="Times New Roman" w:hAnsi="Times New Roman"/>
                <w:i/>
                <w:sz w:val="24"/>
                <w:szCs w:val="24"/>
              </w:rPr>
              <w:t>(лимон – лимончик, лимонный, лимонад)</w:t>
            </w:r>
            <w:proofErr w:type="gramEnd"/>
          </w:p>
          <w:p w:rsidR="007A3067" w:rsidRPr="007A3067" w:rsidRDefault="007A3067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>Формирование умения образовывать и использовать в речи прилагательные в сравнительной степени (</w:t>
            </w:r>
            <w:r w:rsidRPr="007A3067">
              <w:rPr>
                <w:rFonts w:ascii="Times New Roman" w:hAnsi="Times New Roman"/>
                <w:i/>
                <w:sz w:val="24"/>
                <w:szCs w:val="24"/>
              </w:rPr>
              <w:t>сладкий – слаще, крупный – крупнее)</w:t>
            </w:r>
          </w:p>
          <w:p w:rsidR="007A3067" w:rsidRPr="007A3067" w:rsidRDefault="007A3067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7A3067" w:rsidRDefault="00717E5C" w:rsidP="00507B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 xml:space="preserve">Образование сложных составных прилагательных </w:t>
            </w:r>
            <w:r w:rsidRPr="007A3067">
              <w:rPr>
                <w:rFonts w:ascii="Times New Roman" w:hAnsi="Times New Roman"/>
                <w:i/>
                <w:sz w:val="24"/>
                <w:szCs w:val="24"/>
              </w:rPr>
              <w:t>(тёмно-зелёное яблоко, ярко-красная вишня, яблочно-абрикосовое варенье)</w:t>
            </w:r>
          </w:p>
          <w:p w:rsidR="007A3067" w:rsidRPr="007A3067" w:rsidRDefault="007A3067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i/>
              </w:rPr>
            </w:pPr>
          </w:p>
          <w:p w:rsidR="00F8346D" w:rsidRDefault="00F8346D" w:rsidP="00507BF2">
            <w:pPr>
              <w:pStyle w:val="a5"/>
              <w:rPr>
                <w:rFonts w:ascii="Times New Roman" w:hAnsi="Times New Roman"/>
                <w:i/>
              </w:rPr>
            </w:pPr>
          </w:p>
          <w:p w:rsidR="00F8346D" w:rsidRDefault="00F8346D" w:rsidP="00507BF2">
            <w:pPr>
              <w:pStyle w:val="a5"/>
              <w:rPr>
                <w:rFonts w:ascii="Times New Roman" w:hAnsi="Times New Roman"/>
                <w:i/>
              </w:rPr>
            </w:pPr>
          </w:p>
          <w:p w:rsidR="00F8346D" w:rsidRDefault="00F8346D" w:rsidP="00507BF2">
            <w:pPr>
              <w:pStyle w:val="a5"/>
              <w:rPr>
                <w:rFonts w:ascii="Times New Roman" w:hAnsi="Times New Roman"/>
                <w:i/>
              </w:rPr>
            </w:pPr>
          </w:p>
          <w:p w:rsidR="00F8346D" w:rsidRDefault="00F8346D" w:rsidP="00507BF2">
            <w:pPr>
              <w:pStyle w:val="a5"/>
              <w:rPr>
                <w:rFonts w:ascii="Times New Roman" w:hAnsi="Times New Roman"/>
                <w:i/>
              </w:rPr>
            </w:pPr>
          </w:p>
          <w:p w:rsidR="00F8346D" w:rsidRPr="00531F0B" w:rsidRDefault="00F8346D" w:rsidP="00507BF2">
            <w:pPr>
              <w:pStyle w:val="a5"/>
              <w:rPr>
                <w:rFonts w:ascii="Times New Roman" w:hAnsi="Times New Roman"/>
                <w:i/>
              </w:rPr>
            </w:pPr>
          </w:p>
        </w:tc>
        <w:tc>
          <w:tcPr>
            <w:tcW w:w="3453" w:type="dxa"/>
          </w:tcPr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>Составление вопросительных предложений со значением разделения и союзом «или» (</w:t>
            </w:r>
            <w:r w:rsidRPr="007A3067">
              <w:rPr>
                <w:rFonts w:ascii="Times New Roman" w:hAnsi="Times New Roman"/>
                <w:i/>
                <w:sz w:val="24"/>
                <w:szCs w:val="24"/>
              </w:rPr>
              <w:t xml:space="preserve">Ты любишь яблоко </w:t>
            </w:r>
            <w:r w:rsidRPr="007A306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  <w:r w:rsidRPr="007A3067">
              <w:rPr>
                <w:rFonts w:ascii="Times New Roman" w:hAnsi="Times New Roman"/>
                <w:i/>
                <w:sz w:val="24"/>
                <w:szCs w:val="24"/>
              </w:rPr>
              <w:t xml:space="preserve"> грушу?)</w:t>
            </w:r>
          </w:p>
          <w:p w:rsidR="007A3067" w:rsidRDefault="007A3067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A306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>Составление сложносочиненных предложений с союзом «</w:t>
            </w:r>
            <w:r w:rsidRPr="007A3067">
              <w:rPr>
                <w:rFonts w:ascii="Times New Roman" w:hAnsi="Times New Roman"/>
                <w:i/>
                <w:iCs/>
                <w:sz w:val="24"/>
                <w:szCs w:val="24"/>
              </w:rPr>
              <w:t>а»</w:t>
            </w:r>
          </w:p>
          <w:p w:rsidR="007A3067" w:rsidRDefault="007A3067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 xml:space="preserve">Подбор антонимов. </w:t>
            </w:r>
            <w:r w:rsidRPr="007A30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(Перс</w:t>
            </w:r>
            <w:r w:rsidR="007A30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ик большой, а абрикос маленький)</w:t>
            </w:r>
          </w:p>
          <w:p w:rsidR="007A3067" w:rsidRDefault="007A3067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 xml:space="preserve">Составление сравнительно-описательного рассказа о предметах, сходных по внешнему виду и назначению посредством диалога </w:t>
            </w:r>
            <w:r w:rsidRPr="007A3067">
              <w:rPr>
                <w:rFonts w:ascii="Times New Roman" w:hAnsi="Times New Roman"/>
                <w:i/>
                <w:sz w:val="24"/>
                <w:szCs w:val="24"/>
              </w:rPr>
              <w:t>(груша – яблоко)</w:t>
            </w: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3"/>
          </w:tcPr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>Интонационное произнесение звука [о] с изменением высоты голоса и эмоциональной раскраски.</w:t>
            </w:r>
          </w:p>
          <w:p w:rsidR="00F8346D" w:rsidRDefault="00F8346D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>Выделение звука [о] из состава слова в ударной и безударной позиции (на слуховом уровне)</w:t>
            </w:r>
          </w:p>
          <w:p w:rsidR="00F8346D" w:rsidRDefault="00F8346D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Отбор картинок на звук </w:t>
            </w:r>
            <w:r w:rsidRPr="007A3067">
              <w:rPr>
                <w:rFonts w:ascii="Times New Roman" w:hAnsi="Times New Roman"/>
                <w:sz w:val="24"/>
                <w:szCs w:val="24"/>
              </w:rPr>
              <w:t>[о];</w:t>
            </w:r>
          </w:p>
          <w:p w:rsidR="00F8346D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 xml:space="preserve">Звуковой анализ слов типа КОТ, ОСЫ. </w:t>
            </w:r>
          </w:p>
          <w:p w:rsidR="00F8346D" w:rsidRDefault="00F8346D" w:rsidP="00507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7A3067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>Схема звукового анализа.</w:t>
            </w:r>
          </w:p>
          <w:p w:rsid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>Знакомство с буквой «О»</w:t>
            </w:r>
            <w:r w:rsidR="007A3067">
              <w:rPr>
                <w:rFonts w:ascii="Times New Roman" w:hAnsi="Times New Roman"/>
                <w:sz w:val="24"/>
                <w:szCs w:val="24"/>
              </w:rPr>
              <w:t>. Чтение слогов.</w:t>
            </w:r>
            <w:r w:rsidR="00F8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46D" w:rsidRDefault="00F8346D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7A3067" w:rsidRDefault="00CD021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17E5C" w:rsidRPr="007A3067">
              <w:rPr>
                <w:rFonts w:ascii="Times New Roman" w:hAnsi="Times New Roman"/>
                <w:sz w:val="24"/>
                <w:szCs w:val="24"/>
              </w:rPr>
              <w:t>мение различать звук и букву.</w:t>
            </w: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7A3067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 xml:space="preserve">Проведение полуовальных и овальных линий. Рисование предметов округлой формы. </w:t>
            </w:r>
          </w:p>
          <w:p w:rsidR="00F8346D" w:rsidRDefault="00F8346D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>Штрихование контурного изображения предметов полуовальными линиями.</w:t>
            </w:r>
          </w:p>
          <w:p w:rsidR="00F8346D" w:rsidRDefault="00F8346D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>Выкладывание буквы из бросового материала.</w:t>
            </w:r>
          </w:p>
          <w:p w:rsidR="00F8346D" w:rsidRDefault="00F8346D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7A306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3067">
              <w:rPr>
                <w:rFonts w:ascii="Times New Roman" w:hAnsi="Times New Roman"/>
                <w:sz w:val="24"/>
                <w:szCs w:val="24"/>
              </w:rPr>
              <w:t>И «Чего не стало?»</w:t>
            </w:r>
          </w:p>
          <w:p w:rsidR="00717E5C" w:rsidRPr="007A3067" w:rsidRDefault="00717E5C" w:rsidP="00507BF2">
            <w:pPr>
              <w:pStyle w:val="a7"/>
              <w:spacing w:before="0" w:beforeAutospacing="0" w:after="150" w:afterAutospacing="0"/>
            </w:pPr>
          </w:p>
          <w:p w:rsidR="00717E5C" w:rsidRPr="007A3067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E5C" w:rsidTr="00CD021C">
        <w:tc>
          <w:tcPr>
            <w:tcW w:w="710" w:type="dxa"/>
          </w:tcPr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7-я</w:t>
            </w:r>
          </w:p>
        </w:tc>
        <w:tc>
          <w:tcPr>
            <w:tcW w:w="1842" w:type="dxa"/>
            <w:gridSpan w:val="2"/>
          </w:tcPr>
          <w:p w:rsidR="00717E5C" w:rsidRPr="00F8346D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F8346D">
              <w:rPr>
                <w:b/>
              </w:rPr>
              <w:t>Насекомые. Подготовка насекомых к зиме.</w:t>
            </w:r>
          </w:p>
          <w:p w:rsidR="00717E5C" w:rsidRPr="00F8346D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F8346D">
              <w:rPr>
                <w:b/>
              </w:rPr>
              <w:t xml:space="preserve">Звук [и]. </w:t>
            </w:r>
          </w:p>
          <w:p w:rsidR="00717E5C" w:rsidRPr="00F8346D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F8346D">
              <w:rPr>
                <w:b/>
              </w:rPr>
              <w:t>Буква «И».</w:t>
            </w:r>
          </w:p>
          <w:p w:rsidR="00717E5C" w:rsidRPr="00F8346D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F8346D">
              <w:t>16.10-20.10</w:t>
            </w:r>
          </w:p>
        </w:tc>
        <w:tc>
          <w:tcPr>
            <w:tcW w:w="5194" w:type="dxa"/>
            <w:gridSpan w:val="2"/>
          </w:tcPr>
          <w:p w:rsidR="00F8346D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 xml:space="preserve">Пополнение активного словаря однородными определениями  и сказуемыми </w:t>
            </w:r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(Пчела какая? –</w:t>
            </w:r>
            <w:r w:rsidR="00CD021C">
              <w:rPr>
                <w:rFonts w:ascii="Times New Roman" w:hAnsi="Times New Roman"/>
                <w:i/>
                <w:sz w:val="24"/>
                <w:szCs w:val="24"/>
              </w:rPr>
              <w:t xml:space="preserve"> маленькая, полосатая</w:t>
            </w:r>
            <w:r w:rsidR="00F8346D" w:rsidRPr="00F8346D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F8346D">
              <w:rPr>
                <w:rFonts w:ascii="Times New Roman" w:hAnsi="Times New Roman"/>
                <w:i/>
                <w:sz w:val="24"/>
                <w:szCs w:val="24"/>
              </w:rPr>
              <w:t xml:space="preserve">; Пчела что делает? </w:t>
            </w:r>
            <w:proofErr w:type="gramStart"/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CD021C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CD021C">
              <w:rPr>
                <w:rFonts w:ascii="Times New Roman" w:hAnsi="Times New Roman"/>
                <w:i/>
                <w:sz w:val="24"/>
                <w:szCs w:val="24"/>
              </w:rPr>
              <w:t>етает, жалит, собирает (нектар)</w:t>
            </w:r>
            <w:r w:rsidR="00F8346D" w:rsidRPr="00F8346D">
              <w:rPr>
                <w:rFonts w:ascii="Times New Roman" w:hAnsi="Times New Roman"/>
                <w:i/>
                <w:sz w:val="24"/>
                <w:szCs w:val="24"/>
              </w:rPr>
              <w:t>…,</w:t>
            </w: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>существительными с</w:t>
            </w:r>
            <w:r w:rsidRPr="00F8346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834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увеличительными суффиксами </w:t>
            </w:r>
            <w:r w:rsidRPr="00F834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 стрекозы не глаза, а глазищи)</w:t>
            </w:r>
          </w:p>
          <w:p w:rsidR="00F8346D" w:rsidRDefault="00F8346D" w:rsidP="00507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F8346D" w:rsidRDefault="00717E5C" w:rsidP="00507B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8346D">
              <w:rPr>
                <w:rFonts w:ascii="Times New Roman" w:hAnsi="Times New Roman"/>
                <w:sz w:val="24"/>
                <w:szCs w:val="24"/>
              </w:rPr>
              <w:t>Дальнейшее обогащение экспрессивной речи сложными предлогами (</w:t>
            </w:r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из-за, из-под) (Муравей выполз из-за веточки.</w:t>
            </w:r>
            <w:proofErr w:type="gramEnd"/>
            <w:r w:rsidRPr="00F8346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8346D">
              <w:rPr>
                <w:rFonts w:ascii="Times New Roman" w:hAnsi="Times New Roman"/>
                <w:i/>
                <w:sz w:val="24"/>
                <w:szCs w:val="24"/>
              </w:rPr>
              <w:t xml:space="preserve">Жук выполз из-под коры); </w:t>
            </w:r>
            <w:r w:rsidRPr="00F8346D">
              <w:rPr>
                <w:rFonts w:ascii="Times New Roman" w:hAnsi="Times New Roman"/>
                <w:sz w:val="24"/>
                <w:szCs w:val="24"/>
              </w:rPr>
              <w:t xml:space="preserve">притяжательными прилагательными </w:t>
            </w:r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(У комара писк чей – … комариный)</w:t>
            </w:r>
            <w:proofErr w:type="gramEnd"/>
          </w:p>
          <w:p w:rsidR="00F8346D" w:rsidRDefault="00F8346D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 xml:space="preserve">Обогащение экспрессивной речи сложными словами </w:t>
            </w:r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(У бабочки пёстрые крылья – пестрокрылая бабочка)</w:t>
            </w:r>
          </w:p>
          <w:p w:rsidR="00F8346D" w:rsidRDefault="00F8346D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8346D">
              <w:rPr>
                <w:rFonts w:ascii="Times New Roman" w:hAnsi="Times New Roman"/>
                <w:sz w:val="24"/>
                <w:szCs w:val="24"/>
              </w:rPr>
              <w:t xml:space="preserve">Практическое употребление косвенных падежей ИС и ИП </w:t>
            </w:r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(Для кого на поляне цветы?</w:t>
            </w:r>
            <w:proofErr w:type="gramEnd"/>
            <w:r w:rsidRPr="00F8346D">
              <w:rPr>
                <w:rFonts w:ascii="Times New Roman" w:hAnsi="Times New Roman"/>
                <w:i/>
                <w:sz w:val="24"/>
                <w:szCs w:val="24"/>
              </w:rPr>
              <w:t xml:space="preserve"> – Для яркой бабочки. Кого вы видите на цветке? – Яркую бабочку. </w:t>
            </w:r>
            <w:proofErr w:type="gramStart"/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И т. д.)</w:t>
            </w:r>
            <w:proofErr w:type="gramEnd"/>
          </w:p>
          <w:p w:rsidR="00F8346D" w:rsidRDefault="00F8346D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8346D">
              <w:rPr>
                <w:rFonts w:ascii="Times New Roman" w:hAnsi="Times New Roman"/>
                <w:sz w:val="24"/>
                <w:szCs w:val="24"/>
              </w:rPr>
              <w:t xml:space="preserve">Закрепление умения согласовывать количественные ИЧ с ИС и ИП </w:t>
            </w:r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(Один трудолюбивый муравей.</w:t>
            </w:r>
            <w:proofErr w:type="gramEnd"/>
            <w:r w:rsidRPr="00F8346D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Два трудолюбивых муравья –…,  пять трудолюбивых муравьёв)</w:t>
            </w:r>
            <w:proofErr w:type="gramEnd"/>
          </w:p>
          <w:p w:rsidR="00F8346D" w:rsidRDefault="00F8346D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 xml:space="preserve">Закрепление категории родительного падежа ИС множественного числа </w:t>
            </w:r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(Много … бабочек, муравьёв, стрекоз, и т. п.)</w:t>
            </w:r>
          </w:p>
          <w:p w:rsidR="00F8346D" w:rsidRDefault="00F8346D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346D" w:rsidRDefault="00F8346D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346D" w:rsidRPr="00F8346D" w:rsidRDefault="00F8346D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деформированным предложением </w:t>
            </w:r>
            <w:r w:rsidRPr="00F834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Через</w:t>
            </w:r>
            <w:proofErr w:type="gramEnd"/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, зелёный, перепрыгнул, кузнечик, кочка.)</w:t>
            </w:r>
          </w:p>
          <w:p w:rsidR="00F8346D" w:rsidRDefault="00F8346D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>Сравнительно-описательный рассказ о двух насекомых (по плану-схеме)</w:t>
            </w:r>
          </w:p>
          <w:p w:rsidR="00F8346D" w:rsidRDefault="00F8346D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Заучивание стихотворения «Гусеница» Э. Успенского (с опорой на </w:t>
            </w:r>
            <w:proofErr w:type="spellStart"/>
            <w:r w:rsidRPr="00F8346D">
              <w:rPr>
                <w:rFonts w:ascii="Times New Roman" w:hAnsi="Times New Roman"/>
                <w:color w:val="000000"/>
                <w:sz w:val="24"/>
                <w:szCs w:val="24"/>
              </w:rPr>
              <w:t>мнемотаблицу</w:t>
            </w:r>
            <w:proofErr w:type="spellEnd"/>
            <w:r w:rsidRPr="00F8346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8346D" w:rsidRDefault="00F8346D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F8346D" w:rsidRDefault="00287268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717E5C" w:rsidRPr="00F8346D">
              <w:rPr>
                <w:rFonts w:ascii="Times New Roman" w:hAnsi="Times New Roman"/>
                <w:color w:val="000000"/>
                <w:sz w:val="24"/>
                <w:szCs w:val="24"/>
              </w:rPr>
              <w:t>накомство с фразеологизмами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346D" w:rsidRDefault="00F8346D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F8346D" w:rsidRDefault="00717E5C" w:rsidP="00F834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3"/>
          </w:tcPr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 xml:space="preserve">Определение позиции заданного звука в слове (в начале, в середине, в конце). </w:t>
            </w:r>
          </w:p>
          <w:p w:rsidR="00F8346D" w:rsidRDefault="00F8346D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>Звуковой анализ и синтез слов типа, ИВА, КИТ</w:t>
            </w:r>
          </w:p>
          <w:p w:rsidR="00F8346D" w:rsidRDefault="00F8346D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>Закрепление понятий о мягкости и твёрдости согласных звуков.</w:t>
            </w:r>
          </w:p>
          <w:p w:rsidR="00F8346D" w:rsidRDefault="00F8346D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 xml:space="preserve">Определение гласных звуков в односложных словах </w:t>
            </w:r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(мак, суп, дым, кот, пень, мир)</w:t>
            </w:r>
          </w:p>
          <w:p w:rsidR="00F8346D" w:rsidRDefault="00F8346D" w:rsidP="00507BF2">
            <w:pPr>
              <w:pStyle w:val="a5"/>
              <w:rPr>
                <w:rStyle w:val="c2"/>
                <w:color w:val="000000"/>
                <w:sz w:val="24"/>
                <w:szCs w:val="24"/>
              </w:rPr>
            </w:pP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Style w:val="c2"/>
                <w:color w:val="000000"/>
                <w:sz w:val="24"/>
                <w:szCs w:val="24"/>
              </w:rPr>
              <w:t>Умение подбирать слова на заданный звук</w:t>
            </w:r>
            <w:r w:rsidRPr="00F8346D">
              <w:rPr>
                <w:rFonts w:ascii="Times New Roman" w:hAnsi="Times New Roman"/>
                <w:sz w:val="24"/>
                <w:szCs w:val="24"/>
              </w:rPr>
              <w:t xml:space="preserve"> [и] (с опорой на предметные картинки и самостоятельно).</w:t>
            </w:r>
          </w:p>
          <w:p w:rsidR="00F8346D" w:rsidRDefault="00F8346D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>Знакомство с буквой «И».</w:t>
            </w:r>
          </w:p>
        </w:tc>
        <w:tc>
          <w:tcPr>
            <w:tcW w:w="1714" w:type="dxa"/>
          </w:tcPr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>Штрихование фигур в пределах контура, не выходя за линию, разными видами штриховки.</w:t>
            </w:r>
          </w:p>
          <w:p w:rsidR="00F8346D" w:rsidRDefault="00F8346D" w:rsidP="00507BF2">
            <w:pPr>
              <w:pStyle w:val="a7"/>
              <w:spacing w:before="0" w:beforeAutospacing="0" w:after="0" w:afterAutospacing="0"/>
            </w:pPr>
          </w:p>
          <w:p w:rsidR="00717E5C" w:rsidRPr="00F8346D" w:rsidRDefault="00717E5C" w:rsidP="00507BF2">
            <w:pPr>
              <w:pStyle w:val="a7"/>
              <w:spacing w:before="0" w:beforeAutospacing="0" w:after="0" w:afterAutospacing="0"/>
            </w:pPr>
            <w:r w:rsidRPr="00F8346D">
              <w:t>Выкладывание буквы из бросового материала.</w:t>
            </w:r>
          </w:p>
          <w:p w:rsidR="00F8346D" w:rsidRDefault="00F8346D" w:rsidP="00507BF2">
            <w:pPr>
              <w:pStyle w:val="a7"/>
              <w:spacing w:before="0" w:beforeAutospacing="0" w:after="0" w:afterAutospacing="0"/>
            </w:pPr>
          </w:p>
          <w:p w:rsidR="00717E5C" w:rsidRPr="00F8346D" w:rsidRDefault="00717E5C" w:rsidP="00507BF2">
            <w:pPr>
              <w:pStyle w:val="a7"/>
              <w:spacing w:before="0" w:beforeAutospacing="0" w:after="0" w:afterAutospacing="0"/>
            </w:pPr>
            <w:r w:rsidRPr="00F8346D">
              <w:t>И «Кто лишний?»</w:t>
            </w: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5C" w:rsidTr="00CD021C">
        <w:tc>
          <w:tcPr>
            <w:tcW w:w="710" w:type="dxa"/>
          </w:tcPr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8-я</w:t>
            </w:r>
          </w:p>
        </w:tc>
        <w:tc>
          <w:tcPr>
            <w:tcW w:w="1842" w:type="dxa"/>
            <w:gridSpan w:val="2"/>
          </w:tcPr>
          <w:p w:rsidR="00717E5C" w:rsidRPr="00F8346D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F8346D">
              <w:rPr>
                <w:b/>
              </w:rPr>
              <w:t>Перелётные птицы. Подготовка к отлёту.</w:t>
            </w:r>
          </w:p>
          <w:p w:rsidR="00F8346D" w:rsidRPr="00F8346D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F8346D">
              <w:rPr>
                <w:b/>
              </w:rPr>
              <w:t xml:space="preserve">Звук [ы]. </w:t>
            </w:r>
          </w:p>
          <w:p w:rsidR="00717E5C" w:rsidRPr="00F8346D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F8346D">
              <w:rPr>
                <w:b/>
              </w:rPr>
              <w:t>Буква «ы».</w:t>
            </w:r>
          </w:p>
          <w:p w:rsidR="00717E5C" w:rsidRPr="00F8346D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F8346D">
              <w:t>23.10-27.10</w:t>
            </w:r>
          </w:p>
          <w:p w:rsidR="00717E5C" w:rsidRPr="00CB22C1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194" w:type="dxa"/>
            <w:gridSpan w:val="2"/>
          </w:tcPr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 xml:space="preserve">Образование ИС – названий птенцов единственного и множественного числа. </w:t>
            </w:r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(У грача – грачонок – грачата)</w:t>
            </w:r>
          </w:p>
          <w:p w:rsidR="00F8346D" w:rsidRDefault="00F8346D" w:rsidP="00507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F8346D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 xml:space="preserve">Пополнение активного словаря существительными и прилагательными с уменьшительно-ласкательными суффиксами </w:t>
            </w:r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(Шустрая птица – шустренькая птичка)</w:t>
            </w:r>
          </w:p>
          <w:p w:rsidR="00F8346D" w:rsidRDefault="00F8346D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 xml:space="preserve">Активизация глаголов по теме </w:t>
            </w:r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(Птица что делает? – летает, клюёт, высиживает, кормит, перелетает)</w:t>
            </w:r>
          </w:p>
          <w:p w:rsidR="00F8346D" w:rsidRDefault="00F8346D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8346D">
              <w:rPr>
                <w:rFonts w:ascii="Times New Roman" w:hAnsi="Times New Roman"/>
                <w:sz w:val="24"/>
                <w:szCs w:val="24"/>
              </w:rPr>
              <w:t xml:space="preserve">Закрепление умения образовывать и употреблять ИС ед. и мн. ч. в косвенных падежах </w:t>
            </w:r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(дрозд, дрозда, дрозду, дрозда, дроздом, о дрозде)</w:t>
            </w:r>
            <w:proofErr w:type="gramEnd"/>
          </w:p>
          <w:p w:rsidR="00F8346D" w:rsidRDefault="00F8346D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притяжательных прилагательных.</w:t>
            </w: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F834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Клин лебедей – лебедин</w:t>
            </w:r>
            <w:r w:rsidRPr="00F834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ый</w:t>
            </w:r>
            <w:r w:rsidRPr="00F834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).</w:t>
            </w:r>
            <w:proofErr w:type="gramEnd"/>
          </w:p>
          <w:p w:rsidR="00F8346D" w:rsidRDefault="00F8346D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 xml:space="preserve">Употребление ИС единственного и множественного числа в родительном падеже </w:t>
            </w:r>
          </w:p>
          <w:p w:rsidR="00717E5C" w:rsidRPr="00F8346D" w:rsidRDefault="00F8346D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(Нет кого? – лебедя – лебедей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717E5C" w:rsidRPr="00F8346D">
              <w:rPr>
                <w:rFonts w:ascii="Times New Roman" w:hAnsi="Times New Roman"/>
                <w:i/>
                <w:sz w:val="24"/>
                <w:szCs w:val="24"/>
              </w:rPr>
              <w:t>…)</w:t>
            </w:r>
            <w:proofErr w:type="gramEnd"/>
          </w:p>
          <w:p w:rsidR="00F8346D" w:rsidRDefault="00F8346D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 xml:space="preserve">Формирование умения образовывать и использовать прилагательные в сравнительной степени прилагательных </w:t>
            </w:r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(Ласточка быстрая, а стриж ещё… быстрее)</w:t>
            </w:r>
          </w:p>
          <w:p w:rsidR="00F8346D" w:rsidRDefault="00F8346D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 xml:space="preserve">Обогащение экспрессивной речи сложными словами </w:t>
            </w:r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чернокрылая</w:t>
            </w:r>
            <w:proofErr w:type="gramEnd"/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, желторотый…)</w:t>
            </w:r>
          </w:p>
          <w:p w:rsidR="00F8346D" w:rsidRPr="00F8346D" w:rsidRDefault="00F8346D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405058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сюжетной картине </w:t>
            </w:r>
            <w:r w:rsidR="00405058">
              <w:rPr>
                <w:rFonts w:ascii="Times New Roman" w:hAnsi="Times New Roman"/>
                <w:sz w:val="24"/>
                <w:szCs w:val="24"/>
              </w:rPr>
              <w:t xml:space="preserve">с элементами творчества </w:t>
            </w:r>
            <w:r w:rsidRPr="00F8346D">
              <w:rPr>
                <w:rFonts w:ascii="Times New Roman" w:hAnsi="Times New Roman"/>
                <w:sz w:val="24"/>
                <w:szCs w:val="24"/>
              </w:rPr>
              <w:t>«З</w:t>
            </w:r>
            <w:r w:rsidR="00405058">
              <w:rPr>
                <w:rFonts w:ascii="Times New Roman" w:hAnsi="Times New Roman"/>
                <w:sz w:val="24"/>
                <w:szCs w:val="24"/>
              </w:rPr>
              <w:t xml:space="preserve">аботливые дети» </w:t>
            </w:r>
          </w:p>
          <w:p w:rsidR="00717E5C" w:rsidRPr="00F8346D" w:rsidRDefault="00405058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А. Ткаченко </w:t>
            </w:r>
          </w:p>
          <w:p w:rsidR="00405058" w:rsidRDefault="00405058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 xml:space="preserve">Составление сравнительно-описательного рассказа о птицах.  </w:t>
            </w:r>
          </w:p>
          <w:p w:rsidR="00405058" w:rsidRDefault="00405058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05058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 xml:space="preserve">Пересказ рассказа «Ласточка и ястреб» (с опорой на </w:t>
            </w:r>
            <w:proofErr w:type="spellStart"/>
            <w:r w:rsidRPr="00F8346D">
              <w:rPr>
                <w:rFonts w:ascii="Times New Roman" w:hAnsi="Times New Roman"/>
                <w:sz w:val="24"/>
                <w:szCs w:val="24"/>
              </w:rPr>
              <w:t>мнемотаблицу</w:t>
            </w:r>
            <w:proofErr w:type="spellEnd"/>
            <w:r w:rsidRPr="00F8346D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>Составление разных типов предложений по заданным трём опорным словам</w:t>
            </w:r>
            <w:r w:rsidRPr="00F8346D">
              <w:rPr>
                <w:rFonts w:ascii="Times New Roman" w:hAnsi="Times New Roman"/>
                <w:i/>
                <w:sz w:val="24"/>
                <w:szCs w:val="24"/>
              </w:rPr>
              <w:t xml:space="preserve">.                 </w:t>
            </w: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gridSpan w:val="3"/>
          </w:tcPr>
          <w:p w:rsidR="00405058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6D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="00405058">
              <w:rPr>
                <w:rFonts w:ascii="Times New Roman" w:hAnsi="Times New Roman"/>
                <w:sz w:val="24"/>
                <w:szCs w:val="24"/>
              </w:rPr>
              <w:t>-слого</w:t>
            </w:r>
            <w:r w:rsidRPr="00F8346D">
              <w:rPr>
                <w:rFonts w:ascii="Times New Roman" w:hAnsi="Times New Roman"/>
                <w:sz w:val="24"/>
                <w:szCs w:val="24"/>
              </w:rPr>
              <w:t xml:space="preserve">вой анализ и синтез слов типа БЫК, СЫН, КОСЫ. </w:t>
            </w:r>
          </w:p>
          <w:p w:rsidR="00405058" w:rsidRDefault="00405058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>Подбор слов с заданным звуком (на основе предлагаемых предметных картинок и по памяти).</w:t>
            </w:r>
          </w:p>
          <w:p w:rsidR="00405058" w:rsidRDefault="00405058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>Знакомство с буквой «ы»</w:t>
            </w:r>
            <w:r w:rsidR="00F8346D">
              <w:rPr>
                <w:rFonts w:ascii="Times New Roman" w:hAnsi="Times New Roman"/>
                <w:sz w:val="24"/>
                <w:szCs w:val="24"/>
              </w:rPr>
              <w:t>. Чтение слогов.</w:t>
            </w:r>
            <w:r w:rsidRPr="00F8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5058" w:rsidRDefault="00405058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 xml:space="preserve">Умение определять последовательность слов в предложении, подсчитывать их количество. </w:t>
            </w:r>
          </w:p>
          <w:p w:rsidR="00405058" w:rsidRDefault="00405058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05058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 xml:space="preserve">Умение составлять предложения по </w:t>
            </w:r>
            <w:r w:rsidR="00405058">
              <w:rPr>
                <w:rFonts w:ascii="Times New Roman" w:hAnsi="Times New Roman"/>
                <w:sz w:val="24"/>
                <w:szCs w:val="24"/>
              </w:rPr>
              <w:t xml:space="preserve">простым </w:t>
            </w:r>
            <w:r w:rsidRPr="00F8346D">
              <w:rPr>
                <w:rFonts w:ascii="Times New Roman" w:hAnsi="Times New Roman"/>
                <w:sz w:val="24"/>
                <w:szCs w:val="24"/>
              </w:rPr>
              <w:t xml:space="preserve">сюжетным картинкам; </w:t>
            </w:r>
          </w:p>
          <w:p w:rsidR="00405058" w:rsidRDefault="00405058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F8346D" w:rsidRDefault="00405058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</w:t>
            </w:r>
            <w:r w:rsidR="00717E5C" w:rsidRPr="00F8346D">
              <w:rPr>
                <w:rFonts w:ascii="Times New Roman" w:hAnsi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1714" w:type="dxa"/>
          </w:tcPr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>Обведение буквы по контуру.</w:t>
            </w:r>
          </w:p>
          <w:p w:rsidR="00717E5C" w:rsidRDefault="00EC0B38" w:rsidP="00507BF2">
            <w:pPr>
              <w:pStyle w:val="a7"/>
              <w:spacing w:before="0" w:beforeAutospacing="0" w:after="0" w:afterAutospacing="0"/>
            </w:pPr>
            <w:r>
              <w:t xml:space="preserve">Штриховка контурного изображения предметов прямыми и наклонными линиями. </w:t>
            </w:r>
            <w:r w:rsidR="00717E5C" w:rsidRPr="00F8346D">
              <w:t>Выкладывание буквы из бросового материала.</w:t>
            </w:r>
          </w:p>
          <w:p w:rsidR="00405058" w:rsidRDefault="00405058" w:rsidP="00507BF2">
            <w:pPr>
              <w:pStyle w:val="a7"/>
              <w:spacing w:before="0" w:beforeAutospacing="0" w:after="0" w:afterAutospacing="0"/>
            </w:pPr>
            <w:r>
              <w:t xml:space="preserve">Печатание. </w:t>
            </w:r>
          </w:p>
          <w:p w:rsidR="00EC0B38" w:rsidRPr="00F8346D" w:rsidRDefault="00EC0B38" w:rsidP="00507BF2">
            <w:pPr>
              <w:pStyle w:val="a7"/>
              <w:spacing w:before="0" w:beforeAutospacing="0" w:after="0" w:afterAutospacing="0"/>
            </w:pPr>
          </w:p>
          <w:p w:rsidR="00717E5C" w:rsidRPr="00F8346D" w:rsidRDefault="00717E5C" w:rsidP="00507BF2">
            <w:pPr>
              <w:pStyle w:val="a7"/>
              <w:spacing w:before="0" w:beforeAutospacing="0" w:after="0" w:afterAutospacing="0"/>
            </w:pPr>
            <w:r w:rsidRPr="00F8346D">
              <w:t>И «Кого не стало?»</w:t>
            </w: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5C" w:rsidTr="00CD021C">
        <w:tc>
          <w:tcPr>
            <w:tcW w:w="710" w:type="dxa"/>
          </w:tcPr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9-я</w:t>
            </w:r>
          </w:p>
        </w:tc>
        <w:tc>
          <w:tcPr>
            <w:tcW w:w="1842" w:type="dxa"/>
            <w:gridSpan w:val="2"/>
          </w:tcPr>
          <w:p w:rsidR="00717E5C" w:rsidRPr="00F8346D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F8346D">
              <w:rPr>
                <w:b/>
              </w:rPr>
              <w:t>Грибы.</w:t>
            </w: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8346D">
              <w:rPr>
                <w:rFonts w:ascii="Times New Roman" w:hAnsi="Times New Roman"/>
                <w:b/>
                <w:sz w:val="24"/>
                <w:szCs w:val="24"/>
              </w:rPr>
              <w:t>Звук [э]</w:t>
            </w:r>
            <w:r w:rsidRPr="00F834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8346D">
              <w:rPr>
                <w:rFonts w:ascii="Times New Roman" w:hAnsi="Times New Roman"/>
                <w:b/>
                <w:sz w:val="24"/>
                <w:szCs w:val="24"/>
              </w:rPr>
              <w:t>Буква «Э».</w:t>
            </w:r>
          </w:p>
          <w:p w:rsidR="00717E5C" w:rsidRPr="00F8346D" w:rsidRDefault="00717E5C" w:rsidP="00507BF2">
            <w:pPr>
              <w:pStyle w:val="a7"/>
              <w:spacing w:before="0" w:beforeAutospacing="0" w:after="0" w:afterAutospacing="0"/>
            </w:pPr>
            <w:r w:rsidRPr="00F8346D">
              <w:t>30.10-03.11</w:t>
            </w:r>
          </w:p>
          <w:p w:rsidR="00717E5C" w:rsidRPr="00A879CD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194" w:type="dxa"/>
            <w:gridSpan w:val="2"/>
          </w:tcPr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 xml:space="preserve">Обогащение экспрессивной речи словами-антонимами </w:t>
            </w:r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высокий-низкий</w:t>
            </w:r>
            <w:proofErr w:type="gramEnd"/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922E9">
              <w:rPr>
                <w:rFonts w:ascii="Times New Roman" w:hAnsi="Times New Roman"/>
                <w:i/>
                <w:sz w:val="24"/>
                <w:szCs w:val="24"/>
              </w:rPr>
              <w:t xml:space="preserve"> толстый-тонкий), </w:t>
            </w:r>
            <w:r w:rsidRPr="00F8346D">
              <w:rPr>
                <w:rFonts w:ascii="Times New Roman" w:hAnsi="Times New Roman"/>
                <w:sz w:val="24"/>
                <w:szCs w:val="24"/>
              </w:rPr>
              <w:t>многозначными словами «шляпка», «ножка»</w:t>
            </w:r>
            <w:r w:rsidR="000922E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922E9" w:rsidRDefault="000922E9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 xml:space="preserve">Обогащение экспрессивной речи однокоренными словами </w:t>
            </w:r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(гриб – грибок, грибной, грибница, грибник)</w:t>
            </w:r>
          </w:p>
          <w:p w:rsidR="000922E9" w:rsidRDefault="000922E9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 xml:space="preserve">Закрепление умения согласовывать количественные ИЧ с ИС и ИП </w:t>
            </w:r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(Один ядовитый мухомор</w:t>
            </w:r>
            <w:proofErr w:type="gramStart"/>
            <w:r w:rsidRPr="00F8346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0922E9">
              <w:rPr>
                <w:rFonts w:ascii="Times New Roman" w:hAnsi="Times New Roman"/>
                <w:i/>
                <w:sz w:val="24"/>
                <w:szCs w:val="24"/>
              </w:rPr>
              <w:t>…)</w:t>
            </w:r>
            <w:proofErr w:type="gramEnd"/>
          </w:p>
          <w:p w:rsidR="000922E9" w:rsidRDefault="000922E9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 xml:space="preserve">Обогащение экспрессивной речи однородными сказуемыми.  </w:t>
            </w:r>
            <w:r w:rsidR="000922E9">
              <w:rPr>
                <w:rFonts w:ascii="Times New Roman" w:hAnsi="Times New Roman"/>
                <w:i/>
                <w:sz w:val="24"/>
                <w:szCs w:val="24"/>
              </w:rPr>
              <w:t>(Что можно делать с грибами?)</w:t>
            </w:r>
            <w:r w:rsidRPr="00F8346D">
              <w:rPr>
                <w:rFonts w:ascii="Times New Roman" w:hAnsi="Times New Roman"/>
                <w:sz w:val="24"/>
                <w:szCs w:val="24"/>
              </w:rPr>
              <w:t xml:space="preserve">; относительными прилагательными </w:t>
            </w:r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(суп с грибами – грибной)</w:t>
            </w:r>
          </w:p>
          <w:p w:rsidR="000922E9" w:rsidRDefault="000922E9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 xml:space="preserve">Образование причастий от глаголов </w:t>
            </w:r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(Если грибы жарить, то они будут жаренные.)</w:t>
            </w:r>
          </w:p>
          <w:p w:rsidR="000922E9" w:rsidRDefault="000922E9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>Формирование умения образовывать и использовать ИС с увеличительными суффиксами</w:t>
            </w:r>
            <w:r w:rsidRPr="00F8346D">
              <w:rPr>
                <w:rFonts w:ascii="Times New Roman" w:hAnsi="Times New Roman"/>
                <w:i/>
                <w:sz w:val="24"/>
                <w:szCs w:val="24"/>
              </w:rPr>
              <w:t xml:space="preserve"> (гриб-</w:t>
            </w:r>
            <w:proofErr w:type="spellStart"/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грибище</w:t>
            </w:r>
            <w:proofErr w:type="spellEnd"/>
            <w:r w:rsidRPr="00F8346D">
              <w:rPr>
                <w:rFonts w:ascii="Times New Roman" w:hAnsi="Times New Roman"/>
                <w:i/>
                <w:sz w:val="24"/>
                <w:szCs w:val="24"/>
              </w:rPr>
              <w:t xml:space="preserve">, ножка-ножища, мухомор – </w:t>
            </w:r>
            <w:proofErr w:type="spellStart"/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мухоморище</w:t>
            </w:r>
            <w:proofErr w:type="spellEnd"/>
            <w:r w:rsidRPr="00F8346D">
              <w:rPr>
                <w:rFonts w:ascii="Times New Roman" w:hAnsi="Times New Roman"/>
                <w:i/>
                <w:sz w:val="24"/>
                <w:szCs w:val="24"/>
              </w:rPr>
              <w:t xml:space="preserve">, боровик – </w:t>
            </w:r>
            <w:proofErr w:type="spellStart"/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боровище</w:t>
            </w:r>
            <w:proofErr w:type="spellEnd"/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922E9" w:rsidRDefault="000922E9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922E9" w:rsidRDefault="000922E9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922E9" w:rsidRDefault="000922E9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922E9" w:rsidRDefault="000922E9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922E9" w:rsidRDefault="000922E9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922E9" w:rsidRDefault="000922E9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922E9" w:rsidRDefault="000922E9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922E9" w:rsidRPr="00F8346D" w:rsidRDefault="000922E9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о грибах с опорой на картинно-графический план</w:t>
            </w:r>
          </w:p>
          <w:p w:rsidR="000922E9" w:rsidRDefault="000922E9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 xml:space="preserve">Составление сравнительно-описательного рассказа о грибах посредством диалога </w:t>
            </w:r>
            <w:r w:rsidRPr="00F8346D">
              <w:rPr>
                <w:rFonts w:ascii="Times New Roman" w:hAnsi="Times New Roman"/>
                <w:i/>
                <w:sz w:val="24"/>
                <w:szCs w:val="24"/>
              </w:rPr>
              <w:t>(мухомор – шампиньон)</w:t>
            </w:r>
          </w:p>
          <w:p w:rsidR="000922E9" w:rsidRDefault="000922E9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F8346D" w:rsidRDefault="00717E5C" w:rsidP="000922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сложносочиненных предложений с противительным союзом «</w:t>
            </w:r>
            <w:r w:rsidRPr="00F834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а»</w:t>
            </w:r>
            <w:r w:rsidRPr="00F834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834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(Белый гриб съедобный, а поганка – ядовитая.</w:t>
            </w:r>
            <w:r w:rsidR="000922E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39" w:type="dxa"/>
            <w:gridSpan w:val="3"/>
          </w:tcPr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>Определение позиции заданного звука в слове.</w:t>
            </w: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46D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="008B52E9">
              <w:rPr>
                <w:rFonts w:ascii="Times New Roman" w:hAnsi="Times New Roman"/>
                <w:sz w:val="24"/>
                <w:szCs w:val="24"/>
              </w:rPr>
              <w:t>-слоговой анализ слов ЭМУ, ЭДИК, КАФЕ</w:t>
            </w:r>
            <w:r w:rsidRPr="00F8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>Подбор слов с заданным звуком (на основе предлагаемых предметных картинок и по памяти).</w:t>
            </w: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>Знакомство с понятием «ударный слог»</w:t>
            </w: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>Определение места ударного слога в двухсложных словах: ЭМУ, ПОЭТ, ЭДИК (устно).</w:t>
            </w: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>Слогообразующая роль гласных звуков.</w:t>
            </w: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>Знакомство с буквой «Э». Чтение слогов с буквой «Э»</w:t>
            </w: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>Обведение буквы по контуру.</w:t>
            </w: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46D">
              <w:rPr>
                <w:rFonts w:ascii="Times New Roman" w:hAnsi="Times New Roman"/>
                <w:sz w:val="24"/>
                <w:szCs w:val="24"/>
              </w:rPr>
              <w:t>Проведение прямых, наклонных, длинных и коротких, ломаных линий по контуру, составлять несложные рисунки из них</w:t>
            </w:r>
          </w:p>
          <w:p w:rsidR="000922E9" w:rsidRDefault="000922E9" w:rsidP="00507BF2">
            <w:pPr>
              <w:pStyle w:val="a7"/>
              <w:spacing w:before="0" w:beforeAutospacing="0" w:after="150" w:afterAutospacing="0"/>
            </w:pPr>
          </w:p>
          <w:p w:rsidR="00717E5C" w:rsidRDefault="00717E5C" w:rsidP="00507BF2">
            <w:pPr>
              <w:pStyle w:val="a7"/>
              <w:spacing w:before="0" w:beforeAutospacing="0" w:after="150" w:afterAutospacing="0"/>
            </w:pPr>
            <w:r w:rsidRPr="00F8346D">
              <w:t>Выкладывание буквы из бросового материала</w:t>
            </w:r>
          </w:p>
          <w:p w:rsidR="00AB6038" w:rsidRPr="00F8346D" w:rsidRDefault="00AB6038" w:rsidP="00507BF2">
            <w:pPr>
              <w:pStyle w:val="a7"/>
              <w:spacing w:before="0" w:beforeAutospacing="0" w:after="150" w:afterAutospacing="0"/>
            </w:pPr>
            <w:r>
              <w:t>И. «Что лишнее?»</w:t>
            </w:r>
          </w:p>
          <w:p w:rsidR="00717E5C" w:rsidRPr="00F8346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5C" w:rsidTr="00CD021C">
        <w:tc>
          <w:tcPr>
            <w:tcW w:w="710" w:type="dxa"/>
          </w:tcPr>
          <w:p w:rsidR="00717E5C" w:rsidRDefault="00717E5C" w:rsidP="00507B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10-я</w:t>
            </w:r>
          </w:p>
        </w:tc>
        <w:tc>
          <w:tcPr>
            <w:tcW w:w="1842" w:type="dxa"/>
            <w:gridSpan w:val="2"/>
          </w:tcPr>
          <w:p w:rsidR="00717E5C" w:rsidRPr="000922E9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0922E9">
              <w:rPr>
                <w:b/>
              </w:rPr>
              <w:t>Домашние животные и их детёныши.</w:t>
            </w:r>
          </w:p>
          <w:p w:rsidR="00717E5C" w:rsidRPr="000922E9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0922E9">
              <w:rPr>
                <w:b/>
              </w:rPr>
              <w:t>Звуки [</w:t>
            </w:r>
            <w:proofErr w:type="gramStart"/>
            <w:r w:rsidRPr="000922E9">
              <w:rPr>
                <w:b/>
              </w:rPr>
              <w:t>м</w:t>
            </w:r>
            <w:proofErr w:type="gramEnd"/>
            <w:r w:rsidRPr="000922E9">
              <w:rPr>
                <w:b/>
              </w:rPr>
              <w:t xml:space="preserve">], [м']. </w:t>
            </w:r>
          </w:p>
          <w:p w:rsidR="00717E5C" w:rsidRPr="000922E9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0922E9">
              <w:rPr>
                <w:b/>
              </w:rPr>
              <w:t>Буква «М».</w:t>
            </w:r>
          </w:p>
          <w:p w:rsidR="00717E5C" w:rsidRPr="000922E9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0922E9">
              <w:t>06.11-10.11</w:t>
            </w:r>
          </w:p>
          <w:p w:rsidR="00717E5C" w:rsidRPr="000922E9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194" w:type="dxa"/>
            <w:gridSpan w:val="2"/>
          </w:tcPr>
          <w:p w:rsidR="00717E5C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922E9">
              <w:rPr>
                <w:rFonts w:ascii="Times New Roman" w:hAnsi="Times New Roman"/>
                <w:sz w:val="24"/>
                <w:szCs w:val="24"/>
              </w:rPr>
              <w:t>Обогащение экспрессивной речи притяжательными прилагательными (</w:t>
            </w:r>
            <w:r w:rsidR="008168D4" w:rsidRPr="000922E9">
              <w:rPr>
                <w:rFonts w:ascii="Times New Roman" w:hAnsi="Times New Roman"/>
                <w:i/>
                <w:sz w:val="24"/>
                <w:szCs w:val="24"/>
              </w:rPr>
              <w:t>(У собаки хвост – собач</w:t>
            </w:r>
            <w:r w:rsidR="008168D4" w:rsidRPr="000922E9">
              <w:rPr>
                <w:rFonts w:ascii="Times New Roman" w:hAnsi="Times New Roman"/>
                <w:i/>
                <w:iCs/>
                <w:sz w:val="24"/>
                <w:szCs w:val="24"/>
              </w:rPr>
              <w:t>ий</w:t>
            </w:r>
            <w:r w:rsidR="008168D4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proofErr w:type="gramEnd"/>
          </w:p>
          <w:p w:rsidR="000922E9" w:rsidRPr="000922E9" w:rsidRDefault="000922E9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922E9">
              <w:rPr>
                <w:rFonts w:ascii="Times New Roman" w:hAnsi="Times New Roman"/>
                <w:sz w:val="24"/>
                <w:szCs w:val="24"/>
              </w:rPr>
              <w:t xml:space="preserve">Усвоение категории творительного падежа. </w:t>
            </w:r>
            <w:r w:rsidRPr="000922E9">
              <w:rPr>
                <w:rFonts w:ascii="Times New Roman" w:hAnsi="Times New Roman"/>
                <w:i/>
                <w:sz w:val="24"/>
                <w:szCs w:val="24"/>
              </w:rPr>
              <w:t>(Корова с телёнком, кошка с котёнком)</w:t>
            </w:r>
          </w:p>
          <w:p w:rsidR="005B3937" w:rsidRPr="000922E9" w:rsidRDefault="005B3937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922E9">
              <w:rPr>
                <w:rFonts w:ascii="Times New Roman" w:hAnsi="Times New Roman"/>
                <w:sz w:val="24"/>
                <w:szCs w:val="24"/>
              </w:rPr>
              <w:t xml:space="preserve">Закрепление умения образовывать названия детёнышей домашних животных в единственном и множественном числе. </w:t>
            </w:r>
            <w:r w:rsidRPr="000922E9">
              <w:rPr>
                <w:rFonts w:ascii="Times New Roman" w:hAnsi="Times New Roman"/>
                <w:i/>
                <w:sz w:val="24"/>
                <w:szCs w:val="24"/>
              </w:rPr>
              <w:t>(У собаки – щенок – щенята.)</w:t>
            </w:r>
          </w:p>
          <w:p w:rsidR="005B3937" w:rsidRPr="000922E9" w:rsidRDefault="005B3937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7E5C" w:rsidRPr="000922E9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2E9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в словообразовании.</w:t>
            </w:r>
          </w:p>
          <w:p w:rsidR="00717E5C" w:rsidRPr="000922E9" w:rsidRDefault="00717E5C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0922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(Папа – кот, мама – кошка, детеныш – котенок, детеныши – котята и т.д.)</w:t>
            </w:r>
            <w:proofErr w:type="gramEnd"/>
          </w:p>
          <w:p w:rsidR="005B3937" w:rsidRDefault="005B3937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0922E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22E9">
              <w:rPr>
                <w:rFonts w:ascii="Times New Roman" w:hAnsi="Times New Roman"/>
                <w:sz w:val="24"/>
                <w:szCs w:val="24"/>
              </w:rPr>
              <w:t xml:space="preserve">Употребление предложного падежа </w:t>
            </w:r>
          </w:p>
          <w:p w:rsidR="00717E5C" w:rsidRDefault="008B52E9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(Лошадь живет где? – в конюшне</w:t>
            </w:r>
            <w:r w:rsidR="00717E5C" w:rsidRPr="000922E9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5B3937" w:rsidRPr="000922E9" w:rsidRDefault="005B3937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922E9">
              <w:rPr>
                <w:rFonts w:ascii="Times New Roman" w:hAnsi="Times New Roman"/>
                <w:sz w:val="24"/>
                <w:szCs w:val="24"/>
              </w:rPr>
              <w:t xml:space="preserve">Обогащение экспрессивной речи однородными определениями и сказуемыми. </w:t>
            </w:r>
            <w:proofErr w:type="gramStart"/>
            <w:r w:rsidRPr="005B3937">
              <w:rPr>
                <w:rFonts w:ascii="Times New Roman" w:hAnsi="Times New Roman"/>
                <w:i/>
                <w:sz w:val="24"/>
                <w:szCs w:val="24"/>
              </w:rPr>
              <w:t xml:space="preserve">(Кошка какая? – </w:t>
            </w:r>
            <w:proofErr w:type="gramEnd"/>
          </w:p>
          <w:p w:rsidR="00717E5C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B3937">
              <w:rPr>
                <w:rFonts w:ascii="Times New Roman" w:hAnsi="Times New Roman"/>
                <w:i/>
                <w:sz w:val="24"/>
                <w:szCs w:val="24"/>
              </w:rPr>
              <w:t>Пес какой? - …, щенята какие? - … (Кошка</w:t>
            </w:r>
            <w:r w:rsidRPr="000922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B3937">
              <w:rPr>
                <w:rFonts w:ascii="Times New Roman" w:hAnsi="Times New Roman"/>
                <w:i/>
                <w:sz w:val="24"/>
                <w:szCs w:val="24"/>
              </w:rPr>
              <w:t>что делает</w:t>
            </w:r>
            <w:proofErr w:type="gramStart"/>
            <w:r w:rsidRPr="005B3937">
              <w:rPr>
                <w:rFonts w:ascii="Times New Roman" w:hAnsi="Times New Roman"/>
                <w:i/>
                <w:sz w:val="24"/>
                <w:szCs w:val="24"/>
              </w:rPr>
              <w:t>? –</w:t>
            </w:r>
            <w:r w:rsidRPr="000922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B3937">
              <w:rPr>
                <w:rFonts w:ascii="Times New Roman" w:hAnsi="Times New Roman"/>
                <w:b/>
                <w:i/>
                <w:sz w:val="24"/>
                <w:szCs w:val="24"/>
              </w:rPr>
              <w:t>…</w:t>
            </w:r>
            <w:r w:rsidR="005B393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  <w:p w:rsidR="005B3937" w:rsidRPr="000922E9" w:rsidRDefault="005B3937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7E5C" w:rsidRPr="000922E9" w:rsidRDefault="00717E5C" w:rsidP="005B3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22E9">
              <w:rPr>
                <w:rFonts w:ascii="Times New Roman" w:hAnsi="Times New Roman"/>
                <w:sz w:val="24"/>
                <w:szCs w:val="24"/>
              </w:rPr>
              <w:t xml:space="preserve">Употребление глаголов в единственном и множественном числе. </w:t>
            </w:r>
            <w:proofErr w:type="gramStart"/>
            <w:r w:rsidRPr="000922E9">
              <w:rPr>
                <w:rFonts w:ascii="Times New Roman" w:hAnsi="Times New Roman"/>
                <w:i/>
                <w:sz w:val="24"/>
                <w:szCs w:val="24"/>
              </w:rPr>
              <w:t xml:space="preserve">(Котенок лакает, а котята... (лакают). </w:t>
            </w:r>
            <w:proofErr w:type="gramEnd"/>
          </w:p>
        </w:tc>
        <w:tc>
          <w:tcPr>
            <w:tcW w:w="3453" w:type="dxa"/>
          </w:tcPr>
          <w:p w:rsidR="00717E5C" w:rsidRPr="000922E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22E9">
              <w:rPr>
                <w:rFonts w:ascii="Times New Roman" w:hAnsi="Times New Roman"/>
                <w:sz w:val="24"/>
                <w:szCs w:val="24"/>
              </w:rPr>
              <w:t xml:space="preserve">Составление описательного рассказа о домашних животных                       </w:t>
            </w:r>
          </w:p>
          <w:p w:rsidR="00AB6038" w:rsidRDefault="00AB6038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0922E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22E9">
              <w:rPr>
                <w:rFonts w:ascii="Times New Roman" w:hAnsi="Times New Roman"/>
                <w:sz w:val="24"/>
                <w:szCs w:val="24"/>
              </w:rPr>
              <w:t xml:space="preserve">Составление сравнительно-описательного рассказа о домашних животных                       </w:t>
            </w:r>
          </w:p>
          <w:p w:rsidR="00AB6038" w:rsidRDefault="00AB6038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0922E9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922E9">
              <w:rPr>
                <w:rFonts w:ascii="Times New Roman" w:hAnsi="Times New Roman"/>
                <w:sz w:val="24"/>
                <w:szCs w:val="24"/>
              </w:rPr>
              <w:t xml:space="preserve">Составление сложных предложений со значением противопоставления. </w:t>
            </w:r>
            <w:r w:rsidRPr="000922E9">
              <w:rPr>
                <w:rFonts w:ascii="Times New Roman" w:hAnsi="Times New Roman"/>
                <w:i/>
                <w:sz w:val="24"/>
                <w:szCs w:val="24"/>
              </w:rPr>
              <w:t>(У коровы шерсть короткая, а у козы длинная)</w:t>
            </w:r>
          </w:p>
          <w:p w:rsidR="00717E5C" w:rsidRPr="000922E9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0922E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3"/>
          </w:tcPr>
          <w:p w:rsidR="00717E5C" w:rsidRPr="000922E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22E9">
              <w:rPr>
                <w:rFonts w:ascii="Times New Roman" w:hAnsi="Times New Roman"/>
                <w:sz w:val="24"/>
                <w:szCs w:val="24"/>
              </w:rPr>
              <w:t>Определение позиции звуков [</w:t>
            </w:r>
            <w:proofErr w:type="gramStart"/>
            <w:r w:rsidRPr="000922E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922E9">
              <w:rPr>
                <w:rFonts w:ascii="Times New Roman" w:hAnsi="Times New Roman"/>
                <w:sz w:val="24"/>
                <w:szCs w:val="24"/>
              </w:rPr>
              <w:t>], [м΄] в словах.</w:t>
            </w:r>
          </w:p>
          <w:p w:rsidR="00717E5C" w:rsidRPr="000922E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2E9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0922E9">
              <w:rPr>
                <w:rFonts w:ascii="Times New Roman" w:hAnsi="Times New Roman"/>
                <w:sz w:val="24"/>
                <w:szCs w:val="24"/>
              </w:rPr>
              <w:t>-слоговой анализ слов МАК, ДОМ, МЕХ, СИМА</w:t>
            </w:r>
          </w:p>
          <w:p w:rsidR="00717E5C" w:rsidRPr="000922E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22E9">
              <w:rPr>
                <w:rFonts w:ascii="Times New Roman" w:hAnsi="Times New Roman"/>
                <w:sz w:val="24"/>
                <w:szCs w:val="24"/>
              </w:rPr>
              <w:t xml:space="preserve">Закрепление понятий «гласные» и «согласные» звуки». Их дифференциация. </w:t>
            </w:r>
          </w:p>
          <w:p w:rsidR="00717E5C" w:rsidRPr="000922E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22E9">
              <w:rPr>
                <w:rFonts w:ascii="Times New Roman" w:hAnsi="Times New Roman"/>
                <w:sz w:val="24"/>
                <w:szCs w:val="24"/>
              </w:rPr>
              <w:t xml:space="preserve">Закрепление навыка деления на слоги односложных слов со звуками [м], [м΄] с  закрытым слогом: </w:t>
            </w:r>
            <w:r w:rsidRPr="000922E9">
              <w:rPr>
                <w:rFonts w:ascii="Times New Roman" w:hAnsi="Times New Roman"/>
                <w:i/>
                <w:sz w:val="24"/>
                <w:szCs w:val="24"/>
              </w:rPr>
              <w:t>сом, мак, мир, мех;</w:t>
            </w:r>
            <w:r w:rsidRPr="000922E9">
              <w:rPr>
                <w:rFonts w:ascii="Times New Roman" w:hAnsi="Times New Roman"/>
                <w:sz w:val="24"/>
                <w:szCs w:val="24"/>
              </w:rPr>
              <w:t xml:space="preserve"> двухсложных слов: </w:t>
            </w:r>
            <w:r w:rsidRPr="000922E9">
              <w:rPr>
                <w:rFonts w:ascii="Times New Roman" w:hAnsi="Times New Roman"/>
                <w:i/>
                <w:sz w:val="24"/>
                <w:szCs w:val="24"/>
              </w:rPr>
              <w:t>метель, лимон, мотор;</w:t>
            </w:r>
            <w:r w:rsidRPr="000922E9">
              <w:rPr>
                <w:rFonts w:ascii="Times New Roman" w:hAnsi="Times New Roman"/>
                <w:sz w:val="24"/>
                <w:szCs w:val="24"/>
              </w:rPr>
              <w:t xml:space="preserve"> трехсложных слов с закрытыми и открытыми слогами: </w:t>
            </w:r>
            <w:r w:rsidRPr="000922E9">
              <w:rPr>
                <w:rFonts w:ascii="Times New Roman" w:hAnsi="Times New Roman"/>
                <w:i/>
                <w:sz w:val="24"/>
                <w:szCs w:val="24"/>
              </w:rPr>
              <w:t>самолёт, умелец, малина.</w:t>
            </w:r>
            <w:r w:rsidRPr="000922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  <w:p w:rsidR="00717E5C" w:rsidRPr="000922E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22E9">
              <w:rPr>
                <w:rFonts w:ascii="Times New Roman" w:hAnsi="Times New Roman"/>
                <w:sz w:val="24"/>
                <w:szCs w:val="24"/>
              </w:rPr>
              <w:t>Подбор слов с заданным звуком (на основе предлагаемых предметных картинок и по памяти).</w:t>
            </w:r>
          </w:p>
          <w:p w:rsidR="00717E5C" w:rsidRPr="000922E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22E9">
              <w:rPr>
                <w:rFonts w:ascii="Times New Roman" w:hAnsi="Times New Roman"/>
                <w:sz w:val="24"/>
                <w:szCs w:val="24"/>
              </w:rPr>
              <w:t>Знакомство с буквой «М».</w:t>
            </w:r>
          </w:p>
          <w:p w:rsidR="00717E5C" w:rsidRPr="000922E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22E9">
              <w:rPr>
                <w:rFonts w:ascii="Times New Roman" w:hAnsi="Times New Roman"/>
                <w:sz w:val="24"/>
                <w:szCs w:val="24"/>
              </w:rPr>
              <w:t>Чтение слогов и простых слов с буквой «М»</w:t>
            </w:r>
          </w:p>
        </w:tc>
        <w:tc>
          <w:tcPr>
            <w:tcW w:w="1714" w:type="dxa"/>
          </w:tcPr>
          <w:p w:rsidR="00717E5C" w:rsidRPr="000922E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22E9">
              <w:rPr>
                <w:rFonts w:ascii="Times New Roman" w:hAnsi="Times New Roman"/>
                <w:sz w:val="24"/>
                <w:szCs w:val="24"/>
              </w:rPr>
              <w:t>Проведение длинных и коротких, ломаных линий по контуру, составление несложных рисунков из них.</w:t>
            </w:r>
          </w:p>
          <w:p w:rsidR="00717E5C" w:rsidRPr="000922E9" w:rsidRDefault="00717E5C" w:rsidP="00507BF2">
            <w:pPr>
              <w:pStyle w:val="a7"/>
              <w:spacing w:before="0" w:beforeAutospacing="0" w:after="150" w:afterAutospacing="0"/>
            </w:pPr>
            <w:r w:rsidRPr="000922E9">
              <w:t>Выкладывание буквы из бросового материала</w:t>
            </w:r>
          </w:p>
          <w:p w:rsidR="00717E5C" w:rsidRPr="000922E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22E9">
              <w:rPr>
                <w:rFonts w:ascii="Times New Roman" w:hAnsi="Times New Roman"/>
                <w:sz w:val="24"/>
                <w:szCs w:val="24"/>
              </w:rPr>
              <w:t>И «Запомни пары»</w:t>
            </w:r>
          </w:p>
          <w:p w:rsidR="00717E5C" w:rsidRPr="000922E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5C" w:rsidTr="00CD021C">
        <w:tc>
          <w:tcPr>
            <w:tcW w:w="710" w:type="dxa"/>
          </w:tcPr>
          <w:p w:rsidR="00717E5C" w:rsidRDefault="00717E5C" w:rsidP="00507B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11-я</w:t>
            </w:r>
          </w:p>
        </w:tc>
        <w:tc>
          <w:tcPr>
            <w:tcW w:w="1842" w:type="dxa"/>
            <w:gridSpan w:val="2"/>
          </w:tcPr>
          <w:p w:rsidR="00717E5C" w:rsidRPr="005B3937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5B3937">
              <w:rPr>
                <w:b/>
              </w:rPr>
              <w:t>Дикие животные и их детёныши.</w:t>
            </w:r>
          </w:p>
          <w:p w:rsidR="00717E5C" w:rsidRPr="005B3937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5B3937">
              <w:rPr>
                <w:b/>
              </w:rPr>
              <w:t>Звуки [н], [</w:t>
            </w:r>
            <w:proofErr w:type="gramStart"/>
            <w:r w:rsidRPr="005B3937">
              <w:rPr>
                <w:b/>
              </w:rPr>
              <w:t>н</w:t>
            </w:r>
            <w:proofErr w:type="gramEnd"/>
            <w:r w:rsidRPr="005B3937">
              <w:rPr>
                <w:b/>
              </w:rPr>
              <w:t xml:space="preserve">']. </w:t>
            </w:r>
          </w:p>
          <w:p w:rsidR="00717E5C" w:rsidRPr="005B3937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5B3937">
              <w:rPr>
                <w:b/>
              </w:rPr>
              <w:t>Буква «Н».</w:t>
            </w:r>
          </w:p>
          <w:p w:rsidR="00717E5C" w:rsidRPr="005B3937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5B3937">
              <w:t>13.11-17.11</w:t>
            </w:r>
          </w:p>
          <w:p w:rsidR="00717E5C" w:rsidRPr="005B3937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194" w:type="dxa"/>
            <w:gridSpan w:val="2"/>
          </w:tcPr>
          <w:p w:rsidR="00717E5C" w:rsidRPr="005B3937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5B3937">
              <w:rPr>
                <w:rFonts w:ascii="Times New Roman" w:hAnsi="Times New Roman"/>
                <w:sz w:val="24"/>
                <w:szCs w:val="24"/>
              </w:rPr>
              <w:t xml:space="preserve">Пополнение активного словаря существительными и прилагательными с уменьшительно-ласкательными суффиксами </w:t>
            </w:r>
            <w:r w:rsidRPr="005B3937">
              <w:rPr>
                <w:rFonts w:ascii="Times New Roman" w:hAnsi="Times New Roman"/>
                <w:i/>
                <w:sz w:val="24"/>
                <w:szCs w:val="24"/>
              </w:rPr>
              <w:t>(рыжая белка – рыженькая белочка)</w:t>
            </w:r>
          </w:p>
          <w:p w:rsidR="005B3937" w:rsidRDefault="005B3937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5B3937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B3937">
              <w:rPr>
                <w:rFonts w:ascii="Times New Roman" w:hAnsi="Times New Roman"/>
                <w:sz w:val="24"/>
                <w:szCs w:val="24"/>
              </w:rPr>
              <w:t xml:space="preserve">Образование существительных-названий детёнышей диких животных в единственном и множественном числе </w:t>
            </w:r>
            <w:r w:rsidRPr="005B3937">
              <w:rPr>
                <w:rFonts w:ascii="Times New Roman" w:hAnsi="Times New Roman"/>
                <w:i/>
                <w:sz w:val="24"/>
                <w:szCs w:val="24"/>
              </w:rPr>
              <w:t>(У медведицы – медвежонок – медвежата)</w:t>
            </w:r>
          </w:p>
          <w:p w:rsidR="005B3937" w:rsidRDefault="005B3937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5B3937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B3937">
              <w:rPr>
                <w:rFonts w:ascii="Times New Roman" w:hAnsi="Times New Roman"/>
                <w:sz w:val="24"/>
                <w:szCs w:val="24"/>
              </w:rPr>
              <w:t xml:space="preserve">Обогащение экспрессивной речи притяжательными прилагательными </w:t>
            </w:r>
            <w:r w:rsidRPr="005B393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5B3937">
              <w:rPr>
                <w:rFonts w:ascii="Times New Roman" w:hAnsi="Times New Roman"/>
                <w:i/>
                <w:sz w:val="24"/>
                <w:szCs w:val="24"/>
              </w:rPr>
              <w:t>медвежий</w:t>
            </w:r>
            <w:proofErr w:type="gramEnd"/>
            <w:r w:rsidRPr="005B3937">
              <w:rPr>
                <w:rFonts w:ascii="Times New Roman" w:hAnsi="Times New Roman"/>
                <w:i/>
                <w:sz w:val="24"/>
                <w:szCs w:val="24"/>
              </w:rPr>
              <w:t>, лисий).</w:t>
            </w:r>
          </w:p>
          <w:p w:rsidR="005B3937" w:rsidRDefault="005B3937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B3937">
              <w:rPr>
                <w:rFonts w:ascii="Times New Roman" w:hAnsi="Times New Roman"/>
                <w:sz w:val="24"/>
                <w:szCs w:val="24"/>
              </w:rPr>
              <w:t xml:space="preserve">Закрепление умения образовывать и употреблять ИС ед. и мн. ч. в косвенных падежах </w:t>
            </w:r>
          </w:p>
          <w:p w:rsidR="005B3937" w:rsidRPr="005B3937" w:rsidRDefault="005B3937" w:rsidP="00507BF2">
            <w:pPr>
              <w:pStyle w:val="a5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717E5C" w:rsidRPr="005B393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3937">
              <w:rPr>
                <w:rFonts w:ascii="Times New Roman" w:hAnsi="Times New Roman"/>
                <w:sz w:val="24"/>
                <w:szCs w:val="24"/>
              </w:rPr>
              <w:t xml:space="preserve">Обогащение экспрессивной речи словами в переносном значении </w:t>
            </w:r>
            <w:r w:rsidRPr="005B3937">
              <w:rPr>
                <w:rFonts w:ascii="Times New Roman" w:hAnsi="Times New Roman"/>
                <w:i/>
                <w:sz w:val="24"/>
                <w:szCs w:val="24"/>
              </w:rPr>
              <w:t>(косой заяц, косой дождь, косой пробор и др.),</w:t>
            </w:r>
            <w:r w:rsidRPr="005B3937">
              <w:rPr>
                <w:rFonts w:ascii="Times New Roman" w:hAnsi="Times New Roman"/>
                <w:sz w:val="24"/>
                <w:szCs w:val="24"/>
              </w:rPr>
              <w:t xml:space="preserve"> их активизация в речи.</w:t>
            </w:r>
          </w:p>
          <w:p w:rsidR="00717E5C" w:rsidRDefault="00717E5C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5B3937">
              <w:rPr>
                <w:rFonts w:ascii="Times New Roman" w:hAnsi="Times New Roman"/>
                <w:sz w:val="24"/>
                <w:szCs w:val="24"/>
              </w:rPr>
              <w:t>Обогащение экспрессивной речи однородн</w:t>
            </w:r>
            <w:r w:rsidR="005B3937">
              <w:rPr>
                <w:rFonts w:ascii="Times New Roman" w:hAnsi="Times New Roman"/>
                <w:sz w:val="24"/>
                <w:szCs w:val="24"/>
              </w:rPr>
              <w:t>ыми определениями и сказуемыми</w:t>
            </w:r>
            <w:r w:rsidRPr="005B39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  <w:proofErr w:type="gramEnd"/>
          </w:p>
          <w:p w:rsidR="005B3937" w:rsidRPr="005B3937" w:rsidRDefault="005B3937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5B3937" w:rsidRDefault="00717E5C" w:rsidP="005B393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937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падежных форм ИС и ИП множественного числа</w:t>
            </w:r>
            <w:r w:rsidR="005B39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7E5C" w:rsidRPr="005B3937" w:rsidRDefault="00717E5C" w:rsidP="005B3937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B39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17E5C" w:rsidRDefault="00717E5C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5B3937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сложных предлогов </w:t>
            </w:r>
            <w:r w:rsidRPr="005B3937">
              <w:rPr>
                <w:rStyle w:val="a8"/>
                <w:iCs/>
                <w:color w:val="000000"/>
                <w:sz w:val="24"/>
                <w:szCs w:val="24"/>
              </w:rPr>
              <w:t>из–за, из – под</w:t>
            </w:r>
            <w:r w:rsidRPr="005B39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39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(Из-за наступивших холодов в лесу было тихо и пустынно.</w:t>
            </w:r>
            <w:proofErr w:type="gramEnd"/>
            <w:r w:rsidRPr="005B39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9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Из-под</w:t>
            </w:r>
            <w:proofErr w:type="gramEnd"/>
            <w:r w:rsidRPr="005B39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лба на меня смотрели два хищных медвежьих глаза.)</w:t>
            </w:r>
          </w:p>
          <w:p w:rsidR="005B3937" w:rsidRDefault="005B3937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5B3937" w:rsidRPr="005B3937" w:rsidRDefault="005B3937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717E5C" w:rsidRPr="005B393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3937">
              <w:rPr>
                <w:rFonts w:ascii="Times New Roman" w:hAnsi="Times New Roman"/>
                <w:sz w:val="24"/>
                <w:szCs w:val="24"/>
              </w:rPr>
              <w:t xml:space="preserve">Пересказ рассказа В. Бианки </w:t>
            </w:r>
          </w:p>
          <w:p w:rsidR="00717E5C" w:rsidRPr="005B393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3937">
              <w:rPr>
                <w:rFonts w:ascii="Times New Roman" w:hAnsi="Times New Roman"/>
                <w:sz w:val="24"/>
                <w:szCs w:val="24"/>
              </w:rPr>
              <w:t xml:space="preserve">«Ежиная семейка» </w:t>
            </w:r>
          </w:p>
          <w:p w:rsidR="00717E5C" w:rsidRPr="005B393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5B393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3937">
              <w:rPr>
                <w:rFonts w:ascii="Times New Roman" w:hAnsi="Times New Roman"/>
                <w:sz w:val="24"/>
                <w:szCs w:val="24"/>
              </w:rPr>
              <w:t>Составление сравнительно-описательного рассказа о диких животных.</w:t>
            </w:r>
          </w:p>
          <w:p w:rsidR="00717E5C" w:rsidRPr="005B393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5B393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3937">
              <w:rPr>
                <w:rFonts w:ascii="Times New Roman" w:hAnsi="Times New Roman"/>
                <w:sz w:val="24"/>
                <w:szCs w:val="24"/>
              </w:rPr>
              <w:t xml:space="preserve">Составление связного рассказа по сюжетной картине.  </w:t>
            </w:r>
          </w:p>
          <w:p w:rsidR="00717E5C" w:rsidRPr="005B393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3"/>
          </w:tcPr>
          <w:p w:rsidR="00717E5C" w:rsidRPr="005B393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3937">
              <w:rPr>
                <w:rFonts w:ascii="Times New Roman" w:hAnsi="Times New Roman"/>
                <w:sz w:val="24"/>
                <w:szCs w:val="24"/>
              </w:rPr>
              <w:t>Определение позиции звуков [н], [н΄] в словах.</w:t>
            </w:r>
          </w:p>
          <w:p w:rsidR="005B3937" w:rsidRDefault="005B3937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5B393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937">
              <w:rPr>
                <w:rFonts w:ascii="Times New Roman" w:hAnsi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5B39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-слоговой анализ и синтез слов </w:t>
            </w:r>
            <w:r w:rsidRPr="005B3937">
              <w:rPr>
                <w:rFonts w:ascii="Times New Roman" w:hAnsi="Times New Roman"/>
                <w:sz w:val="24"/>
                <w:szCs w:val="24"/>
              </w:rPr>
              <w:t>НОС, ПЕНЬ</w:t>
            </w:r>
          </w:p>
          <w:p w:rsidR="005B3937" w:rsidRDefault="005B3937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5B393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3937">
              <w:rPr>
                <w:rFonts w:ascii="Times New Roman" w:hAnsi="Times New Roman"/>
                <w:sz w:val="24"/>
                <w:szCs w:val="24"/>
              </w:rPr>
              <w:t>Подбор слов с заданным звуком (на основе предлагаемых предметных картинок и по памяти).</w:t>
            </w:r>
          </w:p>
          <w:p w:rsidR="005B3937" w:rsidRDefault="005B3937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5B393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3937">
              <w:rPr>
                <w:rFonts w:ascii="Times New Roman" w:hAnsi="Times New Roman"/>
                <w:sz w:val="24"/>
                <w:szCs w:val="24"/>
              </w:rPr>
              <w:t>Знакомство с буквой «Н».</w:t>
            </w:r>
          </w:p>
          <w:p w:rsidR="005B3937" w:rsidRDefault="005B3937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5B393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3937">
              <w:rPr>
                <w:rFonts w:ascii="Times New Roman" w:hAnsi="Times New Roman"/>
                <w:sz w:val="24"/>
                <w:szCs w:val="24"/>
              </w:rPr>
              <w:t>Формирование навыка слитного прочитывания слогов и простых слов.</w:t>
            </w:r>
          </w:p>
          <w:p w:rsidR="005B3937" w:rsidRDefault="005B3937" w:rsidP="00507BF2">
            <w:pPr>
              <w:pStyle w:val="a5"/>
              <w:rPr>
                <w:rStyle w:val="c2"/>
                <w:color w:val="000000"/>
                <w:sz w:val="24"/>
                <w:szCs w:val="24"/>
              </w:rPr>
            </w:pPr>
          </w:p>
          <w:p w:rsidR="00717E5C" w:rsidRPr="005B393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3937">
              <w:rPr>
                <w:rStyle w:val="c2"/>
                <w:color w:val="000000"/>
                <w:sz w:val="24"/>
                <w:szCs w:val="24"/>
              </w:rPr>
              <w:t>Составление слов по первым звукам названий картинок</w:t>
            </w:r>
            <w:r w:rsidRPr="005B3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37">
              <w:rPr>
                <w:rFonts w:ascii="Times New Roman" w:hAnsi="Times New Roman"/>
                <w:i/>
                <w:sz w:val="24"/>
                <w:szCs w:val="24"/>
              </w:rPr>
              <w:t>(носки – окна – санки →</w:t>
            </w:r>
            <w:r w:rsidRPr="005B3937">
              <w:rPr>
                <w:rFonts w:ascii="Times New Roman" w:hAnsi="Times New Roman"/>
                <w:b/>
                <w:i/>
                <w:sz w:val="24"/>
                <w:szCs w:val="24"/>
              </w:rPr>
              <w:t>нос</w:t>
            </w:r>
            <w:r w:rsidRPr="005B393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5B39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14" w:type="dxa"/>
          </w:tcPr>
          <w:p w:rsidR="00717E5C" w:rsidRPr="005B393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3937">
              <w:rPr>
                <w:rFonts w:ascii="Times New Roman" w:hAnsi="Times New Roman"/>
                <w:sz w:val="24"/>
                <w:szCs w:val="24"/>
              </w:rPr>
              <w:t>Проведение длинных и коротких, ломаных линий по контуру, составление несложных рисунков из них.</w:t>
            </w:r>
          </w:p>
          <w:p w:rsidR="00717E5C" w:rsidRPr="005B3937" w:rsidRDefault="00717E5C" w:rsidP="00507BF2">
            <w:pPr>
              <w:pStyle w:val="a7"/>
              <w:spacing w:before="0" w:beforeAutospacing="0" w:after="150" w:afterAutospacing="0"/>
            </w:pPr>
            <w:r w:rsidRPr="005B3937">
              <w:t>Выкладывание буквы из бросового материала</w:t>
            </w:r>
          </w:p>
          <w:p w:rsidR="00717E5C" w:rsidRPr="005B393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3937">
              <w:rPr>
                <w:rFonts w:ascii="Times New Roman" w:hAnsi="Times New Roman"/>
                <w:sz w:val="24"/>
                <w:szCs w:val="24"/>
              </w:rPr>
              <w:t>И «Запомни пары»</w:t>
            </w:r>
          </w:p>
          <w:p w:rsidR="00717E5C" w:rsidRPr="005B3937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5C" w:rsidTr="00CD021C">
        <w:tc>
          <w:tcPr>
            <w:tcW w:w="710" w:type="dxa"/>
          </w:tcPr>
          <w:p w:rsidR="00717E5C" w:rsidRPr="00775C10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775C10">
              <w:rPr>
                <w:rFonts w:ascii="Times New Roman" w:hAnsi="Times New Roman"/>
                <w:sz w:val="24"/>
                <w:szCs w:val="24"/>
              </w:rPr>
              <w:lastRenderedPageBreak/>
              <w:t>12-я</w:t>
            </w:r>
          </w:p>
        </w:tc>
        <w:tc>
          <w:tcPr>
            <w:tcW w:w="1842" w:type="dxa"/>
            <w:gridSpan w:val="2"/>
          </w:tcPr>
          <w:p w:rsidR="00717E5C" w:rsidRPr="00775C10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775C10">
              <w:rPr>
                <w:b/>
              </w:rPr>
              <w:t>Одежда. Обувь. Головные уборы.</w:t>
            </w:r>
          </w:p>
          <w:p w:rsidR="00717E5C" w:rsidRPr="00775C10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775C10">
              <w:rPr>
                <w:b/>
              </w:rPr>
              <w:t>Звуки [</w:t>
            </w:r>
            <w:proofErr w:type="gramStart"/>
            <w:r w:rsidRPr="00775C10">
              <w:rPr>
                <w:b/>
              </w:rPr>
              <w:t>п</w:t>
            </w:r>
            <w:proofErr w:type="gramEnd"/>
            <w:r w:rsidRPr="00775C10">
              <w:rPr>
                <w:b/>
              </w:rPr>
              <w:t xml:space="preserve">], [п']. </w:t>
            </w:r>
          </w:p>
          <w:p w:rsidR="00717E5C" w:rsidRPr="00775C10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775C10">
              <w:rPr>
                <w:b/>
              </w:rPr>
              <w:t>Буква «П».</w:t>
            </w:r>
          </w:p>
          <w:p w:rsidR="00717E5C" w:rsidRPr="00775C10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775C10">
              <w:t>20.11-24.11</w:t>
            </w:r>
          </w:p>
        </w:tc>
        <w:tc>
          <w:tcPr>
            <w:tcW w:w="5194" w:type="dxa"/>
            <w:gridSpan w:val="2"/>
          </w:tcPr>
          <w:p w:rsidR="00717E5C" w:rsidRPr="00405058" w:rsidRDefault="00717E5C" w:rsidP="00507BF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05058">
              <w:rPr>
                <w:rFonts w:ascii="Times New Roman" w:hAnsi="Times New Roman"/>
                <w:sz w:val="24"/>
                <w:szCs w:val="24"/>
              </w:rPr>
              <w:t xml:space="preserve">Дальнейшее совершенствование умения образовывать и использовать существительные и прилагательные с уменьшительными суффиксами. </w:t>
            </w:r>
            <w:r w:rsidRPr="004050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Д/и «Что для мамы, что для дочки?» </w:t>
            </w:r>
            <w:r w:rsidRPr="004050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(красное пальто – красненькое </w:t>
            </w:r>
            <w:r w:rsidR="00467A73" w:rsidRPr="004050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пальтишко</w:t>
            </w:r>
            <w:r w:rsidRPr="004050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);</w:t>
            </w:r>
          </w:p>
          <w:p w:rsidR="00467A73" w:rsidRPr="00405058" w:rsidRDefault="00467A73" w:rsidP="00507BF2">
            <w:pPr>
              <w:pStyle w:val="a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467A73" w:rsidRPr="00405058" w:rsidRDefault="00717E5C" w:rsidP="00507BF2">
            <w:pPr>
              <w:pStyle w:val="a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050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Закрепление умения</w:t>
            </w:r>
            <w:r w:rsidRPr="004050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050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согласовывать ИС с притяжательными местоимениями «мой», «моя», «моё», «мои» </w:t>
            </w:r>
            <w:r w:rsidR="00467A73" w:rsidRPr="004050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(Моя юбка, мои носки),</w:t>
            </w:r>
          </w:p>
          <w:p w:rsidR="00717E5C" w:rsidRPr="00405058" w:rsidRDefault="00717E5C" w:rsidP="00507BF2">
            <w:pPr>
              <w:pStyle w:val="a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4050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количественные  ИЧ с ИС и ИП.</w:t>
            </w:r>
            <w:proofErr w:type="gramEnd"/>
            <w:r w:rsidRPr="004050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05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Д/и «Посчитай предметы» </w:t>
            </w:r>
            <w:r w:rsidRPr="004050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4050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Одна жёлтая куртка, две жёлтые куртки, …</w:t>
            </w:r>
            <w:r w:rsidRPr="004050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4050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пять жёлтых курток)</w:t>
            </w:r>
          </w:p>
          <w:p w:rsidR="00467A73" w:rsidRPr="00405058" w:rsidRDefault="00467A73" w:rsidP="00507BF2">
            <w:pPr>
              <w:pStyle w:val="a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717E5C" w:rsidRPr="00405058" w:rsidRDefault="00717E5C" w:rsidP="00507BF2">
            <w:pPr>
              <w:pStyle w:val="a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050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Практическое употребление падежных окончаний ИС и ИП. </w:t>
            </w:r>
            <w:proofErr w:type="gramStart"/>
            <w:r w:rsidRPr="004050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Д/упр. «Закончи предложение» </w:t>
            </w:r>
            <w:r w:rsidRPr="004050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(Мама дома ходит в махровом халате.</w:t>
            </w:r>
            <w:proofErr w:type="gramEnd"/>
            <w:r w:rsidRPr="004050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Мама пришивает пуговицу к …махровому халату. Мама часто стирает … махровый халат. </w:t>
            </w:r>
            <w:proofErr w:type="gramStart"/>
            <w:r w:rsidRPr="004050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т.д.)</w:t>
            </w:r>
            <w:proofErr w:type="gramEnd"/>
          </w:p>
          <w:p w:rsidR="00467A73" w:rsidRPr="00405058" w:rsidRDefault="00467A73" w:rsidP="00507BF2">
            <w:pPr>
              <w:pStyle w:val="a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717E5C" w:rsidRPr="00405058" w:rsidRDefault="00717E5C" w:rsidP="00507BF2">
            <w:pPr>
              <w:pStyle w:val="a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05058">
              <w:rPr>
                <w:rFonts w:ascii="Times New Roman" w:hAnsi="Times New Roman"/>
                <w:sz w:val="24"/>
                <w:szCs w:val="24"/>
              </w:rPr>
              <w:t>Закрепление умения образовывать категорию родительного падежа ИС множественного числа</w:t>
            </w:r>
            <w:r w:rsidRPr="0040505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4050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(В магазине много чего?…  курток)</w:t>
            </w:r>
          </w:p>
          <w:p w:rsidR="00467A73" w:rsidRPr="00405058" w:rsidRDefault="00467A73" w:rsidP="00507BF2">
            <w:pPr>
              <w:pStyle w:val="a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467A73" w:rsidRPr="00405058" w:rsidRDefault="00717E5C" w:rsidP="00467A7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058">
              <w:rPr>
                <w:rFonts w:ascii="Times New Roman" w:hAnsi="Times New Roman"/>
                <w:sz w:val="24"/>
                <w:szCs w:val="24"/>
              </w:rPr>
              <w:t xml:space="preserve">Обогащение экспрессивной речи многозначными словами </w:t>
            </w:r>
            <w:r w:rsidRPr="00405058">
              <w:rPr>
                <w:rFonts w:ascii="Times New Roman" w:hAnsi="Times New Roman"/>
                <w:i/>
                <w:sz w:val="24"/>
                <w:szCs w:val="24"/>
              </w:rPr>
              <w:t>(иголка, рукав),</w:t>
            </w:r>
            <w:r w:rsidRPr="00405058">
              <w:rPr>
                <w:rFonts w:ascii="Times New Roman" w:hAnsi="Times New Roman"/>
                <w:sz w:val="24"/>
                <w:szCs w:val="24"/>
              </w:rPr>
              <w:t xml:space="preserve"> словами-антонимами. </w:t>
            </w:r>
            <w:r w:rsidRPr="004050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Д/и</w:t>
            </w:r>
            <w:r w:rsidRPr="00405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405058">
              <w:rPr>
                <w:rFonts w:ascii="Times New Roman" w:hAnsi="Times New Roman"/>
                <w:color w:val="000000"/>
                <w:sz w:val="24"/>
                <w:szCs w:val="24"/>
              </w:rPr>
              <w:t>Скажи</w:t>
            </w:r>
            <w:proofErr w:type="gramEnd"/>
            <w:r w:rsidRPr="00405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наоборот»</w:t>
            </w:r>
            <w:r w:rsidRPr="004050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(У маминой шляпы поля – широкие, а у папиной шляпы – … узкие. </w:t>
            </w:r>
            <w:proofErr w:type="gramStart"/>
            <w:r w:rsidRPr="00405058">
              <w:rPr>
                <w:rFonts w:ascii="Times New Roman" w:hAnsi="Times New Roman"/>
                <w:i/>
                <w:sz w:val="24"/>
                <w:szCs w:val="24"/>
              </w:rPr>
              <w:t>У мамы плащ длинный, а у дочки – короткий),</w:t>
            </w:r>
            <w:r w:rsidRPr="00405058">
              <w:rPr>
                <w:rFonts w:ascii="Times New Roman" w:hAnsi="Times New Roman"/>
                <w:sz w:val="24"/>
                <w:szCs w:val="24"/>
              </w:rPr>
              <w:t xml:space="preserve"> словами-синонимами </w:t>
            </w:r>
            <w:r w:rsidRPr="00405058">
              <w:rPr>
                <w:rFonts w:ascii="Times New Roman" w:hAnsi="Times New Roman"/>
                <w:i/>
                <w:sz w:val="24"/>
                <w:szCs w:val="24"/>
              </w:rPr>
              <w:t>(модный – современный, стильный</w:t>
            </w:r>
            <w:r w:rsidRPr="00405058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Pr="004050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717E5C" w:rsidRPr="00405058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</w:tcPr>
          <w:p w:rsidR="00467A73" w:rsidRPr="00405058" w:rsidRDefault="00717E5C" w:rsidP="00507BF2">
            <w:pPr>
              <w:pStyle w:val="a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050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Составление описательного рассказа «Куртка» </w:t>
            </w:r>
            <w:r w:rsidR="00467A73" w:rsidRPr="004050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 картинно-графическому плану. </w:t>
            </w:r>
          </w:p>
          <w:p w:rsidR="00467A73" w:rsidRPr="00405058" w:rsidRDefault="00467A73" w:rsidP="00507BF2">
            <w:pPr>
              <w:pStyle w:val="a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717E5C" w:rsidRPr="00405058" w:rsidRDefault="00717E5C" w:rsidP="00507BF2">
            <w:pPr>
              <w:pStyle w:val="a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05058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сравнительно-описательного рассказа «Сапоги-брюки» (по картинно-графическому плану с опорой на предметные картинки)</w:t>
            </w:r>
          </w:p>
          <w:p w:rsidR="00467A73" w:rsidRPr="00405058" w:rsidRDefault="00467A73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405058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05058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простых распространённых предложений (с помощью картинок и опорных слов:</w:t>
            </w:r>
            <w:proofErr w:type="gramEnd"/>
            <w:r w:rsidRPr="00405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505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Настя, машинка,</w:t>
            </w:r>
            <w:r w:rsidRPr="004050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40505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платье)</w:t>
            </w:r>
            <w:r w:rsidRPr="00405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467A73" w:rsidRPr="00405058" w:rsidRDefault="00467A73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405058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5058">
              <w:rPr>
                <w:rFonts w:ascii="Times New Roman" w:hAnsi="Times New Roman"/>
                <w:sz w:val="24"/>
                <w:szCs w:val="24"/>
              </w:rPr>
              <w:t>Составление предложений из слов, данных вразбивку;</w:t>
            </w:r>
          </w:p>
        </w:tc>
        <w:tc>
          <w:tcPr>
            <w:tcW w:w="2539" w:type="dxa"/>
            <w:gridSpan w:val="3"/>
          </w:tcPr>
          <w:p w:rsidR="00717E5C" w:rsidRPr="00405058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5058">
              <w:rPr>
                <w:rFonts w:ascii="Times New Roman" w:hAnsi="Times New Roman"/>
                <w:sz w:val="24"/>
                <w:szCs w:val="24"/>
              </w:rPr>
              <w:t>Определение позиции звуков [</w:t>
            </w:r>
            <w:proofErr w:type="gramStart"/>
            <w:r w:rsidRPr="004050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5058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405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5058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405058">
              <w:rPr>
                <w:rFonts w:ascii="Times New Roman" w:hAnsi="Times New Roman"/>
                <w:sz w:val="24"/>
                <w:szCs w:val="24"/>
              </w:rPr>
              <w:t xml:space="preserve">п΄] в словах </w:t>
            </w:r>
          </w:p>
          <w:p w:rsidR="003067BE" w:rsidRPr="00405058" w:rsidRDefault="003067BE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405058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58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405058">
              <w:rPr>
                <w:rFonts w:ascii="Times New Roman" w:hAnsi="Times New Roman"/>
                <w:sz w:val="24"/>
                <w:szCs w:val="24"/>
              </w:rPr>
              <w:t>-слоговой анализ и синтез слов ПЕНА, СУП, ЛАПА</w:t>
            </w:r>
          </w:p>
          <w:p w:rsidR="003067BE" w:rsidRPr="00405058" w:rsidRDefault="003067BE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405058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5058">
              <w:rPr>
                <w:rFonts w:ascii="Times New Roman" w:hAnsi="Times New Roman"/>
                <w:sz w:val="24"/>
                <w:szCs w:val="24"/>
              </w:rPr>
              <w:t xml:space="preserve">Определение гласных звуков в односложных словах: </w:t>
            </w:r>
            <w:r w:rsidRPr="00405058">
              <w:rPr>
                <w:rFonts w:ascii="Times New Roman" w:hAnsi="Times New Roman"/>
                <w:i/>
                <w:sz w:val="24"/>
                <w:szCs w:val="24"/>
              </w:rPr>
              <w:t>пень, суп, пол, пар, пир, сыпь.</w:t>
            </w:r>
            <w:r w:rsidRPr="004050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67BE" w:rsidRPr="00405058" w:rsidRDefault="003067BE" w:rsidP="00507BF2">
            <w:pPr>
              <w:pStyle w:val="a5"/>
              <w:rPr>
                <w:rStyle w:val="c2"/>
                <w:color w:val="000000"/>
                <w:sz w:val="24"/>
                <w:szCs w:val="24"/>
              </w:rPr>
            </w:pPr>
          </w:p>
          <w:p w:rsidR="00717E5C" w:rsidRPr="00405058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5058">
              <w:rPr>
                <w:rStyle w:val="c2"/>
                <w:color w:val="000000"/>
                <w:sz w:val="24"/>
                <w:szCs w:val="24"/>
              </w:rPr>
              <w:t>Составление слов по первым звукам названий картинок</w:t>
            </w:r>
            <w:r w:rsidRPr="00405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058">
              <w:rPr>
                <w:rFonts w:ascii="Times New Roman" w:hAnsi="Times New Roman"/>
                <w:i/>
                <w:sz w:val="24"/>
                <w:szCs w:val="24"/>
              </w:rPr>
              <w:t>(парашют – окна – нитки - иголка →пони)</w:t>
            </w:r>
            <w:r w:rsidRPr="004050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067BE" w:rsidRPr="00405058" w:rsidRDefault="003067BE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405058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5058">
              <w:rPr>
                <w:rFonts w:ascii="Times New Roman" w:hAnsi="Times New Roman"/>
                <w:sz w:val="24"/>
                <w:szCs w:val="24"/>
              </w:rPr>
              <w:t>Подбор слов с заданным звуком (на основе предлагаемых предметных картинок и по памяти).</w:t>
            </w:r>
          </w:p>
          <w:p w:rsidR="00467A73" w:rsidRPr="00405058" w:rsidRDefault="00467A73" w:rsidP="00507BF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405058" w:rsidRDefault="00717E5C" w:rsidP="00507BF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05058">
              <w:rPr>
                <w:rFonts w:ascii="Times New Roman" w:hAnsi="Times New Roman"/>
                <w:sz w:val="24"/>
                <w:szCs w:val="24"/>
              </w:rPr>
              <w:t xml:space="preserve">Знакомство с буквой «П». Упражнение в чтении слогов, слов типа СУП, ПАПА, ПУМА; </w:t>
            </w:r>
          </w:p>
        </w:tc>
        <w:tc>
          <w:tcPr>
            <w:tcW w:w="1714" w:type="dxa"/>
          </w:tcPr>
          <w:p w:rsidR="00717E5C" w:rsidRPr="00775C10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5C10">
              <w:rPr>
                <w:rFonts w:ascii="Times New Roman" w:hAnsi="Times New Roman"/>
                <w:sz w:val="24"/>
                <w:szCs w:val="24"/>
              </w:rPr>
              <w:t>Обведение буквы по контуру в рабочей строке.</w:t>
            </w:r>
          </w:p>
          <w:p w:rsidR="00717E5C" w:rsidRPr="00775C10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Default="00717E5C" w:rsidP="00507BF2">
            <w:pPr>
              <w:pStyle w:val="a7"/>
              <w:spacing w:before="0" w:beforeAutospacing="0" w:after="150" w:afterAutospacing="0"/>
            </w:pPr>
            <w:r w:rsidRPr="00775C10">
              <w:t>Выкладывание буквы из бросового материала</w:t>
            </w:r>
          </w:p>
          <w:p w:rsidR="0037476C" w:rsidRPr="00775C10" w:rsidRDefault="0037476C" w:rsidP="00507BF2">
            <w:pPr>
              <w:pStyle w:val="a7"/>
              <w:spacing w:before="0" w:beforeAutospacing="0" w:after="150" w:afterAutospacing="0"/>
            </w:pPr>
            <w:r>
              <w:t>И. «Запомни и повтори»</w:t>
            </w:r>
          </w:p>
          <w:p w:rsidR="00717E5C" w:rsidRPr="00775C10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5C" w:rsidTr="00CD021C">
        <w:tc>
          <w:tcPr>
            <w:tcW w:w="710" w:type="dxa"/>
          </w:tcPr>
          <w:p w:rsidR="00717E5C" w:rsidRPr="00467A73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467A73">
              <w:rPr>
                <w:rFonts w:ascii="Times New Roman" w:hAnsi="Times New Roman"/>
                <w:sz w:val="24"/>
                <w:szCs w:val="24"/>
              </w:rPr>
              <w:lastRenderedPageBreak/>
              <w:t>13-я</w:t>
            </w:r>
          </w:p>
        </w:tc>
        <w:tc>
          <w:tcPr>
            <w:tcW w:w="1842" w:type="dxa"/>
            <w:gridSpan w:val="2"/>
          </w:tcPr>
          <w:p w:rsidR="00717E5C" w:rsidRPr="00467A73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467A73">
              <w:rPr>
                <w:b/>
              </w:rPr>
              <w:t xml:space="preserve">Мебель. Назначение мебели. Части мебели. </w:t>
            </w:r>
          </w:p>
          <w:p w:rsidR="00717E5C" w:rsidRPr="00467A73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467A73">
              <w:rPr>
                <w:b/>
              </w:rPr>
              <w:t>Звуки [</w:t>
            </w:r>
            <w:proofErr w:type="gramStart"/>
            <w:r w:rsidRPr="00467A73">
              <w:rPr>
                <w:b/>
              </w:rPr>
              <w:t>б</w:t>
            </w:r>
            <w:r w:rsidRPr="00467A73">
              <w:rPr>
                <w:b/>
              </w:rPr>
              <w:sym w:font="Symbol" w:char="F05D"/>
            </w:r>
            <w:r w:rsidRPr="00467A73">
              <w:rPr>
                <w:b/>
              </w:rPr>
              <w:t xml:space="preserve">, </w:t>
            </w:r>
            <w:r w:rsidRPr="00467A73">
              <w:rPr>
                <w:b/>
              </w:rPr>
              <w:sym w:font="Symbol" w:char="F05B"/>
            </w:r>
            <w:r w:rsidRPr="00467A73">
              <w:rPr>
                <w:b/>
              </w:rPr>
              <w:t>б</w:t>
            </w:r>
            <w:proofErr w:type="gramEnd"/>
            <w:r w:rsidRPr="00467A73">
              <w:rPr>
                <w:b/>
              </w:rPr>
              <w:t xml:space="preserve">΄]. </w:t>
            </w:r>
          </w:p>
          <w:p w:rsidR="00717E5C" w:rsidRPr="00467A73" w:rsidRDefault="00717E5C" w:rsidP="00507BF2">
            <w:pPr>
              <w:pStyle w:val="a7"/>
              <w:spacing w:before="0" w:beforeAutospacing="0" w:after="0" w:afterAutospacing="0"/>
            </w:pPr>
            <w:r w:rsidRPr="00467A73">
              <w:rPr>
                <w:b/>
              </w:rPr>
              <w:t>Буква «Б».</w:t>
            </w:r>
          </w:p>
          <w:p w:rsidR="00717E5C" w:rsidRPr="00467A73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467A73">
              <w:t>27.11-01.12</w:t>
            </w:r>
          </w:p>
        </w:tc>
        <w:tc>
          <w:tcPr>
            <w:tcW w:w="5194" w:type="dxa"/>
            <w:gridSpan w:val="2"/>
          </w:tcPr>
          <w:p w:rsidR="00717E5C" w:rsidRPr="00405058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5058">
              <w:rPr>
                <w:rStyle w:val="a4"/>
                <w:rFonts w:ascii="Times New Roman" w:hAnsi="Times New Roman"/>
                <w:sz w:val="24"/>
                <w:szCs w:val="24"/>
              </w:rPr>
              <w:t>Закрепление умения согласовывать количественные ИЧ с ИС и ИП в роде, числе, падеже:</w:t>
            </w:r>
            <w:r w:rsidRPr="0040505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 xml:space="preserve"> (Один кожаный диван</w:t>
            </w:r>
            <w:r w:rsidRPr="00405058">
              <w:rPr>
                <w:rFonts w:ascii="Times New Roman" w:hAnsi="Times New Roman"/>
                <w:sz w:val="24"/>
                <w:szCs w:val="24"/>
              </w:rPr>
              <w:t xml:space="preserve">…, </w:t>
            </w:r>
            <w:r w:rsidRPr="00405058">
              <w:rPr>
                <w:rFonts w:ascii="Times New Roman" w:hAnsi="Times New Roman"/>
                <w:i/>
                <w:sz w:val="24"/>
                <w:szCs w:val="24"/>
              </w:rPr>
              <w:t xml:space="preserve">два </w:t>
            </w:r>
            <w:r w:rsidRPr="0040505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кожаных дивана и т.д.</w:t>
            </w:r>
            <w:r w:rsidRPr="0040505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67A73" w:rsidRPr="00405058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5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E5C" w:rsidRPr="00405058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058">
              <w:rPr>
                <w:rFonts w:ascii="Times New Roman" w:hAnsi="Times New Roman"/>
                <w:sz w:val="24"/>
                <w:szCs w:val="24"/>
              </w:rPr>
              <w:t>Закрепление умения образовывать ИС единственного и множественного числа в форме родительного падежа;</w:t>
            </w:r>
            <w:r w:rsidRPr="00405058">
              <w:rPr>
                <w:rFonts w:ascii="Times New Roman" w:hAnsi="Times New Roman"/>
                <w:i/>
                <w:sz w:val="24"/>
                <w:szCs w:val="24"/>
              </w:rPr>
              <w:t xml:space="preserve"> (Д/упр. «Что без чего не бывает?»</w:t>
            </w:r>
            <w:proofErr w:type="gramEnd"/>
            <w:r w:rsidRPr="004050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05058">
              <w:rPr>
                <w:rFonts w:ascii="Times New Roman" w:hAnsi="Times New Roman"/>
                <w:i/>
                <w:sz w:val="24"/>
                <w:szCs w:val="24"/>
              </w:rPr>
              <w:t>Не бывает стола без крышки, стула без спинки…)</w:t>
            </w:r>
            <w:proofErr w:type="gramEnd"/>
          </w:p>
          <w:p w:rsidR="00467A73" w:rsidRPr="00405058" w:rsidRDefault="00467A73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405058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5058">
              <w:rPr>
                <w:rFonts w:ascii="Times New Roman" w:hAnsi="Times New Roman"/>
                <w:sz w:val="24"/>
                <w:szCs w:val="24"/>
              </w:rPr>
              <w:t xml:space="preserve">Закрепление умения подбирать слова-действия и слова-признаки к объекту </w:t>
            </w:r>
            <w:r w:rsidR="00467A73" w:rsidRPr="00405058">
              <w:rPr>
                <w:rFonts w:ascii="Times New Roman" w:hAnsi="Times New Roman"/>
                <w:i/>
                <w:sz w:val="24"/>
                <w:szCs w:val="24"/>
              </w:rPr>
              <w:t>(Стол какой</w:t>
            </w:r>
            <w:proofErr w:type="gramStart"/>
            <w:r w:rsidR="00467A73" w:rsidRPr="00405058">
              <w:rPr>
                <w:rFonts w:ascii="Times New Roman" w:hAnsi="Times New Roman"/>
                <w:i/>
                <w:sz w:val="24"/>
                <w:szCs w:val="24"/>
              </w:rPr>
              <w:t>? –…)</w:t>
            </w:r>
            <w:proofErr w:type="gramEnd"/>
          </w:p>
          <w:p w:rsidR="00467A73" w:rsidRPr="00405058" w:rsidRDefault="00467A73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405058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5058">
              <w:rPr>
                <w:rFonts w:ascii="Times New Roman" w:hAnsi="Times New Roman"/>
                <w:sz w:val="24"/>
                <w:szCs w:val="24"/>
              </w:rPr>
              <w:t>Практическое употребление предлогов в речи;</w:t>
            </w:r>
          </w:p>
          <w:p w:rsidR="00467A73" w:rsidRPr="00405058" w:rsidRDefault="00467A73" w:rsidP="00507BF2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17E5C" w:rsidRPr="00405058" w:rsidRDefault="00717E5C" w:rsidP="00507BF2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405058">
              <w:rPr>
                <w:rFonts w:ascii="Times New Roman" w:hAnsi="Times New Roman"/>
                <w:iCs/>
                <w:sz w:val="24"/>
                <w:szCs w:val="24"/>
              </w:rPr>
              <w:t>Предложно-падежное согласование существительных и прилагательных;</w:t>
            </w:r>
          </w:p>
          <w:p w:rsidR="00467A73" w:rsidRPr="00405058" w:rsidRDefault="00467A73" w:rsidP="00507BF2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17E5C" w:rsidRPr="00405058" w:rsidRDefault="00717E5C" w:rsidP="00507BF2">
            <w:pPr>
              <w:pStyle w:val="a5"/>
              <w:rPr>
                <w:rStyle w:val="a4"/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05058">
              <w:rPr>
                <w:rFonts w:ascii="Times New Roman" w:hAnsi="Times New Roman"/>
                <w:iCs/>
                <w:sz w:val="24"/>
                <w:szCs w:val="24"/>
              </w:rPr>
              <w:t>Практическое употребление несклоняемого существительного «трюмо</w:t>
            </w:r>
            <w:r w:rsidRPr="0040505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»; </w:t>
            </w:r>
            <w:r w:rsidRPr="0040505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(У нас дома не было … современного трюмо.</w:t>
            </w:r>
            <w:proofErr w:type="gramEnd"/>
            <w:r w:rsidRPr="0040505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0505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Мама с папой купили … современное трюмо.)</w:t>
            </w:r>
            <w:proofErr w:type="gramEnd"/>
          </w:p>
          <w:p w:rsidR="00467A73" w:rsidRPr="00405058" w:rsidRDefault="00467A73" w:rsidP="00507BF2">
            <w:pPr>
              <w:pStyle w:val="a5"/>
              <w:rPr>
                <w:rStyle w:val="a4"/>
                <w:rFonts w:ascii="Times New Roman" w:hAnsi="Times New Roman"/>
                <w:i/>
                <w:sz w:val="24"/>
                <w:szCs w:val="24"/>
              </w:rPr>
            </w:pPr>
          </w:p>
          <w:p w:rsidR="00467A73" w:rsidRPr="00405058" w:rsidRDefault="00467A73" w:rsidP="00467A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058">
              <w:rPr>
                <w:rFonts w:ascii="Times New Roman" w:hAnsi="Times New Roman"/>
                <w:sz w:val="24"/>
                <w:szCs w:val="24"/>
              </w:rPr>
              <w:t xml:space="preserve">Закрепление умения согласовывать притяжательные местоимения «мой», «моя», «моё», «мои» с ИС в роде и числе </w:t>
            </w:r>
            <w:r w:rsidRPr="00405058">
              <w:rPr>
                <w:rFonts w:ascii="Times New Roman" w:hAnsi="Times New Roman"/>
                <w:i/>
                <w:sz w:val="24"/>
                <w:szCs w:val="24"/>
              </w:rPr>
              <w:t>(Мой шкаф, моя кровать…; моё трюмо…; мои полки)</w:t>
            </w:r>
            <w:proofErr w:type="gramEnd"/>
          </w:p>
          <w:p w:rsidR="00467A73" w:rsidRPr="00405058" w:rsidRDefault="00467A73" w:rsidP="00507BF2">
            <w:pPr>
              <w:pStyle w:val="a5"/>
              <w:rPr>
                <w:rStyle w:val="a4"/>
                <w:rFonts w:ascii="Times New Roman" w:hAnsi="Times New Roman"/>
                <w:i/>
                <w:sz w:val="24"/>
                <w:szCs w:val="24"/>
              </w:rPr>
            </w:pPr>
          </w:p>
          <w:p w:rsidR="00467A73" w:rsidRPr="00405058" w:rsidRDefault="00467A73" w:rsidP="00507BF2">
            <w:pPr>
              <w:pStyle w:val="a5"/>
              <w:rPr>
                <w:rStyle w:val="a4"/>
                <w:rFonts w:ascii="Times New Roman" w:hAnsi="Times New Roman"/>
                <w:i/>
                <w:sz w:val="24"/>
                <w:szCs w:val="24"/>
              </w:rPr>
            </w:pPr>
          </w:p>
          <w:p w:rsidR="00467A73" w:rsidRPr="00405058" w:rsidRDefault="00467A73" w:rsidP="00507BF2">
            <w:pPr>
              <w:pStyle w:val="a5"/>
              <w:rPr>
                <w:rStyle w:val="a4"/>
                <w:rFonts w:ascii="Times New Roman" w:hAnsi="Times New Roman"/>
                <w:i/>
                <w:sz w:val="24"/>
                <w:szCs w:val="24"/>
              </w:rPr>
            </w:pPr>
          </w:p>
          <w:p w:rsidR="00467A73" w:rsidRPr="00405058" w:rsidRDefault="00467A73" w:rsidP="00507BF2">
            <w:pPr>
              <w:pStyle w:val="a5"/>
              <w:rPr>
                <w:rStyle w:val="a4"/>
                <w:rFonts w:ascii="Times New Roman" w:hAnsi="Times New Roman"/>
                <w:i/>
                <w:sz w:val="24"/>
                <w:szCs w:val="24"/>
              </w:rPr>
            </w:pPr>
          </w:p>
          <w:p w:rsidR="00467A73" w:rsidRPr="00405058" w:rsidRDefault="00467A73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717E5C" w:rsidRPr="00405058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5058"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«Откуда стол пришёл?» с опорой на </w:t>
            </w:r>
            <w:proofErr w:type="spellStart"/>
            <w:r w:rsidRPr="00405058">
              <w:rPr>
                <w:rFonts w:ascii="Times New Roman" w:hAnsi="Times New Roman"/>
                <w:sz w:val="24"/>
                <w:szCs w:val="24"/>
              </w:rPr>
              <w:t>мнемотаблицу</w:t>
            </w:r>
            <w:proofErr w:type="spellEnd"/>
            <w:r w:rsidRPr="004050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7E5C" w:rsidRPr="00405058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405058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5058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о предметах мебели;</w:t>
            </w:r>
          </w:p>
          <w:p w:rsidR="00717E5C" w:rsidRPr="00405058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405058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5058">
              <w:rPr>
                <w:rFonts w:ascii="Times New Roman" w:hAnsi="Times New Roman"/>
                <w:sz w:val="24"/>
                <w:szCs w:val="24"/>
              </w:rPr>
              <w:t>Составление сравнительно-описательного рассказа о предметах мебели;</w:t>
            </w:r>
          </w:p>
          <w:p w:rsidR="00717E5C" w:rsidRPr="00405058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405058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gridSpan w:val="3"/>
          </w:tcPr>
          <w:p w:rsidR="00717E5C" w:rsidRPr="00467A73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7A73">
              <w:rPr>
                <w:rFonts w:ascii="Times New Roman" w:hAnsi="Times New Roman"/>
                <w:sz w:val="24"/>
                <w:szCs w:val="24"/>
              </w:rPr>
              <w:t>Определение позиции звуков в словах</w:t>
            </w:r>
            <w:proofErr w:type="gramStart"/>
            <w:r w:rsidRPr="00467A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67A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467A7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67A73">
              <w:rPr>
                <w:rFonts w:ascii="Times New Roman" w:hAnsi="Times New Roman"/>
                <w:sz w:val="24"/>
                <w:szCs w:val="24"/>
              </w:rPr>
              <w:t>ачало и середина слова)</w:t>
            </w:r>
          </w:p>
          <w:p w:rsidR="003067BE" w:rsidRDefault="003067BE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467A73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A73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467A73">
              <w:rPr>
                <w:rFonts w:ascii="Times New Roman" w:hAnsi="Times New Roman"/>
                <w:sz w:val="24"/>
                <w:szCs w:val="24"/>
              </w:rPr>
              <w:t>-слоговой анализ слов БИМ, БАНЯ,</w:t>
            </w:r>
          </w:p>
          <w:p w:rsidR="003067BE" w:rsidRDefault="003067BE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467A73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7A73">
              <w:rPr>
                <w:rFonts w:ascii="Times New Roman" w:hAnsi="Times New Roman"/>
                <w:sz w:val="24"/>
                <w:szCs w:val="24"/>
              </w:rPr>
              <w:t>Подбор слов с заданным звуком (на основе предлагаемых предметных картинок и по памяти).</w:t>
            </w:r>
          </w:p>
          <w:p w:rsidR="003067BE" w:rsidRDefault="003067BE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467A73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7A73">
              <w:rPr>
                <w:rFonts w:ascii="Times New Roman" w:hAnsi="Times New Roman"/>
                <w:sz w:val="24"/>
                <w:szCs w:val="24"/>
              </w:rPr>
              <w:t xml:space="preserve">Знакомство с буквой «Б». </w:t>
            </w:r>
          </w:p>
          <w:p w:rsidR="003067BE" w:rsidRDefault="003067BE" w:rsidP="003067BE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467A73" w:rsidRDefault="00717E5C" w:rsidP="003067BE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67A73">
              <w:rPr>
                <w:rFonts w:ascii="Times New Roman" w:hAnsi="Times New Roman"/>
                <w:sz w:val="24"/>
                <w:szCs w:val="24"/>
              </w:rPr>
              <w:t xml:space="preserve">Упражнение в чтении слогов  (слов) </w:t>
            </w:r>
          </w:p>
        </w:tc>
        <w:tc>
          <w:tcPr>
            <w:tcW w:w="1714" w:type="dxa"/>
          </w:tcPr>
          <w:p w:rsidR="00717E5C" w:rsidRPr="00467A73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7A73">
              <w:rPr>
                <w:rFonts w:ascii="Times New Roman" w:hAnsi="Times New Roman"/>
                <w:sz w:val="24"/>
                <w:szCs w:val="24"/>
              </w:rPr>
              <w:t>Обведение буквы по контуру в рабочей строке.</w:t>
            </w:r>
          </w:p>
          <w:p w:rsidR="00717E5C" w:rsidRPr="00467A73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Default="00717E5C" w:rsidP="00507BF2">
            <w:pPr>
              <w:pStyle w:val="a7"/>
              <w:spacing w:before="0" w:beforeAutospacing="0" w:after="150" w:afterAutospacing="0"/>
            </w:pPr>
            <w:r w:rsidRPr="00467A73">
              <w:t>Выкладывание буквы из бросового материала</w:t>
            </w:r>
          </w:p>
          <w:p w:rsidR="0037476C" w:rsidRPr="00467A73" w:rsidRDefault="0037476C" w:rsidP="00507BF2">
            <w:pPr>
              <w:pStyle w:val="a7"/>
              <w:spacing w:before="0" w:beforeAutospacing="0" w:after="150" w:afterAutospacing="0"/>
            </w:pPr>
            <w:r>
              <w:t>И «Чего не стало?»</w:t>
            </w:r>
          </w:p>
          <w:p w:rsidR="00717E5C" w:rsidRPr="00467A73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5C" w:rsidTr="00CD021C">
        <w:tc>
          <w:tcPr>
            <w:tcW w:w="710" w:type="dxa"/>
          </w:tcPr>
          <w:p w:rsidR="00717E5C" w:rsidRDefault="00717E5C" w:rsidP="00507B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14-я</w:t>
            </w:r>
          </w:p>
        </w:tc>
        <w:tc>
          <w:tcPr>
            <w:tcW w:w="1842" w:type="dxa"/>
            <w:gridSpan w:val="2"/>
          </w:tcPr>
          <w:p w:rsidR="00717E5C" w:rsidRPr="0037476C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37476C">
              <w:rPr>
                <w:b/>
              </w:rPr>
              <w:t xml:space="preserve">Посуда. Виды посуды. </w:t>
            </w:r>
          </w:p>
          <w:p w:rsidR="00717E5C" w:rsidRPr="0037476C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37476C">
              <w:rPr>
                <w:b/>
              </w:rPr>
              <w:t>Звуки [т</w:t>
            </w:r>
            <w:r w:rsidRPr="0037476C">
              <w:rPr>
                <w:b/>
              </w:rPr>
              <w:sym w:font="Symbol" w:char="F05D"/>
            </w:r>
            <w:r w:rsidRPr="0037476C">
              <w:rPr>
                <w:b/>
              </w:rPr>
              <w:t xml:space="preserve">, </w:t>
            </w:r>
            <w:r w:rsidRPr="0037476C">
              <w:rPr>
                <w:b/>
              </w:rPr>
              <w:sym w:font="Symbol" w:char="F05B"/>
            </w:r>
            <w:r w:rsidRPr="0037476C">
              <w:rPr>
                <w:b/>
              </w:rPr>
              <w:t xml:space="preserve">т΄]. </w:t>
            </w:r>
          </w:p>
          <w:p w:rsidR="00717E5C" w:rsidRPr="0037476C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37476C">
              <w:rPr>
                <w:b/>
              </w:rPr>
              <w:t>Буква «Т».</w:t>
            </w:r>
          </w:p>
          <w:p w:rsidR="00717E5C" w:rsidRPr="00ED122A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37476C">
              <w:t>04.12 -08.12</w:t>
            </w:r>
          </w:p>
        </w:tc>
        <w:tc>
          <w:tcPr>
            <w:tcW w:w="5194" w:type="dxa"/>
            <w:gridSpan w:val="2"/>
          </w:tcPr>
          <w:p w:rsidR="00717E5C" w:rsidRPr="00405058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05058">
              <w:rPr>
                <w:rFonts w:ascii="Times New Roman" w:hAnsi="Times New Roman"/>
                <w:sz w:val="24"/>
                <w:szCs w:val="24"/>
              </w:rPr>
              <w:t xml:space="preserve">Обогащение экспрессивной речи относительными прилагательными </w:t>
            </w:r>
            <w:r w:rsidRPr="00405058">
              <w:rPr>
                <w:rFonts w:ascii="Times New Roman" w:hAnsi="Times New Roman"/>
                <w:i/>
                <w:sz w:val="24"/>
                <w:szCs w:val="24"/>
              </w:rPr>
              <w:t>(серебряный, хрустальный</w:t>
            </w:r>
            <w:r w:rsidRPr="00405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50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медный, стеклянный)</w:t>
            </w:r>
            <w:r w:rsidRPr="00405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405058">
              <w:rPr>
                <w:rFonts w:ascii="Times New Roman" w:hAnsi="Times New Roman"/>
                <w:sz w:val="24"/>
                <w:szCs w:val="24"/>
              </w:rPr>
              <w:t xml:space="preserve">словами-антонимами </w:t>
            </w:r>
            <w:r w:rsidRPr="00405058">
              <w:rPr>
                <w:rFonts w:ascii="Times New Roman" w:hAnsi="Times New Roman"/>
                <w:i/>
                <w:sz w:val="24"/>
                <w:szCs w:val="24"/>
              </w:rPr>
              <w:t xml:space="preserve">(толстый – тонкий); </w:t>
            </w:r>
            <w:r w:rsidRPr="00405058">
              <w:rPr>
                <w:rFonts w:ascii="Times New Roman" w:hAnsi="Times New Roman"/>
                <w:sz w:val="24"/>
                <w:szCs w:val="24"/>
              </w:rPr>
              <w:t xml:space="preserve">однородными определениями </w:t>
            </w:r>
            <w:r w:rsidRPr="00405058">
              <w:rPr>
                <w:rFonts w:ascii="Times New Roman" w:hAnsi="Times New Roman"/>
                <w:i/>
                <w:sz w:val="24"/>
                <w:szCs w:val="24"/>
              </w:rPr>
              <w:t>(Кувшин какой? — стеклянный, прозрачный, высокий, хрупкий…)</w:t>
            </w:r>
            <w:proofErr w:type="gramEnd"/>
          </w:p>
          <w:p w:rsidR="00C068D9" w:rsidRPr="00405058" w:rsidRDefault="00C068D9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405058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5058">
              <w:rPr>
                <w:rFonts w:ascii="Times New Roman" w:hAnsi="Times New Roman"/>
                <w:sz w:val="24"/>
                <w:szCs w:val="24"/>
              </w:rPr>
              <w:t xml:space="preserve">Практическое употребление простых предлогов «с», «из»; Д/и «Куда – откуда?» </w:t>
            </w:r>
            <w:r w:rsidRPr="00405058">
              <w:rPr>
                <w:rFonts w:ascii="Times New Roman" w:hAnsi="Times New Roman"/>
                <w:i/>
                <w:sz w:val="24"/>
                <w:szCs w:val="24"/>
              </w:rPr>
              <w:t>(Куда мы наливаем воду? - … в чашку, в бутылку, в кастрюлю, в чайник, в миску, … Откуда мы выливаем воду</w:t>
            </w:r>
            <w:proofErr w:type="gramStart"/>
            <w:r w:rsidRPr="00405058">
              <w:rPr>
                <w:rFonts w:ascii="Times New Roman" w:hAnsi="Times New Roman"/>
                <w:i/>
                <w:sz w:val="24"/>
                <w:szCs w:val="24"/>
              </w:rPr>
              <w:t>? - …)</w:t>
            </w:r>
            <w:proofErr w:type="gramEnd"/>
          </w:p>
          <w:p w:rsidR="00C068D9" w:rsidRPr="00405058" w:rsidRDefault="00C068D9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405058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058">
              <w:rPr>
                <w:rFonts w:ascii="Times New Roman" w:hAnsi="Times New Roman"/>
                <w:sz w:val="24"/>
                <w:szCs w:val="24"/>
              </w:rPr>
              <w:t>Образование ИС с помощью суффикса «ниц»;</w:t>
            </w:r>
            <w:r w:rsidRPr="00405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50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(Как называется посуда </w:t>
            </w:r>
            <w:r w:rsidRPr="0040505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для приготовления</w:t>
            </w:r>
            <w:r w:rsidRPr="004050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гуся – гусятница)</w:t>
            </w:r>
            <w:r w:rsidRPr="00405058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</w:p>
          <w:p w:rsidR="00C068D9" w:rsidRPr="00405058" w:rsidRDefault="00C068D9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405058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5058">
              <w:rPr>
                <w:rFonts w:ascii="Times New Roman" w:hAnsi="Times New Roman"/>
                <w:sz w:val="24"/>
                <w:szCs w:val="24"/>
              </w:rPr>
              <w:t xml:space="preserve">Образование категории родительного падежа ИС множественного числа; </w:t>
            </w:r>
            <w:r w:rsidRPr="00405058">
              <w:rPr>
                <w:rFonts w:ascii="Times New Roman" w:hAnsi="Times New Roman"/>
                <w:i/>
                <w:sz w:val="24"/>
                <w:szCs w:val="24"/>
              </w:rPr>
              <w:t>(Блюдце – много блюдец)</w:t>
            </w:r>
          </w:p>
          <w:p w:rsidR="00C068D9" w:rsidRPr="00405058" w:rsidRDefault="00C068D9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405058" w:rsidRDefault="00717E5C" w:rsidP="00507BF2">
            <w:pPr>
              <w:pStyle w:val="a5"/>
              <w:rPr>
                <w:rStyle w:val="a4"/>
                <w:rFonts w:ascii="Times New Roman" w:hAnsi="Times New Roman"/>
              </w:rPr>
            </w:pPr>
            <w:r w:rsidRPr="00405058">
              <w:rPr>
                <w:rFonts w:ascii="Times New Roman" w:hAnsi="Times New Roman"/>
                <w:sz w:val="24"/>
                <w:szCs w:val="24"/>
              </w:rPr>
              <w:t xml:space="preserve">Закрепление умения дифференцировать глаголы совершенного и несовершенного вида; Д/и «Что делает? Что сделал?» </w:t>
            </w:r>
            <w:proofErr w:type="gramStart"/>
            <w:r w:rsidRPr="00405058">
              <w:rPr>
                <w:rFonts w:ascii="Times New Roman" w:hAnsi="Times New Roman"/>
                <w:i/>
                <w:sz w:val="24"/>
                <w:szCs w:val="24"/>
              </w:rPr>
              <w:t>(Маша моет посуду – Маша вымыла посуду.</w:t>
            </w:r>
            <w:proofErr w:type="gramEnd"/>
            <w:r w:rsidRPr="004050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05058">
              <w:rPr>
                <w:rFonts w:ascii="Times New Roman" w:hAnsi="Times New Roman"/>
                <w:i/>
                <w:sz w:val="24"/>
                <w:szCs w:val="24"/>
              </w:rPr>
              <w:t>Тимофей вытирает стаканы - …)</w:t>
            </w:r>
            <w:proofErr w:type="gramEnd"/>
          </w:p>
        </w:tc>
        <w:tc>
          <w:tcPr>
            <w:tcW w:w="3453" w:type="dxa"/>
          </w:tcPr>
          <w:p w:rsidR="00717E5C" w:rsidRPr="00405058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5058">
              <w:rPr>
                <w:rFonts w:ascii="Times New Roman" w:hAnsi="Times New Roman"/>
                <w:sz w:val="24"/>
                <w:szCs w:val="24"/>
              </w:rPr>
              <w:t>Составление сравнительно-описательного рассказа о предметах посуды с опорой на картинно-графический план.</w:t>
            </w:r>
          </w:p>
          <w:p w:rsidR="00717E5C" w:rsidRPr="00405058" w:rsidRDefault="00717E5C" w:rsidP="00C068D9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9" w:type="dxa"/>
            <w:gridSpan w:val="3"/>
          </w:tcPr>
          <w:p w:rsidR="00717E5C" w:rsidRPr="00C068D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8D9">
              <w:rPr>
                <w:rFonts w:ascii="Times New Roman" w:hAnsi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C068D9">
              <w:rPr>
                <w:rFonts w:ascii="Times New Roman" w:hAnsi="Times New Roman"/>
                <w:color w:val="000000"/>
                <w:sz w:val="24"/>
                <w:szCs w:val="24"/>
              </w:rPr>
              <w:t>-слоговой анализ и синтез слов</w:t>
            </w:r>
            <w:r w:rsidR="00C068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</w:t>
            </w:r>
            <w:r w:rsidRPr="00C068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68D9">
              <w:rPr>
                <w:rFonts w:ascii="Times New Roman" w:hAnsi="Times New Roman"/>
                <w:sz w:val="24"/>
                <w:szCs w:val="24"/>
              </w:rPr>
              <w:t>КОТЫ</w:t>
            </w:r>
            <w:r w:rsidR="00C068D9">
              <w:rPr>
                <w:rFonts w:ascii="Times New Roman" w:hAnsi="Times New Roman"/>
                <w:sz w:val="24"/>
                <w:szCs w:val="24"/>
              </w:rPr>
              <w:t>, ТАНЯ</w:t>
            </w:r>
            <w:r w:rsidRPr="00C06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67BE" w:rsidRDefault="003067BE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C068D9" w:rsidRDefault="00717E5C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068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Преобразование слов путём замены первого звука </w:t>
            </w:r>
            <w:r w:rsidRPr="00C068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(Таня – баня – Саня; торт – порт - сорт)</w:t>
            </w:r>
          </w:p>
          <w:p w:rsidR="003067BE" w:rsidRDefault="003067BE" w:rsidP="00507BF2">
            <w:pPr>
              <w:pStyle w:val="a5"/>
              <w:rPr>
                <w:rStyle w:val="c2"/>
                <w:color w:val="000000"/>
                <w:sz w:val="24"/>
                <w:szCs w:val="24"/>
              </w:rPr>
            </w:pPr>
          </w:p>
          <w:p w:rsidR="00717E5C" w:rsidRPr="00C068D9" w:rsidRDefault="00C068D9" w:rsidP="00507BF2">
            <w:pPr>
              <w:pStyle w:val="a5"/>
              <w:rPr>
                <w:rStyle w:val="c2"/>
                <w:sz w:val="24"/>
                <w:szCs w:val="24"/>
              </w:rPr>
            </w:pPr>
            <w:r w:rsidRPr="00C068D9">
              <w:rPr>
                <w:rStyle w:val="c2"/>
                <w:color w:val="000000"/>
                <w:sz w:val="24"/>
                <w:szCs w:val="24"/>
              </w:rPr>
              <w:t>Умение подбирать слова с заданными</w:t>
            </w:r>
            <w:r w:rsidR="00717E5C" w:rsidRPr="00C068D9">
              <w:rPr>
                <w:rStyle w:val="c2"/>
                <w:color w:val="000000"/>
                <w:sz w:val="24"/>
                <w:szCs w:val="24"/>
              </w:rPr>
              <w:t xml:space="preserve"> звук</w:t>
            </w:r>
            <w:r w:rsidRPr="00C068D9">
              <w:rPr>
                <w:rStyle w:val="c2"/>
                <w:color w:val="000000"/>
                <w:sz w:val="24"/>
                <w:szCs w:val="24"/>
              </w:rPr>
              <w:t>ам</w:t>
            </w:r>
            <w:r w:rsidR="00717E5C" w:rsidRPr="00C068D9">
              <w:rPr>
                <w:rStyle w:val="c2"/>
                <w:color w:val="000000"/>
                <w:sz w:val="24"/>
                <w:szCs w:val="24"/>
              </w:rPr>
              <w:t xml:space="preserve">и </w:t>
            </w:r>
            <w:r w:rsidR="00717E5C" w:rsidRPr="00C068D9">
              <w:rPr>
                <w:rFonts w:ascii="Times New Roman" w:hAnsi="Times New Roman"/>
                <w:sz w:val="24"/>
                <w:szCs w:val="24"/>
              </w:rPr>
              <w:t>[т] или [</w:t>
            </w:r>
            <w:proofErr w:type="gramStart"/>
            <w:r w:rsidR="00717E5C" w:rsidRPr="00C068D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717E5C" w:rsidRPr="00C068D9">
              <w:rPr>
                <w:rFonts w:ascii="Times New Roman" w:hAnsi="Times New Roman"/>
                <w:sz w:val="24"/>
                <w:szCs w:val="24"/>
              </w:rPr>
              <w:t>’].</w:t>
            </w:r>
          </w:p>
          <w:p w:rsidR="003067BE" w:rsidRDefault="003067BE" w:rsidP="00507BF2">
            <w:pPr>
              <w:pStyle w:val="a5"/>
              <w:rPr>
                <w:rStyle w:val="c2"/>
                <w:color w:val="000000"/>
                <w:sz w:val="24"/>
                <w:szCs w:val="24"/>
              </w:rPr>
            </w:pPr>
          </w:p>
          <w:p w:rsidR="00717E5C" w:rsidRPr="00C068D9" w:rsidRDefault="00717E5C" w:rsidP="00507BF2">
            <w:pPr>
              <w:pStyle w:val="a5"/>
              <w:rPr>
                <w:sz w:val="24"/>
                <w:szCs w:val="24"/>
              </w:rPr>
            </w:pPr>
            <w:r w:rsidRPr="00C068D9">
              <w:rPr>
                <w:rStyle w:val="c2"/>
                <w:color w:val="000000"/>
                <w:sz w:val="24"/>
                <w:szCs w:val="24"/>
              </w:rPr>
              <w:t>Составление слов по первым звукам названий картинок</w:t>
            </w:r>
            <w:r w:rsidR="003067BE">
              <w:t xml:space="preserve">; </w:t>
            </w:r>
            <w:r w:rsidR="00C068D9" w:rsidRPr="00C068D9">
              <w:rPr>
                <w:rFonts w:ascii="Times New Roman" w:hAnsi="Times New Roman"/>
                <w:sz w:val="24"/>
                <w:szCs w:val="24"/>
              </w:rPr>
              <w:t>из выдел</w:t>
            </w:r>
            <w:r w:rsidR="003067BE">
              <w:rPr>
                <w:rFonts w:ascii="Times New Roman" w:hAnsi="Times New Roman"/>
                <w:sz w:val="24"/>
                <w:szCs w:val="24"/>
              </w:rPr>
              <w:t>енных слогов  названий картинок.</w:t>
            </w:r>
          </w:p>
          <w:p w:rsidR="003067BE" w:rsidRDefault="003067BE" w:rsidP="00507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C068D9" w:rsidRDefault="00C068D9" w:rsidP="00507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</w:t>
            </w:r>
            <w:r w:rsidR="00717E5C" w:rsidRPr="00C068D9">
              <w:rPr>
                <w:rFonts w:ascii="Times New Roman" w:hAnsi="Times New Roman"/>
                <w:sz w:val="24"/>
                <w:szCs w:val="24"/>
              </w:rPr>
              <w:t xml:space="preserve">деление ударного звука в словах. </w:t>
            </w:r>
          </w:p>
          <w:p w:rsidR="003067BE" w:rsidRDefault="003067BE" w:rsidP="00507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C068D9" w:rsidRDefault="003067BE" w:rsidP="00507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буквой «Т». </w:t>
            </w:r>
            <w:r w:rsidR="00717E5C" w:rsidRPr="00C068D9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 навыка слитного прочитывания слов.</w:t>
            </w:r>
          </w:p>
          <w:p w:rsidR="003067BE" w:rsidRDefault="003067BE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68D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68D9">
              <w:rPr>
                <w:rFonts w:ascii="Times New Roman" w:hAnsi="Times New Roman"/>
                <w:sz w:val="24"/>
                <w:szCs w:val="24"/>
              </w:rPr>
              <w:t>Определение гласных звуков в двусложных</w:t>
            </w:r>
            <w:r w:rsidR="00C068D9">
              <w:rPr>
                <w:rFonts w:ascii="Times New Roman" w:hAnsi="Times New Roman"/>
                <w:sz w:val="24"/>
                <w:szCs w:val="24"/>
              </w:rPr>
              <w:t xml:space="preserve"> словах.</w:t>
            </w:r>
          </w:p>
          <w:p w:rsidR="003067BE" w:rsidRPr="00C068D9" w:rsidRDefault="003067BE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17E5C" w:rsidRPr="00345C2B" w:rsidRDefault="00C068D9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5C2B">
              <w:rPr>
                <w:rFonts w:ascii="Times New Roman" w:hAnsi="Times New Roman"/>
                <w:sz w:val="24"/>
                <w:szCs w:val="24"/>
              </w:rPr>
              <w:t xml:space="preserve">Обводка </w:t>
            </w:r>
            <w:r w:rsidR="00717E5C" w:rsidRPr="00345C2B">
              <w:rPr>
                <w:rFonts w:ascii="Times New Roman" w:hAnsi="Times New Roman"/>
                <w:sz w:val="24"/>
                <w:szCs w:val="24"/>
              </w:rPr>
              <w:t>буквы по контурному изображению и раскрашивание.</w:t>
            </w:r>
          </w:p>
          <w:p w:rsidR="00717E5C" w:rsidRPr="00345C2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345C2B" w:rsidRDefault="00717E5C" w:rsidP="00507BF2">
            <w:pPr>
              <w:pStyle w:val="a7"/>
              <w:spacing w:before="0" w:beforeAutospacing="0" w:after="150" w:afterAutospacing="0"/>
            </w:pPr>
            <w:r w:rsidRPr="00345C2B">
              <w:t>Выкладывание буквы из бросового материала</w:t>
            </w:r>
          </w:p>
          <w:p w:rsidR="00C068D9" w:rsidRDefault="00C068D9" w:rsidP="00507BF2">
            <w:pPr>
              <w:pStyle w:val="a7"/>
              <w:spacing w:before="0" w:beforeAutospacing="0" w:after="150" w:afterAutospacing="0"/>
            </w:pPr>
            <w:r w:rsidRPr="00345C2B">
              <w:t xml:space="preserve">Печатание </w:t>
            </w:r>
          </w:p>
          <w:p w:rsidR="0037476C" w:rsidRPr="00345C2B" w:rsidRDefault="0037476C" w:rsidP="00507BF2">
            <w:pPr>
              <w:pStyle w:val="a7"/>
              <w:spacing w:before="0" w:beforeAutospacing="0" w:after="150" w:afterAutospacing="0"/>
            </w:pPr>
            <w:r>
              <w:t>И «Что изменилось?»</w:t>
            </w:r>
          </w:p>
          <w:p w:rsidR="00717E5C" w:rsidRDefault="00717E5C" w:rsidP="00507BF2">
            <w:pPr>
              <w:pStyle w:val="a5"/>
              <w:rPr>
                <w:rFonts w:ascii="Times New Roman" w:hAnsi="Times New Roman"/>
              </w:rPr>
            </w:pPr>
          </w:p>
        </w:tc>
      </w:tr>
      <w:tr w:rsidR="00717E5C" w:rsidTr="00CD021C">
        <w:tc>
          <w:tcPr>
            <w:tcW w:w="710" w:type="dxa"/>
          </w:tcPr>
          <w:p w:rsidR="00717E5C" w:rsidRDefault="00717E5C" w:rsidP="00507B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15-я</w:t>
            </w:r>
          </w:p>
        </w:tc>
        <w:tc>
          <w:tcPr>
            <w:tcW w:w="1842" w:type="dxa"/>
            <w:gridSpan w:val="2"/>
          </w:tcPr>
          <w:p w:rsidR="00717E5C" w:rsidRPr="00345C2B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345C2B">
              <w:rPr>
                <w:b/>
              </w:rPr>
              <w:t>Зима. Зимние месяцы.</w:t>
            </w:r>
          </w:p>
          <w:p w:rsidR="00717E5C" w:rsidRPr="00345C2B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345C2B">
              <w:rPr>
                <w:b/>
              </w:rPr>
              <w:t>Звуки [д</w:t>
            </w:r>
            <w:r w:rsidRPr="00345C2B">
              <w:rPr>
                <w:b/>
              </w:rPr>
              <w:sym w:font="Symbol" w:char="F05D"/>
            </w:r>
            <w:r w:rsidRPr="00345C2B">
              <w:rPr>
                <w:b/>
              </w:rPr>
              <w:t xml:space="preserve">, </w:t>
            </w:r>
            <w:r w:rsidRPr="00345C2B">
              <w:rPr>
                <w:b/>
              </w:rPr>
              <w:sym w:font="Symbol" w:char="F05B"/>
            </w:r>
            <w:r w:rsidRPr="00345C2B">
              <w:rPr>
                <w:b/>
              </w:rPr>
              <w:t>д΄]. Буква «Д».</w:t>
            </w:r>
          </w:p>
          <w:p w:rsidR="00717E5C" w:rsidRPr="00345C2B" w:rsidRDefault="00717E5C" w:rsidP="00507BF2">
            <w:pPr>
              <w:pStyle w:val="a7"/>
              <w:spacing w:before="0" w:beforeAutospacing="0" w:after="0" w:afterAutospacing="0"/>
            </w:pPr>
            <w:r w:rsidRPr="00345C2B">
              <w:t>11.12-15.12</w:t>
            </w:r>
          </w:p>
          <w:p w:rsidR="00717E5C" w:rsidRPr="001C644D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194" w:type="dxa"/>
            <w:gridSpan w:val="2"/>
          </w:tcPr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C49">
              <w:rPr>
                <w:rFonts w:ascii="Times New Roman" w:hAnsi="Times New Roman"/>
                <w:sz w:val="24"/>
                <w:szCs w:val="24"/>
              </w:rPr>
              <w:t xml:space="preserve">Обогащение экспрессивной речи сложными словами  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 xml:space="preserve">(снегопад, </w:t>
            </w:r>
            <w:proofErr w:type="spellStart"/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снегокат</w:t>
            </w:r>
            <w:proofErr w:type="spellEnd"/>
            <w:r w:rsidRPr="00B06C49">
              <w:rPr>
                <w:rFonts w:ascii="Times New Roman" w:hAnsi="Times New Roman"/>
                <w:i/>
                <w:sz w:val="24"/>
                <w:szCs w:val="24"/>
              </w:rPr>
              <w:t xml:space="preserve">, снегоуборочный, круговерть);  </w:t>
            </w:r>
            <w:r w:rsidRPr="00B06C49">
              <w:rPr>
                <w:rFonts w:ascii="Times New Roman" w:hAnsi="Times New Roman"/>
                <w:sz w:val="24"/>
                <w:szCs w:val="24"/>
              </w:rPr>
              <w:t>многозначными словами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 xml:space="preserve"> (метель метет, дворник метет; снежная корка, хлебная корка); </w:t>
            </w:r>
            <w:r w:rsidRPr="00B06C49">
              <w:rPr>
                <w:rFonts w:ascii="Times New Roman" w:hAnsi="Times New Roman"/>
                <w:sz w:val="24"/>
                <w:szCs w:val="24"/>
              </w:rPr>
              <w:t xml:space="preserve">словами с переносным значением 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(холодная погода, холодное сердце);</w:t>
            </w:r>
            <w:r w:rsidRPr="00B06C49">
              <w:rPr>
                <w:rFonts w:ascii="Times New Roman" w:hAnsi="Times New Roman"/>
                <w:sz w:val="24"/>
                <w:szCs w:val="24"/>
              </w:rPr>
              <w:t xml:space="preserve"> синонимами (мёрзнуть – зябнуть; холод – </w:t>
            </w:r>
            <w:r w:rsidR="00345C2B" w:rsidRPr="00B06C49">
              <w:rPr>
                <w:rFonts w:ascii="Times New Roman" w:hAnsi="Times New Roman"/>
                <w:sz w:val="24"/>
                <w:szCs w:val="24"/>
              </w:rPr>
              <w:t xml:space="preserve">стужа, мороз), однокоренными словами </w:t>
            </w:r>
            <w:r w:rsidR="00345C2B" w:rsidRPr="00B06C49">
              <w:rPr>
                <w:rFonts w:ascii="Times New Roman" w:hAnsi="Times New Roman"/>
                <w:i/>
                <w:sz w:val="24"/>
                <w:szCs w:val="24"/>
              </w:rPr>
              <w:t>(снег – снежок, снежный, снеговой, снежинка, Снегурочка, снегопад)</w:t>
            </w:r>
            <w:proofErr w:type="gramEnd"/>
          </w:p>
          <w:p w:rsidR="00345C2B" w:rsidRPr="00B06C49" w:rsidRDefault="00345C2B" w:rsidP="00507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C2B" w:rsidRPr="00B06C49" w:rsidRDefault="00345C2B" w:rsidP="00507B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="00717E5C" w:rsidRPr="00B06C49">
              <w:rPr>
                <w:rFonts w:ascii="Times New Roman" w:hAnsi="Times New Roman"/>
                <w:sz w:val="24"/>
                <w:szCs w:val="24"/>
              </w:rPr>
              <w:t xml:space="preserve"> образовывать и использовать глаголы в форме будущего простого и будущего сложного времени </w:t>
            </w:r>
            <w:r w:rsidR="00717E5C" w:rsidRPr="00B06C49">
              <w:rPr>
                <w:rFonts w:ascii="Times New Roman" w:hAnsi="Times New Roman"/>
                <w:i/>
                <w:sz w:val="24"/>
                <w:szCs w:val="24"/>
              </w:rPr>
              <w:t>(покатаюсь, буду кататься).</w:t>
            </w:r>
          </w:p>
          <w:p w:rsidR="00345C2B" w:rsidRPr="00B06C49" w:rsidRDefault="00345C2B" w:rsidP="00507BF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7E5C" w:rsidRPr="00B06C49" w:rsidRDefault="00345C2B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употребление в речи простых и сложных предлогов</w:t>
            </w:r>
            <w:r w:rsidR="00717E5C" w:rsidRPr="00B06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717E5C" w:rsidRPr="00B06C49">
              <w:rPr>
                <w:rFonts w:ascii="Times New Roman" w:hAnsi="Times New Roman"/>
                <w:color w:val="000000"/>
                <w:sz w:val="24"/>
                <w:szCs w:val="24"/>
              </w:rPr>
              <w:t>из-за</w:t>
            </w:r>
            <w:proofErr w:type="gramEnd"/>
            <w:r w:rsidR="00717E5C" w:rsidRPr="00B06C49">
              <w:rPr>
                <w:rFonts w:ascii="Times New Roman" w:hAnsi="Times New Roman"/>
                <w:color w:val="000000"/>
                <w:sz w:val="24"/>
                <w:szCs w:val="24"/>
              </w:rPr>
              <w:t>, из-под, между, через, около, возле.</w:t>
            </w:r>
          </w:p>
          <w:p w:rsidR="00345C2B" w:rsidRPr="00B06C49" w:rsidRDefault="00345C2B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B06C49" w:rsidRDefault="00345C2B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6C49">
              <w:rPr>
                <w:rFonts w:ascii="Times New Roman" w:hAnsi="Times New Roman"/>
                <w:sz w:val="24"/>
                <w:szCs w:val="24"/>
              </w:rPr>
              <w:t xml:space="preserve">Подбор слов-признаков к объекту </w:t>
            </w:r>
            <w:r w:rsidR="00717E5C" w:rsidRPr="00B06C49">
              <w:rPr>
                <w:rFonts w:ascii="Times New Roman" w:hAnsi="Times New Roman"/>
                <w:i/>
                <w:sz w:val="24"/>
                <w:szCs w:val="24"/>
              </w:rPr>
              <w:t>(Зима какая? – длинная, холодная, снежная, морозная, красивая, весёлая, любимая)</w:t>
            </w:r>
            <w:proofErr w:type="gramEnd"/>
          </w:p>
          <w:p w:rsidR="00345C2B" w:rsidRPr="00B06C49" w:rsidRDefault="00345C2B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 xml:space="preserve">Закрепление умения согласовывать ИП с ИС в роде, числе и падеже 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(гладкий лёд, гладкого льда, по гладкому льду; белые снежинки, белых снежинок, белыми снежинками)</w:t>
            </w:r>
          </w:p>
          <w:p w:rsidR="00345C2B" w:rsidRPr="00B06C49" w:rsidRDefault="00345C2B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color w:val="000000"/>
              </w:rPr>
            </w:pPr>
            <w:r w:rsidRPr="00B06C4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453" w:type="dxa"/>
          </w:tcPr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 xml:space="preserve">Закрепление представлений детей о зимних изменениях в природе: 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 xml:space="preserve">день стал короче, чем осенью, солнце греет мало, земля покрывается снегом, </w:t>
            </w:r>
            <w:r w:rsidR="00345C2B" w:rsidRPr="00B06C49">
              <w:rPr>
                <w:rFonts w:ascii="Times New Roman" w:hAnsi="Times New Roman"/>
                <w:i/>
                <w:sz w:val="24"/>
                <w:szCs w:val="24"/>
              </w:rPr>
              <w:t>и т.д.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Совершенствование умения составлять  описательный рассказ о зиме по сюжетной картинке и опорной схеме.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 xml:space="preserve">Составление связного рассказа по заданному началу: 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«На зимние каникулы мама отпр</w:t>
            </w:r>
            <w:r w:rsidR="00345C2B" w:rsidRPr="00B06C49">
              <w:rPr>
                <w:rFonts w:ascii="Times New Roman" w:hAnsi="Times New Roman"/>
                <w:i/>
                <w:sz w:val="24"/>
                <w:szCs w:val="24"/>
              </w:rPr>
              <w:t>авила Сашу к бабушке в деревню…»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hAnsi="Times New Roman"/>
                <w:color w:val="000000"/>
                <w:sz w:val="24"/>
                <w:szCs w:val="24"/>
              </w:rPr>
              <w:t>Толкование пословиц и поговорок, фразеологизмов: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Любишь кататься – люби и саночки возить.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Лёд тронулся (начало положено)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 xml:space="preserve">Составление сложных предложений со значением противопоставления. 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усвоение связи слов в предложении. Работа с </w:t>
            </w:r>
            <w:proofErr w:type="gramStart"/>
            <w:r w:rsidRPr="00B06C49">
              <w:rPr>
                <w:rFonts w:ascii="Times New Roman" w:hAnsi="Times New Roman"/>
                <w:color w:val="000000"/>
                <w:sz w:val="24"/>
                <w:szCs w:val="24"/>
              </w:rPr>
              <w:t>деформированным</w:t>
            </w:r>
            <w:proofErr w:type="gramEnd"/>
            <w:r w:rsidRPr="00B06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предложен-м</w:t>
            </w:r>
            <w:r w:rsidRPr="00B06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B06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(Дети, снеговик, слепили.</w:t>
            </w:r>
            <w:proofErr w:type="gramEnd"/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Мальчики, на, санки, и, катаются, девочки. Снежки, играют, в, мальчики.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B06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Снежинки, падать, легкие, тихо).</w:t>
            </w:r>
            <w:proofErr w:type="gramEnd"/>
          </w:p>
        </w:tc>
        <w:tc>
          <w:tcPr>
            <w:tcW w:w="2539" w:type="dxa"/>
            <w:gridSpan w:val="3"/>
          </w:tcPr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Определение позиции заданного звука в словах (начало и середина слов).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Определение количества и последовательности звуков в словах.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49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B06C49">
              <w:rPr>
                <w:rFonts w:ascii="Times New Roman" w:hAnsi="Times New Roman"/>
                <w:sz w:val="24"/>
                <w:szCs w:val="24"/>
              </w:rPr>
              <w:t xml:space="preserve">-слоговой анализ и синтез слов </w:t>
            </w:r>
            <w:r w:rsidR="00345C2B" w:rsidRPr="00B06C49">
              <w:rPr>
                <w:rFonts w:ascii="Times New Roman" w:hAnsi="Times New Roman"/>
                <w:sz w:val="24"/>
                <w:szCs w:val="24"/>
              </w:rPr>
              <w:t>т. ДЫНЯ, ДИМА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 xml:space="preserve">Знакомство с буквой «Д» </w:t>
            </w:r>
          </w:p>
          <w:p w:rsidR="00717E5C" w:rsidRPr="00B06C49" w:rsidRDefault="00717E5C" w:rsidP="00717E5C">
            <w:pPr>
              <w:pStyle w:val="a9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Закрепление навыков чтения слов по слогам.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Определение гласных звуков в двуслож</w:t>
            </w:r>
            <w:r w:rsidR="00345C2B" w:rsidRPr="00B06C49">
              <w:rPr>
                <w:rFonts w:ascii="Times New Roman" w:hAnsi="Times New Roman"/>
                <w:sz w:val="24"/>
                <w:szCs w:val="24"/>
              </w:rPr>
              <w:t>ных словах: т. ДУБЫ, МОДА, ДЕНЬГИ.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Составление слов из п</w:t>
            </w:r>
            <w:r w:rsidR="00345C2B" w:rsidRPr="00B06C49">
              <w:rPr>
                <w:rFonts w:ascii="Times New Roman" w:hAnsi="Times New Roman"/>
                <w:sz w:val="24"/>
                <w:szCs w:val="24"/>
              </w:rPr>
              <w:t xml:space="preserve">ервых звуков названий картинок; </w:t>
            </w:r>
            <w:r w:rsidRPr="00B06C49">
              <w:rPr>
                <w:rFonts w:ascii="Times New Roman" w:hAnsi="Times New Roman"/>
                <w:sz w:val="24"/>
                <w:szCs w:val="24"/>
              </w:rPr>
              <w:t xml:space="preserve">из выделенных слогов названий картинок: тетра ДИ, </w:t>
            </w:r>
            <w:proofErr w:type="spellStart"/>
            <w:r w:rsidRPr="00B06C49">
              <w:rPr>
                <w:rFonts w:ascii="Times New Roman" w:hAnsi="Times New Roman"/>
                <w:sz w:val="24"/>
                <w:szCs w:val="24"/>
              </w:rPr>
              <w:t>поМАда</w:t>
            </w:r>
            <w:proofErr w:type="spellEnd"/>
            <w:r w:rsidRPr="00B06C49">
              <w:rPr>
                <w:rFonts w:ascii="Times New Roman" w:hAnsi="Times New Roman"/>
                <w:sz w:val="24"/>
                <w:szCs w:val="24"/>
              </w:rPr>
              <w:t xml:space="preserve"> →  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Дима</w:t>
            </w:r>
          </w:p>
          <w:p w:rsidR="00717E5C" w:rsidRPr="00B06C49" w:rsidRDefault="00717E5C" w:rsidP="00507BF2">
            <w:pPr>
              <w:pStyle w:val="a5"/>
              <w:rPr>
                <w:rStyle w:val="c2"/>
                <w:color w:val="000000"/>
                <w:sz w:val="24"/>
                <w:szCs w:val="24"/>
              </w:rPr>
            </w:pPr>
            <w:r w:rsidRPr="00B06C49">
              <w:rPr>
                <w:rStyle w:val="c2"/>
                <w:color w:val="000000"/>
                <w:sz w:val="24"/>
                <w:szCs w:val="24"/>
              </w:rPr>
              <w:t xml:space="preserve">Закрепление умения </w:t>
            </w:r>
            <w:r w:rsidR="00345C2B" w:rsidRPr="00B06C49">
              <w:rPr>
                <w:rStyle w:val="c2"/>
                <w:color w:val="000000"/>
                <w:sz w:val="24"/>
                <w:szCs w:val="24"/>
              </w:rPr>
              <w:t xml:space="preserve">подбирать слова с  заданными </w:t>
            </w:r>
            <w:r w:rsidRPr="00B06C49">
              <w:rPr>
                <w:rStyle w:val="c2"/>
                <w:color w:val="000000"/>
                <w:sz w:val="24"/>
                <w:szCs w:val="24"/>
              </w:rPr>
              <w:t>звук</w:t>
            </w:r>
            <w:r w:rsidR="00345C2B" w:rsidRPr="00B06C49">
              <w:rPr>
                <w:rStyle w:val="c2"/>
                <w:color w:val="000000"/>
                <w:sz w:val="24"/>
                <w:szCs w:val="24"/>
              </w:rPr>
              <w:t>ами</w:t>
            </w:r>
            <w:r w:rsidRPr="00B06C49">
              <w:rPr>
                <w:rStyle w:val="c2"/>
                <w:color w:val="000000"/>
                <w:sz w:val="24"/>
                <w:szCs w:val="24"/>
              </w:rPr>
              <w:t xml:space="preserve"> </w:t>
            </w:r>
            <w:r w:rsidRPr="00B06C49">
              <w:rPr>
                <w:rFonts w:ascii="Times New Roman" w:hAnsi="Times New Roman"/>
                <w:sz w:val="24"/>
                <w:szCs w:val="24"/>
              </w:rPr>
              <w:t>[д</w:t>
            </w:r>
            <w:r w:rsidRPr="00B06C49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06C49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B06C49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06C49">
              <w:rPr>
                <w:rFonts w:ascii="Times New Roman" w:hAnsi="Times New Roman"/>
                <w:sz w:val="24"/>
                <w:szCs w:val="24"/>
              </w:rPr>
              <w:t>д΄]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Схема предложения.</w:t>
            </w:r>
          </w:p>
        </w:tc>
        <w:tc>
          <w:tcPr>
            <w:tcW w:w="1714" w:type="dxa"/>
          </w:tcPr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 xml:space="preserve">Умение ориентироваться в тетради в клеточку. </w:t>
            </w:r>
          </w:p>
          <w:p w:rsidR="00AD5FD1" w:rsidRPr="00B06C49" w:rsidRDefault="00AD5FD1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345C2B" w:rsidP="00345C2B">
            <w:pPr>
              <w:pStyle w:val="a7"/>
              <w:spacing w:before="0" w:beforeAutospacing="0" w:after="150" w:afterAutospacing="0"/>
            </w:pPr>
            <w:r w:rsidRPr="00B06C49">
              <w:t>Печатание.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Графический диктант.</w:t>
            </w:r>
          </w:p>
          <w:p w:rsidR="00717E5C" w:rsidRPr="00B06C49" w:rsidRDefault="00717E5C" w:rsidP="00507BF2">
            <w:pPr>
              <w:pStyle w:val="a5"/>
              <w:rPr>
                <w:rFonts w:ascii="Calibri" w:hAnsi="Calibri"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7"/>
              <w:spacing w:before="0" w:beforeAutospacing="0" w:after="150" w:afterAutospacing="0"/>
            </w:pPr>
            <w:r w:rsidRPr="00B06C49">
              <w:t>Выкладывание буквы из бросового материала.</w:t>
            </w:r>
          </w:p>
          <w:p w:rsidR="0037476C" w:rsidRPr="00B06C49" w:rsidRDefault="0037476C" w:rsidP="00507BF2">
            <w:pPr>
              <w:pStyle w:val="a7"/>
              <w:spacing w:before="0" w:beforeAutospacing="0" w:after="150" w:afterAutospacing="0"/>
            </w:pPr>
            <w:r w:rsidRPr="00B06C49">
              <w:t>И «Что перепутал художник?»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</w:rPr>
            </w:pPr>
          </w:p>
        </w:tc>
      </w:tr>
      <w:tr w:rsidR="00717E5C" w:rsidRPr="00345C2B" w:rsidTr="00CD021C">
        <w:tc>
          <w:tcPr>
            <w:tcW w:w="710" w:type="dxa"/>
          </w:tcPr>
          <w:p w:rsidR="00717E5C" w:rsidRDefault="00717E5C" w:rsidP="00507B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16-я</w:t>
            </w:r>
          </w:p>
        </w:tc>
        <w:tc>
          <w:tcPr>
            <w:tcW w:w="1842" w:type="dxa"/>
            <w:gridSpan w:val="2"/>
          </w:tcPr>
          <w:p w:rsidR="00717E5C" w:rsidRPr="00AD5FD1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AD5FD1">
              <w:rPr>
                <w:b/>
              </w:rPr>
              <w:t>Зимние игры и забавы.</w:t>
            </w:r>
          </w:p>
          <w:p w:rsidR="00717E5C" w:rsidRPr="00AD5FD1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AD5FD1">
              <w:rPr>
                <w:b/>
              </w:rPr>
              <w:t>Звуки [</w:t>
            </w:r>
            <w:proofErr w:type="gramStart"/>
            <w:r w:rsidRPr="00AD5FD1">
              <w:rPr>
                <w:b/>
              </w:rPr>
              <w:t>г</w:t>
            </w:r>
            <w:proofErr w:type="gramEnd"/>
            <w:r w:rsidRPr="00AD5FD1">
              <w:rPr>
                <w:b/>
              </w:rPr>
              <w:sym w:font="Symbol" w:char="F05D"/>
            </w:r>
            <w:r w:rsidRPr="00AD5FD1">
              <w:rPr>
                <w:b/>
              </w:rPr>
              <w:t xml:space="preserve">, </w:t>
            </w:r>
            <w:r w:rsidRPr="00AD5FD1">
              <w:rPr>
                <w:b/>
              </w:rPr>
              <w:sym w:font="Symbol" w:char="F05B"/>
            </w:r>
            <w:r w:rsidRPr="00AD5FD1">
              <w:rPr>
                <w:b/>
              </w:rPr>
              <w:t>г΄]. Буква «Г».</w:t>
            </w:r>
          </w:p>
          <w:p w:rsidR="00717E5C" w:rsidRPr="00967F3E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AD5FD1">
              <w:t>18.12-22.12</w:t>
            </w:r>
          </w:p>
        </w:tc>
        <w:tc>
          <w:tcPr>
            <w:tcW w:w="5194" w:type="dxa"/>
            <w:gridSpan w:val="2"/>
          </w:tcPr>
          <w:p w:rsidR="00717E5C" w:rsidRPr="00B06C49" w:rsidRDefault="00717E5C" w:rsidP="00507BF2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B06C49">
              <w:rPr>
                <w:rStyle w:val="c1"/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Подбор слов-признаков к заданному объекту. </w:t>
            </w:r>
            <w:proofErr w:type="gramStart"/>
            <w:r w:rsidRPr="00B06C4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Упр. Игра «Подбери признак»</w:t>
            </w:r>
            <w:r w:rsidRPr="00B06C4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0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Зима какая? – </w:t>
            </w:r>
            <w:r w:rsidRPr="00B06C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долгая, суровая, снежная, морозная,       х</w:t>
            </w:r>
            <w:r w:rsidR="00345C2B" w:rsidRPr="00B06C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олодная,…)</w:t>
            </w:r>
            <w:proofErr w:type="gramEnd"/>
          </w:p>
          <w:p w:rsidR="00AD5FD1" w:rsidRPr="00B06C49" w:rsidRDefault="00AD5FD1" w:rsidP="00AD5FD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iCs/>
                <w:color w:val="000000"/>
                <w:shd w:val="clear" w:color="auto" w:fill="FFFFFF"/>
              </w:rPr>
            </w:pPr>
          </w:p>
          <w:p w:rsidR="00AD5FD1" w:rsidRPr="00B06C49" w:rsidRDefault="00717E5C" w:rsidP="00AD5FD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iCs/>
                <w:color w:val="000000"/>
              </w:rPr>
            </w:pPr>
            <w:r w:rsidRPr="00B06C49">
              <w:rPr>
                <w:rStyle w:val="c1"/>
                <w:bCs/>
                <w:iCs/>
                <w:color w:val="000000"/>
                <w:shd w:val="clear" w:color="auto" w:fill="FFFFFF"/>
              </w:rPr>
              <w:t>Упражнять в образовании сложных слов посредством слияния двух основ. Упр.</w:t>
            </w:r>
            <w:r w:rsidR="00AD5FD1" w:rsidRPr="00B06C49">
              <w:rPr>
                <w:rStyle w:val="c1"/>
                <w:bCs/>
                <w:iCs/>
                <w:color w:val="000000"/>
                <w:shd w:val="clear" w:color="auto" w:fill="FFFFFF"/>
              </w:rPr>
              <w:t xml:space="preserve"> «Почему так называется</w:t>
            </w:r>
            <w:r w:rsidRPr="00B06C49">
              <w:rPr>
                <w:rStyle w:val="c1"/>
                <w:bCs/>
                <w:iCs/>
                <w:color w:val="000000"/>
                <w:shd w:val="clear" w:color="auto" w:fill="FFFFFF"/>
              </w:rPr>
              <w:t>?»</w:t>
            </w:r>
            <w:r w:rsidRPr="00B06C49">
              <w:rPr>
                <w:rStyle w:val="c8"/>
                <w:iCs/>
                <w:color w:val="000000"/>
                <w:shd w:val="clear" w:color="auto" w:fill="FFFFFF"/>
              </w:rPr>
              <w:t> </w:t>
            </w:r>
            <w:r w:rsidRPr="00B06C49">
              <w:rPr>
                <w:rFonts w:ascii="Calibri" w:hAnsi="Calibri" w:cs="Calibri"/>
                <w:i/>
                <w:color w:val="000000"/>
              </w:rPr>
              <w:t>(</w:t>
            </w:r>
            <w:r w:rsidRPr="00B06C49">
              <w:rPr>
                <w:rStyle w:val="c3"/>
                <w:i/>
                <w:color w:val="000000"/>
                <w:shd w:val="clear" w:color="auto" w:fill="FFFFFF"/>
              </w:rPr>
              <w:t>Конькобежец - потому что бегает на коньках;</w:t>
            </w:r>
            <w:r w:rsidRPr="00B06C49">
              <w:rPr>
                <w:i/>
                <w:color w:val="000000"/>
              </w:rPr>
              <w:t xml:space="preserve"> </w:t>
            </w:r>
            <w:r w:rsidRPr="00B06C49">
              <w:rPr>
                <w:rStyle w:val="c3"/>
                <w:i/>
                <w:color w:val="000000"/>
                <w:shd w:val="clear" w:color="auto" w:fill="FFFFFF"/>
              </w:rPr>
              <w:t>саночник</w:t>
            </w:r>
            <w:proofErr w:type="gramStart"/>
            <w:r w:rsidRPr="00B06C49">
              <w:rPr>
                <w:rStyle w:val="c3"/>
                <w:i/>
                <w:color w:val="000000"/>
                <w:shd w:val="clear" w:color="auto" w:fill="FFFFFF"/>
              </w:rPr>
              <w:t xml:space="preserve"> - ...,;</w:t>
            </w:r>
            <w:r w:rsidRPr="00B06C49">
              <w:rPr>
                <w:i/>
                <w:color w:val="000000"/>
              </w:rPr>
              <w:t xml:space="preserve">  </w:t>
            </w:r>
            <w:proofErr w:type="gramEnd"/>
            <w:r w:rsidRPr="00B06C49">
              <w:rPr>
                <w:rStyle w:val="c3"/>
                <w:i/>
                <w:color w:val="000000"/>
                <w:shd w:val="clear" w:color="auto" w:fill="FFFFFF"/>
              </w:rPr>
              <w:t>лыжник - ...,</w:t>
            </w:r>
            <w:r w:rsidRPr="00B06C49">
              <w:rPr>
                <w:i/>
                <w:color w:val="000000"/>
              </w:rPr>
              <w:t xml:space="preserve"> </w:t>
            </w:r>
            <w:r w:rsidRPr="00B06C49">
              <w:rPr>
                <w:rStyle w:val="c3"/>
                <w:i/>
                <w:color w:val="000000"/>
                <w:shd w:val="clear" w:color="auto" w:fill="FFFFFF"/>
              </w:rPr>
              <w:t>с</w:t>
            </w:r>
            <w:r w:rsidR="00AD5FD1" w:rsidRPr="00B06C49">
              <w:rPr>
                <w:rStyle w:val="c3"/>
                <w:i/>
                <w:color w:val="000000"/>
                <w:shd w:val="clear" w:color="auto" w:fill="FFFFFF"/>
              </w:rPr>
              <w:t>ноубордист - ...,хоккеист - ...)</w:t>
            </w:r>
            <w:r w:rsidRPr="00B06C49">
              <w:rPr>
                <w:color w:val="000000"/>
              </w:rPr>
              <w:br/>
            </w:r>
          </w:p>
          <w:p w:rsidR="00717E5C" w:rsidRPr="00B06C49" w:rsidRDefault="00717E5C" w:rsidP="00AD5F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06C49">
              <w:rPr>
                <w:rStyle w:val="c1"/>
                <w:bCs/>
                <w:iCs/>
                <w:color w:val="000000"/>
              </w:rPr>
              <w:t>Практическое употребление категории винительного падежа ИС. Упр. «Кому что нужно?»</w:t>
            </w:r>
            <w:r w:rsidR="00AD5FD1" w:rsidRPr="00B06C49">
              <w:rPr>
                <w:rStyle w:val="c1"/>
                <w:bCs/>
                <w:iCs/>
                <w:color w:val="000000"/>
              </w:rPr>
              <w:t xml:space="preserve"> </w:t>
            </w:r>
            <w:r w:rsidRPr="00B06C49">
              <w:rPr>
                <w:i/>
              </w:rPr>
              <w:t xml:space="preserve">(Лыжнику нужны лыжи; </w:t>
            </w:r>
            <w:r w:rsidRPr="00B06C49">
              <w:rPr>
                <w:i/>
                <w:color w:val="000000"/>
              </w:rPr>
              <w:t>хоккеисту - …,</w:t>
            </w:r>
            <w:r w:rsidRPr="00B06C49">
              <w:rPr>
                <w:rFonts w:cs="Calibri"/>
                <w:i/>
                <w:color w:val="000000"/>
              </w:rPr>
              <w:t xml:space="preserve"> </w:t>
            </w:r>
            <w:r w:rsidRPr="00B06C49">
              <w:rPr>
                <w:i/>
                <w:color w:val="000000"/>
              </w:rPr>
              <w:t>фигуристу - …,</w:t>
            </w:r>
            <w:r w:rsidRPr="00B06C49">
              <w:rPr>
                <w:rFonts w:cs="Calibri"/>
                <w:i/>
                <w:color w:val="000000"/>
              </w:rPr>
              <w:t xml:space="preserve"> </w:t>
            </w:r>
            <w:r w:rsidRPr="00B06C49">
              <w:rPr>
                <w:i/>
                <w:color w:val="000000"/>
              </w:rPr>
              <w:t>саночнику</w:t>
            </w:r>
            <w:proofErr w:type="gramStart"/>
            <w:r w:rsidRPr="00B06C49">
              <w:rPr>
                <w:i/>
                <w:color w:val="000000"/>
              </w:rPr>
              <w:t xml:space="preserve"> - …)</w:t>
            </w:r>
            <w:r w:rsidRPr="00B06C49">
              <w:rPr>
                <w:rFonts w:cs="Calibri"/>
                <w:color w:val="000000"/>
              </w:rPr>
              <w:t xml:space="preserve"> </w:t>
            </w:r>
            <w:proofErr w:type="gramEnd"/>
          </w:p>
          <w:p w:rsidR="00AD5FD1" w:rsidRPr="00B06C49" w:rsidRDefault="00AD5FD1" w:rsidP="00507BF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7E5C" w:rsidRPr="00B06C49" w:rsidRDefault="00717E5C" w:rsidP="00507BF2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Согласование количественных числительных с ИС</w:t>
            </w:r>
            <w:r w:rsidR="00AD5FD1" w:rsidRPr="00B0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06C4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6C4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Упр. «Сосчитай»</w:t>
            </w:r>
            <w:r w:rsidRPr="00B06C4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6C49">
              <w:rPr>
                <w:rFonts w:eastAsia="Times New Roman" w:cs="Calibri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B06C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Один снеговик, два снеговика, три снеговика, четыре снеговика, пят</w:t>
            </w:r>
            <w:r w:rsidR="00AD5FD1" w:rsidRPr="00B06C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ь снеговиков (подарок, снежинка</w:t>
            </w:r>
            <w:r w:rsidRPr="00B06C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  <w:p w:rsidR="00AD5FD1" w:rsidRPr="00B06C49" w:rsidRDefault="00AD5FD1" w:rsidP="00AD5FD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17E5C" w:rsidRPr="00B06C49" w:rsidRDefault="00717E5C" w:rsidP="00AD5FD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Подбор антонимов к ИП. Упр. «Скажи наоборот»</w:t>
            </w:r>
            <w:r w:rsidR="00AD5FD1" w:rsidRPr="00B0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AD5FD1" w:rsidRPr="00B06C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(Летом день длинный, а зимой …)</w:t>
            </w:r>
          </w:p>
          <w:p w:rsidR="00AD5FD1" w:rsidRPr="00B06C49" w:rsidRDefault="00AD5FD1" w:rsidP="00507B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E5C" w:rsidRPr="00B06C49" w:rsidRDefault="00717E5C" w:rsidP="00507B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глагольного словаря. Упр. «Что делает?» (</w:t>
            </w: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Снег:</w:t>
            </w:r>
            <w:r w:rsidRPr="00B0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идёт, тает, кружится, летает, падает, лож</w:t>
            </w:r>
            <w:r w:rsidR="00AD5FD1"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ится, сверкает, скрипит, вьётся)</w:t>
            </w:r>
          </w:p>
          <w:p w:rsidR="00717E5C" w:rsidRPr="00B06C49" w:rsidRDefault="00717E5C" w:rsidP="00507BF2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  <w:p w:rsidR="00717E5C" w:rsidRPr="00B06C49" w:rsidRDefault="00717E5C" w:rsidP="00507BF2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  <w:p w:rsidR="00717E5C" w:rsidRPr="00B06C49" w:rsidRDefault="00717E5C" w:rsidP="00507BF2">
            <w:pPr>
              <w:shd w:val="clear" w:color="auto" w:fill="FFFFFF"/>
              <w:ind w:left="-142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 </w:t>
            </w:r>
          </w:p>
          <w:p w:rsidR="00717E5C" w:rsidRPr="00B06C49" w:rsidRDefault="00717E5C" w:rsidP="00507BF2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53" w:type="dxa"/>
          </w:tcPr>
          <w:p w:rsidR="00AD5FD1" w:rsidRPr="00B06C49" w:rsidRDefault="00717E5C" w:rsidP="00AD5FD1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Слушание повествовательного расска</w:t>
            </w:r>
            <w:r w:rsidR="00AD5FD1" w:rsidRPr="00B06C49">
              <w:rPr>
                <w:rFonts w:ascii="Times New Roman" w:hAnsi="Times New Roman"/>
                <w:sz w:val="24"/>
                <w:szCs w:val="24"/>
              </w:rPr>
              <w:t>за, ответы на вопросы. Пересказ</w:t>
            </w:r>
            <w:r w:rsidRPr="00B06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FD1" w:rsidRPr="00B06C49">
              <w:rPr>
                <w:rFonts w:ascii="Times New Roman" w:hAnsi="Times New Roman"/>
                <w:sz w:val="24"/>
                <w:szCs w:val="24"/>
              </w:rPr>
              <w:t>«</w:t>
            </w:r>
            <w:r w:rsidR="00AD5FD1" w:rsidRPr="00B06C4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Петя и снеговик» </w:t>
            </w:r>
          </w:p>
          <w:p w:rsidR="00717E5C" w:rsidRPr="00B06C49" w:rsidRDefault="00717E5C" w:rsidP="00AD5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717E5C" w:rsidRPr="00B06C49" w:rsidRDefault="00717E5C" w:rsidP="00507BF2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Куда вышел Петя?</w:t>
            </w:r>
          </w:p>
          <w:p w:rsidR="00717E5C" w:rsidRPr="00B06C49" w:rsidRDefault="00717E5C" w:rsidP="00507BF2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Кого он стал лепить?</w:t>
            </w:r>
          </w:p>
          <w:p w:rsidR="00717E5C" w:rsidRPr="00B06C49" w:rsidRDefault="00717E5C" w:rsidP="00507BF2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 Какой ком Петя скатал сначала? А затем?</w:t>
            </w:r>
          </w:p>
          <w:p w:rsidR="00717E5C" w:rsidRPr="00B06C49" w:rsidRDefault="00717E5C" w:rsidP="00507BF2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 Что Петя вставил снеговику вместо глаз? Вместо носа? Вместо рта?</w:t>
            </w:r>
          </w:p>
          <w:p w:rsidR="00717E5C" w:rsidRPr="00B06C49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 Какой получился снеговик?</w:t>
            </w:r>
          </w:p>
          <w:p w:rsidR="00717E5C" w:rsidRPr="00B06C49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7E5C" w:rsidRPr="00B06C49" w:rsidRDefault="00717E5C" w:rsidP="00AD5FD1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ind w:left="0"/>
            </w:pPr>
            <w:r w:rsidRPr="00B06C49">
              <w:t>Закрепление умения составлять сложноподчиненные предложения с союзом «чтобы». Игра «Закончи предложение»</w:t>
            </w:r>
            <w:r w:rsidR="00AD5FD1" w:rsidRPr="00B06C49">
              <w:t xml:space="preserve"> </w:t>
            </w:r>
            <w:r w:rsidRPr="00B06C49">
              <w:t xml:space="preserve">Для чего мальчик взял санки? </w:t>
            </w:r>
            <w:r w:rsidRPr="00B06C49">
              <w:rPr>
                <w:i/>
              </w:rPr>
              <w:t>(Мальчик взял санки, чтобы кататься с горки).</w:t>
            </w:r>
          </w:p>
          <w:p w:rsidR="00717E5C" w:rsidRPr="00B06C49" w:rsidRDefault="00717E5C" w:rsidP="00507BF2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ind w:left="0"/>
            </w:pPr>
          </w:p>
        </w:tc>
        <w:tc>
          <w:tcPr>
            <w:tcW w:w="2539" w:type="dxa"/>
            <w:gridSpan w:val="3"/>
          </w:tcPr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Определение позиции звуков [</w:t>
            </w:r>
            <w:proofErr w:type="gramStart"/>
            <w:r w:rsidRPr="00B06C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06C49">
              <w:rPr>
                <w:rFonts w:ascii="Times New Roman" w:hAnsi="Times New Roman"/>
                <w:sz w:val="24"/>
                <w:szCs w:val="24"/>
              </w:rPr>
              <w:t>] или [г΄] в словах (начало и середина слова)</w:t>
            </w:r>
          </w:p>
          <w:p w:rsidR="003067BE" w:rsidRPr="00B06C49" w:rsidRDefault="003067BE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49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B06C49">
              <w:rPr>
                <w:rFonts w:ascii="Times New Roman" w:hAnsi="Times New Roman"/>
                <w:sz w:val="24"/>
                <w:szCs w:val="24"/>
              </w:rPr>
              <w:t>-слоговой ан</w:t>
            </w:r>
            <w:r w:rsidR="00AD5FD1" w:rsidRPr="00B06C49">
              <w:rPr>
                <w:rFonts w:ascii="Times New Roman" w:hAnsi="Times New Roman"/>
                <w:sz w:val="24"/>
                <w:szCs w:val="24"/>
              </w:rPr>
              <w:t>ализ и синтез слов ГУСИ, ГАМАК. Ударный слог.</w:t>
            </w:r>
          </w:p>
          <w:p w:rsidR="003067BE" w:rsidRPr="00B06C49" w:rsidRDefault="003067BE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Умение подбирать слова с заданным количеством слогов</w:t>
            </w:r>
          </w:p>
          <w:p w:rsidR="003067BE" w:rsidRPr="00B06C49" w:rsidRDefault="003067BE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Подбор слов на заданный звук [</w:t>
            </w:r>
            <w:proofErr w:type="gramStart"/>
            <w:r w:rsidRPr="00B06C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06C49">
              <w:rPr>
                <w:rFonts w:ascii="Times New Roman" w:hAnsi="Times New Roman"/>
                <w:sz w:val="24"/>
                <w:szCs w:val="24"/>
              </w:rPr>
              <w:t>] или [г΄]</w:t>
            </w:r>
          </w:p>
          <w:p w:rsidR="003067BE" w:rsidRPr="00B06C49" w:rsidRDefault="003067BE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Определение глас</w:t>
            </w:r>
            <w:r w:rsidR="003067BE" w:rsidRPr="00B06C49">
              <w:rPr>
                <w:rFonts w:ascii="Times New Roman" w:hAnsi="Times New Roman"/>
                <w:sz w:val="24"/>
                <w:szCs w:val="24"/>
              </w:rPr>
              <w:t>ных звуков в двусложных словах.</w:t>
            </w:r>
          </w:p>
          <w:p w:rsidR="003067BE" w:rsidRPr="00B06C49" w:rsidRDefault="003067BE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Знакомство с буквой «Г». Чтение слов.</w:t>
            </w:r>
          </w:p>
          <w:p w:rsidR="003067BE" w:rsidRPr="00B06C49" w:rsidRDefault="003067BE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Составление слов из первых звуков</w:t>
            </w:r>
            <w:r w:rsidR="00AD5FD1" w:rsidRPr="00B06C49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B06C49">
              <w:rPr>
                <w:rFonts w:ascii="Times New Roman" w:hAnsi="Times New Roman"/>
                <w:sz w:val="24"/>
                <w:szCs w:val="24"/>
              </w:rPr>
              <w:t>из  выдел</w:t>
            </w:r>
            <w:r w:rsidR="00AD5FD1" w:rsidRPr="00B06C49">
              <w:rPr>
                <w:rFonts w:ascii="Times New Roman" w:hAnsi="Times New Roman"/>
                <w:sz w:val="24"/>
                <w:szCs w:val="24"/>
              </w:rPr>
              <w:t>енных слогов названий картинок</w:t>
            </w:r>
          </w:p>
          <w:p w:rsidR="003067BE" w:rsidRPr="00B06C49" w:rsidRDefault="003067BE" w:rsidP="00AD5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717E5C" w:rsidP="00AD5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Схема предложения</w:t>
            </w:r>
            <w:r w:rsidR="00AD5FD1" w:rsidRPr="00B06C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Умение заштриховывать в пределах контура, не выходя за линию, разными видами штриховки.</w:t>
            </w:r>
          </w:p>
          <w:p w:rsidR="003067BE" w:rsidRPr="00B06C49" w:rsidRDefault="003067BE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D5FD1" w:rsidRPr="00B06C49" w:rsidRDefault="00AD5FD1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 xml:space="preserve">Печатание.  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7"/>
              <w:spacing w:before="0" w:beforeAutospacing="0" w:after="150" w:afterAutospacing="0"/>
            </w:pPr>
            <w:r w:rsidRPr="00B06C49">
              <w:t>Выкладывание буквы из бросового материала</w:t>
            </w:r>
          </w:p>
          <w:p w:rsidR="00717E5C" w:rsidRPr="00B06C49" w:rsidRDefault="00717E5C" w:rsidP="00507BF2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Упр. «Что лишнее?</w:t>
            </w:r>
            <w:r w:rsidRPr="00B06C4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717E5C" w:rsidRPr="00B06C49" w:rsidRDefault="00717E5C" w:rsidP="00507BF2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-Ноябрь, декабрь, январь, февраль.</w:t>
            </w:r>
          </w:p>
          <w:p w:rsidR="00717E5C" w:rsidRPr="00B06C49" w:rsidRDefault="00717E5C" w:rsidP="00507BF2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-Шуба, сарафан, дублёнка, пуховик.</w:t>
            </w:r>
          </w:p>
          <w:p w:rsidR="00717E5C" w:rsidRPr="00B06C49" w:rsidRDefault="00717E5C" w:rsidP="00AD5FD1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AD5FD1" w:rsidRPr="00B0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Лёд, </w:t>
            </w:r>
            <w:r w:rsidRPr="00B0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снег, метель, жара.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5C" w:rsidTr="00CD021C">
        <w:tc>
          <w:tcPr>
            <w:tcW w:w="710" w:type="dxa"/>
          </w:tcPr>
          <w:p w:rsidR="00717E5C" w:rsidRDefault="00717E5C" w:rsidP="00507B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17-я</w:t>
            </w:r>
          </w:p>
        </w:tc>
        <w:tc>
          <w:tcPr>
            <w:tcW w:w="1842" w:type="dxa"/>
            <w:gridSpan w:val="2"/>
          </w:tcPr>
          <w:p w:rsidR="00717E5C" w:rsidRPr="00AD5FD1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AD5FD1">
              <w:rPr>
                <w:b/>
              </w:rPr>
              <w:t>Новый год.</w:t>
            </w:r>
          </w:p>
          <w:p w:rsidR="00717E5C" w:rsidRPr="00AD5FD1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AD5FD1">
              <w:rPr>
                <w:b/>
              </w:rPr>
              <w:t>Звуки [</w:t>
            </w:r>
            <w:proofErr w:type="gramStart"/>
            <w:r w:rsidRPr="00AD5FD1">
              <w:rPr>
                <w:b/>
              </w:rPr>
              <w:t>к</w:t>
            </w:r>
            <w:proofErr w:type="gramEnd"/>
            <w:r w:rsidRPr="00AD5FD1">
              <w:rPr>
                <w:b/>
              </w:rPr>
              <w:sym w:font="Symbol" w:char="F05D"/>
            </w:r>
            <w:r w:rsidRPr="00AD5FD1">
              <w:rPr>
                <w:b/>
              </w:rPr>
              <w:t xml:space="preserve">, </w:t>
            </w:r>
            <w:r w:rsidRPr="00AD5FD1">
              <w:rPr>
                <w:b/>
              </w:rPr>
              <w:sym w:font="Symbol" w:char="F05B"/>
            </w:r>
            <w:r w:rsidRPr="00AD5FD1">
              <w:rPr>
                <w:b/>
              </w:rPr>
              <w:t>к΄]. Буква «К».</w:t>
            </w:r>
          </w:p>
          <w:p w:rsidR="00717E5C" w:rsidRPr="00AD5FD1" w:rsidRDefault="00717E5C" w:rsidP="00507BF2">
            <w:pPr>
              <w:pStyle w:val="a7"/>
              <w:spacing w:before="0" w:beforeAutospacing="0" w:after="0" w:afterAutospacing="0"/>
            </w:pPr>
            <w:r w:rsidRPr="00AD5FD1">
              <w:t>25.12-29.12</w:t>
            </w:r>
          </w:p>
          <w:p w:rsidR="00717E5C" w:rsidRPr="00AD5FD1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194" w:type="dxa"/>
            <w:gridSpan w:val="2"/>
          </w:tcPr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 xml:space="preserve">Согласование прилагательных с существительными в роде, числе, падеже. </w:t>
            </w:r>
            <w:proofErr w:type="gramStart"/>
            <w:r w:rsidRPr="00B06C49">
              <w:rPr>
                <w:rFonts w:ascii="Times New Roman" w:hAnsi="Times New Roman"/>
                <w:i/>
                <w:sz w:val="24"/>
                <w:szCs w:val="24"/>
              </w:rPr>
              <w:t xml:space="preserve">(Дед Мороз какой? – весёлый, старенький, долгожданный, румяный, нарядный, … </w:t>
            </w:r>
            <w:proofErr w:type="gramEnd"/>
          </w:p>
          <w:p w:rsidR="003B7156" w:rsidRPr="00B06C49" w:rsidRDefault="003B7156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 xml:space="preserve">Закрепление умения согласовывать количественные ИЧ с ИС и ИП 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(пять белых зайчиков, две ледяные сосульки, один яркий фонарик)</w:t>
            </w:r>
          </w:p>
          <w:p w:rsidR="003B7156" w:rsidRPr="00B06C49" w:rsidRDefault="003B7156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C49">
              <w:rPr>
                <w:rFonts w:ascii="Times New Roman" w:hAnsi="Times New Roman"/>
                <w:sz w:val="24"/>
                <w:szCs w:val="24"/>
              </w:rPr>
              <w:t xml:space="preserve">Закрепление умения согласовывать притяжательные местоимения «мой», «моя», «моё», «мои» с ИС в роде и числе 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(Мой</w:t>
            </w:r>
            <w:r w:rsidR="00D57738" w:rsidRPr="00B06C49">
              <w:rPr>
                <w:rFonts w:ascii="Times New Roman" w:hAnsi="Times New Roman"/>
                <w:i/>
                <w:sz w:val="24"/>
                <w:szCs w:val="24"/>
              </w:rPr>
              <w:t xml:space="preserve"> мишка, Дед Мороз, подарок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, …; моя Снегурочка, ёлочка, маска, …; моё настроение, пение, выступление, …; мои</w:t>
            </w:r>
            <w:r w:rsidR="00D57738" w:rsidRPr="00B06C49">
              <w:rPr>
                <w:rFonts w:ascii="Times New Roman" w:hAnsi="Times New Roman"/>
                <w:i/>
                <w:sz w:val="24"/>
                <w:szCs w:val="24"/>
              </w:rPr>
              <w:t xml:space="preserve"> игрушки, дети,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…)</w:t>
            </w:r>
            <w:proofErr w:type="gramEnd"/>
          </w:p>
          <w:p w:rsidR="003B7156" w:rsidRPr="00B06C49" w:rsidRDefault="003B7156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 xml:space="preserve">Практическое употребление категории родительного падежа ИС </w:t>
            </w:r>
            <w:proofErr w:type="spellStart"/>
            <w:r w:rsidRPr="00B06C49">
              <w:rPr>
                <w:rFonts w:ascii="Times New Roman" w:hAnsi="Times New Roman"/>
                <w:sz w:val="24"/>
                <w:szCs w:val="24"/>
              </w:rPr>
              <w:t>множ</w:t>
            </w:r>
            <w:proofErr w:type="spellEnd"/>
            <w:r w:rsidRPr="00B06C49">
              <w:rPr>
                <w:rFonts w:ascii="Times New Roman" w:hAnsi="Times New Roman"/>
                <w:sz w:val="24"/>
                <w:szCs w:val="24"/>
              </w:rPr>
              <w:t xml:space="preserve">. ч. на: </w:t>
            </w:r>
            <w:proofErr w:type="gramStart"/>
            <w:r w:rsidRPr="00B06C49">
              <w:rPr>
                <w:rFonts w:ascii="Times New Roman" w:hAnsi="Times New Roman"/>
                <w:sz w:val="24"/>
                <w:szCs w:val="24"/>
              </w:rPr>
              <w:t>-е</w:t>
            </w:r>
            <w:proofErr w:type="gramEnd"/>
            <w:r w:rsidRPr="00B06C49">
              <w:rPr>
                <w:rFonts w:ascii="Times New Roman" w:hAnsi="Times New Roman"/>
                <w:sz w:val="24"/>
                <w:szCs w:val="24"/>
              </w:rPr>
              <w:t>в-, -</w:t>
            </w:r>
            <w:proofErr w:type="spellStart"/>
            <w:r w:rsidRPr="00B06C4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B06C49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B06C49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 w:rsidRPr="00B06C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(иголок, игрушек, шишек).</w:t>
            </w:r>
          </w:p>
          <w:p w:rsidR="003B7156" w:rsidRPr="00B06C49" w:rsidRDefault="003B7156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717E5C" w:rsidP="003B7156">
            <w:pPr>
              <w:pStyle w:val="a5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Практическое употребление падежных окончаний ИС единств</w:t>
            </w:r>
            <w:proofErr w:type="gramStart"/>
            <w:r w:rsidRPr="00B06C4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06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6C4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06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49">
              <w:rPr>
                <w:rFonts w:ascii="Times New Roman" w:hAnsi="Times New Roman"/>
                <w:sz w:val="24"/>
                <w:szCs w:val="24"/>
              </w:rPr>
              <w:t>множ</w:t>
            </w:r>
            <w:proofErr w:type="spellEnd"/>
            <w:r w:rsidRPr="00B06C49">
              <w:rPr>
                <w:rFonts w:ascii="Times New Roman" w:hAnsi="Times New Roman"/>
                <w:sz w:val="24"/>
                <w:szCs w:val="24"/>
              </w:rPr>
              <w:t xml:space="preserve">. числа 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(На ёлке много шаров, бус. Ёлка красивая благодаря</w:t>
            </w:r>
            <w:r w:rsidR="00AD5FD1" w:rsidRPr="00B06C49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 xml:space="preserve"> шарам, бусам. На ёлке мы увидели </w:t>
            </w:r>
            <w:r w:rsidR="00AD5FD1" w:rsidRPr="00B06C49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 xml:space="preserve">шары, бусы. На утреннике мы будем любоваться </w:t>
            </w:r>
            <w:r w:rsidR="00AD5FD1" w:rsidRPr="00B06C49">
              <w:rPr>
                <w:rFonts w:ascii="Times New Roman" w:hAnsi="Times New Roman"/>
                <w:i/>
                <w:sz w:val="24"/>
                <w:szCs w:val="24"/>
              </w:rPr>
              <w:t xml:space="preserve">… </w:t>
            </w:r>
            <w:r w:rsidR="003B7156" w:rsidRPr="00B06C49">
              <w:rPr>
                <w:rFonts w:ascii="Times New Roman" w:hAnsi="Times New Roman"/>
                <w:i/>
                <w:sz w:val="24"/>
                <w:szCs w:val="24"/>
              </w:rPr>
              <w:t>шарами, бусами.</w:t>
            </w:r>
            <w:r w:rsidR="00D57738" w:rsidRPr="00B06C49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gramStart"/>
            <w:r w:rsidR="00D57738" w:rsidRPr="00B06C49">
              <w:rPr>
                <w:rFonts w:ascii="Times New Roman" w:hAnsi="Times New Roman"/>
                <w:i/>
                <w:sz w:val="24"/>
                <w:szCs w:val="24"/>
              </w:rPr>
              <w:t>Дома расскажем о …</w:t>
            </w:r>
            <w:r w:rsidR="003B7156" w:rsidRPr="00B06C4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453" w:type="dxa"/>
          </w:tcPr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C49">
              <w:rPr>
                <w:rFonts w:ascii="Times New Roman" w:hAnsi="Times New Roman"/>
                <w:sz w:val="24"/>
                <w:szCs w:val="24"/>
              </w:rPr>
              <w:t>Составление простых распространённых и сложных предложений (по двум опорным словам:</w:t>
            </w:r>
            <w:proofErr w:type="gramEnd"/>
            <w:r w:rsidRPr="00B06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Маша – маска, Снегурочка – дети, ёлка – огоньки, Дед Мороз – мешок, ёлка – хоровод, дети – утренник)</w:t>
            </w:r>
            <w:proofErr w:type="gramEnd"/>
          </w:p>
          <w:p w:rsidR="003B7156" w:rsidRPr="00B06C49" w:rsidRDefault="003B7156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 xml:space="preserve">Составление связного рассказа с опорой на сюжетную с </w:t>
            </w:r>
            <w:proofErr w:type="gramStart"/>
            <w:r w:rsidRPr="00B06C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06C49">
              <w:rPr>
                <w:rFonts w:ascii="Times New Roman" w:hAnsi="Times New Roman"/>
                <w:sz w:val="24"/>
                <w:szCs w:val="24"/>
              </w:rPr>
              <w:t xml:space="preserve"> «Ёлка в детском саду» Т. А. Ткаченко</w:t>
            </w:r>
          </w:p>
          <w:p w:rsidR="003B7156" w:rsidRPr="00B06C49" w:rsidRDefault="003B7156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Составление рассказа из личного опыта «Как мы готовимся к встрече Нового года»</w:t>
            </w:r>
          </w:p>
        </w:tc>
        <w:tc>
          <w:tcPr>
            <w:tcW w:w="2539" w:type="dxa"/>
            <w:gridSpan w:val="3"/>
          </w:tcPr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6C49">
              <w:rPr>
                <w:rFonts w:ascii="Times New Roman" w:hAnsi="Times New Roman"/>
                <w:sz w:val="24"/>
                <w:szCs w:val="24"/>
              </w:rPr>
              <w:t xml:space="preserve">Преобразование слов путём замены первого звука на звуки [к], [к’]: 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 xml:space="preserve">пони – кони, репка – кепка, миска – киска; </w:t>
            </w:r>
            <w:r w:rsidRPr="00B06C49">
              <w:rPr>
                <w:rFonts w:ascii="Times New Roman" w:hAnsi="Times New Roman"/>
                <w:sz w:val="24"/>
                <w:szCs w:val="24"/>
              </w:rPr>
              <w:t>путём замены звука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6C49">
              <w:rPr>
                <w:rFonts w:ascii="Times New Roman" w:hAnsi="Times New Roman"/>
                <w:sz w:val="24"/>
                <w:szCs w:val="24"/>
              </w:rPr>
              <w:t xml:space="preserve">[к] на звук [к’]: 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танк – танки, жук – жуки</w:t>
            </w:r>
            <w:proofErr w:type="gramEnd"/>
          </w:p>
          <w:p w:rsidR="00AD5FD1" w:rsidRPr="00B06C49" w:rsidRDefault="00717E5C" w:rsidP="00AD5F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6C49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B06C49">
              <w:rPr>
                <w:rFonts w:ascii="Times New Roman" w:hAnsi="Times New Roman"/>
                <w:sz w:val="24"/>
                <w:szCs w:val="24"/>
              </w:rPr>
              <w:t>-слоговой анализ и синтез слов КОТ, КИТ, ТАПКИ, КОМПОТ, ПАКЕТ</w:t>
            </w:r>
            <w:r w:rsidR="00AD5FD1" w:rsidRPr="00B06C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D5FD1" w:rsidRPr="00B06C49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ударного слога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 xml:space="preserve">Знакомство с буквой «К» Упражнение в чтении слогов (слов) 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Определение гласных звуков в двусложных словах: КОШКА, ЖУКИ, КУСТЫ, ТАЗИК, КОЗЫ</w:t>
            </w:r>
          </w:p>
          <w:p w:rsidR="00717E5C" w:rsidRPr="00B06C49" w:rsidRDefault="00717E5C" w:rsidP="00AD5FD1">
            <w:pPr>
              <w:pStyle w:val="a5"/>
              <w:rPr>
                <w:rStyle w:val="c2"/>
                <w:color w:val="000000"/>
                <w:sz w:val="24"/>
                <w:szCs w:val="24"/>
              </w:rPr>
            </w:pPr>
            <w:r w:rsidRPr="00B06C49">
              <w:rPr>
                <w:rStyle w:val="c2"/>
                <w:color w:val="000000"/>
                <w:sz w:val="24"/>
                <w:szCs w:val="24"/>
              </w:rPr>
              <w:t>Составление слов по первы</w:t>
            </w:r>
            <w:r w:rsidR="00AD5FD1" w:rsidRPr="00B06C49">
              <w:rPr>
                <w:rStyle w:val="c2"/>
                <w:color w:val="000000"/>
                <w:sz w:val="24"/>
                <w:szCs w:val="24"/>
              </w:rPr>
              <w:t>м звукам (слогам) заданных слов;</w:t>
            </w:r>
            <w:r w:rsidR="00AD5FD1" w:rsidRPr="00B06C49">
              <w:rPr>
                <w:rStyle w:val="c2"/>
                <w:i/>
                <w:color w:val="000000"/>
                <w:sz w:val="24"/>
                <w:szCs w:val="24"/>
              </w:rPr>
              <w:t xml:space="preserve"> </w:t>
            </w:r>
            <w:r w:rsidRPr="00B06C49">
              <w:rPr>
                <w:rStyle w:val="c2"/>
                <w:color w:val="000000"/>
                <w:sz w:val="24"/>
                <w:szCs w:val="24"/>
              </w:rPr>
              <w:t>из выделенных</w:t>
            </w:r>
            <w:r w:rsidRPr="00B06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FD1" w:rsidRPr="00B06C49">
              <w:rPr>
                <w:rStyle w:val="c2"/>
                <w:color w:val="000000"/>
                <w:sz w:val="24"/>
                <w:szCs w:val="24"/>
              </w:rPr>
              <w:t>слогов.</w:t>
            </w:r>
          </w:p>
          <w:p w:rsidR="00AD5FD1" w:rsidRPr="00B06C49" w:rsidRDefault="00AD5FD1" w:rsidP="00AD5F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D5FD1" w:rsidRPr="00B06C49" w:rsidRDefault="00AD5FD1" w:rsidP="00AD5F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D5FD1" w:rsidRPr="00B06C49" w:rsidRDefault="00AD5FD1" w:rsidP="00AD5F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B7156" w:rsidRPr="00B06C49" w:rsidRDefault="003B7156" w:rsidP="00AD5F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B7156" w:rsidRPr="00B06C49" w:rsidRDefault="003B7156" w:rsidP="00AD5F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3B7156" w:rsidRPr="00B06C49" w:rsidRDefault="003B7156" w:rsidP="003B71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Умение заштриховывать в пределах контура, не выходя за линию, разными видами штриховки.</w:t>
            </w:r>
          </w:p>
          <w:p w:rsidR="003B7156" w:rsidRPr="00B06C49" w:rsidRDefault="003B7156" w:rsidP="003B71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B7156" w:rsidRPr="00B06C49" w:rsidRDefault="003B7156" w:rsidP="003B71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 xml:space="preserve">Печатание.  </w:t>
            </w:r>
          </w:p>
          <w:p w:rsidR="003B7156" w:rsidRPr="00B06C49" w:rsidRDefault="003B7156" w:rsidP="003B71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B7156" w:rsidRPr="00B06C49" w:rsidRDefault="003B7156" w:rsidP="003B7156">
            <w:pPr>
              <w:pStyle w:val="a7"/>
              <w:spacing w:before="0" w:beforeAutospacing="0" w:after="150" w:afterAutospacing="0"/>
            </w:pPr>
            <w:r w:rsidRPr="00B06C49">
              <w:t>Выкладывание буквы из бросового материала.</w:t>
            </w:r>
          </w:p>
          <w:p w:rsidR="003B7156" w:rsidRPr="00B06C49" w:rsidRDefault="003B7156" w:rsidP="003B7156">
            <w:pPr>
              <w:pStyle w:val="a7"/>
              <w:spacing w:before="0" w:beforeAutospacing="0" w:after="150" w:afterAutospacing="0"/>
            </w:pPr>
            <w:r w:rsidRPr="00B06C49">
              <w:t xml:space="preserve">Упр. «Продолжи цепочку» </w:t>
            </w:r>
            <w:r w:rsidRPr="00B06C49">
              <w:rPr>
                <w:i/>
              </w:rPr>
              <w:t>(снег – лыжи – зима – дети…)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</w:rPr>
            </w:pPr>
          </w:p>
        </w:tc>
      </w:tr>
      <w:tr w:rsidR="00717E5C" w:rsidTr="00CD021C">
        <w:tc>
          <w:tcPr>
            <w:tcW w:w="710" w:type="dxa"/>
          </w:tcPr>
          <w:p w:rsidR="00717E5C" w:rsidRDefault="00717E5C" w:rsidP="00507B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18-я</w:t>
            </w:r>
          </w:p>
        </w:tc>
        <w:tc>
          <w:tcPr>
            <w:tcW w:w="1842" w:type="dxa"/>
            <w:gridSpan w:val="2"/>
          </w:tcPr>
          <w:p w:rsidR="00717E5C" w:rsidRPr="00BB043E" w:rsidRDefault="00717E5C" w:rsidP="00507B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01.01-05</w:t>
            </w:r>
            <w:r w:rsidRPr="004521B0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2900" w:type="dxa"/>
            <w:gridSpan w:val="7"/>
          </w:tcPr>
          <w:p w:rsidR="00717E5C" w:rsidRPr="00B06C49" w:rsidRDefault="00717E5C" w:rsidP="00507B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6C49">
              <w:rPr>
                <w:rFonts w:ascii="Times New Roman" w:hAnsi="Times New Roman" w:cs="Times New Roman"/>
                <w:i/>
              </w:rPr>
              <w:t>Зимние каникулы.</w:t>
            </w:r>
            <w:r w:rsidRPr="00B06C49">
              <w:rPr>
                <w:rFonts w:ascii="Times New Roman" w:hAnsi="Times New Roman" w:cs="Times New Roman"/>
              </w:rPr>
              <w:t xml:space="preserve"> </w:t>
            </w:r>
            <w:r w:rsidRPr="00B06C49">
              <w:rPr>
                <w:rFonts w:ascii="Times New Roman" w:hAnsi="Times New Roman" w:cs="Times New Roman"/>
                <w:i/>
              </w:rPr>
              <w:t>Индивидуально – коррекционная работа.</w:t>
            </w:r>
          </w:p>
        </w:tc>
      </w:tr>
      <w:tr w:rsidR="00717E5C" w:rsidTr="00CD021C">
        <w:tc>
          <w:tcPr>
            <w:tcW w:w="710" w:type="dxa"/>
          </w:tcPr>
          <w:p w:rsidR="00717E5C" w:rsidRPr="00B90F6A" w:rsidRDefault="00717E5C" w:rsidP="00507B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19-я</w:t>
            </w:r>
          </w:p>
        </w:tc>
        <w:tc>
          <w:tcPr>
            <w:tcW w:w="1842" w:type="dxa"/>
            <w:gridSpan w:val="2"/>
          </w:tcPr>
          <w:p w:rsidR="00717E5C" w:rsidRPr="008306E5" w:rsidRDefault="00717E5C" w:rsidP="00507BF2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306E5">
              <w:rPr>
                <w:b/>
                <w:sz w:val="22"/>
                <w:szCs w:val="22"/>
              </w:rPr>
              <w:t>Зимующие птицы.</w:t>
            </w:r>
          </w:p>
          <w:p w:rsidR="00717E5C" w:rsidRPr="008306E5" w:rsidRDefault="00717E5C" w:rsidP="00507BF2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306E5">
              <w:rPr>
                <w:b/>
                <w:sz w:val="22"/>
                <w:szCs w:val="22"/>
              </w:rPr>
              <w:t>Звуки [х</w:t>
            </w:r>
            <w:r w:rsidRPr="008306E5">
              <w:rPr>
                <w:b/>
                <w:sz w:val="22"/>
                <w:szCs w:val="22"/>
              </w:rPr>
              <w:sym w:font="Symbol" w:char="F05D"/>
            </w:r>
            <w:r w:rsidRPr="008306E5">
              <w:rPr>
                <w:b/>
                <w:sz w:val="22"/>
                <w:szCs w:val="22"/>
              </w:rPr>
              <w:t xml:space="preserve">, </w:t>
            </w:r>
            <w:r w:rsidRPr="008306E5">
              <w:rPr>
                <w:b/>
                <w:sz w:val="22"/>
                <w:szCs w:val="22"/>
              </w:rPr>
              <w:sym w:font="Symbol" w:char="F05B"/>
            </w:r>
            <w:r w:rsidRPr="008306E5">
              <w:rPr>
                <w:b/>
                <w:sz w:val="22"/>
                <w:szCs w:val="22"/>
              </w:rPr>
              <w:t>х΄]. Буква «Х».</w:t>
            </w:r>
          </w:p>
          <w:p w:rsidR="00717E5C" w:rsidRPr="007A7152" w:rsidRDefault="00717E5C" w:rsidP="00507BF2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08.01-12</w:t>
            </w:r>
            <w:r w:rsidRPr="004521B0">
              <w:rPr>
                <w:sz w:val="20"/>
                <w:szCs w:val="20"/>
              </w:rPr>
              <w:t>.01</w:t>
            </w:r>
          </w:p>
        </w:tc>
        <w:tc>
          <w:tcPr>
            <w:tcW w:w="5194" w:type="dxa"/>
            <w:gridSpan w:val="2"/>
          </w:tcPr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 xml:space="preserve">Образование ИС – названий птенцов единственного и множественного числа. 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(У вороны – воронёнок - воронята)</w:t>
            </w:r>
          </w:p>
          <w:p w:rsidR="00CE450A" w:rsidRPr="00B06C49" w:rsidRDefault="00CE450A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7E5C" w:rsidRPr="00B06C49" w:rsidRDefault="00717E5C" w:rsidP="00507BF2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слов-антонимов Игра «Скажи наоборот»</w:t>
            </w:r>
            <w:r w:rsidR="00CE450A" w:rsidRPr="00B0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Воробей маленький, а ворона - … У синицы хвост короткий, а у сороки - … Голубь тяжёлый, а воробей  - …</w:t>
            </w:r>
          </w:p>
          <w:p w:rsidR="00CE450A" w:rsidRPr="00B06C49" w:rsidRDefault="00CE450A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 xml:space="preserve">Употребление ИС единственного и множественного числа в родительном падеже  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(На участке дна сорока, а в лесу много кого? – … сорок; воробей – воробьёв и т.д.)</w:t>
            </w:r>
          </w:p>
          <w:p w:rsidR="00CE450A" w:rsidRPr="00B06C49" w:rsidRDefault="00CE450A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717E5C" w:rsidP="000A5C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 xml:space="preserve">Практическое употребление </w:t>
            </w:r>
            <w:r w:rsidR="000A5C7D" w:rsidRPr="00B06C49">
              <w:rPr>
                <w:rFonts w:ascii="Times New Roman" w:hAnsi="Times New Roman"/>
                <w:sz w:val="24"/>
                <w:szCs w:val="24"/>
              </w:rPr>
              <w:t xml:space="preserve">приставочных глаголов, простых и </w:t>
            </w:r>
            <w:r w:rsidRPr="00B06C49">
              <w:rPr>
                <w:rFonts w:ascii="Times New Roman" w:hAnsi="Times New Roman"/>
                <w:sz w:val="24"/>
                <w:szCs w:val="24"/>
              </w:rPr>
              <w:t>сложных предлогов «из-за», «из-под».</w:t>
            </w:r>
            <w:r w:rsidR="000A5C7D" w:rsidRPr="00B06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C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Куда подлетел воробей?</w:t>
            </w:r>
          </w:p>
          <w:p w:rsidR="00717E5C" w:rsidRPr="00B06C49" w:rsidRDefault="00717E5C" w:rsidP="00507B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Откуда вылетел воробей? (Из-под ветки)</w:t>
            </w:r>
          </w:p>
          <w:p w:rsidR="00717E5C" w:rsidRPr="00B06C49" w:rsidRDefault="00717E5C" w:rsidP="00507B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Ворона за куст</w:t>
            </w:r>
            <w:proofErr w:type="gramStart"/>
            <w:r w:rsidRPr="00B06C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…</w:t>
            </w:r>
            <w:r w:rsidR="000A5C7D" w:rsidRPr="00B06C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6C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06C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уда залетела ворона? Откуда вылетела ворона?  (Из-за куста)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 xml:space="preserve">Формирование умения образовывать и использовать прилагательные в сравнительной степени прилагательных 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(Воробей быстрый, а ворона ещё… быстрее)</w:t>
            </w:r>
          </w:p>
          <w:p w:rsidR="00CE450A" w:rsidRPr="00B06C49" w:rsidRDefault="00CE450A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7E5C" w:rsidRPr="00B06C49" w:rsidRDefault="00717E5C" w:rsidP="00CE450A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 xml:space="preserve">Образование сложных слов посредством слияния двух основ. </w:t>
            </w:r>
            <w:proofErr w:type="gramStart"/>
            <w:r w:rsidRPr="00B06C49">
              <w:rPr>
                <w:rFonts w:ascii="Times New Roman" w:hAnsi="Times New Roman"/>
                <w:sz w:val="24"/>
                <w:szCs w:val="24"/>
              </w:rPr>
              <w:t>Упр. «Из двух – одно» (</w:t>
            </w:r>
            <w:r w:rsidRPr="00B0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у дятла длинный клюв, он какой? </w:t>
            </w: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(длинноклювый).</w:t>
            </w:r>
            <w:r w:rsidRPr="00B0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CE450A" w:rsidRPr="00B06C49" w:rsidRDefault="00CE450A" w:rsidP="00CE450A">
            <w:pPr>
              <w:shd w:val="clear" w:color="auto" w:fill="FFFFFF" w:themeFill="background1"/>
              <w:rPr>
                <w:rFonts w:ascii="Times New Roman" w:eastAsia="Times New Roman" w:hAnsi="Times New Roman"/>
                <w:lang w:eastAsia="ru-RU"/>
              </w:rPr>
            </w:pPr>
          </w:p>
          <w:p w:rsidR="00CE450A" w:rsidRPr="00B06C49" w:rsidRDefault="00CE450A" w:rsidP="00CE450A">
            <w:pPr>
              <w:shd w:val="clear" w:color="auto" w:fill="FFFFFF" w:themeFill="background1"/>
              <w:rPr>
                <w:rFonts w:ascii="Times New Roman" w:eastAsia="Times New Roman" w:hAnsi="Times New Roman"/>
                <w:lang w:eastAsia="ru-RU"/>
              </w:rPr>
            </w:pPr>
          </w:p>
          <w:p w:rsidR="00CE450A" w:rsidRPr="00B06C49" w:rsidRDefault="00CE450A" w:rsidP="00CE450A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3453" w:type="dxa"/>
          </w:tcPr>
          <w:p w:rsidR="00717E5C" w:rsidRPr="00B06C49" w:rsidRDefault="00717E5C" w:rsidP="00507B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Составление описательного и сравнительно-описательного рассказов о перелётных и зимующих птицах (с опорой на иллюстрации) по опорной схеме:</w:t>
            </w:r>
          </w:p>
          <w:p w:rsidR="00717E5C" w:rsidRPr="00B06C49" w:rsidRDefault="00717E5C" w:rsidP="00CE450A">
            <w:pPr>
              <w:numPr>
                <w:ilvl w:val="0"/>
                <w:numId w:val="19"/>
              </w:numPr>
              <w:shd w:val="clear" w:color="auto" w:fill="FFFFFF" w:themeFill="background1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Кто это? (Название птицы)</w:t>
            </w:r>
          </w:p>
          <w:p w:rsidR="00717E5C" w:rsidRPr="00B06C49" w:rsidRDefault="00717E5C" w:rsidP="00CE450A">
            <w:pPr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Перелётная или зимующая?</w:t>
            </w:r>
          </w:p>
          <w:p w:rsidR="00717E5C" w:rsidRPr="00B06C49" w:rsidRDefault="00717E5C" w:rsidP="00CE450A">
            <w:pPr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Какие части тела у неё (у них) есть?</w:t>
            </w:r>
          </w:p>
          <w:p w:rsidR="00717E5C" w:rsidRPr="00B06C49" w:rsidRDefault="00717E5C" w:rsidP="00CE450A">
            <w:pPr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 называется дом птицы?</w:t>
            </w:r>
          </w:p>
          <w:p w:rsidR="00717E5C" w:rsidRPr="00B06C49" w:rsidRDefault="00717E5C" w:rsidP="00CE450A">
            <w:pPr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Чем питается?</w:t>
            </w:r>
          </w:p>
          <w:p w:rsidR="00717E5C" w:rsidRPr="00B06C49" w:rsidRDefault="00717E5C" w:rsidP="00CE450A">
            <w:pPr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 называют детенышей?</w:t>
            </w:r>
          </w:p>
          <w:p w:rsidR="00717E5C" w:rsidRPr="00B06C49" w:rsidRDefault="00717E5C" w:rsidP="00CE450A">
            <w:pPr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 голос подает?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shd w:val="clear" w:color="auto" w:fill="auto"/>
          </w:tcPr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49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B06C49">
              <w:rPr>
                <w:rFonts w:ascii="Times New Roman" w:hAnsi="Times New Roman"/>
                <w:sz w:val="24"/>
                <w:szCs w:val="24"/>
              </w:rPr>
              <w:t>-слоговой анализ и с</w:t>
            </w:r>
            <w:r w:rsidR="00CE450A" w:rsidRPr="00B06C49">
              <w:rPr>
                <w:rFonts w:ascii="Times New Roman" w:hAnsi="Times New Roman"/>
                <w:sz w:val="24"/>
                <w:szCs w:val="24"/>
              </w:rPr>
              <w:t>интез слов  МУХИ, ТИХО, ПЕТУХИ.</w:t>
            </w:r>
          </w:p>
          <w:p w:rsidR="00CE450A" w:rsidRPr="00B06C49" w:rsidRDefault="00CE450A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Подбор слов на каждый звук заданного слова. (ПУХ – парта, утро, хорек)</w:t>
            </w:r>
          </w:p>
          <w:p w:rsidR="00CE450A" w:rsidRPr="00B06C49" w:rsidRDefault="00CE450A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C49">
              <w:rPr>
                <w:rFonts w:ascii="Times New Roman" w:hAnsi="Times New Roman"/>
                <w:sz w:val="24"/>
                <w:szCs w:val="24"/>
              </w:rPr>
              <w:t>Звуковой синтез слов (составление слов из заданных звуков: [м], [о], [х]; [м], [у], [х], [а].</w:t>
            </w:r>
            <w:proofErr w:type="gramEnd"/>
          </w:p>
          <w:p w:rsidR="00CE450A" w:rsidRPr="00B06C49" w:rsidRDefault="00CE450A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буквой «Х». </w:t>
            </w:r>
            <w:r w:rsidRPr="00B06C49">
              <w:rPr>
                <w:rFonts w:ascii="Times New Roman" w:hAnsi="Times New Roman"/>
                <w:sz w:val="24"/>
                <w:szCs w:val="24"/>
              </w:rPr>
              <w:t xml:space="preserve">Упражнение в чтении  слов </w:t>
            </w:r>
            <w:r w:rsidR="00CE450A" w:rsidRPr="00B06C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06C49">
              <w:rPr>
                <w:rFonts w:ascii="Times New Roman" w:hAnsi="Times New Roman"/>
                <w:sz w:val="24"/>
                <w:szCs w:val="24"/>
              </w:rPr>
              <w:t>простых предложений из 2-х слов.</w:t>
            </w:r>
          </w:p>
          <w:p w:rsidR="00CE450A" w:rsidRPr="00B06C49" w:rsidRDefault="00CE450A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Определение гласных звуков в трехсложных</w:t>
            </w:r>
            <w:r w:rsidR="00CE450A" w:rsidRPr="00B06C49">
              <w:rPr>
                <w:rFonts w:ascii="Times New Roman" w:hAnsi="Times New Roman"/>
                <w:sz w:val="24"/>
                <w:szCs w:val="24"/>
              </w:rPr>
              <w:t xml:space="preserve"> словах: ПЕТУХИ, ОРЕХИ, ХОДУЛИ.</w:t>
            </w:r>
          </w:p>
          <w:p w:rsidR="00717E5C" w:rsidRPr="00B06C49" w:rsidRDefault="00717E5C" w:rsidP="00507BF2">
            <w:pPr>
              <w:spacing w:after="37" w:line="244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Упр. «Какое слово лишнее?»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  <w:r w:rsidRPr="00B06C4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Крыло, клюв, снегирь, хвост.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  <w:r w:rsidRPr="00B06C4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Голубь, ворона, дятел, совёнок.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  <w:r w:rsidRPr="00B06C4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Сорока, воробей,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  <w:r w:rsidRPr="00B06C4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петух, снегирь.</w:t>
            </w:r>
          </w:p>
          <w:p w:rsidR="00CE450A" w:rsidRPr="00B06C49" w:rsidRDefault="00CE450A" w:rsidP="00507BF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</w:p>
          <w:p w:rsidR="00717E5C" w:rsidRPr="00B06C49" w:rsidRDefault="00717E5C" w:rsidP="00507BF2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B06C4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Упр.</w:t>
            </w:r>
            <w:r w:rsidRPr="00B06C4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Pr="00B06C4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Дорисуйте птицу». </w:t>
            </w:r>
          </w:p>
          <w:p w:rsidR="00CE450A" w:rsidRPr="00B06C49" w:rsidRDefault="00CE450A" w:rsidP="00507BF2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717E5C" w:rsidRPr="00B06C49" w:rsidRDefault="00717E5C" w:rsidP="00507BF2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B06C4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Печатание буквы в тетрадях в клетку.</w:t>
            </w:r>
          </w:p>
          <w:p w:rsidR="00CE450A" w:rsidRPr="00B06C49" w:rsidRDefault="00CE450A" w:rsidP="00507BF2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717E5C" w:rsidRPr="00B06C49" w:rsidRDefault="00717E5C" w:rsidP="00507BF2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C4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Графический диктант.</w:t>
            </w:r>
          </w:p>
        </w:tc>
      </w:tr>
      <w:tr w:rsidR="00717E5C" w:rsidTr="00CD021C">
        <w:tc>
          <w:tcPr>
            <w:tcW w:w="710" w:type="dxa"/>
          </w:tcPr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20-я</w:t>
            </w:r>
          </w:p>
        </w:tc>
        <w:tc>
          <w:tcPr>
            <w:tcW w:w="1842" w:type="dxa"/>
            <w:gridSpan w:val="2"/>
          </w:tcPr>
          <w:p w:rsidR="00717E5C" w:rsidRPr="008306E5" w:rsidRDefault="00717E5C" w:rsidP="00507BF2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15.01-19</w:t>
            </w:r>
            <w:r w:rsidRPr="004521B0">
              <w:rPr>
                <w:sz w:val="20"/>
                <w:szCs w:val="20"/>
              </w:rPr>
              <w:t>.01</w:t>
            </w:r>
          </w:p>
        </w:tc>
        <w:tc>
          <w:tcPr>
            <w:tcW w:w="12900" w:type="dxa"/>
            <w:gridSpan w:val="7"/>
          </w:tcPr>
          <w:p w:rsidR="00717E5C" w:rsidRPr="00B06C49" w:rsidRDefault="00717E5C" w:rsidP="00507BF2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B06C49">
              <w:rPr>
                <w:rFonts w:ascii="Times New Roman" w:hAnsi="Times New Roman"/>
                <w:i/>
              </w:rPr>
              <w:t>Диагностика</w:t>
            </w:r>
          </w:p>
        </w:tc>
      </w:tr>
      <w:tr w:rsidR="00717E5C" w:rsidTr="00CD021C">
        <w:tc>
          <w:tcPr>
            <w:tcW w:w="710" w:type="dxa"/>
          </w:tcPr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21-я</w:t>
            </w:r>
          </w:p>
        </w:tc>
        <w:tc>
          <w:tcPr>
            <w:tcW w:w="1842" w:type="dxa"/>
            <w:gridSpan w:val="2"/>
          </w:tcPr>
          <w:p w:rsidR="00717E5C" w:rsidRPr="006D075E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6D075E">
              <w:rPr>
                <w:b/>
              </w:rPr>
              <w:t>Профессии взрослых. Трудовые действия.</w:t>
            </w:r>
          </w:p>
          <w:p w:rsidR="00717E5C" w:rsidRPr="006D075E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6D075E">
              <w:rPr>
                <w:b/>
              </w:rPr>
              <w:t>Звуки [</w:t>
            </w:r>
            <w:proofErr w:type="gramStart"/>
            <w:r w:rsidRPr="006D075E">
              <w:rPr>
                <w:b/>
              </w:rPr>
              <w:t>в</w:t>
            </w:r>
            <w:proofErr w:type="gramEnd"/>
            <w:r w:rsidRPr="006D075E">
              <w:rPr>
                <w:b/>
              </w:rPr>
              <w:sym w:font="Symbol" w:char="F05D"/>
            </w:r>
            <w:r w:rsidRPr="006D075E">
              <w:rPr>
                <w:b/>
              </w:rPr>
              <w:t xml:space="preserve">, </w:t>
            </w:r>
            <w:r w:rsidRPr="006D075E">
              <w:rPr>
                <w:b/>
              </w:rPr>
              <w:sym w:font="Symbol" w:char="F05B"/>
            </w:r>
            <w:r w:rsidRPr="006D075E">
              <w:rPr>
                <w:b/>
              </w:rPr>
              <w:t>в΄]. Буква «В».</w:t>
            </w:r>
          </w:p>
          <w:p w:rsidR="00717E5C" w:rsidRPr="006D075E" w:rsidRDefault="00717E5C" w:rsidP="00507BF2">
            <w:pPr>
              <w:pStyle w:val="a7"/>
              <w:spacing w:before="0" w:beforeAutospacing="0" w:after="0" w:afterAutospacing="0"/>
              <w:rPr>
                <w:b/>
              </w:rPr>
            </w:pPr>
            <w:r w:rsidRPr="006D075E">
              <w:t>22.01-26.01</w:t>
            </w:r>
          </w:p>
        </w:tc>
        <w:tc>
          <w:tcPr>
            <w:tcW w:w="5194" w:type="dxa"/>
            <w:gridSpan w:val="2"/>
          </w:tcPr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Обогащение экспрессивной речи сложными словами  (</w:t>
            </w:r>
            <w:r w:rsidRPr="00B06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пчеловод, садовод, овощевод, сталевар)</w:t>
            </w:r>
          </w:p>
          <w:p w:rsidR="006D075E" w:rsidRPr="00B06C49" w:rsidRDefault="006D075E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06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Закреплять умение называть мужские профессии, </w:t>
            </w:r>
            <w:r w:rsidRPr="00B06C49">
              <w:rPr>
                <w:rFonts w:ascii="Times New Roman" w:hAnsi="Times New Roman"/>
                <w:sz w:val="24"/>
                <w:szCs w:val="24"/>
              </w:rPr>
              <w:t xml:space="preserve">образовывать названия женских профессий </w:t>
            </w:r>
            <w:proofErr w:type="gramStart"/>
            <w:r w:rsidRPr="00B06C4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06C49">
              <w:rPr>
                <w:rFonts w:ascii="Times New Roman" w:hAnsi="Times New Roman"/>
                <w:sz w:val="24"/>
                <w:szCs w:val="24"/>
              </w:rPr>
              <w:t xml:space="preserve"> мужских 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(Футболист – футболистка,</w:t>
            </w:r>
            <w:r w:rsidRPr="00B06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лыжник - …)</w:t>
            </w:r>
          </w:p>
          <w:p w:rsidR="006D075E" w:rsidRPr="00B06C49" w:rsidRDefault="006D075E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B06C49" w:rsidRDefault="00717E5C" w:rsidP="00507B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Пополнение активного словаря однородными определениями  (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Лётчик какой?</w:t>
            </w:r>
            <w:r w:rsidRPr="00B06C49">
              <w:rPr>
                <w:rFonts w:ascii="Times New Roman" w:hAnsi="Times New Roman"/>
                <w:sz w:val="24"/>
                <w:szCs w:val="24"/>
              </w:rPr>
              <w:t xml:space="preserve"> – 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храбрый, умный, крепкий, выносливый).</w:t>
            </w:r>
          </w:p>
          <w:p w:rsidR="006D075E" w:rsidRPr="00B06C49" w:rsidRDefault="006D075E" w:rsidP="00507BF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 xml:space="preserve">Закрепление умения подбирать слова-действия к объекту 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(Врач что делает? – … лечит, слушает больного</w:t>
            </w:r>
            <w:proofErr w:type="gramStart"/>
            <w:r w:rsidRPr="00B06C4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6D075E" w:rsidRPr="00B06C49">
              <w:rPr>
                <w:rFonts w:ascii="Times New Roman" w:hAnsi="Times New Roman"/>
                <w:i/>
                <w:sz w:val="24"/>
                <w:szCs w:val="24"/>
              </w:rPr>
              <w:t>…)</w:t>
            </w:r>
            <w:proofErr w:type="gramEnd"/>
          </w:p>
          <w:p w:rsidR="006D075E" w:rsidRPr="00B06C49" w:rsidRDefault="006D075E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</w:pPr>
          </w:p>
          <w:p w:rsidR="00717E5C" w:rsidRPr="00B06C49" w:rsidRDefault="00717E5C" w:rsidP="00507BF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B06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многозначными словами </w:t>
            </w:r>
            <w:r w:rsidRPr="00B06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(иголка для шитья, иголки у ежа, иголки у елки, игла медицинская);</w:t>
            </w:r>
          </w:p>
          <w:p w:rsidR="006D075E" w:rsidRPr="00B06C49" w:rsidRDefault="006D075E" w:rsidP="00507BF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17E5C" w:rsidRPr="00B06C49" w:rsidRDefault="00717E5C" w:rsidP="00507B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06C49">
              <w:rPr>
                <w:rStyle w:val="c1"/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Упражнять в образовании сложных слов посредством слияния двух основ.</w:t>
            </w:r>
            <w:r w:rsidRPr="00B06C49">
              <w:rPr>
                <w:rStyle w:val="c1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B06C49">
              <w:rPr>
                <w:rFonts w:ascii="Times New Roman" w:hAnsi="Times New Roman"/>
                <w:sz w:val="24"/>
                <w:szCs w:val="24"/>
              </w:rPr>
              <w:t xml:space="preserve">Упр. «Почему так называются?» 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(Лесоруб - потому, что он лес р</w:t>
            </w:r>
            <w:r w:rsidR="006D075E" w:rsidRPr="00B06C49">
              <w:rPr>
                <w:rFonts w:ascii="Times New Roman" w:hAnsi="Times New Roman"/>
                <w:i/>
                <w:sz w:val="24"/>
                <w:szCs w:val="24"/>
              </w:rPr>
              <w:t>убит), пожарный (тушит пожары).</w:t>
            </w:r>
          </w:p>
          <w:p w:rsidR="006D075E" w:rsidRPr="00B06C49" w:rsidRDefault="006D075E" w:rsidP="00507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Образование названий профессий. Упр. «Назови профессию» Кто работает на экскаваторе? (Экскаваторщик.) (Хлебороб.) Кто работает на комбайне? (Комбайнер.)</w:t>
            </w:r>
          </w:p>
          <w:p w:rsidR="00717E5C" w:rsidRPr="00B06C49" w:rsidRDefault="00717E5C" w:rsidP="00507BF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53" w:type="dxa"/>
          </w:tcPr>
          <w:p w:rsidR="00717E5C" w:rsidRPr="00B06C49" w:rsidRDefault="00717E5C" w:rsidP="00507BF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Объяснение значения выражений:</w:t>
            </w:r>
            <w:r w:rsidRPr="00B06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6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Мастер на все руки. Золотые руки.</w:t>
            </w:r>
          </w:p>
          <w:p w:rsidR="006D075E" w:rsidRPr="00B06C49" w:rsidRDefault="006D075E" w:rsidP="00507BF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 xml:space="preserve">Составление описательного рассказа о профессии </w:t>
            </w:r>
            <w:r w:rsidRPr="00B06C49">
              <w:rPr>
                <w:rFonts w:ascii="Times New Roman" w:hAnsi="Times New Roman"/>
                <w:color w:val="000000"/>
                <w:sz w:val="24"/>
                <w:szCs w:val="24"/>
              </w:rPr>
              <w:t>с опорой на наглядность и план-схему</w:t>
            </w:r>
          </w:p>
          <w:p w:rsidR="006D075E" w:rsidRPr="00B06C49" w:rsidRDefault="006D075E" w:rsidP="00507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49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B06C49">
              <w:rPr>
                <w:rFonts w:ascii="Times New Roman" w:hAnsi="Times New Roman"/>
                <w:sz w:val="24"/>
                <w:szCs w:val="24"/>
              </w:rPr>
              <w:t>-слоговой анализ и синтез слов ВЕНИК, ВИТЯ, КАНАВА, ДИВАН</w:t>
            </w:r>
          </w:p>
          <w:p w:rsidR="006D075E" w:rsidRPr="00B06C49" w:rsidRDefault="006D075E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D075E" w:rsidRPr="00B06C49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 xml:space="preserve">Звуковой синтез слов (составление слов из заданных звуков: </w:t>
            </w:r>
            <w:proofErr w:type="spellStart"/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вь</w:t>
            </w:r>
            <w:proofErr w:type="spellEnd"/>
            <w:r w:rsidRPr="00B06C49">
              <w:rPr>
                <w:rFonts w:ascii="Times New Roman" w:hAnsi="Times New Roman"/>
                <w:i/>
                <w:sz w:val="24"/>
                <w:szCs w:val="24"/>
              </w:rPr>
              <w:t xml:space="preserve">, и, </w:t>
            </w:r>
            <w:proofErr w:type="gramStart"/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B06C49">
              <w:rPr>
                <w:rFonts w:ascii="Times New Roman" w:hAnsi="Times New Roman"/>
                <w:i/>
                <w:sz w:val="24"/>
                <w:szCs w:val="24"/>
              </w:rPr>
              <w:t xml:space="preserve">, а; в, а, т, а) 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E5C" w:rsidRPr="00B06C49" w:rsidRDefault="006D075E" w:rsidP="006D07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 xml:space="preserve">Знакомство с буквой «В». </w:t>
            </w:r>
            <w:r w:rsidR="00717E5C" w:rsidRPr="00B06C49">
              <w:rPr>
                <w:rFonts w:ascii="Times New Roman" w:hAnsi="Times New Roman"/>
                <w:sz w:val="24"/>
                <w:szCs w:val="24"/>
              </w:rPr>
              <w:t>У</w:t>
            </w:r>
            <w:r w:rsidRPr="00B06C49">
              <w:rPr>
                <w:rFonts w:ascii="Times New Roman" w:hAnsi="Times New Roman"/>
                <w:sz w:val="24"/>
                <w:szCs w:val="24"/>
              </w:rPr>
              <w:t>пражнение в чтении слов, простых предложений</w:t>
            </w:r>
            <w:r w:rsidR="00717E5C" w:rsidRPr="00B06C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75E" w:rsidRPr="00B06C49" w:rsidRDefault="006D075E" w:rsidP="006D07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6D075E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Подбор слов с заданными</w:t>
            </w:r>
            <w:r w:rsidR="00717E5C" w:rsidRPr="00B06C49">
              <w:rPr>
                <w:rFonts w:ascii="Times New Roman" w:hAnsi="Times New Roman"/>
                <w:sz w:val="24"/>
                <w:szCs w:val="24"/>
              </w:rPr>
              <w:t xml:space="preserve"> звук</w:t>
            </w:r>
            <w:r w:rsidRPr="00B06C49">
              <w:rPr>
                <w:rFonts w:ascii="Times New Roman" w:hAnsi="Times New Roman"/>
                <w:sz w:val="24"/>
                <w:szCs w:val="24"/>
              </w:rPr>
              <w:t>ами</w:t>
            </w:r>
            <w:r w:rsidR="00717E5C" w:rsidRPr="00B06C49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gramStart"/>
            <w:r w:rsidR="00717E5C" w:rsidRPr="00B06C4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717E5C" w:rsidRPr="00B06C49">
              <w:rPr>
                <w:rFonts w:ascii="Times New Roman" w:hAnsi="Times New Roman"/>
                <w:sz w:val="24"/>
                <w:szCs w:val="24"/>
              </w:rPr>
              <w:t>] или [в’].</w:t>
            </w:r>
          </w:p>
          <w:p w:rsidR="006D075E" w:rsidRPr="00B06C49" w:rsidRDefault="006D075E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Определение гласных звук</w:t>
            </w:r>
            <w:r w:rsidR="006D075E" w:rsidRPr="00B06C49">
              <w:rPr>
                <w:rFonts w:ascii="Times New Roman" w:hAnsi="Times New Roman"/>
                <w:sz w:val="24"/>
                <w:szCs w:val="24"/>
              </w:rPr>
              <w:t>ов в трёхсложных словах.</w:t>
            </w:r>
          </w:p>
          <w:p w:rsidR="006D075E" w:rsidRPr="00B06C49" w:rsidRDefault="006D075E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Составление слов из выдел</w:t>
            </w:r>
            <w:r w:rsidR="006D075E" w:rsidRPr="00B06C49">
              <w:rPr>
                <w:rFonts w:ascii="Times New Roman" w:hAnsi="Times New Roman"/>
                <w:sz w:val="24"/>
                <w:szCs w:val="24"/>
              </w:rPr>
              <w:t>енных слогов названий картинок.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17E5C" w:rsidRPr="00B06C49" w:rsidRDefault="00717E5C" w:rsidP="00507BF2">
            <w:pPr>
              <w:tabs>
                <w:tab w:val="center" w:pos="631"/>
                <w:tab w:val="center" w:pos="2474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 xml:space="preserve">Продолжение работы </w:t>
            </w:r>
            <w:proofErr w:type="gramStart"/>
            <w:r w:rsidRPr="00B06C4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06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C49">
              <w:rPr>
                <w:rFonts w:ascii="Times New Roman" w:hAnsi="Times New Roman"/>
                <w:sz w:val="24"/>
                <w:szCs w:val="24"/>
              </w:rPr>
              <w:tab/>
              <w:t xml:space="preserve">учить 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безотрывному проведению волнообразных и спиралевидных линий, составляя узор.</w:t>
            </w:r>
          </w:p>
          <w:p w:rsidR="00717E5C" w:rsidRPr="00B06C49" w:rsidRDefault="00717E5C" w:rsidP="00507BF2">
            <w:pPr>
              <w:pStyle w:val="a7"/>
              <w:spacing w:before="0" w:beforeAutospacing="0" w:after="150" w:afterAutospacing="0"/>
            </w:pPr>
            <w:r w:rsidRPr="00B06C49">
              <w:t>Выкладывание буквы из бросового материала.</w:t>
            </w:r>
          </w:p>
          <w:p w:rsidR="00717E5C" w:rsidRPr="00B06C49" w:rsidRDefault="00717E5C" w:rsidP="00507BF2">
            <w:pPr>
              <w:pStyle w:val="a7"/>
              <w:spacing w:before="0" w:beforeAutospacing="0" w:after="150" w:afterAutospacing="0"/>
            </w:pPr>
            <w:r w:rsidRPr="00B06C49">
              <w:t>Графический диктант.</w:t>
            </w:r>
          </w:p>
          <w:p w:rsidR="00717E5C" w:rsidRPr="00B06C49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Развитие </w:t>
            </w:r>
            <w:r w:rsidR="006D075E" w:rsidRPr="00B06C4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ассоциативной памяти. Упр. «Запомни пары»</w:t>
            </w:r>
          </w:p>
          <w:p w:rsidR="00717E5C" w:rsidRPr="00B06C49" w:rsidRDefault="00717E5C" w:rsidP="00507BF2">
            <w:pPr>
              <w:pStyle w:val="a7"/>
              <w:spacing w:before="0" w:beforeAutospacing="0" w:after="150" w:afterAutospacing="0"/>
            </w:pPr>
          </w:p>
        </w:tc>
      </w:tr>
      <w:tr w:rsidR="00717E5C" w:rsidRPr="006D075E" w:rsidTr="00CD021C">
        <w:tc>
          <w:tcPr>
            <w:tcW w:w="710" w:type="dxa"/>
          </w:tcPr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22-я</w:t>
            </w:r>
          </w:p>
        </w:tc>
        <w:tc>
          <w:tcPr>
            <w:tcW w:w="1842" w:type="dxa"/>
            <w:gridSpan w:val="2"/>
          </w:tcPr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  <w:r w:rsidRPr="00BE09CC">
              <w:rPr>
                <w:rFonts w:ascii="Times New Roman" w:hAnsi="Times New Roman"/>
                <w:b/>
              </w:rPr>
              <w:t>Инструменты. Орудия труда.</w:t>
            </w:r>
          </w:p>
          <w:p w:rsidR="00717E5C" w:rsidRPr="00426A3A" w:rsidRDefault="00717E5C" w:rsidP="00507BF2">
            <w:pPr>
              <w:rPr>
                <w:rFonts w:ascii="Times New Roman" w:hAnsi="Times New Roman"/>
                <w:b/>
              </w:rPr>
            </w:pPr>
            <w:r w:rsidRPr="00426A3A">
              <w:rPr>
                <w:rFonts w:ascii="Times New Roman" w:hAnsi="Times New Roman"/>
                <w:b/>
              </w:rPr>
              <w:t>Звуки [ф</w:t>
            </w:r>
            <w:r w:rsidRPr="00426A3A">
              <w:rPr>
                <w:rFonts w:ascii="Times New Roman" w:hAnsi="Times New Roman"/>
                <w:b/>
              </w:rPr>
              <w:sym w:font="Symbol" w:char="F05D"/>
            </w:r>
            <w:r w:rsidRPr="00426A3A">
              <w:rPr>
                <w:rFonts w:ascii="Times New Roman" w:hAnsi="Times New Roman"/>
                <w:b/>
              </w:rPr>
              <w:t xml:space="preserve">, </w:t>
            </w:r>
            <w:r w:rsidRPr="00426A3A">
              <w:rPr>
                <w:rFonts w:ascii="Times New Roman" w:hAnsi="Times New Roman"/>
                <w:b/>
              </w:rPr>
              <w:sym w:font="Symbol" w:char="F05B"/>
            </w:r>
            <w:proofErr w:type="gramStart"/>
            <w:r w:rsidRPr="00426A3A">
              <w:rPr>
                <w:rFonts w:ascii="Times New Roman" w:hAnsi="Times New Roman"/>
                <w:b/>
              </w:rPr>
              <w:t>ф</w:t>
            </w:r>
            <w:proofErr w:type="gramEnd"/>
            <w:r w:rsidRPr="00426A3A">
              <w:rPr>
                <w:rFonts w:ascii="Times New Roman" w:hAnsi="Times New Roman"/>
                <w:b/>
              </w:rPr>
              <w:t xml:space="preserve">΄]. Буква «Ф». </w:t>
            </w:r>
          </w:p>
          <w:p w:rsidR="00717E5C" w:rsidRPr="00BE09CC" w:rsidRDefault="00717E5C" w:rsidP="00507B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29.01-02</w:t>
            </w:r>
            <w:r w:rsidRPr="004521B0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5194" w:type="dxa"/>
            <w:gridSpan w:val="2"/>
          </w:tcPr>
          <w:p w:rsidR="00717E5C" w:rsidRPr="00B06C49" w:rsidRDefault="00717E5C" w:rsidP="00507BF2">
            <w:pPr>
              <w:pStyle w:val="c0"/>
              <w:shd w:val="clear" w:color="auto" w:fill="FFFFFF"/>
              <w:spacing w:before="0" w:beforeAutospacing="0" w:after="0" w:afterAutospacing="0"/>
            </w:pPr>
            <w:r w:rsidRPr="00B06C49">
              <w:rPr>
                <w:bCs/>
              </w:rPr>
              <w:t>С</w:t>
            </w:r>
            <w:r w:rsidRPr="00B06C49">
              <w:t>огласование существительных и прилагательных  с числительными в роде, числе</w:t>
            </w:r>
            <w:r w:rsidR="00E3343F" w:rsidRPr="00B06C49">
              <w:t xml:space="preserve">. </w:t>
            </w:r>
            <w:r w:rsidRPr="00B06C49">
              <w:rPr>
                <w:bCs/>
              </w:rPr>
              <w:t xml:space="preserve">И «Сосчитай до пяти» </w:t>
            </w:r>
            <w:r w:rsidRPr="00B06C49">
              <w:t>Один  острый  нож,   …пять  острых  ножей.</w:t>
            </w:r>
          </w:p>
          <w:p w:rsidR="00E3343F" w:rsidRPr="00B06C49" w:rsidRDefault="00E3343F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E5C" w:rsidRPr="00B06C49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словаря слов-действий (глаголов)</w:t>
            </w:r>
          </w:p>
          <w:p w:rsidR="00717E5C" w:rsidRPr="00B06C49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«Назови действие»</w:t>
            </w:r>
            <w:r w:rsidRPr="00B0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3343F" w:rsidRPr="00B0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Иглой (что делают?) - шьют, вышивают, зашивают.</w:t>
            </w:r>
          </w:p>
          <w:p w:rsidR="00E3343F" w:rsidRPr="00B06C49" w:rsidRDefault="00E3343F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E5C" w:rsidRPr="00B06C49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3343F" w:rsidRPr="00B0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оставление </w:t>
            </w:r>
            <w:r w:rsidRPr="00B0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словосочетаний со словами </w:t>
            </w:r>
            <w:proofErr w:type="gramStart"/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мой</w:t>
            </w:r>
            <w:proofErr w:type="gramEnd"/>
            <w:r w:rsidR="00E3343F"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моя, моё, мои. </w:t>
            </w:r>
            <w:proofErr w:type="gramStart"/>
            <w:r w:rsidRPr="00B06C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«Мой новый» </w:t>
            </w:r>
            <w:r w:rsidRPr="00B06C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моя  новая балалайка</w:t>
            </w:r>
            <w:r w:rsidRPr="00B0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(Музыкальные: гитара, скрипка, балалайка, пианино, барабан</w:t>
            </w:r>
            <w:r w:rsidR="00E3343F" w:rsidRPr="00B0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E3343F" w:rsidRPr="00B0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Сельскохозяйственные: гра</w:t>
            </w:r>
            <w:r w:rsidR="00E3343F" w:rsidRPr="00B0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бли, лопата, тяпка, вилы, коса</w:t>
            </w:r>
            <w:proofErr w:type="gramStart"/>
            <w:r w:rsidR="00E3343F" w:rsidRPr="00B0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="00E3343F" w:rsidRPr="00B0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Столярные: отвёртка, рубанок, …</w:t>
            </w:r>
          </w:p>
          <w:p w:rsidR="00E3343F" w:rsidRPr="00B06C49" w:rsidRDefault="00E3343F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E5C" w:rsidRPr="00B06C49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C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Образование существительных множественного числа в именительном и родительном падежах «Один – много - нет»</w:t>
            </w:r>
            <w:r w:rsidRPr="00B06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C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Лопата – лопаты – нет (чего?) лопат</w:t>
            </w:r>
            <w:r w:rsidR="00E3343F" w:rsidRPr="00B06C4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06C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Топор, пила,</w:t>
            </w:r>
            <w:r w:rsidRPr="00B06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C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метла, вилы</w:t>
            </w:r>
            <w:r w:rsidRPr="00B06C49">
              <w:rPr>
                <w:rFonts w:ascii="Times New Roman" w:hAnsi="Times New Roman"/>
                <w:sz w:val="24"/>
                <w:szCs w:val="24"/>
              </w:rPr>
              <w:t>, м</w:t>
            </w:r>
            <w:r w:rsidRPr="00B06C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олоток, отвёртка)</w:t>
            </w:r>
            <w:proofErr w:type="gramEnd"/>
          </w:p>
          <w:p w:rsidR="00E3343F" w:rsidRPr="00B06C49" w:rsidRDefault="00E3343F" w:rsidP="00507BF2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7E5C" w:rsidRPr="00B06C49" w:rsidRDefault="00E3343F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Практическое употребление приставочных глаголов. </w:t>
            </w:r>
            <w:proofErr w:type="gramStart"/>
            <w:r w:rsidR="00717E5C" w:rsidRPr="00B06C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«Что можно  сделать…»</w:t>
            </w:r>
            <w:r w:rsidR="00717E5C" w:rsidRPr="00B0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Лопатой - выкопать  яму (под -,  от -, за -,  пере - ); Ножом  - перерезать верёвку  (от</w:t>
            </w:r>
            <w:r w:rsidRPr="00B0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-,  с -, под -,  на -,  про)</w:t>
            </w:r>
            <w:proofErr w:type="gramEnd"/>
          </w:p>
          <w:p w:rsidR="00E3343F" w:rsidRPr="00B06C49" w:rsidRDefault="00E3343F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E5C" w:rsidRPr="00B06C49" w:rsidRDefault="00717E5C" w:rsidP="00E334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Образование относительных прилагательных</w:t>
            </w:r>
            <w:proofErr w:type="gramStart"/>
            <w:r w:rsidRPr="00B06C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06C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B06C4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«Из чего - какой?»</w:t>
            </w:r>
            <w:r w:rsidRPr="00B0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Пила, напильник из металла - (какие?) ... </w:t>
            </w: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(металлические). </w:t>
            </w:r>
          </w:p>
        </w:tc>
        <w:tc>
          <w:tcPr>
            <w:tcW w:w="3453" w:type="dxa"/>
          </w:tcPr>
          <w:p w:rsidR="00717E5C" w:rsidRPr="00B06C49" w:rsidRDefault="00717E5C" w:rsidP="00507B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Составление предложений с заданной парой слов. </w:t>
            </w:r>
          </w:p>
          <w:p w:rsidR="00717E5C" w:rsidRPr="00B06C49" w:rsidRDefault="00717E5C" w:rsidP="00507BF2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Гвоздь - молоток; игла – ткань;</w:t>
            </w:r>
            <w:r w:rsidR="00E3343F"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Пила - дрова; лопата – яма.</w:t>
            </w:r>
          </w:p>
          <w:p w:rsidR="00717E5C" w:rsidRPr="00B06C49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Составление загадки  – описания об инструменте по плану.</w:t>
            </w:r>
            <w:r w:rsidRPr="00B0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6C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 «Придумай загадку» </w:t>
            </w:r>
          </w:p>
          <w:p w:rsidR="00717E5C" w:rsidRPr="00B06C49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Человеку</w:t>
            </w:r>
            <w:proofErr w:type="gramEnd"/>
            <w:r w:rsidRPr="00B0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какой профессии он принадлежит?</w:t>
            </w:r>
          </w:p>
          <w:p w:rsidR="00717E5C" w:rsidRPr="00B06C49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инструмента.</w:t>
            </w:r>
          </w:p>
          <w:p w:rsidR="00717E5C" w:rsidRPr="00B06C49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инструмента.</w:t>
            </w:r>
          </w:p>
          <w:p w:rsidR="00717E5C" w:rsidRPr="00B06C49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какого материала изготовлен инструмент? Пользовался ли ты сам этим инструментом?  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49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B06C49">
              <w:rPr>
                <w:rFonts w:ascii="Times New Roman" w:hAnsi="Times New Roman"/>
                <w:sz w:val="24"/>
                <w:szCs w:val="24"/>
              </w:rPr>
              <w:t>-слоговой ана</w:t>
            </w:r>
            <w:r w:rsidR="00E3343F" w:rsidRPr="00B06C49">
              <w:rPr>
                <w:rFonts w:ascii="Times New Roman" w:hAnsi="Times New Roman"/>
                <w:sz w:val="24"/>
                <w:szCs w:val="24"/>
              </w:rPr>
              <w:t>лиз и синтез слов ВАФЛИ,  ФЕДЯ</w:t>
            </w:r>
          </w:p>
          <w:p w:rsidR="00E3343F" w:rsidRPr="00B06C49" w:rsidRDefault="00E3343F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C49">
              <w:rPr>
                <w:rFonts w:ascii="Times New Roman" w:hAnsi="Times New Roman"/>
                <w:sz w:val="24"/>
                <w:szCs w:val="24"/>
              </w:rPr>
              <w:t>Звуковой синтез слов (составление слов из заданных звуков:</w:t>
            </w:r>
            <w:proofErr w:type="gramEnd"/>
            <w:r w:rsidRPr="00B06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Ф, А, Т, А; Ф, И, ЛЬ, М))</w:t>
            </w:r>
            <w:r w:rsidRPr="00B06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E3343F" w:rsidRPr="00B06C49" w:rsidRDefault="00E3343F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717E5C" w:rsidP="00E3343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Знакомство с бу</w:t>
            </w:r>
            <w:r w:rsidR="00E3343F" w:rsidRPr="00B06C49">
              <w:rPr>
                <w:rFonts w:ascii="Times New Roman" w:hAnsi="Times New Roman"/>
                <w:sz w:val="24"/>
                <w:szCs w:val="24"/>
              </w:rPr>
              <w:t xml:space="preserve">квой «Ф». </w:t>
            </w:r>
            <w:r w:rsidRPr="00B06C49">
              <w:rPr>
                <w:rFonts w:ascii="Times New Roman" w:hAnsi="Times New Roman"/>
                <w:sz w:val="24"/>
                <w:szCs w:val="24"/>
              </w:rPr>
              <w:t>Упражнение в чтении слогов (слов) усложнённой структуры, простых предложений из 3-х слов.</w:t>
            </w:r>
          </w:p>
          <w:p w:rsidR="00E3343F" w:rsidRPr="00B06C49" w:rsidRDefault="00E3343F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Подбор картинок на заданный звук [ф] или [</w:t>
            </w:r>
            <w:proofErr w:type="gramStart"/>
            <w:r w:rsidRPr="00B06C4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B06C49">
              <w:rPr>
                <w:rFonts w:ascii="Times New Roman" w:hAnsi="Times New Roman"/>
                <w:sz w:val="24"/>
                <w:szCs w:val="24"/>
              </w:rPr>
              <w:t>’]</w:t>
            </w:r>
          </w:p>
          <w:p w:rsidR="00E3343F" w:rsidRPr="00B06C49" w:rsidRDefault="00E3343F" w:rsidP="00507BF2">
            <w:pPr>
              <w:pStyle w:val="a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Определение гласн</w:t>
            </w:r>
            <w:r w:rsidR="00E3343F" w:rsidRPr="00B06C49">
              <w:rPr>
                <w:rFonts w:ascii="Times New Roman" w:hAnsi="Times New Roman"/>
                <w:sz w:val="24"/>
                <w:szCs w:val="24"/>
              </w:rPr>
              <w:t xml:space="preserve">ых звуков в трёхсложных словах. </w:t>
            </w:r>
          </w:p>
          <w:p w:rsidR="00E3343F" w:rsidRPr="00B06C49" w:rsidRDefault="00E3343F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Составление слов из выделенных сло</w:t>
            </w:r>
            <w:r w:rsidR="00E3343F" w:rsidRPr="00B06C49">
              <w:rPr>
                <w:rFonts w:ascii="Times New Roman" w:hAnsi="Times New Roman"/>
                <w:sz w:val="24"/>
                <w:szCs w:val="24"/>
              </w:rPr>
              <w:t xml:space="preserve">гов названий картинок. </w:t>
            </w:r>
          </w:p>
          <w:p w:rsidR="00E3343F" w:rsidRPr="00B06C49" w:rsidRDefault="00E3343F" w:rsidP="00507BF2">
            <w:pPr>
              <w:pStyle w:val="a7"/>
              <w:spacing w:before="0" w:beforeAutospacing="0" w:after="150" w:afterAutospacing="0"/>
              <w:rPr>
                <w:color w:val="000000"/>
              </w:rPr>
            </w:pPr>
          </w:p>
          <w:p w:rsidR="00EE6B0B" w:rsidRPr="00B06C49" w:rsidRDefault="00717E5C" w:rsidP="00507BF2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 w:rsidRPr="00B06C49">
              <w:rPr>
                <w:color w:val="000000"/>
              </w:rPr>
              <w:t>Схема предложений.</w:t>
            </w:r>
          </w:p>
          <w:p w:rsidR="00717E5C" w:rsidRPr="00B06C49" w:rsidRDefault="00717E5C" w:rsidP="00507BF2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B06C49">
              <w:t xml:space="preserve">                     </w:t>
            </w:r>
          </w:p>
        </w:tc>
        <w:tc>
          <w:tcPr>
            <w:tcW w:w="1843" w:type="dxa"/>
            <w:gridSpan w:val="3"/>
          </w:tcPr>
          <w:p w:rsidR="00717E5C" w:rsidRPr="00B06C49" w:rsidRDefault="00717E5C" w:rsidP="00507BF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Выкладывание из палочек фигурок «Пила», «Молоток», «Лопата»</w:t>
            </w:r>
            <w:r w:rsidR="00EE6B0B" w:rsidRPr="00B06C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И. «Что лишнее?</w:t>
            </w:r>
          </w:p>
          <w:p w:rsidR="00717E5C" w:rsidRPr="00B06C49" w:rsidRDefault="00E3343F" w:rsidP="00507BF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Грабли, </w:t>
            </w:r>
            <w:r w:rsidRPr="00B06C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яма,</w:t>
            </w:r>
            <w:r w:rsidRPr="00B0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7E5C" w:rsidRPr="00B0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лопата.</w:t>
            </w:r>
            <w:r w:rsidR="00EE6B0B" w:rsidRPr="00B06C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17E5C" w:rsidRPr="00B06C49" w:rsidRDefault="00717E5C" w:rsidP="00507BF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Иголка, </w:t>
            </w:r>
            <w:r w:rsidRPr="00B06C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шёлк,</w:t>
            </w:r>
            <w:r w:rsidR="00EE6B0B" w:rsidRPr="00B0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ножницы, напёрсток.</w:t>
            </w:r>
          </w:p>
          <w:p w:rsidR="00717E5C" w:rsidRPr="00B06C49" w:rsidRDefault="00717E5C" w:rsidP="00507B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Топор,  пила, </w:t>
            </w:r>
            <w:r w:rsidRPr="00B06C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дрова,</w:t>
            </w:r>
          </w:p>
          <w:p w:rsidR="00717E5C" w:rsidRPr="00B06C49" w:rsidRDefault="00717E5C" w:rsidP="00507BF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рубанок.</w:t>
            </w:r>
          </w:p>
          <w:p w:rsidR="00EE6B0B" w:rsidRPr="00B06C49" w:rsidRDefault="00EE6B0B" w:rsidP="00507BF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7E5C" w:rsidRPr="00B06C49" w:rsidRDefault="00717E5C" w:rsidP="00507B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«Исправь ошибку»</w:t>
            </w:r>
          </w:p>
          <w:p w:rsidR="00717E5C" w:rsidRPr="00B06C49" w:rsidRDefault="00717E5C" w:rsidP="00507BF2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Дыркой </w:t>
            </w:r>
          </w:p>
          <w:p w:rsidR="00717E5C" w:rsidRPr="00B06C49" w:rsidRDefault="00717E5C" w:rsidP="00507BF2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сверлят </w:t>
            </w:r>
          </w:p>
          <w:p w:rsidR="00717E5C" w:rsidRPr="00B06C49" w:rsidRDefault="00717E5C" w:rsidP="00507BF2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сверло. Гаечный </w:t>
            </w:r>
          </w:p>
          <w:p w:rsidR="00717E5C" w:rsidRPr="00B06C49" w:rsidRDefault="00717E5C" w:rsidP="00507BF2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ключ </w:t>
            </w:r>
          </w:p>
          <w:p w:rsidR="00717E5C" w:rsidRPr="00B06C49" w:rsidRDefault="00717E5C" w:rsidP="00507BF2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откручивают гайкой.</w:t>
            </w:r>
          </w:p>
          <w:p w:rsidR="00717E5C" w:rsidRPr="00B06C49" w:rsidRDefault="00717E5C" w:rsidP="00507BF2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Стекло упало потому, что разбилось.</w:t>
            </w:r>
          </w:p>
          <w:p w:rsidR="00EE6B0B" w:rsidRPr="00B06C49" w:rsidRDefault="00EE6B0B" w:rsidP="00507B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6B0B" w:rsidRPr="00B06C49" w:rsidRDefault="00EE6B0B" w:rsidP="00507B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Печатание буквы.</w:t>
            </w:r>
          </w:p>
          <w:p w:rsidR="00717E5C" w:rsidRPr="00B06C49" w:rsidRDefault="00717E5C" w:rsidP="00507BF2">
            <w:pPr>
              <w:pStyle w:val="a7"/>
              <w:spacing w:before="0" w:beforeAutospacing="0" w:after="150" w:afterAutospacing="0"/>
            </w:pPr>
          </w:p>
        </w:tc>
      </w:tr>
      <w:tr w:rsidR="00717E5C" w:rsidTr="00CD021C">
        <w:trPr>
          <w:trHeight w:val="123"/>
        </w:trPr>
        <w:tc>
          <w:tcPr>
            <w:tcW w:w="710" w:type="dxa"/>
          </w:tcPr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23</w:t>
            </w:r>
            <w:r w:rsidRPr="00044896">
              <w:rPr>
                <w:rFonts w:ascii="Times New Roman" w:hAnsi="Times New Roman"/>
                <w:b/>
              </w:rPr>
              <w:t>-я</w:t>
            </w: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</w:p>
          <w:p w:rsidR="00717E5C" w:rsidRPr="00044896" w:rsidRDefault="00717E5C" w:rsidP="00507B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717E5C" w:rsidRPr="002F1861" w:rsidRDefault="00717E5C" w:rsidP="00507B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1861">
              <w:rPr>
                <w:rFonts w:ascii="Times New Roman" w:eastAsia="Times New Roman" w:hAnsi="Times New Roman"/>
                <w:b/>
                <w:sz w:val="24"/>
                <w:szCs w:val="24"/>
              </w:rPr>
              <w:t>Животные холодных стран.</w:t>
            </w:r>
          </w:p>
          <w:p w:rsidR="00717E5C" w:rsidRPr="002F1861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1861">
              <w:rPr>
                <w:rFonts w:ascii="Times New Roman" w:hAnsi="Times New Roman"/>
                <w:b/>
                <w:sz w:val="24"/>
                <w:szCs w:val="24"/>
              </w:rPr>
              <w:t>Звуки [</w:t>
            </w:r>
            <w:proofErr w:type="gramStart"/>
            <w:r w:rsidRPr="002F186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2F1861">
              <w:rPr>
                <w:rFonts w:ascii="Times New Roman" w:hAnsi="Times New Roman"/>
                <w:b/>
                <w:sz w:val="24"/>
                <w:szCs w:val="24"/>
              </w:rPr>
              <w:sym w:font="Symbol" w:char="F05D"/>
            </w:r>
            <w:r w:rsidRPr="002F186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F1861">
              <w:rPr>
                <w:rFonts w:ascii="Times New Roman" w:hAnsi="Times New Roman"/>
                <w:b/>
                <w:sz w:val="24"/>
                <w:szCs w:val="24"/>
              </w:rPr>
              <w:sym w:font="Symbol" w:char="F05B"/>
            </w:r>
            <w:r w:rsidRPr="002F1861">
              <w:rPr>
                <w:rFonts w:ascii="Times New Roman" w:hAnsi="Times New Roman"/>
                <w:b/>
                <w:sz w:val="24"/>
                <w:szCs w:val="24"/>
              </w:rPr>
              <w:t>с']. Буква «С».</w:t>
            </w:r>
          </w:p>
          <w:p w:rsidR="00717E5C" w:rsidRPr="002F1861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1861">
              <w:rPr>
                <w:rFonts w:ascii="Times New Roman" w:hAnsi="Times New Roman"/>
                <w:sz w:val="24"/>
                <w:szCs w:val="24"/>
              </w:rPr>
              <w:t>05.02-09.02</w:t>
            </w: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94" w:type="dxa"/>
            <w:gridSpan w:val="2"/>
          </w:tcPr>
          <w:p w:rsidR="00717E5C" w:rsidRPr="00EE6B0B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B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Образование существительных – названий детёнышей ед. и </w:t>
            </w:r>
            <w:proofErr w:type="spellStart"/>
            <w:r w:rsidRPr="00EE6B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множ</w:t>
            </w:r>
            <w:proofErr w:type="spellEnd"/>
            <w:r w:rsidRPr="00EE6B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числа. Упражнение «У кого кто?»</w:t>
            </w:r>
            <w:r w:rsidRPr="00EE6B0B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 медведицы – </w:t>
            </w:r>
            <w:r w:rsidRPr="00EE6B0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медвежонок, медвежата.</w:t>
            </w:r>
            <w:r w:rsidRPr="00EE6B0B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6B0B" w:rsidRPr="00EE6B0B" w:rsidRDefault="00EE6B0B" w:rsidP="00507BF2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717E5C" w:rsidRPr="00EE6B0B" w:rsidRDefault="00717E5C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EE6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Согласование существительных с притяжательными местоимениями: мой, моя, моё, мои </w:t>
            </w:r>
            <w:r w:rsidRPr="00EE6B0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(О ком или о чём можно сказать «мой»? «моя»? «моё»? «мои»?)</w:t>
            </w:r>
            <w:proofErr w:type="gramEnd"/>
          </w:p>
          <w:p w:rsidR="00EE6B0B" w:rsidRPr="00EE6B0B" w:rsidRDefault="00EE6B0B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17E5C" w:rsidRPr="00EE6B0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употребление падежных форм ИС и ИП мн. числа. </w:t>
            </w:r>
            <w:r w:rsidRPr="00EE6B0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(Что? – оленьи рога и собачьи упряжки</w:t>
            </w:r>
            <w:proofErr w:type="gramStart"/>
            <w:r w:rsidRPr="00EE6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6B0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proofErr w:type="gramEnd"/>
            <w:r w:rsidRPr="00EE6B0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ет чего? – оленьих рогов и собачьих упряжек</w:t>
            </w:r>
            <w:r w:rsidR="00EE6B0B" w:rsidRPr="00EE6B0B">
              <w:rPr>
                <w:rFonts w:ascii="Times New Roman" w:hAnsi="Times New Roman"/>
                <w:color w:val="000000"/>
                <w:sz w:val="24"/>
                <w:szCs w:val="24"/>
              </w:rPr>
              <w:t>. И т.д.</w:t>
            </w:r>
          </w:p>
          <w:p w:rsidR="00EE6B0B" w:rsidRPr="00EE6B0B" w:rsidRDefault="00EE6B0B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EE6B0B" w:rsidRDefault="00717E5C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E6B0B">
              <w:rPr>
                <w:rFonts w:ascii="Times New Roman" w:hAnsi="Times New Roman"/>
                <w:sz w:val="24"/>
                <w:szCs w:val="24"/>
              </w:rPr>
              <w:t xml:space="preserve">Обогащение экспрессивной речи однородными определениями. </w:t>
            </w:r>
            <w:r w:rsidRPr="00EE6B0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E6B0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(Животные Севера какие?</w:t>
            </w:r>
            <w:r w:rsidRPr="00EE6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EE6B0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дикие, хищные, злые, опасные, пугливые, беззащитные, сильные, слабые, красивые, гордые, спокойные.)</w:t>
            </w:r>
            <w:proofErr w:type="gramEnd"/>
          </w:p>
          <w:p w:rsidR="00EE6B0B" w:rsidRPr="00EE6B0B" w:rsidRDefault="00EE6B0B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17E5C" w:rsidRPr="00EE6B0B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B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Образование сложных слов посредством сложения двух основ. Упражнение «Собери слово»</w:t>
            </w:r>
            <w:r w:rsidRPr="00EE6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Если у медведя толстые лапы, какой он? </w:t>
            </w:r>
            <w:r w:rsidRPr="00EE6B0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(толстолапый).</w:t>
            </w:r>
            <w:r w:rsidRPr="00EE6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Если у медведя широкая </w:t>
            </w:r>
            <w:proofErr w:type="gramStart"/>
            <w:r w:rsidRPr="00EE6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морда</w:t>
            </w:r>
            <w:proofErr w:type="gramEnd"/>
            <w:r w:rsidRPr="00EE6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он какой? </w:t>
            </w:r>
            <w:r w:rsidRPr="00EE6B0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(широкомордый).</w:t>
            </w:r>
            <w:r w:rsidRPr="00EE6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Если у оленя длинные ноги, он какой? </w:t>
            </w:r>
            <w:r w:rsidRPr="00EE6B0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(длинноногий).</w:t>
            </w:r>
          </w:p>
          <w:p w:rsidR="00717E5C" w:rsidRDefault="00717E5C" w:rsidP="00507BF2">
            <w:pPr>
              <w:pStyle w:val="a5"/>
              <w:rPr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3" w:type="dxa"/>
          </w:tcPr>
          <w:p w:rsidR="00572A8B" w:rsidRPr="00EE6B0B" w:rsidRDefault="00572A8B" w:rsidP="00572A8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6B0B">
              <w:rPr>
                <w:rFonts w:ascii="Times New Roman" w:hAnsi="Times New Roman"/>
                <w:sz w:val="24"/>
                <w:szCs w:val="24"/>
              </w:rPr>
              <w:t xml:space="preserve">Совершенствование умения составлять  сравнительно-описательный рассказ о животных холодных стран </w:t>
            </w:r>
            <w:r w:rsidRPr="00EE6B0B">
              <w:rPr>
                <w:rFonts w:ascii="Times New Roman" w:hAnsi="Times New Roman"/>
                <w:i/>
                <w:sz w:val="24"/>
                <w:szCs w:val="24"/>
              </w:rPr>
              <w:t xml:space="preserve">(о буром и белом медведе)                    </w:t>
            </w:r>
          </w:p>
          <w:p w:rsidR="00572A8B" w:rsidRDefault="00572A8B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E6B0B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сложносочиненных предложений с союзом «</w:t>
            </w:r>
            <w:r w:rsidRPr="00EE6B0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а» </w:t>
            </w:r>
            <w:r w:rsidRPr="00EE6B0B">
              <w:rPr>
                <w:rFonts w:ascii="Times New Roman" w:hAnsi="Times New Roman"/>
                <w:sz w:val="24"/>
                <w:szCs w:val="24"/>
              </w:rPr>
              <w:t>(по двум предметным картинкам)</w:t>
            </w:r>
            <w:r w:rsidRPr="00EE6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72A8B" w:rsidRPr="00EE6B0B" w:rsidRDefault="00572A8B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572A8B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EE6B0B">
              <w:rPr>
                <w:rFonts w:ascii="Times New Roman" w:hAnsi="Times New Roman"/>
                <w:sz w:val="24"/>
                <w:szCs w:val="24"/>
              </w:rPr>
              <w:t xml:space="preserve">Совершенствование умения составлять  сравнительно-описательный рассказ о животных холодных стран </w:t>
            </w:r>
            <w:r w:rsidRPr="00EE6B0B">
              <w:rPr>
                <w:rFonts w:ascii="Times New Roman" w:hAnsi="Times New Roman"/>
                <w:i/>
                <w:sz w:val="24"/>
                <w:szCs w:val="24"/>
              </w:rPr>
              <w:t xml:space="preserve">(о буром и белом медведе) </w:t>
            </w:r>
          </w:p>
          <w:p w:rsidR="00717E5C" w:rsidRPr="00EE6B0B" w:rsidRDefault="00717E5C" w:rsidP="00507BF2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6B0B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</w:t>
            </w:r>
          </w:p>
          <w:p w:rsidR="00717E5C" w:rsidRPr="00EE6B0B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EE6B0B"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«Морж» Н. Радченко (по </w:t>
            </w:r>
            <w:proofErr w:type="spellStart"/>
            <w:r w:rsidRPr="00EE6B0B">
              <w:rPr>
                <w:rFonts w:ascii="Times New Roman" w:hAnsi="Times New Roman"/>
                <w:sz w:val="24"/>
                <w:szCs w:val="24"/>
              </w:rPr>
              <w:t>мнемотаблице</w:t>
            </w:r>
            <w:proofErr w:type="spellEnd"/>
            <w:r w:rsidRPr="00EE6B0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17E5C" w:rsidRPr="00EE6B0B" w:rsidRDefault="00717E5C" w:rsidP="00507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E5C" w:rsidRPr="00EE6B0B" w:rsidRDefault="00717E5C" w:rsidP="00507BF2">
            <w:pPr>
              <w:pStyle w:val="a5"/>
              <w:rPr>
                <w:rFonts w:ascii="Calibri" w:hAnsi="Calibri"/>
                <w:sz w:val="24"/>
                <w:szCs w:val="24"/>
              </w:rPr>
            </w:pPr>
          </w:p>
          <w:p w:rsidR="00717E5C" w:rsidRPr="00EE6B0B" w:rsidRDefault="00717E5C" w:rsidP="00507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E5C" w:rsidRPr="00EE6B0B" w:rsidRDefault="00717E5C" w:rsidP="00507B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17E5C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B0B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EE6B0B">
              <w:rPr>
                <w:rFonts w:ascii="Times New Roman" w:hAnsi="Times New Roman"/>
                <w:sz w:val="24"/>
                <w:szCs w:val="24"/>
              </w:rPr>
              <w:t>-слоговой анализ слов  КОСЫ, СЕНО, САНКИ, СНОП, МОСТ</w:t>
            </w:r>
          </w:p>
          <w:p w:rsidR="00572A8B" w:rsidRPr="00EE6B0B" w:rsidRDefault="00572A8B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B0B">
              <w:rPr>
                <w:rFonts w:ascii="Times New Roman" w:hAnsi="Times New Roman"/>
                <w:sz w:val="24"/>
                <w:szCs w:val="24"/>
              </w:rPr>
              <w:t>Звуковой синтез слов (Составление с</w:t>
            </w:r>
            <w:r w:rsidR="00572A8B">
              <w:rPr>
                <w:rFonts w:ascii="Times New Roman" w:hAnsi="Times New Roman"/>
                <w:sz w:val="24"/>
                <w:szCs w:val="24"/>
              </w:rPr>
              <w:t xml:space="preserve">лов из заданных звуков </w:t>
            </w:r>
            <w:r w:rsidRPr="00EE6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A8B">
              <w:rPr>
                <w:rFonts w:ascii="Times New Roman" w:hAnsi="Times New Roman"/>
                <w:sz w:val="24"/>
                <w:szCs w:val="24"/>
              </w:rPr>
              <w:t>(</w:t>
            </w:r>
            <w:r w:rsidRPr="00EE6B0B">
              <w:rPr>
                <w:rFonts w:ascii="Times New Roman" w:hAnsi="Times New Roman"/>
                <w:sz w:val="24"/>
                <w:szCs w:val="24"/>
              </w:rPr>
              <w:t xml:space="preserve">С΄, и, м, а) </w:t>
            </w:r>
            <w:proofErr w:type="gramEnd"/>
          </w:p>
          <w:p w:rsidR="00572A8B" w:rsidRPr="00EE6B0B" w:rsidRDefault="00572A8B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EE6B0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6B0B">
              <w:rPr>
                <w:rFonts w:ascii="Times New Roman" w:hAnsi="Times New Roman"/>
                <w:sz w:val="24"/>
                <w:szCs w:val="24"/>
              </w:rPr>
              <w:t xml:space="preserve">Знакомство с буквой «С». Чтение. </w:t>
            </w:r>
          </w:p>
          <w:p w:rsidR="00717E5C" w:rsidRPr="00EE6B0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6B0B">
              <w:rPr>
                <w:rFonts w:ascii="Times New Roman" w:hAnsi="Times New Roman"/>
                <w:sz w:val="24"/>
                <w:szCs w:val="24"/>
              </w:rPr>
              <w:t>Определение гласных звуков в трёхсложных словах.</w:t>
            </w:r>
          </w:p>
          <w:p w:rsidR="00717E5C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6B0B">
              <w:rPr>
                <w:rFonts w:ascii="Times New Roman" w:hAnsi="Times New Roman"/>
                <w:sz w:val="24"/>
                <w:szCs w:val="24"/>
              </w:rPr>
              <w:t>Подбор картинки к заданной звуковой схеме (из двух заданных)</w:t>
            </w:r>
          </w:p>
          <w:p w:rsidR="00572A8B" w:rsidRPr="00EE6B0B" w:rsidRDefault="00572A8B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6B0B">
              <w:rPr>
                <w:rFonts w:ascii="Times New Roman" w:hAnsi="Times New Roman"/>
                <w:sz w:val="24"/>
                <w:szCs w:val="24"/>
              </w:rPr>
              <w:t xml:space="preserve">Составление слов из первых </w:t>
            </w:r>
            <w:r w:rsidR="00572A8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72A8B" w:rsidRPr="00EE6B0B">
              <w:rPr>
                <w:rFonts w:ascii="Times New Roman" w:hAnsi="Times New Roman"/>
                <w:sz w:val="24"/>
                <w:szCs w:val="24"/>
              </w:rPr>
              <w:t xml:space="preserve">последних </w:t>
            </w:r>
            <w:r w:rsidR="00572A8B">
              <w:rPr>
                <w:rFonts w:ascii="Times New Roman" w:hAnsi="Times New Roman"/>
                <w:sz w:val="24"/>
                <w:szCs w:val="24"/>
              </w:rPr>
              <w:t xml:space="preserve">звуков названий картинок, </w:t>
            </w:r>
            <w:r w:rsidRPr="00EE6B0B">
              <w:rPr>
                <w:rFonts w:ascii="Times New Roman" w:hAnsi="Times New Roman"/>
                <w:sz w:val="24"/>
                <w:szCs w:val="24"/>
              </w:rPr>
              <w:t>из выделенных слогов назва</w:t>
            </w:r>
            <w:r w:rsidR="00572A8B">
              <w:rPr>
                <w:rFonts w:ascii="Times New Roman" w:hAnsi="Times New Roman"/>
                <w:sz w:val="24"/>
                <w:szCs w:val="24"/>
              </w:rPr>
              <w:t>ний картинок.</w:t>
            </w:r>
          </w:p>
          <w:p w:rsidR="00572A8B" w:rsidRDefault="00572A8B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EE6B0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Преобразование слов путём замены или наращивания звуков. </w:t>
            </w:r>
            <w:proofErr w:type="gramStart"/>
            <w:r w:rsidRPr="00EE6B0B">
              <w:rPr>
                <w:rFonts w:ascii="Times New Roman" w:hAnsi="Times New Roman"/>
                <w:color w:val="000000"/>
                <w:sz w:val="24"/>
                <w:szCs w:val="24"/>
              </w:rPr>
              <w:t>ЛИС - ЛИСТ)</w:t>
            </w:r>
            <w:proofErr w:type="gramEnd"/>
          </w:p>
          <w:p w:rsidR="00717E5C" w:rsidRPr="00EE6B0B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17E5C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6B0B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2F1861">
              <w:rPr>
                <w:rFonts w:ascii="Times New Roman" w:hAnsi="Times New Roman"/>
                <w:sz w:val="24"/>
                <w:szCs w:val="24"/>
              </w:rPr>
              <w:t>выполнять штриховку</w:t>
            </w:r>
            <w:r w:rsidRPr="00EE6B0B">
              <w:rPr>
                <w:rFonts w:ascii="Times New Roman" w:hAnsi="Times New Roman"/>
                <w:sz w:val="24"/>
                <w:szCs w:val="24"/>
              </w:rPr>
              <w:t xml:space="preserve"> в пределах контура, не выходя за линию, разными видами штриховки.</w:t>
            </w:r>
          </w:p>
          <w:p w:rsidR="001B1F1C" w:rsidRPr="00EE6B0B" w:rsidRDefault="001B1F1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EE6B0B" w:rsidRDefault="00717E5C" w:rsidP="00507BF2">
            <w:pPr>
              <w:pStyle w:val="a7"/>
              <w:spacing w:before="0" w:beforeAutospacing="0" w:after="150" w:afterAutospacing="0"/>
            </w:pPr>
            <w:r w:rsidRPr="00EE6B0B">
              <w:t>Выкладывание буквы из бросового материала.</w:t>
            </w:r>
          </w:p>
          <w:p w:rsidR="00717E5C" w:rsidRDefault="00717E5C" w:rsidP="00507BF2">
            <w:pPr>
              <w:pStyle w:val="a7"/>
              <w:spacing w:before="0" w:beforeAutospacing="0" w:after="150" w:afterAutospacing="0"/>
            </w:pPr>
            <w:r w:rsidRPr="00EE6B0B">
              <w:t>Печатание буквы в тетради в клетку.</w:t>
            </w:r>
          </w:p>
          <w:p w:rsidR="001B1F1C" w:rsidRPr="00EE6B0B" w:rsidRDefault="001B1F1C" w:rsidP="00507BF2">
            <w:pPr>
              <w:pStyle w:val="a7"/>
              <w:spacing w:before="0" w:beforeAutospacing="0" w:after="150" w:afterAutospacing="0"/>
            </w:pPr>
            <w:r>
              <w:t>И. «Кого не стало?»</w:t>
            </w:r>
          </w:p>
          <w:p w:rsidR="00717E5C" w:rsidRPr="00EE6B0B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E5C" w:rsidTr="00CD021C">
        <w:tc>
          <w:tcPr>
            <w:tcW w:w="710" w:type="dxa"/>
          </w:tcPr>
          <w:p w:rsidR="00717E5C" w:rsidRPr="001B1F1C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F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24-я</w:t>
            </w:r>
          </w:p>
        </w:tc>
        <w:tc>
          <w:tcPr>
            <w:tcW w:w="1842" w:type="dxa"/>
            <w:gridSpan w:val="2"/>
          </w:tcPr>
          <w:p w:rsidR="00717E5C" w:rsidRPr="001B1F1C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F1C">
              <w:rPr>
                <w:rFonts w:ascii="Times New Roman" w:hAnsi="Times New Roman"/>
                <w:b/>
                <w:sz w:val="24"/>
                <w:szCs w:val="24"/>
              </w:rPr>
              <w:t>Животные жарких стран.</w:t>
            </w:r>
          </w:p>
          <w:p w:rsidR="00717E5C" w:rsidRPr="001B1F1C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F1C">
              <w:rPr>
                <w:rFonts w:ascii="Times New Roman" w:hAnsi="Times New Roman"/>
                <w:b/>
                <w:sz w:val="24"/>
                <w:szCs w:val="24"/>
              </w:rPr>
              <w:t>Звуки [з</w:t>
            </w:r>
            <w:r w:rsidRPr="001B1F1C">
              <w:rPr>
                <w:rFonts w:ascii="Times New Roman" w:hAnsi="Times New Roman"/>
                <w:b/>
                <w:sz w:val="24"/>
                <w:szCs w:val="24"/>
              </w:rPr>
              <w:sym w:font="Symbol" w:char="F05D"/>
            </w:r>
            <w:r w:rsidRPr="001B1F1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B1F1C">
              <w:rPr>
                <w:rFonts w:ascii="Times New Roman" w:hAnsi="Times New Roman"/>
                <w:b/>
                <w:sz w:val="24"/>
                <w:szCs w:val="24"/>
              </w:rPr>
              <w:sym w:font="Symbol" w:char="F05B"/>
            </w:r>
            <w:r w:rsidRPr="001B1F1C">
              <w:rPr>
                <w:rFonts w:ascii="Times New Roman" w:hAnsi="Times New Roman"/>
                <w:b/>
                <w:sz w:val="24"/>
                <w:szCs w:val="24"/>
              </w:rPr>
              <w:t>з΄]. Буква «З».</w:t>
            </w:r>
          </w:p>
          <w:p w:rsidR="00717E5C" w:rsidRPr="001B1F1C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F1C">
              <w:rPr>
                <w:rFonts w:ascii="Times New Roman" w:hAnsi="Times New Roman"/>
                <w:sz w:val="24"/>
                <w:szCs w:val="24"/>
              </w:rPr>
              <w:t>12.02-16.02</w:t>
            </w:r>
          </w:p>
        </w:tc>
        <w:tc>
          <w:tcPr>
            <w:tcW w:w="5194" w:type="dxa"/>
            <w:gridSpan w:val="2"/>
          </w:tcPr>
          <w:p w:rsidR="00717E5C" w:rsidRPr="001B1F1C" w:rsidRDefault="00717E5C" w:rsidP="00507BF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B1F1C">
              <w:t xml:space="preserve">Обогащение экспрессивной речи притяжательными прилагательными </w:t>
            </w:r>
            <w:r w:rsidRPr="001B1F1C">
              <w:rPr>
                <w:i/>
              </w:rPr>
              <w:t>(</w:t>
            </w:r>
            <w:proofErr w:type="gramStart"/>
            <w:r w:rsidRPr="001B1F1C">
              <w:rPr>
                <w:i/>
              </w:rPr>
              <w:t>тигриный</w:t>
            </w:r>
            <w:proofErr w:type="gramEnd"/>
            <w:r w:rsidRPr="001B1F1C">
              <w:rPr>
                <w:i/>
              </w:rPr>
              <w:t>, слоновая,</w:t>
            </w:r>
            <w:r w:rsidRPr="001B1F1C">
              <w:rPr>
                <w:b/>
                <w:i/>
                <w:color w:val="000000"/>
              </w:rPr>
              <w:t xml:space="preserve"> </w:t>
            </w:r>
            <w:r w:rsidRPr="001B1F1C">
              <w:rPr>
                <w:i/>
                <w:color w:val="000000"/>
              </w:rPr>
              <w:t>львиная</w:t>
            </w:r>
            <w:r w:rsidRPr="001B1F1C">
              <w:rPr>
                <w:i/>
              </w:rPr>
              <w:t>);</w:t>
            </w:r>
            <w:r w:rsidRPr="001B1F1C">
              <w:rPr>
                <w:rStyle w:val="a4"/>
                <w:b/>
                <w:bCs/>
                <w:color w:val="000000"/>
              </w:rPr>
              <w:t xml:space="preserve"> </w:t>
            </w:r>
          </w:p>
          <w:p w:rsidR="001B1F1C" w:rsidRPr="00B06C49" w:rsidRDefault="001B1F1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1B1F1C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06C49">
              <w:rPr>
                <w:rFonts w:ascii="Times New Roman" w:hAnsi="Times New Roman"/>
                <w:sz w:val="24"/>
                <w:szCs w:val="24"/>
              </w:rPr>
              <w:t>Подбор слов-признаков к объекту</w:t>
            </w:r>
            <w:r w:rsidR="00717E5C" w:rsidRPr="00B06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C49">
              <w:rPr>
                <w:rFonts w:ascii="Times New Roman" w:hAnsi="Times New Roman"/>
                <w:sz w:val="24"/>
                <w:szCs w:val="24"/>
              </w:rPr>
              <w:t>(</w:t>
            </w:r>
            <w:r w:rsidR="00717E5C" w:rsidRPr="00B06C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Обезьяна какая</w:t>
            </w:r>
            <w:r w:rsidR="00717E5C" w:rsidRPr="00B06C4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?– </w:t>
            </w:r>
            <w:r w:rsidRPr="00B06C4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… </w:t>
            </w: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хвостатая, проворная, задорная, веселая, хитрая, лохматая, </w:t>
            </w:r>
            <w:r w:rsidR="00717E5C" w:rsidRPr="00B06C4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вертлявая,</w:t>
            </w: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ловкая, </w:t>
            </w:r>
            <w:r w:rsidR="00717E5C" w:rsidRPr="00B06C4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Pr="00B06C4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мешная, длиннохвостая, забавная)</w:t>
            </w:r>
            <w:proofErr w:type="gramEnd"/>
          </w:p>
          <w:p w:rsidR="001B1F1C" w:rsidRPr="00B06C49" w:rsidRDefault="001B1F1C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717E5C" w:rsidRPr="00B06C49" w:rsidRDefault="00717E5C" w:rsidP="00507BF2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Образование существительных – названий детёнышей ед. и </w:t>
            </w:r>
            <w:proofErr w:type="spellStart"/>
            <w:r w:rsidRPr="00B06C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множ</w:t>
            </w:r>
            <w:proofErr w:type="spellEnd"/>
            <w:r w:rsidRPr="00B06C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числа. Игра «Кто у кого?»</w:t>
            </w:r>
            <w:r w:rsidR="001B1F1C" w:rsidRPr="00B06C4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6C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 львицы – львенок, львята.</w:t>
            </w:r>
            <w:r w:rsidRPr="00B06C49">
              <w:rPr>
                <w:rFonts w:eastAsia="Times New Roman" w:cs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6C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 тигрицы – тигренок, тигрята.</w:t>
            </w:r>
            <w:r w:rsidRPr="00B06C49">
              <w:rPr>
                <w:rFonts w:eastAsia="Times New Roman" w:cs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1F1C" w:rsidRPr="00B06C49" w:rsidRDefault="001B1F1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 xml:space="preserve">Формирование умения образовывать и использовать прилагательные в сравнительной степени 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(Слон высокий, а жираф еще …выше.)</w:t>
            </w:r>
          </w:p>
          <w:p w:rsidR="001B1F1C" w:rsidRPr="00B06C49" w:rsidRDefault="001B1F1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 xml:space="preserve">Практическое употребление существительных множественного числа родительного падежа; 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(Один лев, а много</w:t>
            </w:r>
            <w:r w:rsidRPr="00B06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… львов)</w:t>
            </w:r>
          </w:p>
          <w:p w:rsidR="001B1F1C" w:rsidRPr="00B06C49" w:rsidRDefault="001B1F1C" w:rsidP="00507BF2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17E5C" w:rsidRPr="00B06C49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У кого длинная шея? </w:t>
            </w:r>
            <w:r w:rsidRPr="00B06C49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ru-RU"/>
              </w:rPr>
              <w:t>(Длинная шея у жирафа)</w:t>
            </w:r>
            <w:r w:rsidRPr="00B06C4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. Какой он? – Жираф </w:t>
            </w:r>
            <w:r w:rsidRPr="00B06C49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длинношеий.</w:t>
            </w:r>
            <w:r w:rsidRPr="00B06C4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У кого толстые ноги? </w:t>
            </w:r>
            <w:r w:rsidRPr="00B06C49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ru-RU"/>
              </w:rPr>
              <w:t>(Толстые ноги у бегемота)</w:t>
            </w:r>
            <w:r w:rsidRPr="00B06C4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. Какой он? – Бегемот </w:t>
            </w:r>
            <w:r w:rsidRPr="00B06C49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толстоногий</w:t>
            </w:r>
            <w:proofErr w:type="gramStart"/>
            <w:r w:rsidRPr="00B06C49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B06C4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6C4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г</w:t>
            </w:r>
            <w:proofErr w:type="gramEnd"/>
            <w:r w:rsidRPr="00B06C4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орба? </w:t>
            </w:r>
            <w:r w:rsidRPr="00B06C49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ru-RU"/>
              </w:rPr>
              <w:t>(Верблюд двугорбый)</w:t>
            </w:r>
            <w:r w:rsidRPr="00B06C4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</w:p>
          <w:p w:rsidR="001B1F1C" w:rsidRPr="00B06C49" w:rsidRDefault="001B1F1C" w:rsidP="00507BF2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</w:p>
          <w:p w:rsidR="00717E5C" w:rsidRPr="001B1F1C" w:rsidRDefault="00717E5C" w:rsidP="001B1F1C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Подбор слов-синонимов к прилагательным. </w:t>
            </w:r>
            <w:proofErr w:type="gramStart"/>
            <w:r w:rsidRPr="00B06C4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Упр. «Скажи иначе» Тигр злой, а как сказать по-другому, иначе - </w:t>
            </w:r>
            <w:r w:rsidRPr="00B06C49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сердитый, свирепый, лютый, беспощадный, безжалос</w:t>
            </w:r>
            <w:r w:rsidR="001B1F1C" w:rsidRPr="00B06C49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тный,</w:t>
            </w:r>
            <w:r w:rsidR="001B1F1C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 xml:space="preserve"> жестокий, грозный, злющий.</w:t>
            </w:r>
            <w:proofErr w:type="gramEnd"/>
          </w:p>
        </w:tc>
        <w:tc>
          <w:tcPr>
            <w:tcW w:w="3453" w:type="dxa"/>
          </w:tcPr>
          <w:p w:rsidR="002F1861" w:rsidRPr="001B1F1C" w:rsidRDefault="002F1861" w:rsidP="002F186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F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описательного рассказа по плану:</w:t>
            </w:r>
          </w:p>
          <w:p w:rsidR="002F1861" w:rsidRPr="001B1F1C" w:rsidRDefault="002F1861" w:rsidP="002F1861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1B1F1C">
              <w:rPr>
                <w:rFonts w:ascii="Times New Roman" w:eastAsia="Times New Roman" w:hAnsi="Times New Roman"/>
                <w:bCs/>
                <w:i/>
                <w:color w:val="111111"/>
                <w:sz w:val="24"/>
                <w:szCs w:val="24"/>
                <w:lang w:eastAsia="ru-RU"/>
              </w:rPr>
              <w:t>Животное или птица</w:t>
            </w:r>
            <w:r w:rsidRPr="001B1F1C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.</w:t>
            </w:r>
          </w:p>
          <w:p w:rsidR="002F1861" w:rsidRPr="001B1F1C" w:rsidRDefault="002F1861" w:rsidP="002F1861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1B1F1C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Части тела и их окраска.</w:t>
            </w:r>
          </w:p>
          <w:p w:rsidR="002F1861" w:rsidRPr="001B1F1C" w:rsidRDefault="002F1861" w:rsidP="002F1861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1B1F1C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 xml:space="preserve">Хищник или </w:t>
            </w:r>
            <w:proofErr w:type="gramStart"/>
            <w:r w:rsidRPr="001B1F1C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травоядное</w:t>
            </w:r>
            <w:proofErr w:type="gramEnd"/>
            <w:r w:rsidRPr="001B1F1C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 </w:t>
            </w:r>
            <w:r w:rsidRPr="001B1F1C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ru-RU"/>
              </w:rPr>
              <w:t>(чем питается?)</w:t>
            </w:r>
          </w:p>
          <w:p w:rsidR="002F1861" w:rsidRPr="001B1F1C" w:rsidRDefault="002F1861" w:rsidP="002F1861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1B1F1C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Где обитает (живёт?)</w:t>
            </w:r>
          </w:p>
          <w:p w:rsidR="002F1861" w:rsidRPr="001B1F1C" w:rsidRDefault="002F1861" w:rsidP="002F1861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1B1F1C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Как называется детёныш (детёныши)?</w:t>
            </w:r>
          </w:p>
          <w:p w:rsidR="002F1861" w:rsidRDefault="002F1861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1B1F1C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1F1C">
              <w:rPr>
                <w:rFonts w:ascii="Times New Roman" w:hAnsi="Times New Roman"/>
                <w:sz w:val="24"/>
                <w:szCs w:val="24"/>
              </w:rPr>
              <w:t xml:space="preserve">Составление сравнительно-описательного рассказа о животных жарких стран. </w:t>
            </w:r>
            <w:r w:rsidRPr="001B1F1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(Носорог - бегемот) </w:t>
            </w:r>
          </w:p>
          <w:p w:rsidR="002F1861" w:rsidRDefault="002F1861" w:rsidP="00507BF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7E5C" w:rsidRDefault="00717E5C" w:rsidP="00507B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B1F1C">
              <w:rPr>
                <w:rFonts w:ascii="Times New Roman" w:hAnsi="Times New Roman"/>
                <w:sz w:val="24"/>
                <w:szCs w:val="24"/>
              </w:rPr>
              <w:t>Заучивание стихотворения «Бегемот» С. Васи</w:t>
            </w:r>
            <w:r w:rsidR="002F1861">
              <w:rPr>
                <w:rFonts w:ascii="Times New Roman" w:hAnsi="Times New Roman"/>
                <w:sz w:val="24"/>
                <w:szCs w:val="24"/>
              </w:rPr>
              <w:t xml:space="preserve">льевой с опорой на </w:t>
            </w:r>
            <w:proofErr w:type="spellStart"/>
            <w:r w:rsidR="002F1861">
              <w:rPr>
                <w:rFonts w:ascii="Times New Roman" w:hAnsi="Times New Roman"/>
                <w:sz w:val="24"/>
                <w:szCs w:val="24"/>
              </w:rPr>
              <w:t>мнемотаблицу</w:t>
            </w:r>
            <w:proofErr w:type="spellEnd"/>
            <w:r w:rsidR="002F18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1861" w:rsidRPr="001B1F1C" w:rsidRDefault="002F1861" w:rsidP="00507BF2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717E5C" w:rsidRPr="002F1861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F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Объяснение значения фразеологизмов: </w:t>
            </w:r>
            <w:proofErr w:type="gramStart"/>
            <w:r w:rsidR="002F18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«Львиная грива», «Крокодиловы слезы», </w:t>
            </w:r>
            <w:r w:rsidRPr="001B1F1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18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«Топает, как слон»,</w:t>
            </w:r>
            <w:r w:rsidRPr="001B1F1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18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«Кожа, как у бегемота»,</w:t>
            </w:r>
            <w:r w:rsidRPr="001B1F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B1F1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18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«Обезьяньи ужимки», «Черепаший шаг», </w:t>
            </w:r>
            <w:proofErr w:type="gramEnd"/>
          </w:p>
          <w:p w:rsidR="00717E5C" w:rsidRPr="001B1F1C" w:rsidRDefault="002F1861" w:rsidP="00507BF2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«Волчий аппетит».</w:t>
            </w:r>
          </w:p>
          <w:p w:rsidR="00717E5C" w:rsidRPr="001B1F1C" w:rsidRDefault="00717E5C" w:rsidP="002F1861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17E5C" w:rsidRPr="001B1F1C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F1C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1B1F1C">
              <w:rPr>
                <w:rFonts w:ascii="Times New Roman" w:hAnsi="Times New Roman"/>
                <w:sz w:val="24"/>
                <w:szCs w:val="24"/>
              </w:rPr>
              <w:t xml:space="preserve">-слоговой анализ и синтез слов ЗЕФИР, РЕЗИНА </w:t>
            </w:r>
          </w:p>
          <w:p w:rsidR="00717E5C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1F1C">
              <w:rPr>
                <w:rFonts w:ascii="Times New Roman" w:hAnsi="Times New Roman"/>
                <w:sz w:val="24"/>
                <w:szCs w:val="24"/>
              </w:rPr>
              <w:t>Знакомство с буквой «З». Упражнение в чтении</w:t>
            </w:r>
            <w:r w:rsidR="002F1861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 w:rsidRPr="001B1F1C">
              <w:rPr>
                <w:rFonts w:ascii="Times New Roman" w:hAnsi="Times New Roman"/>
                <w:sz w:val="24"/>
                <w:szCs w:val="24"/>
              </w:rPr>
              <w:t>, простых предложений.</w:t>
            </w:r>
          </w:p>
          <w:p w:rsidR="002F1861" w:rsidRPr="001B1F1C" w:rsidRDefault="002F1861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B1F1C">
              <w:rPr>
                <w:rFonts w:ascii="Times New Roman" w:hAnsi="Times New Roman"/>
                <w:sz w:val="24"/>
                <w:szCs w:val="24"/>
              </w:rPr>
              <w:t xml:space="preserve">Отбор картинки к заданной звуковой модели </w:t>
            </w:r>
            <w:r w:rsidRPr="001B1F1C">
              <w:rPr>
                <w:rFonts w:ascii="Times New Roman" w:hAnsi="Times New Roman"/>
                <w:i/>
                <w:sz w:val="24"/>
                <w:szCs w:val="24"/>
              </w:rPr>
              <w:t>(из двух заданных картинок)</w:t>
            </w:r>
          </w:p>
          <w:p w:rsidR="002F1861" w:rsidRPr="001B1F1C" w:rsidRDefault="002F1861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1F1C">
              <w:rPr>
                <w:rFonts w:ascii="Times New Roman" w:hAnsi="Times New Roman"/>
                <w:sz w:val="24"/>
                <w:szCs w:val="24"/>
              </w:rPr>
              <w:t>Составление слов из п</w:t>
            </w:r>
            <w:r w:rsidR="002F1861">
              <w:rPr>
                <w:rFonts w:ascii="Times New Roman" w:hAnsi="Times New Roman"/>
                <w:sz w:val="24"/>
                <w:szCs w:val="24"/>
              </w:rPr>
              <w:t xml:space="preserve">ервых звуков названий картинок; </w:t>
            </w:r>
            <w:r w:rsidRPr="001B1F1C">
              <w:rPr>
                <w:rFonts w:ascii="Times New Roman" w:hAnsi="Times New Roman"/>
                <w:sz w:val="24"/>
                <w:szCs w:val="24"/>
              </w:rPr>
              <w:t>из выде</w:t>
            </w:r>
            <w:r w:rsidR="002F1861">
              <w:rPr>
                <w:rFonts w:ascii="Times New Roman" w:hAnsi="Times New Roman"/>
                <w:sz w:val="24"/>
                <w:szCs w:val="24"/>
              </w:rPr>
              <w:t>ленных слогов названий картинок.</w:t>
            </w:r>
          </w:p>
          <w:p w:rsidR="004D0982" w:rsidRPr="001B1F1C" w:rsidRDefault="004D0982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1F1C">
              <w:rPr>
                <w:rFonts w:ascii="Times New Roman" w:hAnsi="Times New Roman"/>
                <w:sz w:val="24"/>
                <w:szCs w:val="24"/>
              </w:rPr>
              <w:t xml:space="preserve">Определение гласных звуков в трёхсложных словах </w:t>
            </w:r>
          </w:p>
          <w:p w:rsidR="004D0982" w:rsidRPr="001B1F1C" w:rsidRDefault="004D0982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1B1F1C" w:rsidRDefault="00717E5C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1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дикцией. Заучивание скороговорки: </w:t>
            </w:r>
            <w:r w:rsidRPr="001B1F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Зоиного зайку зовут Зазнайка.</w:t>
            </w:r>
          </w:p>
        </w:tc>
        <w:tc>
          <w:tcPr>
            <w:tcW w:w="1843" w:type="dxa"/>
            <w:gridSpan w:val="3"/>
          </w:tcPr>
          <w:p w:rsidR="00717E5C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1F1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4D0982">
              <w:rPr>
                <w:rFonts w:ascii="Times New Roman" w:hAnsi="Times New Roman"/>
                <w:sz w:val="24"/>
                <w:szCs w:val="24"/>
              </w:rPr>
              <w:t>выполнять штриховку</w:t>
            </w:r>
            <w:r w:rsidR="004D0982" w:rsidRPr="00EE6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F1C">
              <w:rPr>
                <w:rFonts w:ascii="Times New Roman" w:hAnsi="Times New Roman"/>
                <w:sz w:val="24"/>
                <w:szCs w:val="24"/>
              </w:rPr>
              <w:t>в пределах контура, не выходя за линию, разными видами штриховки.</w:t>
            </w:r>
          </w:p>
          <w:p w:rsidR="004D0982" w:rsidRPr="001B1F1C" w:rsidRDefault="004D0982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1B1F1C" w:rsidRDefault="00717E5C" w:rsidP="00507BF2">
            <w:pPr>
              <w:pStyle w:val="a7"/>
              <w:spacing w:before="0" w:beforeAutospacing="0" w:after="150" w:afterAutospacing="0"/>
            </w:pPr>
            <w:r w:rsidRPr="001B1F1C">
              <w:t>Выкладывание буквы из бросового материала.</w:t>
            </w:r>
          </w:p>
          <w:p w:rsidR="00717E5C" w:rsidRPr="001B1F1C" w:rsidRDefault="00717E5C" w:rsidP="00507BF2">
            <w:pPr>
              <w:pStyle w:val="a7"/>
              <w:spacing w:before="0" w:beforeAutospacing="0" w:after="150" w:afterAutospacing="0"/>
            </w:pPr>
            <w:r w:rsidRPr="001B1F1C">
              <w:t>Печатание буквы.</w:t>
            </w:r>
          </w:p>
          <w:p w:rsidR="00717E5C" w:rsidRPr="001B1F1C" w:rsidRDefault="00717E5C" w:rsidP="002F1861">
            <w:pPr>
              <w:pStyle w:val="a7"/>
              <w:spacing w:before="0" w:beforeAutospacing="0" w:after="150" w:afterAutospacing="0"/>
              <w:rPr>
                <w:b/>
              </w:rPr>
            </w:pPr>
            <w:r w:rsidRPr="001B1F1C">
              <w:t xml:space="preserve">Развитие </w:t>
            </w:r>
            <w:r w:rsidR="002F1861">
              <w:t>мышления. И. «Кто лишний?»</w:t>
            </w:r>
          </w:p>
        </w:tc>
      </w:tr>
      <w:tr w:rsidR="00717E5C" w:rsidTr="00CD021C">
        <w:tc>
          <w:tcPr>
            <w:tcW w:w="710" w:type="dxa"/>
          </w:tcPr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25-я</w:t>
            </w:r>
          </w:p>
        </w:tc>
        <w:tc>
          <w:tcPr>
            <w:tcW w:w="1842" w:type="dxa"/>
            <w:gridSpan w:val="2"/>
          </w:tcPr>
          <w:p w:rsidR="00717E5C" w:rsidRPr="004D0982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0982">
              <w:rPr>
                <w:rFonts w:ascii="Times New Roman" w:hAnsi="Times New Roman"/>
                <w:b/>
                <w:sz w:val="24"/>
                <w:szCs w:val="24"/>
              </w:rPr>
              <w:t>День защитника Отечества.</w:t>
            </w:r>
          </w:p>
          <w:p w:rsidR="00717E5C" w:rsidRPr="004D0982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0982">
              <w:rPr>
                <w:rFonts w:ascii="Times New Roman" w:hAnsi="Times New Roman"/>
                <w:b/>
                <w:sz w:val="24"/>
                <w:szCs w:val="24"/>
              </w:rPr>
              <w:t xml:space="preserve">Звук [ц]. </w:t>
            </w:r>
          </w:p>
          <w:p w:rsidR="00717E5C" w:rsidRPr="004D0982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0982">
              <w:rPr>
                <w:rFonts w:ascii="Times New Roman" w:hAnsi="Times New Roman"/>
                <w:b/>
                <w:sz w:val="24"/>
                <w:szCs w:val="24"/>
              </w:rPr>
              <w:t>Буква «Ц».</w:t>
            </w:r>
          </w:p>
          <w:p w:rsidR="00717E5C" w:rsidRPr="004D0982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0982">
              <w:rPr>
                <w:rFonts w:ascii="Times New Roman" w:hAnsi="Times New Roman"/>
                <w:sz w:val="24"/>
                <w:szCs w:val="24"/>
              </w:rPr>
              <w:t>19.02-23.02</w:t>
            </w:r>
          </w:p>
        </w:tc>
        <w:tc>
          <w:tcPr>
            <w:tcW w:w="5194" w:type="dxa"/>
            <w:gridSpan w:val="2"/>
          </w:tcPr>
          <w:p w:rsidR="00717E5C" w:rsidRPr="00B06C49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 xml:space="preserve">Образование названий военных профессий от существительных с суффиксами </w:t>
            </w:r>
            <w:proofErr w:type="gramStart"/>
            <w:r w:rsidRPr="00B06C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06C4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06C49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B06C49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B06C4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B06C49">
              <w:rPr>
                <w:rFonts w:ascii="Times New Roman" w:hAnsi="Times New Roman"/>
                <w:sz w:val="24"/>
                <w:szCs w:val="24"/>
              </w:rPr>
              <w:t xml:space="preserve">-, -чик- , -ник-, -ин-, </w:t>
            </w:r>
            <w:proofErr w:type="spellStart"/>
            <w:r w:rsidRPr="00B06C49">
              <w:rPr>
                <w:rFonts w:ascii="Times New Roman" w:hAnsi="Times New Roman"/>
                <w:sz w:val="24"/>
                <w:szCs w:val="24"/>
              </w:rPr>
              <w:t>ец</w:t>
            </w:r>
            <w:proofErr w:type="spellEnd"/>
            <w:r w:rsidRPr="00B06C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0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Кто летает на вертолёте? </w:t>
            </w:r>
            <w:r w:rsidRPr="00B06C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(вертолётчик)</w:t>
            </w:r>
            <w:r w:rsidRPr="00B06C49">
              <w:rPr>
                <w:rFonts w:eastAsia="Times New Roman" w:cs="Calibri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B06C4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разведку ходит? </w:t>
            </w:r>
            <w:r w:rsidRPr="00B06C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(разведчик)</w:t>
            </w:r>
            <w:r w:rsidRPr="00B06C49">
              <w:rPr>
                <w:rFonts w:eastAsia="Times New Roman" w:cs="Calibri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B06C4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0982" w:rsidRPr="00B06C49" w:rsidRDefault="004D0982" w:rsidP="00507B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D0982" w:rsidRPr="00B06C49" w:rsidRDefault="00717E5C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 xml:space="preserve">Образование множественного числа ИС и ИП от ИС и ИП единственного числа 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(Отважный</w:t>
            </w:r>
            <w:r w:rsidRPr="00B06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лётчик – 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отважные</w:t>
            </w:r>
            <w:r w:rsidRPr="00B06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лётчики),</w:t>
            </w:r>
            <w:r w:rsidRPr="00B06C49">
              <w:rPr>
                <w:rFonts w:ascii="Times New Roman" w:hAnsi="Times New Roman"/>
                <w:sz w:val="24"/>
                <w:szCs w:val="24"/>
              </w:rPr>
              <w:t xml:space="preserve"> категории родительного падежа ИС и ИП множественного числа 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B06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Много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 xml:space="preserve"> отважных</w:t>
            </w:r>
            <w:r w:rsidRPr="00B06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лётчиков)</w:t>
            </w:r>
          </w:p>
          <w:p w:rsidR="00717E5C" w:rsidRPr="00B06C49" w:rsidRDefault="00717E5C" w:rsidP="00507BF2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proofErr w:type="gramStart"/>
            <w:r w:rsidRPr="00B06C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Согласование количественных ИЧ с ИС и ИП в роде, числе, падеже </w:t>
            </w:r>
            <w:r w:rsidRPr="00B06C4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(Один разбитый танк.</w:t>
            </w:r>
            <w:proofErr w:type="gramEnd"/>
            <w:r w:rsidRPr="00B06C4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Три разбитых танка. </w:t>
            </w:r>
            <w:proofErr w:type="gramStart"/>
            <w:r w:rsidRPr="00B06C4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Пять разбитых танков).</w:t>
            </w:r>
            <w:proofErr w:type="gramEnd"/>
          </w:p>
          <w:p w:rsidR="004D0982" w:rsidRPr="00B06C49" w:rsidRDefault="004D0982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 xml:space="preserve">Подбор слов-признаков к объекту 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(Командир какой? – справедливый, умный, заботливый)</w:t>
            </w:r>
          </w:p>
          <w:p w:rsidR="004D0982" w:rsidRPr="00B06C49" w:rsidRDefault="004D0982" w:rsidP="00507BF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17E5C" w:rsidRPr="00B06C49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</w:rPr>
              <w:t>Практическое употребление простых и сложных  предлогов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(Танкист едет ... танке (на).</w:t>
            </w:r>
            <w:proofErr w:type="gramEnd"/>
            <w:r w:rsidRPr="00B06C49">
              <w:rPr>
                <w:rFonts w:ascii="Times New Roman" w:hAnsi="Times New Roman"/>
                <w:i/>
                <w:sz w:val="24"/>
                <w:szCs w:val="24"/>
              </w:rPr>
              <w:t xml:space="preserve"> Солдат залез под танк. Солдат вылез из-под танка. </w:t>
            </w:r>
            <w:proofErr w:type="gramStart"/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И др.)</w:t>
            </w:r>
            <w:proofErr w:type="gramEnd"/>
          </w:p>
          <w:p w:rsidR="004D0982" w:rsidRPr="00B06C49" w:rsidRDefault="004D0982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717E5C" w:rsidP="004D0982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B06C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Образование существительных от прилагательных. </w:t>
            </w:r>
            <w:r w:rsidRPr="00B06C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И. «Какой солдат?» </w:t>
            </w:r>
            <w:r w:rsidRPr="00B06C4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>Храброго солдата назовем как? – … храбрец)</w:t>
            </w:r>
          </w:p>
          <w:p w:rsidR="00717E5C" w:rsidRPr="00B06C49" w:rsidRDefault="00717E5C" w:rsidP="00507BF2">
            <w:pPr>
              <w:pStyle w:val="a5"/>
              <w:rPr>
                <w:rStyle w:val="c1"/>
                <w:rFonts w:ascii="Times New Roman" w:hAnsi="Times New Roman"/>
                <w:i/>
                <w:sz w:val="24"/>
                <w:szCs w:val="24"/>
              </w:rPr>
            </w:pPr>
            <w:r w:rsidRPr="00B06C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Образование прилагательных от существительных</w:t>
            </w:r>
            <w:proofErr w:type="gramStart"/>
            <w:r w:rsidR="004D0982" w:rsidRPr="00B06C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B06C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06C49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 xml:space="preserve">Если у солдата много силы, он какой? </w:t>
            </w:r>
            <w:r w:rsidR="004D0982" w:rsidRPr="00B06C49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–</w:t>
            </w:r>
            <w:r w:rsidRPr="00B06C49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D0982" w:rsidRPr="00B06C49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сильный)</w:t>
            </w:r>
          </w:p>
          <w:p w:rsidR="004D0982" w:rsidRDefault="004D0982" w:rsidP="00507BF2">
            <w:pPr>
              <w:pStyle w:val="a5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717E5C" w:rsidRPr="004D0982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4D0982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Образование наречий от прилагательных </w:t>
            </w:r>
            <w:r w:rsidRPr="004D0982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(Смелый солдат сражается как? - смело.)</w:t>
            </w:r>
          </w:p>
        </w:tc>
        <w:tc>
          <w:tcPr>
            <w:tcW w:w="3453" w:type="dxa"/>
          </w:tcPr>
          <w:p w:rsidR="00717E5C" w:rsidRDefault="00717E5C" w:rsidP="004D098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4D09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Объяснение значения поговорки: </w:t>
            </w:r>
            <w:r w:rsidR="004D0982">
              <w:rPr>
                <w:rFonts w:ascii="Times New Roman" w:hAnsi="Times New Roman"/>
                <w:i/>
                <w:sz w:val="24"/>
                <w:szCs w:val="24"/>
              </w:rPr>
              <w:t>«Один в поле не воин»</w:t>
            </w:r>
          </w:p>
          <w:p w:rsidR="004D0982" w:rsidRPr="004D0982" w:rsidRDefault="004D0982" w:rsidP="004D098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D0982">
              <w:rPr>
                <w:rFonts w:ascii="Times New Roman" w:hAnsi="Times New Roman"/>
                <w:bCs/>
                <w:sz w:val="24"/>
                <w:szCs w:val="24"/>
              </w:rPr>
              <w:t>Составление рассказа «Собака-санитар»</w:t>
            </w:r>
            <w:r w:rsidRPr="004D0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4D0982">
              <w:rPr>
                <w:rFonts w:ascii="Times New Roman" w:hAnsi="Times New Roman"/>
                <w:sz w:val="24"/>
                <w:szCs w:val="24"/>
              </w:rPr>
              <w:t xml:space="preserve">по серии сюжетных картин). </w:t>
            </w:r>
          </w:p>
          <w:p w:rsidR="004D0982" w:rsidRPr="004D0982" w:rsidRDefault="004D0982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96874" w:rsidRDefault="003C299C" w:rsidP="00507BF2">
            <w:pPr>
              <w:pStyle w:val="a5"/>
              <w:rPr>
                <w:rStyle w:val="c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Cs/>
                <w:sz w:val="24"/>
                <w:szCs w:val="24"/>
              </w:rPr>
              <w:t>Заучивание стихотворения</w:t>
            </w:r>
            <w:r w:rsidR="00496874">
              <w:rPr>
                <w:rStyle w:val="c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D0982" w:rsidRPr="00496874" w:rsidRDefault="00496874" w:rsidP="00507BF2">
            <w:pPr>
              <w:pStyle w:val="a5"/>
              <w:rPr>
                <w:rStyle w:val="c1"/>
                <w:bCs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Cs/>
                <w:sz w:val="24"/>
                <w:szCs w:val="24"/>
              </w:rPr>
              <w:t xml:space="preserve">С.Я. Маршака </w:t>
            </w:r>
            <w:r w:rsidR="003C299C">
              <w:rPr>
                <w:rStyle w:val="c1"/>
                <w:rFonts w:ascii="Times New Roman" w:hAnsi="Times New Roman"/>
                <w:bCs/>
                <w:sz w:val="24"/>
                <w:szCs w:val="24"/>
              </w:rPr>
              <w:t>«Пограничник»</w:t>
            </w:r>
            <w:r w:rsidR="00717E5C" w:rsidRPr="004D0982">
              <w:rPr>
                <w:rStyle w:val="c1"/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Style w:val="c1"/>
                <w:rFonts w:ascii="Times New Roman" w:hAnsi="Times New Roman"/>
                <w:bCs/>
                <w:sz w:val="24"/>
                <w:szCs w:val="24"/>
              </w:rPr>
              <w:t>или И. Гурина «Военный праздник» (на выбор)</w:t>
            </w:r>
            <w:r>
              <w:rPr>
                <w:rStyle w:val="c1"/>
                <w:bCs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с опорой на </w:t>
            </w:r>
            <w:proofErr w:type="spellStart"/>
            <w:r>
              <w:rPr>
                <w:rStyle w:val="c1"/>
                <w:rFonts w:ascii="Times New Roman" w:hAnsi="Times New Roman"/>
                <w:sz w:val="24"/>
                <w:szCs w:val="24"/>
              </w:rPr>
              <w:t>мнемотаблицу</w:t>
            </w:r>
            <w:proofErr w:type="spellEnd"/>
            <w:r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496874" w:rsidRPr="004D0982" w:rsidRDefault="00496874" w:rsidP="00507BF2">
            <w:pPr>
              <w:pStyle w:val="a5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717E5C" w:rsidRDefault="00717E5C" w:rsidP="002D34E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D34EF" w:rsidRDefault="002D34EF" w:rsidP="002D34E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D34EF" w:rsidRDefault="002D34EF" w:rsidP="002D34E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D34EF" w:rsidRDefault="002D34EF" w:rsidP="002D34E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D34EF" w:rsidRDefault="002D34EF" w:rsidP="002D34E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D34EF" w:rsidRDefault="002D34EF" w:rsidP="002D34E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D34EF" w:rsidRDefault="002D34EF" w:rsidP="002D34E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D34EF" w:rsidRDefault="002D34EF" w:rsidP="002D34E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D34EF" w:rsidRDefault="002D34EF" w:rsidP="002D34E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D34EF" w:rsidRDefault="002D34EF" w:rsidP="002D34E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D34EF" w:rsidRDefault="002D34EF" w:rsidP="002D34E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D34EF" w:rsidRDefault="002D34EF" w:rsidP="002D34E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D34EF" w:rsidRDefault="002D34EF" w:rsidP="002D34E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D34EF" w:rsidRDefault="002D34EF" w:rsidP="002D34E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D34EF" w:rsidRDefault="002D34EF" w:rsidP="002D34E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D34EF" w:rsidRDefault="002D34EF" w:rsidP="002D34E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D34EF" w:rsidRDefault="002D34EF" w:rsidP="002D34E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D34EF" w:rsidRPr="004D0982" w:rsidRDefault="002D34EF" w:rsidP="002D34E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7E5C" w:rsidRPr="004D0982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D0982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4D0982">
              <w:rPr>
                <w:rFonts w:ascii="Times New Roman" w:hAnsi="Times New Roman"/>
                <w:sz w:val="24"/>
                <w:szCs w:val="24"/>
              </w:rPr>
              <w:t>-слоговой анализ и синтез слов</w:t>
            </w:r>
            <w:r w:rsidRPr="004D0982">
              <w:rPr>
                <w:rFonts w:ascii="Times New Roman" w:hAnsi="Times New Roman"/>
                <w:i/>
                <w:sz w:val="24"/>
                <w:szCs w:val="24"/>
              </w:rPr>
              <w:t xml:space="preserve"> ЦИРК, ЦЕНА, КУРИЦА, МЕЛЬНИЦА</w:t>
            </w:r>
          </w:p>
          <w:p w:rsidR="00717E5C" w:rsidRPr="004D0982" w:rsidRDefault="002D34EF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Звуковой синтез слов </w:t>
            </w:r>
            <w:r w:rsidR="00717E5C" w:rsidRPr="004D098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17E5C" w:rsidRPr="004D0982">
              <w:rPr>
                <w:rFonts w:ascii="Times New Roman" w:hAnsi="Times New Roman"/>
                <w:sz w:val="24"/>
                <w:szCs w:val="24"/>
              </w:rPr>
              <w:t xml:space="preserve">ц, а, </w:t>
            </w:r>
            <w:proofErr w:type="gramStart"/>
            <w:r w:rsidR="00717E5C" w:rsidRPr="004D09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717E5C" w:rsidRPr="004D0982">
              <w:rPr>
                <w:rFonts w:ascii="Times New Roman" w:hAnsi="Times New Roman"/>
                <w:sz w:val="24"/>
                <w:szCs w:val="24"/>
              </w:rPr>
              <w:t>, ль, а; )</w:t>
            </w:r>
          </w:p>
          <w:p w:rsidR="00717E5C" w:rsidRPr="004D0982" w:rsidRDefault="00717E5C" w:rsidP="00507BF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982">
              <w:rPr>
                <w:rFonts w:ascii="Times New Roman" w:hAnsi="Times New Roman"/>
                <w:sz w:val="24"/>
                <w:szCs w:val="24"/>
              </w:rPr>
              <w:t xml:space="preserve">Знакомство с буквой «Ц». Чтение. </w:t>
            </w:r>
          </w:p>
          <w:p w:rsidR="00717E5C" w:rsidRPr="004D0982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D0982">
              <w:rPr>
                <w:rFonts w:ascii="Times New Roman" w:hAnsi="Times New Roman"/>
                <w:sz w:val="24"/>
                <w:szCs w:val="24"/>
              </w:rPr>
              <w:t xml:space="preserve">Определение позиции   звука </w:t>
            </w:r>
            <w:r w:rsidRPr="004D0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[ц] </w:t>
            </w:r>
            <w:r w:rsidRPr="004D0982">
              <w:rPr>
                <w:rFonts w:ascii="Times New Roman" w:hAnsi="Times New Roman"/>
                <w:sz w:val="24"/>
                <w:szCs w:val="24"/>
              </w:rPr>
              <w:t>в словах.</w:t>
            </w:r>
          </w:p>
          <w:p w:rsidR="00717E5C" w:rsidRPr="004D0982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D0982">
              <w:rPr>
                <w:rFonts w:ascii="Times New Roman" w:hAnsi="Times New Roman"/>
                <w:sz w:val="24"/>
                <w:szCs w:val="24"/>
              </w:rPr>
              <w:t>Отбор картинки к заданной звуковой модели (из трёх заданных картинок)</w:t>
            </w:r>
          </w:p>
          <w:p w:rsidR="00717E5C" w:rsidRPr="004D0982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D0982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4D0982">
              <w:rPr>
                <w:rFonts w:ascii="Times New Roman" w:hAnsi="Times New Roman"/>
                <w:sz w:val="24"/>
                <w:szCs w:val="24"/>
              </w:rPr>
              <w:t>-слоговой анализ и синтез слов</w:t>
            </w:r>
            <w:r w:rsidR="002D34EF">
              <w:rPr>
                <w:rFonts w:ascii="Times New Roman" w:hAnsi="Times New Roman"/>
                <w:i/>
                <w:sz w:val="24"/>
                <w:szCs w:val="24"/>
              </w:rPr>
              <w:t xml:space="preserve"> ЦИРК, ЦЕНА, КУРИЦА</w:t>
            </w:r>
          </w:p>
          <w:p w:rsidR="00717E5C" w:rsidRPr="002D34EF" w:rsidRDefault="002D34EF" w:rsidP="00507BF2">
            <w:pPr>
              <w:pStyle w:val="a5"/>
              <w:rPr>
                <w:rStyle w:val="a8"/>
                <w:rFonts w:cstheme="minorBidi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словоизменении</w:t>
            </w:r>
            <w:r w:rsidR="00717E5C" w:rsidRPr="004D098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D34EF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717E5C" w:rsidRPr="002D3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«Послушайте про </w:t>
            </w:r>
            <w:proofErr w:type="gramStart"/>
            <w:r w:rsidR="00717E5C" w:rsidRPr="002D34EF">
              <w:rPr>
                <w:rFonts w:ascii="Times New Roman" w:hAnsi="Times New Roman"/>
                <w:color w:val="000000"/>
                <w:sz w:val="24"/>
                <w:szCs w:val="24"/>
              </w:rPr>
              <w:t>Ваню</w:t>
            </w:r>
            <w:proofErr w:type="gramEnd"/>
            <w:r w:rsidR="00717E5C" w:rsidRPr="002D3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скажи так же про Аню» </w:t>
            </w:r>
          </w:p>
          <w:p w:rsidR="00717E5C" w:rsidRPr="004D0982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4D0982">
              <w:rPr>
                <w:rFonts w:ascii="Times New Roman" w:hAnsi="Times New Roman"/>
                <w:sz w:val="24"/>
                <w:szCs w:val="24"/>
              </w:rPr>
              <w:t>Сост</w:t>
            </w:r>
            <w:r w:rsidR="002D34EF">
              <w:rPr>
                <w:rFonts w:ascii="Times New Roman" w:hAnsi="Times New Roman"/>
                <w:sz w:val="24"/>
                <w:szCs w:val="24"/>
              </w:rPr>
              <w:t>авление слов из  заданных слогов.</w:t>
            </w:r>
          </w:p>
          <w:p w:rsidR="00717E5C" w:rsidRPr="004D0982" w:rsidRDefault="00717E5C" w:rsidP="00507BF2">
            <w:pPr>
              <w:pStyle w:val="a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D34EF">
              <w:rPr>
                <w:rStyle w:val="a6"/>
                <w:b w:val="0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Преобразование слов путём замены первого звука</w:t>
            </w:r>
            <w:r w:rsidRPr="004D0982">
              <w:rPr>
                <w:rStyle w:val="a6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982">
              <w:rPr>
                <w:rStyle w:val="a8"/>
                <w:iCs/>
                <w:color w:val="000000"/>
                <w:sz w:val="24"/>
                <w:szCs w:val="24"/>
                <w:shd w:val="clear" w:color="auto" w:fill="FFFFFF"/>
              </w:rPr>
              <w:t>(мех - цех, сель – цель,</w:t>
            </w:r>
            <w:r w:rsidRPr="004D0982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D0982">
              <w:rPr>
                <w:rStyle w:val="a8"/>
                <w:iCs/>
                <w:color w:val="000000"/>
                <w:sz w:val="24"/>
                <w:szCs w:val="24"/>
                <w:shd w:val="clear" w:color="auto" w:fill="FFFFFF"/>
              </w:rPr>
              <w:t>свет - ...цвет)</w:t>
            </w:r>
          </w:p>
        </w:tc>
        <w:tc>
          <w:tcPr>
            <w:tcW w:w="1843" w:type="dxa"/>
            <w:gridSpan w:val="3"/>
          </w:tcPr>
          <w:p w:rsidR="002D34EF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D0982">
              <w:rPr>
                <w:rFonts w:ascii="Times New Roman" w:hAnsi="Times New Roman"/>
                <w:sz w:val="24"/>
                <w:szCs w:val="24"/>
              </w:rPr>
              <w:t xml:space="preserve">Обведение буквы по контуру в рабочей строке тетради. </w:t>
            </w:r>
          </w:p>
          <w:p w:rsidR="002D34EF" w:rsidRDefault="002D34EF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4D0982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D0982">
              <w:rPr>
                <w:rFonts w:ascii="Times New Roman" w:hAnsi="Times New Roman"/>
                <w:sz w:val="24"/>
                <w:szCs w:val="24"/>
              </w:rPr>
              <w:t>Печатание.</w:t>
            </w:r>
          </w:p>
          <w:p w:rsidR="00717E5C" w:rsidRPr="004D0982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4D0982" w:rsidRDefault="00717E5C" w:rsidP="00507BF2">
            <w:pPr>
              <w:pStyle w:val="a7"/>
              <w:spacing w:before="0" w:beforeAutospacing="0" w:after="150" w:afterAutospacing="0"/>
            </w:pPr>
            <w:r w:rsidRPr="004D0982">
              <w:t>Выкладывание буквы из бросового материала</w:t>
            </w:r>
          </w:p>
          <w:p w:rsidR="00717E5C" w:rsidRDefault="00717E5C" w:rsidP="00507BF2">
            <w:pPr>
              <w:pStyle w:val="a7"/>
              <w:spacing w:before="0" w:beforeAutospacing="0" w:after="150" w:afterAutospacing="0"/>
            </w:pPr>
            <w:r w:rsidRPr="004D0982">
              <w:t>Графический диктант.</w:t>
            </w:r>
          </w:p>
          <w:p w:rsidR="002D34EF" w:rsidRPr="004D0982" w:rsidRDefault="002D34EF" w:rsidP="00507BF2">
            <w:pPr>
              <w:pStyle w:val="a7"/>
              <w:spacing w:before="0" w:beforeAutospacing="0" w:after="150" w:afterAutospacing="0"/>
            </w:pPr>
            <w:r>
              <w:t>И. «Запомни и повтори»</w:t>
            </w:r>
          </w:p>
          <w:p w:rsidR="00717E5C" w:rsidRPr="004D0982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5C" w:rsidTr="00CD021C">
        <w:tc>
          <w:tcPr>
            <w:tcW w:w="710" w:type="dxa"/>
          </w:tcPr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26-я</w:t>
            </w:r>
          </w:p>
        </w:tc>
        <w:tc>
          <w:tcPr>
            <w:tcW w:w="1842" w:type="dxa"/>
            <w:gridSpan w:val="2"/>
          </w:tcPr>
          <w:p w:rsidR="00717E5C" w:rsidRPr="002D34EF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4EF">
              <w:rPr>
                <w:rFonts w:ascii="Times New Roman" w:hAnsi="Times New Roman"/>
                <w:b/>
                <w:sz w:val="24"/>
                <w:szCs w:val="24"/>
              </w:rPr>
              <w:t>Транспорт: наземный, водный, воздушный.</w:t>
            </w:r>
          </w:p>
          <w:p w:rsidR="00717E5C" w:rsidRPr="002D34EF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4EF">
              <w:rPr>
                <w:rFonts w:ascii="Times New Roman" w:hAnsi="Times New Roman"/>
                <w:b/>
                <w:sz w:val="24"/>
                <w:szCs w:val="24"/>
              </w:rPr>
              <w:t>Звук [ш]. Буква «Ш».</w:t>
            </w:r>
          </w:p>
          <w:p w:rsidR="00717E5C" w:rsidRPr="002D34EF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4EF">
              <w:rPr>
                <w:rFonts w:ascii="Times New Roman" w:hAnsi="Times New Roman"/>
                <w:sz w:val="24"/>
                <w:szCs w:val="24"/>
              </w:rPr>
              <w:t>26..02-01.03</w:t>
            </w:r>
          </w:p>
        </w:tc>
        <w:tc>
          <w:tcPr>
            <w:tcW w:w="5194" w:type="dxa"/>
            <w:gridSpan w:val="2"/>
          </w:tcPr>
          <w:p w:rsidR="00717E5C" w:rsidRDefault="00717E5C" w:rsidP="002D34E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4EF">
              <w:rPr>
                <w:rFonts w:ascii="Times New Roman" w:hAnsi="Times New Roman"/>
                <w:sz w:val="24"/>
                <w:szCs w:val="24"/>
              </w:rPr>
              <w:t>Обогащение активного словаря. Упр.</w:t>
            </w:r>
            <w:r w:rsidRPr="002D34EF">
              <w:rPr>
                <w:sz w:val="24"/>
                <w:szCs w:val="24"/>
              </w:rPr>
              <w:t xml:space="preserve"> «</w:t>
            </w:r>
            <w:r w:rsidRPr="002D34EF">
              <w:rPr>
                <w:rFonts w:ascii="Times New Roman" w:hAnsi="Times New Roman"/>
                <w:sz w:val="24"/>
                <w:szCs w:val="24"/>
              </w:rPr>
              <w:t>Как называются</w:t>
            </w:r>
            <w:r w:rsidRPr="002D34EF">
              <w:rPr>
                <w:sz w:val="24"/>
                <w:szCs w:val="24"/>
              </w:rPr>
              <w:t>?»</w:t>
            </w:r>
            <w:r w:rsidRPr="002D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 на корабле?</w:t>
            </w:r>
            <w:r w:rsidRPr="002D34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(Кок)</w:t>
            </w:r>
            <w:r w:rsidRPr="002D34EF">
              <w:rPr>
                <w:i/>
                <w:sz w:val="24"/>
                <w:szCs w:val="24"/>
              </w:rPr>
              <w:t xml:space="preserve">. </w:t>
            </w:r>
            <w:r w:rsidRPr="002D3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Комнаты в поезде? </w:t>
            </w:r>
            <w:r w:rsidRPr="002D34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Купе</w:t>
            </w:r>
            <w:r w:rsidRPr="002D34EF">
              <w:rPr>
                <w:i/>
                <w:sz w:val="24"/>
                <w:szCs w:val="24"/>
              </w:rPr>
              <w:t xml:space="preserve">. </w:t>
            </w:r>
            <w:r w:rsidRPr="002D3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Колёса самолета? </w:t>
            </w:r>
          </w:p>
          <w:p w:rsidR="002D34EF" w:rsidRPr="002D34EF" w:rsidRDefault="002D34EF" w:rsidP="00507BF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D34EF">
              <w:rPr>
                <w:rFonts w:ascii="Times New Roman" w:hAnsi="Times New Roman"/>
                <w:sz w:val="24"/>
                <w:szCs w:val="24"/>
              </w:rPr>
              <w:t>Дальнейшее овладение приставочными глаголами, их п</w:t>
            </w:r>
            <w:r w:rsidRPr="002D34EF">
              <w:rPr>
                <w:rFonts w:ascii="Times New Roman" w:hAnsi="Times New Roman"/>
                <w:bCs/>
                <w:sz w:val="24"/>
                <w:szCs w:val="24"/>
              </w:rPr>
              <w:t xml:space="preserve">рактическое употребление в речи. </w:t>
            </w:r>
            <w:proofErr w:type="gramStart"/>
            <w:r w:rsidRPr="002D34EF">
              <w:rPr>
                <w:rFonts w:ascii="Times New Roman" w:hAnsi="Times New Roman"/>
                <w:bCs/>
                <w:sz w:val="24"/>
                <w:szCs w:val="24"/>
              </w:rPr>
              <w:t>Д/и «Закончи предложение»</w:t>
            </w:r>
            <w:r w:rsidRPr="002D34EF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Pr="002D34EF">
              <w:rPr>
                <w:rFonts w:ascii="Times New Roman" w:hAnsi="Times New Roman"/>
                <w:i/>
                <w:sz w:val="24"/>
                <w:szCs w:val="24"/>
              </w:rPr>
              <w:t>(Машина из гаража что сделала?</w:t>
            </w:r>
            <w:proofErr w:type="gramEnd"/>
            <w:r w:rsidRPr="002D34EF">
              <w:rPr>
                <w:rFonts w:ascii="Times New Roman" w:hAnsi="Times New Roman"/>
                <w:i/>
                <w:sz w:val="24"/>
                <w:szCs w:val="24"/>
              </w:rPr>
              <w:t xml:space="preserve"> … Машина к дому …</w:t>
            </w:r>
            <w:r w:rsidR="002D34EF">
              <w:rPr>
                <w:rFonts w:ascii="Times New Roman" w:hAnsi="Times New Roman"/>
                <w:i/>
                <w:sz w:val="24"/>
                <w:szCs w:val="24"/>
              </w:rPr>
              <w:t>Машина от дома…Машина в ворота…</w:t>
            </w:r>
          </w:p>
          <w:p w:rsidR="002D34EF" w:rsidRDefault="002D34EF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34EF" w:rsidRDefault="002D34EF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многозначными </w:t>
            </w:r>
            <w:r w:rsidR="00717E5C" w:rsidRPr="002D34EF">
              <w:rPr>
                <w:rFonts w:ascii="Times New Roman" w:hAnsi="Times New Roman"/>
                <w:sz w:val="24"/>
                <w:szCs w:val="24"/>
              </w:rPr>
              <w:t xml:space="preserve">словами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«н</w:t>
            </w:r>
            <w:r w:rsidR="00717E5C" w:rsidRPr="002D34EF">
              <w:rPr>
                <w:rFonts w:ascii="Times New Roman" w:hAnsi="Times New Roman"/>
                <w:i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717E5C" w:rsidRDefault="002D34EF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17E5C" w:rsidRPr="002D34EF">
              <w:rPr>
                <w:rFonts w:ascii="Times New Roman" w:hAnsi="Times New Roman"/>
                <w:i/>
                <w:sz w:val="24"/>
                <w:szCs w:val="24"/>
              </w:rPr>
              <w:t>крыло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717E5C" w:rsidRPr="002D34E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D34EF" w:rsidRPr="002D34EF" w:rsidRDefault="002D34EF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2D34EF">
              <w:rPr>
                <w:rFonts w:ascii="Times New Roman" w:hAnsi="Times New Roman"/>
                <w:sz w:val="24"/>
                <w:szCs w:val="24"/>
              </w:rPr>
              <w:t xml:space="preserve">Образование названий профессий людей, работающих  на транспорте. </w:t>
            </w:r>
            <w:r w:rsidRPr="002D34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Д/игра «Кто</w:t>
            </w:r>
            <w:r w:rsidR="002D34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</w:t>
            </w:r>
            <w:r w:rsidRPr="002D34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чем управляет?» </w:t>
            </w:r>
            <w:r w:rsidRPr="002D34E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Это самолет. Самолетом управляет </w:t>
            </w:r>
            <w:r w:rsidRPr="002D34EF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летчик</w:t>
            </w:r>
            <w:r w:rsidRPr="002D34E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2D34EF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ru-RU"/>
              </w:rPr>
              <w:t>(пилот)</w:t>
            </w:r>
            <w:r w:rsidRPr="002D34E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</w:p>
          <w:p w:rsidR="002D34EF" w:rsidRPr="002D34EF" w:rsidRDefault="002D34EF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2D34EF" w:rsidRDefault="00717E5C" w:rsidP="002D34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4EF">
              <w:rPr>
                <w:rFonts w:ascii="Times New Roman" w:hAnsi="Times New Roman"/>
                <w:sz w:val="24"/>
                <w:szCs w:val="24"/>
              </w:rPr>
              <w:t xml:space="preserve">Образование прилагательных в сравнительной степени.  Д/упр. «Сравни» </w:t>
            </w:r>
            <w:r w:rsidRPr="002D3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Автобус едет быстро, а электричка еще </w:t>
            </w:r>
            <w:r w:rsidRPr="002D34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…(быстрее).</w:t>
            </w:r>
            <w:r w:rsidRPr="002D34EF">
              <w:rPr>
                <w:color w:val="000000"/>
                <w:sz w:val="24"/>
                <w:szCs w:val="24"/>
              </w:rPr>
              <w:t xml:space="preserve"> </w:t>
            </w:r>
          </w:p>
          <w:p w:rsidR="002D34EF" w:rsidRPr="002D34EF" w:rsidRDefault="002D34EF" w:rsidP="00507BF2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4EF">
              <w:rPr>
                <w:rFonts w:ascii="Times New Roman" w:hAnsi="Times New Roman"/>
                <w:sz w:val="24"/>
                <w:szCs w:val="24"/>
              </w:rPr>
              <w:t>Подбор слов-действий к объекту (Самолет что делает?</w:t>
            </w:r>
            <w:r w:rsidR="002D34EF">
              <w:rPr>
                <w:rFonts w:ascii="Times New Roman" w:hAnsi="Times New Roman"/>
                <w:i/>
                <w:sz w:val="24"/>
                <w:szCs w:val="24"/>
              </w:rPr>
              <w:t xml:space="preserve"> – …перевозит людей, взлетает</w:t>
            </w:r>
            <w:proofErr w:type="gramStart"/>
            <w:r w:rsidR="002D34EF">
              <w:rPr>
                <w:rFonts w:ascii="Times New Roman" w:hAnsi="Times New Roman"/>
                <w:i/>
                <w:sz w:val="24"/>
                <w:szCs w:val="24"/>
              </w:rPr>
              <w:t>,…</w:t>
            </w:r>
            <w:r w:rsidRPr="002D34E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2D34EF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2D34EF" w:rsidRPr="002D34EF" w:rsidRDefault="002D34EF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2D34EF" w:rsidRDefault="00717E5C" w:rsidP="00507BF2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2D34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Образование сложных слов посредством сложения двух основ. И. «Собери слово»</w:t>
            </w:r>
          </w:p>
          <w:p w:rsidR="00717E5C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D3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Бензин возит – </w:t>
            </w:r>
            <w:r w:rsidRPr="002D34E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бензовоз</w:t>
            </w:r>
            <w:r w:rsidRPr="002D34EF">
              <w:rPr>
                <w:rFonts w:eastAsia="Times New Roman" w:cs="Calibri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2D34EF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3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Воду возит – </w:t>
            </w:r>
            <w:r w:rsidRPr="002D34E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водовоз.</w:t>
            </w:r>
          </w:p>
          <w:p w:rsidR="002D34EF" w:rsidRPr="002D34EF" w:rsidRDefault="002D34EF" w:rsidP="00507BF2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717E5C" w:rsidRPr="002D34EF" w:rsidRDefault="00717E5C" w:rsidP="002D34E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Подбор объектов к заданному действию. О чём (о ком?) можно сказать «плывёт»? </w:t>
            </w:r>
            <w:proofErr w:type="gramStart"/>
            <w:r w:rsidRPr="002D34E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(Корабль, облако, утка, лодка, человек, рыба, лебедь, бревно…); </w:t>
            </w:r>
            <w:r w:rsidRPr="002D3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«летит»</w:t>
            </w:r>
            <w:r w:rsidRPr="002D34E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34E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(самолет, пух, бабочка, …)</w:t>
            </w:r>
            <w:proofErr w:type="gramEnd"/>
          </w:p>
        </w:tc>
        <w:tc>
          <w:tcPr>
            <w:tcW w:w="3453" w:type="dxa"/>
          </w:tcPr>
          <w:p w:rsidR="00717E5C" w:rsidRDefault="00717E5C" w:rsidP="00507BF2">
            <w:pPr>
              <w:pStyle w:val="a5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2D34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Практическое употребление сложноподчинённых предложений с </w:t>
            </w:r>
            <w:proofErr w:type="gramStart"/>
            <w:r w:rsidRPr="002D34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2D34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причины и союзом «потому что» </w:t>
            </w:r>
            <w:r w:rsidRPr="002D34E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(На перекрёстке случилась авария, потому что…)</w:t>
            </w:r>
          </w:p>
          <w:p w:rsidR="006C5306" w:rsidRPr="002D34EF" w:rsidRDefault="006C5306" w:rsidP="00507BF2">
            <w:pPr>
              <w:pStyle w:val="a5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34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сравнительно-описательного рассказа о двух видах транспорта</w:t>
            </w:r>
          </w:p>
          <w:p w:rsidR="006C5306" w:rsidRPr="002D34EF" w:rsidRDefault="006C5306" w:rsidP="00507BF2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7E5C" w:rsidRPr="002D34EF" w:rsidRDefault="006C5306" w:rsidP="006C530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загадки-описания</w:t>
            </w:r>
          </w:p>
        </w:tc>
        <w:tc>
          <w:tcPr>
            <w:tcW w:w="2410" w:type="dxa"/>
          </w:tcPr>
          <w:p w:rsidR="006C5306" w:rsidRPr="002D34EF" w:rsidRDefault="006C5306" w:rsidP="006C53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4EF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2D34EF">
              <w:rPr>
                <w:rFonts w:ascii="Times New Roman" w:hAnsi="Times New Roman"/>
                <w:sz w:val="24"/>
                <w:szCs w:val="24"/>
              </w:rPr>
              <w:t>-слоговой анализ и синтез слов: МАШИНА, ДЕТЕНЫШ</w:t>
            </w:r>
          </w:p>
          <w:p w:rsidR="006C5306" w:rsidRPr="002D34EF" w:rsidRDefault="006C5306" w:rsidP="006C5306">
            <w:pPr>
              <w:pStyle w:val="a5"/>
              <w:rPr>
                <w:rStyle w:val="a6"/>
                <w:sz w:val="24"/>
                <w:szCs w:val="24"/>
              </w:rPr>
            </w:pPr>
            <w:r w:rsidRPr="002D34EF">
              <w:rPr>
                <w:rFonts w:ascii="Times New Roman" w:hAnsi="Times New Roman"/>
                <w:sz w:val="24"/>
                <w:szCs w:val="24"/>
              </w:rPr>
              <w:t>Звуковой синтез слов</w:t>
            </w:r>
            <w:r w:rsidRPr="002D3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34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C5306">
              <w:rPr>
                <w:rFonts w:ascii="Times New Roman" w:hAnsi="Times New Roman"/>
                <w:i/>
                <w:sz w:val="24"/>
                <w:szCs w:val="24"/>
              </w:rPr>
              <w:t xml:space="preserve">(ш, у, б, а; </w:t>
            </w:r>
            <w:proofErr w:type="gramStart"/>
            <w:r w:rsidRPr="006C5306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6C5306">
              <w:rPr>
                <w:rFonts w:ascii="Times New Roman" w:hAnsi="Times New Roman"/>
                <w:i/>
                <w:sz w:val="24"/>
                <w:szCs w:val="24"/>
              </w:rPr>
              <w:t>, у, ш, о, к)</w:t>
            </w:r>
          </w:p>
          <w:p w:rsidR="00717E5C" w:rsidRPr="002D34EF" w:rsidRDefault="00717E5C" w:rsidP="00717E5C">
            <w:pPr>
              <w:pStyle w:val="a9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4EF">
              <w:rPr>
                <w:rFonts w:ascii="Times New Roman" w:hAnsi="Times New Roman"/>
                <w:sz w:val="24"/>
                <w:szCs w:val="24"/>
              </w:rPr>
              <w:t>Знакомство с буквой «Ш», закрепление навыка чтения слов</w:t>
            </w:r>
            <w:r w:rsidR="006C53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34EF">
              <w:rPr>
                <w:rFonts w:ascii="Times New Roman" w:hAnsi="Times New Roman"/>
                <w:sz w:val="24"/>
                <w:szCs w:val="24"/>
              </w:rPr>
              <w:t>простых предложений.</w:t>
            </w:r>
          </w:p>
          <w:p w:rsidR="00717E5C" w:rsidRPr="002D34EF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4EF">
              <w:rPr>
                <w:rFonts w:ascii="Times New Roman" w:hAnsi="Times New Roman"/>
                <w:sz w:val="24"/>
                <w:szCs w:val="24"/>
              </w:rPr>
              <w:t xml:space="preserve">Определение позиции   звука </w:t>
            </w:r>
            <w:r w:rsidRPr="002D3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[ш] </w:t>
            </w:r>
            <w:r w:rsidRPr="002D34EF">
              <w:rPr>
                <w:rFonts w:ascii="Times New Roman" w:hAnsi="Times New Roman"/>
                <w:sz w:val="24"/>
                <w:szCs w:val="24"/>
              </w:rPr>
              <w:t>в словах.</w:t>
            </w:r>
          </w:p>
          <w:p w:rsidR="00717E5C" w:rsidRPr="002D34EF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4EF">
              <w:rPr>
                <w:rFonts w:ascii="Times New Roman" w:hAnsi="Times New Roman"/>
                <w:sz w:val="24"/>
                <w:szCs w:val="24"/>
              </w:rPr>
              <w:t>Отбор картинки к заданной звуковой модели (из трёх заданных картинок)</w:t>
            </w:r>
          </w:p>
          <w:p w:rsidR="00717E5C" w:rsidRPr="002D34EF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4EF">
              <w:rPr>
                <w:rFonts w:ascii="Times New Roman" w:hAnsi="Times New Roman"/>
                <w:sz w:val="24"/>
                <w:szCs w:val="24"/>
              </w:rPr>
              <w:t xml:space="preserve">Преобразование слов путём замены одного звука. </w:t>
            </w:r>
          </w:p>
          <w:p w:rsidR="00717E5C" w:rsidRPr="002D34EF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4EF">
              <w:rPr>
                <w:rFonts w:ascii="Times New Roman" w:hAnsi="Times New Roman"/>
                <w:sz w:val="24"/>
                <w:szCs w:val="24"/>
              </w:rPr>
              <w:t>Умение определять глас</w:t>
            </w:r>
            <w:r w:rsidR="006C5306">
              <w:rPr>
                <w:rFonts w:ascii="Times New Roman" w:hAnsi="Times New Roman"/>
                <w:sz w:val="24"/>
                <w:szCs w:val="24"/>
              </w:rPr>
              <w:t>ные звуки в многосложных словах.</w:t>
            </w:r>
          </w:p>
          <w:p w:rsidR="00717E5C" w:rsidRPr="006C5306" w:rsidRDefault="00717E5C" w:rsidP="006C530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D34EF">
              <w:rPr>
                <w:rFonts w:ascii="Times New Roman" w:hAnsi="Times New Roman"/>
                <w:sz w:val="24"/>
                <w:szCs w:val="24"/>
              </w:rPr>
              <w:t>Составление слов из п</w:t>
            </w:r>
            <w:r w:rsidR="006C5306">
              <w:rPr>
                <w:rFonts w:ascii="Times New Roman" w:hAnsi="Times New Roman"/>
                <w:sz w:val="24"/>
                <w:szCs w:val="24"/>
              </w:rPr>
              <w:t xml:space="preserve">ервых и </w:t>
            </w:r>
            <w:r w:rsidR="006C5306" w:rsidRPr="002D34EF">
              <w:rPr>
                <w:rFonts w:ascii="Times New Roman" w:hAnsi="Times New Roman"/>
                <w:sz w:val="24"/>
                <w:szCs w:val="24"/>
              </w:rPr>
              <w:t>последних</w:t>
            </w:r>
            <w:r w:rsidR="006C5306">
              <w:rPr>
                <w:rFonts w:ascii="Times New Roman" w:hAnsi="Times New Roman"/>
                <w:sz w:val="24"/>
                <w:szCs w:val="24"/>
              </w:rPr>
              <w:t xml:space="preserve"> звуков названий картинок, из </w:t>
            </w:r>
            <w:r w:rsidRPr="002D34EF">
              <w:rPr>
                <w:rFonts w:ascii="Times New Roman" w:hAnsi="Times New Roman"/>
                <w:sz w:val="24"/>
                <w:szCs w:val="24"/>
              </w:rPr>
              <w:t xml:space="preserve"> выде</w:t>
            </w:r>
            <w:r w:rsidR="006C5306">
              <w:rPr>
                <w:rFonts w:ascii="Times New Roman" w:hAnsi="Times New Roman"/>
                <w:sz w:val="24"/>
                <w:szCs w:val="24"/>
              </w:rPr>
              <w:t>ленных слогов названий картинок.</w:t>
            </w:r>
          </w:p>
        </w:tc>
        <w:tc>
          <w:tcPr>
            <w:tcW w:w="1843" w:type="dxa"/>
            <w:gridSpan w:val="3"/>
          </w:tcPr>
          <w:p w:rsidR="006C5306" w:rsidRDefault="006C5306" w:rsidP="006C53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D0982">
              <w:rPr>
                <w:rFonts w:ascii="Times New Roman" w:hAnsi="Times New Roman"/>
                <w:sz w:val="24"/>
                <w:szCs w:val="24"/>
              </w:rPr>
              <w:t xml:space="preserve">Обведение буквы по контуру в рабочей строке тетради. </w:t>
            </w:r>
          </w:p>
          <w:p w:rsidR="006C5306" w:rsidRDefault="006C5306" w:rsidP="006C53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C5306" w:rsidRPr="004D0982" w:rsidRDefault="006C5306" w:rsidP="006C53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D0982">
              <w:rPr>
                <w:rFonts w:ascii="Times New Roman" w:hAnsi="Times New Roman"/>
                <w:sz w:val="24"/>
                <w:szCs w:val="24"/>
              </w:rPr>
              <w:t>Печатание.</w:t>
            </w:r>
          </w:p>
          <w:p w:rsidR="006C5306" w:rsidRPr="004D0982" w:rsidRDefault="006C5306" w:rsidP="006C53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C5306" w:rsidRPr="004D0982" w:rsidRDefault="006C5306" w:rsidP="006C5306">
            <w:pPr>
              <w:pStyle w:val="a7"/>
              <w:spacing w:before="0" w:beforeAutospacing="0" w:after="150" w:afterAutospacing="0"/>
            </w:pPr>
            <w:r w:rsidRPr="004D0982">
              <w:t>Выкладывание буквы из бросового материала</w:t>
            </w:r>
          </w:p>
          <w:p w:rsidR="006C5306" w:rsidRDefault="006C5306" w:rsidP="006C5306">
            <w:pPr>
              <w:pStyle w:val="a7"/>
              <w:spacing w:before="0" w:beforeAutospacing="0" w:after="150" w:afterAutospacing="0"/>
            </w:pPr>
            <w:r w:rsidRPr="004D0982">
              <w:t>Графический диктант.</w:t>
            </w:r>
          </w:p>
          <w:p w:rsidR="00717E5C" w:rsidRPr="002D34EF" w:rsidRDefault="00717E5C" w:rsidP="00507BF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4EF">
              <w:rPr>
                <w:rFonts w:ascii="Times New Roman" w:hAnsi="Times New Roman"/>
                <w:color w:val="000000"/>
                <w:sz w:val="24"/>
                <w:szCs w:val="24"/>
              </w:rPr>
              <w:t>Выбери правильное предложение: А) Машина остановилась, потому что кончился бензин. Б) Кончился бензин, потому что остановилась машина.</w:t>
            </w:r>
          </w:p>
          <w:p w:rsidR="006C5306" w:rsidRDefault="006C5306" w:rsidP="006C530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C5306" w:rsidRPr="006C5306" w:rsidRDefault="006C5306" w:rsidP="006C5306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6C53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«Запомни и назови</w:t>
            </w:r>
            <w:r w:rsidRPr="006C53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6C5306" w:rsidRPr="002D34EF" w:rsidRDefault="006C5306" w:rsidP="006C530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E5C" w:rsidTr="00CD021C">
        <w:tc>
          <w:tcPr>
            <w:tcW w:w="710" w:type="dxa"/>
          </w:tcPr>
          <w:p w:rsidR="00717E5C" w:rsidRDefault="00717E5C" w:rsidP="00507B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27-я</w:t>
            </w:r>
          </w:p>
        </w:tc>
        <w:tc>
          <w:tcPr>
            <w:tcW w:w="1842" w:type="dxa"/>
            <w:gridSpan w:val="2"/>
          </w:tcPr>
          <w:p w:rsidR="00717E5C" w:rsidRPr="00AA7D0D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7D0D">
              <w:rPr>
                <w:rFonts w:ascii="Times New Roman" w:hAnsi="Times New Roman"/>
                <w:b/>
                <w:sz w:val="24"/>
                <w:szCs w:val="24"/>
              </w:rPr>
              <w:t>Мамин праздник</w:t>
            </w:r>
          </w:p>
          <w:p w:rsidR="00717E5C" w:rsidRPr="00AA7D0D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A7D0D">
              <w:rPr>
                <w:rFonts w:ascii="Times New Roman" w:hAnsi="Times New Roman"/>
                <w:b/>
                <w:sz w:val="24"/>
                <w:szCs w:val="24"/>
              </w:rPr>
              <w:t>Звук [ж</w:t>
            </w:r>
            <w:proofErr w:type="gramEnd"/>
            <w:r w:rsidRPr="00AA7D0D">
              <w:rPr>
                <w:rFonts w:ascii="Times New Roman" w:hAnsi="Times New Roman"/>
                <w:b/>
                <w:sz w:val="24"/>
                <w:szCs w:val="24"/>
              </w:rPr>
              <w:t xml:space="preserve">]. </w:t>
            </w:r>
          </w:p>
          <w:p w:rsidR="00717E5C" w:rsidRPr="00AA7D0D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7D0D">
              <w:rPr>
                <w:rFonts w:ascii="Times New Roman" w:hAnsi="Times New Roman"/>
                <w:b/>
                <w:sz w:val="24"/>
                <w:szCs w:val="24"/>
              </w:rPr>
              <w:t>Буква «Ж».</w:t>
            </w:r>
          </w:p>
          <w:p w:rsidR="00717E5C" w:rsidRPr="00AA7D0D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7D0D">
              <w:rPr>
                <w:rFonts w:ascii="Times New Roman" w:hAnsi="Times New Roman"/>
                <w:sz w:val="24"/>
                <w:szCs w:val="24"/>
              </w:rPr>
              <w:t>04.03-08.03</w:t>
            </w:r>
          </w:p>
        </w:tc>
        <w:tc>
          <w:tcPr>
            <w:tcW w:w="5194" w:type="dxa"/>
            <w:gridSpan w:val="2"/>
          </w:tcPr>
          <w:p w:rsidR="00AA7D0D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A7D0D">
              <w:rPr>
                <w:rFonts w:ascii="Times New Roman" w:hAnsi="Times New Roman"/>
                <w:sz w:val="24"/>
                <w:szCs w:val="24"/>
              </w:rPr>
              <w:t xml:space="preserve">Дальнейшее пополнение активного словаря прилагательными с уменьшительно-ласкательными суффиксами </w:t>
            </w:r>
            <w:r w:rsidRPr="00AA7D0D">
              <w:rPr>
                <w:rFonts w:ascii="Times New Roman" w:hAnsi="Times New Roman"/>
                <w:i/>
                <w:sz w:val="24"/>
                <w:szCs w:val="24"/>
              </w:rPr>
              <w:t>(весёленькая, миленькая);</w:t>
            </w:r>
            <w:r w:rsidRPr="00AA7D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сложными словами </w:t>
            </w:r>
            <w:r w:rsidRPr="00AA7D0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(голубоглазая, длинноволосая); </w:t>
            </w:r>
            <w:r w:rsidRPr="00AA7D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словами - антонимами </w:t>
            </w:r>
            <w:r w:rsidRPr="00AA7D0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(Мама красивая, а Баба Яга уродливая);</w:t>
            </w:r>
            <w:r w:rsidRPr="00AA7D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717E5C" w:rsidRPr="00AA7D0D" w:rsidRDefault="00717E5C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A7D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однокоренными словами; </w:t>
            </w:r>
            <w:r w:rsidRPr="00AA7D0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(Мама – мамочка, мамуля, мамина)</w:t>
            </w:r>
            <w:r w:rsidR="00AA7D0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AA7D0D" w:rsidRPr="00AA7D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Д/и «Скажи наоборот»</w:t>
            </w:r>
            <w:r w:rsidR="00AA7D0D" w:rsidRPr="00AA7D0D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7D0D" w:rsidRPr="00AA7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Бабушка старенькая, а мама – </w:t>
            </w:r>
            <w:r w:rsidR="00AA7D0D" w:rsidRPr="00AA7D0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молодая.</w:t>
            </w:r>
            <w:r w:rsidR="00AA7D0D" w:rsidRPr="00AA7D0D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7D0D" w:rsidRPr="00AA7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Мама высокая, а дочка - …</w:t>
            </w:r>
            <w:r w:rsidR="00AA7D0D" w:rsidRPr="00AA7D0D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7D0D" w:rsidRPr="00AA7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Мама младше, а бабушка - …</w:t>
            </w:r>
            <w:r w:rsidR="00AA7D0D" w:rsidRPr="00AA7D0D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7D0D" w:rsidRPr="00AA7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Дочка ниже, а мама - …</w:t>
            </w:r>
          </w:p>
          <w:p w:rsidR="00AA7D0D" w:rsidRDefault="00AA7D0D" w:rsidP="00507BF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7E5C" w:rsidRPr="00AA7D0D" w:rsidRDefault="00717E5C" w:rsidP="00507BF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7D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Расширение образного словаря. </w:t>
            </w:r>
            <w:proofErr w:type="gramStart"/>
            <w:r w:rsidR="00AA7D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Упр. «Назови, какая мама»  </w:t>
            </w:r>
            <w:r w:rsidRPr="00AA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 какая? -  </w:t>
            </w:r>
            <w:r w:rsidRPr="00AA7D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добрая, красивая, терпеливая, нарядная, скромная, веселая, ласковая, умная, нежная.</w:t>
            </w:r>
            <w:proofErr w:type="gramEnd"/>
          </w:p>
          <w:p w:rsidR="00AA7D0D" w:rsidRDefault="00AA7D0D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A7D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Закрепление умения согласовывать количественные ИЧ с ИС и ИП </w:t>
            </w:r>
            <w:r w:rsidRPr="00AA7D0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(один красивый подарок, два …, … пять);</w:t>
            </w:r>
          </w:p>
          <w:p w:rsidR="00AA7D0D" w:rsidRPr="00AA7D0D" w:rsidRDefault="00AA7D0D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717E5C" w:rsidRPr="00AA7D0D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AA7D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Д/и «Подружи слова со словом «женский»</w:t>
            </w:r>
          </w:p>
          <w:p w:rsidR="00717E5C" w:rsidRDefault="00717E5C" w:rsidP="00507BF2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A7D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Женское платье, женский платок, женские перчатки, </w:t>
            </w:r>
            <w:r w:rsidRPr="00AA7D0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женская сумочка.</w:t>
            </w:r>
          </w:p>
          <w:p w:rsidR="00AA7D0D" w:rsidRPr="00AA7D0D" w:rsidRDefault="00AA7D0D" w:rsidP="00507BF2">
            <w:pPr>
              <w:rPr>
                <w:rFonts w:eastAsia="Times New Roman" w:cs="Calibri"/>
                <w:i/>
                <w:sz w:val="24"/>
                <w:szCs w:val="24"/>
                <w:lang w:eastAsia="ru-RU"/>
              </w:rPr>
            </w:pPr>
          </w:p>
          <w:p w:rsidR="00717E5C" w:rsidRPr="00AA7D0D" w:rsidRDefault="00AA7D0D" w:rsidP="00AA7D0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употребление в речи </w:t>
            </w:r>
            <w:r w:rsidR="00717E5C" w:rsidRPr="00AA7D0D">
              <w:rPr>
                <w:rFonts w:ascii="Times New Roman" w:hAnsi="Times New Roman"/>
                <w:sz w:val="24"/>
                <w:szCs w:val="24"/>
              </w:rPr>
              <w:t>притяжа</w:t>
            </w:r>
            <w:r>
              <w:rPr>
                <w:rFonts w:ascii="Times New Roman" w:hAnsi="Times New Roman"/>
                <w:sz w:val="24"/>
                <w:szCs w:val="24"/>
              </w:rPr>
              <w:t>тельных прилагательных</w:t>
            </w:r>
            <w:r w:rsidR="00717E5C" w:rsidRPr="00AA7D0D">
              <w:rPr>
                <w:rFonts w:ascii="Times New Roman" w:hAnsi="Times New Roman"/>
                <w:sz w:val="24"/>
                <w:szCs w:val="24"/>
              </w:rPr>
              <w:t xml:space="preserve">. Д/и «Назови, </w:t>
            </w:r>
            <w:proofErr w:type="gramStart"/>
            <w:r w:rsidR="00717E5C" w:rsidRPr="00AA7D0D">
              <w:rPr>
                <w:rFonts w:ascii="Times New Roman" w:hAnsi="Times New Roman"/>
                <w:sz w:val="24"/>
                <w:szCs w:val="24"/>
              </w:rPr>
              <w:t>чей</w:t>
            </w:r>
            <w:proofErr w:type="gramEnd"/>
            <w:r w:rsidR="00717E5C" w:rsidRPr="00AA7D0D">
              <w:rPr>
                <w:rFonts w:ascii="Times New Roman" w:hAnsi="Times New Roman"/>
                <w:sz w:val="24"/>
                <w:szCs w:val="24"/>
              </w:rPr>
              <w:t xml:space="preserve">?» </w:t>
            </w:r>
            <w:r w:rsidR="00717E5C" w:rsidRPr="00AA7D0D">
              <w:rPr>
                <w:rFonts w:ascii="Times New Roman" w:hAnsi="Times New Roman"/>
                <w:i/>
                <w:sz w:val="24"/>
                <w:szCs w:val="24"/>
              </w:rPr>
              <w:t>(У мамы ест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 сын, значит, он чей? – мамин)</w:t>
            </w:r>
          </w:p>
          <w:p w:rsidR="00AA7D0D" w:rsidRDefault="00AA7D0D" w:rsidP="00507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AA7D0D" w:rsidRDefault="00717E5C" w:rsidP="00507BF2">
            <w:pP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</w:tcPr>
          <w:p w:rsidR="00AA7D0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D0D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с опорой на простые сюжетные картинки. Упр. «Кто как маме помогает?» </w:t>
            </w:r>
          </w:p>
          <w:p w:rsidR="00717E5C" w:rsidRPr="00AA7D0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E5C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D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Составление рассказа по</w:t>
            </w:r>
            <w:r w:rsidRPr="00AA7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сюжетной картине «Поздравляем маму»</w:t>
            </w:r>
          </w:p>
          <w:p w:rsidR="00AA7D0D" w:rsidRPr="00AA7D0D" w:rsidRDefault="00AA7D0D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D0D">
              <w:rPr>
                <w:rFonts w:ascii="Times New Roman" w:hAnsi="Times New Roman"/>
                <w:bCs/>
                <w:sz w:val="24"/>
                <w:szCs w:val="24"/>
              </w:rPr>
              <w:t xml:space="preserve">Заучивание стихотворения Л. Давыдова «Я маму люблю» (С опорой на </w:t>
            </w:r>
            <w:proofErr w:type="spellStart"/>
            <w:r w:rsidRPr="00AA7D0D">
              <w:rPr>
                <w:rFonts w:ascii="Times New Roman" w:hAnsi="Times New Roman"/>
                <w:bCs/>
                <w:sz w:val="24"/>
                <w:szCs w:val="24"/>
              </w:rPr>
              <w:t>мнемотаблицу</w:t>
            </w:r>
            <w:proofErr w:type="spellEnd"/>
            <w:r w:rsidRPr="00AA7D0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A7D0D" w:rsidRPr="00AA7D0D" w:rsidRDefault="00AA7D0D" w:rsidP="00507BF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7E5C" w:rsidRPr="00AA7D0D" w:rsidRDefault="00717E5C" w:rsidP="00507B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 цепной структуры «Как Вика поздравила маму с праздником 8 Марта».</w:t>
            </w:r>
          </w:p>
          <w:p w:rsidR="00717E5C" w:rsidRPr="00AA7D0D" w:rsidRDefault="00717E5C" w:rsidP="00507B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Вопросы:</w:t>
            </w:r>
          </w:p>
          <w:p w:rsidR="00717E5C" w:rsidRPr="00AA7D0D" w:rsidRDefault="00717E5C" w:rsidP="00507B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Какой праздник наступил?</w:t>
            </w:r>
          </w:p>
          <w:p w:rsidR="00717E5C" w:rsidRPr="00AA7D0D" w:rsidRDefault="00717E5C" w:rsidP="00507B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-Кто поздравил маму?</w:t>
            </w:r>
          </w:p>
          <w:p w:rsidR="00717E5C" w:rsidRPr="00AA7D0D" w:rsidRDefault="00717E5C" w:rsidP="00507B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-Что нарисовала Вика?</w:t>
            </w:r>
          </w:p>
          <w:p w:rsidR="00717E5C" w:rsidRDefault="00717E5C" w:rsidP="00507B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-Кому понравились цветы на открытке?</w:t>
            </w:r>
          </w:p>
          <w:p w:rsidR="00AA7D0D" w:rsidRPr="00AA7D0D" w:rsidRDefault="00AA7D0D" w:rsidP="00507B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E5C" w:rsidRPr="00AA7D0D" w:rsidRDefault="00717E5C" w:rsidP="00507BF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A7D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Работа с деформированным предложением. </w:t>
            </w:r>
          </w:p>
          <w:p w:rsidR="00717E5C" w:rsidRPr="00AA7D0D" w:rsidRDefault="00717E5C" w:rsidP="00507BF2">
            <w:pPr>
              <w:rPr>
                <w:rFonts w:eastAsia="Times New Roman" w:cs="Calibri"/>
                <w:i/>
                <w:sz w:val="24"/>
                <w:szCs w:val="24"/>
                <w:lang w:eastAsia="ru-RU"/>
              </w:rPr>
            </w:pPr>
            <w:r w:rsidRPr="00AA7D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Дети, мама, любить, </w:t>
            </w:r>
            <w:proofErr w:type="gramStart"/>
            <w:r w:rsidRPr="00AA7D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своих</w:t>
            </w:r>
            <w:proofErr w:type="gramEnd"/>
            <w:r w:rsidRPr="00AA7D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717E5C" w:rsidRPr="00AA7D0D" w:rsidRDefault="00717E5C" w:rsidP="00507BF2">
            <w:pPr>
              <w:rPr>
                <w:rFonts w:eastAsia="Times New Roman" w:cs="Calibri"/>
                <w:i/>
                <w:sz w:val="24"/>
                <w:szCs w:val="24"/>
                <w:lang w:eastAsia="ru-RU"/>
              </w:rPr>
            </w:pPr>
            <w:r w:rsidRPr="00AA7D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Руки, мамы, у, нежные.</w:t>
            </w:r>
          </w:p>
          <w:p w:rsidR="00717E5C" w:rsidRPr="00AA7D0D" w:rsidRDefault="00717E5C" w:rsidP="00507BF2">
            <w:pPr>
              <w:rPr>
                <w:rFonts w:eastAsia="Times New Roman" w:cs="Calibri"/>
                <w:i/>
                <w:sz w:val="24"/>
                <w:szCs w:val="24"/>
                <w:lang w:eastAsia="ru-RU"/>
              </w:rPr>
            </w:pPr>
            <w:r w:rsidRPr="00AA7D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Пироги, бабушка, вкусные, печь.</w:t>
            </w:r>
          </w:p>
          <w:p w:rsidR="00717E5C" w:rsidRPr="00AA7D0D" w:rsidRDefault="00717E5C" w:rsidP="00507BF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7E5C" w:rsidRPr="00AA7D0D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7D0D">
              <w:rPr>
                <w:rFonts w:ascii="Times New Roman" w:hAnsi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AA7D0D">
              <w:rPr>
                <w:rFonts w:ascii="Times New Roman" w:hAnsi="Times New Roman"/>
                <w:color w:val="000000"/>
                <w:sz w:val="24"/>
                <w:szCs w:val="24"/>
              </w:rPr>
              <w:t>-слоговой анализ и синтез слов ЖИЛЕТ, ЖИРАФ, МОРЖИ, ХИЖИНА</w:t>
            </w:r>
          </w:p>
          <w:p w:rsidR="00717E5C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D0D">
              <w:rPr>
                <w:rFonts w:ascii="Times New Roman" w:hAnsi="Times New Roman"/>
                <w:sz w:val="24"/>
                <w:szCs w:val="24"/>
              </w:rPr>
              <w:t xml:space="preserve">Знакомство с буквой «Ж». Чтение. </w:t>
            </w:r>
          </w:p>
          <w:p w:rsidR="00AA7D0D" w:rsidRPr="00AA7D0D" w:rsidRDefault="00AA7D0D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D0D">
              <w:rPr>
                <w:rFonts w:ascii="Times New Roman" w:hAnsi="Times New Roman"/>
                <w:sz w:val="24"/>
                <w:szCs w:val="24"/>
              </w:rPr>
              <w:t>Отбор картинки к заданной звуковой модели (из трёх заданных картинок)</w:t>
            </w:r>
          </w:p>
          <w:p w:rsidR="00AA7D0D" w:rsidRPr="00AA7D0D" w:rsidRDefault="00AA7D0D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D0D">
              <w:rPr>
                <w:rFonts w:ascii="Times New Roman" w:hAnsi="Times New Roman"/>
                <w:sz w:val="24"/>
                <w:szCs w:val="24"/>
              </w:rPr>
              <w:t>Умение определять гласн</w:t>
            </w:r>
            <w:r w:rsidR="00AA7D0D">
              <w:rPr>
                <w:rFonts w:ascii="Times New Roman" w:hAnsi="Times New Roman"/>
                <w:sz w:val="24"/>
                <w:szCs w:val="24"/>
              </w:rPr>
              <w:t>ые звуки в многосложных словах.</w:t>
            </w:r>
          </w:p>
          <w:p w:rsidR="00AA7D0D" w:rsidRPr="00AA7D0D" w:rsidRDefault="00AA7D0D" w:rsidP="00507BF2">
            <w:pPr>
              <w:pStyle w:val="a5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AA7D0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D0D">
              <w:rPr>
                <w:rFonts w:ascii="Times New Roman" w:hAnsi="Times New Roman"/>
                <w:sz w:val="24"/>
                <w:szCs w:val="24"/>
              </w:rPr>
              <w:t>Со</w:t>
            </w:r>
            <w:r w:rsidR="00AA7D0D">
              <w:rPr>
                <w:rFonts w:ascii="Times New Roman" w:hAnsi="Times New Roman"/>
                <w:sz w:val="24"/>
                <w:szCs w:val="24"/>
              </w:rPr>
              <w:t xml:space="preserve">ставление слов из первых звуков, </w:t>
            </w:r>
            <w:r w:rsidR="00AA7D0D" w:rsidRPr="00AA7D0D">
              <w:rPr>
                <w:rFonts w:ascii="Times New Roman" w:hAnsi="Times New Roman"/>
                <w:sz w:val="24"/>
                <w:szCs w:val="24"/>
              </w:rPr>
              <w:t>из выдел</w:t>
            </w:r>
            <w:r w:rsidR="00AA7D0D">
              <w:rPr>
                <w:rFonts w:ascii="Times New Roman" w:hAnsi="Times New Roman"/>
                <w:sz w:val="24"/>
                <w:szCs w:val="24"/>
              </w:rPr>
              <w:t xml:space="preserve">енных слогов </w:t>
            </w:r>
            <w:r w:rsidRPr="00AA7D0D">
              <w:rPr>
                <w:rFonts w:ascii="Times New Roman" w:hAnsi="Times New Roman"/>
                <w:sz w:val="24"/>
                <w:szCs w:val="24"/>
              </w:rPr>
              <w:t>названий ка</w:t>
            </w:r>
            <w:r w:rsidR="00AA7D0D">
              <w:rPr>
                <w:rFonts w:ascii="Times New Roman" w:hAnsi="Times New Roman"/>
                <w:sz w:val="24"/>
                <w:szCs w:val="24"/>
              </w:rPr>
              <w:t xml:space="preserve">ртинок, </w:t>
            </w:r>
          </w:p>
          <w:p w:rsidR="00AA7D0D" w:rsidRDefault="00AA7D0D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AA7D0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D0D">
              <w:rPr>
                <w:rFonts w:ascii="Times New Roman" w:hAnsi="Times New Roman"/>
                <w:sz w:val="24"/>
                <w:szCs w:val="24"/>
              </w:rPr>
              <w:t xml:space="preserve">Выделение слов со </w:t>
            </w:r>
            <w:proofErr w:type="gramStart"/>
            <w:r w:rsidRPr="00AA7D0D">
              <w:rPr>
                <w:rFonts w:ascii="Times New Roman" w:hAnsi="Times New Roman"/>
                <w:sz w:val="24"/>
                <w:szCs w:val="24"/>
              </w:rPr>
              <w:t>звуком [ж</w:t>
            </w:r>
            <w:proofErr w:type="gramEnd"/>
            <w:r w:rsidRPr="00AA7D0D">
              <w:rPr>
                <w:rFonts w:ascii="Times New Roman" w:hAnsi="Times New Roman"/>
                <w:sz w:val="24"/>
                <w:szCs w:val="24"/>
              </w:rPr>
              <w:t>] из стихотворного текста, из рассказа;</w:t>
            </w:r>
          </w:p>
          <w:p w:rsidR="00717E5C" w:rsidRDefault="00AA7D0D" w:rsidP="00AA7D0D">
            <w:pPr>
              <w:pStyle w:val="a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Синтез слов из слогов путём замены порядка слогов </w:t>
            </w:r>
            <w:r w:rsidR="00717E5C" w:rsidRPr="00AA7D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="00717E5C" w:rsidRPr="00AA7D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="00717E5C" w:rsidRPr="00AA7D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717E5C" w:rsidRPr="00AA7D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лы</w:t>
            </w:r>
            <w:proofErr w:type="spellEnd"/>
            <w:proofErr w:type="gramEnd"/>
            <w:r w:rsidR="00717E5C" w:rsidRPr="00AA7D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→лыжи, </w:t>
            </w:r>
            <w:proofErr w:type="spellStart"/>
            <w:r w:rsidR="00717E5C" w:rsidRPr="00AA7D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ло-жа</w:t>
            </w:r>
            <w:proofErr w:type="spellEnd"/>
            <w:r w:rsidR="00717E5C" w:rsidRPr="00AA7D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17E5C" w:rsidRPr="00AA7D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ym w:font="Symbol" w:char="F0AE"/>
            </w:r>
            <w:r w:rsidR="00717E5C" w:rsidRPr="00AA7D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7E5C" w:rsidRPr="00AA7D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жа-ло</w:t>
            </w:r>
            <w:proofErr w:type="spellEnd"/>
            <w:r w:rsidR="00717E5C" w:rsidRPr="00AA7D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AA7D0D" w:rsidRDefault="00AA7D0D" w:rsidP="00AA7D0D">
            <w:pPr>
              <w:pStyle w:val="a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D0D" w:rsidRPr="00AA7D0D" w:rsidRDefault="00AA7D0D" w:rsidP="00AA7D0D">
            <w:pPr>
              <w:pStyle w:val="a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17E5C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D0D">
              <w:rPr>
                <w:rFonts w:ascii="Times New Roman" w:hAnsi="Times New Roman"/>
                <w:sz w:val="24"/>
                <w:szCs w:val="24"/>
              </w:rPr>
              <w:t>Обведение буквы по контуру в рабочей строке тетради.</w:t>
            </w:r>
          </w:p>
          <w:p w:rsidR="00AA7D0D" w:rsidRPr="00AA7D0D" w:rsidRDefault="00AA7D0D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Печатание. </w:t>
            </w:r>
          </w:p>
          <w:p w:rsidR="00717E5C" w:rsidRPr="00AA7D0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AA7D0D" w:rsidRDefault="00717E5C" w:rsidP="00507BF2">
            <w:pPr>
              <w:pStyle w:val="a7"/>
              <w:spacing w:before="0" w:beforeAutospacing="0" w:after="150" w:afterAutospacing="0"/>
            </w:pPr>
            <w:r w:rsidRPr="00AA7D0D">
              <w:t>Выкладывание буквы из бросового материала</w:t>
            </w:r>
          </w:p>
          <w:p w:rsidR="00717E5C" w:rsidRPr="00AA7D0D" w:rsidRDefault="00717E5C" w:rsidP="00507BF2">
            <w:pPr>
              <w:pStyle w:val="a7"/>
              <w:spacing w:before="0" w:beforeAutospacing="0" w:after="150" w:afterAutospacing="0"/>
            </w:pPr>
            <w:r w:rsidRPr="00AA7D0D">
              <w:t>Графический диктант.</w:t>
            </w:r>
          </w:p>
          <w:p w:rsidR="00717E5C" w:rsidRPr="00AA7D0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5C" w:rsidTr="00CD021C">
        <w:tc>
          <w:tcPr>
            <w:tcW w:w="710" w:type="dxa"/>
          </w:tcPr>
          <w:p w:rsidR="00717E5C" w:rsidRPr="00AA7D0D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AA7D0D">
              <w:rPr>
                <w:rFonts w:ascii="Times New Roman" w:hAnsi="Times New Roman"/>
                <w:sz w:val="24"/>
                <w:szCs w:val="24"/>
              </w:rPr>
              <w:lastRenderedPageBreak/>
              <w:t>28-я</w:t>
            </w:r>
          </w:p>
        </w:tc>
        <w:tc>
          <w:tcPr>
            <w:tcW w:w="1842" w:type="dxa"/>
            <w:gridSpan w:val="2"/>
          </w:tcPr>
          <w:p w:rsidR="00717E5C" w:rsidRPr="00AA7D0D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7D0D">
              <w:rPr>
                <w:rFonts w:ascii="Times New Roman" w:hAnsi="Times New Roman"/>
                <w:b/>
                <w:sz w:val="24"/>
                <w:szCs w:val="24"/>
              </w:rPr>
              <w:t>Растем здоровыми.</w:t>
            </w:r>
          </w:p>
          <w:p w:rsidR="00717E5C" w:rsidRPr="00AA7D0D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7D0D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gramStart"/>
            <w:r w:rsidRPr="00AA7D0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AA7D0D">
              <w:rPr>
                <w:rFonts w:ascii="Times New Roman" w:hAnsi="Times New Roman"/>
                <w:b/>
                <w:sz w:val="24"/>
                <w:szCs w:val="24"/>
              </w:rPr>
              <w:t xml:space="preserve">].  </w:t>
            </w:r>
          </w:p>
          <w:p w:rsidR="00717E5C" w:rsidRPr="00AA7D0D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7D0D">
              <w:rPr>
                <w:rFonts w:ascii="Times New Roman" w:hAnsi="Times New Roman"/>
                <w:b/>
                <w:sz w:val="24"/>
                <w:szCs w:val="24"/>
              </w:rPr>
              <w:t>Буква «Ч».</w:t>
            </w:r>
          </w:p>
          <w:p w:rsidR="00717E5C" w:rsidRPr="00AA7D0D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AA7D0D"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5194" w:type="dxa"/>
            <w:gridSpan w:val="2"/>
          </w:tcPr>
          <w:p w:rsidR="00FB1941" w:rsidRDefault="00717E5C" w:rsidP="00507BF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A7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Подбор объектов к заданному действию. О чём (о ком?) можно сказать  </w:t>
            </w:r>
            <w:r w:rsidRPr="00FB1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FB1941" w:rsidRPr="00FB19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растет»,</w:t>
            </w:r>
            <w:r w:rsidR="00FB19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A7D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«ползает»?</w:t>
            </w:r>
          </w:p>
          <w:p w:rsidR="00717E5C" w:rsidRPr="00AA7D0D" w:rsidRDefault="00717E5C" w:rsidP="00507BF2">
            <w:pPr>
              <w:pStyle w:val="a5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AA7D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717E5C" w:rsidRPr="00AA7D0D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A7D0D">
              <w:rPr>
                <w:rFonts w:ascii="Times New Roman" w:hAnsi="Times New Roman"/>
                <w:sz w:val="24"/>
                <w:szCs w:val="24"/>
              </w:rPr>
              <w:t xml:space="preserve">Дальнейшее обогащение экспрессивной речи  многозначными словами </w:t>
            </w:r>
            <w:r w:rsidRPr="00AA7D0D">
              <w:rPr>
                <w:rFonts w:ascii="Times New Roman" w:hAnsi="Times New Roman"/>
                <w:i/>
                <w:sz w:val="24"/>
                <w:szCs w:val="24"/>
              </w:rPr>
              <w:t xml:space="preserve">(нос, ручка, язычок, глазок, горлышко, ножка, кисть); </w:t>
            </w:r>
            <w:r w:rsidRPr="00AA7D0D">
              <w:rPr>
                <w:rFonts w:ascii="Times New Roman" w:hAnsi="Times New Roman"/>
                <w:sz w:val="24"/>
                <w:szCs w:val="24"/>
              </w:rPr>
              <w:t xml:space="preserve">сложными словами </w:t>
            </w:r>
            <w:r w:rsidR="00FB1941">
              <w:rPr>
                <w:rFonts w:ascii="Times New Roman" w:hAnsi="Times New Roman"/>
                <w:i/>
                <w:sz w:val="24"/>
                <w:szCs w:val="24"/>
              </w:rPr>
              <w:t xml:space="preserve">(длинноволосый, голубоглазый); </w:t>
            </w:r>
            <w:r w:rsidR="00FB1941" w:rsidRPr="00AA7D0D">
              <w:rPr>
                <w:rFonts w:ascii="Times New Roman" w:hAnsi="Times New Roman"/>
                <w:sz w:val="24"/>
                <w:szCs w:val="24"/>
              </w:rPr>
              <w:t>однородными определениями и сказуемыми (</w:t>
            </w:r>
            <w:r w:rsidR="00FB1941" w:rsidRPr="00AA7D0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Волосы какие? – длинные, короткие, кудрявые, стриженые, прямые, тонкие</w:t>
            </w:r>
            <w:r w:rsidR="00FB194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FB1941" w:rsidRDefault="00FB1941" w:rsidP="00507B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AA7D0D" w:rsidRDefault="00FB1941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Активизация словаря словами-действиями (</w:t>
            </w:r>
            <w:r w:rsidR="00717E5C" w:rsidRPr="00AA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мы делаем глазами?</w:t>
            </w:r>
            <w:proofErr w:type="gramEnd"/>
            <w:r w:rsidR="00717E5C" w:rsidRPr="00AA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Носом?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17E5C" w:rsidRPr="00AA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Ртом?  Руками? </w:t>
            </w:r>
          </w:p>
          <w:p w:rsidR="00717E5C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A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Ногами?</w:t>
            </w:r>
            <w:r w:rsidR="00FB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); </w:t>
            </w:r>
            <w:r w:rsidR="00FB1941" w:rsidRPr="00AA7D0D">
              <w:rPr>
                <w:rFonts w:ascii="Times New Roman" w:hAnsi="Times New Roman"/>
                <w:sz w:val="24"/>
                <w:szCs w:val="24"/>
              </w:rPr>
              <w:t>существительными с уменьшительно-ласкательны</w:t>
            </w:r>
            <w:r w:rsidR="00FB1941">
              <w:rPr>
                <w:rFonts w:ascii="Times New Roman" w:hAnsi="Times New Roman"/>
                <w:sz w:val="24"/>
                <w:szCs w:val="24"/>
              </w:rPr>
              <w:t xml:space="preserve">ми и увеличительными суффиксами </w:t>
            </w:r>
            <w:r w:rsidR="00FB1941">
              <w:rPr>
                <w:rFonts w:ascii="Times New Roman" w:hAnsi="Times New Roman"/>
                <w:i/>
                <w:sz w:val="24"/>
                <w:szCs w:val="24"/>
              </w:rPr>
              <w:t>(к</w:t>
            </w:r>
            <w:r w:rsidR="00FB1941" w:rsidRPr="00AA7D0D">
              <w:rPr>
                <w:rFonts w:ascii="Times New Roman" w:hAnsi="Times New Roman"/>
                <w:i/>
                <w:sz w:val="24"/>
                <w:szCs w:val="24"/>
              </w:rPr>
              <w:t>расивые глаза – красивенькие глазки; руки - ручищи)</w:t>
            </w:r>
            <w:r w:rsidRPr="00AA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FB1941" w:rsidRPr="00AA7D0D" w:rsidRDefault="00FB1941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E5C" w:rsidRPr="00AA7D0D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A7D0D">
              <w:rPr>
                <w:rFonts w:ascii="Times New Roman" w:hAnsi="Times New Roman"/>
                <w:sz w:val="24"/>
                <w:szCs w:val="24"/>
              </w:rPr>
              <w:t>Закрепление трудных случаев словоизменения и практическое употребление этих форм</w:t>
            </w:r>
            <w:r w:rsidRPr="00AA7D0D">
              <w:rPr>
                <w:rFonts w:ascii="Times New Roman" w:hAnsi="Times New Roman"/>
                <w:i/>
                <w:sz w:val="24"/>
                <w:szCs w:val="24"/>
              </w:rPr>
              <w:t>: (лоб - лбы – лбов -  на лбу - со лба, рот -  рты - ртов, ухо - уши -  ушей)</w:t>
            </w:r>
            <w:proofErr w:type="gramEnd"/>
          </w:p>
          <w:p w:rsidR="00717E5C" w:rsidRPr="00AA7D0D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Style w:val="c8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A7D0D">
              <w:rPr>
                <w:rStyle w:val="c8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Умение узнавать часть тела по</w:t>
            </w:r>
            <w:r w:rsidR="00FB1941">
              <w:rPr>
                <w:rStyle w:val="c8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заданным </w:t>
            </w:r>
            <w:r w:rsidRPr="00AA7D0D">
              <w:rPr>
                <w:rStyle w:val="c8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словам-признакам. </w:t>
            </w:r>
            <w:proofErr w:type="gramStart"/>
            <w:r w:rsidRPr="00AA7D0D">
              <w:rPr>
                <w:rStyle w:val="c8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Упр. «Узнай по описанию»</w:t>
            </w:r>
            <w:r w:rsidRPr="00AA7D0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Красивые, серые, зеленые, голубые, большие (что?) </w:t>
            </w:r>
            <w:r w:rsidRPr="00AA7D0D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(глаза</w:t>
            </w:r>
            <w:r w:rsidRPr="00AA7D0D">
              <w:rPr>
                <w:rStyle w:val="c8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).</w:t>
            </w:r>
            <w:proofErr w:type="gramEnd"/>
            <w:r w:rsidRPr="00AA7D0D">
              <w:rPr>
                <w:rStyle w:val="c8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A7D0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Густые, длинные, короткие, блестящие, вьющиеся, пышные </w:t>
            </w:r>
            <w:r w:rsidRPr="00AA7D0D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(волосы).</w:t>
            </w:r>
            <w:r w:rsidRPr="00AA7D0D">
              <w:rPr>
                <w:rStyle w:val="c8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B1941" w:rsidRPr="00AA7D0D" w:rsidRDefault="00FB1941" w:rsidP="00507BF2">
            <w:pPr>
              <w:pStyle w:val="a5"/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717E5C" w:rsidRPr="00AA7D0D" w:rsidRDefault="00FB1941" w:rsidP="00507BF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навыка согласования существительных с </w:t>
            </w:r>
            <w:r w:rsidR="00717E5C" w:rsidRPr="00AA7D0D">
              <w:rPr>
                <w:rFonts w:ascii="Times New Roman" w:hAnsi="Times New Roman"/>
                <w:sz w:val="24"/>
                <w:szCs w:val="24"/>
              </w:rPr>
              <w:t>притяжательными местоимениями. Упр. «</w:t>
            </w:r>
            <w:r w:rsidR="00717E5C" w:rsidRPr="00AA7D0D">
              <w:rPr>
                <w:rStyle w:val="c8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Мой, моя, моё, мои»</w:t>
            </w:r>
            <w:r w:rsidR="00717E5C" w:rsidRPr="00AA7D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453" w:type="dxa"/>
          </w:tcPr>
          <w:p w:rsidR="00717E5C" w:rsidRPr="00AA7D0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D0D">
              <w:rPr>
                <w:rFonts w:ascii="Times New Roman" w:hAnsi="Times New Roman"/>
                <w:sz w:val="24"/>
                <w:szCs w:val="24"/>
              </w:rPr>
              <w:t>Практическое употребление сложноподчинённых предложений.</w:t>
            </w:r>
          </w:p>
          <w:p w:rsidR="00717E5C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A7D0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Если я буду заниматься спортом, то</w:t>
            </w:r>
            <w:r w:rsidR="00FB194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стану</w:t>
            </w:r>
            <w:r w:rsidRPr="00AA7D0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…. </w:t>
            </w:r>
          </w:p>
          <w:p w:rsidR="00FB1941" w:rsidRPr="00AA7D0D" w:rsidRDefault="00FB1941" w:rsidP="00507BF2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717E5C" w:rsidRPr="00AA7D0D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A7D0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 xml:space="preserve">Практическое употребление сложносочинённых предложений с противительным союзом «но» </w:t>
            </w:r>
          </w:p>
          <w:p w:rsidR="00717E5C" w:rsidRPr="00AA7D0D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A7D0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И. «Микрофон»</w:t>
            </w:r>
            <w:r w:rsidR="00FB194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AA7D0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Я – голова, я умею … думать, но не умею говорить. </w:t>
            </w:r>
          </w:p>
          <w:p w:rsidR="00717E5C" w:rsidRPr="00AA7D0D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717E5C" w:rsidRPr="00AA7D0D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7D0D">
              <w:rPr>
                <w:rFonts w:ascii="Times New Roman" w:hAnsi="Times New Roman"/>
                <w:sz w:val="24"/>
                <w:szCs w:val="24"/>
              </w:rPr>
              <w:t xml:space="preserve">Составление описательного рассказа о себе по картинно-графическому плану. </w:t>
            </w:r>
            <w:r w:rsidRPr="00AA7D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Упражнение «Автопортрет»</w:t>
            </w:r>
          </w:p>
          <w:p w:rsidR="00717E5C" w:rsidRPr="00AA7D0D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7E5C" w:rsidRPr="00AA7D0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D0D">
              <w:rPr>
                <w:rFonts w:ascii="Times New Roman" w:hAnsi="Times New Roman"/>
                <w:bCs/>
                <w:sz w:val="24"/>
                <w:szCs w:val="24"/>
              </w:rPr>
              <w:t>Толкование пословиц и фразеологизмов  Упражнение «Когда так говорят</w:t>
            </w:r>
            <w:r w:rsidRPr="00AA7D0D">
              <w:rPr>
                <w:rFonts w:ascii="Times New Roman" w:hAnsi="Times New Roman"/>
                <w:bCs/>
                <w:i/>
                <w:sz w:val="24"/>
                <w:szCs w:val="24"/>
              </w:rPr>
              <w:t>?»</w:t>
            </w:r>
            <w:r w:rsidRPr="00AA7D0D">
              <w:rPr>
                <w:rFonts w:ascii="Times New Roman" w:hAnsi="Times New Roman"/>
                <w:i/>
                <w:sz w:val="24"/>
                <w:szCs w:val="24"/>
              </w:rPr>
              <w:t xml:space="preserve"> («Задрать нос», «Длинный язык» и др.).</w:t>
            </w:r>
          </w:p>
          <w:p w:rsidR="00717E5C" w:rsidRPr="00AA7D0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AA7D0D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717E5C" w:rsidRPr="00AA7D0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7E5C" w:rsidRDefault="00FD7B13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-слоговой анализ</w:t>
            </w:r>
            <w:r w:rsidR="00717E5C" w:rsidRPr="00AA7D0D">
              <w:rPr>
                <w:rFonts w:ascii="Times New Roman" w:hAnsi="Times New Roman"/>
                <w:sz w:val="24"/>
                <w:szCs w:val="24"/>
              </w:rPr>
              <w:t xml:space="preserve"> слов, определение       ударного слога</w:t>
            </w:r>
            <w:r>
              <w:rPr>
                <w:rFonts w:ascii="Times New Roman" w:hAnsi="Times New Roman"/>
                <w:sz w:val="24"/>
                <w:szCs w:val="24"/>
              </w:rPr>
              <w:t>, КУЛИЧ, ДОЧКА, ПЕЧАТЬ, УТЕЧКА</w:t>
            </w:r>
          </w:p>
          <w:p w:rsidR="00FD7B13" w:rsidRPr="00AA7D0D" w:rsidRDefault="00FD7B13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AA7D0D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D0D">
              <w:rPr>
                <w:rFonts w:ascii="Times New Roman" w:hAnsi="Times New Roman"/>
                <w:sz w:val="24"/>
                <w:szCs w:val="24"/>
              </w:rPr>
              <w:t>Знакомство с буквой «Ч». Чтение.</w:t>
            </w:r>
          </w:p>
          <w:p w:rsidR="00717E5C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A7D0D">
              <w:rPr>
                <w:rFonts w:ascii="Times New Roman" w:hAnsi="Times New Roman"/>
                <w:sz w:val="24"/>
                <w:szCs w:val="24"/>
              </w:rPr>
              <w:t>Преобразование слов путём замены первого и последнего звука в словах на звук [</w:t>
            </w:r>
            <w:proofErr w:type="gramStart"/>
            <w:r w:rsidRPr="00AA7D0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A7D0D">
              <w:rPr>
                <w:rFonts w:ascii="Times New Roman" w:hAnsi="Times New Roman"/>
                <w:sz w:val="24"/>
                <w:szCs w:val="24"/>
              </w:rPr>
              <w:t xml:space="preserve">]. </w:t>
            </w:r>
          </w:p>
          <w:p w:rsidR="00FD7B13" w:rsidRPr="00AA7D0D" w:rsidRDefault="00FD7B13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D0D">
              <w:rPr>
                <w:rFonts w:ascii="Times New Roman" w:hAnsi="Times New Roman"/>
                <w:sz w:val="24"/>
                <w:szCs w:val="24"/>
              </w:rPr>
              <w:t xml:space="preserve">Составление слов из первых </w:t>
            </w:r>
            <w:r w:rsidR="00FD7B1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D7B13" w:rsidRPr="00AA7D0D">
              <w:rPr>
                <w:rFonts w:ascii="Times New Roman" w:hAnsi="Times New Roman"/>
                <w:sz w:val="24"/>
                <w:szCs w:val="24"/>
              </w:rPr>
              <w:t xml:space="preserve">последних </w:t>
            </w:r>
            <w:r w:rsidR="00FD7B13">
              <w:rPr>
                <w:rFonts w:ascii="Times New Roman" w:hAnsi="Times New Roman"/>
                <w:sz w:val="24"/>
                <w:szCs w:val="24"/>
              </w:rPr>
              <w:t>звуков названий картинок, из выделенных слогов</w:t>
            </w:r>
          </w:p>
          <w:p w:rsidR="00FD7B13" w:rsidRPr="00AA7D0D" w:rsidRDefault="00FD7B13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D0D">
              <w:rPr>
                <w:rFonts w:ascii="Times New Roman" w:hAnsi="Times New Roman"/>
                <w:sz w:val="24"/>
                <w:szCs w:val="24"/>
              </w:rPr>
              <w:t>Умение подбирать звуковую схему (из двух  заданных) к нужной картинке.</w:t>
            </w:r>
          </w:p>
          <w:p w:rsidR="00FD7B13" w:rsidRPr="00AA7D0D" w:rsidRDefault="00FD7B13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AA7D0D" w:rsidRDefault="00717E5C" w:rsidP="00FD7B1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D0D">
              <w:rPr>
                <w:rFonts w:ascii="Times New Roman" w:hAnsi="Times New Roman"/>
                <w:sz w:val="24"/>
                <w:szCs w:val="24"/>
              </w:rPr>
              <w:t>Определение глас</w:t>
            </w:r>
            <w:r w:rsidR="00FD7B13">
              <w:rPr>
                <w:rFonts w:ascii="Times New Roman" w:hAnsi="Times New Roman"/>
                <w:sz w:val="24"/>
                <w:szCs w:val="24"/>
              </w:rPr>
              <w:t>ных звуков в словах т. ДЕВОЧКА</w:t>
            </w:r>
          </w:p>
        </w:tc>
        <w:tc>
          <w:tcPr>
            <w:tcW w:w="1843" w:type="dxa"/>
            <w:gridSpan w:val="3"/>
          </w:tcPr>
          <w:p w:rsidR="00D84531" w:rsidRDefault="00D84531" w:rsidP="00D845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D0D">
              <w:rPr>
                <w:rFonts w:ascii="Times New Roman" w:hAnsi="Times New Roman"/>
                <w:sz w:val="24"/>
                <w:szCs w:val="24"/>
              </w:rPr>
              <w:t>Обведение буквы по контуру в рабочей строке тетради.</w:t>
            </w:r>
          </w:p>
          <w:p w:rsidR="00D84531" w:rsidRPr="00AA7D0D" w:rsidRDefault="00D84531" w:rsidP="00D845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Печатание. </w:t>
            </w:r>
          </w:p>
          <w:p w:rsidR="00D84531" w:rsidRPr="00AA7D0D" w:rsidRDefault="00D84531" w:rsidP="00D845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84531" w:rsidRPr="00AA7D0D" w:rsidRDefault="00D84531" w:rsidP="00D84531">
            <w:pPr>
              <w:pStyle w:val="a7"/>
              <w:spacing w:before="0" w:beforeAutospacing="0" w:after="150" w:afterAutospacing="0"/>
            </w:pPr>
            <w:r w:rsidRPr="00AA7D0D">
              <w:t>Выкладывание буквы из бросового материала</w:t>
            </w:r>
          </w:p>
          <w:p w:rsidR="00D84531" w:rsidRPr="00D84531" w:rsidRDefault="00D84531" w:rsidP="00D84531">
            <w:pPr>
              <w:pStyle w:val="a7"/>
              <w:spacing w:before="0" w:beforeAutospacing="0" w:after="150" w:afterAutospacing="0"/>
              <w:rPr>
                <w:rStyle w:val="c1"/>
              </w:rPr>
            </w:pPr>
            <w:r>
              <w:t>Графический диктант.</w:t>
            </w:r>
          </w:p>
          <w:p w:rsidR="00717E5C" w:rsidRPr="00AA7D0D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D0D">
              <w:rPr>
                <w:rFonts w:ascii="Times New Roman" w:hAnsi="Times New Roman"/>
                <w:sz w:val="24"/>
                <w:szCs w:val="24"/>
              </w:rPr>
              <w:t xml:space="preserve">Развитие слухового внимания и мышления. </w:t>
            </w:r>
            <w:r w:rsidRPr="00AA7D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 «Исправь ошибку»</w:t>
            </w:r>
          </w:p>
          <w:p w:rsidR="00717E5C" w:rsidRPr="00AA7D0D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Расческой чистят зубы.</w:t>
            </w:r>
          </w:p>
          <w:p w:rsidR="00717E5C" w:rsidRPr="00AA7D0D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Полотенцем намыливают руки.</w:t>
            </w:r>
          </w:p>
          <w:p w:rsidR="00FD7B13" w:rsidRDefault="00717E5C" w:rsidP="00507BF2">
            <w:pPr>
              <w:pStyle w:val="a5"/>
              <w:rPr>
                <w:rStyle w:val="c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A7D0D">
              <w:rPr>
                <w:rStyle w:val="c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Игра «Четвёртый лишний</w:t>
            </w:r>
            <w:r w:rsidR="00FD7B13">
              <w:rPr>
                <w:rStyle w:val="c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17E5C" w:rsidRPr="00AA7D0D" w:rsidRDefault="00717E5C" w:rsidP="00507BF2">
            <w:pPr>
              <w:pStyle w:val="a5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7D0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Нога, колено, </w:t>
            </w:r>
            <w:r w:rsidRPr="00AA7D0D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тапка,</w:t>
            </w:r>
            <w:r w:rsidRPr="00AA7D0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пятка. </w:t>
            </w:r>
          </w:p>
          <w:p w:rsidR="00717E5C" w:rsidRPr="00AA7D0D" w:rsidRDefault="00717E5C" w:rsidP="00D845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E5C" w:rsidTr="00CD021C">
        <w:tc>
          <w:tcPr>
            <w:tcW w:w="710" w:type="dxa"/>
          </w:tcPr>
          <w:p w:rsidR="00717E5C" w:rsidRPr="00D84531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D84531">
              <w:rPr>
                <w:rFonts w:ascii="Times New Roman" w:hAnsi="Times New Roman"/>
                <w:sz w:val="24"/>
                <w:szCs w:val="24"/>
              </w:rPr>
              <w:lastRenderedPageBreak/>
              <w:t>29-я</w:t>
            </w:r>
          </w:p>
        </w:tc>
        <w:tc>
          <w:tcPr>
            <w:tcW w:w="1842" w:type="dxa"/>
            <w:gridSpan w:val="2"/>
          </w:tcPr>
          <w:p w:rsidR="00717E5C" w:rsidRPr="00D84531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531">
              <w:rPr>
                <w:rFonts w:ascii="Times New Roman" w:hAnsi="Times New Roman"/>
                <w:b/>
                <w:sz w:val="24"/>
                <w:szCs w:val="24"/>
              </w:rPr>
              <w:t>Весна. Весенние месяцы.</w:t>
            </w:r>
          </w:p>
          <w:p w:rsidR="00717E5C" w:rsidRPr="00D84531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531">
              <w:rPr>
                <w:rFonts w:ascii="Times New Roman" w:hAnsi="Times New Roman"/>
                <w:b/>
                <w:sz w:val="24"/>
                <w:szCs w:val="24"/>
              </w:rPr>
              <w:t xml:space="preserve">Звук [щ]. </w:t>
            </w:r>
          </w:p>
          <w:p w:rsidR="00717E5C" w:rsidRPr="00D84531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531">
              <w:rPr>
                <w:rFonts w:ascii="Times New Roman" w:hAnsi="Times New Roman"/>
                <w:b/>
                <w:sz w:val="24"/>
                <w:szCs w:val="24"/>
              </w:rPr>
              <w:t>Буква «Щ».</w:t>
            </w:r>
          </w:p>
          <w:p w:rsidR="00717E5C" w:rsidRPr="00D84531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D84531"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  <w:p w:rsidR="00717E5C" w:rsidRPr="00D84531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D84531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  <w:gridSpan w:val="2"/>
          </w:tcPr>
          <w:p w:rsidR="00717E5C" w:rsidRDefault="00717E5C" w:rsidP="00507BF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531">
              <w:rPr>
                <w:rFonts w:ascii="Times New Roman" w:hAnsi="Times New Roman"/>
                <w:sz w:val="24"/>
                <w:szCs w:val="24"/>
              </w:rPr>
              <w:t xml:space="preserve">Пополнение активного словаря однородными определениями. </w:t>
            </w:r>
            <w:r w:rsidRPr="00D8453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Упр. «Подбери слова».</w:t>
            </w:r>
            <w:r w:rsidRPr="00D845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D845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Весна (какая</w:t>
            </w:r>
            <w:r w:rsidRPr="00D8453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?)… (ласковая, тёплая, дружная, добрая, лучистая, яркая,</w:t>
            </w:r>
            <w:r w:rsidRPr="00D8453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ранняя, поздняя, красивая, долгожданная, дождливая, сухая, солнечная, шумная, цветущая, холодная).</w:t>
            </w:r>
            <w:r w:rsidRPr="00D845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D84531" w:rsidRPr="00D84531" w:rsidRDefault="00D84531" w:rsidP="00507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D84531" w:rsidRDefault="00717E5C" w:rsidP="00507BF2">
            <w:pPr>
              <w:pStyle w:val="a5"/>
              <w:rPr>
                <w:rStyle w:val="c3"/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845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Согласование количественных числительных с существительными и прилагательными в роде, числе и падеже. Упр. «Сосчитай»</w:t>
            </w:r>
            <w:r w:rsidRPr="00D845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D84531">
              <w:rPr>
                <w:rStyle w:val="c3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(Один нежный подснежник, два нежных </w:t>
            </w:r>
            <w:r w:rsidR="00D84531">
              <w:rPr>
                <w:rStyle w:val="c3"/>
                <w:rFonts w:ascii="Times New Roman" w:hAnsi="Times New Roman"/>
                <w:i/>
                <w:color w:val="000000"/>
                <w:sz w:val="24"/>
                <w:szCs w:val="24"/>
              </w:rPr>
              <w:t>…);</w:t>
            </w:r>
          </w:p>
          <w:p w:rsidR="00717E5C" w:rsidRDefault="00717E5C" w:rsidP="00507BF2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45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 с ИП в роде, числе, падеже. </w:t>
            </w:r>
            <w:r w:rsidRPr="00D84531">
              <w:rPr>
                <w:rFonts w:ascii="Times New Roman" w:hAnsi="Times New Roman"/>
                <w:sz w:val="24"/>
                <w:szCs w:val="24"/>
              </w:rPr>
              <w:t xml:space="preserve">Д/упр. «О чем можно так сказать?» </w:t>
            </w:r>
            <w:r w:rsidRPr="00D8453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D84531">
              <w:rPr>
                <w:rFonts w:ascii="Times New Roman" w:hAnsi="Times New Roman"/>
                <w:i/>
                <w:iCs/>
                <w:sz w:val="24"/>
                <w:szCs w:val="24"/>
              </w:rPr>
              <w:t>Весенний…</w:t>
            </w:r>
            <w:r w:rsidRPr="00D8453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84531">
              <w:rPr>
                <w:rFonts w:ascii="Times New Roman" w:hAnsi="Times New Roman"/>
                <w:i/>
                <w:iCs/>
                <w:sz w:val="24"/>
                <w:szCs w:val="24"/>
              </w:rPr>
              <w:t>Весенняя…, Весеннее…)</w:t>
            </w:r>
          </w:p>
          <w:p w:rsidR="00D84531" w:rsidRPr="00D84531" w:rsidRDefault="00D84531" w:rsidP="00507BF2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17E5C" w:rsidRDefault="00D84531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="00717E5C" w:rsidRPr="00D84531">
              <w:rPr>
                <w:rFonts w:ascii="Times New Roman" w:hAnsi="Times New Roman"/>
                <w:sz w:val="24"/>
                <w:szCs w:val="24"/>
              </w:rPr>
              <w:t xml:space="preserve"> умения образовывать прилагательные в сравнительной степени</w:t>
            </w:r>
            <w:r w:rsidR="00717E5C" w:rsidRPr="00D845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 </w:t>
            </w:r>
            <w:proofErr w:type="gramStart"/>
            <w:r w:rsidR="00717E5C" w:rsidRPr="00D845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717E5C" w:rsidRPr="00D845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марте светло, а в апреле станет еще…(светлее).</w:t>
            </w:r>
            <w:r w:rsidR="00717E5C" w:rsidRPr="00D84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D84531" w:rsidRPr="00D84531" w:rsidRDefault="00D84531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D84531">
              <w:rPr>
                <w:rFonts w:ascii="Times New Roman" w:hAnsi="Times New Roman"/>
                <w:sz w:val="24"/>
                <w:szCs w:val="24"/>
              </w:rPr>
              <w:t xml:space="preserve">Обогащение экспрессивной речи однокоренными словами </w:t>
            </w:r>
            <w:r w:rsidRPr="00D84531">
              <w:rPr>
                <w:rFonts w:ascii="Times New Roman" w:hAnsi="Times New Roman"/>
                <w:i/>
                <w:sz w:val="24"/>
                <w:szCs w:val="24"/>
              </w:rPr>
              <w:t xml:space="preserve">(Трава – травка, травушка, травяной, травянистый, травинка, травник, …); </w:t>
            </w:r>
            <w:r w:rsidRPr="00D84531">
              <w:rPr>
                <w:rFonts w:ascii="Times New Roman" w:hAnsi="Times New Roman"/>
                <w:iCs/>
                <w:sz w:val="24"/>
                <w:szCs w:val="24"/>
              </w:rPr>
              <w:t>словами-антонимами</w:t>
            </w:r>
            <w:proofErr w:type="gramStart"/>
            <w:r w:rsidRPr="00D84531">
              <w:rPr>
                <w:rFonts w:ascii="Times New Roman" w:hAnsi="Times New Roman"/>
                <w:iCs/>
                <w:sz w:val="24"/>
                <w:szCs w:val="24"/>
              </w:rPr>
              <w:t xml:space="preserve"> Д</w:t>
            </w:r>
            <w:proofErr w:type="gramEnd"/>
            <w:r w:rsidRPr="00D84531">
              <w:rPr>
                <w:rFonts w:ascii="Times New Roman" w:hAnsi="Times New Roman"/>
                <w:iCs/>
                <w:sz w:val="24"/>
                <w:szCs w:val="24"/>
              </w:rPr>
              <w:t>/и «Скажи наоборот»</w:t>
            </w:r>
            <w:r w:rsidRPr="00D84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531">
              <w:rPr>
                <w:rFonts w:ascii="Times New Roman" w:hAnsi="Times New Roman"/>
                <w:i/>
                <w:sz w:val="24"/>
                <w:szCs w:val="24"/>
              </w:rPr>
              <w:t>(Холод – тепло, солнечный - ...пасмурный, греет - холодит)</w:t>
            </w:r>
          </w:p>
          <w:p w:rsidR="00D84531" w:rsidRPr="00D84531" w:rsidRDefault="00D84531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7E5C" w:rsidRPr="00D84531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D84531">
              <w:rPr>
                <w:rFonts w:ascii="Times New Roman" w:hAnsi="Times New Roman"/>
                <w:sz w:val="24"/>
                <w:szCs w:val="24"/>
              </w:rPr>
              <w:t xml:space="preserve">Образование существительных с увеличительными суффиксами </w:t>
            </w:r>
            <w:r w:rsidRPr="00D8453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84531">
              <w:rPr>
                <w:rFonts w:ascii="Times New Roman" w:hAnsi="Times New Roman"/>
                <w:i/>
                <w:sz w:val="24"/>
                <w:szCs w:val="24"/>
              </w:rPr>
              <w:t>гнездище</w:t>
            </w:r>
            <w:proofErr w:type="spellEnd"/>
            <w:r w:rsidRPr="00D8453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84531">
              <w:rPr>
                <w:rFonts w:ascii="Times New Roman" w:hAnsi="Times New Roman"/>
                <w:i/>
                <w:sz w:val="24"/>
                <w:szCs w:val="24"/>
              </w:rPr>
              <w:t>льдинища</w:t>
            </w:r>
            <w:proofErr w:type="spellEnd"/>
            <w:r w:rsidRPr="00D84531">
              <w:rPr>
                <w:rFonts w:ascii="Times New Roman" w:hAnsi="Times New Roman"/>
                <w:sz w:val="24"/>
                <w:szCs w:val="24"/>
              </w:rPr>
              <w:t xml:space="preserve">) и суффиксами единичности </w:t>
            </w:r>
            <w:r w:rsidRPr="00D84531">
              <w:rPr>
                <w:rFonts w:ascii="Times New Roman" w:hAnsi="Times New Roman"/>
                <w:i/>
                <w:sz w:val="24"/>
                <w:szCs w:val="24"/>
              </w:rPr>
              <w:t>(травинка, льдинка).</w:t>
            </w:r>
          </w:p>
        </w:tc>
        <w:tc>
          <w:tcPr>
            <w:tcW w:w="3453" w:type="dxa"/>
          </w:tcPr>
          <w:p w:rsidR="00717E5C" w:rsidRPr="00D84531" w:rsidRDefault="00717E5C" w:rsidP="00507BF2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45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Пересказ рассказа Г. А. </w:t>
            </w:r>
            <w:proofErr w:type="spellStart"/>
            <w:r w:rsidRPr="00D845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Скребицкого</w:t>
            </w:r>
            <w:proofErr w:type="spellEnd"/>
            <w:r w:rsidRPr="00D845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«Весна» с опорой на предметные картинки</w:t>
            </w:r>
            <w:r w:rsidR="00D845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D84531" w:rsidRDefault="00D84531" w:rsidP="00507BF2">
            <w:pPr>
              <w:pStyle w:val="a5"/>
              <w:rPr>
                <w:shd w:val="clear" w:color="auto" w:fill="FFFFFF"/>
              </w:rPr>
            </w:pPr>
          </w:p>
          <w:p w:rsidR="00717E5C" w:rsidRDefault="00717E5C" w:rsidP="00507BF2">
            <w:pPr>
              <w:pStyle w:val="a5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D84531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Составление описательного рассказа о весне с опорой на картинно-графический план.</w:t>
            </w:r>
          </w:p>
          <w:p w:rsidR="00D84531" w:rsidRPr="00D84531" w:rsidRDefault="00D84531" w:rsidP="00507BF2">
            <w:pPr>
              <w:pStyle w:val="a5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Style w:val="c3"/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D84531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употребление сложноподчинённых предложений с придаточными причины и союза «потому что» </w:t>
            </w:r>
            <w:r w:rsidRPr="00D84531">
              <w:rPr>
                <w:rStyle w:val="c3"/>
                <w:rFonts w:ascii="Times New Roman" w:hAnsi="Times New Roman"/>
                <w:i/>
                <w:color w:val="000000"/>
                <w:sz w:val="24"/>
                <w:szCs w:val="24"/>
              </w:rPr>
              <w:t>(Почему тает снег?</w:t>
            </w:r>
            <w:proofErr w:type="gramEnd"/>
            <w:r w:rsidRPr="00D84531">
              <w:rPr>
                <w:rStyle w:val="c3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Почему бегут ручьи? </w:t>
            </w:r>
            <w:proofErr w:type="gramStart"/>
            <w:r w:rsidRPr="00D84531">
              <w:rPr>
                <w:rStyle w:val="c3"/>
                <w:rFonts w:ascii="Times New Roman" w:hAnsi="Times New Roman"/>
                <w:i/>
                <w:color w:val="000000"/>
                <w:sz w:val="24"/>
                <w:szCs w:val="24"/>
              </w:rPr>
              <w:t>Почему прилетают птицы?)</w:t>
            </w:r>
            <w:proofErr w:type="gramEnd"/>
          </w:p>
          <w:p w:rsidR="00D84531" w:rsidRPr="00D84531" w:rsidRDefault="00D84531" w:rsidP="00507BF2">
            <w:pPr>
              <w:pStyle w:val="a5"/>
              <w:rPr>
                <w:rStyle w:val="c3"/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D84531" w:rsidRDefault="00717E5C" w:rsidP="00507BF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5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Практическое употребление сложных предложений с союзом «потому что» </w:t>
            </w:r>
          </w:p>
          <w:p w:rsidR="00D84531" w:rsidRDefault="00D84531" w:rsidP="00507BF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84531" w:rsidRDefault="00D84531" w:rsidP="00507BF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Заучивание стихотворения о весне с опорой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мнемотаблицу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17E5C" w:rsidRPr="00D84531" w:rsidRDefault="00717E5C" w:rsidP="00507BF2">
            <w:pPr>
              <w:pStyle w:val="a5"/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</w:pPr>
            <w:r w:rsidRPr="00D845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17E5C" w:rsidRPr="00D84531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7E5C" w:rsidRPr="00D84531" w:rsidRDefault="00717E5C" w:rsidP="00507BF2">
            <w:pPr>
              <w:pStyle w:val="a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D84531">
              <w:rPr>
                <w:rFonts w:ascii="Times New Roman" w:hAnsi="Times New Roman"/>
                <w:color w:val="111111"/>
                <w:sz w:val="24"/>
                <w:szCs w:val="24"/>
              </w:rPr>
              <w:t>Звуко</w:t>
            </w:r>
            <w:proofErr w:type="spellEnd"/>
            <w:r w:rsidRPr="00D84531">
              <w:rPr>
                <w:rFonts w:ascii="Times New Roman" w:hAnsi="Times New Roman"/>
                <w:color w:val="111111"/>
                <w:sz w:val="24"/>
                <w:szCs w:val="24"/>
              </w:rPr>
              <w:t>-слоговой анализ и синтез слов ПЛАЩ, ЩЕНОК, ЩЁТКА, ТРЕЩИНА</w:t>
            </w:r>
          </w:p>
          <w:p w:rsidR="00717E5C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4531">
              <w:rPr>
                <w:rFonts w:ascii="Times New Roman" w:hAnsi="Times New Roman"/>
                <w:sz w:val="24"/>
                <w:szCs w:val="24"/>
              </w:rPr>
              <w:t>Знакомство с буквой «Щ». Чтение.</w:t>
            </w:r>
          </w:p>
          <w:p w:rsidR="00B06C49" w:rsidRPr="00D84531" w:rsidRDefault="00B06C49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D84531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4531">
              <w:rPr>
                <w:rFonts w:ascii="Times New Roman" w:hAnsi="Times New Roman"/>
                <w:sz w:val="24"/>
                <w:szCs w:val="24"/>
              </w:rPr>
              <w:t>Умение подбирать звуковую схему (из двух  заданных) к нужной картинке.</w:t>
            </w:r>
          </w:p>
          <w:p w:rsidR="00B06C49" w:rsidRDefault="00B06C49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D84531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4531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D84531">
              <w:rPr>
                <w:rFonts w:ascii="Times New Roman" w:hAnsi="Times New Roman"/>
                <w:sz w:val="24"/>
                <w:szCs w:val="24"/>
              </w:rPr>
              <w:t>гласных звуков в сложных словах.</w:t>
            </w:r>
          </w:p>
          <w:p w:rsidR="00B06C49" w:rsidRDefault="00B06C49" w:rsidP="00507BF2">
            <w:pPr>
              <w:pStyle w:val="a5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717E5C" w:rsidRPr="00D84531" w:rsidRDefault="00717E5C" w:rsidP="00507BF2">
            <w:pPr>
              <w:pStyle w:val="a5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8453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Преобразование слов путём замены последнего и первого звука в словах на звук </w:t>
            </w:r>
            <w:r w:rsidR="00D845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[щ].</w:t>
            </w:r>
          </w:p>
          <w:p w:rsidR="00B06C49" w:rsidRDefault="00B06C49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D84531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D84531">
              <w:rPr>
                <w:rFonts w:ascii="Times New Roman" w:hAnsi="Times New Roman"/>
                <w:sz w:val="24"/>
                <w:szCs w:val="24"/>
              </w:rPr>
              <w:t xml:space="preserve">Составление слов из первых </w:t>
            </w:r>
            <w:r w:rsidR="00D8453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D84531" w:rsidRPr="00D84531">
              <w:rPr>
                <w:rFonts w:ascii="Times New Roman" w:hAnsi="Times New Roman"/>
                <w:sz w:val="24"/>
                <w:szCs w:val="24"/>
              </w:rPr>
              <w:t xml:space="preserve">последних </w:t>
            </w:r>
            <w:r w:rsidR="00D84531">
              <w:rPr>
                <w:rFonts w:ascii="Times New Roman" w:hAnsi="Times New Roman"/>
                <w:sz w:val="24"/>
                <w:szCs w:val="24"/>
              </w:rPr>
              <w:t xml:space="preserve">звуков названий картинок, из выделенных слогов. </w:t>
            </w:r>
          </w:p>
          <w:p w:rsidR="00B06C49" w:rsidRDefault="00B06C49" w:rsidP="00507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B06C49" w:rsidRDefault="00717E5C" w:rsidP="00507B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4531">
              <w:rPr>
                <w:rFonts w:ascii="Times New Roman" w:hAnsi="Times New Roman"/>
                <w:sz w:val="24"/>
                <w:szCs w:val="24"/>
              </w:rPr>
              <w:t xml:space="preserve">Заучивание двустишия: </w:t>
            </w:r>
            <w:r w:rsidRPr="00D84531">
              <w:rPr>
                <w:rFonts w:ascii="Times New Roman" w:hAnsi="Times New Roman"/>
                <w:i/>
                <w:sz w:val="24"/>
                <w:szCs w:val="24"/>
              </w:rPr>
              <w:t xml:space="preserve">Часовщик, прищурив глаз, чинит часики для нас. </w:t>
            </w:r>
          </w:p>
        </w:tc>
        <w:tc>
          <w:tcPr>
            <w:tcW w:w="1843" w:type="dxa"/>
            <w:gridSpan w:val="3"/>
          </w:tcPr>
          <w:p w:rsidR="00D84531" w:rsidRDefault="00D84531" w:rsidP="00507B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45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Упр. «Исправь ошибку» </w:t>
            </w:r>
          </w:p>
          <w:p w:rsidR="00717E5C" w:rsidRPr="00B06C49" w:rsidRDefault="00D84531" w:rsidP="00507BF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06C4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Засветило солнышко, потому что стало тепло.</w:t>
            </w:r>
          </w:p>
          <w:p w:rsidR="00B06C49" w:rsidRPr="00B06C49" w:rsidRDefault="00D84531" w:rsidP="00507BF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B06C4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Пришла весна, потому что прилетели грачи.</w:t>
            </w:r>
            <w:r w:rsidRPr="00B06C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84531" w:rsidRPr="0021074A" w:rsidRDefault="00D84531" w:rsidP="00507BF2">
            <w:pPr>
              <w:shd w:val="clear" w:color="auto" w:fill="FFFFFF"/>
              <w:rPr>
                <w:rFonts w:ascii="Times New Roman" w:hAnsi="Times New Roman"/>
              </w:rPr>
            </w:pPr>
            <w:r w:rsidRPr="00B06C4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Тает снег, потому что бегут ручьи.</w:t>
            </w:r>
          </w:p>
        </w:tc>
      </w:tr>
      <w:tr w:rsidR="00717E5C" w:rsidTr="00CD021C">
        <w:tc>
          <w:tcPr>
            <w:tcW w:w="710" w:type="dxa"/>
          </w:tcPr>
          <w:p w:rsidR="00717E5C" w:rsidRPr="00D84531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D84531">
              <w:rPr>
                <w:rFonts w:ascii="Times New Roman" w:hAnsi="Times New Roman"/>
                <w:sz w:val="24"/>
                <w:szCs w:val="24"/>
              </w:rPr>
              <w:lastRenderedPageBreak/>
              <w:t>30-я</w:t>
            </w:r>
          </w:p>
        </w:tc>
        <w:tc>
          <w:tcPr>
            <w:tcW w:w="1842" w:type="dxa"/>
            <w:gridSpan w:val="2"/>
          </w:tcPr>
          <w:p w:rsidR="00717E5C" w:rsidRPr="00D84531" w:rsidRDefault="00717E5C" w:rsidP="00507B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4531">
              <w:rPr>
                <w:rFonts w:ascii="Times New Roman" w:eastAsia="Times New Roman" w:hAnsi="Times New Roman"/>
                <w:b/>
                <w:sz w:val="24"/>
                <w:szCs w:val="24"/>
              </w:rPr>
              <w:t>Наша Родина – Россия.</w:t>
            </w:r>
          </w:p>
          <w:p w:rsidR="00717E5C" w:rsidRPr="00D84531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531">
              <w:rPr>
                <w:rFonts w:ascii="Times New Roman" w:hAnsi="Times New Roman"/>
                <w:b/>
                <w:sz w:val="24"/>
                <w:szCs w:val="24"/>
              </w:rPr>
              <w:t xml:space="preserve">Звук [й]. </w:t>
            </w:r>
          </w:p>
          <w:p w:rsidR="00717E5C" w:rsidRPr="00D84531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531">
              <w:rPr>
                <w:rFonts w:ascii="Times New Roman" w:hAnsi="Times New Roman"/>
                <w:b/>
                <w:sz w:val="24"/>
                <w:szCs w:val="24"/>
              </w:rPr>
              <w:t>Буква «Й».</w:t>
            </w:r>
          </w:p>
          <w:p w:rsidR="00717E5C" w:rsidRPr="00D84531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D84531"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5194" w:type="dxa"/>
            <w:gridSpan w:val="2"/>
          </w:tcPr>
          <w:p w:rsidR="00717E5C" w:rsidRDefault="00717E5C" w:rsidP="00B06C49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84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Закрепление умения образовывать существительные </w:t>
            </w:r>
            <w:proofErr w:type="spellStart"/>
            <w:r w:rsidRPr="00D84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множ</w:t>
            </w:r>
            <w:proofErr w:type="spellEnd"/>
            <w:r w:rsidRPr="00D84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числа. </w:t>
            </w:r>
            <w:proofErr w:type="gramStart"/>
            <w:r w:rsidRPr="00D84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 «Один-много»</w:t>
            </w:r>
            <w:r w:rsidR="00B06C4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45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– страны - много стран</w:t>
            </w:r>
            <w:r w:rsidRPr="00D84531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45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(город, село, море,</w:t>
            </w:r>
            <w:r w:rsidR="00B06C4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45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озеро, река, гора, поле, луг, лес, береза)</w:t>
            </w:r>
            <w:proofErr w:type="gramEnd"/>
          </w:p>
          <w:p w:rsidR="00B06C49" w:rsidRPr="00B06C49" w:rsidRDefault="00B06C49" w:rsidP="00B06C49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717E5C" w:rsidRDefault="00B06C49" w:rsidP="00507BF2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11111"/>
                <w:sz w:val="24"/>
                <w:szCs w:val="24"/>
                <w:shd w:val="clear" w:color="auto" w:fill="FFFFFF"/>
              </w:rPr>
              <w:t>Закрепл</w:t>
            </w:r>
            <w:r w:rsidR="00717E5C" w:rsidRPr="00D84531">
              <w:rPr>
                <w:rFonts w:ascii="Times New Roman" w:hAnsi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ение родительного падежа существительных </w:t>
            </w:r>
            <w:proofErr w:type="spellStart"/>
            <w:r w:rsidR="00717E5C" w:rsidRPr="00D84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множ</w:t>
            </w:r>
            <w:proofErr w:type="spellEnd"/>
            <w:r w:rsidR="00717E5C" w:rsidRPr="00D84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числа.</w:t>
            </w:r>
            <w:r w:rsidR="00717E5C" w:rsidRPr="00D84531">
              <w:rPr>
                <w:rFonts w:ascii="Times New Roman" w:hAnsi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Упр. «Чего много в России?» </w:t>
            </w:r>
            <w:proofErr w:type="gramStart"/>
            <w:r w:rsidR="00717E5C" w:rsidRPr="00B06C49">
              <w:rPr>
                <w:rFonts w:ascii="Times New Roman" w:hAnsi="Times New Roman"/>
                <w:bCs/>
                <w:i/>
                <w:color w:val="111111"/>
                <w:sz w:val="24"/>
                <w:szCs w:val="24"/>
                <w:shd w:val="clear" w:color="auto" w:fill="FFFFFF"/>
              </w:rPr>
              <w:t>(</w:t>
            </w:r>
            <w:r w:rsidR="00717E5C" w:rsidRPr="00B06C49">
              <w:rPr>
                <w:rFonts w:ascii="Times New Roman" w:hAnsi="Times New Roman"/>
                <w:i/>
                <w:color w:val="111111"/>
                <w:sz w:val="24"/>
                <w:szCs w:val="24"/>
                <w:shd w:val="clear" w:color="auto" w:fill="FFFFFF"/>
              </w:rPr>
              <w:t>Полей, рек, озёр, морей и т. д со словами (народ, города, дороги, леса, горы, равнины, посёлки, деревни, луга).</w:t>
            </w:r>
            <w:proofErr w:type="gramEnd"/>
          </w:p>
          <w:p w:rsidR="00B06C49" w:rsidRPr="00D84531" w:rsidRDefault="00B06C49" w:rsidP="00507BF2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17E5C" w:rsidRDefault="00717E5C" w:rsidP="00B06C4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Упражнение в словообразовании. И. «Кто, в какой стране живет?»</w:t>
            </w:r>
            <w:r w:rsidR="00B0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6C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Наша страна Россия, а мы, живущие в России, – россия</w:t>
            </w:r>
            <w:r w:rsidR="00B06C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не</w:t>
            </w:r>
            <w:r w:rsidR="00B06C49" w:rsidRPr="00B06C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06C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 Грузии – грузины. В Индии – индийцы. В Армении – армяне.</w:t>
            </w:r>
          </w:p>
          <w:p w:rsidR="00B06C49" w:rsidRPr="00D84531" w:rsidRDefault="00B06C49" w:rsidP="00B06C4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7E5C" w:rsidRPr="00D84531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Обогащение экспрессивной речи словам</w:t>
            </w:r>
            <w:proofErr w:type="gramStart"/>
            <w:r w:rsidRPr="00D845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Pr="00D845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антонимами. Упражнение «Скажи наоборот»</w:t>
            </w:r>
          </w:p>
          <w:p w:rsidR="00717E5C" w:rsidRDefault="00717E5C" w:rsidP="00B06C4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 улица узкая, а эта…(широкая); </w:t>
            </w:r>
          </w:p>
          <w:p w:rsidR="00B06C49" w:rsidRPr="00D84531" w:rsidRDefault="00B06C49" w:rsidP="00B06C4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E5C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D8453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Образование однокоренных слов. Упр. «Подбери родственные слова».</w:t>
            </w:r>
            <w:r w:rsidRPr="00D84531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B06C49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Россия - россиянин, россиянка, россияне, российский.</w:t>
            </w:r>
            <w:r w:rsidRPr="00D8453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B06C49" w:rsidRPr="00D84531" w:rsidRDefault="00B06C49" w:rsidP="00507BF2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</w:p>
          <w:p w:rsidR="00717E5C" w:rsidRPr="00D84531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D8453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Подбор слов-признаков к заданному объекту. Упр. «Россия какая?» </w:t>
            </w:r>
            <w:r w:rsidRPr="00D84531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 xml:space="preserve">(Любимая, огромная, красивая, богатая, </w:t>
            </w:r>
            <w:r w:rsidR="00B06C49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прекрасная, родная</w:t>
            </w:r>
            <w:r w:rsidRPr="00D84531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).</w:t>
            </w:r>
          </w:p>
          <w:p w:rsidR="00717E5C" w:rsidRPr="00D84531" w:rsidRDefault="00717E5C" w:rsidP="00B06C4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5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B0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вершенствование навыка образования относительных</w:t>
            </w:r>
            <w:r w:rsidRPr="00D845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прилагательных</w:t>
            </w:r>
            <w:r w:rsidR="00B0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845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Упр. «Какой, какая, какое?» Город в России - российский город. </w:t>
            </w:r>
          </w:p>
        </w:tc>
        <w:tc>
          <w:tcPr>
            <w:tcW w:w="3453" w:type="dxa"/>
          </w:tcPr>
          <w:p w:rsidR="00717E5C" w:rsidRPr="00D84531" w:rsidRDefault="00717E5C" w:rsidP="00507BF2">
            <w:pPr>
              <w:pStyle w:val="a5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84531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Составление рассказа о своей стране по плану:</w:t>
            </w:r>
            <w:r w:rsidRPr="00D8453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br/>
            </w:r>
            <w:r w:rsidRPr="00B06C49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Как называется наша страна?</w:t>
            </w:r>
            <w:r w:rsidRPr="00B06C49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</w:rPr>
              <w:br/>
            </w:r>
            <w:r w:rsidRPr="00B06C49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Как называется столица нашей Родины?</w:t>
            </w:r>
            <w:r w:rsidRPr="00B06C49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</w:rPr>
              <w:br/>
            </w:r>
            <w:r w:rsidRPr="00B06C49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Что находится в Москве? Кто руководит нашей страной?</w:t>
            </w:r>
            <w:r w:rsidRPr="00B06C49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</w:rPr>
              <w:br/>
            </w:r>
            <w:r w:rsidRPr="00B06C49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Как называется город, в котором ты живешь?</w:t>
            </w:r>
            <w:r w:rsidRPr="00B06C49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</w:rPr>
              <w:br/>
            </w:r>
            <w:r w:rsidRPr="00B06C49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Главная улица в твоем городе.</w:t>
            </w:r>
            <w:r w:rsidRPr="00B06C49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</w:rPr>
              <w:br/>
            </w:r>
            <w:r w:rsidRPr="00B06C49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Какие достопримечательности есть в твоем городе?</w:t>
            </w:r>
            <w:r w:rsidRPr="00B06C49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</w:rPr>
              <w:br/>
            </w:r>
            <w:r w:rsidRPr="00B06C49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Где ты любишь гулять в своем городе?</w:t>
            </w:r>
            <w:r w:rsidRPr="00B06C49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</w:rPr>
              <w:br/>
            </w:r>
            <w:r w:rsidRPr="00B06C49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Твое отношение к своему городу.</w:t>
            </w:r>
            <w:r w:rsidRPr="00B06C49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</w:rPr>
              <w:br/>
            </w:r>
            <w:r w:rsidRPr="00B06C49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Твое отношение к своей стране.</w:t>
            </w:r>
          </w:p>
          <w:p w:rsidR="00717E5C" w:rsidRPr="00D84531" w:rsidRDefault="00717E5C" w:rsidP="00507BF2">
            <w:pPr>
              <w:pStyle w:val="a5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717E5C" w:rsidRPr="00D84531" w:rsidRDefault="00717E5C" w:rsidP="00507BF2">
            <w:pPr>
              <w:shd w:val="clear" w:color="auto" w:fill="FFFFFF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845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Заучивание стихотворения </w:t>
            </w:r>
          </w:p>
          <w:p w:rsidR="00717E5C" w:rsidRPr="00D84531" w:rsidRDefault="00717E5C" w:rsidP="00507BF2">
            <w:pPr>
              <w:shd w:val="clear" w:color="auto" w:fill="FFFFFF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845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«Что мы Родиной зовём?»</w:t>
            </w:r>
            <w:r w:rsidRPr="00D8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8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Что мы Родиной зовём?</w:t>
            </w: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Дом, где мы с тобой живём,</w:t>
            </w: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И берёзки, вдоль которых,</w:t>
            </w: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Рядом с мамой мы идём.</w:t>
            </w: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Что мы Родиной зовём?</w:t>
            </w: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Поле с тонким колоском,</w:t>
            </w: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Наши праздники и песни,</w:t>
            </w:r>
            <w:r w:rsidRPr="00B06C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Тёплый вечер за окном.</w:t>
            </w:r>
          </w:p>
          <w:p w:rsidR="00717E5C" w:rsidRPr="00D84531" w:rsidRDefault="00717E5C" w:rsidP="00507BF2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7E5C" w:rsidRPr="00D84531" w:rsidRDefault="00717E5C" w:rsidP="00507BF2">
            <w:pPr>
              <w:pStyle w:val="a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D84531">
              <w:rPr>
                <w:rFonts w:ascii="Times New Roman" w:hAnsi="Times New Roman"/>
                <w:color w:val="111111"/>
                <w:sz w:val="24"/>
                <w:szCs w:val="24"/>
              </w:rPr>
              <w:t>Звуко</w:t>
            </w:r>
            <w:proofErr w:type="spellEnd"/>
            <w:r w:rsidRPr="00D8453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-слоговой анализ и синтез слов ЛИНЕЙКА, КЛЕЙ, ЙОГУРТ, </w:t>
            </w:r>
            <w:proofErr w:type="gramStart"/>
            <w:r w:rsidRPr="00D84531">
              <w:rPr>
                <w:rFonts w:ascii="Times New Roman" w:hAnsi="Times New Roman"/>
                <w:color w:val="111111"/>
                <w:sz w:val="24"/>
                <w:szCs w:val="24"/>
              </w:rPr>
              <w:t>ЛЕНТЯЙ</w:t>
            </w:r>
            <w:proofErr w:type="gramEnd"/>
            <w:r w:rsidRPr="00D84531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  <w:p w:rsidR="00717E5C" w:rsidRPr="00D84531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4531">
              <w:rPr>
                <w:rFonts w:ascii="Times New Roman" w:hAnsi="Times New Roman"/>
                <w:sz w:val="24"/>
                <w:szCs w:val="24"/>
              </w:rPr>
              <w:t>Знакомство с буквой «Й». Чтение.</w:t>
            </w:r>
          </w:p>
          <w:p w:rsidR="00717E5C" w:rsidRPr="00D84531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4531">
              <w:rPr>
                <w:rFonts w:ascii="Times New Roman" w:hAnsi="Times New Roman"/>
                <w:sz w:val="24"/>
                <w:szCs w:val="24"/>
              </w:rPr>
              <w:t>Составление слов из п</w:t>
            </w:r>
            <w:r w:rsidR="00B06C49">
              <w:rPr>
                <w:rFonts w:ascii="Times New Roman" w:hAnsi="Times New Roman"/>
                <w:sz w:val="24"/>
                <w:szCs w:val="24"/>
              </w:rPr>
              <w:t xml:space="preserve">ервых </w:t>
            </w:r>
            <w:r w:rsidR="00B06C49" w:rsidRPr="00D84531">
              <w:rPr>
                <w:rFonts w:ascii="Times New Roman" w:hAnsi="Times New Roman"/>
                <w:sz w:val="24"/>
                <w:szCs w:val="24"/>
              </w:rPr>
              <w:t xml:space="preserve">и последних </w:t>
            </w:r>
            <w:r w:rsidR="00B06C49">
              <w:rPr>
                <w:rFonts w:ascii="Times New Roman" w:hAnsi="Times New Roman"/>
                <w:sz w:val="24"/>
                <w:szCs w:val="24"/>
              </w:rPr>
              <w:t>звуков названий картинок, из выделенных слогов.</w:t>
            </w:r>
          </w:p>
          <w:p w:rsidR="00717E5C" w:rsidRPr="00D84531" w:rsidRDefault="00717E5C" w:rsidP="00507BF2">
            <w:pPr>
              <w:pStyle w:val="a5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8453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Преобразование слов путём замены среднего звука в словах на звук </w:t>
            </w:r>
            <w:r w:rsidRPr="00D845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[й] и добавления звука [й] в </w:t>
            </w:r>
            <w:r w:rsidRPr="00D84531">
              <w:rPr>
                <w:rStyle w:val="a4"/>
                <w:rFonts w:ascii="Times New Roman" w:hAnsi="Times New Roman"/>
                <w:sz w:val="24"/>
                <w:szCs w:val="24"/>
              </w:rPr>
              <w:t>середину слова</w:t>
            </w:r>
            <w:r w:rsidR="00B06C49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06C49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4531">
              <w:rPr>
                <w:rFonts w:ascii="Times New Roman" w:hAnsi="Times New Roman"/>
                <w:sz w:val="24"/>
                <w:szCs w:val="24"/>
              </w:rPr>
              <w:t xml:space="preserve">Определение гласных </w:t>
            </w:r>
            <w:r w:rsidR="00B06C49">
              <w:rPr>
                <w:rFonts w:ascii="Times New Roman" w:hAnsi="Times New Roman"/>
                <w:sz w:val="24"/>
                <w:szCs w:val="24"/>
              </w:rPr>
              <w:t>звуков в сложных словах.</w:t>
            </w:r>
          </w:p>
          <w:p w:rsidR="00717E5C" w:rsidRPr="00D84531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4531">
              <w:rPr>
                <w:rFonts w:ascii="Times New Roman" w:hAnsi="Times New Roman"/>
                <w:sz w:val="24"/>
                <w:szCs w:val="24"/>
              </w:rPr>
              <w:t>Умение подбирать звуковую схему к названию картинки (из трёх заданных схем)</w:t>
            </w:r>
          </w:p>
          <w:p w:rsidR="00717E5C" w:rsidRPr="00D84531" w:rsidRDefault="00B06C49" w:rsidP="00B06C49">
            <w:pPr>
              <w:shd w:val="clear" w:color="auto" w:fill="FFFFFF"/>
              <w:spacing w:after="408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 xml:space="preserve">Деление слов на слоги: </w:t>
            </w:r>
            <w:proofErr w:type="spellStart"/>
            <w:r w:rsidR="00717E5C" w:rsidRPr="00D8453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Ро</w:t>
            </w:r>
            <w:proofErr w:type="spellEnd"/>
            <w:r w:rsidR="00717E5C" w:rsidRPr="00D8453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</w:t>
            </w:r>
            <w:proofErr w:type="spellStart"/>
            <w:r w:rsidR="00717E5C" w:rsidRPr="00D8453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ди</w:t>
            </w:r>
            <w:proofErr w:type="spellEnd"/>
            <w:r w:rsidR="00717E5C" w:rsidRPr="00D8453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-на, Рос-си-я, </w:t>
            </w:r>
            <w:proofErr w:type="spellStart"/>
            <w:r w:rsidR="00717E5C" w:rsidRPr="00D8453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го</w:t>
            </w:r>
            <w:proofErr w:type="spellEnd"/>
            <w:r w:rsidR="00717E5C" w:rsidRPr="00D8453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-су-дар-</w:t>
            </w:r>
            <w:proofErr w:type="spellStart"/>
            <w:r w:rsidR="00717E5C" w:rsidRPr="00D8453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ство</w:t>
            </w:r>
            <w:proofErr w:type="spellEnd"/>
            <w:r w:rsidR="00717E5C" w:rsidRPr="00D8453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сто-ли-</w:t>
            </w:r>
            <w:proofErr w:type="spellStart"/>
            <w:r w:rsidR="00717E5C" w:rsidRPr="00D8453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ца</w:t>
            </w:r>
            <w:proofErr w:type="spellEnd"/>
            <w:r w:rsidR="00717E5C" w:rsidRPr="00D8453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флаг, пре-</w:t>
            </w:r>
            <w:proofErr w:type="spellStart"/>
            <w:r w:rsidR="00717E5C" w:rsidRPr="00D8453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зи</w:t>
            </w:r>
            <w:proofErr w:type="spellEnd"/>
            <w:r w:rsidR="00717E5C" w:rsidRPr="00D8453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</w:t>
            </w:r>
            <w:proofErr w:type="spellStart"/>
            <w:r w:rsidR="00717E5C" w:rsidRPr="00D8453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дент</w:t>
            </w:r>
            <w:proofErr w:type="spellEnd"/>
            <w:r w:rsidR="00717E5C" w:rsidRPr="00D8453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717E5C" w:rsidRPr="00D8453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на-род</w:t>
            </w:r>
            <w:proofErr w:type="gramEnd"/>
            <w:r w:rsidR="00717E5C" w:rsidRPr="00D8453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г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имн,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стра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-на,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-род,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по-се-лок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3"/>
          </w:tcPr>
          <w:p w:rsidR="00D84531" w:rsidRDefault="00D84531" w:rsidP="00D845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D0D">
              <w:rPr>
                <w:rFonts w:ascii="Times New Roman" w:hAnsi="Times New Roman"/>
                <w:sz w:val="24"/>
                <w:szCs w:val="24"/>
              </w:rPr>
              <w:t>Обведение буквы по контуру в рабочей строке тетради.</w:t>
            </w:r>
          </w:p>
          <w:p w:rsidR="00D84531" w:rsidRPr="00AA7D0D" w:rsidRDefault="00D84531" w:rsidP="00D845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Печатание. </w:t>
            </w:r>
          </w:p>
          <w:p w:rsidR="00D84531" w:rsidRPr="00AA7D0D" w:rsidRDefault="00D84531" w:rsidP="00D845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84531" w:rsidRPr="00AA7D0D" w:rsidRDefault="00D84531" w:rsidP="00D84531">
            <w:pPr>
              <w:pStyle w:val="a7"/>
              <w:spacing w:before="0" w:beforeAutospacing="0" w:after="150" w:afterAutospacing="0"/>
            </w:pPr>
            <w:r w:rsidRPr="00AA7D0D">
              <w:t>Выкладывание буквы из бросового материала</w:t>
            </w:r>
          </w:p>
          <w:p w:rsidR="00D84531" w:rsidRPr="00AA7D0D" w:rsidRDefault="00D84531" w:rsidP="00D84531">
            <w:pPr>
              <w:pStyle w:val="a7"/>
              <w:spacing w:before="0" w:beforeAutospacing="0" w:after="150" w:afterAutospacing="0"/>
            </w:pPr>
            <w:r w:rsidRPr="00AA7D0D">
              <w:t>Графический диктант.</w:t>
            </w:r>
          </w:p>
          <w:p w:rsidR="00717E5C" w:rsidRPr="00D84531" w:rsidRDefault="00717E5C" w:rsidP="00507B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84531">
              <w:rPr>
                <w:rFonts w:ascii="Times New Roman" w:hAnsi="Times New Roman"/>
                <w:bCs/>
                <w:color w:val="111111"/>
                <w:sz w:val="24"/>
                <w:szCs w:val="24"/>
                <w:shd w:val="clear" w:color="auto" w:fill="FFFFFF"/>
              </w:rPr>
              <w:t>Упр. «Что лишнее?»</w:t>
            </w:r>
            <w:r w:rsidRPr="00D8453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D84531">
              <w:rPr>
                <w:rFonts w:ascii="Times New Roman" w:hAnsi="Times New Roman"/>
                <w:color w:val="111111"/>
                <w:sz w:val="24"/>
                <w:szCs w:val="24"/>
              </w:rPr>
              <w:br/>
            </w:r>
            <w:r w:rsidRPr="00D8453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Парк, сквер, сад, </w:t>
            </w:r>
            <w:r w:rsidRPr="00D84531">
              <w:rPr>
                <w:rFonts w:ascii="Times New Roman" w:hAnsi="Times New Roman"/>
                <w:bCs/>
                <w:color w:val="111111"/>
                <w:sz w:val="24"/>
                <w:szCs w:val="24"/>
                <w:shd w:val="clear" w:color="auto" w:fill="FFFFFF"/>
              </w:rPr>
              <w:t>лес.</w:t>
            </w:r>
            <w:r w:rsidRPr="00D84531">
              <w:rPr>
                <w:rFonts w:ascii="Times New Roman" w:hAnsi="Times New Roman"/>
                <w:color w:val="111111"/>
                <w:sz w:val="24"/>
                <w:szCs w:val="24"/>
              </w:rPr>
              <w:br/>
            </w:r>
            <w:r w:rsidRPr="00D84531">
              <w:rPr>
                <w:rFonts w:ascii="Times New Roman" w:hAnsi="Times New Roman"/>
                <w:bCs/>
                <w:color w:val="111111"/>
                <w:sz w:val="24"/>
                <w:szCs w:val="24"/>
                <w:shd w:val="clear" w:color="auto" w:fill="FFFFFF"/>
              </w:rPr>
              <w:t>Машина</w:t>
            </w:r>
            <w:r w:rsidRPr="00D8453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улица, площадь, проспект.</w:t>
            </w:r>
            <w:r w:rsidRPr="00D84531">
              <w:rPr>
                <w:rFonts w:ascii="Times New Roman" w:hAnsi="Times New Roman"/>
                <w:color w:val="111111"/>
                <w:sz w:val="24"/>
                <w:szCs w:val="24"/>
              </w:rPr>
              <w:br/>
            </w:r>
            <w:r w:rsidRPr="00D8453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Река, пруд, </w:t>
            </w:r>
            <w:r w:rsidRPr="00D84531">
              <w:rPr>
                <w:rFonts w:ascii="Times New Roman" w:hAnsi="Times New Roman"/>
                <w:bCs/>
                <w:color w:val="111111"/>
                <w:sz w:val="24"/>
                <w:szCs w:val="24"/>
                <w:shd w:val="clear" w:color="auto" w:fill="FFFFFF"/>
              </w:rPr>
              <w:t>мост</w:t>
            </w:r>
            <w:r w:rsidRPr="00D8453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озеро.</w:t>
            </w:r>
            <w:r w:rsidRPr="00D84531">
              <w:rPr>
                <w:rFonts w:ascii="Times New Roman" w:hAnsi="Times New Roman"/>
                <w:color w:val="111111"/>
                <w:sz w:val="24"/>
                <w:szCs w:val="24"/>
              </w:rPr>
              <w:br/>
            </w:r>
            <w:r w:rsidRPr="00D8453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Город</w:t>
            </w:r>
            <w:r w:rsidRPr="00D84531">
              <w:rPr>
                <w:rFonts w:ascii="Times New Roman" w:hAnsi="Times New Roman"/>
                <w:bCs/>
                <w:color w:val="111111"/>
                <w:sz w:val="24"/>
                <w:szCs w:val="24"/>
                <w:shd w:val="clear" w:color="auto" w:fill="FFFFFF"/>
              </w:rPr>
              <w:t>, дом</w:t>
            </w:r>
            <w:r w:rsidRPr="00D8453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деревня, поселок.</w:t>
            </w:r>
          </w:p>
        </w:tc>
      </w:tr>
      <w:tr w:rsidR="00717E5C" w:rsidRPr="00175BFB" w:rsidTr="00CD021C">
        <w:tc>
          <w:tcPr>
            <w:tcW w:w="710" w:type="dxa"/>
          </w:tcPr>
          <w:p w:rsidR="00717E5C" w:rsidRPr="00175BFB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lastRenderedPageBreak/>
              <w:t>31-я</w:t>
            </w:r>
          </w:p>
        </w:tc>
        <w:tc>
          <w:tcPr>
            <w:tcW w:w="1842" w:type="dxa"/>
            <w:gridSpan w:val="2"/>
          </w:tcPr>
          <w:p w:rsidR="00717E5C" w:rsidRPr="00175BFB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5BFB">
              <w:rPr>
                <w:rFonts w:ascii="Times New Roman" w:hAnsi="Times New Roman"/>
                <w:b/>
                <w:sz w:val="24"/>
                <w:szCs w:val="24"/>
              </w:rPr>
              <w:t>Мой родной город.</w:t>
            </w:r>
          </w:p>
          <w:p w:rsidR="00717E5C" w:rsidRPr="00175BFB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5BFB">
              <w:rPr>
                <w:rFonts w:ascii="Times New Roman" w:hAnsi="Times New Roman"/>
                <w:b/>
                <w:sz w:val="24"/>
                <w:szCs w:val="24"/>
              </w:rPr>
              <w:t>Звуки [</w:t>
            </w:r>
            <w:proofErr w:type="gramStart"/>
            <w:r w:rsidRPr="00175BF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175BFB">
              <w:rPr>
                <w:rFonts w:ascii="Times New Roman" w:hAnsi="Times New Roman"/>
                <w:b/>
                <w:sz w:val="24"/>
                <w:szCs w:val="24"/>
              </w:rPr>
              <w:sym w:font="Symbol" w:char="F05D"/>
            </w:r>
            <w:r w:rsidRPr="00175BF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75BFB">
              <w:rPr>
                <w:rFonts w:ascii="Times New Roman" w:hAnsi="Times New Roman"/>
                <w:b/>
                <w:sz w:val="24"/>
                <w:szCs w:val="24"/>
              </w:rPr>
              <w:sym w:font="Symbol" w:char="F05B"/>
            </w:r>
            <w:r w:rsidRPr="00175BFB">
              <w:rPr>
                <w:rFonts w:ascii="Times New Roman" w:hAnsi="Times New Roman"/>
                <w:b/>
                <w:sz w:val="24"/>
                <w:szCs w:val="24"/>
              </w:rPr>
              <w:t>л΄].  Буква «Л».</w:t>
            </w:r>
          </w:p>
          <w:p w:rsidR="00717E5C" w:rsidRPr="00175BFB" w:rsidRDefault="00717E5C" w:rsidP="00507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5194" w:type="dxa"/>
            <w:gridSpan w:val="2"/>
          </w:tcPr>
          <w:p w:rsidR="00717E5C" w:rsidRDefault="00717E5C" w:rsidP="00507BF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BF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притяжательных местоимений с существительными. Упр. «Это </w:t>
            </w:r>
            <w:proofErr w:type="gramStart"/>
            <w:r w:rsidRPr="00175BFB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End"/>
            <w:r w:rsidRPr="00175BFB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A85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5F40">
              <w:rPr>
                <w:rFonts w:ascii="Times New Roman" w:hAnsi="Times New Roman" w:cs="Times New Roman"/>
                <w:sz w:val="24"/>
                <w:szCs w:val="24"/>
              </w:rPr>
              <w:t>Это мой, моя, мои</w:t>
            </w:r>
            <w:r w:rsidRPr="00175BFB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175BFB">
              <w:rPr>
                <w:rFonts w:ascii="Times New Roman" w:hAnsi="Times New Roman" w:cs="Times New Roman"/>
                <w:i/>
                <w:sz w:val="24"/>
                <w:szCs w:val="24"/>
              </w:rPr>
              <w:t>двор, мосты, город, улица, дома, квартира, де</w:t>
            </w:r>
            <w:r w:rsidR="00A85F40">
              <w:rPr>
                <w:rFonts w:ascii="Times New Roman" w:hAnsi="Times New Roman" w:cs="Times New Roman"/>
                <w:i/>
                <w:sz w:val="24"/>
                <w:szCs w:val="24"/>
              </w:rPr>
              <w:t>ревья, машины, стадион, дорога.</w:t>
            </w:r>
            <w:proofErr w:type="gramEnd"/>
          </w:p>
          <w:p w:rsidR="00A85F40" w:rsidRPr="00175BFB" w:rsidRDefault="00A85F40" w:rsidP="00507BF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BFB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прилагательными</w:t>
            </w:r>
            <w:r w:rsidR="00A85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BFB">
              <w:rPr>
                <w:rFonts w:ascii="Times New Roman" w:hAnsi="Times New Roman" w:cs="Times New Roman"/>
                <w:sz w:val="24"/>
                <w:szCs w:val="24"/>
              </w:rPr>
              <w:t xml:space="preserve"> Упр. «Скажи со словом «городской» </w:t>
            </w:r>
            <w:r w:rsidRPr="00A85F40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A85F40" w:rsidRPr="00A85F40">
              <w:rPr>
                <w:rFonts w:ascii="Times New Roman" w:hAnsi="Times New Roman" w:cs="Times New Roman"/>
                <w:i/>
                <w:sz w:val="24"/>
                <w:szCs w:val="24"/>
              </w:rPr>
              <w:t>ранспорт – городской.</w:t>
            </w:r>
          </w:p>
          <w:p w:rsidR="00A85F40" w:rsidRPr="00175BFB" w:rsidRDefault="00A85F40" w:rsidP="00507BF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7E5C" w:rsidRPr="00A85F40" w:rsidRDefault="00717E5C" w:rsidP="00A85F4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Формирование умения образовывать и использовать прилагательные в сравнительной степени</w:t>
            </w:r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85F40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В Донецке красивый музей, а в Москве еще…</w:t>
            </w:r>
            <w:r w:rsidRPr="00175BF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A85F40" w:rsidRPr="00A85F40" w:rsidRDefault="00717E5C" w:rsidP="00507B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5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Согласование числительных с</w:t>
            </w:r>
            <w:r w:rsidRPr="0017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существительными в роде, числе и падеже. </w:t>
            </w:r>
            <w:r w:rsidRPr="00175BF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Упр. «Сосчитай»</w:t>
            </w:r>
            <w:r w:rsidRPr="00175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85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BF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Одна река, две реки,</w:t>
            </w:r>
            <w:r w:rsidRPr="00175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… </w:t>
            </w:r>
            <w:r w:rsidRPr="00175BF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пять</w:t>
            </w:r>
            <w:r w:rsidRPr="00175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5BF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рек.</w:t>
            </w:r>
            <w:r w:rsidRPr="00175BF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5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Подбор слов-признаков к заданному объекту. </w:t>
            </w:r>
          </w:p>
          <w:p w:rsidR="00717E5C" w:rsidRDefault="00717E5C" w:rsidP="00A85F4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5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Упр. «Подбери слова» В нашем городе люди</w:t>
            </w:r>
            <w:r w:rsidRPr="00175BF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добрые, весёлые, трудолюбивые, красивые.</w:t>
            </w:r>
            <w:r w:rsidRPr="00175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5F40" w:rsidRPr="00175BFB" w:rsidRDefault="00A85F40" w:rsidP="00A85F4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717E5C" w:rsidRPr="00175BFB" w:rsidRDefault="00717E5C" w:rsidP="00507BF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5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Усвоение слов-антонимов. Упр. «Наоборот»</w:t>
            </w:r>
          </w:p>
          <w:p w:rsidR="00717E5C" w:rsidRDefault="00717E5C" w:rsidP="00A85F40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Эта улица узкая, а эта</w:t>
            </w:r>
            <w:r w:rsidRPr="00175BFB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… (широкая).</w:t>
            </w:r>
          </w:p>
          <w:p w:rsidR="00A85F40" w:rsidRPr="00175BFB" w:rsidRDefault="00A85F40" w:rsidP="00A85F40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</w:p>
          <w:p w:rsidR="00717E5C" w:rsidRDefault="00A85F40" w:rsidP="00507BF2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Совершенствован</w:t>
            </w:r>
            <w:r w:rsidR="00717E5C" w:rsidRPr="00175B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ие навыков образования родитель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ного падежа существительных ед.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множ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числа</w:t>
            </w:r>
            <w:r w:rsidR="00717E5C" w:rsidRPr="00175B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Игра «Есть-нет»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717E5C" w:rsidRPr="00175BFB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есть город – нет города</w:t>
            </w:r>
            <w:r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 xml:space="preserve"> – городов)</w:t>
            </w:r>
          </w:p>
          <w:p w:rsidR="00A85F40" w:rsidRPr="00A85F40" w:rsidRDefault="00A85F40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E5C" w:rsidRPr="00175BFB" w:rsidRDefault="00717E5C" w:rsidP="00A85F40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75BF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Образование множественного числа ИС. И. «Один  много» </w:t>
            </w:r>
            <w:r w:rsidR="00A85F4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(</w:t>
            </w:r>
            <w:r w:rsidRPr="00175BF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Улица - </w:t>
            </w:r>
            <w:r w:rsidRPr="00175BFB">
              <w:rPr>
                <w:rFonts w:ascii="Times New Roman" w:hAnsi="Times New Roman"/>
                <w:i/>
                <w:color w:val="111111"/>
                <w:sz w:val="24"/>
                <w:szCs w:val="24"/>
                <w:shd w:val="clear" w:color="auto" w:fill="FFFFFF"/>
              </w:rPr>
              <w:t>улицы,</w:t>
            </w:r>
            <w:r w:rsidRPr="00175BF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проспект - </w:t>
            </w:r>
            <w:r w:rsidRPr="00175BFB">
              <w:rPr>
                <w:rFonts w:ascii="Times New Roman" w:hAnsi="Times New Roman"/>
                <w:i/>
                <w:color w:val="111111"/>
                <w:sz w:val="24"/>
                <w:szCs w:val="24"/>
                <w:shd w:val="clear" w:color="auto" w:fill="FFFFFF"/>
              </w:rPr>
              <w:t>проспекты,</w:t>
            </w:r>
            <w:r w:rsidRPr="00175BF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дом </w:t>
            </w:r>
            <w:r w:rsidR="00A85F4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–</w:t>
            </w:r>
            <w:r w:rsidRPr="00175BF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A85F40">
              <w:rPr>
                <w:rFonts w:ascii="Times New Roman" w:hAnsi="Times New Roman"/>
                <w:i/>
                <w:color w:val="111111"/>
                <w:sz w:val="24"/>
                <w:szCs w:val="24"/>
                <w:shd w:val="clear" w:color="auto" w:fill="FFFFFF"/>
              </w:rPr>
              <w:t>дома)</w:t>
            </w:r>
          </w:p>
        </w:tc>
        <w:tc>
          <w:tcPr>
            <w:tcW w:w="3453" w:type="dxa"/>
          </w:tcPr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Составление рассказа о своём городе с опорой на план:</w:t>
            </w: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1) Как называется твой любимый город?</w:t>
            </w: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2) Назови свой адрес.</w:t>
            </w: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3) Какие учреждения расположены рядом с твоим домом?</w:t>
            </w: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4) Как называется главная улица в городе?</w:t>
            </w: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5) Главные достопримечательности нашего города.</w:t>
            </w: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6) Что ты делаешь для того, чтобы твой город оставался всегда чистым и красивым?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Совершенствование умения составлять сложносочинённые предложения с противительным союзом «а»: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 городе </w:t>
            </w:r>
            <w:r w:rsidRPr="00175BF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водопровод,</w:t>
            </w:r>
            <w:r w:rsidRPr="00175B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а в деревне - </w:t>
            </w:r>
            <w:r w:rsidRPr="00175BF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колодец,</w:t>
            </w:r>
            <w:r w:rsidRPr="00175B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 городе </w:t>
            </w:r>
            <w:r w:rsidRPr="00175BF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ванна</w:t>
            </w:r>
            <w:r w:rsidRPr="00175B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а в деревне - </w:t>
            </w:r>
            <w:r w:rsidRPr="00175BF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баня</w:t>
            </w:r>
            <w:r w:rsidRPr="00175B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В городе </w:t>
            </w:r>
            <w:r w:rsidRPr="00175BF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заводы,</w:t>
            </w:r>
            <w:r w:rsidRPr="00175B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а в деревне </w:t>
            </w:r>
            <w:r w:rsidR="00A85F4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–</w:t>
            </w:r>
            <w:r w:rsidRPr="00175B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A85F4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ферма.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Объяснение значения выражений: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75BFB">
              <w:rPr>
                <w:rFonts w:ascii="Times New Roman" w:hAnsi="Times New Roman"/>
                <w:i/>
                <w:sz w:val="24"/>
                <w:szCs w:val="24"/>
              </w:rPr>
              <w:t>Мой дом – моя крепость (о надёжной неприкосновенности дома, семьи)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75BFB">
              <w:rPr>
                <w:rFonts w:ascii="Times New Roman" w:hAnsi="Times New Roman"/>
                <w:i/>
                <w:sz w:val="24"/>
                <w:szCs w:val="24"/>
              </w:rPr>
              <w:t>В гостях хорошо, а дома лучше</w:t>
            </w:r>
          </w:p>
          <w:p w:rsidR="00717E5C" w:rsidRPr="00175BFB" w:rsidRDefault="00717E5C" w:rsidP="00A85F40">
            <w:pPr>
              <w:pStyle w:val="a5"/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717E5C" w:rsidRDefault="00717E5C" w:rsidP="00507BF2">
            <w:pPr>
              <w:pStyle w:val="a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175BFB">
              <w:rPr>
                <w:rFonts w:ascii="Times New Roman" w:hAnsi="Times New Roman"/>
                <w:color w:val="111111"/>
                <w:sz w:val="24"/>
                <w:szCs w:val="24"/>
              </w:rPr>
              <w:t>Звуко</w:t>
            </w:r>
            <w:proofErr w:type="spellEnd"/>
            <w:r w:rsidRPr="00175BFB">
              <w:rPr>
                <w:rFonts w:ascii="Times New Roman" w:hAnsi="Times New Roman"/>
                <w:color w:val="111111"/>
                <w:sz w:val="24"/>
                <w:szCs w:val="24"/>
              </w:rPr>
              <w:t>-слоговой анализ и синтез слов В</w:t>
            </w:r>
            <w:r w:rsidR="00A85F40">
              <w:rPr>
                <w:rFonts w:ascii="Times New Roman" w:hAnsi="Times New Roman"/>
                <w:color w:val="111111"/>
                <w:sz w:val="24"/>
                <w:szCs w:val="24"/>
              </w:rPr>
              <w:t>ОЛОДЯ,  ГЛОБУС, КАБЛУК, МЕТЕЛЬ</w:t>
            </w:r>
          </w:p>
          <w:p w:rsidR="00A85F40" w:rsidRPr="00175BFB" w:rsidRDefault="00A85F40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5F40" w:rsidRPr="00175BFB" w:rsidRDefault="00717E5C" w:rsidP="00A85F40">
            <w:pPr>
              <w:pStyle w:val="a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 xml:space="preserve">Знакомство с буквой «Л». </w:t>
            </w:r>
            <w:r w:rsidR="00A85F40" w:rsidRPr="00175BFB">
              <w:rPr>
                <w:rFonts w:ascii="Times New Roman" w:hAnsi="Times New Roman"/>
                <w:color w:val="111111"/>
                <w:sz w:val="24"/>
                <w:szCs w:val="24"/>
              </w:rPr>
              <w:t>Определение ударного слога.</w:t>
            </w:r>
          </w:p>
          <w:p w:rsidR="00717E5C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  <w:p w:rsidR="00A85F40" w:rsidRPr="00175BFB" w:rsidRDefault="00A85F40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Определение г</w:t>
            </w:r>
            <w:r w:rsidR="00A85F40">
              <w:rPr>
                <w:rFonts w:ascii="Times New Roman" w:hAnsi="Times New Roman"/>
                <w:sz w:val="24"/>
                <w:szCs w:val="24"/>
              </w:rPr>
              <w:t>ласных звуков в сложных словах.</w:t>
            </w:r>
          </w:p>
          <w:p w:rsidR="00A85F40" w:rsidRPr="00175BFB" w:rsidRDefault="00A85F40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Умение подбирать звуковую схему слово к заданному слову.</w:t>
            </w:r>
          </w:p>
          <w:p w:rsidR="00A85F40" w:rsidRPr="00175BFB" w:rsidRDefault="00A85F40" w:rsidP="00507BF2">
            <w:pPr>
              <w:pStyle w:val="a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Составление слов из первых</w:t>
            </w:r>
            <w:r w:rsidR="00A85F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85F40" w:rsidRPr="00175BFB">
              <w:rPr>
                <w:rFonts w:ascii="Times New Roman" w:hAnsi="Times New Roman"/>
                <w:sz w:val="24"/>
                <w:szCs w:val="24"/>
              </w:rPr>
              <w:t>последних</w:t>
            </w:r>
            <w:r w:rsidR="00A85F40">
              <w:rPr>
                <w:rFonts w:ascii="Times New Roman" w:hAnsi="Times New Roman"/>
                <w:sz w:val="24"/>
                <w:szCs w:val="24"/>
              </w:rPr>
              <w:t xml:space="preserve"> звуков названий картинок, </w:t>
            </w:r>
            <w:r w:rsidRPr="00175BFB">
              <w:rPr>
                <w:rFonts w:ascii="Times New Roman" w:hAnsi="Times New Roman"/>
                <w:sz w:val="24"/>
                <w:szCs w:val="24"/>
              </w:rPr>
              <w:t>из выде</w:t>
            </w:r>
            <w:r w:rsidR="00A85F40">
              <w:rPr>
                <w:rFonts w:ascii="Times New Roman" w:hAnsi="Times New Roman"/>
                <w:sz w:val="24"/>
                <w:szCs w:val="24"/>
              </w:rPr>
              <w:t>ленных слогов.</w:t>
            </w:r>
          </w:p>
          <w:p w:rsidR="00A85F40" w:rsidRPr="00175BFB" w:rsidRDefault="00A85F40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75BFB">
              <w:rPr>
                <w:rStyle w:val="a4"/>
                <w:rFonts w:ascii="Times New Roman" w:hAnsi="Times New Roman"/>
                <w:sz w:val="24"/>
                <w:szCs w:val="24"/>
              </w:rPr>
              <w:t>Преобразование слов путём замены</w:t>
            </w:r>
            <w:r w:rsidRPr="00175BFB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75BFB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Pr="00175BF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75BFB">
              <w:rPr>
                <w:rFonts w:ascii="Times New Roman" w:hAnsi="Times New Roman"/>
                <w:sz w:val="24"/>
                <w:szCs w:val="24"/>
              </w:rPr>
              <w:t xml:space="preserve">΄] на </w:t>
            </w:r>
            <w:r w:rsidR="00A85F4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[й].</w:t>
            </w:r>
          </w:p>
          <w:p w:rsidR="00A85F40" w:rsidRPr="00175BFB" w:rsidRDefault="00A85F40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>Анализ и схема предложения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17E5C" w:rsidRPr="00175BFB" w:rsidRDefault="00717E5C" w:rsidP="00507B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 xml:space="preserve">Пальчиковая гимнастика «Город» </w:t>
            </w:r>
          </w:p>
          <w:p w:rsidR="00A85F40" w:rsidRDefault="00717E5C" w:rsidP="00507BF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A85F40">
              <w:rPr>
                <w:rFonts w:ascii="Times New Roman" w:hAnsi="Times New Roman"/>
                <w:sz w:val="24"/>
                <w:szCs w:val="24"/>
              </w:rPr>
              <w:t>Мы по городу шагаем, Много видим, называем: Светофоры и машины, Ярмарки и магазины, Скверы, улицы, мосты, И деревья, и кусты.</w:t>
            </w:r>
            <w:r w:rsidRPr="00175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F40" w:rsidRDefault="00A85F40" w:rsidP="00507BF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7E5C" w:rsidRDefault="00717E5C" w:rsidP="00507BF2">
            <w:pPr>
              <w:shd w:val="clear" w:color="auto" w:fill="FFFFFF"/>
              <w:rPr>
                <w:rFonts w:ascii="Times New Roman" w:hAnsi="Times New Roman"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175BFB">
              <w:rPr>
                <w:rFonts w:ascii="Times New Roman" w:hAnsi="Times New Roman"/>
                <w:bCs/>
                <w:color w:val="111111"/>
                <w:sz w:val="24"/>
                <w:szCs w:val="24"/>
                <w:shd w:val="clear" w:color="auto" w:fill="FFFFFF"/>
              </w:rPr>
              <w:t>Печатание буквы в тетради в клетку.</w:t>
            </w:r>
          </w:p>
          <w:p w:rsidR="00A85F40" w:rsidRPr="00175BFB" w:rsidRDefault="00A85F40" w:rsidP="00507BF2">
            <w:pPr>
              <w:shd w:val="clear" w:color="auto" w:fill="FFFFFF"/>
              <w:rPr>
                <w:rFonts w:ascii="Times New Roman" w:hAnsi="Times New Roman"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hAnsi="Times New Roman"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717E5C" w:rsidRPr="00175BFB" w:rsidTr="00CD021C">
        <w:tc>
          <w:tcPr>
            <w:tcW w:w="710" w:type="dxa"/>
          </w:tcPr>
          <w:p w:rsidR="00717E5C" w:rsidRPr="00175BFB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lastRenderedPageBreak/>
              <w:t>32-я</w:t>
            </w:r>
          </w:p>
        </w:tc>
        <w:tc>
          <w:tcPr>
            <w:tcW w:w="1842" w:type="dxa"/>
            <w:gridSpan w:val="2"/>
          </w:tcPr>
          <w:p w:rsidR="00717E5C" w:rsidRPr="00A85F40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F40">
              <w:rPr>
                <w:rFonts w:ascii="Times New Roman" w:hAnsi="Times New Roman"/>
                <w:b/>
                <w:sz w:val="24"/>
                <w:szCs w:val="24"/>
              </w:rPr>
              <w:t>Покорение Космоса.</w:t>
            </w:r>
          </w:p>
          <w:p w:rsidR="00717E5C" w:rsidRPr="00A85F40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F40">
              <w:rPr>
                <w:rFonts w:ascii="Times New Roman" w:hAnsi="Times New Roman"/>
                <w:b/>
                <w:sz w:val="24"/>
                <w:szCs w:val="24"/>
              </w:rPr>
              <w:t>Звуки [</w:t>
            </w:r>
            <w:proofErr w:type="gramStart"/>
            <w:r w:rsidRPr="00A85F4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A85F40">
              <w:rPr>
                <w:rFonts w:ascii="Times New Roman" w:hAnsi="Times New Roman"/>
                <w:b/>
                <w:sz w:val="24"/>
                <w:szCs w:val="24"/>
              </w:rPr>
              <w:t xml:space="preserve">], </w:t>
            </w:r>
            <w:r w:rsidRPr="00A85F40">
              <w:rPr>
                <w:rFonts w:ascii="Times New Roman" w:hAnsi="Times New Roman"/>
                <w:b/>
                <w:sz w:val="24"/>
                <w:szCs w:val="24"/>
              </w:rPr>
              <w:sym w:font="Symbol" w:char="F05B"/>
            </w:r>
            <w:r w:rsidRPr="00A85F40">
              <w:rPr>
                <w:rFonts w:ascii="Times New Roman" w:hAnsi="Times New Roman"/>
                <w:b/>
                <w:sz w:val="24"/>
                <w:szCs w:val="24"/>
              </w:rPr>
              <w:t>р΄]. Буква «Р».</w:t>
            </w:r>
          </w:p>
          <w:p w:rsidR="00717E5C" w:rsidRPr="00175BFB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5194" w:type="dxa"/>
            <w:gridSpan w:val="2"/>
          </w:tcPr>
          <w:p w:rsidR="00717E5C" w:rsidRDefault="00717E5C" w:rsidP="00507BF2">
            <w:pPr>
              <w:pStyle w:val="a5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proofErr w:type="gramStart"/>
            <w:r w:rsidRPr="00175BFB">
              <w:rPr>
                <w:rFonts w:ascii="Times New Roman" w:hAnsi="Times New Roman"/>
                <w:sz w:val="24"/>
                <w:szCs w:val="24"/>
              </w:rPr>
              <w:t>Пополнение активного словаря однородными определениями</w:t>
            </w:r>
            <w:r w:rsidRPr="00175B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75BFB">
              <w:rPr>
                <w:rFonts w:ascii="Times New Roman" w:hAnsi="Times New Roman"/>
                <w:i/>
                <w:sz w:val="24"/>
                <w:szCs w:val="24"/>
              </w:rPr>
              <w:t>(Космонавт какой?</w:t>
            </w:r>
            <w:r w:rsidRPr="00175BFB">
              <w:rPr>
                <w:rStyle w:val="apple-converted-space"/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r w:rsidRPr="00175BFB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</w:t>
            </w:r>
            <w:r w:rsidRPr="00175BFB">
              <w:rPr>
                <w:rStyle w:val="a8"/>
                <w:iCs/>
                <w:sz w:val="24"/>
                <w:szCs w:val="24"/>
              </w:rPr>
              <w:t>храбрый, сильный, смелый, умный, бесстрашный, спортивный, внимательный,</w:t>
            </w:r>
            <w:r w:rsidRPr="00175BFB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F972E2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здоровый</w:t>
            </w:r>
            <w:r w:rsidRPr="00175BFB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F972E2" w:rsidRPr="00175BFB" w:rsidRDefault="00F972E2" w:rsidP="00507BF2">
            <w:pPr>
              <w:pStyle w:val="a5"/>
              <w:rPr>
                <w:rStyle w:val="a8"/>
                <w:iCs/>
                <w:sz w:val="24"/>
                <w:szCs w:val="24"/>
              </w:rPr>
            </w:pP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Дальнейшее овладение родственными словами.</w:t>
            </w:r>
          </w:p>
          <w:p w:rsidR="00717E5C" w:rsidRDefault="00717E5C" w:rsidP="00507BF2">
            <w:pPr>
              <w:pStyle w:val="a5"/>
              <w:rPr>
                <w:rFonts w:ascii="Times New Roman" w:hAnsi="Times New Roman" w:cs="Times New Roman"/>
                <w:bCs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175BF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Звезда - </w:t>
            </w:r>
            <w:r w:rsidRPr="00175BFB">
              <w:rPr>
                <w:rFonts w:ascii="Times New Roman" w:hAnsi="Times New Roman" w:cs="Times New Roman"/>
                <w:bCs/>
                <w:i/>
                <w:color w:val="111111"/>
                <w:sz w:val="24"/>
                <w:szCs w:val="24"/>
                <w:shd w:val="clear" w:color="auto" w:fill="FFFFFF"/>
              </w:rPr>
              <w:t>звездочка, звездное, звездочет, созвездие, звездолет, звездопад.</w:t>
            </w:r>
          </w:p>
          <w:p w:rsidR="00F972E2" w:rsidRPr="00175BFB" w:rsidRDefault="00F972E2" w:rsidP="00507BF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7E5C" w:rsidRDefault="00717E5C" w:rsidP="00507BF2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75BFB">
              <w:rPr>
                <w:rFonts w:ascii="Times New Roman" w:hAnsi="Times New Roman"/>
                <w:sz w:val="24"/>
                <w:szCs w:val="24"/>
              </w:rPr>
              <w:t xml:space="preserve">Обогащение экспрессивной речи сложными словами </w:t>
            </w:r>
            <w:r w:rsidRPr="00175BFB">
              <w:rPr>
                <w:rFonts w:ascii="Times New Roman" w:hAnsi="Times New Roman"/>
                <w:i/>
                <w:sz w:val="24"/>
                <w:szCs w:val="24"/>
              </w:rPr>
              <w:t>(звездопад, звездочёт),</w:t>
            </w:r>
            <w:r w:rsidRPr="00175BFB">
              <w:rPr>
                <w:rFonts w:ascii="Times New Roman" w:hAnsi="Times New Roman"/>
                <w:sz w:val="24"/>
                <w:szCs w:val="24"/>
              </w:rPr>
              <w:t xml:space="preserve"> словами-антонимами </w:t>
            </w:r>
            <w:r w:rsidRPr="00175BFB">
              <w:rPr>
                <w:rFonts w:ascii="Times New Roman" w:hAnsi="Times New Roman"/>
                <w:i/>
                <w:sz w:val="24"/>
                <w:szCs w:val="24"/>
              </w:rPr>
              <w:t xml:space="preserve">(холодный – тёплый, мягкий – твёрдый) </w:t>
            </w:r>
            <w:r w:rsidRPr="00175BFB">
              <w:rPr>
                <w:rFonts w:ascii="Times New Roman" w:hAnsi="Times New Roman"/>
                <w:sz w:val="24"/>
                <w:szCs w:val="24"/>
              </w:rPr>
              <w:t xml:space="preserve">и словами-синонимами </w:t>
            </w:r>
            <w:r w:rsidRPr="00175BF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175BF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огромный ... грандиозный, громадный, большущий, гигантский); </w:t>
            </w:r>
            <w:r w:rsidRPr="00F972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словами</w:t>
            </w:r>
            <w:r w:rsidRPr="00175BF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75B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 переносным значением слов </w:t>
            </w:r>
            <w:r w:rsidR="00F972E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(«звезда»)</w:t>
            </w:r>
            <w:proofErr w:type="gramEnd"/>
          </w:p>
          <w:p w:rsidR="00F972E2" w:rsidRPr="00175BFB" w:rsidRDefault="00F972E2" w:rsidP="00507BF2">
            <w:pPr>
              <w:rPr>
                <w:rStyle w:val="a8"/>
                <w:i w:val="0"/>
                <w:sz w:val="24"/>
                <w:szCs w:val="24"/>
              </w:rPr>
            </w:pPr>
          </w:p>
          <w:p w:rsidR="00717E5C" w:rsidRPr="00F972E2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Согласование с</w:t>
            </w:r>
            <w:r w:rsidR="00F972E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уществительных с числительными. </w:t>
            </w:r>
            <w:r w:rsidRPr="00175BFB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 xml:space="preserve">Один большой </w:t>
            </w:r>
            <w:r w:rsidR="00F972E2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метеорит, два больших метеорит,  пять больших…</w:t>
            </w:r>
          </w:p>
          <w:p w:rsidR="00F972E2" w:rsidRDefault="00F972E2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Default="00F972E2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="00717E5C" w:rsidRPr="00175BFB">
              <w:rPr>
                <w:rFonts w:ascii="Times New Roman" w:hAnsi="Times New Roman"/>
                <w:sz w:val="24"/>
                <w:szCs w:val="24"/>
              </w:rPr>
              <w:t xml:space="preserve"> образовывать и использовать в речи прилагательные в сравнительной степени. </w:t>
            </w:r>
            <w:r w:rsidR="00717E5C" w:rsidRPr="00175BFB">
              <w:rPr>
                <w:rFonts w:ascii="Times New Roman" w:hAnsi="Times New Roman"/>
                <w:i/>
                <w:sz w:val="24"/>
                <w:szCs w:val="24"/>
              </w:rPr>
              <w:t>(Самолёт быстрый, а ракета ещё…быстрее)</w:t>
            </w:r>
          </w:p>
          <w:p w:rsidR="00F972E2" w:rsidRPr="00175BFB" w:rsidRDefault="00F972E2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75BFB">
              <w:rPr>
                <w:rFonts w:ascii="Times New Roman" w:hAnsi="Times New Roman"/>
                <w:sz w:val="24"/>
                <w:szCs w:val="24"/>
              </w:rPr>
              <w:t xml:space="preserve">Закрепление умения согласовывать притяжательные местоимения «мой», «моя», «моё», «мои» с ИС; </w:t>
            </w:r>
            <w:r w:rsidRPr="00175BFB">
              <w:rPr>
                <w:rFonts w:ascii="Times New Roman" w:hAnsi="Times New Roman"/>
                <w:i/>
                <w:sz w:val="24"/>
                <w:szCs w:val="24"/>
              </w:rPr>
              <w:t xml:space="preserve">(мой – … метеорит, астероид, моя </w:t>
            </w:r>
            <w:r w:rsidR="00F972E2">
              <w:rPr>
                <w:rFonts w:ascii="Times New Roman" w:hAnsi="Times New Roman"/>
                <w:i/>
                <w:sz w:val="24"/>
                <w:szCs w:val="24"/>
              </w:rPr>
              <w:t>ракета, планета, моё созвездие)</w:t>
            </w:r>
            <w:proofErr w:type="gramEnd"/>
          </w:p>
          <w:p w:rsidR="00F972E2" w:rsidRPr="00175BFB" w:rsidRDefault="00F972E2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7E5C" w:rsidRPr="00175BFB" w:rsidRDefault="00717E5C" w:rsidP="00F972E2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Образование существительных множественного числа </w:t>
            </w:r>
            <w:r w:rsidR="00F972E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родительного падежа. </w:t>
            </w:r>
            <w:r w:rsidRPr="00175BF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И. «Один – много» (космонавт - космонавты – космонавтов); </w:t>
            </w:r>
          </w:p>
        </w:tc>
        <w:tc>
          <w:tcPr>
            <w:tcW w:w="3453" w:type="dxa"/>
          </w:tcPr>
          <w:p w:rsidR="00717E5C" w:rsidRPr="00175BFB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Умение правильно строить предложения из слов, данных вразбивку:</w:t>
            </w: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175BFB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  <w:r w:rsidRPr="00175BFB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75BFB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космонавт</w:t>
            </w:r>
            <w:proofErr w:type="gramEnd"/>
            <w:r w:rsidRPr="00175BFB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, летит, ракете.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Родную, на, космонавты, Землю, возвращаются.</w:t>
            </w: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175BFB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Падает, с, комета, неба, хвостатая.</w:t>
            </w:r>
            <w:proofErr w:type="gramEnd"/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 xml:space="preserve">Корабль, </w:t>
            </w:r>
            <w:proofErr w:type="gramStart"/>
            <w:r w:rsidRPr="00175BFB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на</w:t>
            </w:r>
            <w:proofErr w:type="gramEnd"/>
            <w:r w:rsidRPr="00175BFB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, летит, космический, Луна.</w:t>
            </w: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BFB">
              <w:rPr>
                <w:rFonts w:ascii="Times New Roman" w:hAnsi="Times New Roman"/>
                <w:bCs/>
                <w:sz w:val="24"/>
                <w:szCs w:val="24"/>
              </w:rPr>
              <w:t xml:space="preserve">Заучивание стихотворения «Космонавт» В. Степанова (с опорой на </w:t>
            </w:r>
            <w:proofErr w:type="spellStart"/>
            <w:r w:rsidRPr="00175BFB">
              <w:rPr>
                <w:rFonts w:ascii="Times New Roman" w:hAnsi="Times New Roman"/>
                <w:bCs/>
                <w:sz w:val="24"/>
                <w:szCs w:val="24"/>
              </w:rPr>
              <w:t>мнемотаблицу</w:t>
            </w:r>
            <w:proofErr w:type="spellEnd"/>
            <w:r w:rsidRPr="00175BF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простых и сложных предложений с опорой на предметные картинки. 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175BFB" w:rsidRDefault="00717E5C" w:rsidP="00F972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7E5C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5BFB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175BFB">
              <w:rPr>
                <w:rFonts w:ascii="Times New Roman" w:hAnsi="Times New Roman"/>
                <w:sz w:val="24"/>
                <w:szCs w:val="24"/>
              </w:rPr>
              <w:t>-слоговой анализ и синтез слов КЕФИР, ПАРТА, С</w:t>
            </w:r>
            <w:r w:rsidR="00F972E2">
              <w:rPr>
                <w:rFonts w:ascii="Times New Roman" w:hAnsi="Times New Roman"/>
                <w:sz w:val="24"/>
                <w:szCs w:val="24"/>
              </w:rPr>
              <w:t>УХАРИ.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Знакомство с буквой «Р». Чтение.</w:t>
            </w:r>
          </w:p>
          <w:p w:rsidR="00717E5C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Соста</w:t>
            </w:r>
            <w:r w:rsidR="00F972E2">
              <w:rPr>
                <w:rFonts w:ascii="Times New Roman" w:hAnsi="Times New Roman"/>
                <w:sz w:val="24"/>
                <w:szCs w:val="24"/>
              </w:rPr>
              <w:t>вление слов из заданных слогов.</w:t>
            </w:r>
          </w:p>
          <w:p w:rsidR="00717E5C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 xml:space="preserve">Составление слов из первых </w:t>
            </w:r>
            <w:r w:rsidR="00F972E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972E2" w:rsidRPr="00175BFB">
              <w:rPr>
                <w:rFonts w:ascii="Times New Roman" w:hAnsi="Times New Roman"/>
                <w:sz w:val="24"/>
                <w:szCs w:val="24"/>
              </w:rPr>
              <w:t xml:space="preserve">последних </w:t>
            </w:r>
            <w:r w:rsidRPr="00175BFB">
              <w:rPr>
                <w:rFonts w:ascii="Times New Roman" w:hAnsi="Times New Roman"/>
                <w:sz w:val="24"/>
                <w:szCs w:val="24"/>
              </w:rPr>
              <w:t xml:space="preserve">звуков названий картинок </w:t>
            </w:r>
            <w:proofErr w:type="spellStart"/>
            <w:proofErr w:type="gramStart"/>
            <w:r w:rsidRPr="00175BFB">
              <w:rPr>
                <w:rFonts w:ascii="Times New Roman" w:hAnsi="Times New Roman"/>
                <w:sz w:val="24"/>
                <w:szCs w:val="24"/>
              </w:rPr>
              <w:t>картинок</w:t>
            </w:r>
            <w:proofErr w:type="spellEnd"/>
            <w:proofErr w:type="gramEnd"/>
            <w:r w:rsidR="00F972E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F972E2">
              <w:rPr>
                <w:rFonts w:ascii="Times New Roman" w:hAnsi="Times New Roman"/>
                <w:sz w:val="24"/>
                <w:szCs w:val="24"/>
              </w:rPr>
              <w:t>из выделенных слогов.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Преобразование слов путём замены первого</w:t>
            </w:r>
            <w:r w:rsidR="00F972E2">
              <w:rPr>
                <w:rFonts w:ascii="Times New Roman" w:hAnsi="Times New Roman"/>
                <w:sz w:val="24"/>
                <w:szCs w:val="24"/>
              </w:rPr>
              <w:t xml:space="preserve"> (последнего) звука на звук [</w:t>
            </w:r>
            <w:proofErr w:type="gramStart"/>
            <w:r w:rsidR="00F972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F972E2">
              <w:rPr>
                <w:rFonts w:ascii="Times New Roman" w:hAnsi="Times New Roman"/>
                <w:sz w:val="24"/>
                <w:szCs w:val="24"/>
              </w:rPr>
              <w:t>],</w:t>
            </w:r>
            <w:r w:rsidRPr="00175BFB">
              <w:rPr>
                <w:rFonts w:ascii="Times New Roman" w:hAnsi="Times New Roman"/>
                <w:sz w:val="24"/>
                <w:szCs w:val="24"/>
              </w:rPr>
              <w:t xml:space="preserve"> путём наращивания звука [р] в начале слова</w:t>
            </w:r>
            <w:r w:rsidR="00F972E2">
              <w:rPr>
                <w:rFonts w:ascii="Times New Roman" w:hAnsi="Times New Roman"/>
                <w:i/>
                <w:sz w:val="24"/>
                <w:szCs w:val="24"/>
              </w:rPr>
              <w:t>: (к + рот</w:t>
            </w:r>
            <w:r w:rsidRPr="00175BF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 xml:space="preserve">Заучивание скороговорки (С опорой на </w:t>
            </w:r>
            <w:proofErr w:type="spellStart"/>
            <w:r w:rsidRPr="00175BFB">
              <w:rPr>
                <w:rFonts w:ascii="Times New Roman" w:hAnsi="Times New Roman"/>
                <w:sz w:val="24"/>
                <w:szCs w:val="24"/>
              </w:rPr>
              <w:t>мнемотаблицу</w:t>
            </w:r>
            <w:proofErr w:type="spellEnd"/>
            <w:r w:rsidRPr="00175BF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75BF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Боря с Варей во дворе. Варят репу на костре.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 xml:space="preserve">Д/упр. «Подружи слова» </w:t>
            </w:r>
            <w:r w:rsidRPr="00175BFB">
              <w:rPr>
                <w:rFonts w:ascii="Times New Roman" w:hAnsi="Times New Roman"/>
                <w:i/>
                <w:sz w:val="24"/>
                <w:szCs w:val="24"/>
              </w:rPr>
              <w:t>(Ира – перец)</w:t>
            </w:r>
          </w:p>
        </w:tc>
        <w:tc>
          <w:tcPr>
            <w:tcW w:w="1843" w:type="dxa"/>
            <w:gridSpan w:val="3"/>
          </w:tcPr>
          <w:p w:rsidR="00D84531" w:rsidRPr="00175BFB" w:rsidRDefault="00D84531" w:rsidP="00D845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Обведение буквы по контуру в рабочей строке тетради.</w:t>
            </w:r>
          </w:p>
          <w:p w:rsidR="00D84531" w:rsidRPr="00175BFB" w:rsidRDefault="00D84531" w:rsidP="00D845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 xml:space="preserve">Печатание. </w:t>
            </w:r>
          </w:p>
          <w:p w:rsidR="00D84531" w:rsidRPr="00175BFB" w:rsidRDefault="00D84531" w:rsidP="00D845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84531" w:rsidRPr="00175BFB" w:rsidRDefault="00D84531" w:rsidP="00D84531">
            <w:pPr>
              <w:pStyle w:val="a7"/>
              <w:spacing w:before="0" w:beforeAutospacing="0" w:after="150" w:afterAutospacing="0"/>
            </w:pPr>
            <w:r w:rsidRPr="00175BFB">
              <w:t>Выкладывание буквы из бросового материала</w:t>
            </w:r>
          </w:p>
          <w:p w:rsidR="00D84531" w:rsidRPr="00175BFB" w:rsidRDefault="00D84531" w:rsidP="00D84531">
            <w:pPr>
              <w:pStyle w:val="a7"/>
              <w:spacing w:before="0" w:beforeAutospacing="0" w:after="150" w:afterAutospacing="0"/>
            </w:pPr>
            <w:r w:rsidRPr="00175BFB">
              <w:t>Графический диктант.</w:t>
            </w:r>
          </w:p>
          <w:p w:rsidR="00717E5C" w:rsidRPr="00175BFB" w:rsidRDefault="00717E5C" w:rsidP="00717E5C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И. «Что лишнее?»</w:t>
            </w: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Солнце, </w:t>
            </w: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Луна, </w:t>
            </w:r>
            <w:r w:rsidRPr="00175BFB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лампа.</w:t>
            </w: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Звезда, планета, ракета.</w:t>
            </w: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Прилуниться, </w:t>
            </w:r>
            <w:proofErr w:type="spellStart"/>
            <w:r w:rsidRPr="00175BFB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припоздниться</w:t>
            </w:r>
            <w:r w:rsidRPr="00175BF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приземлиться</w:t>
            </w:r>
            <w:proofErr w:type="spellEnd"/>
            <w:r w:rsidRPr="00175BF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hAnsi="Times New Roman"/>
                <w:bCs/>
                <w:color w:val="111111"/>
                <w:sz w:val="24"/>
                <w:szCs w:val="24"/>
                <w:shd w:val="clear" w:color="auto" w:fill="FFFFFF"/>
              </w:rPr>
              <w:t>Упр. «Собери ракету из палочек»</w:t>
            </w: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5C" w:rsidRPr="00175BFB" w:rsidTr="00CD021C">
        <w:tc>
          <w:tcPr>
            <w:tcW w:w="710" w:type="dxa"/>
          </w:tcPr>
          <w:p w:rsidR="00717E5C" w:rsidRPr="00175BFB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lastRenderedPageBreak/>
              <w:t>33-я</w:t>
            </w:r>
          </w:p>
        </w:tc>
        <w:tc>
          <w:tcPr>
            <w:tcW w:w="1842" w:type="dxa"/>
            <w:gridSpan w:val="2"/>
          </w:tcPr>
          <w:p w:rsidR="00717E5C" w:rsidRPr="00F972E2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72E2">
              <w:rPr>
                <w:rFonts w:ascii="Times New Roman" w:hAnsi="Times New Roman"/>
                <w:b/>
                <w:sz w:val="24"/>
                <w:szCs w:val="24"/>
              </w:rPr>
              <w:t>Продукты питания.</w:t>
            </w:r>
          </w:p>
          <w:p w:rsidR="00717E5C" w:rsidRPr="00F972E2" w:rsidRDefault="00717E5C" w:rsidP="00507BF2">
            <w:pPr>
              <w:rPr>
                <w:b/>
                <w:sz w:val="24"/>
                <w:szCs w:val="24"/>
              </w:rPr>
            </w:pPr>
            <w:r w:rsidRPr="00F972E2">
              <w:rPr>
                <w:rFonts w:ascii="Times New Roman" w:hAnsi="Times New Roman"/>
                <w:b/>
                <w:sz w:val="24"/>
                <w:szCs w:val="24"/>
              </w:rPr>
              <w:t>Звукосочетание [</w:t>
            </w:r>
            <w:proofErr w:type="spellStart"/>
            <w:r w:rsidRPr="00F972E2">
              <w:rPr>
                <w:rFonts w:ascii="Times New Roman" w:hAnsi="Times New Roman"/>
                <w:b/>
                <w:sz w:val="24"/>
                <w:szCs w:val="24"/>
              </w:rPr>
              <w:t>йа</w:t>
            </w:r>
            <w:proofErr w:type="spellEnd"/>
            <w:r w:rsidRPr="00F972E2">
              <w:rPr>
                <w:rFonts w:ascii="Times New Roman" w:hAnsi="Times New Roman"/>
                <w:b/>
                <w:sz w:val="24"/>
                <w:szCs w:val="24"/>
              </w:rPr>
              <w:t>].</w:t>
            </w:r>
            <w:r w:rsidRPr="00F972E2">
              <w:rPr>
                <w:b/>
                <w:sz w:val="24"/>
                <w:szCs w:val="24"/>
              </w:rPr>
              <w:t xml:space="preserve"> </w:t>
            </w:r>
          </w:p>
          <w:p w:rsidR="00717E5C" w:rsidRPr="00F972E2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72E2">
              <w:rPr>
                <w:rFonts w:ascii="Times New Roman" w:hAnsi="Times New Roman"/>
                <w:b/>
                <w:sz w:val="24"/>
                <w:szCs w:val="24"/>
              </w:rPr>
              <w:t xml:space="preserve">Буква «Я». </w:t>
            </w:r>
          </w:p>
          <w:p w:rsidR="00717E5C" w:rsidRPr="00175BFB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15.04-19.04</w:t>
            </w:r>
            <w:r w:rsidRPr="00175B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94" w:type="dxa"/>
            <w:gridSpan w:val="2"/>
          </w:tcPr>
          <w:p w:rsidR="00717E5C" w:rsidRDefault="00717E5C" w:rsidP="00F972E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75BFB">
              <w:rPr>
                <w:rFonts w:ascii="Times New Roman" w:hAnsi="Times New Roman"/>
                <w:sz w:val="24"/>
                <w:szCs w:val="24"/>
              </w:rPr>
              <w:t xml:space="preserve">Дальнейшее обогащение экспрессивной речи словами-антонимами </w:t>
            </w:r>
            <w:r w:rsidRPr="00175BFB">
              <w:rPr>
                <w:rFonts w:ascii="Times New Roman" w:hAnsi="Times New Roman"/>
                <w:i/>
                <w:sz w:val="24"/>
                <w:szCs w:val="24"/>
              </w:rPr>
              <w:t xml:space="preserve">(горячий – холодный, густой – жидкий); </w:t>
            </w:r>
            <w:r w:rsidR="00F972E2" w:rsidRPr="00175BFB">
              <w:rPr>
                <w:rFonts w:ascii="Times New Roman" w:hAnsi="Times New Roman"/>
                <w:sz w:val="24"/>
                <w:szCs w:val="24"/>
              </w:rPr>
              <w:t xml:space="preserve">однородными определениями </w:t>
            </w:r>
            <w:r w:rsidR="00F972E2" w:rsidRPr="00175BFB">
              <w:rPr>
                <w:rFonts w:ascii="Times New Roman" w:hAnsi="Times New Roman"/>
                <w:i/>
                <w:sz w:val="24"/>
                <w:szCs w:val="24"/>
              </w:rPr>
              <w:t>(Каша какая? - сладка</w:t>
            </w:r>
            <w:r w:rsidR="00F972E2">
              <w:rPr>
                <w:rFonts w:ascii="Times New Roman" w:hAnsi="Times New Roman"/>
                <w:i/>
                <w:sz w:val="24"/>
                <w:szCs w:val="24"/>
              </w:rPr>
              <w:t>я, горячая, остывшая, молочная)</w:t>
            </w:r>
            <w:proofErr w:type="gramEnd"/>
          </w:p>
          <w:p w:rsidR="00F972E2" w:rsidRPr="00175BFB" w:rsidRDefault="00F972E2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7E5C" w:rsidRPr="00175BFB" w:rsidRDefault="00717E5C" w:rsidP="00F972E2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Практическое употребление винительного падежа существительных. Игра с мячом «Думай и отвечай»</w:t>
            </w:r>
            <w:r w:rsidR="00F972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2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Суп варят или жарят? Что ещё можно варить?</w:t>
            </w:r>
            <w:r w:rsidR="00F972E2" w:rsidRPr="00F972E2">
              <w:rPr>
                <w:rFonts w:eastAsia="Times New Roman" w:cs="Calibri"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F972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Компот, варенье, кашу</w:t>
            </w:r>
            <w:proofErr w:type="gramStart"/>
            <w:r w:rsidR="00F972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,…)</w:t>
            </w:r>
            <w:proofErr w:type="gramEnd"/>
          </w:p>
          <w:p w:rsidR="00F972E2" w:rsidRDefault="00F972E2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 xml:space="preserve">Выделение родственных слов из стихотворного текста. Упр. «Найди слова – родственники» </w:t>
            </w:r>
            <w:r w:rsidRPr="00175BFB">
              <w:rPr>
                <w:rFonts w:ascii="Times New Roman" w:hAnsi="Times New Roman"/>
                <w:i/>
                <w:sz w:val="24"/>
                <w:szCs w:val="24"/>
              </w:rPr>
              <w:t>(Сахар – сахарок, сахарный, засахаренный)</w:t>
            </w:r>
          </w:p>
          <w:p w:rsidR="00F972E2" w:rsidRPr="00175BFB" w:rsidRDefault="00F972E2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 xml:space="preserve">Практическое употребление несклоняемых существительных </w:t>
            </w:r>
            <w:r w:rsidR="00F972E2">
              <w:rPr>
                <w:rFonts w:ascii="Times New Roman" w:hAnsi="Times New Roman"/>
                <w:i/>
                <w:sz w:val="24"/>
                <w:szCs w:val="24"/>
              </w:rPr>
              <w:t>(кофе, рагу, желе, какао</w:t>
            </w:r>
            <w:r w:rsidRPr="00175BF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972E2" w:rsidRPr="00175BFB" w:rsidRDefault="00F972E2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 xml:space="preserve">Согласование ИЧ С ИС и ИП </w:t>
            </w:r>
            <w:r w:rsidRPr="00175BFB">
              <w:rPr>
                <w:rFonts w:ascii="Times New Roman" w:hAnsi="Times New Roman"/>
                <w:i/>
                <w:sz w:val="24"/>
                <w:szCs w:val="24"/>
              </w:rPr>
              <w:t>(Одна горячая котлета, две …)</w:t>
            </w:r>
          </w:p>
          <w:p w:rsidR="00F972E2" w:rsidRPr="00175BFB" w:rsidRDefault="00F972E2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 xml:space="preserve">Образование причастий от глаголов: </w:t>
            </w:r>
            <w:proofErr w:type="gramStart"/>
            <w:r w:rsidRPr="00175BFB">
              <w:rPr>
                <w:rFonts w:ascii="Times New Roman" w:hAnsi="Times New Roman"/>
                <w:i/>
                <w:sz w:val="24"/>
                <w:szCs w:val="24"/>
              </w:rPr>
              <w:t>Если жарить картофель – то он будет какой? – жаренный)</w:t>
            </w:r>
            <w:proofErr w:type="gramEnd"/>
          </w:p>
          <w:p w:rsidR="00F972E2" w:rsidRDefault="00F972E2" w:rsidP="00507BF2">
            <w:pPr>
              <w:pStyle w:val="a5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7E5C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Подбор слов-антонимов:</w:t>
            </w:r>
            <w:r w:rsidR="00F972E2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75BFB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="00F972E2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(</w:t>
            </w:r>
            <w:r w:rsidRPr="00175BFB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Молоко жидкое, а сметана</w:t>
            </w:r>
            <w:r w:rsidR="00F972E2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…густая</w:t>
            </w:r>
            <w:r w:rsidRPr="00175BFB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);</w:t>
            </w:r>
            <w:r w:rsidRPr="00175BFB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</w:p>
          <w:p w:rsidR="00F972E2" w:rsidRPr="00175BFB" w:rsidRDefault="00F972E2" w:rsidP="00507BF2">
            <w:pPr>
              <w:shd w:val="clear" w:color="auto" w:fill="FFFFFF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</w:p>
          <w:p w:rsidR="00F972E2" w:rsidRPr="00175BFB" w:rsidRDefault="00F972E2" w:rsidP="00F972E2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Умение образовывать относительные прилагательные</w:t>
            </w:r>
            <w:r w:rsidR="00717E5C" w:rsidRPr="00175BFB">
              <w:t xml:space="preserve">. </w:t>
            </w:r>
            <w:proofErr w:type="gramStart"/>
            <w:r>
              <w:rPr>
                <w:color w:val="111115"/>
                <w:bdr w:val="none" w:sz="0" w:space="0" w:color="auto" w:frame="1"/>
              </w:rPr>
              <w:t xml:space="preserve">Каша из гречки </w:t>
            </w:r>
            <w:r w:rsidR="00717E5C" w:rsidRPr="00175BFB">
              <w:rPr>
                <w:color w:val="111115"/>
                <w:bdr w:val="none" w:sz="0" w:space="0" w:color="auto" w:frame="1"/>
              </w:rPr>
              <w:t>какая</w:t>
            </w:r>
            <w:r>
              <w:rPr>
                <w:color w:val="111115"/>
                <w:bdr w:val="none" w:sz="0" w:space="0" w:color="auto" w:frame="1"/>
              </w:rPr>
              <w:t xml:space="preserve">?  - … </w:t>
            </w:r>
            <w:r w:rsidR="00717E5C" w:rsidRPr="00175BFB">
              <w:rPr>
                <w:i/>
                <w:color w:val="111115"/>
                <w:bdr w:val="none" w:sz="0" w:space="0" w:color="auto" w:frame="1"/>
              </w:rPr>
              <w:t>(гречневая);</w:t>
            </w:r>
            <w:r w:rsidR="00717E5C" w:rsidRPr="00175BFB">
              <w:rPr>
                <w:color w:val="111115"/>
              </w:rPr>
              <w:t xml:space="preserve"> </w:t>
            </w:r>
            <w:r w:rsidR="00717E5C" w:rsidRPr="00175BFB">
              <w:rPr>
                <w:color w:val="111115"/>
                <w:bdr w:val="none" w:sz="0" w:space="0" w:color="auto" w:frame="1"/>
              </w:rPr>
              <w:t>Из манки  – какая каша? </w:t>
            </w:r>
            <w:r w:rsidR="00717E5C" w:rsidRPr="00175BFB">
              <w:rPr>
                <w:i/>
                <w:color w:val="111115"/>
                <w:bdr w:val="none" w:sz="0" w:space="0" w:color="auto" w:frame="1"/>
              </w:rPr>
              <w:t>(манная);</w:t>
            </w:r>
            <w:r w:rsidR="00717E5C" w:rsidRPr="00175BFB">
              <w:rPr>
                <w:color w:val="111115"/>
                <w:bdr w:val="none" w:sz="0" w:space="0" w:color="auto" w:frame="1"/>
              </w:rPr>
              <w:t xml:space="preserve"> Из риса – какая каша? </w:t>
            </w:r>
            <w:r w:rsidR="00717E5C" w:rsidRPr="00175BFB">
              <w:rPr>
                <w:i/>
                <w:color w:val="111115"/>
                <w:bdr w:val="none" w:sz="0" w:space="0" w:color="auto" w:frame="1"/>
              </w:rPr>
              <w:t>(рисовая);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proofErr w:type="gramEnd"/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717E5C" w:rsidRPr="00175BFB" w:rsidRDefault="00717E5C" w:rsidP="000941A3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Практическое употребление сложноподчиненных предложений с союзом «потому что» </w:t>
            </w:r>
          </w:p>
          <w:p w:rsidR="00717E5C" w:rsidRPr="00175BFB" w:rsidRDefault="00717E5C" w:rsidP="00507BF2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 молочном</w:t>
            </w:r>
            <w:r w:rsidRPr="00175B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BF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отделе</w:t>
            </w:r>
            <w:r w:rsidRPr="00175B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хвастались продукты:</w:t>
            </w:r>
          </w:p>
          <w:p w:rsidR="00717E5C" w:rsidRPr="00175BFB" w:rsidRDefault="00717E5C" w:rsidP="00507BF2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Творог вкуснее всех, потому что… (он очень полезный для здоровья костей и зубов)</w:t>
            </w:r>
          </w:p>
          <w:p w:rsidR="000941A3" w:rsidRDefault="000941A3" w:rsidP="00507BF2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7E5C" w:rsidRPr="00175BFB" w:rsidRDefault="00717E5C" w:rsidP="00507BF2">
            <w:pPr>
              <w:shd w:val="clear" w:color="auto" w:fill="FFFFFF"/>
              <w:spacing w:before="30" w:after="30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Объяснение значения пословиц:  </w:t>
            </w:r>
            <w:r w:rsidR="000941A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«Кашу маслом не испортишь!», </w:t>
            </w:r>
            <w:r w:rsidRPr="00175BF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«Хлеб – всему голова, без хлеба – нет обеда!».</w:t>
            </w:r>
            <w:r w:rsidRPr="00175B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7E5C" w:rsidRDefault="00717E5C" w:rsidP="00507BF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BFB">
              <w:rPr>
                <w:rFonts w:ascii="Times New Roman" w:hAnsi="Times New Roman"/>
                <w:bCs/>
                <w:sz w:val="24"/>
                <w:szCs w:val="24"/>
              </w:rPr>
              <w:t>Составление сравнительно-описательного рассказа о продуктах питания посредством диалога.</w:t>
            </w:r>
          </w:p>
          <w:p w:rsidR="000941A3" w:rsidRPr="00175BFB" w:rsidRDefault="000941A3" w:rsidP="00507BF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>Заучивание скороговорки: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(Мы солили-солили солянку, да не</w:t>
            </w:r>
            <w:r w:rsidR="000941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75B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досолили.)</w:t>
            </w: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5BFB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175BFB">
              <w:rPr>
                <w:rFonts w:ascii="Times New Roman" w:hAnsi="Times New Roman"/>
                <w:sz w:val="24"/>
                <w:szCs w:val="24"/>
              </w:rPr>
              <w:t xml:space="preserve">-слоговой анализ слов МЯЧ, МАЯК, КОЛЯ, СТУЛЬЯ, СЕМЬЯ. 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 xml:space="preserve">Знакомство с буквой «Я». </w:t>
            </w:r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>Роль буквы «Я» смягчать согласные звуки;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 xml:space="preserve">Определение ударного слога. 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 xml:space="preserve">Преобразование слогов, слов: </w:t>
            </w:r>
            <w:proofErr w:type="spellStart"/>
            <w:r w:rsidRPr="00175BFB">
              <w:rPr>
                <w:rFonts w:ascii="Times New Roman" w:hAnsi="Times New Roman"/>
                <w:i/>
                <w:sz w:val="24"/>
                <w:szCs w:val="24"/>
              </w:rPr>
              <w:t>ма</w:t>
            </w:r>
            <w:proofErr w:type="spellEnd"/>
            <w:r w:rsidRPr="00175BFB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175BFB">
              <w:rPr>
                <w:rFonts w:ascii="Times New Roman" w:hAnsi="Times New Roman"/>
                <w:i/>
                <w:sz w:val="24"/>
                <w:szCs w:val="24"/>
              </w:rPr>
              <w:t>мя</w:t>
            </w:r>
            <w:proofErr w:type="spellEnd"/>
            <w:r w:rsidRPr="00175BFB">
              <w:rPr>
                <w:rFonts w:ascii="Times New Roman" w:hAnsi="Times New Roman"/>
                <w:i/>
                <w:sz w:val="24"/>
                <w:szCs w:val="24"/>
              </w:rPr>
              <w:t>, мать – мять, рад – ряд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Составление слов из выделенных слогов:</w:t>
            </w:r>
            <w:r w:rsidRPr="00175B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5BFB"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  <w:r w:rsidRPr="00175BFB">
              <w:rPr>
                <w:rFonts w:ascii="Times New Roman" w:hAnsi="Times New Roman"/>
                <w:sz w:val="24"/>
                <w:szCs w:val="24"/>
              </w:rPr>
              <w:t xml:space="preserve"> – РЯ, БИ – </w:t>
            </w:r>
            <w:proofErr w:type="spellStart"/>
            <w:r w:rsidRPr="00175BFB">
              <w:rPr>
                <w:rFonts w:ascii="Times New Roman" w:hAnsi="Times New Roman"/>
                <w:sz w:val="24"/>
                <w:szCs w:val="24"/>
              </w:rPr>
              <w:t>нокль</w:t>
            </w:r>
            <w:proofErr w:type="spellEnd"/>
            <w:r w:rsidRPr="00175B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5BFB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175BF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75BFB">
              <w:rPr>
                <w:rFonts w:ascii="Times New Roman" w:hAnsi="Times New Roman"/>
                <w:sz w:val="24"/>
                <w:szCs w:val="24"/>
              </w:rPr>
              <w:t>зи</w:t>
            </w:r>
            <w:proofErr w:type="spellEnd"/>
            <w:r w:rsidRPr="00175BF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175BF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75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5BFB">
              <w:rPr>
                <w:rFonts w:ascii="Times New Roman" w:hAnsi="Times New Roman"/>
                <w:sz w:val="24"/>
                <w:szCs w:val="24"/>
              </w:rPr>
              <w:sym w:font="Symbol" w:char="F0AE"/>
            </w:r>
            <w:r w:rsidRPr="00175BFB">
              <w:rPr>
                <w:rFonts w:ascii="Times New Roman" w:hAnsi="Times New Roman"/>
                <w:sz w:val="24"/>
                <w:szCs w:val="24"/>
              </w:rPr>
              <w:t xml:space="preserve"> РЯБИНА; 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17E5C" w:rsidRPr="00175BFB" w:rsidRDefault="000941A3" w:rsidP="00507BF2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Упр. </w:t>
            </w:r>
            <w:r w:rsidR="00717E5C" w:rsidRPr="00175BFB">
              <w:rPr>
                <w:rFonts w:ascii="Times New Roman" w:hAnsi="Times New Roman"/>
                <w:bCs/>
                <w:color w:val="111111"/>
                <w:sz w:val="24"/>
                <w:szCs w:val="24"/>
                <w:shd w:val="clear" w:color="auto" w:fill="FFFFFF"/>
              </w:rPr>
              <w:t>«Продукты»</w:t>
            </w:r>
            <w:r w:rsidR="00717E5C" w:rsidRPr="00175BFB">
              <w:rPr>
                <w:rFonts w:ascii="Times New Roman" w:hAnsi="Times New Roman"/>
                <w:color w:val="111111"/>
                <w:sz w:val="24"/>
                <w:szCs w:val="24"/>
              </w:rPr>
              <w:br/>
            </w:r>
            <w:r w:rsidR="00717E5C" w:rsidRPr="00175BF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Муку в тесто замесили, </w:t>
            </w: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75BFB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shd w:val="clear" w:color="auto" w:fill="FFFFFF"/>
              </w:rPr>
              <w:t>Сжимают и разжимают пальцы.</w:t>
            </w:r>
            <w:r w:rsidRPr="00175BFB">
              <w:rPr>
                <w:rFonts w:ascii="Times New Roman" w:hAnsi="Times New Roman"/>
                <w:color w:val="111111"/>
                <w:sz w:val="24"/>
                <w:szCs w:val="24"/>
              </w:rPr>
              <w:br/>
            </w:r>
            <w:r w:rsidRPr="00175BF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 из теста мы слепили</w:t>
            </w: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75BFB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shd w:val="clear" w:color="auto" w:fill="FFFFFF"/>
              </w:rPr>
              <w:t>Прихлопывают ладонями, «лепят».</w:t>
            </w:r>
            <w:r w:rsidRPr="00175BFB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shd w:val="clear" w:color="auto" w:fill="FFFFFF"/>
              </w:rPr>
              <w:br/>
            </w:r>
            <w:r w:rsidRPr="00175BF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Пирожки и плюшки, </w:t>
            </w: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75BFB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shd w:val="clear" w:color="auto" w:fill="FFFFFF"/>
              </w:rPr>
              <w:t>Поочерёдно разгибают пальцы, начиная с мизинца.</w:t>
            </w:r>
            <w:r w:rsidRPr="00175BFB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shd w:val="clear" w:color="auto" w:fill="FFFFFF"/>
              </w:rPr>
              <w:br/>
            </w:r>
            <w:r w:rsidRPr="00175BF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Сдобные ватрушки,</w:t>
            </w:r>
            <w:r w:rsidRPr="00175BFB">
              <w:rPr>
                <w:rFonts w:ascii="Times New Roman" w:hAnsi="Times New Roman"/>
                <w:color w:val="111111"/>
                <w:sz w:val="24"/>
                <w:szCs w:val="24"/>
              </w:rPr>
              <w:br/>
            </w:r>
            <w:r w:rsidRPr="00175BF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Булочки и калачи – </w:t>
            </w: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75BFB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shd w:val="clear" w:color="auto" w:fill="FFFFFF"/>
              </w:rPr>
              <w:t>Обе ладони разворачивают вверх.</w:t>
            </w:r>
            <w:r w:rsidRPr="00175BFB">
              <w:rPr>
                <w:rFonts w:ascii="Times New Roman" w:hAnsi="Times New Roman"/>
                <w:color w:val="111111"/>
                <w:sz w:val="24"/>
                <w:szCs w:val="24"/>
              </w:rPr>
              <w:br/>
            </w:r>
            <w:r w:rsidRPr="00175BF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Всё мы испечем в печи.</w:t>
            </w:r>
            <w:r w:rsidRPr="00175BFB">
              <w:rPr>
                <w:rFonts w:ascii="Times New Roman" w:hAnsi="Times New Roman"/>
                <w:color w:val="111111"/>
                <w:sz w:val="24"/>
                <w:szCs w:val="24"/>
              </w:rPr>
              <w:br/>
            </w:r>
            <w:r w:rsidRPr="00175BF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Очень вкусно! </w:t>
            </w:r>
          </w:p>
          <w:p w:rsidR="00717E5C" w:rsidRPr="00175BFB" w:rsidRDefault="00717E5C" w:rsidP="00507BF2">
            <w:pPr>
              <w:shd w:val="clear" w:color="auto" w:fill="FFFFFF"/>
              <w:rPr>
                <w:rFonts w:ascii="Arial" w:hAnsi="Arial" w:cs="Arial"/>
                <w:i/>
                <w:iCs/>
                <w:color w:val="111111"/>
                <w:sz w:val="24"/>
                <w:szCs w:val="24"/>
                <w:shd w:val="clear" w:color="auto" w:fill="FFFFFF"/>
              </w:rPr>
            </w:pPr>
            <w:r w:rsidRPr="00175BFB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shd w:val="clear" w:color="auto" w:fill="FFFFFF"/>
              </w:rPr>
              <w:t>Гладят животы</w:t>
            </w:r>
            <w:r w:rsidRPr="00175BFB">
              <w:rPr>
                <w:rFonts w:ascii="Arial" w:hAnsi="Arial" w:cs="Arial"/>
                <w:i/>
                <w:iCs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</w:rPr>
              <w:t>Печатание буквы.</w:t>
            </w:r>
          </w:p>
        </w:tc>
      </w:tr>
      <w:tr w:rsidR="00717E5C" w:rsidRPr="00175BFB" w:rsidTr="00CD021C">
        <w:tc>
          <w:tcPr>
            <w:tcW w:w="710" w:type="dxa"/>
          </w:tcPr>
          <w:p w:rsidR="00717E5C" w:rsidRPr="00175BFB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lastRenderedPageBreak/>
              <w:t>34-я</w:t>
            </w:r>
          </w:p>
        </w:tc>
        <w:tc>
          <w:tcPr>
            <w:tcW w:w="1842" w:type="dxa"/>
            <w:gridSpan w:val="2"/>
          </w:tcPr>
          <w:p w:rsidR="00717E5C" w:rsidRPr="000941A3" w:rsidRDefault="000941A3" w:rsidP="00507B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Бытовая техника. </w:t>
            </w:r>
            <w:r w:rsidR="00717E5C" w:rsidRPr="000941A3">
              <w:rPr>
                <w:rFonts w:ascii="Times New Roman" w:hAnsi="Times New Roman" w:cs="Times New Roman"/>
                <w:b/>
                <w:sz w:val="24"/>
                <w:szCs w:val="24"/>
              </w:rPr>
              <w:t>Звукосочетание [</w:t>
            </w:r>
            <w:proofErr w:type="spellStart"/>
            <w:r w:rsidR="00717E5C" w:rsidRPr="000941A3">
              <w:rPr>
                <w:rFonts w:ascii="Times New Roman" w:hAnsi="Times New Roman" w:cs="Times New Roman"/>
                <w:b/>
                <w:sz w:val="24"/>
                <w:szCs w:val="24"/>
              </w:rPr>
              <w:t>йу</w:t>
            </w:r>
            <w:proofErr w:type="spellEnd"/>
            <w:r w:rsidR="00717E5C" w:rsidRPr="000941A3">
              <w:rPr>
                <w:rFonts w:ascii="Times New Roman" w:hAnsi="Times New Roman" w:cs="Times New Roman"/>
                <w:b/>
                <w:sz w:val="24"/>
                <w:szCs w:val="24"/>
              </w:rPr>
              <w:t>].</w:t>
            </w:r>
            <w:r w:rsidR="00717E5C" w:rsidRPr="000941A3">
              <w:rPr>
                <w:b/>
                <w:sz w:val="24"/>
                <w:szCs w:val="24"/>
              </w:rPr>
              <w:t xml:space="preserve"> </w:t>
            </w:r>
          </w:p>
          <w:p w:rsidR="00717E5C" w:rsidRPr="000941A3" w:rsidRDefault="00717E5C" w:rsidP="00507B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1A3">
              <w:rPr>
                <w:rFonts w:ascii="Times New Roman" w:hAnsi="Times New Roman" w:cs="Times New Roman"/>
                <w:b/>
                <w:sz w:val="24"/>
                <w:szCs w:val="24"/>
              </w:rPr>
              <w:t>Буква «Ю».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5194" w:type="dxa"/>
            <w:gridSpan w:val="2"/>
          </w:tcPr>
          <w:p w:rsidR="00717E5C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употребление глаголов неопределённой формы. Игра с мячом «Помощники»</w:t>
            </w:r>
            <w:r w:rsidRPr="0017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Пылесос помогает папе ковёр (что делать?) … </w:t>
            </w:r>
            <w:r w:rsidRPr="00175BF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пылесосить</w:t>
            </w:r>
            <w:r w:rsidRPr="0017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941A3" w:rsidRPr="00175BFB" w:rsidRDefault="000941A3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E5C" w:rsidRDefault="00717E5C" w:rsidP="000941A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Подбор</w:t>
            </w:r>
            <w:r w:rsidRPr="0017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слов-действий. Пылесос что делает? </w:t>
            </w:r>
            <w:r w:rsidRPr="00175BF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гудит, сосёт, глотает, дрожит, катится, стоит, втягивает</w:t>
            </w:r>
            <w:r w:rsidRPr="0017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941A3" w:rsidRPr="00175BFB" w:rsidRDefault="000941A3" w:rsidP="000941A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E5C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Подбор слов-признаков. </w:t>
            </w:r>
            <w:proofErr w:type="gramStart"/>
            <w:r w:rsidRPr="00175B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Д/и «Подбери признак»</w:t>
            </w:r>
            <w:r w:rsidR="00094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Утюг </w:t>
            </w:r>
            <w:r w:rsidRPr="00175BF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(какой?)</w:t>
            </w:r>
            <w:r w:rsidRPr="0017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– </w:t>
            </w:r>
            <w:r w:rsidRPr="00175BF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тяжелый, металлическ</w:t>
            </w:r>
            <w:r w:rsidR="000941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ий, новый, легкий, электрический</w:t>
            </w:r>
            <w:proofErr w:type="gramEnd"/>
          </w:p>
          <w:p w:rsidR="000941A3" w:rsidRPr="00175BFB" w:rsidRDefault="000941A3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E5C" w:rsidRDefault="00717E5C" w:rsidP="00507BF2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175BFB">
              <w:rPr>
                <w:bCs/>
                <w:shd w:val="clear" w:color="auto" w:fill="FFFFFF"/>
              </w:rPr>
              <w:t xml:space="preserve">Согласование количественных числительных с ИС и ИП. И «Посчитай» </w:t>
            </w:r>
            <w:r w:rsidRPr="00175BFB">
              <w:rPr>
                <w:i/>
                <w:shd w:val="clear" w:color="auto" w:fill="FFFFFF"/>
              </w:rPr>
              <w:t xml:space="preserve">Один цветной телевизор </w:t>
            </w:r>
            <w:r w:rsidR="000941A3">
              <w:rPr>
                <w:i/>
                <w:shd w:val="clear" w:color="auto" w:fill="FFFFFF"/>
              </w:rPr>
              <w:t>- два цветных телевизора – пять…</w:t>
            </w:r>
          </w:p>
          <w:p w:rsidR="000941A3" w:rsidRPr="00175BFB" w:rsidRDefault="000941A3" w:rsidP="00507BF2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iCs/>
                <w:bdr w:val="none" w:sz="0" w:space="0" w:color="auto" w:frame="1"/>
              </w:rPr>
            </w:pPr>
          </w:p>
          <w:p w:rsidR="00717E5C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Практическое употребление несклоняемых существительных «бра», «радио»</w:t>
            </w:r>
            <w:r w:rsidRPr="0017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941A3" w:rsidRPr="00175BFB" w:rsidRDefault="000941A3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E5C" w:rsidRPr="00175BFB" w:rsidRDefault="00717E5C" w:rsidP="00507B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  <w:r w:rsidRPr="0017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сложных слов. </w:t>
            </w:r>
            <w:r w:rsidRPr="00175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телевизора широкий экран </w:t>
            </w:r>
            <w:r w:rsidRPr="00175BFB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175BF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значит, телевизор какой? -</w:t>
            </w:r>
            <w:r w:rsidRPr="00175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5BF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широкоэкранный.</w:t>
            </w: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Подбор родственных слов.</w:t>
            </w: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Свет - </w:t>
            </w:r>
            <w:r w:rsidRPr="00175BFB"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светить, светофор, засвечено, засветить, светило, светло, отсвечивает.</w:t>
            </w:r>
          </w:p>
          <w:p w:rsidR="000941A3" w:rsidRDefault="000941A3" w:rsidP="00507B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E5C" w:rsidRPr="00175BFB" w:rsidRDefault="000941A3" w:rsidP="000941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притяжательных местоимений с существительными (</w:t>
            </w:r>
            <w:r w:rsidR="00717E5C" w:rsidRPr="0017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моя…</w:t>
            </w:r>
            <w:r w:rsidR="00717E5C" w:rsidRPr="00175BF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кофемолка, стиральная </w:t>
            </w:r>
            <w:r w:rsidR="00717E5C" w:rsidRPr="0017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…</w:t>
            </w:r>
            <w:r w:rsidR="00717E5C" w:rsidRPr="00175BF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 торшер, фен,  телевизор, вентилятор, ночник, миксер, блендер.</w:t>
            </w:r>
            <w:proofErr w:type="gramEnd"/>
            <w:r w:rsidR="00717E5C" w:rsidRPr="00175BF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17E5C" w:rsidRPr="00175BF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Это моё</w:t>
            </w:r>
            <w:r w:rsidR="00717E5C" w:rsidRPr="00175BF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… радио, бра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="00717E5C" w:rsidRPr="00175BF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717E5C" w:rsidRPr="0017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717E5C" w:rsidRPr="00175BFB" w:rsidRDefault="00717E5C" w:rsidP="00507BF2">
            <w:pPr>
              <w:shd w:val="clear" w:color="auto" w:fill="FFFFFF"/>
              <w:rPr>
                <w:rFonts w:ascii="Georgia" w:eastAsia="Times New Roman" w:hAnsi="Georgi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</w:tcPr>
          <w:p w:rsidR="00717E5C" w:rsidRDefault="00717E5C" w:rsidP="00507BF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 xml:space="preserve">Составление сравнительно - описательного рассказа </w:t>
            </w:r>
            <w:r w:rsidRPr="00175BFB">
              <w:rPr>
                <w:rFonts w:ascii="Times New Roman" w:hAnsi="Times New Roman"/>
                <w:i/>
                <w:sz w:val="24"/>
                <w:szCs w:val="24"/>
              </w:rPr>
              <w:t xml:space="preserve">«Пылесос - утюг» </w:t>
            </w:r>
            <w:r w:rsidRPr="00175BFB">
              <w:rPr>
                <w:rFonts w:ascii="Times New Roman" w:hAnsi="Times New Roman"/>
                <w:sz w:val="24"/>
                <w:szCs w:val="24"/>
              </w:rPr>
              <w:t xml:space="preserve">посредством диалога с опорой на план: </w:t>
            </w:r>
            <w:r w:rsidRPr="00175B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бытового прибора.</w:t>
            </w:r>
            <w:r w:rsidRPr="00175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5B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чего он нужен?</w:t>
            </w:r>
            <w:r w:rsidRPr="00175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5B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Какой формы этот прибор?</w:t>
            </w:r>
            <w:r w:rsidRPr="00175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5B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Где он хранится у тебя дома?</w:t>
            </w:r>
            <w:r w:rsidRPr="00175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5B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нужно обращаться с ним?</w:t>
            </w:r>
          </w:p>
          <w:p w:rsidR="000941A3" w:rsidRPr="00175BFB" w:rsidRDefault="000941A3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0941A3" w:rsidRDefault="000941A3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Объяснение значения выражений: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Висеть на телефоне.</w:t>
            </w:r>
          </w:p>
          <w:p w:rsidR="000941A3" w:rsidRPr="00175BFB" w:rsidRDefault="000941A3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составлять пре</w:t>
            </w:r>
            <w:r w:rsidR="00094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дложения с союзом «потому что» </w:t>
            </w:r>
            <w:r w:rsidRPr="00175BF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Д/упр. «Исправь предложения»</w:t>
            </w:r>
          </w:p>
          <w:p w:rsidR="00717E5C" w:rsidRDefault="00717E5C" w:rsidP="000941A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Белье было </w:t>
            </w:r>
            <w:r w:rsidRPr="00175BF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грязное,</w:t>
            </w:r>
            <w:r w:rsidRPr="0017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потому что его постирали. </w:t>
            </w:r>
          </w:p>
          <w:p w:rsidR="000941A3" w:rsidRPr="00175BFB" w:rsidRDefault="000941A3" w:rsidP="000941A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E5C" w:rsidRPr="00175BFB" w:rsidRDefault="00717E5C" w:rsidP="00507B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деформированным предложением.</w:t>
            </w:r>
          </w:p>
          <w:p w:rsidR="00717E5C" w:rsidRPr="006927C6" w:rsidRDefault="00717E5C" w:rsidP="006927C6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175BFB">
              <w:rPr>
                <w:i/>
              </w:rPr>
              <w:t xml:space="preserve">Мама, чайник, чай, налить, </w:t>
            </w:r>
            <w:proofErr w:type="gramStart"/>
            <w:r w:rsidRPr="00175BFB">
              <w:rPr>
                <w:i/>
              </w:rPr>
              <w:t>из</w:t>
            </w:r>
            <w:proofErr w:type="gramEnd"/>
            <w:r w:rsidRPr="00175BFB">
              <w:rPr>
                <w:i/>
              </w:rPr>
              <w:t>.</w:t>
            </w:r>
            <w:r w:rsidRPr="00175BFB">
              <w:rPr>
                <w:i/>
              </w:rPr>
              <w:br/>
              <w:t>Пылесосить, папа, пылесос, ковер, новый.</w:t>
            </w:r>
            <w:r w:rsidRPr="00175BFB">
              <w:rPr>
                <w:i/>
              </w:rPr>
              <w:br/>
              <w:t xml:space="preserve">Холодильник, брат, </w:t>
            </w:r>
            <w:proofErr w:type="gramStart"/>
            <w:r w:rsidRPr="00175BFB">
              <w:rPr>
                <w:i/>
              </w:rPr>
              <w:t>из</w:t>
            </w:r>
            <w:proofErr w:type="gramEnd"/>
            <w:r w:rsidRPr="00175BFB">
              <w:rPr>
                <w:i/>
              </w:rPr>
              <w:t>, доставать, колбаса.</w:t>
            </w:r>
            <w:r w:rsidRPr="00175BFB">
              <w:rPr>
                <w:i/>
              </w:rPr>
              <w:br/>
            </w:r>
            <w:proofErr w:type="gramStart"/>
            <w:r w:rsidRPr="00175BFB">
              <w:rPr>
                <w:i/>
              </w:rPr>
              <w:t>В</w:t>
            </w:r>
            <w:proofErr w:type="gramEnd"/>
            <w:r w:rsidRPr="00175BFB">
              <w:rPr>
                <w:i/>
              </w:rPr>
              <w:t>, стиральная машина, ванная комната, стоит.</w:t>
            </w:r>
            <w:r w:rsidRPr="00175BFB">
              <w:rPr>
                <w:i/>
              </w:rPr>
              <w:br/>
              <w:t xml:space="preserve">Пирог, </w:t>
            </w:r>
            <w:proofErr w:type="gramStart"/>
            <w:r w:rsidRPr="00175BFB">
              <w:rPr>
                <w:i/>
              </w:rPr>
              <w:t>в</w:t>
            </w:r>
            <w:proofErr w:type="gramEnd"/>
            <w:r w:rsidRPr="00175BFB">
              <w:rPr>
                <w:i/>
              </w:rPr>
              <w:t xml:space="preserve">, разогревать, </w:t>
            </w:r>
            <w:proofErr w:type="gramStart"/>
            <w:r w:rsidRPr="00175BFB">
              <w:rPr>
                <w:i/>
              </w:rPr>
              <w:t>бабушка</w:t>
            </w:r>
            <w:proofErr w:type="gramEnd"/>
            <w:r w:rsidRPr="00175BFB">
              <w:rPr>
                <w:i/>
              </w:rPr>
              <w:t>, микроволновая печь.</w:t>
            </w:r>
            <w:r w:rsidRPr="00175BFB">
              <w:br/>
            </w:r>
          </w:p>
        </w:tc>
        <w:tc>
          <w:tcPr>
            <w:tcW w:w="2410" w:type="dxa"/>
          </w:tcPr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>-слоговой анализ и синтез слов с буквой «Ю»; ЮЛА, КАЮТА, УЮТ, КЛЮЧ, УТЮГ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6927C6" w:rsidRDefault="006927C6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буквой «Ю» </w:t>
            </w:r>
            <w:r w:rsidR="00717E5C"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Обозначение буквой «Ю» двух звуков [й΄] и [у]; 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>Роль буквы «Ю» смягчать согласные звуки;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слов со звукосочетанием [</w:t>
            </w:r>
            <w:proofErr w:type="spellStart"/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>й΄у</w:t>
            </w:r>
            <w:proofErr w:type="spellEnd"/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>] из стихотворного текста;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слов из выделенных слогов.</w:t>
            </w:r>
            <w:r w:rsidRPr="00175B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Умение правильно подбирать слова-рифмы в стихотворном тексте;</w:t>
            </w:r>
          </w:p>
          <w:p w:rsidR="006927C6" w:rsidRPr="00175BFB" w:rsidRDefault="006927C6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>Анализ и схема предложений.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84531" w:rsidRPr="00175BFB" w:rsidRDefault="00D84531" w:rsidP="00D845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 xml:space="preserve">Печатание. </w:t>
            </w:r>
          </w:p>
          <w:p w:rsidR="00D84531" w:rsidRPr="00175BFB" w:rsidRDefault="00D84531" w:rsidP="00D84531">
            <w:pPr>
              <w:pStyle w:val="a7"/>
              <w:spacing w:before="0" w:beforeAutospacing="0" w:after="150" w:afterAutospacing="0"/>
            </w:pPr>
            <w:r w:rsidRPr="00175BFB">
              <w:t>Графический диктант.</w:t>
            </w:r>
          </w:p>
          <w:p w:rsidR="00717E5C" w:rsidRPr="00175BFB" w:rsidRDefault="00717E5C" w:rsidP="00507BF2">
            <w:pPr>
              <w:pStyle w:val="a7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175BFB">
              <w:rPr>
                <w:rFonts w:eastAsia="Calibri"/>
                <w:bCs/>
                <w:lang w:eastAsia="en-US"/>
              </w:rPr>
              <w:t>Упражнение «Четвертый лишний»</w:t>
            </w:r>
            <w:r w:rsidRPr="00175BFB">
              <w:rPr>
                <w:rFonts w:eastAsia="Calibri"/>
                <w:lang w:eastAsia="en-US"/>
              </w:rPr>
              <w:t xml:space="preserve">  </w:t>
            </w:r>
            <w:r w:rsidRPr="00175BFB">
              <w:rPr>
                <w:rFonts w:eastAsia="Calibri"/>
                <w:lang w:eastAsia="en-US"/>
              </w:rPr>
              <w:br/>
              <w:t>Холодильник, мясорубка, </w:t>
            </w:r>
          </w:p>
          <w:p w:rsidR="00717E5C" w:rsidRPr="00175BFB" w:rsidRDefault="00717E5C" w:rsidP="00507BF2">
            <w:pPr>
              <w:pStyle w:val="a7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175BFB">
              <w:rPr>
                <w:rFonts w:eastAsia="Calibri"/>
                <w:i/>
                <w:iCs/>
                <w:lang w:eastAsia="en-US"/>
              </w:rPr>
              <w:t xml:space="preserve">шкаф, </w:t>
            </w:r>
            <w:r w:rsidRPr="00175BFB">
              <w:rPr>
                <w:rFonts w:eastAsia="Calibri"/>
                <w:lang w:eastAsia="en-US"/>
              </w:rPr>
              <w:t>чайник.</w:t>
            </w:r>
            <w:r w:rsidRPr="00175BFB">
              <w:rPr>
                <w:rFonts w:eastAsia="Calibri"/>
                <w:lang w:eastAsia="en-US"/>
              </w:rPr>
              <w:br/>
              <w:t>Кастрюля, </w:t>
            </w:r>
            <w:r w:rsidRPr="00175BFB">
              <w:rPr>
                <w:rFonts w:eastAsia="Calibri"/>
                <w:i/>
                <w:iCs/>
                <w:lang w:eastAsia="en-US"/>
              </w:rPr>
              <w:t>микроволновая печь</w:t>
            </w:r>
            <w:r w:rsidRPr="00175BFB">
              <w:rPr>
                <w:rFonts w:eastAsia="Calibri"/>
                <w:lang w:eastAsia="en-US"/>
              </w:rPr>
              <w:t>, сковорода, кружка</w:t>
            </w:r>
            <w:r w:rsidRPr="00175BFB">
              <w:rPr>
                <w:rFonts w:eastAsia="Calibri"/>
                <w:lang w:eastAsia="en-US"/>
              </w:rPr>
              <w:br/>
              <w:t>Стиральная машина, посудомоечная машина, </w:t>
            </w:r>
          </w:p>
          <w:p w:rsidR="006927C6" w:rsidRPr="00175BFB" w:rsidRDefault="00717E5C" w:rsidP="006927C6">
            <w:pPr>
              <w:pStyle w:val="a7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175BFB">
              <w:rPr>
                <w:rFonts w:eastAsia="Calibri"/>
                <w:i/>
                <w:iCs/>
                <w:lang w:eastAsia="en-US"/>
              </w:rPr>
              <w:t>телевизор</w:t>
            </w:r>
            <w:r w:rsidRPr="00175BFB">
              <w:rPr>
                <w:rFonts w:eastAsia="Calibri"/>
                <w:lang w:eastAsia="en-US"/>
              </w:rPr>
              <w:t>, швейная машина.</w:t>
            </w:r>
          </w:p>
          <w:p w:rsidR="00717E5C" w:rsidRPr="006927C6" w:rsidRDefault="00717E5C" w:rsidP="00507BF2">
            <w:pPr>
              <w:pStyle w:val="a7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175BFB">
              <w:rPr>
                <w:rFonts w:eastAsia="Calibri"/>
                <w:lang w:eastAsia="en-US"/>
              </w:rPr>
              <w:t xml:space="preserve"> Развитие логико-грамматических конструкций. </w:t>
            </w:r>
          </w:p>
          <w:p w:rsidR="00717E5C" w:rsidRPr="00175BFB" w:rsidRDefault="00717E5C" w:rsidP="00507BF2">
            <w:pPr>
              <w:pStyle w:val="a7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175BFB">
              <w:rPr>
                <w:shd w:val="clear" w:color="auto" w:fill="FFFFFF" w:themeFill="background1"/>
              </w:rPr>
              <w:t>«Телевизор смот</w:t>
            </w:r>
            <w:r w:rsidRPr="00175BFB">
              <w:rPr>
                <w:shd w:val="clear" w:color="auto" w:fill="FFFFFF" w:themeFill="background1"/>
              </w:rPr>
              <w:softHyphen/>
              <w:t>рит мальчика», «Белье гладит утюг», «Кофе мелет кофе</w:t>
            </w:r>
            <w:r w:rsidRPr="00175BFB">
              <w:rPr>
                <w:shd w:val="clear" w:color="auto" w:fill="FFFFFF" w:themeFill="background1"/>
              </w:rPr>
              <w:softHyphen/>
              <w:t>молку».</w:t>
            </w:r>
          </w:p>
        </w:tc>
      </w:tr>
      <w:tr w:rsidR="00717E5C" w:rsidRPr="00175BFB" w:rsidTr="00CD021C">
        <w:tc>
          <w:tcPr>
            <w:tcW w:w="710" w:type="dxa"/>
          </w:tcPr>
          <w:p w:rsidR="00717E5C" w:rsidRPr="00175BFB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lastRenderedPageBreak/>
              <w:t>35-я</w:t>
            </w:r>
          </w:p>
        </w:tc>
        <w:tc>
          <w:tcPr>
            <w:tcW w:w="1842" w:type="dxa"/>
            <w:gridSpan w:val="2"/>
          </w:tcPr>
          <w:p w:rsidR="00717E5C" w:rsidRPr="00175BFB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29.04-03.05</w:t>
            </w:r>
          </w:p>
        </w:tc>
        <w:tc>
          <w:tcPr>
            <w:tcW w:w="12900" w:type="dxa"/>
            <w:gridSpan w:val="7"/>
          </w:tcPr>
          <w:p w:rsidR="00717E5C" w:rsidRPr="00175BFB" w:rsidRDefault="00717E5C" w:rsidP="00507BF2">
            <w:pPr>
              <w:pStyle w:val="a7"/>
              <w:spacing w:before="0" w:beforeAutospacing="0" w:after="150" w:afterAutospacing="0"/>
              <w:jc w:val="center"/>
            </w:pPr>
            <w:r w:rsidRPr="00175BFB">
              <w:rPr>
                <w:i/>
              </w:rPr>
              <w:t>Индивидуально – коррекционная работа.</w:t>
            </w:r>
          </w:p>
        </w:tc>
      </w:tr>
      <w:tr w:rsidR="00717E5C" w:rsidRPr="00175BFB" w:rsidTr="00CD021C">
        <w:tc>
          <w:tcPr>
            <w:tcW w:w="710" w:type="dxa"/>
          </w:tcPr>
          <w:p w:rsidR="00717E5C" w:rsidRPr="00175BFB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36-я</w:t>
            </w:r>
          </w:p>
        </w:tc>
        <w:tc>
          <w:tcPr>
            <w:tcW w:w="1842" w:type="dxa"/>
            <w:gridSpan w:val="2"/>
          </w:tcPr>
          <w:p w:rsidR="00717E5C" w:rsidRPr="008802CA" w:rsidRDefault="00717E5C" w:rsidP="00507B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2CA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День Победы. День рождения ДНР.</w:t>
            </w:r>
          </w:p>
          <w:p w:rsidR="008802CA" w:rsidRDefault="008802CA" w:rsidP="00507B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2CA">
              <w:rPr>
                <w:rFonts w:ascii="Times New Roman" w:hAnsi="Times New Roman" w:cs="Times New Roman"/>
                <w:b/>
                <w:sz w:val="24"/>
                <w:szCs w:val="24"/>
              </w:rPr>
              <w:t>Звукосочетание [</w:t>
            </w:r>
            <w:proofErr w:type="spellStart"/>
            <w:r w:rsidRPr="008802CA">
              <w:rPr>
                <w:rFonts w:ascii="Times New Roman" w:hAnsi="Times New Roman" w:cs="Times New Roman"/>
                <w:b/>
                <w:sz w:val="24"/>
                <w:szCs w:val="24"/>
              </w:rPr>
              <w:t>йэ</w:t>
            </w:r>
            <w:proofErr w:type="spellEnd"/>
            <w:r w:rsidRPr="0088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]. </w:t>
            </w:r>
          </w:p>
          <w:p w:rsidR="00717E5C" w:rsidRPr="008802CA" w:rsidRDefault="00717E5C" w:rsidP="00507B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2CA">
              <w:rPr>
                <w:rFonts w:ascii="Times New Roman" w:hAnsi="Times New Roman" w:cs="Times New Roman"/>
                <w:b/>
                <w:sz w:val="24"/>
                <w:szCs w:val="24"/>
              </w:rPr>
              <w:t>Буква «Е».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5BFB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  <w:gridSpan w:val="2"/>
          </w:tcPr>
          <w:p w:rsidR="00717E5C" w:rsidRDefault="008802CA" w:rsidP="008802C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Активизация глагольного словаря. И. «Подбери действие?» </w:t>
            </w:r>
            <w:proofErr w:type="gramStart"/>
            <w:r w:rsidR="00717E5C" w:rsidRPr="0017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Артиллерист что делает?…</w:t>
            </w:r>
            <w:r w:rsidR="00717E5C" w:rsidRPr="00175BF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(стреляет из пушки),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летчик…)</w:t>
            </w:r>
            <w:proofErr w:type="gramEnd"/>
          </w:p>
          <w:p w:rsidR="008802CA" w:rsidRPr="00175BFB" w:rsidRDefault="008802CA" w:rsidP="008802C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E5C" w:rsidRPr="00175BFB" w:rsidRDefault="008802CA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количественных числительных существительными. </w:t>
            </w:r>
            <w:r w:rsidR="00717E5C" w:rsidRPr="0017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Д/и «Сосчитай» </w:t>
            </w:r>
            <w:r w:rsidR="00717E5C" w:rsidRPr="008802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(Один отважный</w:t>
            </w:r>
            <w:r w:rsidRPr="008802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боец, два отважных бойца… пять…)</w:t>
            </w:r>
          </w:p>
          <w:p w:rsidR="008802CA" w:rsidRDefault="008802CA" w:rsidP="00507BF2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синонимов Игра «Скажи по-другому»</w:t>
            </w:r>
          </w:p>
          <w:p w:rsidR="00717E5C" w:rsidRDefault="00717E5C" w:rsidP="00507B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 xml:space="preserve">Смелый - </w:t>
            </w:r>
            <w:r w:rsidRPr="00175BFB">
              <w:rPr>
                <w:rFonts w:ascii="Times New Roman" w:hAnsi="Times New Roman"/>
                <w:i/>
                <w:sz w:val="24"/>
                <w:szCs w:val="24"/>
              </w:rPr>
              <w:t>храбрый, отважный.</w:t>
            </w:r>
            <w:r w:rsidRPr="00175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02CA" w:rsidRPr="00175BFB" w:rsidRDefault="008802CA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E5C" w:rsidRPr="00175BFB" w:rsidRDefault="008802CA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Подбор однокоренных слов. </w:t>
            </w:r>
            <w:r w:rsidR="00717E5C" w:rsidRPr="008802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Герой - геройский, героический, героизм.</w:t>
            </w:r>
          </w:p>
          <w:p w:rsidR="008802CA" w:rsidRDefault="008802CA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E5C" w:rsidRDefault="00717E5C" w:rsidP="00507B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сравнительной степени прилагательных. </w:t>
            </w:r>
            <w:proofErr w:type="gramStart"/>
            <w:r w:rsidR="008802CA">
              <w:rPr>
                <w:rFonts w:ascii="Times New Roman" w:hAnsi="Times New Roman"/>
                <w:sz w:val="24"/>
                <w:szCs w:val="24"/>
              </w:rPr>
              <w:t>(</w:t>
            </w:r>
            <w:r w:rsidRPr="00175BFB">
              <w:rPr>
                <w:rFonts w:ascii="Times New Roman" w:hAnsi="Times New Roman"/>
                <w:sz w:val="24"/>
                <w:szCs w:val="24"/>
              </w:rPr>
              <w:t xml:space="preserve">На военных учениях сложно, а на войне еще... </w:t>
            </w:r>
            <w:r w:rsidRPr="00175BFB">
              <w:rPr>
                <w:rFonts w:ascii="Times New Roman" w:hAnsi="Times New Roman"/>
                <w:i/>
                <w:sz w:val="24"/>
                <w:szCs w:val="24"/>
              </w:rPr>
              <w:t>(сложнее).</w:t>
            </w:r>
            <w:r w:rsidRPr="00175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8802CA" w:rsidRPr="008802CA" w:rsidRDefault="008802CA" w:rsidP="00507B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175BFB" w:rsidRDefault="00717E5C" w:rsidP="00507B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</w:t>
            </w:r>
            <w:r w:rsidRPr="00175B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«Закончи предложения».</w:t>
            </w:r>
          </w:p>
          <w:p w:rsidR="00717E5C" w:rsidRPr="00175BFB" w:rsidRDefault="00717E5C" w:rsidP="00507B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Мая это</w:t>
            </w:r>
            <w:proofErr w:type="gramStart"/>
            <w:r w:rsidRPr="0017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  В</w:t>
            </w:r>
            <w:proofErr w:type="gramEnd"/>
            <w:r w:rsidRPr="0017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 поздравляют ветеранов с …</w:t>
            </w:r>
          </w:p>
          <w:p w:rsidR="00717E5C" w:rsidRDefault="00717E5C" w:rsidP="00507B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этот день ветеранам дарят … Люди идут возлагать цветы к</w:t>
            </w:r>
            <w:proofErr w:type="gramStart"/>
            <w:r w:rsidRPr="0017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 У</w:t>
            </w:r>
            <w:proofErr w:type="gramEnd"/>
            <w:r w:rsidRPr="0017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Вечного огня уже лежит  много … </w:t>
            </w:r>
            <w:r w:rsidRPr="0017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Красной площади проходит … На боевой</w:t>
            </w:r>
            <w:r w:rsidR="0088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дозор вышли … На парад спешат</w:t>
            </w:r>
          </w:p>
          <w:p w:rsidR="008802CA" w:rsidRPr="00175BFB" w:rsidRDefault="008802CA" w:rsidP="00507B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2CA" w:rsidRPr="00175BFB" w:rsidRDefault="00717E5C" w:rsidP="008802C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Подбор сло</w:t>
            </w:r>
            <w:r w:rsidR="008802CA">
              <w:rPr>
                <w:rFonts w:ascii="Times New Roman" w:hAnsi="Times New Roman"/>
                <w:sz w:val="24"/>
                <w:szCs w:val="24"/>
              </w:rPr>
              <w:t xml:space="preserve">в-признаков. </w:t>
            </w:r>
            <w:proofErr w:type="gramStart"/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>Флаг</w:t>
            </w:r>
            <w:proofErr w:type="gramEnd"/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ДНР </w:t>
            </w:r>
            <w:proofErr w:type="gramStart"/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>какой</w:t>
            </w:r>
            <w:proofErr w:type="gramEnd"/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? – </w:t>
            </w:r>
            <w:r w:rsidRPr="00175B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 чёрно-сине-красный, прямоугольный, красивый, яркий, новый, шёлковый, символичный</w:t>
            </w:r>
            <w:r w:rsidR="008802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717E5C" w:rsidRPr="00175BFB" w:rsidRDefault="00717E5C" w:rsidP="008802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</w:tcPr>
          <w:p w:rsidR="00717E5C" w:rsidRPr="00175BFB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употребление сложноподчинённых предложений с союзом «потому что»  Упр. «Закончи предложение».</w:t>
            </w:r>
          </w:p>
          <w:p w:rsidR="00717E5C" w:rsidRPr="008802CA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2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Мы одержали победу над фашистской Германией, потому что…</w:t>
            </w:r>
          </w:p>
          <w:p w:rsidR="00717E5C" w:rsidRPr="008802CA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2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 время сражения упал самолёт, потому что…</w:t>
            </w:r>
          </w:p>
          <w:p w:rsidR="00717E5C" w:rsidRPr="008802CA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02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 время бомбёжки загорелся дом, потому что…</w:t>
            </w:r>
          </w:p>
          <w:p w:rsidR="00717E5C" w:rsidRPr="00175BFB" w:rsidRDefault="00717E5C" w:rsidP="00507BF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7E5C" w:rsidRPr="00175BFB" w:rsidRDefault="00717E5C" w:rsidP="00507B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Текст</w:t>
            </w:r>
            <w:r w:rsidRPr="0017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для пересказа </w:t>
            </w:r>
            <w:r w:rsidRPr="00175B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 Собак</w:t>
            </w:r>
            <w:proofErr w:type="gramStart"/>
            <w:r w:rsidRPr="00175B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Pr="00175B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герои и участники войны»</w:t>
            </w:r>
          </w:p>
          <w:p w:rsidR="00717E5C" w:rsidRPr="00175BFB" w:rsidRDefault="00717E5C" w:rsidP="00507B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717E5C" w:rsidRPr="008802CA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 xml:space="preserve">Объяснение значения пословиц </w:t>
            </w:r>
            <w:r w:rsidRPr="00175BFB">
              <w:rPr>
                <w:rFonts w:ascii="Times New Roman" w:hAnsi="Times New Roman"/>
                <w:i/>
                <w:sz w:val="24"/>
                <w:szCs w:val="24"/>
              </w:rPr>
              <w:t>Мир строит, война – разрушает</w:t>
            </w:r>
            <w:r w:rsidRPr="00175B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5BFB">
              <w:rPr>
                <w:rFonts w:ascii="Times New Roman" w:hAnsi="Times New Roman"/>
                <w:i/>
                <w:sz w:val="24"/>
                <w:szCs w:val="24"/>
              </w:rPr>
              <w:t>Умелый боец — везде молодец! Важна смелость, да нужна умелость.</w:t>
            </w:r>
          </w:p>
          <w:p w:rsidR="00717E5C" w:rsidRPr="00175BFB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8802CA">
              <w:rPr>
                <w:rFonts w:ascii="Times New Roman" w:hAnsi="Times New Roman"/>
                <w:sz w:val="24"/>
                <w:szCs w:val="24"/>
              </w:rPr>
              <w:t xml:space="preserve">с деформированным предложением. </w:t>
            </w:r>
            <w:r w:rsidRPr="008802CA">
              <w:rPr>
                <w:rFonts w:ascii="Times New Roman" w:hAnsi="Times New Roman"/>
                <w:i/>
                <w:sz w:val="24"/>
                <w:szCs w:val="24"/>
              </w:rPr>
              <w:t xml:space="preserve">Граница, </w:t>
            </w:r>
            <w:proofErr w:type="gramStart"/>
            <w:r w:rsidRPr="008802CA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gramEnd"/>
            <w:r w:rsidRPr="008802C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8802CA">
              <w:rPr>
                <w:rFonts w:ascii="Times New Roman" w:hAnsi="Times New Roman"/>
                <w:i/>
                <w:sz w:val="24"/>
                <w:szCs w:val="24"/>
              </w:rPr>
              <w:t>Родина</w:t>
            </w:r>
            <w:proofErr w:type="gramEnd"/>
            <w:r w:rsidRPr="008802CA">
              <w:rPr>
                <w:rFonts w:ascii="Times New Roman" w:hAnsi="Times New Roman"/>
                <w:i/>
                <w:sz w:val="24"/>
                <w:szCs w:val="24"/>
              </w:rPr>
              <w:t>, пограничники, наша, служат.</w:t>
            </w:r>
            <w:r w:rsidRPr="00175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E5C" w:rsidRPr="00175BFB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на тему </w:t>
            </w:r>
          </w:p>
          <w:p w:rsidR="00717E5C" w:rsidRPr="00175BFB" w:rsidRDefault="00717E5C" w:rsidP="00F66B2C">
            <w:pPr>
              <w:rPr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 xml:space="preserve">«9 МАЯ – ДЕНЬ ПОБЕДЫ» </w:t>
            </w:r>
            <w:r w:rsidR="00F66B2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75BFB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F66B2C"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  <w:tc>
          <w:tcPr>
            <w:tcW w:w="2410" w:type="dxa"/>
          </w:tcPr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>-слоговой анализ и синтез слов ВЕТКА, КЕПКА</w:t>
            </w:r>
            <w:r w:rsidRPr="00175BF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ЕНОТ, </w:t>
            </w:r>
            <w:r w:rsidR="00F66B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ПЕНИЕ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буквой «Е». Чтение.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букв</w:t>
            </w:r>
            <w:r w:rsidR="00F66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«Е» двух звуков [й΄] и [э];  </w:t>
            </w:r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>Роль буквы «Е» смягчать согласные звуки;</w:t>
            </w:r>
            <w:proofErr w:type="gramEnd"/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слов со звукосочетанием [</w:t>
            </w:r>
            <w:proofErr w:type="spellStart"/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>й΄э</w:t>
            </w:r>
            <w:proofErr w:type="spellEnd"/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>] из стихотворного текста;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 xml:space="preserve">Составление слов из выделенных слогов 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F66B2C" w:rsidRDefault="00717E5C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Преобразование слов путём замены одной буквы </w:t>
            </w:r>
            <w:r w:rsidRPr="00175B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(Мал - … мел, Лото - … лето</w:t>
            </w:r>
            <w:r w:rsidR="00F66B2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Сало - … село)</w:t>
            </w:r>
          </w:p>
          <w:p w:rsidR="00717E5C" w:rsidRPr="00175BFB" w:rsidRDefault="00717E5C" w:rsidP="00507BF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17E5C" w:rsidRPr="0000414F" w:rsidRDefault="00F66B2C" w:rsidP="0000414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Упр.</w:t>
            </w:r>
            <w:r w:rsidR="00717E5C" w:rsidRPr="00175B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="00717E5C" w:rsidRPr="00175BF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« Салют ладошками» </w:t>
            </w:r>
            <w:r w:rsidR="0000414F" w:rsidRPr="0000414F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(ветераны,</w:t>
            </w:r>
            <w: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победа</w:t>
            </w:r>
            <w:proofErr w:type="gramStart"/>
            <w:r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,…</w:t>
            </w:r>
            <w:r w:rsidR="0000414F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3"/>
          </w:tcPr>
          <w:p w:rsidR="00717E5C" w:rsidRPr="00175BFB" w:rsidRDefault="00717E5C" w:rsidP="00507B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Выкладыван</w:t>
            </w:r>
            <w:r w:rsidR="0000414F">
              <w:rPr>
                <w:rFonts w:ascii="Times New Roman" w:hAnsi="Times New Roman"/>
                <w:sz w:val="24"/>
                <w:szCs w:val="24"/>
              </w:rPr>
              <w:t>ие из палочек (спичек) звезды</w:t>
            </w:r>
            <w:r w:rsidRPr="00175BFB">
              <w:rPr>
                <w:rFonts w:ascii="Times New Roman" w:hAnsi="Times New Roman"/>
                <w:sz w:val="24"/>
                <w:szCs w:val="24"/>
              </w:rPr>
              <w:t xml:space="preserve"> по образцу. </w:t>
            </w:r>
            <w:r w:rsidRPr="00F66B2C">
              <w:rPr>
                <w:rFonts w:ascii="Times New Roman" w:hAnsi="Times New Roman"/>
                <w:i/>
                <w:sz w:val="24"/>
                <w:szCs w:val="24"/>
              </w:rPr>
              <w:t>«Звезды нам с небес сияют, всех героев поздравляют».</w:t>
            </w: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5BFB">
              <w:rPr>
                <w:rFonts w:ascii="Times New Roman" w:hAnsi="Times New Roman"/>
                <w:sz w:val="24"/>
                <w:szCs w:val="24"/>
              </w:rPr>
              <w:t xml:space="preserve">И. «Четвёртый лишний» </w:t>
            </w:r>
            <w:r w:rsidRPr="00175BFB">
              <w:rPr>
                <w:rFonts w:ascii="Times New Roman" w:hAnsi="Times New Roman"/>
                <w:i/>
                <w:sz w:val="24"/>
                <w:szCs w:val="24"/>
              </w:rPr>
              <w:t>Танк,</w:t>
            </w:r>
            <w:r w:rsidRPr="00175BFB">
              <w:rPr>
                <w:rFonts w:ascii="Times New Roman" w:hAnsi="Times New Roman"/>
                <w:sz w:val="24"/>
                <w:szCs w:val="24"/>
              </w:rPr>
              <w:t xml:space="preserve"> истребитель, вертолёт, самолёт-бомбардировщик; Артиллерист, снайпер, </w:t>
            </w:r>
            <w:r w:rsidRPr="00175BFB">
              <w:rPr>
                <w:rFonts w:ascii="Times New Roman" w:hAnsi="Times New Roman"/>
                <w:i/>
                <w:sz w:val="24"/>
                <w:szCs w:val="24"/>
              </w:rPr>
              <w:t>повар,</w:t>
            </w:r>
            <w:r w:rsidRPr="00175BFB">
              <w:rPr>
                <w:rFonts w:ascii="Times New Roman" w:hAnsi="Times New Roman"/>
                <w:sz w:val="24"/>
                <w:szCs w:val="24"/>
              </w:rPr>
              <w:t xml:space="preserve"> десантник; </w:t>
            </w:r>
            <w:r w:rsidRPr="00175BFB">
              <w:rPr>
                <w:rFonts w:ascii="Times New Roman" w:hAnsi="Times New Roman"/>
                <w:i/>
                <w:sz w:val="24"/>
                <w:szCs w:val="24"/>
              </w:rPr>
              <w:t>Плаксивый,</w:t>
            </w:r>
            <w:r w:rsidRPr="00175BFB">
              <w:rPr>
                <w:rFonts w:ascii="Times New Roman" w:hAnsi="Times New Roman"/>
                <w:sz w:val="24"/>
                <w:szCs w:val="24"/>
              </w:rPr>
              <w:t xml:space="preserve"> смелый, отважный.</w:t>
            </w:r>
            <w:proofErr w:type="gramEnd"/>
            <w:r w:rsidRPr="00175BFB">
              <w:rPr>
                <w:rFonts w:ascii="Times New Roman" w:hAnsi="Times New Roman"/>
                <w:sz w:val="24"/>
                <w:szCs w:val="24"/>
              </w:rPr>
              <w:t xml:space="preserve"> Целится, стреляет, атакует, </w:t>
            </w:r>
            <w:r w:rsidRPr="00175BFB">
              <w:rPr>
                <w:rFonts w:ascii="Times New Roman" w:hAnsi="Times New Roman"/>
                <w:i/>
                <w:sz w:val="24"/>
                <w:szCs w:val="24"/>
              </w:rPr>
              <w:t>загорает.</w:t>
            </w: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Графический диктант «Самолёт»</w:t>
            </w:r>
          </w:p>
          <w:p w:rsidR="00717E5C" w:rsidRPr="00175BFB" w:rsidRDefault="00717E5C" w:rsidP="00507BF2">
            <w:pPr>
              <w:pStyle w:val="a7"/>
              <w:spacing w:before="0" w:beforeAutospacing="0" w:after="150" w:afterAutospacing="0"/>
            </w:pPr>
          </w:p>
        </w:tc>
      </w:tr>
      <w:tr w:rsidR="00717E5C" w:rsidRPr="00175BFB" w:rsidTr="00CD021C">
        <w:tc>
          <w:tcPr>
            <w:tcW w:w="710" w:type="dxa"/>
          </w:tcPr>
          <w:p w:rsidR="00717E5C" w:rsidRPr="00175BFB" w:rsidRDefault="006278C7" w:rsidP="00507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37-я</w:t>
            </w:r>
          </w:p>
          <w:p w:rsidR="00717E5C" w:rsidRPr="00175BFB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17E5C" w:rsidRPr="0000414F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14F">
              <w:rPr>
                <w:rFonts w:ascii="Times New Roman" w:hAnsi="Times New Roman"/>
                <w:b/>
                <w:sz w:val="24"/>
                <w:szCs w:val="24"/>
              </w:rPr>
              <w:t>Цветы.</w:t>
            </w:r>
            <w:r w:rsidR="006278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414F">
              <w:rPr>
                <w:rFonts w:ascii="Times New Roman" w:hAnsi="Times New Roman"/>
                <w:b/>
                <w:sz w:val="24"/>
                <w:szCs w:val="24"/>
              </w:rPr>
              <w:t>Звукосочетание [</w:t>
            </w:r>
            <w:proofErr w:type="spellStart"/>
            <w:r w:rsidRPr="0000414F">
              <w:rPr>
                <w:rFonts w:ascii="Times New Roman" w:hAnsi="Times New Roman"/>
                <w:b/>
                <w:sz w:val="24"/>
                <w:szCs w:val="24"/>
              </w:rPr>
              <w:t>йо</w:t>
            </w:r>
            <w:proofErr w:type="spellEnd"/>
            <w:r w:rsidRPr="0000414F">
              <w:rPr>
                <w:rFonts w:ascii="Times New Roman" w:hAnsi="Times New Roman"/>
                <w:b/>
                <w:sz w:val="24"/>
                <w:szCs w:val="24"/>
              </w:rPr>
              <w:t xml:space="preserve">]. </w:t>
            </w:r>
          </w:p>
          <w:p w:rsidR="00717E5C" w:rsidRPr="0000414F" w:rsidRDefault="00717E5C" w:rsidP="00507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14F">
              <w:rPr>
                <w:rFonts w:ascii="Times New Roman" w:hAnsi="Times New Roman"/>
                <w:b/>
                <w:sz w:val="24"/>
                <w:szCs w:val="24"/>
              </w:rPr>
              <w:t>Буква «Ё».</w:t>
            </w:r>
          </w:p>
          <w:p w:rsidR="00717E5C" w:rsidRPr="00175BFB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13.05 - 17.05</w:t>
            </w:r>
          </w:p>
        </w:tc>
        <w:tc>
          <w:tcPr>
            <w:tcW w:w="5194" w:type="dxa"/>
            <w:gridSpan w:val="2"/>
          </w:tcPr>
          <w:p w:rsidR="00717E5C" w:rsidRPr="00175BFB" w:rsidRDefault="00717E5C" w:rsidP="00507BF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175BFB">
              <w:rPr>
                <w:rStyle w:val="c1"/>
              </w:rPr>
              <w:t xml:space="preserve">Образование относительных прилагательных. </w:t>
            </w:r>
          </w:p>
          <w:p w:rsidR="00717E5C" w:rsidRPr="00175BFB" w:rsidRDefault="00717E5C" w:rsidP="00507BF2">
            <w:pPr>
              <w:pStyle w:val="c0"/>
              <w:shd w:val="clear" w:color="auto" w:fill="FFFFFF"/>
              <w:spacing w:before="0" w:beforeAutospacing="0" w:after="0" w:afterAutospacing="0"/>
            </w:pPr>
            <w:r w:rsidRPr="00175BFB">
              <w:rPr>
                <w:rStyle w:val="c1"/>
              </w:rPr>
              <w:t>-Если цветы растут в лесу, то они какие? </w:t>
            </w:r>
            <w:r w:rsidRPr="00175BFB">
              <w:rPr>
                <w:rStyle w:val="c1"/>
                <w:i/>
                <w:iCs/>
              </w:rPr>
              <w:t>(Лесные)</w:t>
            </w:r>
          </w:p>
          <w:p w:rsidR="0000414F" w:rsidRDefault="0000414F" w:rsidP="00507BF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717E5C" w:rsidRPr="00175BFB" w:rsidRDefault="00717E5C" w:rsidP="00507BF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Cs/>
              </w:rPr>
            </w:pPr>
            <w:r w:rsidRPr="00175BFB">
              <w:rPr>
                <w:rStyle w:val="c1"/>
                <w:iCs/>
              </w:rPr>
              <w:t>Подбор слов-признаков к объекту. Упр. «Подбери слова-признаки»</w:t>
            </w:r>
          </w:p>
          <w:p w:rsidR="00717E5C" w:rsidRDefault="00717E5C" w:rsidP="00507BF2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</w:rPr>
            </w:pPr>
            <w:proofErr w:type="gramStart"/>
            <w:r w:rsidRPr="00175BFB">
              <w:t xml:space="preserve">Цветы какие? – </w:t>
            </w:r>
            <w:r w:rsidRPr="00175BFB">
              <w:rPr>
                <w:i/>
              </w:rPr>
              <w:t>красивые, разноцветные, большие</w:t>
            </w:r>
            <w:r w:rsidR="0000414F">
              <w:rPr>
                <w:i/>
              </w:rPr>
              <w:t>, маленькие, душистые, высокие,…)</w:t>
            </w:r>
            <w:proofErr w:type="gramEnd"/>
          </w:p>
          <w:p w:rsidR="0000414F" w:rsidRPr="00175BFB" w:rsidRDefault="0000414F" w:rsidP="00507BF2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717E5C" w:rsidRPr="00175BFB" w:rsidRDefault="00717E5C" w:rsidP="00507BF2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175BFB">
              <w:rPr>
                <w:shd w:val="clear" w:color="auto" w:fill="FFFFFF"/>
              </w:rPr>
              <w:t xml:space="preserve">Подбор слов-действий. </w:t>
            </w:r>
            <w:proofErr w:type="gramStart"/>
            <w:r w:rsidRPr="00175BFB">
              <w:rPr>
                <w:shd w:val="clear" w:color="auto" w:fill="FFFFFF"/>
              </w:rPr>
              <w:t xml:space="preserve">Упр. «Подбери слова-действия» </w:t>
            </w:r>
            <w:r w:rsidRPr="00175BFB">
              <w:t xml:space="preserve">Цветы что делают? – </w:t>
            </w:r>
            <w:r w:rsidRPr="00175BFB">
              <w:rPr>
                <w:i/>
              </w:rPr>
              <w:t>растут, цветут, п</w:t>
            </w:r>
            <w:r w:rsidR="0000414F">
              <w:rPr>
                <w:i/>
              </w:rPr>
              <w:t>ахнут, вянут, сохнут, украшают…</w:t>
            </w:r>
            <w:proofErr w:type="gramEnd"/>
          </w:p>
          <w:p w:rsidR="0000414F" w:rsidRDefault="0000414F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Подбор родственных слов.</w:t>
            </w:r>
          </w:p>
          <w:p w:rsidR="00717E5C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Цвет - </w:t>
            </w:r>
            <w:r w:rsidRPr="00175BFB"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цветик, цветок, цвести, зацвело, цветной, цветник, цветовод.</w:t>
            </w:r>
          </w:p>
          <w:p w:rsidR="0000414F" w:rsidRPr="00175BFB" w:rsidRDefault="0000414F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Согласование притяжательных местоимений «мой», «моя» с ИС. </w:t>
            </w:r>
            <w:r w:rsidRPr="00175BF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Упр. «</w:t>
            </w:r>
            <w:proofErr w:type="gramStart"/>
            <w:r w:rsidRPr="00175BF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Жадина</w:t>
            </w:r>
            <w:proofErr w:type="gramEnd"/>
            <w:r w:rsidRPr="00175BF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</w:p>
          <w:p w:rsidR="00717E5C" w:rsidRDefault="0000414F" w:rsidP="00507B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Cs/>
                <w:sz w:val="24"/>
                <w:szCs w:val="24"/>
              </w:rPr>
              <w:t>Мой</w:t>
            </w:r>
            <w:r w:rsidR="00717E5C" w:rsidRPr="00175BFB">
              <w:rPr>
                <w:rStyle w:val="c1"/>
                <w:bCs/>
                <w:sz w:val="24"/>
                <w:szCs w:val="24"/>
              </w:rPr>
              <w:t xml:space="preserve"> (</w:t>
            </w:r>
            <w:r w:rsidR="00717E5C" w:rsidRPr="00175BFB">
              <w:rPr>
                <w:rFonts w:ascii="Times New Roman" w:hAnsi="Times New Roman"/>
                <w:sz w:val="24"/>
                <w:szCs w:val="24"/>
              </w:rPr>
              <w:t>цветок, ромашка, тюл</w:t>
            </w:r>
            <w:r>
              <w:rPr>
                <w:rFonts w:ascii="Times New Roman" w:hAnsi="Times New Roman"/>
                <w:sz w:val="24"/>
                <w:szCs w:val="24"/>
              </w:rPr>
              <w:t>ьпан, роза, василёк)</w:t>
            </w:r>
          </w:p>
          <w:p w:rsidR="0000414F" w:rsidRPr="00175BFB" w:rsidRDefault="0000414F" w:rsidP="00507B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7E5C" w:rsidRPr="00175BFB" w:rsidRDefault="00717E5C" w:rsidP="00507BF2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175BF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Образование существительных множественного числа именительного и родительного падежей. </w:t>
            </w:r>
          </w:p>
          <w:p w:rsidR="00717E5C" w:rsidRDefault="00717E5C" w:rsidP="0000414F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175BFB">
              <w:rPr>
                <w:bCs/>
              </w:rPr>
              <w:t>Д/и «Один - много»</w:t>
            </w:r>
            <w:r w:rsidRPr="00175BFB">
              <w:t xml:space="preserve"> </w:t>
            </w:r>
            <w:r w:rsidRPr="00175BFB">
              <w:rPr>
                <w:i/>
              </w:rPr>
              <w:t>Ландыш – ландыши – ландышей</w:t>
            </w:r>
            <w:r w:rsidR="0000414F">
              <w:rPr>
                <w:i/>
              </w:rPr>
              <w:t>.</w:t>
            </w:r>
          </w:p>
          <w:p w:rsidR="0000414F" w:rsidRPr="00175BFB" w:rsidRDefault="0000414F" w:rsidP="0000414F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717E5C" w:rsidRDefault="007A1562" w:rsidP="0000414F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Практическое употребление предложно-падежных</w:t>
            </w:r>
            <w:r w:rsidR="00717E5C" w:rsidRPr="00175BFB">
              <w:t xml:space="preserve"> конструкции с предлогами «на», </w:t>
            </w:r>
            <w:r w:rsidR="0000414F">
              <w:t xml:space="preserve">«под», «за», «из-за», «из-под». </w:t>
            </w:r>
            <w:r w:rsidR="00717E5C" w:rsidRPr="00175BFB">
              <w:t xml:space="preserve">Упр. «Бабочка и одуванчик» </w:t>
            </w:r>
          </w:p>
          <w:p w:rsidR="008300AF" w:rsidRPr="00175BFB" w:rsidRDefault="008300AF" w:rsidP="0000414F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717E5C" w:rsidRPr="00175BFB" w:rsidRDefault="00717E5C" w:rsidP="00507BF2">
            <w:pPr>
              <w:pStyle w:val="a7"/>
              <w:shd w:val="clear" w:color="auto" w:fill="FFFFFF" w:themeFill="background1"/>
              <w:spacing w:before="0" w:beforeAutospacing="0" w:after="0" w:afterAutospacing="0"/>
            </w:pPr>
            <w:r w:rsidRPr="00175BFB">
              <w:t xml:space="preserve">Подбор антонимов. Д/и «Скажи наоборот». </w:t>
            </w:r>
          </w:p>
          <w:p w:rsidR="00717E5C" w:rsidRPr="00175BFB" w:rsidRDefault="00717E5C" w:rsidP="007A1562">
            <w:pPr>
              <w:pStyle w:val="a7"/>
              <w:shd w:val="clear" w:color="auto" w:fill="FFFFFF" w:themeFill="background1"/>
              <w:spacing w:before="0" w:beforeAutospacing="0" w:after="0" w:afterAutospacing="0"/>
            </w:pPr>
            <w:r w:rsidRPr="00175BFB">
              <w:rPr>
                <w:i/>
              </w:rPr>
              <w:t>Колючий лист - гладкий лист.</w:t>
            </w:r>
            <w:r w:rsidRPr="00175BFB">
              <w:t xml:space="preserve"> </w:t>
            </w:r>
          </w:p>
        </w:tc>
        <w:tc>
          <w:tcPr>
            <w:tcW w:w="3453" w:type="dxa"/>
          </w:tcPr>
          <w:p w:rsidR="00717E5C" w:rsidRPr="00175BFB" w:rsidRDefault="00717E5C" w:rsidP="00507B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Составление сравнительно-описательного рассказа о цветах по плану</w:t>
            </w:r>
            <w:r w:rsidRPr="00175BF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175BF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Название.</w:t>
            </w:r>
            <w:r w:rsidRPr="00175B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75BF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Строение.</w:t>
            </w:r>
            <w:r w:rsidRPr="00175BFB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175BF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Где растет.</w:t>
            </w:r>
            <w:r w:rsidRPr="00175B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75BF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Способы ухода.</w:t>
            </w:r>
            <w:r w:rsidRPr="00175BFB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175BF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Для чего </w:t>
            </w:r>
            <w:proofErr w:type="gramStart"/>
            <w:r w:rsidRPr="00175BF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нужны</w:t>
            </w:r>
            <w:proofErr w:type="gramEnd"/>
            <w:r w:rsidRPr="00175BF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?</w:t>
            </w:r>
          </w:p>
          <w:p w:rsidR="00717E5C" w:rsidRPr="00175BFB" w:rsidRDefault="00717E5C" w:rsidP="00507BF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5B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Пересказ рассказа «Букет для бабушки»</w:t>
            </w:r>
          </w:p>
          <w:p w:rsidR="00717E5C" w:rsidRPr="00175BFB" w:rsidRDefault="00717E5C" w:rsidP="00507BF2">
            <w:pPr>
              <w:pStyle w:val="a7"/>
              <w:shd w:val="clear" w:color="auto" w:fill="FFFFFF"/>
              <w:spacing w:before="0" w:beforeAutospacing="0" w:after="150" w:afterAutospacing="0"/>
              <w:rPr>
                <w:i/>
              </w:rPr>
            </w:pPr>
            <w:r w:rsidRPr="00175BFB">
              <w:rPr>
                <w:i/>
              </w:rPr>
              <w:t xml:space="preserve">Как-то летом Дашенька </w:t>
            </w:r>
            <w:proofErr w:type="gramStart"/>
            <w:r w:rsidRPr="00175BFB">
              <w:rPr>
                <w:i/>
              </w:rPr>
              <w:t>пошла</w:t>
            </w:r>
            <w:proofErr w:type="gramEnd"/>
            <w:r w:rsidRPr="00175BFB">
              <w:rPr>
                <w:i/>
              </w:rPr>
              <w:t xml:space="preserve"> гулять с подружками. Девочки набрели на полянку, полную самых разных цветов. Чего здесь только не было: и ромашки, и незабудки, и васильки! Девочки плели из цветов венки, а Даша решила собрать букет для </w:t>
            </w:r>
            <w:proofErr w:type="spellStart"/>
            <w:r w:rsidRPr="00175BFB">
              <w:rPr>
                <w:i/>
              </w:rPr>
              <w:t>бабушки</w:t>
            </w:r>
            <w:proofErr w:type="gramStart"/>
            <w:r w:rsidRPr="00175BFB">
              <w:rPr>
                <w:i/>
              </w:rPr>
              <w:t>.Б</w:t>
            </w:r>
            <w:proofErr w:type="gramEnd"/>
            <w:r w:rsidRPr="00175BFB">
              <w:rPr>
                <w:i/>
              </w:rPr>
              <w:t>укет</w:t>
            </w:r>
            <w:proofErr w:type="spellEnd"/>
            <w:r w:rsidRPr="00175BFB">
              <w:rPr>
                <w:i/>
              </w:rPr>
              <w:t> получился красивым и пышным. В нём были: три  ...(василька), пять... (ромашек), четыре..</w:t>
            </w:r>
            <w:proofErr w:type="gramStart"/>
            <w:r w:rsidRPr="00175BFB">
              <w:rPr>
                <w:i/>
              </w:rPr>
              <w:t>.(</w:t>
            </w:r>
            <w:proofErr w:type="gramEnd"/>
            <w:r w:rsidRPr="00175BFB">
              <w:rPr>
                <w:i/>
              </w:rPr>
              <w:t>незабудки), два…(мака) и семь... (колокольчиков).</w:t>
            </w:r>
          </w:p>
          <w:p w:rsidR="00717E5C" w:rsidRPr="00175BFB" w:rsidRDefault="00717E5C" w:rsidP="00507BF2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FF0000"/>
              </w:rPr>
            </w:pPr>
          </w:p>
        </w:tc>
        <w:tc>
          <w:tcPr>
            <w:tcW w:w="2410" w:type="dxa"/>
          </w:tcPr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>-слоговой анализ и синтез слов с б</w:t>
            </w:r>
            <w:r w:rsidR="00830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уквой «Ё»: ПОЛЁТ, ЁЛКА, МУМИЁ. </w:t>
            </w:r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ударного слога;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буквой «Ё». Чтение.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со случаями обозначения буквой «Ё» дв</w:t>
            </w:r>
            <w:r w:rsidR="00830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ух звуков [й΄] и [о]; </w:t>
            </w:r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>Роль буквы «Ё» смягчать согласные звуки;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слов со звукосочетанием [</w:t>
            </w:r>
            <w:proofErr w:type="spellStart"/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>й΄о</w:t>
            </w:r>
            <w:proofErr w:type="spellEnd"/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>] из стихотворного текста, из связного рассказа;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Заучивание скороговорки: </w:t>
            </w:r>
          </w:p>
          <w:p w:rsidR="00717E5C" w:rsidRPr="008300AF" w:rsidRDefault="00717E5C" w:rsidP="00507BF2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9FAFE"/>
              </w:rPr>
            </w:pPr>
            <w:r w:rsidRPr="00175BF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У водоёма растёт ёлка, У ёлки колкая иголка. Под ёлкой</w:t>
            </w:r>
            <w:r w:rsidRPr="00175BF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9FAFE"/>
              </w:rPr>
              <w:t xml:space="preserve"> </w:t>
            </w:r>
            <w:r w:rsidRPr="00175BF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 норке живёт ёж</w:t>
            </w:r>
          </w:p>
          <w:p w:rsidR="00717E5C" w:rsidRPr="008300AF" w:rsidRDefault="00717E5C" w:rsidP="008300AF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9FAFE"/>
              </w:rPr>
            </w:pPr>
            <w:r w:rsidRPr="00175BF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Его руками не возьмёшь.</w:t>
            </w:r>
            <w:r w:rsidRPr="00175BF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E9FAFE"/>
              </w:rPr>
              <w:t> </w:t>
            </w:r>
          </w:p>
        </w:tc>
        <w:tc>
          <w:tcPr>
            <w:tcW w:w="1843" w:type="dxa"/>
            <w:gridSpan w:val="3"/>
          </w:tcPr>
          <w:p w:rsidR="0000414F" w:rsidRDefault="0000414F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Обводка цветов по пунктирным линиям.</w:t>
            </w:r>
          </w:p>
          <w:p w:rsidR="0000414F" w:rsidRDefault="0000414F" w:rsidP="00507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14F" w:rsidRPr="00175BFB" w:rsidRDefault="0000414F" w:rsidP="000041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 xml:space="preserve">Печатание. </w:t>
            </w:r>
          </w:p>
          <w:p w:rsidR="0000414F" w:rsidRPr="00175BFB" w:rsidRDefault="0000414F" w:rsidP="0000414F">
            <w:pPr>
              <w:pStyle w:val="a7"/>
              <w:spacing w:before="0" w:beforeAutospacing="0" w:after="150" w:afterAutospacing="0"/>
            </w:pPr>
            <w:r w:rsidRPr="00175BFB">
              <w:t>Графический диктант.</w:t>
            </w:r>
          </w:p>
          <w:p w:rsidR="0000414F" w:rsidRDefault="0000414F" w:rsidP="00507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175BFB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И. «Чего не стало?»</w:t>
            </w:r>
          </w:p>
          <w:p w:rsidR="00717E5C" w:rsidRPr="00175BFB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5C" w:rsidRPr="00175BFB" w:rsidTr="00CD021C">
        <w:tc>
          <w:tcPr>
            <w:tcW w:w="710" w:type="dxa"/>
          </w:tcPr>
          <w:p w:rsidR="00717E5C" w:rsidRPr="00175BFB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lastRenderedPageBreak/>
              <w:t>38-я</w:t>
            </w:r>
          </w:p>
        </w:tc>
        <w:tc>
          <w:tcPr>
            <w:tcW w:w="1842" w:type="dxa"/>
            <w:gridSpan w:val="2"/>
          </w:tcPr>
          <w:p w:rsidR="00717E5C" w:rsidRPr="008300AF" w:rsidRDefault="00717E5C" w:rsidP="00507B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0AF">
              <w:rPr>
                <w:rFonts w:ascii="Times New Roman" w:hAnsi="Times New Roman" w:cs="Times New Roman"/>
                <w:b/>
                <w:sz w:val="24"/>
                <w:szCs w:val="24"/>
              </w:rPr>
              <w:t>Ягоды.</w:t>
            </w:r>
          </w:p>
          <w:p w:rsidR="00717E5C" w:rsidRPr="008300AF" w:rsidRDefault="00717E5C" w:rsidP="00507B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«мягкий знак» 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 w:cs="Times New Roman"/>
                <w:sz w:val="24"/>
                <w:szCs w:val="24"/>
              </w:rPr>
              <w:t>20.05- 24.05</w:t>
            </w:r>
          </w:p>
        </w:tc>
        <w:tc>
          <w:tcPr>
            <w:tcW w:w="5194" w:type="dxa"/>
            <w:gridSpan w:val="2"/>
          </w:tcPr>
          <w:p w:rsidR="00717E5C" w:rsidRPr="00175BFB" w:rsidRDefault="00717E5C" w:rsidP="00507BF2">
            <w:pPr>
              <w:pStyle w:val="a7"/>
              <w:shd w:val="clear" w:color="auto" w:fill="FFFFFF"/>
              <w:spacing w:before="0" w:beforeAutospacing="0" w:after="0" w:afterAutospacing="0"/>
            </w:pPr>
            <w:r w:rsidRPr="00175BFB">
              <w:t xml:space="preserve">Образование относительных прилагательных от существительных. И. «Какое варенье?» </w:t>
            </w:r>
            <w:r w:rsidR="008300AF" w:rsidRPr="008300AF">
              <w:rPr>
                <w:i/>
              </w:rPr>
              <w:t xml:space="preserve">(из крыжовника – крыжовенное). </w:t>
            </w:r>
            <w:r w:rsidRPr="00175BFB">
              <w:t xml:space="preserve">Что делают из ягод? </w:t>
            </w:r>
            <w:r w:rsidRPr="00175BFB">
              <w:rPr>
                <w:i/>
              </w:rPr>
              <w:t>(варят компот, варенье, сок, делают начинку для пирожков)</w:t>
            </w:r>
          </w:p>
          <w:p w:rsidR="008300AF" w:rsidRDefault="008300AF" w:rsidP="00507BF2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717E5C" w:rsidRPr="00175BFB" w:rsidRDefault="00717E5C" w:rsidP="00507BF2">
            <w:pPr>
              <w:pStyle w:val="a7"/>
              <w:shd w:val="clear" w:color="auto" w:fill="FFFFFF"/>
              <w:spacing w:before="0" w:beforeAutospacing="0" w:after="0" w:afterAutospacing="0"/>
            </w:pPr>
            <w:r w:rsidRPr="00175BFB">
              <w:t xml:space="preserve">Подбор слов-признаков. Брусника какая? - </w:t>
            </w:r>
            <w:r w:rsidRPr="00175BFB">
              <w:rPr>
                <w:i/>
              </w:rPr>
              <w:t>Красная, кислая, мелкая.</w:t>
            </w:r>
            <w:r w:rsidRPr="00175BFB">
              <w:br/>
            </w:r>
          </w:p>
          <w:p w:rsidR="00717E5C" w:rsidRDefault="00717E5C" w:rsidP="00507BF2">
            <w:pPr>
              <w:pStyle w:val="a7"/>
              <w:shd w:val="clear" w:color="auto" w:fill="FFFFFF"/>
              <w:spacing w:before="0" w:beforeAutospacing="0" w:after="0" w:afterAutospacing="0"/>
            </w:pPr>
            <w:r w:rsidRPr="00175BFB">
              <w:t>Подбор антонимов. Упр. «Скажи наоборот».</w:t>
            </w:r>
            <w:r w:rsidRPr="00175BFB">
              <w:br/>
            </w:r>
            <w:r w:rsidRPr="008300AF">
              <w:rPr>
                <w:i/>
              </w:rPr>
              <w:t>Клубника крупная, а земляника ...</w:t>
            </w:r>
            <w:r w:rsidRPr="00175BFB">
              <w:t xml:space="preserve"> </w:t>
            </w:r>
          </w:p>
          <w:p w:rsidR="008300AF" w:rsidRPr="00175BFB" w:rsidRDefault="008300AF" w:rsidP="00507BF2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717E5C" w:rsidRDefault="00717E5C" w:rsidP="00507BF2">
            <w:pPr>
              <w:pStyle w:val="a7"/>
              <w:shd w:val="clear" w:color="auto" w:fill="FFFFFF"/>
              <w:spacing w:before="0" w:beforeAutospacing="0" w:after="0" w:afterAutospacing="0"/>
            </w:pPr>
            <w:r w:rsidRPr="00175BFB">
              <w:t>Подбор слов-действий к заданному объекту.</w:t>
            </w:r>
            <w:r w:rsidRPr="00175BFB">
              <w:br/>
              <w:t xml:space="preserve">Ягоды на веточках (что делают?) растут, созревают, поспевают, наливаются соком. </w:t>
            </w:r>
          </w:p>
          <w:p w:rsidR="008300AF" w:rsidRPr="00175BFB" w:rsidRDefault="008300AF" w:rsidP="00507BF2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717E5C" w:rsidRDefault="00717E5C" w:rsidP="00507BF2">
            <w:pPr>
              <w:pStyle w:val="a7"/>
              <w:shd w:val="clear" w:color="auto" w:fill="FFFFFF"/>
              <w:spacing w:before="0" w:beforeAutospacing="0" w:after="0" w:afterAutospacing="0"/>
            </w:pPr>
            <w:r w:rsidRPr="00175BFB">
              <w:t>Образование существительных с уменьшительно-ласкательным з</w:t>
            </w:r>
            <w:r w:rsidR="008300AF">
              <w:t xml:space="preserve">начением. </w:t>
            </w:r>
            <w:proofErr w:type="gramStart"/>
            <w:r w:rsidR="008300AF">
              <w:t>Игра «Назови ласково» (</w:t>
            </w:r>
            <w:r w:rsidRPr="00175BFB">
              <w:rPr>
                <w:i/>
              </w:rPr>
              <w:t>К</w:t>
            </w:r>
            <w:r w:rsidR="008300AF">
              <w:rPr>
                <w:i/>
              </w:rPr>
              <w:t>ислая к</w:t>
            </w:r>
            <w:r w:rsidRPr="00175BFB">
              <w:rPr>
                <w:i/>
              </w:rPr>
              <w:t xml:space="preserve">люква – </w:t>
            </w:r>
            <w:r w:rsidR="008300AF">
              <w:rPr>
                <w:i/>
              </w:rPr>
              <w:t xml:space="preserve">кисленькая </w:t>
            </w:r>
            <w:proofErr w:type="spellStart"/>
            <w:r w:rsidRPr="00175BFB">
              <w:rPr>
                <w:i/>
              </w:rPr>
              <w:t>клюковка</w:t>
            </w:r>
            <w:proofErr w:type="spellEnd"/>
            <w:r w:rsidRPr="00175BFB">
              <w:rPr>
                <w:i/>
              </w:rPr>
              <w:t>.</w:t>
            </w:r>
            <w:r w:rsidR="008300AF">
              <w:t xml:space="preserve"> </w:t>
            </w:r>
            <w:proofErr w:type="gramEnd"/>
          </w:p>
          <w:p w:rsidR="008300AF" w:rsidRPr="00175BFB" w:rsidRDefault="008300AF" w:rsidP="00507BF2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717E5C" w:rsidRDefault="00717E5C" w:rsidP="00507BF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shd w:val="clear" w:color="auto" w:fill="FFFFFF"/>
                <w:lang w:eastAsia="en-US"/>
              </w:rPr>
            </w:pPr>
            <w:r w:rsidRPr="00175BFB">
              <w:rPr>
                <w:rFonts w:eastAsia="Calibri"/>
                <w:shd w:val="clear" w:color="auto" w:fill="FFFFFF"/>
                <w:lang w:eastAsia="en-US"/>
              </w:rPr>
              <w:t>Употребление притяжательных местоимений «мой»,</w:t>
            </w:r>
            <w:r w:rsidR="008300AF">
              <w:rPr>
                <w:rFonts w:eastAsia="Calibri"/>
                <w:shd w:val="clear" w:color="auto" w:fill="FFFFFF"/>
                <w:lang w:eastAsia="en-US"/>
              </w:rPr>
              <w:t xml:space="preserve"> «моя», «моё», «мои» с ИС. </w:t>
            </w:r>
            <w:r w:rsidR="008300AF">
              <w:rPr>
                <w:rFonts w:eastAsia="Calibri"/>
                <w:bCs/>
                <w:shd w:val="clear" w:color="auto" w:fill="FFFFFF"/>
                <w:lang w:eastAsia="en-US"/>
              </w:rPr>
              <w:t>И.</w:t>
            </w:r>
            <w:r w:rsidR="008300AF" w:rsidRPr="00175BFB">
              <w:rPr>
                <w:rFonts w:eastAsia="Calibri"/>
                <w:bCs/>
                <w:shd w:val="clear" w:color="auto" w:fill="FFFFFF"/>
                <w:lang w:eastAsia="en-US"/>
              </w:rPr>
              <w:t xml:space="preserve"> «</w:t>
            </w:r>
            <w:proofErr w:type="gramStart"/>
            <w:r w:rsidR="008300AF" w:rsidRPr="00175BFB">
              <w:rPr>
                <w:rFonts w:eastAsia="Calibri"/>
                <w:bCs/>
                <w:shd w:val="clear" w:color="auto" w:fill="FFFFFF"/>
                <w:lang w:eastAsia="en-US"/>
              </w:rPr>
              <w:t>Жадина</w:t>
            </w:r>
            <w:proofErr w:type="gramEnd"/>
            <w:r w:rsidR="008300AF" w:rsidRPr="00175BFB">
              <w:rPr>
                <w:rFonts w:eastAsia="Calibri"/>
                <w:bCs/>
                <w:shd w:val="clear" w:color="auto" w:fill="FFFFFF"/>
                <w:lang w:eastAsia="en-US"/>
              </w:rPr>
              <w:t>»</w:t>
            </w:r>
            <w:r w:rsidR="008300AF" w:rsidRPr="00175BFB"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  <w:p w:rsidR="008300AF" w:rsidRPr="00175BFB" w:rsidRDefault="008300AF" w:rsidP="00507BF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i/>
                <w:shd w:val="clear" w:color="auto" w:fill="FFFFFF"/>
                <w:lang w:eastAsia="en-US"/>
              </w:rPr>
            </w:pPr>
          </w:p>
          <w:p w:rsidR="00717E5C" w:rsidRPr="00175BFB" w:rsidRDefault="008300AF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="00717E5C" w:rsidRPr="00175BFB">
              <w:rPr>
                <w:rFonts w:ascii="Times New Roman" w:hAnsi="Times New Roman"/>
                <w:sz w:val="24"/>
                <w:szCs w:val="24"/>
              </w:rPr>
              <w:t xml:space="preserve">умения образовывать и использовать в речи прилагательные в сравнительной степени  </w:t>
            </w:r>
            <w:r w:rsidR="00717E5C" w:rsidRPr="00175BFB">
              <w:rPr>
                <w:rFonts w:ascii="Times New Roman" w:hAnsi="Times New Roman"/>
                <w:i/>
                <w:sz w:val="24"/>
                <w:szCs w:val="24"/>
              </w:rPr>
              <w:t>(Клубника ароматная, а земляника еще… ароматнее)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5BFB">
              <w:rPr>
                <w:rFonts w:ascii="Times New Roman" w:hAnsi="Times New Roman"/>
                <w:sz w:val="24"/>
                <w:szCs w:val="24"/>
              </w:rPr>
              <w:t xml:space="preserve">Согласование количественных и порядковых ИЧ с ИС и ИП </w:t>
            </w:r>
            <w:r w:rsidRPr="00175BFB">
              <w:rPr>
                <w:rFonts w:ascii="Times New Roman" w:hAnsi="Times New Roman"/>
                <w:i/>
                <w:sz w:val="24"/>
                <w:szCs w:val="24"/>
              </w:rPr>
              <w:t>(Одна сладкая малинка.</w:t>
            </w:r>
            <w:proofErr w:type="gramEnd"/>
            <w:r w:rsidRPr="00175BFB">
              <w:rPr>
                <w:rFonts w:ascii="Times New Roman" w:hAnsi="Times New Roman"/>
                <w:i/>
                <w:sz w:val="24"/>
                <w:szCs w:val="24"/>
              </w:rPr>
              <w:t xml:space="preserve"> Две сладкие малинки. Пять сладких малинок. </w:t>
            </w:r>
            <w:proofErr w:type="gramStart"/>
            <w:r w:rsidRPr="00175BFB">
              <w:rPr>
                <w:rFonts w:ascii="Times New Roman" w:hAnsi="Times New Roman"/>
                <w:i/>
                <w:sz w:val="24"/>
                <w:szCs w:val="24"/>
              </w:rPr>
              <w:t>Первая вкусная ягода, вторая …)</w:t>
            </w:r>
            <w:proofErr w:type="gramEnd"/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717E5C" w:rsidRPr="00175BFB" w:rsidRDefault="00717E5C" w:rsidP="00507BF2">
            <w:pPr>
              <w:pStyle w:val="a7"/>
              <w:spacing w:before="0" w:beforeAutospacing="0" w:after="0" w:afterAutospacing="0"/>
            </w:pPr>
            <w:r w:rsidRPr="00175BFB">
              <w:t> Практическое употребление союзов «чтобы», «потому что». Упр. «Закончи предложение»</w:t>
            </w:r>
          </w:p>
          <w:p w:rsidR="00717E5C" w:rsidRDefault="00717E5C" w:rsidP="00507BF2">
            <w:pPr>
              <w:pStyle w:val="a7"/>
              <w:spacing w:before="0" w:beforeAutospacing="0" w:after="0" w:afterAutospacing="0"/>
            </w:pPr>
            <w:r w:rsidRPr="00175BFB">
              <w:t xml:space="preserve">Мама купила ведро вишни, чтобы ... Мама перебрала смородину, чтобы ... Мама купила Саше клубнику, потому что ... </w:t>
            </w:r>
          </w:p>
          <w:p w:rsidR="008300AF" w:rsidRPr="00175BFB" w:rsidRDefault="008300AF" w:rsidP="00507BF2">
            <w:pPr>
              <w:pStyle w:val="a7"/>
              <w:spacing w:before="0" w:beforeAutospacing="0" w:after="0" w:afterAutospacing="0"/>
            </w:pPr>
          </w:p>
          <w:p w:rsidR="00717E5C" w:rsidRPr="00175BFB" w:rsidRDefault="00717E5C" w:rsidP="00507BF2">
            <w:pPr>
              <w:pStyle w:val="a7"/>
              <w:spacing w:before="0" w:beforeAutospacing="0" w:after="0" w:afterAutospacing="0"/>
            </w:pPr>
            <w:r w:rsidRPr="00175BFB">
              <w:t>Составление описательного рассказа о ягодах по плану: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5BF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ягоды. </w:t>
            </w:r>
            <w:proofErr w:type="gramStart"/>
            <w:r w:rsidRPr="00175BFB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175BFB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цвету и размеру. </w:t>
            </w:r>
            <w:proofErr w:type="gramStart"/>
            <w:r w:rsidRPr="00175BFB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175BFB">
              <w:rPr>
                <w:rFonts w:ascii="Times New Roman" w:hAnsi="Times New Roman" w:cs="Times New Roman"/>
                <w:sz w:val="24"/>
                <w:szCs w:val="24"/>
              </w:rPr>
              <w:t xml:space="preserve"> на вкус? Где растёт? Что из неё готовят?</w:t>
            </w:r>
          </w:p>
          <w:p w:rsidR="008300AF" w:rsidRPr="00175BFB" w:rsidRDefault="008300AF" w:rsidP="00507BF2">
            <w:pPr>
              <w:pStyle w:val="a7"/>
              <w:spacing w:before="0" w:beforeAutospacing="0" w:after="0" w:afterAutospacing="0"/>
              <w:rPr>
                <w:i/>
              </w:rPr>
            </w:pPr>
          </w:p>
          <w:p w:rsidR="00717E5C" w:rsidRPr="00175BFB" w:rsidRDefault="00717E5C" w:rsidP="00507BF2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i/>
              </w:rPr>
            </w:pPr>
            <w:r w:rsidRPr="00175BFB">
              <w:t xml:space="preserve">Упр. «Отгадай по описанию» </w:t>
            </w:r>
            <w:r w:rsidRPr="009B6719">
              <w:rPr>
                <w:i/>
              </w:rPr>
              <w:t>Это ягода. Растёт в лесу на кустике. Чёрная, круглая, маленькая. Из неё можно приготовить джем, варенье, компот</w:t>
            </w:r>
            <w:r w:rsidRPr="00175BFB">
              <w:t xml:space="preserve">. </w:t>
            </w:r>
            <w:r w:rsidRPr="00175BFB">
              <w:rPr>
                <w:i/>
              </w:rPr>
              <w:t>(Черника)</w:t>
            </w:r>
          </w:p>
          <w:p w:rsidR="00717E5C" w:rsidRPr="00175BFB" w:rsidRDefault="00717E5C" w:rsidP="00507BF2">
            <w:pPr>
              <w:pStyle w:val="a7"/>
              <w:shd w:val="clear" w:color="auto" w:fill="FFFFFF" w:themeFill="background1"/>
              <w:spacing w:before="0" w:beforeAutospacing="0" w:after="0" w:afterAutospacing="0"/>
            </w:pPr>
          </w:p>
          <w:p w:rsidR="00717E5C" w:rsidRPr="00175BFB" w:rsidRDefault="00717E5C" w:rsidP="00507BF2">
            <w:pPr>
              <w:pStyle w:val="a7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5BFB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175BFB">
              <w:rPr>
                <w:rFonts w:ascii="Times New Roman" w:hAnsi="Times New Roman"/>
                <w:sz w:val="24"/>
                <w:szCs w:val="24"/>
              </w:rPr>
              <w:t>-слоговой анализ и синтез слов ДЕНЬКИ, УГОЛЬ, КОПЬЁ,  СОЛЕНЬЯ.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Знакомство с буквой «мягкий знак».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Роль буквы «ь» в смягчении согласных звуков.</w:t>
            </w:r>
          </w:p>
          <w:p w:rsidR="00717E5C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5B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Сравнение пар слов </w:t>
            </w:r>
            <w:r w:rsidRPr="00175BFB">
              <w:rPr>
                <w:rFonts w:ascii="Times New Roman" w:hAnsi="Times New Roman"/>
                <w:i/>
                <w:sz w:val="24"/>
                <w:szCs w:val="24"/>
              </w:rPr>
              <w:t xml:space="preserve">угол – уголь </w:t>
            </w:r>
          </w:p>
          <w:p w:rsidR="009B6719" w:rsidRPr="00175BFB" w:rsidRDefault="009B6719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Составление предложений с заданными парами слов</w:t>
            </w:r>
            <w:r w:rsidRPr="00175B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(</w:t>
            </w:r>
            <w:r w:rsidRPr="00175BF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Купленный уголь сложили в угол сарая)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75BFB">
              <w:rPr>
                <w:rFonts w:ascii="Times New Roman" w:hAnsi="Times New Roman"/>
                <w:sz w:val="24"/>
                <w:szCs w:val="24"/>
              </w:rPr>
              <w:t>Подб</w:t>
            </w:r>
            <w:r w:rsidR="009B6719">
              <w:rPr>
                <w:rFonts w:ascii="Times New Roman" w:hAnsi="Times New Roman"/>
                <w:sz w:val="24"/>
                <w:szCs w:val="24"/>
              </w:rPr>
              <w:t>ор слов на заданный первый  слог</w:t>
            </w:r>
            <w:r w:rsidR="009B671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17E5C" w:rsidRPr="00175BFB" w:rsidRDefault="00717E5C" w:rsidP="00507B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Составление слов из посл</w:t>
            </w:r>
            <w:r w:rsidR="009B6719">
              <w:rPr>
                <w:rFonts w:ascii="Times New Roman" w:hAnsi="Times New Roman"/>
                <w:sz w:val="24"/>
                <w:szCs w:val="24"/>
              </w:rPr>
              <w:t>едних звуков названий картинок.</w:t>
            </w:r>
          </w:p>
          <w:p w:rsidR="00717E5C" w:rsidRPr="00175BFB" w:rsidRDefault="00717E5C" w:rsidP="009B6719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5B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простых  распространенных предложений по опорным словам: (</w:t>
            </w:r>
            <w:r w:rsidRPr="00175BF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Пробирался, заросли, густые, сквозь, колючие, олень</w:t>
            </w:r>
            <w:r w:rsidR="009B67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7E5C" w:rsidRPr="00175BFB" w:rsidRDefault="00717E5C" w:rsidP="00507BF2">
            <w:pPr>
              <w:pStyle w:val="a7"/>
              <w:spacing w:before="0" w:beforeAutospacing="0" w:after="0" w:afterAutospacing="0"/>
            </w:pPr>
            <w:r w:rsidRPr="00175BFB">
              <w:t>Игра «Четвертый лишний»</w:t>
            </w:r>
          </w:p>
          <w:p w:rsidR="00717E5C" w:rsidRPr="00175BFB" w:rsidRDefault="00717E5C" w:rsidP="00507BF2">
            <w:pPr>
              <w:pStyle w:val="a7"/>
              <w:shd w:val="clear" w:color="auto" w:fill="FFFFFF" w:themeFill="background1"/>
              <w:spacing w:before="0" w:beforeAutospacing="0" w:after="0" w:afterAutospacing="0"/>
            </w:pPr>
            <w:r w:rsidRPr="00175BFB">
              <w:t xml:space="preserve">Клубника, </w:t>
            </w:r>
            <w:r w:rsidRPr="00175BFB">
              <w:rPr>
                <w:i/>
              </w:rPr>
              <w:t>воробей,</w:t>
            </w:r>
            <w:r w:rsidRPr="00175BFB">
              <w:t xml:space="preserve"> вишня, ежевика.</w:t>
            </w:r>
          </w:p>
          <w:p w:rsidR="00717E5C" w:rsidRPr="00175BFB" w:rsidRDefault="00717E5C" w:rsidP="00507BF2">
            <w:pPr>
              <w:pStyle w:val="a7"/>
              <w:shd w:val="clear" w:color="auto" w:fill="FFFFFF" w:themeFill="background1"/>
              <w:spacing w:before="0" w:beforeAutospacing="0" w:after="0" w:afterAutospacing="0"/>
            </w:pPr>
            <w:r w:rsidRPr="00175BFB">
              <w:t xml:space="preserve">Арбуз, виноград, </w:t>
            </w:r>
            <w:r w:rsidRPr="00175BFB">
              <w:rPr>
                <w:i/>
              </w:rPr>
              <w:t>свекла,</w:t>
            </w:r>
            <w:r w:rsidRPr="00175BFB">
              <w:t xml:space="preserve"> морошка.</w:t>
            </w:r>
          </w:p>
          <w:p w:rsidR="00717E5C" w:rsidRPr="00175BFB" w:rsidRDefault="00717E5C" w:rsidP="00507BF2">
            <w:pPr>
              <w:pStyle w:val="a7"/>
              <w:shd w:val="clear" w:color="auto" w:fill="FFFFFF" w:themeFill="background1"/>
              <w:spacing w:before="0" w:beforeAutospacing="0" w:after="0" w:afterAutospacing="0"/>
            </w:pPr>
          </w:p>
          <w:p w:rsidR="00717E5C" w:rsidRPr="00175BFB" w:rsidRDefault="00717E5C" w:rsidP="00507BF2">
            <w:pPr>
              <w:pStyle w:val="a7"/>
              <w:spacing w:before="0" w:beforeAutospacing="0" w:after="150" w:afterAutospacing="0"/>
            </w:pPr>
            <w:r w:rsidRPr="00175BFB">
              <w:t>Графический диктант.</w:t>
            </w:r>
          </w:p>
          <w:p w:rsidR="00717E5C" w:rsidRPr="00175BFB" w:rsidRDefault="00717E5C" w:rsidP="00507BF2">
            <w:pPr>
              <w:pStyle w:val="a7"/>
              <w:shd w:val="clear" w:color="auto" w:fill="FFFFFF" w:themeFill="background1"/>
              <w:spacing w:before="0" w:beforeAutospacing="0" w:after="0" w:afterAutospacing="0"/>
            </w:pPr>
            <w:r w:rsidRPr="00175BFB">
              <w:t>Печатание буквы.</w:t>
            </w:r>
          </w:p>
          <w:p w:rsidR="00717E5C" w:rsidRPr="00175BFB" w:rsidRDefault="00717E5C" w:rsidP="00507BF2">
            <w:pPr>
              <w:pStyle w:val="a7"/>
              <w:spacing w:before="0" w:beforeAutospacing="0" w:after="0" w:afterAutospacing="0"/>
            </w:pPr>
          </w:p>
        </w:tc>
      </w:tr>
      <w:tr w:rsidR="00717E5C" w:rsidRPr="00175BFB" w:rsidTr="00CD021C">
        <w:tc>
          <w:tcPr>
            <w:tcW w:w="710" w:type="dxa"/>
          </w:tcPr>
          <w:p w:rsidR="00717E5C" w:rsidRPr="00175BFB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175BFB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39-я</w:t>
            </w:r>
          </w:p>
        </w:tc>
        <w:tc>
          <w:tcPr>
            <w:tcW w:w="1842" w:type="dxa"/>
            <w:gridSpan w:val="2"/>
          </w:tcPr>
          <w:p w:rsidR="00717E5C" w:rsidRPr="00175BFB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175BFB" w:rsidRDefault="00717E5C" w:rsidP="00507BF2">
            <w:pPr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27.05-31.05</w:t>
            </w:r>
          </w:p>
        </w:tc>
        <w:tc>
          <w:tcPr>
            <w:tcW w:w="12900" w:type="dxa"/>
            <w:gridSpan w:val="7"/>
          </w:tcPr>
          <w:p w:rsidR="00717E5C" w:rsidRPr="00175BFB" w:rsidRDefault="00717E5C" w:rsidP="0050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E5C" w:rsidRPr="00175BFB" w:rsidRDefault="00717E5C" w:rsidP="0050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BF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717E5C" w:rsidRPr="00175BFB" w:rsidRDefault="00717E5C" w:rsidP="00507BF2">
            <w:pPr>
              <w:pStyle w:val="a7"/>
              <w:spacing w:before="0" w:beforeAutospacing="0" w:after="150" w:afterAutospacing="0"/>
              <w:jc w:val="center"/>
            </w:pPr>
          </w:p>
        </w:tc>
      </w:tr>
    </w:tbl>
    <w:p w:rsidR="00717E5C" w:rsidRPr="00175BFB" w:rsidRDefault="00717E5C" w:rsidP="00717E5C">
      <w:pPr>
        <w:rPr>
          <w:sz w:val="24"/>
          <w:szCs w:val="24"/>
        </w:rPr>
      </w:pPr>
    </w:p>
    <w:p w:rsidR="007B653A" w:rsidRDefault="007B653A"/>
    <w:sectPr w:rsidR="007B653A" w:rsidSect="00507B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FD3"/>
    <w:multiLevelType w:val="hybridMultilevel"/>
    <w:tmpl w:val="9FB2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37A6"/>
    <w:multiLevelType w:val="multilevel"/>
    <w:tmpl w:val="3974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27B45"/>
    <w:multiLevelType w:val="hybridMultilevel"/>
    <w:tmpl w:val="9B744FDC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>
    <w:nsid w:val="241C6E42"/>
    <w:multiLevelType w:val="multilevel"/>
    <w:tmpl w:val="484E62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124EB"/>
    <w:multiLevelType w:val="hybridMultilevel"/>
    <w:tmpl w:val="04745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977995"/>
    <w:multiLevelType w:val="multilevel"/>
    <w:tmpl w:val="2B4EA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F2284"/>
    <w:multiLevelType w:val="multilevel"/>
    <w:tmpl w:val="9ABA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21116"/>
    <w:multiLevelType w:val="multilevel"/>
    <w:tmpl w:val="4F1899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984B13"/>
    <w:multiLevelType w:val="hybridMultilevel"/>
    <w:tmpl w:val="9FB2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F5A19"/>
    <w:multiLevelType w:val="hybridMultilevel"/>
    <w:tmpl w:val="7F2C5D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4B9655E"/>
    <w:multiLevelType w:val="hybridMultilevel"/>
    <w:tmpl w:val="068A5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17183"/>
    <w:multiLevelType w:val="hybridMultilevel"/>
    <w:tmpl w:val="ED7084B2"/>
    <w:lvl w:ilvl="0" w:tplc="3B36D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1E20FD"/>
    <w:multiLevelType w:val="multilevel"/>
    <w:tmpl w:val="6560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3E5340"/>
    <w:multiLevelType w:val="multilevel"/>
    <w:tmpl w:val="2D4C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FA1E48"/>
    <w:multiLevelType w:val="hybridMultilevel"/>
    <w:tmpl w:val="61CAFD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3863E3"/>
    <w:multiLevelType w:val="multilevel"/>
    <w:tmpl w:val="8482ED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F50669"/>
    <w:multiLevelType w:val="multilevel"/>
    <w:tmpl w:val="4B846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5C313B"/>
    <w:multiLevelType w:val="multilevel"/>
    <w:tmpl w:val="C028793E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156FB3"/>
    <w:multiLevelType w:val="multilevel"/>
    <w:tmpl w:val="ECC2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16"/>
  </w:num>
  <w:num w:numId="11">
    <w:abstractNumId w:val="7"/>
  </w:num>
  <w:num w:numId="12">
    <w:abstractNumId w:val="15"/>
  </w:num>
  <w:num w:numId="13">
    <w:abstractNumId w:val="3"/>
  </w:num>
  <w:num w:numId="14">
    <w:abstractNumId w:val="13"/>
  </w:num>
  <w:num w:numId="15">
    <w:abstractNumId w:val="5"/>
  </w:num>
  <w:num w:numId="16">
    <w:abstractNumId w:val="18"/>
  </w:num>
  <w:num w:numId="17">
    <w:abstractNumId w:val="12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5C"/>
    <w:rsid w:val="0000414F"/>
    <w:rsid w:val="000922E9"/>
    <w:rsid w:val="000941A3"/>
    <w:rsid w:val="000A5C7D"/>
    <w:rsid w:val="00106039"/>
    <w:rsid w:val="00175BFB"/>
    <w:rsid w:val="001B1F1C"/>
    <w:rsid w:val="00287268"/>
    <w:rsid w:val="002D34EF"/>
    <w:rsid w:val="002F1861"/>
    <w:rsid w:val="003067BE"/>
    <w:rsid w:val="00345C2B"/>
    <w:rsid w:val="0037476C"/>
    <w:rsid w:val="003A7B43"/>
    <w:rsid w:val="003B7156"/>
    <w:rsid w:val="003C299C"/>
    <w:rsid w:val="003C78DB"/>
    <w:rsid w:val="00405058"/>
    <w:rsid w:val="00467A73"/>
    <w:rsid w:val="00496874"/>
    <w:rsid w:val="004D0982"/>
    <w:rsid w:val="00507BF2"/>
    <w:rsid w:val="00513CAC"/>
    <w:rsid w:val="00572A8B"/>
    <w:rsid w:val="005B3937"/>
    <w:rsid w:val="006278C7"/>
    <w:rsid w:val="006927C6"/>
    <w:rsid w:val="006C5306"/>
    <w:rsid w:val="006D075E"/>
    <w:rsid w:val="00717E5C"/>
    <w:rsid w:val="00775C10"/>
    <w:rsid w:val="007A1562"/>
    <w:rsid w:val="007A3067"/>
    <w:rsid w:val="007B653A"/>
    <w:rsid w:val="008168D4"/>
    <w:rsid w:val="008300AF"/>
    <w:rsid w:val="008802CA"/>
    <w:rsid w:val="008B52E9"/>
    <w:rsid w:val="009B6719"/>
    <w:rsid w:val="00A85F40"/>
    <w:rsid w:val="00AA7D0D"/>
    <w:rsid w:val="00AB6038"/>
    <w:rsid w:val="00AD34A9"/>
    <w:rsid w:val="00AD5FD1"/>
    <w:rsid w:val="00B06C49"/>
    <w:rsid w:val="00BB74C1"/>
    <w:rsid w:val="00C068D9"/>
    <w:rsid w:val="00CD021C"/>
    <w:rsid w:val="00CE450A"/>
    <w:rsid w:val="00D57738"/>
    <w:rsid w:val="00D84531"/>
    <w:rsid w:val="00E3343F"/>
    <w:rsid w:val="00EC0B38"/>
    <w:rsid w:val="00EE6B0B"/>
    <w:rsid w:val="00F66B2C"/>
    <w:rsid w:val="00F8346D"/>
    <w:rsid w:val="00F972E2"/>
    <w:rsid w:val="00FB1941"/>
    <w:rsid w:val="00FD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5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17E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E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71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99"/>
    <w:locked/>
    <w:rsid w:val="00717E5C"/>
  </w:style>
  <w:style w:type="paragraph" w:styleId="a5">
    <w:name w:val="No Spacing"/>
    <w:link w:val="a4"/>
    <w:uiPriority w:val="99"/>
    <w:qFormat/>
    <w:rsid w:val="00717E5C"/>
    <w:pPr>
      <w:spacing w:after="0" w:line="240" w:lineRule="auto"/>
    </w:pPr>
  </w:style>
  <w:style w:type="character" w:styleId="a6">
    <w:name w:val="Strong"/>
    <w:basedOn w:val="a0"/>
    <w:uiPriority w:val="22"/>
    <w:qFormat/>
    <w:rsid w:val="00717E5C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unhideWhenUsed/>
    <w:rsid w:val="00717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17E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717E5C"/>
    <w:rPr>
      <w:rFonts w:ascii="Times New Roman" w:hAnsi="Times New Roman" w:cs="Times New Roman" w:hint="default"/>
    </w:rPr>
  </w:style>
  <w:style w:type="character" w:styleId="a8">
    <w:name w:val="Emphasis"/>
    <w:basedOn w:val="a0"/>
    <w:uiPriority w:val="20"/>
    <w:qFormat/>
    <w:rsid w:val="00717E5C"/>
    <w:rPr>
      <w:rFonts w:ascii="Times New Roman" w:hAnsi="Times New Roman" w:cs="Times New Roman" w:hint="default"/>
      <w:i/>
      <w:iCs w:val="0"/>
    </w:rPr>
  </w:style>
  <w:style w:type="paragraph" w:styleId="a9">
    <w:name w:val="List Paragraph"/>
    <w:basedOn w:val="a"/>
    <w:uiPriority w:val="34"/>
    <w:qFormat/>
    <w:rsid w:val="00717E5C"/>
    <w:pPr>
      <w:ind w:left="720"/>
      <w:contextualSpacing/>
    </w:pPr>
  </w:style>
  <w:style w:type="character" w:customStyle="1" w:styleId="c3">
    <w:name w:val="c3"/>
    <w:rsid w:val="00717E5C"/>
  </w:style>
  <w:style w:type="character" w:customStyle="1" w:styleId="c1">
    <w:name w:val="c1"/>
    <w:rsid w:val="00717E5C"/>
  </w:style>
  <w:style w:type="character" w:customStyle="1" w:styleId="apple-converted-space">
    <w:name w:val="apple-converted-space"/>
    <w:uiPriority w:val="99"/>
    <w:rsid w:val="00717E5C"/>
  </w:style>
  <w:style w:type="character" w:customStyle="1" w:styleId="c11">
    <w:name w:val="c11"/>
    <w:rsid w:val="00717E5C"/>
  </w:style>
  <w:style w:type="paragraph" w:customStyle="1" w:styleId="c0">
    <w:name w:val="c0"/>
    <w:basedOn w:val="a"/>
    <w:rsid w:val="00717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717E5C"/>
  </w:style>
  <w:style w:type="character" w:customStyle="1" w:styleId="c7">
    <w:name w:val="c7"/>
    <w:basedOn w:val="a0"/>
    <w:rsid w:val="00717E5C"/>
  </w:style>
  <w:style w:type="character" w:customStyle="1" w:styleId="c5">
    <w:name w:val="c5"/>
    <w:basedOn w:val="a0"/>
    <w:rsid w:val="00717E5C"/>
  </w:style>
  <w:style w:type="character" w:customStyle="1" w:styleId="c17">
    <w:name w:val="c17"/>
    <w:basedOn w:val="a0"/>
    <w:rsid w:val="00717E5C"/>
  </w:style>
  <w:style w:type="character" w:customStyle="1" w:styleId="c6">
    <w:name w:val="c6"/>
    <w:basedOn w:val="a0"/>
    <w:rsid w:val="00717E5C"/>
  </w:style>
  <w:style w:type="character" w:customStyle="1" w:styleId="c10">
    <w:name w:val="c10"/>
    <w:basedOn w:val="a0"/>
    <w:rsid w:val="00717E5C"/>
  </w:style>
  <w:style w:type="character" w:customStyle="1" w:styleId="aa">
    <w:name w:val="Текст выноски Знак"/>
    <w:basedOn w:val="a0"/>
    <w:link w:val="ab"/>
    <w:uiPriority w:val="99"/>
    <w:semiHidden/>
    <w:rsid w:val="00717E5C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71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717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5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17E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E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71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99"/>
    <w:locked/>
    <w:rsid w:val="00717E5C"/>
  </w:style>
  <w:style w:type="paragraph" w:styleId="a5">
    <w:name w:val="No Spacing"/>
    <w:link w:val="a4"/>
    <w:uiPriority w:val="99"/>
    <w:qFormat/>
    <w:rsid w:val="00717E5C"/>
    <w:pPr>
      <w:spacing w:after="0" w:line="240" w:lineRule="auto"/>
    </w:pPr>
  </w:style>
  <w:style w:type="character" w:styleId="a6">
    <w:name w:val="Strong"/>
    <w:basedOn w:val="a0"/>
    <w:uiPriority w:val="22"/>
    <w:qFormat/>
    <w:rsid w:val="00717E5C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unhideWhenUsed/>
    <w:rsid w:val="00717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17E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717E5C"/>
    <w:rPr>
      <w:rFonts w:ascii="Times New Roman" w:hAnsi="Times New Roman" w:cs="Times New Roman" w:hint="default"/>
    </w:rPr>
  </w:style>
  <w:style w:type="character" w:styleId="a8">
    <w:name w:val="Emphasis"/>
    <w:basedOn w:val="a0"/>
    <w:uiPriority w:val="20"/>
    <w:qFormat/>
    <w:rsid w:val="00717E5C"/>
    <w:rPr>
      <w:rFonts w:ascii="Times New Roman" w:hAnsi="Times New Roman" w:cs="Times New Roman" w:hint="default"/>
      <w:i/>
      <w:iCs w:val="0"/>
    </w:rPr>
  </w:style>
  <w:style w:type="paragraph" w:styleId="a9">
    <w:name w:val="List Paragraph"/>
    <w:basedOn w:val="a"/>
    <w:uiPriority w:val="34"/>
    <w:qFormat/>
    <w:rsid w:val="00717E5C"/>
    <w:pPr>
      <w:ind w:left="720"/>
      <w:contextualSpacing/>
    </w:pPr>
  </w:style>
  <w:style w:type="character" w:customStyle="1" w:styleId="c3">
    <w:name w:val="c3"/>
    <w:rsid w:val="00717E5C"/>
  </w:style>
  <w:style w:type="character" w:customStyle="1" w:styleId="c1">
    <w:name w:val="c1"/>
    <w:rsid w:val="00717E5C"/>
  </w:style>
  <w:style w:type="character" w:customStyle="1" w:styleId="apple-converted-space">
    <w:name w:val="apple-converted-space"/>
    <w:uiPriority w:val="99"/>
    <w:rsid w:val="00717E5C"/>
  </w:style>
  <w:style w:type="character" w:customStyle="1" w:styleId="c11">
    <w:name w:val="c11"/>
    <w:rsid w:val="00717E5C"/>
  </w:style>
  <w:style w:type="paragraph" w:customStyle="1" w:styleId="c0">
    <w:name w:val="c0"/>
    <w:basedOn w:val="a"/>
    <w:rsid w:val="00717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717E5C"/>
  </w:style>
  <w:style w:type="character" w:customStyle="1" w:styleId="c7">
    <w:name w:val="c7"/>
    <w:basedOn w:val="a0"/>
    <w:rsid w:val="00717E5C"/>
  </w:style>
  <w:style w:type="character" w:customStyle="1" w:styleId="c5">
    <w:name w:val="c5"/>
    <w:basedOn w:val="a0"/>
    <w:rsid w:val="00717E5C"/>
  </w:style>
  <w:style w:type="character" w:customStyle="1" w:styleId="c17">
    <w:name w:val="c17"/>
    <w:basedOn w:val="a0"/>
    <w:rsid w:val="00717E5C"/>
  </w:style>
  <w:style w:type="character" w:customStyle="1" w:styleId="c6">
    <w:name w:val="c6"/>
    <w:basedOn w:val="a0"/>
    <w:rsid w:val="00717E5C"/>
  </w:style>
  <w:style w:type="character" w:customStyle="1" w:styleId="c10">
    <w:name w:val="c10"/>
    <w:basedOn w:val="a0"/>
    <w:rsid w:val="00717E5C"/>
  </w:style>
  <w:style w:type="character" w:customStyle="1" w:styleId="aa">
    <w:name w:val="Текст выноски Знак"/>
    <w:basedOn w:val="a0"/>
    <w:link w:val="ab"/>
    <w:uiPriority w:val="99"/>
    <w:semiHidden/>
    <w:rsid w:val="00717E5C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71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71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33</Pages>
  <Words>9804</Words>
  <Characters>55889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2023-10-29T14:12:00Z</cp:lastPrinted>
  <dcterms:created xsi:type="dcterms:W3CDTF">2023-09-13T10:43:00Z</dcterms:created>
  <dcterms:modified xsi:type="dcterms:W3CDTF">2023-11-04T15:33:00Z</dcterms:modified>
</cp:coreProperties>
</file>