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D0" w:rsidRPr="001C16D0" w:rsidRDefault="001C16D0" w:rsidP="001C1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16D0">
        <w:rPr>
          <w:rFonts w:ascii="Times New Roman" w:hAnsi="Times New Roman" w:cs="Times New Roman"/>
          <w:b/>
          <w:sz w:val="32"/>
          <w:szCs w:val="32"/>
        </w:rPr>
        <w:t>Итоговая</w:t>
      </w:r>
      <w:proofErr w:type="gramEnd"/>
      <w:r w:rsidRPr="001C1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6D0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Pr="001C16D0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C20673" w:rsidRPr="00C20673">
        <w:rPr>
          <w:rFonts w:ascii="Times New Roman" w:hAnsi="Times New Roman" w:cs="Times New Roman"/>
          <w:b/>
          <w:sz w:val="32"/>
          <w:szCs w:val="32"/>
        </w:rPr>
        <w:t>«</w:t>
      </w:r>
      <w:r w:rsidRPr="001C16D0">
        <w:rPr>
          <w:rFonts w:ascii="Times New Roman" w:hAnsi="Times New Roman" w:cs="Times New Roman"/>
          <w:b/>
          <w:sz w:val="32"/>
          <w:szCs w:val="32"/>
        </w:rPr>
        <w:t>Лети, лети лепесток…»</w:t>
      </w:r>
    </w:p>
    <w:p w:rsidR="001C16D0" w:rsidRDefault="001C16D0" w:rsidP="001C16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Григорошкуца Наталья Александровна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b/>
          <w:sz w:val="28"/>
          <w:szCs w:val="28"/>
        </w:rPr>
        <w:t>Цель:</w:t>
      </w:r>
      <w:r w:rsidRPr="001C16D0">
        <w:rPr>
          <w:rFonts w:ascii="Times New Roman" w:hAnsi="Times New Roman" w:cs="Times New Roman"/>
          <w:sz w:val="28"/>
          <w:szCs w:val="28"/>
        </w:rPr>
        <w:t xml:space="preserve"> Актуализировать знания и умения детей по  областям в соответствии с программными задачами.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1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16D0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6D0">
        <w:rPr>
          <w:rFonts w:ascii="Times New Roman" w:hAnsi="Times New Roman" w:cs="Times New Roman"/>
          <w:sz w:val="28"/>
          <w:szCs w:val="28"/>
        </w:rPr>
        <w:t>Упражнять детей в умении делать звуковой анализ сл</w:t>
      </w:r>
      <w:r w:rsidR="00C20673">
        <w:rPr>
          <w:rFonts w:ascii="Times New Roman" w:hAnsi="Times New Roman" w:cs="Times New Roman"/>
          <w:sz w:val="28"/>
          <w:szCs w:val="28"/>
        </w:rPr>
        <w:t>ова, образовывать сложные слова</w:t>
      </w:r>
      <w:r w:rsidRPr="001C16D0">
        <w:rPr>
          <w:rFonts w:ascii="Times New Roman" w:hAnsi="Times New Roman" w:cs="Times New Roman"/>
          <w:sz w:val="28"/>
          <w:szCs w:val="28"/>
        </w:rPr>
        <w:t>. Закреплять навыки порядкового счета в пределах 10 (прямой и обратный); соседей числ</w:t>
      </w:r>
      <w:r>
        <w:rPr>
          <w:rFonts w:ascii="Times New Roman" w:hAnsi="Times New Roman" w:cs="Times New Roman"/>
          <w:sz w:val="28"/>
          <w:szCs w:val="28"/>
        </w:rPr>
        <w:t>а; предыдущее, следующие число.</w:t>
      </w:r>
    </w:p>
    <w:p w:rsidR="00C20673" w:rsidRDefault="001C16D0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673" w:rsidRPr="00C20673">
        <w:rPr>
          <w:rFonts w:ascii="Times New Roman" w:hAnsi="Times New Roman" w:cs="Times New Roman"/>
          <w:sz w:val="28"/>
          <w:szCs w:val="28"/>
        </w:rPr>
        <w:t>Продолжать учить решать задачи на сложение и вычитание; решать примеры в пределах 10.</w:t>
      </w:r>
    </w:p>
    <w:p w:rsidR="001C16D0" w:rsidRDefault="00C20673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6D0" w:rsidRPr="001C16D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6D0">
        <w:rPr>
          <w:rFonts w:ascii="Times New Roman" w:hAnsi="Times New Roman" w:cs="Times New Roman"/>
          <w:sz w:val="28"/>
          <w:szCs w:val="28"/>
        </w:rPr>
        <w:t>Способствовать умению работать в небольших группах, в парах, индивидуально, оценивать свой результат работы, формировать фонематический слух, развивать логическое мышление детей.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16D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C16D0" w:rsidRPr="001C16D0" w:rsidRDefault="001C16D0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6D0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</w:t>
      </w:r>
      <w:r>
        <w:rPr>
          <w:rFonts w:ascii="Times New Roman" w:hAnsi="Times New Roman" w:cs="Times New Roman"/>
          <w:sz w:val="28"/>
          <w:szCs w:val="28"/>
        </w:rPr>
        <w:t xml:space="preserve"> и выполнять её самостоятельно;</w:t>
      </w:r>
    </w:p>
    <w:p w:rsidR="001C16D0" w:rsidRDefault="001C16D0" w:rsidP="001C1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6D0">
        <w:rPr>
          <w:rFonts w:ascii="Times New Roman" w:hAnsi="Times New Roman" w:cs="Times New Roman"/>
          <w:sz w:val="28"/>
          <w:szCs w:val="28"/>
        </w:rPr>
        <w:t>Воспитывать интерес к занятиям и ум</w:t>
      </w:r>
      <w:r>
        <w:rPr>
          <w:rFonts w:ascii="Times New Roman" w:hAnsi="Times New Roman" w:cs="Times New Roman"/>
          <w:sz w:val="28"/>
          <w:szCs w:val="28"/>
        </w:rPr>
        <w:t>ение работать сообща и в групп</w:t>
      </w:r>
      <w:r w:rsidR="00C206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умение проводить взаимопроверку</w:t>
      </w:r>
      <w:r w:rsidRPr="001C16D0">
        <w:rPr>
          <w:rFonts w:ascii="Times New Roman" w:hAnsi="Times New Roman" w:cs="Times New Roman"/>
          <w:sz w:val="28"/>
          <w:szCs w:val="28"/>
        </w:rPr>
        <w:t>.</w:t>
      </w:r>
    </w:p>
    <w:p w:rsidR="001C16D0" w:rsidRPr="001C16D0" w:rsidRDefault="001C16D0" w:rsidP="001C16D0">
      <w:pPr>
        <w:rPr>
          <w:rFonts w:ascii="Times New Roman" w:hAnsi="Times New Roman" w:cs="Times New Roman"/>
          <w:b/>
          <w:sz w:val="28"/>
          <w:szCs w:val="28"/>
        </w:rPr>
      </w:pPr>
      <w:r w:rsidRPr="001C16D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поздороваемся с нашими гостями и подарим им наши улыбки. Отлично!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настроимся на занятие, подбодрим друг друга.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Садитесь.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утром, придя на </w:t>
      </w:r>
      <w:proofErr w:type="gramStart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proofErr w:type="gramEnd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нашла у себя на столе вот такой цветок и с ним записку.</w:t>
      </w:r>
      <w:r w:rsidR="00C20673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Очень необычный цветок. Может вы его узнали?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Цветик – </w:t>
      </w:r>
      <w:proofErr w:type="spellStart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Семицветик</w:t>
      </w:r>
      <w:proofErr w:type="spellEnd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Почему он так называется?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Дети: У него семь лепестков.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Какого цвета у него лепестки?</w:t>
      </w:r>
    </w:p>
    <w:p w:rsidR="007E46AB" w:rsidRPr="001155DC" w:rsidRDefault="001155DC" w:rsidP="001155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называют цвета лепестков </w:t>
      </w:r>
      <w:bookmarkStart w:id="0" w:name="_GoBack"/>
      <w:bookmarkEnd w:id="0"/>
      <w:r w:rsidR="007E46AB" w:rsidRPr="001155DC">
        <w:rPr>
          <w:rFonts w:ascii="Times New Roman" w:hAnsi="Times New Roman" w:cs="Times New Roman"/>
          <w:color w:val="000000" w:themeColor="text1"/>
          <w:sz w:val="28"/>
          <w:szCs w:val="28"/>
        </w:rPr>
        <w:t>(красный, оранжевый, жёлтый, зелёный, голубой, синий, фиолетовый).</w:t>
      </w:r>
      <w:proofErr w:type="gramEnd"/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Где ещё в таком же порядке расположены цвета?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Дети: В таком порядке расположены цвета радуги.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 А кто знает поговорку для запоминания порядка цветов в радуге?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Дети произносят поговорку: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«Каждый охотник желает знать, где сидит фазан».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прочитаем записку</w:t>
      </w:r>
    </w:p>
    <w:p w:rsidR="007E46AB" w:rsidRPr="00C20673" w:rsidRDefault="007E46AB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«Здравствуйте, дорогие дети. Пишут вам ученики школы. Вы скоро пойдёте в школу. Вы готовы учиться в школе? Совершив путешествие в страну знаний и, выполнив последнее задание, вы ответите на этот вопрос. Каждый лепесток нашего цветка приготовил для вас задание. Последовательно выполняя их, вы совершите путешествие в страну знаний».</w:t>
      </w:r>
    </w:p>
    <w:p w:rsidR="00DE076F" w:rsidRPr="00C20673" w:rsidRDefault="007E46AB" w:rsidP="00C206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155DC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1155DC">
        <w:rPr>
          <w:color w:val="000000" w:themeColor="text1"/>
          <w:sz w:val="28"/>
          <w:szCs w:val="28"/>
        </w:rPr>
        <w:t>:</w:t>
      </w:r>
      <w:r w:rsidRPr="00C20673">
        <w:rPr>
          <w:color w:val="000000" w:themeColor="text1"/>
          <w:sz w:val="28"/>
          <w:szCs w:val="28"/>
        </w:rPr>
        <w:t xml:space="preserve"> Ну, что отправляемся в </w:t>
      </w:r>
      <w:r w:rsidRPr="00C2067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путешествие</w:t>
      </w:r>
      <w:r w:rsidRPr="00C20673">
        <w:rPr>
          <w:b/>
          <w:color w:val="000000" w:themeColor="text1"/>
          <w:sz w:val="28"/>
          <w:szCs w:val="28"/>
        </w:rPr>
        <w:t>.</w:t>
      </w:r>
      <w:r w:rsidR="00DE076F" w:rsidRPr="00C20673">
        <w:rPr>
          <w:b/>
          <w:color w:val="000000" w:themeColor="text1"/>
          <w:sz w:val="28"/>
          <w:szCs w:val="28"/>
        </w:rPr>
        <w:t xml:space="preserve"> </w:t>
      </w:r>
      <w:r w:rsidR="00DE076F" w:rsidRPr="00C20673">
        <w:rPr>
          <w:color w:val="000000" w:themeColor="text1"/>
          <w:sz w:val="28"/>
          <w:szCs w:val="28"/>
        </w:rPr>
        <w:t>Вы готовы? Но сначала проведём небольшую разминку, сделаем артикуляционную гимнастику.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«Если в </w:t>
      </w:r>
      <w:r w:rsidRPr="00C20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сказку</w:t>
      </w:r>
      <w:r w:rsidRPr="00C20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сердцем поверить,</w:t>
      </w:r>
    </w:p>
    <w:p w:rsidR="00DE076F" w:rsidRPr="00C20673" w:rsidRDefault="00DE076F" w:rsidP="00C20673">
      <w:pPr>
        <w:shd w:val="clear" w:color="auto" w:fill="FFFFFF"/>
        <w:spacing w:after="0" w:line="240" w:lineRule="atLeast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 волшебный откроются двери…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(Приоткрыть рот)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туда без труда попадете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волшебном ковре – самолете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(удерживать широкий язык на нижней губе)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летучем большом корабле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(поднять боковые края и кончик языка чашечкой)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с бабой - Ягой на метле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(кончик языка ритмично двигается вправо- влево)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плоту по молочной реке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(широкий расслабленный язычок)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верхом на Коньке – Горбунке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(поцокать язычком)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</w:t>
      </w:r>
      <w:r w:rsid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0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сказку</w:t>
      </w: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влететь на Жар – Птице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(язык двигается вверх- вниз)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на Колобке закатиться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(круговые движения кончиком языка по губам)</w:t>
      </w:r>
    </w:p>
    <w:p w:rsidR="00DE076F" w:rsidRPr="00C20673" w:rsidRDefault="00DE076F" w:rsidP="00C206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въехать как слон на еже </w:t>
      </w:r>
      <w:r w:rsidRPr="00C206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(пожевать язычок)</w:t>
      </w:r>
    </w:p>
    <w:p w:rsidR="00DE076F" w:rsidRPr="00C20673" w:rsidRDefault="00DE076F" w:rsidP="00C206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0673">
        <w:rPr>
          <w:color w:val="000000" w:themeColor="text1"/>
          <w:sz w:val="28"/>
          <w:szCs w:val="28"/>
        </w:rPr>
        <w:t>Ой. Вы кажется в сказке уже.</w:t>
      </w:r>
    </w:p>
    <w:p w:rsidR="00DE076F" w:rsidRPr="00C20673" w:rsidRDefault="00DE076F" w:rsidP="00C206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0673">
        <w:rPr>
          <w:color w:val="000000" w:themeColor="text1"/>
          <w:sz w:val="28"/>
          <w:szCs w:val="28"/>
        </w:rPr>
        <w:t>Ребята. В какой сказке есть такой волшебный цветок.</w:t>
      </w:r>
    </w:p>
    <w:p w:rsidR="007E46AB" w:rsidRPr="00C20673" w:rsidRDefault="00DE076F" w:rsidP="00C20673">
      <w:pPr>
        <w:pStyle w:val="a3"/>
        <w:shd w:val="clear" w:color="auto" w:fill="FFFFFF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C20673">
        <w:rPr>
          <w:color w:val="000000" w:themeColor="text1"/>
          <w:sz w:val="28"/>
          <w:szCs w:val="28"/>
        </w:rPr>
        <w:t>Отрывает ребен</w:t>
      </w:r>
      <w:r w:rsidR="007E46AB" w:rsidRPr="00C20673">
        <w:rPr>
          <w:color w:val="000000" w:themeColor="text1"/>
          <w:sz w:val="28"/>
          <w:szCs w:val="28"/>
        </w:rPr>
        <w:t>ок лепесток и называет цифру.</w:t>
      </w:r>
    </w:p>
    <w:p w:rsidR="007E46AB" w:rsidRPr="00C20673" w:rsidRDefault="007E46AB" w:rsidP="00C2067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0673"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C20673">
        <w:rPr>
          <w:color w:val="000000" w:themeColor="text1"/>
          <w:sz w:val="28"/>
          <w:szCs w:val="28"/>
        </w:rPr>
        <w:t>: </w:t>
      </w:r>
      <w:r w:rsidRPr="00C20673">
        <w:rPr>
          <w:iCs/>
          <w:color w:val="000000" w:themeColor="text1"/>
          <w:sz w:val="28"/>
          <w:szCs w:val="28"/>
          <w:bdr w:val="none" w:sz="0" w:space="0" w:color="auto" w:frame="1"/>
        </w:rPr>
        <w:t>«Лети, лети лепесток и приведи нас к заданию N1»</w:t>
      </w:r>
      <w:r w:rsidRPr="00C20673">
        <w:rPr>
          <w:color w:val="000000" w:themeColor="text1"/>
          <w:sz w:val="28"/>
          <w:szCs w:val="28"/>
        </w:rPr>
        <w:t>.</w:t>
      </w:r>
    </w:p>
    <w:p w:rsidR="00415C21" w:rsidRPr="00C20673" w:rsidRDefault="00DE076F" w:rsidP="00C206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Первое задание</w:t>
      </w:r>
      <w:proofErr w:type="gramStart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21" w:rsidRPr="00C20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Представьтесь, пожалуйста, и скажите, из скольких слогов состоит ваше имя.</w:t>
      </w:r>
    </w:p>
    <w:p w:rsidR="00415C21" w:rsidRPr="00C20673" w:rsidRDefault="00415C21" w:rsidP="00C206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Давайте с вами поиграем в игру «Определи слог». </w:t>
      </w:r>
    </w:p>
    <w:p w:rsidR="00415C21" w:rsidRPr="00C20673" w:rsidRDefault="00415C21" w:rsidP="00C206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Проводится интерактивная игра «Определи слог».</w:t>
      </w:r>
    </w:p>
    <w:p w:rsidR="00415C21" w:rsidRPr="00C20673" w:rsidRDefault="00415C21" w:rsidP="00C20673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Молодцы, справились с первым заданием.</w:t>
      </w:r>
    </w:p>
    <w:p w:rsidR="00415C21" w:rsidRPr="00C20673" w:rsidRDefault="00415C21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- А мы оправляемся дальше.</w:t>
      </w:r>
    </w:p>
    <w:p w:rsidR="00C45EDE" w:rsidRPr="00C20673" w:rsidRDefault="00415C21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отрывает лепесток и читает цифру. </w:t>
      </w:r>
    </w:p>
    <w:p w:rsidR="00415C21" w:rsidRPr="00C20673" w:rsidRDefault="00415C21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«Лети, лети лепесток и приведи нас к заданию N2».</w:t>
      </w:r>
    </w:p>
    <w:p w:rsidR="00811CCE" w:rsidRPr="00C20673" w:rsidRDefault="00415C21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Второе задание:</w:t>
      </w:r>
      <w:r w:rsidR="00811CCE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время суток сейчас? Правильно. Расскажем, какое сегодня утро? А что мы</w:t>
      </w:r>
      <w:r w:rsidR="00C45EDE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делать днём? </w:t>
      </w:r>
    </w:p>
    <w:p w:rsidR="00C45EDE" w:rsidRPr="00C20673" w:rsidRDefault="00811CC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отрывает лепесток и читает цифру. </w:t>
      </w:r>
    </w:p>
    <w:p w:rsidR="00811CCE" w:rsidRPr="00C20673" w:rsidRDefault="00811CC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 «Лети, лети лепесток и приведи нас к заданию N3».</w:t>
      </w:r>
    </w:p>
    <w:p w:rsidR="00811CCE" w:rsidRPr="00C20673" w:rsidRDefault="00811CC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Третье задание: Разберите слова  Лес и Дом, сколько в нем звуков и каких?</w:t>
      </w:r>
    </w:p>
    <w:p w:rsidR="008F2D44" w:rsidRPr="00C20673" w:rsidRDefault="00811CC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отрывает лепесток и читает цифру. </w:t>
      </w:r>
    </w:p>
    <w:p w:rsidR="00811CCE" w:rsidRPr="00C20673" w:rsidRDefault="00811CC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«Лети, лети лепесток и приведи нас к заданию N4</w:t>
      </w:r>
      <w:r w:rsidR="00C20673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F2D44" w:rsidRPr="00C20673" w:rsidRDefault="008F2D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06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Физминутка</w:t>
      </w:r>
      <w:proofErr w:type="spellEnd"/>
      <w:r w:rsidR="00C20673" w:rsidRPr="00C206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20673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«Ветер дует нам в лицо…»</w:t>
      </w:r>
    </w:p>
    <w:p w:rsidR="008F2D44" w:rsidRPr="00C20673" w:rsidRDefault="00811CCE" w:rsidP="00C20673">
      <w:pPr>
        <w:framePr w:hSpace="180" w:wrap="around" w:vAnchor="text" w:hAnchor="margin" w:xAlign="center" w:y="65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Четвёртое задание: </w:t>
      </w:r>
      <w:r w:rsidR="008F2D44" w:rsidRPr="00C20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Посмотрите на картинки – схемы. Попробуйте составить по ним предложения. </w:t>
      </w:r>
    </w:p>
    <w:p w:rsidR="00595E44" w:rsidRPr="00C20673" w:rsidRDefault="008F2D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Ребята, что у нас из этих предложений получилось? Правильно, получился рассказ</w:t>
      </w:r>
    </w:p>
    <w:p w:rsidR="008F2D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отрывает лепесток и читает цифру. </w:t>
      </w:r>
    </w:p>
    <w:p w:rsidR="007E46AB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«Лети, лети лепесток и приведи нас к заданию N5</w:t>
      </w:r>
      <w:r w:rsidR="00C20673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Пятое задание: Блиц – опрос: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Назови соседей числа 9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2. Назови число, следующее за числом 10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3. Назови число предыдущее числу 17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4. Обратный счет от 20 до 10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6. Что длиннее неделя или месяц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7. Сколько дней в недели, назови их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14. Какой день недели пятый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16. Сколько всего частей в сутках, перечисли их.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18. Что длиннее 12 месяцев или год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20. Назови соседей понедельника.</w:t>
      </w:r>
    </w:p>
    <w:p w:rsidR="008F2D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отрывает лепесток и читает цифру. </w:t>
      </w:r>
    </w:p>
    <w:p w:rsidR="00595E44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«Лети, лети лепесток и приведи нас к заданию N6</w:t>
      </w:r>
      <w:r w:rsidR="00C20673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100CC" w:rsidRPr="00C20673" w:rsidRDefault="00595E44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Шестое задание: нам надо решить задачу. Слушаем внимательно. </w:t>
      </w:r>
      <w:r w:rsidR="009100CC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У Саши 5 машинок и 3 мяча. Сколько игрушек у Саши?</w:t>
      </w:r>
    </w:p>
    <w:p w:rsidR="008F2D44" w:rsidRPr="00C20673" w:rsidRDefault="009100CC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отрывает лепесток и читает цифру. </w:t>
      </w:r>
    </w:p>
    <w:p w:rsidR="00595E44" w:rsidRPr="00C20673" w:rsidRDefault="009100CC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«Лети, лети лепесток и приведи нас к заданию N7</w:t>
      </w:r>
      <w:r w:rsidR="00C20673"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45EDE" w:rsidRPr="00C20673" w:rsidRDefault="009100CC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Седьмое задание мы будем выполнять на листе бумаги. </w:t>
      </w:r>
    </w:p>
    <w:p w:rsidR="00C45EDE" w:rsidRPr="00C20673" w:rsidRDefault="00C45EDE" w:rsidP="00C2067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1"/>
          <w:szCs w:val="21"/>
        </w:rPr>
      </w:pPr>
      <w:r w:rsidRPr="00C20673">
        <w:rPr>
          <w:color w:val="000000" w:themeColor="text1"/>
          <w:sz w:val="26"/>
          <w:szCs w:val="26"/>
        </w:rPr>
        <w:t>Вам надо расставить  правильно геометрические фигуры.</w:t>
      </w:r>
    </w:p>
    <w:p w:rsidR="00C45EDE" w:rsidRPr="00C20673" w:rsidRDefault="00C45EDE" w:rsidP="00C2067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1"/>
          <w:szCs w:val="21"/>
        </w:rPr>
      </w:pPr>
    </w:p>
    <w:p w:rsidR="00C45EDE" w:rsidRPr="00C20673" w:rsidRDefault="00C45EDE" w:rsidP="00C2067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1"/>
          <w:szCs w:val="21"/>
        </w:rPr>
      </w:pPr>
      <w:r w:rsidRPr="00C20673">
        <w:rPr>
          <w:color w:val="000000" w:themeColor="text1"/>
          <w:sz w:val="26"/>
          <w:szCs w:val="26"/>
        </w:rPr>
        <w:t>- Поставьте круг в середину листа.</w:t>
      </w:r>
    </w:p>
    <w:p w:rsidR="00C45EDE" w:rsidRPr="00C20673" w:rsidRDefault="00C45EDE" w:rsidP="00C2067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1"/>
          <w:szCs w:val="21"/>
        </w:rPr>
      </w:pPr>
      <w:r w:rsidRPr="00C20673">
        <w:rPr>
          <w:color w:val="000000" w:themeColor="text1"/>
          <w:sz w:val="26"/>
          <w:szCs w:val="26"/>
        </w:rPr>
        <w:t>- Квадрат в верхний правый угол листа</w:t>
      </w:r>
    </w:p>
    <w:p w:rsidR="00C45EDE" w:rsidRPr="00C20673" w:rsidRDefault="00C45EDE" w:rsidP="00C2067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1"/>
          <w:szCs w:val="21"/>
        </w:rPr>
      </w:pPr>
      <w:r w:rsidRPr="00C20673">
        <w:rPr>
          <w:color w:val="000000" w:themeColor="text1"/>
          <w:sz w:val="26"/>
          <w:szCs w:val="26"/>
        </w:rPr>
        <w:t>- Треугольник в нижний левый угол листа</w:t>
      </w:r>
    </w:p>
    <w:p w:rsidR="00C45EDE" w:rsidRPr="00C20673" w:rsidRDefault="00C45EDE" w:rsidP="00C2067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1"/>
          <w:szCs w:val="21"/>
        </w:rPr>
      </w:pPr>
      <w:r w:rsidRPr="00C20673">
        <w:rPr>
          <w:color w:val="000000" w:themeColor="text1"/>
          <w:sz w:val="26"/>
          <w:szCs w:val="26"/>
        </w:rPr>
        <w:t>- Прямоугольник в нижний правый угол листа</w:t>
      </w:r>
    </w:p>
    <w:p w:rsidR="008F2D44" w:rsidRPr="00C20673" w:rsidRDefault="00C45EDE" w:rsidP="00C20673">
      <w:pPr>
        <w:pStyle w:val="a3"/>
        <w:shd w:val="clear" w:color="auto" w:fill="FFFFFF"/>
        <w:spacing w:before="0" w:beforeAutospacing="0" w:after="240" w:afterAutospacing="0" w:line="317" w:lineRule="atLeast"/>
        <w:rPr>
          <w:color w:val="000000" w:themeColor="text1"/>
          <w:sz w:val="26"/>
          <w:szCs w:val="26"/>
        </w:rPr>
      </w:pPr>
      <w:r w:rsidRPr="00C20673">
        <w:rPr>
          <w:color w:val="000000" w:themeColor="text1"/>
          <w:sz w:val="26"/>
          <w:szCs w:val="26"/>
        </w:rPr>
        <w:t>- Ромб в верхний левый угол листа.</w:t>
      </w:r>
    </w:p>
    <w:p w:rsidR="00C45EDE" w:rsidRDefault="00C45EDE" w:rsidP="00C20673">
      <w:pPr>
        <w:pStyle w:val="a3"/>
        <w:shd w:val="clear" w:color="auto" w:fill="FFFFFF"/>
        <w:spacing w:before="0" w:beforeAutospacing="0" w:after="240" w:afterAutospacing="0" w:line="317" w:lineRule="atLeast"/>
        <w:rPr>
          <w:iCs/>
          <w:color w:val="000000" w:themeColor="text1"/>
          <w:sz w:val="26"/>
          <w:szCs w:val="26"/>
        </w:rPr>
      </w:pPr>
      <w:r w:rsidRPr="00C20673">
        <w:rPr>
          <w:iCs/>
          <w:color w:val="000000" w:themeColor="text1"/>
          <w:sz w:val="26"/>
          <w:szCs w:val="26"/>
        </w:rPr>
        <w:t xml:space="preserve">Дети рассказывают </w:t>
      </w:r>
      <w:r w:rsidR="00C20673" w:rsidRPr="00C20673">
        <w:rPr>
          <w:iCs/>
          <w:color w:val="000000" w:themeColor="text1"/>
          <w:sz w:val="26"/>
          <w:szCs w:val="26"/>
        </w:rPr>
        <w:t>о расположении</w:t>
      </w:r>
      <w:r w:rsidRPr="00C20673">
        <w:rPr>
          <w:iCs/>
          <w:color w:val="000000" w:themeColor="text1"/>
          <w:sz w:val="26"/>
          <w:szCs w:val="26"/>
        </w:rPr>
        <w:t xml:space="preserve"> фигур.</w:t>
      </w:r>
    </w:p>
    <w:p w:rsidR="00C45EDE" w:rsidRPr="00C20673" w:rsidRDefault="00C20673" w:rsidP="00C20673">
      <w:pPr>
        <w:pStyle w:val="a3"/>
        <w:shd w:val="clear" w:color="auto" w:fill="FFFFFF"/>
        <w:spacing w:before="0" w:beforeAutospacing="0" w:after="240" w:afterAutospacing="0" w:line="317" w:lineRule="atLeast"/>
        <w:rPr>
          <w:b/>
          <w:i/>
          <w:iCs/>
          <w:color w:val="000000" w:themeColor="text1"/>
          <w:sz w:val="26"/>
          <w:szCs w:val="26"/>
        </w:rPr>
      </w:pPr>
      <w:r w:rsidRPr="00C20673">
        <w:rPr>
          <w:b/>
          <w:i/>
          <w:iCs/>
          <w:color w:val="000000" w:themeColor="text1"/>
          <w:sz w:val="26"/>
          <w:szCs w:val="26"/>
        </w:rPr>
        <w:t>Рефлексия:</w:t>
      </w:r>
      <w:r>
        <w:rPr>
          <w:b/>
          <w:i/>
          <w:iCs/>
          <w:color w:val="000000" w:themeColor="text1"/>
          <w:sz w:val="26"/>
          <w:szCs w:val="26"/>
        </w:rPr>
        <w:t xml:space="preserve"> </w:t>
      </w:r>
      <w:r w:rsidR="00C45EDE" w:rsidRPr="00C20673">
        <w:rPr>
          <w:iCs/>
          <w:color w:val="000000" w:themeColor="text1"/>
          <w:sz w:val="26"/>
          <w:szCs w:val="26"/>
        </w:rPr>
        <w:t>Молодцы, вы справились со всеми заданиями</w:t>
      </w:r>
      <w:r w:rsidR="008F2D44" w:rsidRPr="00C20673">
        <w:rPr>
          <w:iCs/>
          <w:color w:val="000000" w:themeColor="text1"/>
          <w:sz w:val="26"/>
          <w:szCs w:val="26"/>
        </w:rPr>
        <w:t xml:space="preserve">. И </w:t>
      </w:r>
      <w:proofErr w:type="gramStart"/>
      <w:r w:rsidR="008F2D44" w:rsidRPr="00C20673">
        <w:rPr>
          <w:iCs/>
          <w:color w:val="000000" w:themeColor="text1"/>
          <w:sz w:val="26"/>
          <w:szCs w:val="26"/>
        </w:rPr>
        <w:t>значит действительно вы готовы</w:t>
      </w:r>
      <w:proofErr w:type="gramEnd"/>
      <w:r w:rsidR="008F2D44" w:rsidRPr="00C20673">
        <w:rPr>
          <w:iCs/>
          <w:color w:val="000000" w:themeColor="text1"/>
          <w:sz w:val="26"/>
          <w:szCs w:val="26"/>
        </w:rPr>
        <w:t xml:space="preserve"> к школе.</w:t>
      </w:r>
    </w:p>
    <w:p w:rsidR="009100CC" w:rsidRPr="00C20673" w:rsidRDefault="00C45ED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Ребята, вам понравилось наше путешествие? Что особенно понравилось? Может быть какое – то задание вызвало у вас затруднения?</w:t>
      </w:r>
    </w:p>
    <w:p w:rsidR="00C45EDE" w:rsidRPr="00C20673" w:rsidRDefault="00C45EDE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столах лежат желтые кружки. Если вам понравилось путешествие</w:t>
      </w:r>
      <w:proofErr w:type="gramStart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нарисуйте весёлый смайлик. Если вам было скучно, то </w:t>
      </w:r>
      <w:proofErr w:type="gramStart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грустный</w:t>
      </w:r>
      <w:proofErr w:type="gramEnd"/>
      <w:r w:rsidRPr="00C206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673" w:rsidRPr="00C20673" w:rsidRDefault="00C20673" w:rsidP="00C2067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0673" w:rsidRPr="00C2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CCD"/>
    <w:multiLevelType w:val="multilevel"/>
    <w:tmpl w:val="D34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E1"/>
    <w:rsid w:val="001155DC"/>
    <w:rsid w:val="001339D4"/>
    <w:rsid w:val="001C16D0"/>
    <w:rsid w:val="00415C21"/>
    <w:rsid w:val="00595E44"/>
    <w:rsid w:val="00707994"/>
    <w:rsid w:val="007E46AB"/>
    <w:rsid w:val="00811CCE"/>
    <w:rsid w:val="008F2D44"/>
    <w:rsid w:val="009100CC"/>
    <w:rsid w:val="00921AE1"/>
    <w:rsid w:val="00AE3F22"/>
    <w:rsid w:val="00C20673"/>
    <w:rsid w:val="00C45EDE"/>
    <w:rsid w:val="00CA57FD"/>
    <w:rsid w:val="00D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Григорошкуца</dc:creator>
  <cp:keywords/>
  <dc:description/>
  <cp:lastModifiedBy>Наталья Григорошкуца</cp:lastModifiedBy>
  <cp:revision>9</cp:revision>
  <dcterms:created xsi:type="dcterms:W3CDTF">2022-03-16T17:13:00Z</dcterms:created>
  <dcterms:modified xsi:type="dcterms:W3CDTF">2022-05-15T13:02:00Z</dcterms:modified>
</cp:coreProperties>
</file>