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17" w:rsidRDefault="00B60882" w:rsidP="005D5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28">
        <w:rPr>
          <w:rFonts w:ascii="Times New Roman" w:hAnsi="Times New Roman" w:cs="Times New Roman"/>
          <w:b/>
          <w:sz w:val="24"/>
          <w:szCs w:val="24"/>
        </w:rPr>
        <w:t>Конспект урока русского языка в 4 классе</w:t>
      </w:r>
    </w:p>
    <w:p w:rsidR="000A6A26" w:rsidRPr="00E82928" w:rsidRDefault="000A6A26" w:rsidP="005D5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«Начальная школа 21 века»</w:t>
      </w:r>
    </w:p>
    <w:p w:rsidR="00B60882" w:rsidRPr="00E82928" w:rsidRDefault="00B60882" w:rsidP="00B608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2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82928">
        <w:rPr>
          <w:rFonts w:ascii="Times New Roman" w:hAnsi="Times New Roman" w:cs="Times New Roman"/>
          <w:sz w:val="24"/>
          <w:szCs w:val="24"/>
        </w:rPr>
        <w:t>: «</w:t>
      </w:r>
      <w:r w:rsidRPr="00E8292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Правописание мягкого знака после шипящих на конце наречий.</w:t>
      </w:r>
    </w:p>
    <w:p w:rsidR="00B60882" w:rsidRPr="00E82928" w:rsidRDefault="00B60882" w:rsidP="00B608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2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82928">
        <w:rPr>
          <w:rFonts w:ascii="Times New Roman" w:hAnsi="Times New Roman" w:cs="Times New Roman"/>
          <w:sz w:val="24"/>
          <w:szCs w:val="24"/>
        </w:rPr>
        <w:t xml:space="preserve"> создать условия для ознакомления с правописанием мягкого знака после шипящих на конце наречий.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60882" w:rsidRPr="00B60882" w:rsidRDefault="00B60882" w:rsidP="00B60882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Образовательная:</w:t>
      </w:r>
      <w:r w:rsidRPr="00E829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0882" w:rsidRPr="00B60882" w:rsidRDefault="005D5FFF" w:rsidP="005D5FFF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по теме: мягкий знак на конце слов разных частей речи</w:t>
      </w:r>
      <w:r w:rsidR="00B60882" w:rsidRPr="00E8292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B60882" w:rsidRPr="00B60882" w:rsidRDefault="005D5FFF" w:rsidP="005D5FFF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закрепить знания о наречии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 xml:space="preserve"> как части речи;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знакомство с правописанием мягкого знака после шипящих на конце наречий;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развитие умения точно употреблять наречия в письменной речи.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Развивающая: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развитие орфографической зоркости учащихся;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развитие каллиграфического письма учащихся;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развитие речи учащихся, через монологические высказывания.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Воспитательная: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воспитание позитивного отношения к русскому языку.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знать правило правописания мягкого знака после шипящих на конце наречий;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уметь точно употреблять наречия в письменной речи.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E82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82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действия:</w:t>
      </w:r>
      <w:r w:rsidRPr="00E829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способность контролировать свои действия, проверять написанн</w:t>
      </w:r>
      <w:r w:rsidRPr="00E82928">
        <w:rPr>
          <w:rFonts w:ascii="Times New Roman" w:eastAsia="Times New Roman" w:hAnsi="Times New Roman" w:cs="Times New Roman"/>
          <w:sz w:val="24"/>
          <w:szCs w:val="24"/>
        </w:rPr>
        <w:t>ый текст;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осуществлять пошаговый и итоговый контроль.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действия:</w:t>
      </w:r>
      <w:r w:rsidRPr="00E829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структурирование знания, через составления алгоритма.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действия:</w:t>
      </w:r>
      <w:r w:rsidRPr="00E829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0882" w:rsidRPr="00B60882" w:rsidRDefault="00E82928" w:rsidP="00E82928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882" w:rsidRPr="00E82928">
        <w:rPr>
          <w:rFonts w:ascii="Times New Roman" w:eastAsia="Times New Roman" w:hAnsi="Times New Roman" w:cs="Times New Roman"/>
          <w:sz w:val="24"/>
          <w:szCs w:val="24"/>
        </w:rPr>
        <w:t>умение строить речевое высказывание в соответствии с поставленной задачей.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proofErr w:type="gramStart"/>
      <w:r w:rsidRPr="00E82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proofErr w:type="gramEnd"/>
      <w:r w:rsidRPr="00E8292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82928" w:rsidRPr="00E82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2928">
        <w:rPr>
          <w:rFonts w:ascii="Times New Roman" w:eastAsia="Times New Roman" w:hAnsi="Times New Roman" w:cs="Times New Roman"/>
          <w:sz w:val="24"/>
          <w:szCs w:val="24"/>
        </w:rPr>
        <w:t> мотивац</w:t>
      </w:r>
      <w:r w:rsidR="00E82928" w:rsidRPr="00E82928">
        <w:rPr>
          <w:rFonts w:ascii="Times New Roman" w:eastAsia="Times New Roman" w:hAnsi="Times New Roman" w:cs="Times New Roman"/>
          <w:sz w:val="24"/>
          <w:szCs w:val="24"/>
        </w:rPr>
        <w:t>ия к обучению.</w:t>
      </w:r>
    </w:p>
    <w:p w:rsidR="00B60882" w:rsidRPr="00B60882" w:rsidRDefault="00B60882" w:rsidP="00B60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E82928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 w:rsidRPr="00E82928">
        <w:rPr>
          <w:rFonts w:ascii="Times New Roman" w:eastAsia="Times New Roman" w:hAnsi="Times New Roman" w:cs="Times New Roman"/>
          <w:sz w:val="24"/>
          <w:szCs w:val="24"/>
        </w:rPr>
        <w:t>освоение  нового материала.</w:t>
      </w:r>
    </w:p>
    <w:p w:rsidR="00B60882" w:rsidRPr="00E82928" w:rsidRDefault="00B60882" w:rsidP="00E82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928"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4"/>
        <w:tblW w:w="0" w:type="auto"/>
        <w:tblLook w:val="04A0"/>
      </w:tblPr>
      <w:tblGrid>
        <w:gridCol w:w="2376"/>
        <w:gridCol w:w="4536"/>
        <w:gridCol w:w="2659"/>
      </w:tblGrid>
      <w:tr w:rsidR="00B60882" w:rsidRPr="00E82928" w:rsidTr="00B60882">
        <w:tc>
          <w:tcPr>
            <w:tcW w:w="2376" w:type="dxa"/>
          </w:tcPr>
          <w:p w:rsidR="00B60882" w:rsidRPr="00E82928" w:rsidRDefault="00B60882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B60882" w:rsidRPr="00E82928" w:rsidRDefault="00B60882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59" w:type="dxa"/>
          </w:tcPr>
          <w:p w:rsidR="00B60882" w:rsidRPr="00E82928" w:rsidRDefault="00B60882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01A1F" w:rsidRPr="00E82928" w:rsidTr="00B60882">
        <w:tc>
          <w:tcPr>
            <w:tcW w:w="2376" w:type="dxa"/>
          </w:tcPr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Мотивация (самоопределение) к учебной деятельности</w:t>
            </w:r>
          </w:p>
          <w:p w:rsidR="00301A1F" w:rsidRPr="00E82928" w:rsidRDefault="00301A1F" w:rsidP="005A5DBD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Цель: включение в учебную деятельность на личностно-значимом уровне.</w:t>
            </w: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Актуализация знаний.</w:t>
            </w: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Цель: готовность </w:t>
            </w:r>
            <w:r w:rsidRPr="00E8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и сознание потребности к построению нового способа действия.</w:t>
            </w: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Постановка проблемы.</w:t>
            </w: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Цель: Выявление места и причины затруднения.</w:t>
            </w: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04" w:rsidRPr="001B2088" w:rsidRDefault="00BA7904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Цель: </w:t>
            </w: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постановка цели учебной деятельности.</w:t>
            </w: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открытых знаний</w:t>
            </w: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04" w:rsidRPr="00E82928" w:rsidRDefault="00BA7904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FF" w:rsidRPr="00E82928" w:rsidRDefault="005D5FF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FF" w:rsidRPr="00E82928" w:rsidRDefault="005D5FF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FF" w:rsidRPr="00E82928" w:rsidRDefault="005D5FF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D5FFF" w:rsidRPr="00E82928" w:rsidRDefault="005D5FFF" w:rsidP="005D5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E8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 подвести итог урока.</w:t>
            </w:r>
          </w:p>
          <w:p w:rsidR="005D5FFF" w:rsidRPr="00E82928" w:rsidRDefault="005D5FFF" w:rsidP="005D5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Соотнести задачи и результат.</w:t>
            </w:r>
          </w:p>
          <w:p w:rsidR="005D5FFF" w:rsidRPr="00E82928" w:rsidRDefault="005D5FFF" w:rsidP="005D5F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D5FFF" w:rsidRPr="00E82928" w:rsidRDefault="005D5FF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FF" w:rsidRPr="00E82928" w:rsidRDefault="005D5FF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FF" w:rsidRPr="00E82928" w:rsidRDefault="005D5FF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FF" w:rsidRPr="00E82928" w:rsidRDefault="005D5FF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FF" w:rsidRPr="00E82928" w:rsidRDefault="005D5FF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FFF" w:rsidRPr="00E82928" w:rsidRDefault="005D5FF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tabs>
                <w:tab w:val="left" w:pos="2336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  <w:p w:rsidR="00301A1F" w:rsidRPr="00E82928" w:rsidRDefault="00301A1F" w:rsidP="005A5DBD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зафиксировать </w:t>
            </w: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новое содержание, изученное на уроке, организовать рефлексию и самооценки учениками</w:t>
            </w: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5A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1A1F" w:rsidRPr="00E82928" w:rsidRDefault="00301A1F" w:rsidP="00BA7904">
            <w:pPr>
              <w:pStyle w:val="a3"/>
              <w:jc w:val="both"/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shd w:val="clear" w:color="auto" w:fill="FFFFFF"/>
              </w:rPr>
              <w:lastRenderedPageBreak/>
              <w:t> </w:t>
            </w: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</w:t>
            </w:r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ебята, с</w:t>
            </w: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егодня я шла в школу с отличным настроением</w:t>
            </w:r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потому, что </w:t>
            </w: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улице стало совсем тепло, и солнышко светит, и нашей с вами встрече я </w:t>
            </w:r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очень </w:t>
            </w: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рада. А еще у меня такое приподнятое настроение от ожидания интересных открытий на нашем уроке ….</w:t>
            </w:r>
          </w:p>
          <w:p w:rsidR="00301A1F" w:rsidRPr="00E82928" w:rsidRDefault="00BA7904" w:rsidP="00B6088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</w:rPr>
            </w:pPr>
            <w:r w:rsidRPr="00E82928">
              <w:rPr>
                <w:rStyle w:val="c14"/>
              </w:rPr>
              <w:t>- Желаю и вам хорошего настроения и творческой работы на уроке.</w:t>
            </w:r>
          </w:p>
          <w:p w:rsidR="00301A1F" w:rsidRPr="00E82928" w:rsidRDefault="00301A1F" w:rsidP="00B6088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</w:rPr>
            </w:pPr>
          </w:p>
          <w:p w:rsidR="00BA7904" w:rsidRPr="00E82928" w:rsidRDefault="00BA7904" w:rsidP="00B6088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</w:rPr>
            </w:pPr>
          </w:p>
          <w:p w:rsidR="00301A1F" w:rsidRPr="00E82928" w:rsidRDefault="00301A1F" w:rsidP="00B6088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</w:rPr>
            </w:pPr>
            <w:r w:rsidRPr="00E82928">
              <w:rPr>
                <w:rStyle w:val="c14"/>
              </w:rPr>
              <w:t>- Какую часть речи изучаем?</w:t>
            </w:r>
          </w:p>
          <w:p w:rsidR="00301A1F" w:rsidRPr="00E82928" w:rsidRDefault="00301A1F" w:rsidP="00B6088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2928">
              <w:rPr>
                <w:rStyle w:val="c14"/>
              </w:rPr>
              <w:t>- Обобщим всё, что мы знаем о наречии по плану</w:t>
            </w:r>
            <w:r w:rsidRPr="00E82928">
              <w:rPr>
                <w:rStyle w:val="c4"/>
                <w:b/>
                <w:bCs/>
              </w:rPr>
              <w:t>:    </w:t>
            </w:r>
          </w:p>
          <w:p w:rsidR="00301A1F" w:rsidRPr="00E82928" w:rsidRDefault="00301A1F" w:rsidP="00BA7904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2928">
              <w:rPr>
                <w:rStyle w:val="c0"/>
              </w:rPr>
              <w:t>Наречие – это …</w:t>
            </w:r>
          </w:p>
          <w:p w:rsidR="00301A1F" w:rsidRPr="00E82928" w:rsidRDefault="00301A1F" w:rsidP="00BA7904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2928">
              <w:rPr>
                <w:rStyle w:val="c0"/>
              </w:rPr>
              <w:lastRenderedPageBreak/>
              <w:t>обозначает …</w:t>
            </w:r>
          </w:p>
          <w:p w:rsidR="00301A1F" w:rsidRPr="00E82928" w:rsidRDefault="00301A1F" w:rsidP="00BA7904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2928">
              <w:rPr>
                <w:rStyle w:val="c0"/>
              </w:rPr>
              <w:t>отвечает …</w:t>
            </w:r>
          </w:p>
          <w:p w:rsidR="00301A1F" w:rsidRPr="00E82928" w:rsidRDefault="00301A1F" w:rsidP="00BA7904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2928">
              <w:rPr>
                <w:rStyle w:val="c0"/>
              </w:rPr>
              <w:t>в предложении может быть …</w:t>
            </w:r>
          </w:p>
          <w:p w:rsidR="00301A1F" w:rsidRPr="00E82928" w:rsidRDefault="00301A1F" w:rsidP="00BA7904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2928">
              <w:rPr>
                <w:rStyle w:val="c0"/>
              </w:rPr>
              <w:t xml:space="preserve">может быть связано </w:t>
            </w:r>
            <w:proofErr w:type="gramStart"/>
            <w:r w:rsidRPr="00E82928">
              <w:rPr>
                <w:rStyle w:val="c0"/>
              </w:rPr>
              <w:t>с</w:t>
            </w:r>
            <w:proofErr w:type="gramEnd"/>
            <w:r w:rsidRPr="00E82928">
              <w:rPr>
                <w:rStyle w:val="c0"/>
              </w:rPr>
              <w:t xml:space="preserve"> …</w:t>
            </w:r>
          </w:p>
          <w:p w:rsidR="00301A1F" w:rsidRPr="00E82928" w:rsidRDefault="00301A1F" w:rsidP="00BA7904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E82928">
              <w:rPr>
                <w:rStyle w:val="c0"/>
              </w:rPr>
              <w:t>образовано …</w:t>
            </w:r>
          </w:p>
          <w:p w:rsidR="00BA7904" w:rsidRPr="00E82928" w:rsidRDefault="00BA7904" w:rsidP="00BA7904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BA7904" w:rsidRPr="00E82928" w:rsidRDefault="00BA7904" w:rsidP="00BA7904">
            <w:pPr>
              <w:pStyle w:val="c5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301A1F" w:rsidRPr="00E82928" w:rsidRDefault="00BA7904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записаны слова: </w:t>
            </w:r>
            <w:proofErr w:type="spellStart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ноч</w:t>
            </w:r>
            <w:proofErr w:type="spellEnd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…, плащ…, </w:t>
            </w:r>
            <w:proofErr w:type="spellStart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береч</w:t>
            </w:r>
            <w:proofErr w:type="spellEnd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настеж</w:t>
            </w:r>
            <w:proofErr w:type="spellEnd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вскач</w:t>
            </w:r>
            <w:proofErr w:type="spellEnd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меого</w:t>
            </w:r>
            <w:proofErr w:type="spellEnd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 задач…, </w:t>
            </w:r>
            <w:proofErr w:type="spellStart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приедеш</w:t>
            </w:r>
            <w:proofErr w:type="spellEnd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напроч</w:t>
            </w:r>
            <w:proofErr w:type="spellEnd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Что можете сказать про эти слова?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Назовите признак, который объединяет эти слова.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Назовите ещё раз буквы шипящих звуков.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Объясните правописание этих слов.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Какие слова вызвали затруднения?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-Попробуйте определить тему нашего урока.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- Тема урока: «Правописание </w:t>
            </w: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мягкого знака после шипящих на конце наречий».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Какую цель ставим на урок?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урока: учиться </w:t>
            </w:r>
            <w:proofErr w:type="gramStart"/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писать наречия с шипящими на конце.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 какие вопросы нам предстоит ответить?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Прочитайте пословицы, объясните их смысл. 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Сделайте вывод о правописании наречий с шипящими на конце.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Какой источник мы можем использовать, чтобы убедиться, что сделали правильный вывод?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Поработайте с учебником?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еще вы узнали о правописании наречий после шипящих?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Предлагаю поработать в паре. Сделайте буквен</w:t>
            </w:r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ную запись слов: 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proofErr w:type="gram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proofErr w:type="gram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], 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настеш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наотмаш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], 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напроч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], 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сплош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], 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замуш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невтерпёш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], 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вска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BA7904"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 w:rsidRPr="00E8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1A1F" w:rsidRPr="00F045E5" w:rsidRDefault="00301A1F" w:rsidP="00F045E5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301A1F" w:rsidRPr="00F045E5" w:rsidRDefault="00301A1F" w:rsidP="00F045E5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Подберите наречия по смыслу</w:t>
            </w:r>
          </w:p>
          <w:p w:rsidR="00301A1F" w:rsidRPr="00F045E5" w:rsidRDefault="00301A1F" w:rsidP="00BA7904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упасть  …</w:t>
            </w:r>
          </w:p>
          <w:p w:rsidR="00301A1F" w:rsidRPr="00F045E5" w:rsidRDefault="00301A1F" w:rsidP="00BA7904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….</w:t>
            </w:r>
          </w:p>
          <w:p w:rsidR="00301A1F" w:rsidRPr="00F045E5" w:rsidRDefault="00301A1F" w:rsidP="00BA7904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t>бить   …</w:t>
            </w:r>
          </w:p>
          <w:p w:rsidR="00301A1F" w:rsidRPr="00F045E5" w:rsidRDefault="00301A1F" w:rsidP="00BA7904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забыть …  </w:t>
            </w:r>
          </w:p>
          <w:p w:rsidR="00301A1F" w:rsidRPr="00F045E5" w:rsidRDefault="00301A1F" w:rsidP="00F045E5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E82928">
              <w:rPr>
                <w:rFonts w:ascii="Times New Roman" w:eastAsia="Times New Roman" w:hAnsi="Times New Roman" w:cs="Times New Roman"/>
                <w:sz w:val="24"/>
                <w:szCs w:val="24"/>
              </w:rPr>
              <w:t>(Слова для справок: наотмашь,  прочь, вскачь, замуж, настежь, сплошь, напрочь, навзничь)</w:t>
            </w:r>
            <w:proofErr w:type="gramEnd"/>
          </w:p>
          <w:p w:rsidR="00301A1F" w:rsidRPr="000A6A26" w:rsidRDefault="00301A1F" w:rsidP="000A6A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28">
              <w:rPr>
                <w:rFonts w:eastAsia="Times New Roman"/>
              </w:rPr>
              <w:t xml:space="preserve">- </w:t>
            </w:r>
            <w:r w:rsidRPr="000A6A26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Поработаем устно. Отгадайте загадки-шутки</w:t>
            </w:r>
          </w:p>
          <w:p w:rsidR="00301A1F" w:rsidRPr="000A6A26" w:rsidRDefault="00301A1F" w:rsidP="000A6A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26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змея наречием бывает? (кобра,  уж, гадюка)</w:t>
            </w:r>
          </w:p>
          <w:p w:rsidR="00301A1F" w:rsidRPr="000A6A26" w:rsidRDefault="00301A1F" w:rsidP="000A6A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26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девушка выходит, становясь взрослой? (на улицу, замуж, на дорогу)</w:t>
            </w:r>
          </w:p>
          <w:p w:rsidR="00301A1F" w:rsidRPr="000A6A26" w:rsidRDefault="00301A1F" w:rsidP="000A6A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Замените наречием: очень, очень хочется и </w:t>
            </w:r>
            <w:proofErr w:type="gramStart"/>
            <w:r w:rsidRPr="000A6A26">
              <w:rPr>
                <w:rFonts w:ascii="Times New Roman" w:eastAsia="Times New Roman" w:hAnsi="Times New Roman" w:cs="Times New Roman"/>
                <w:sz w:val="24"/>
                <w:szCs w:val="24"/>
              </w:rPr>
              <w:t>побыстрей</w:t>
            </w:r>
            <w:proofErr w:type="gramEnd"/>
            <w:r w:rsidRPr="000A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(невтерпёж, сплошь, вскачь)</w:t>
            </w:r>
            <w:r w:rsidR="000A6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A1F" w:rsidRPr="000A6A26" w:rsidRDefault="005D5FFF" w:rsidP="000A6A2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выполнив последнее за</w:t>
            </w:r>
            <w:r w:rsidR="00E82928" w:rsidRPr="000A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дание, вы сможете убедиться, на</w:t>
            </w:r>
            <w:r w:rsidRPr="000A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правильно вы научились писать наречия с шипящим на конце.</w:t>
            </w:r>
          </w:p>
          <w:p w:rsidR="00301A1F" w:rsidRPr="00E82928" w:rsidRDefault="005D5FF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Вставь</w:t>
            </w: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, если необходимо, </w:t>
            </w:r>
            <w:proofErr w:type="spellStart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301A1F" w:rsidRPr="00E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В огромном городе моем – </w:t>
            </w:r>
            <w:proofErr w:type="spellStart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ноч</w:t>
            </w:r>
            <w:proofErr w:type="spellEnd"/>
            <w:proofErr w:type="gramStart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Из дома сонного иду проч</w:t>
            </w:r>
            <w:proofErr w:type="gramStart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(М.Цветаева)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Все так же горят и </w:t>
            </w:r>
            <w:proofErr w:type="gramStart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несут..</w:t>
            </w:r>
            <w:proofErr w:type="spellStart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вскач</w:t>
            </w:r>
            <w:proofErr w:type="spellEnd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.. искорки в распахнутых </w:t>
            </w:r>
            <w:proofErr w:type="spellStart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настеж</w:t>
            </w:r>
            <w:proofErr w:type="spellEnd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.. глазах (В.Набоков).</w:t>
            </w:r>
          </w:p>
          <w:p w:rsidR="00301A1F" w:rsidRPr="00E82928" w:rsidRDefault="005D5FF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Проверка по образцу.</w:t>
            </w:r>
          </w:p>
          <w:p w:rsidR="005D5FFF" w:rsidRPr="00E82928" w:rsidRDefault="005D5FF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Кто написал верно? Кто допустил ошибку?</w:t>
            </w:r>
          </w:p>
          <w:p w:rsidR="005D5FFF" w:rsidRPr="00E82928" w:rsidRDefault="005D5FF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Как считаете, почему ошиблись? Какую ещё работу необходимо делать, чтобы не ошибиться впредь?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Наш урок идёт к завершению. Давайте подведём итог.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тему урока. 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Какую цель ставили?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Как пишутся наречия с шипящим на конце?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Назовите слова-исключения.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Удалось ли вам ликвидировать затруднение писать наречия с шипящим на конце?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Как считаете, наш урок достиг цели?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Продолжите фразу: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Я узнал новое…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Меня удивило…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Мне было интересно…</w:t>
            </w:r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Я для себя сделал вывод</w:t>
            </w:r>
            <w:proofErr w:type="gramStart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01A1F" w:rsidRPr="00E82928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Я понял…</w:t>
            </w:r>
          </w:p>
          <w:p w:rsidR="00301A1F" w:rsidRDefault="00301A1F" w:rsidP="00301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Хочу поблагодарить…</w:t>
            </w:r>
          </w:p>
          <w:p w:rsidR="00E82928" w:rsidRPr="00E82928" w:rsidRDefault="000A6A26" w:rsidP="000A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хочу закончить такими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словами: ж</w:t>
            </w:r>
            <w:r w:rsidR="00E82928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елаю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вам, ребята, </w:t>
            </w:r>
            <w:r w:rsidR="00E82928" w:rsidRPr="00E82928">
              <w:rPr>
                <w:rFonts w:ascii="Times New Roman" w:hAnsi="Times New Roman" w:cs="Times New Roman"/>
                <w:sz w:val="24"/>
                <w:szCs w:val="24"/>
              </w:rPr>
              <w:t>не стоять на месте, а смело двигаться вперёд — к новым знаниям, к новым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ям, к новым мечтам. Я желаю </w:t>
            </w:r>
            <w:r w:rsidR="00E82928"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 больших успехов в учёбе. Желаю никогда не терять энтузиазма. Желаю каждый день встречать с вдохновением и невероятным желанием узнавать что-то новое и важное!</w:t>
            </w:r>
          </w:p>
          <w:p w:rsidR="00301A1F" w:rsidRPr="00E82928" w:rsidRDefault="00301A1F" w:rsidP="00E82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Изучаем наречие.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1B2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88" w:rsidRPr="00E82928" w:rsidRDefault="001B2088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После шипящих на конце наречий пишется мягкий знак.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- Нам поможет учебник.</w:t>
            </w: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1F" w:rsidRPr="00E82928" w:rsidRDefault="00301A1F" w:rsidP="00B60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8">
              <w:rPr>
                <w:rFonts w:ascii="Times New Roman" w:hAnsi="Times New Roman" w:cs="Times New Roman"/>
                <w:sz w:val="24"/>
                <w:szCs w:val="24"/>
              </w:rPr>
              <w:t xml:space="preserve">- Есть слова-исключения: уж, замуж, </w:t>
            </w:r>
            <w:proofErr w:type="gramStart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невтерпёж</w:t>
            </w:r>
            <w:proofErr w:type="gramEnd"/>
            <w:r w:rsidRPr="00E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882" w:rsidRPr="00E82928" w:rsidRDefault="00B60882" w:rsidP="00B608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0882" w:rsidRPr="00E82928" w:rsidSect="00E2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23D"/>
    <w:multiLevelType w:val="multilevel"/>
    <w:tmpl w:val="8C3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856FB"/>
    <w:multiLevelType w:val="multilevel"/>
    <w:tmpl w:val="41C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7265D"/>
    <w:multiLevelType w:val="multilevel"/>
    <w:tmpl w:val="70B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53ABB"/>
    <w:multiLevelType w:val="multilevel"/>
    <w:tmpl w:val="93E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6093F"/>
    <w:multiLevelType w:val="multilevel"/>
    <w:tmpl w:val="D01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14471"/>
    <w:multiLevelType w:val="multilevel"/>
    <w:tmpl w:val="C1F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B1430"/>
    <w:multiLevelType w:val="multilevel"/>
    <w:tmpl w:val="6292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252624F"/>
    <w:multiLevelType w:val="multilevel"/>
    <w:tmpl w:val="86AA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4341A"/>
    <w:multiLevelType w:val="multilevel"/>
    <w:tmpl w:val="0748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882"/>
    <w:rsid w:val="000A6A26"/>
    <w:rsid w:val="001B2088"/>
    <w:rsid w:val="00225314"/>
    <w:rsid w:val="00301A1F"/>
    <w:rsid w:val="005D5FFF"/>
    <w:rsid w:val="006B54E0"/>
    <w:rsid w:val="00B60882"/>
    <w:rsid w:val="00BA7904"/>
    <w:rsid w:val="00E27717"/>
    <w:rsid w:val="00E82928"/>
    <w:rsid w:val="00F0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882"/>
    <w:pPr>
      <w:spacing w:after="0" w:line="240" w:lineRule="auto"/>
    </w:pPr>
  </w:style>
  <w:style w:type="paragraph" w:customStyle="1" w:styleId="c9">
    <w:name w:val="c9"/>
    <w:basedOn w:val="a"/>
    <w:rsid w:val="00B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0882"/>
  </w:style>
  <w:style w:type="character" w:customStyle="1" w:styleId="c14">
    <w:name w:val="c14"/>
    <w:basedOn w:val="a0"/>
    <w:rsid w:val="00B60882"/>
  </w:style>
  <w:style w:type="paragraph" w:customStyle="1" w:styleId="c31">
    <w:name w:val="c31"/>
    <w:basedOn w:val="a"/>
    <w:rsid w:val="00B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0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60882"/>
  </w:style>
  <w:style w:type="paragraph" w:customStyle="1" w:styleId="c15">
    <w:name w:val="c15"/>
    <w:basedOn w:val="a"/>
    <w:rsid w:val="00B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0882"/>
  </w:style>
  <w:style w:type="paragraph" w:customStyle="1" w:styleId="c53">
    <w:name w:val="c53"/>
    <w:basedOn w:val="a"/>
    <w:rsid w:val="00B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045E5"/>
  </w:style>
  <w:style w:type="paragraph" w:styleId="a6">
    <w:name w:val="List Paragraph"/>
    <w:basedOn w:val="a"/>
    <w:uiPriority w:val="34"/>
    <w:qFormat/>
    <w:rsid w:val="0030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2023-04-02T12:44:00Z</dcterms:created>
  <dcterms:modified xsi:type="dcterms:W3CDTF">2023-10-19T08:40:00Z</dcterms:modified>
</cp:coreProperties>
</file>