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9806" w14:textId="2E6974F2" w:rsidR="00851F8C" w:rsidRDefault="00851F8C" w:rsidP="00213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D990B" w14:textId="77777777" w:rsidR="0070184C" w:rsidRDefault="0005562F" w:rsidP="007018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природы есть неисчерпаемый источник</w:t>
      </w:r>
    </w:p>
    <w:p w14:paraId="687D19FB" w14:textId="791B0424" w:rsidR="00DB7DF5" w:rsidRDefault="0070184C" w:rsidP="00701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познаний для человека.</w:t>
      </w:r>
    </w:p>
    <w:p w14:paraId="2BC57B07" w14:textId="776BBEC4" w:rsidR="0070184C" w:rsidRDefault="0070184C" w:rsidP="007018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Вольтер.</w:t>
      </w:r>
    </w:p>
    <w:p w14:paraId="51937336" w14:textId="10B8DDBD" w:rsidR="00791271" w:rsidRDefault="00791271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71">
        <w:rPr>
          <w:rFonts w:ascii="Times New Roman" w:hAnsi="Times New Roman" w:cs="Times New Roman"/>
          <w:sz w:val="24"/>
          <w:szCs w:val="24"/>
        </w:rPr>
        <w:t>Я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. Думаю, что творческий подход </w:t>
      </w:r>
      <w:r w:rsidR="00EF0E40">
        <w:rPr>
          <w:rFonts w:ascii="Times New Roman" w:hAnsi="Times New Roman" w:cs="Times New Roman"/>
          <w:sz w:val="24"/>
          <w:szCs w:val="24"/>
        </w:rPr>
        <w:t xml:space="preserve">в преподавании </w:t>
      </w:r>
      <w:r>
        <w:rPr>
          <w:rFonts w:ascii="Times New Roman" w:hAnsi="Times New Roman" w:cs="Times New Roman"/>
          <w:sz w:val="24"/>
          <w:szCs w:val="24"/>
        </w:rPr>
        <w:t>этих предмет</w:t>
      </w:r>
      <w:r w:rsidR="00EF0E40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 воспитания гармоничной, нестандартно мыслящей личности, способной раскрыть свой талант</w:t>
      </w:r>
      <w:r w:rsidR="00EF0E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применить полученные знания в жизни.</w:t>
      </w:r>
      <w:r w:rsidR="00EF0E40" w:rsidRPr="00EF0E40">
        <w:rPr>
          <w:rFonts w:ascii="Times New Roman" w:hAnsi="Times New Roman" w:cs="Times New Roman"/>
          <w:sz w:val="24"/>
          <w:szCs w:val="24"/>
        </w:rPr>
        <w:t xml:space="preserve"> </w:t>
      </w:r>
      <w:r w:rsidR="00EF0E40">
        <w:rPr>
          <w:rFonts w:ascii="Times New Roman" w:hAnsi="Times New Roman" w:cs="Times New Roman"/>
          <w:sz w:val="24"/>
          <w:szCs w:val="24"/>
        </w:rPr>
        <w:t>Урок должен быть той стартовой площадкой, которая даст возможность каждому ребёнку проявить себя с лучшей стороны.</w:t>
      </w:r>
    </w:p>
    <w:p w14:paraId="5FBB14C6" w14:textId="7EB500F9" w:rsidR="00EF0E40" w:rsidRDefault="00EF0E40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Поделюсь некоторыми педагогическими секретами, которые использую в работе. Наверное, многие учителя</w:t>
      </w:r>
      <w:r w:rsidR="009044BA">
        <w:rPr>
          <w:rFonts w:ascii="Times New Roman" w:hAnsi="Times New Roman" w:cs="Times New Roman"/>
          <w:sz w:val="24"/>
          <w:szCs w:val="24"/>
        </w:rPr>
        <w:t xml:space="preserve"> сталкиваются с проблемой обучения детей работе в парах и группах. Действительно, это непросто, потому что практически каждый ребёнок хочет похвастаться своими достижениями, хочет, чтобы отметили и похвалили именно его. Мы, педагоги, должны привить обучающимся навыки коллективного труда, работ</w:t>
      </w:r>
      <w:r w:rsidR="00213517">
        <w:rPr>
          <w:rFonts w:ascii="Times New Roman" w:hAnsi="Times New Roman" w:cs="Times New Roman"/>
          <w:sz w:val="24"/>
          <w:szCs w:val="24"/>
        </w:rPr>
        <w:t>ы</w:t>
      </w:r>
      <w:r w:rsidR="009044BA">
        <w:rPr>
          <w:rFonts w:ascii="Times New Roman" w:hAnsi="Times New Roman" w:cs="Times New Roman"/>
          <w:sz w:val="24"/>
          <w:szCs w:val="24"/>
        </w:rPr>
        <w:t xml:space="preserve"> в команде, взаимопомощи, ответственности не только за себя, но и за других.</w:t>
      </w:r>
    </w:p>
    <w:p w14:paraId="00F359BB" w14:textId="70D67485" w:rsidR="00213517" w:rsidRDefault="00213517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Групповая и парная работа не должна быть лёгкой, но должна быть интересной, захватывающей, познавательной, основанной на принципе: «Одна голова хорошо, а две лучше». Поэтому при повторении изученного материала я часто использую такой приём. Учащиеся в парах составляют сочинение-миниатюру. Тема формулируется в зависимости от того, какое время года за окном. При этом они обязательно применяют </w:t>
      </w:r>
      <w:r w:rsidR="00D15F6C">
        <w:rPr>
          <w:rFonts w:ascii="Times New Roman" w:hAnsi="Times New Roman" w:cs="Times New Roman"/>
          <w:sz w:val="24"/>
          <w:szCs w:val="24"/>
        </w:rPr>
        <w:t xml:space="preserve">ранее полученные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="00D15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399A" w14:textId="173E37DC" w:rsidR="00213517" w:rsidRDefault="00213517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</w:t>
      </w:r>
      <w:r w:rsidR="003F79FE">
        <w:rPr>
          <w:rFonts w:ascii="Times New Roman" w:hAnsi="Times New Roman" w:cs="Times New Roman"/>
          <w:sz w:val="24"/>
          <w:szCs w:val="24"/>
        </w:rPr>
        <w:t>мер, тема сочинения: «Наступила зима».</w:t>
      </w:r>
    </w:p>
    <w:p w14:paraId="48F1B6F5" w14:textId="6D565AE8" w:rsidR="003F79FE" w:rsidRDefault="003F79FE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использовать в тексте как можно больше слов с приставками -при и -пре.</w:t>
      </w:r>
    </w:p>
    <w:p w14:paraId="24EA5CB6" w14:textId="2FD39D66" w:rsidR="003F79FE" w:rsidRDefault="003F79FE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Получаются очень интересные работы, хотя время ограничено (5-7 минут).</w:t>
      </w:r>
    </w:p>
    <w:p w14:paraId="644A0F7E" w14:textId="347DE72A" w:rsidR="003F79FE" w:rsidRDefault="003F79FE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«Пришла зима. Припорошила снежком землю. В придорожной берёзовой роще деревца принарядились в прекрасные белые шубки. А мороз ещё приукрасил их серебристым инеем. В таком одеянии деревья преспокойно будут спать до весны.»</w:t>
      </w:r>
      <w:r w:rsidR="00245F5E">
        <w:rPr>
          <w:rFonts w:ascii="Times New Roman" w:hAnsi="Times New Roman" w:cs="Times New Roman"/>
          <w:sz w:val="24"/>
          <w:szCs w:val="24"/>
        </w:rPr>
        <w:t xml:space="preserve"> (6 класс).</w:t>
      </w:r>
    </w:p>
    <w:p w14:paraId="5D1A0A07" w14:textId="1AAA87B2" w:rsidR="00245F5E" w:rsidRDefault="00245F5E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очень важно, что в работу с большим интересом включаются все, и каждый ребёнок чувствует себя нужным, потому что нельзя подвести свою пару. Развиваются и творческие способности, и наблюдательность, и умение работать со словом. А учитель, </w:t>
      </w:r>
      <w:r w:rsidR="00620A4D">
        <w:rPr>
          <w:rFonts w:ascii="Times New Roman" w:hAnsi="Times New Roman" w:cs="Times New Roman"/>
          <w:sz w:val="24"/>
          <w:szCs w:val="24"/>
        </w:rPr>
        <w:t>к тому же, видит, как усвоен пройденный материал.</w:t>
      </w:r>
    </w:p>
    <w:p w14:paraId="1B248824" w14:textId="2F3C7F01" w:rsidR="00620A4D" w:rsidRDefault="00620A4D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старшеклассников задание посложнее, где можно применить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E1108C" w14:textId="20080078" w:rsidR="00620A4D" w:rsidRDefault="00620A4D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осень. Время листопада. Класс делится на три группы и, любуясь пейзажем, работает над мини -проектом.</w:t>
      </w:r>
    </w:p>
    <w:p w14:paraId="6E06C76B" w14:textId="35969ACE" w:rsidR="00620A4D" w:rsidRDefault="00620A4D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готовит отрывки из стихотворений русских поэтов, посвящённых листопаду, и предлагает одноклассникам определить по стилю автора строк.</w:t>
      </w:r>
    </w:p>
    <w:p w14:paraId="6DBDB2EA" w14:textId="2EC3D817" w:rsidR="00620A4D" w:rsidRDefault="00620A4D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</w:t>
      </w:r>
      <w:r w:rsidR="00D31B8A">
        <w:rPr>
          <w:rFonts w:ascii="Times New Roman" w:hAnsi="Times New Roman" w:cs="Times New Roman"/>
          <w:sz w:val="24"/>
          <w:szCs w:val="24"/>
        </w:rPr>
        <w:t>, используя знания по биологии, рассказывает, почему осенью листья становятся разноцветными и почему они падают. Учащиеся мастерят макеты деревьев и наглядно демонстрируют весь происходящий процесс</w:t>
      </w:r>
      <w:r w:rsidR="00505474">
        <w:rPr>
          <w:rFonts w:ascii="Times New Roman" w:hAnsi="Times New Roman" w:cs="Times New Roman"/>
          <w:sz w:val="24"/>
          <w:szCs w:val="24"/>
        </w:rPr>
        <w:t xml:space="preserve">, предоставляя возможность </w:t>
      </w:r>
      <w:r w:rsidR="009A5B56">
        <w:rPr>
          <w:rFonts w:ascii="Times New Roman" w:hAnsi="Times New Roman" w:cs="Times New Roman"/>
          <w:sz w:val="24"/>
          <w:szCs w:val="24"/>
        </w:rPr>
        <w:t>остальной части класса</w:t>
      </w:r>
      <w:r w:rsidR="00505474">
        <w:rPr>
          <w:rFonts w:ascii="Times New Roman" w:hAnsi="Times New Roman" w:cs="Times New Roman"/>
          <w:sz w:val="24"/>
          <w:szCs w:val="24"/>
        </w:rPr>
        <w:t xml:space="preserve"> поучаствовать в опыте.</w:t>
      </w:r>
    </w:p>
    <w:p w14:paraId="7BD76E55" w14:textId="043E7AF8" w:rsidR="00D31B8A" w:rsidRDefault="00D31B8A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Третья группа предлагает с помощью определённой формулы</w:t>
      </w:r>
      <w:r w:rsidR="004F4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 скорость падения листьев, применяя знания из уроков физики.</w:t>
      </w:r>
    </w:p>
    <w:p w14:paraId="69FE2730" w14:textId="023C1F44" w:rsidR="00D31B8A" w:rsidRDefault="00D31B8A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присутствует и соревновательный момент, и желание узнать больше по предмету, а также совершенствуются </w:t>
      </w:r>
      <w:r w:rsidR="00851F8C">
        <w:rPr>
          <w:rFonts w:ascii="Times New Roman" w:hAnsi="Times New Roman" w:cs="Times New Roman"/>
          <w:sz w:val="24"/>
          <w:szCs w:val="24"/>
        </w:rPr>
        <w:t xml:space="preserve">навыки исследовательской работы. Такие уроки проводить необходимо, ещё раз обращая внимание на то, что вдохновителем для учащихся </w:t>
      </w:r>
      <w:r w:rsidR="00D15F6C">
        <w:rPr>
          <w:rFonts w:ascii="Times New Roman" w:hAnsi="Times New Roman" w:cs="Times New Roman"/>
          <w:sz w:val="24"/>
          <w:szCs w:val="24"/>
        </w:rPr>
        <w:t>должна быть</w:t>
      </w:r>
      <w:r w:rsidR="00851F8C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5B72CC">
        <w:rPr>
          <w:rFonts w:ascii="Times New Roman" w:hAnsi="Times New Roman" w:cs="Times New Roman"/>
          <w:sz w:val="24"/>
          <w:szCs w:val="24"/>
        </w:rPr>
        <w:t>а.</w:t>
      </w:r>
    </w:p>
    <w:p w14:paraId="57882275" w14:textId="71585736" w:rsidR="00D15F6C" w:rsidRDefault="00D15F6C" w:rsidP="00DB7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опыт, мои наблюдения показывают, что данные приёмы помогают </w:t>
      </w:r>
      <w:r w:rsidR="0070184C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чувствовать себя увереннее, не бояться высказывать собственное мнение. </w:t>
      </w:r>
      <w:r w:rsidR="0070184C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становятся открытыми, активными, мотивированными на более глубокое изучение предметов.</w:t>
      </w:r>
    </w:p>
    <w:p w14:paraId="397DFBDE" w14:textId="77777777" w:rsidR="00D31B8A" w:rsidRDefault="00D31B8A" w:rsidP="00213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4D880" w14:textId="77777777" w:rsidR="00213517" w:rsidRPr="00791271" w:rsidRDefault="00213517" w:rsidP="00213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517" w:rsidRPr="007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21"/>
    <w:rsid w:val="0005562F"/>
    <w:rsid w:val="00213517"/>
    <w:rsid w:val="00245F5E"/>
    <w:rsid w:val="003F79FE"/>
    <w:rsid w:val="004F48EF"/>
    <w:rsid w:val="00505474"/>
    <w:rsid w:val="005B72CC"/>
    <w:rsid w:val="00620A4D"/>
    <w:rsid w:val="0070184C"/>
    <w:rsid w:val="00755433"/>
    <w:rsid w:val="00791271"/>
    <w:rsid w:val="00851F8C"/>
    <w:rsid w:val="009044BA"/>
    <w:rsid w:val="009A5B56"/>
    <w:rsid w:val="00CB1BA9"/>
    <w:rsid w:val="00D15F6C"/>
    <w:rsid w:val="00D31B8A"/>
    <w:rsid w:val="00DB7DF5"/>
    <w:rsid w:val="00E06321"/>
    <w:rsid w:val="00E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371B"/>
  <w15:chartTrackingRefBased/>
  <w15:docId w15:val="{0A228C93-A0F4-43BB-A503-BA9086C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2022-05-30T08:03:00Z</cp:lastPrinted>
  <dcterms:created xsi:type="dcterms:W3CDTF">2022-05-24T11:58:00Z</dcterms:created>
  <dcterms:modified xsi:type="dcterms:W3CDTF">2022-05-31T06:40:00Z</dcterms:modified>
</cp:coreProperties>
</file>