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85" w:rsidRPr="00D46799" w:rsidRDefault="00513385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Классный час</w:t>
      </w:r>
    </w:p>
    <w:p w:rsidR="00513385" w:rsidRPr="00D46799" w:rsidRDefault="00513385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6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«Здоровым быть модно!»</w:t>
      </w:r>
    </w:p>
    <w:p w:rsidR="00513385" w:rsidRPr="00D46799" w:rsidRDefault="00513385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13385" w:rsidRPr="008E3AC1" w:rsidRDefault="00513385" w:rsidP="00805A5B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A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E3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</w:t>
      </w:r>
      <w:proofErr w:type="gramStart"/>
      <w:r w:rsidR="00C410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C41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A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 здорового образа жизни.</w:t>
      </w:r>
    </w:p>
    <w:p w:rsidR="00513385" w:rsidRPr="008E3AC1" w:rsidRDefault="00513385" w:rsidP="00805A5B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A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8E3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3385" w:rsidRPr="008E3AC1" w:rsidRDefault="00513385" w:rsidP="00805A5B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расширить представление </w:t>
      </w:r>
      <w:proofErr w:type="gramStart"/>
      <w:r w:rsidR="00C410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E3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здоровом образе жизни; способствовать формированию положительного отношения к здоровью как величайшей ценности;</w:t>
      </w:r>
    </w:p>
    <w:p w:rsidR="008E3AC1" w:rsidRPr="008E3AC1" w:rsidRDefault="00513385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3AC1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-моделирование жизненной перспективы с позиций ценностного отношения к здоровью.</w:t>
      </w:r>
      <w:r w:rsidR="003C70F3" w:rsidRPr="008E3A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8E3AC1" w:rsidRPr="008E3A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8E3AC1" w:rsidRPr="008E3AC1" w:rsidRDefault="008E3AC1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E3AC1" w:rsidRPr="008E3AC1" w:rsidRDefault="008E3AC1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E3AC1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Оборудование:</w:t>
      </w:r>
      <w:r w:rsidRPr="008E3AC1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8E3A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ноутбук учителя, интерактивная доска, презентация</w:t>
      </w:r>
      <w:proofErr w:type="gramStart"/>
      <w:r w:rsidRPr="008E3A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8E3AC1" w:rsidRPr="008E3AC1" w:rsidRDefault="008E3AC1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E3AC1" w:rsidRPr="008E3AC1" w:rsidRDefault="008E3AC1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3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Методические рекомендации:</w:t>
      </w:r>
      <w:r w:rsidRPr="008E3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занятие проводится в виде лекции с элементами беседы, игровых упражнений и презентации.</w:t>
      </w:r>
    </w:p>
    <w:p w:rsidR="008E3AC1" w:rsidRPr="008E3AC1" w:rsidRDefault="008E3AC1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E3A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:rsidR="008E3AC1" w:rsidRDefault="008E3AC1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42325" w:rsidRPr="00442325" w:rsidRDefault="008E3AC1" w:rsidP="0044232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Ход классного часа.</w:t>
      </w:r>
      <w:r w:rsidR="00442325" w:rsidRPr="00442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C70F3" w:rsidRPr="00562522" w:rsidRDefault="00562522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5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1.)</w:t>
      </w:r>
      <w:r w:rsidR="00C410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41010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Эпиграф:</w:t>
      </w:r>
    </w:p>
    <w:p w:rsidR="008E3AC1" w:rsidRPr="00805A5B" w:rsidRDefault="00442325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3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8E3AC1" w:rsidRPr="008E3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«Приобрести здоровье — храбрость,</w:t>
      </w:r>
      <w:r w:rsidR="008E3AC1" w:rsidRPr="008E3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сохранить его — мудрость,</w:t>
      </w:r>
      <w:r w:rsidR="008E3AC1" w:rsidRPr="008E3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а умело распорядиться им — искусство»</w:t>
      </w:r>
      <w:r w:rsidR="008E3AC1" w:rsidRPr="008E3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Франсуа Вольтер</w:t>
      </w:r>
    </w:p>
    <w:p w:rsidR="00805A5B" w:rsidRDefault="00805A5B" w:rsidP="00805A5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</w:t>
      </w:r>
      <w:r w:rsidR="00F30A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05A5B" w:rsidRPr="00805A5B" w:rsidRDefault="00805A5B" w:rsidP="00805A5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5A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Здравствуйте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</w:t>
      </w:r>
      <w:r w:rsidR="008E3AC1" w:rsidRPr="00805A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805A5B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805A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  говорю  вам  «здравствуйте», а  это  значит, что я  вам  всем  желаю здоровья. Задумывались  ли  вы  когда-нибудь  о  том, почему  в  приветствии  людей  заложено  пожелание  друг  другу  здоровья?</w:t>
      </w:r>
      <w:r w:rsidR="00442325" w:rsidRPr="0044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325" w:rsidRPr="005625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2)</w:t>
      </w:r>
      <w:r w:rsidR="00442325" w:rsidRPr="003C7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нашего классного  часа  </w:t>
      </w:r>
      <w:r w:rsidR="00442325" w:rsidRPr="003C70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«Здоровым быть модно!»</w:t>
      </w:r>
    </w:p>
    <w:p w:rsidR="00805A5B" w:rsidRDefault="00805A5B" w:rsidP="00805A5B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 </w:t>
      </w:r>
      <w:r w:rsidRPr="00805A5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Наверно, потому, что  здоровье  для  человека – самая  главная  ценность.</w:t>
      </w:r>
    </w:p>
    <w:p w:rsidR="00F30ACA" w:rsidRPr="00F30ACA" w:rsidRDefault="00F30ACA" w:rsidP="00F30ACA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AC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62522">
        <w:rPr>
          <w:rFonts w:ascii="Times New Roman" w:hAnsi="Times New Roman" w:cs="Times New Roman"/>
          <w:b/>
          <w:i/>
          <w:sz w:val="28"/>
          <w:szCs w:val="28"/>
        </w:rPr>
        <w:t>( Слайд</w:t>
      </w:r>
      <w:r w:rsidR="00442325" w:rsidRPr="00562522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Pr="00562522">
        <w:rPr>
          <w:rFonts w:ascii="Times New Roman" w:hAnsi="Times New Roman" w:cs="Times New Roman"/>
          <w:b/>
          <w:i/>
          <w:sz w:val="28"/>
          <w:szCs w:val="28"/>
        </w:rPr>
        <w:t xml:space="preserve">)  </w:t>
      </w:r>
      <w:r w:rsidRPr="00F30ACA">
        <w:rPr>
          <w:rFonts w:ascii="Times New Roman" w:hAnsi="Times New Roman" w:cs="Times New Roman"/>
          <w:sz w:val="28"/>
          <w:szCs w:val="28"/>
        </w:rPr>
        <w:t>Каждый из вас хочет быть модным. И в наше время, к счастью, стало модным быть здоровым. Сегодня  вы будете не  просто  зрителями, сегодня  мы  с  в</w:t>
      </w:r>
      <w:r>
        <w:rPr>
          <w:rFonts w:ascii="Times New Roman" w:hAnsi="Times New Roman" w:cs="Times New Roman"/>
          <w:sz w:val="28"/>
          <w:szCs w:val="28"/>
        </w:rPr>
        <w:t>ами   выведем  формулу  здорового образа жизни</w:t>
      </w:r>
      <w:r w:rsidRPr="00F30ACA">
        <w:rPr>
          <w:rFonts w:ascii="Times New Roman" w:hAnsi="Times New Roman" w:cs="Times New Roman"/>
          <w:sz w:val="28"/>
          <w:szCs w:val="28"/>
        </w:rPr>
        <w:t>.</w:t>
      </w:r>
    </w:p>
    <w:p w:rsidR="00562522" w:rsidRPr="00442325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5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4)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C7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Беседа «Что такое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здоровый образ жизни</w:t>
      </w:r>
      <w:r w:rsidRPr="003C70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 »</w:t>
      </w:r>
    </w:p>
    <w:p w:rsidR="00562522" w:rsidRPr="003C70F3" w:rsidRDefault="00562522" w:rsidP="0056252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70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Учитель:</w:t>
      </w:r>
      <w:r w:rsidRPr="003C70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Здоровье – бесценное достояние не только каждого человека, но и всего общества. Здоровый человек живет полноценной жизнью и приносит пользу обществу. Хорошее здоровье, разумно сохраняемое и укрепляемое самим человеком, обеспечивает ему долгую и активную жизнь. Здоровье закладывается в детстве, любое отклонение в развитии организма, любая болезнь сказывается в дальнейшем на состоянии здоровья взрослого человека. Здоровье человека зависит от целого комплекса определенных факторов: наследственности; окружающей среды – природной и социальной; уровня культуры; образа жизни индивида, его привычек и пристрастий.</w:t>
      </w:r>
    </w:p>
    <w:p w:rsidR="00562522" w:rsidRDefault="00562522" w:rsidP="0056252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62522" w:rsidRDefault="00562522" w:rsidP="0056252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70F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Учитель</w:t>
      </w:r>
      <w:r w:rsidRPr="003C70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Поэтому цель нашего урока – не только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сформировать представление, </w:t>
      </w:r>
      <w:r w:rsidRPr="003C70F3">
        <w:rPr>
          <w:rFonts w:ascii="Times New Roman" w:hAnsi="Times New Roman" w:cs="Times New Roman"/>
          <w:sz w:val="28"/>
          <w:szCs w:val="28"/>
          <w:shd w:val="clear" w:color="auto" w:fill="FFFFFF"/>
        </w:rPr>
        <w:t>что такое здоровый образ жизни, но и задуматься о необходимости быть здоровым.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у нас будут гости Друзья Здорового Образа Жизни!</w:t>
      </w:r>
    </w:p>
    <w:p w:rsidR="00562522" w:rsidRPr="00F30ACA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(Слайд 4) </w:t>
      </w:r>
      <w:r w:rsidRPr="00F30ACA">
        <w:rPr>
          <w:rFonts w:ascii="Times New Roman" w:hAnsi="Times New Roman" w:cs="Times New Roman"/>
          <w:b/>
          <w:sz w:val="28"/>
          <w:szCs w:val="28"/>
        </w:rPr>
        <w:t>Заходят гости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30ACA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F30ACA">
        <w:rPr>
          <w:rFonts w:ascii="Times New Roman" w:hAnsi="Times New Roman" w:cs="Times New Roman"/>
          <w:b/>
          <w:i/>
          <w:sz w:val="28"/>
          <w:szCs w:val="28"/>
        </w:rPr>
        <w:t>Приложение 2)</w:t>
      </w:r>
    </w:p>
    <w:p w:rsidR="00562522" w:rsidRPr="00F30ACA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ACA">
        <w:rPr>
          <w:rFonts w:ascii="Times New Roman" w:hAnsi="Times New Roman" w:cs="Times New Roman"/>
          <w:sz w:val="28"/>
          <w:szCs w:val="28"/>
        </w:rPr>
        <w:t xml:space="preserve">- Рациональное питание </w:t>
      </w:r>
    </w:p>
    <w:p w:rsidR="00562522" w:rsidRPr="00F30ACA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ACA">
        <w:rPr>
          <w:rFonts w:ascii="Times New Roman" w:hAnsi="Times New Roman" w:cs="Times New Roman"/>
          <w:sz w:val="28"/>
          <w:szCs w:val="28"/>
        </w:rPr>
        <w:t xml:space="preserve">- Личная гигиена </w:t>
      </w:r>
    </w:p>
    <w:p w:rsidR="00562522" w:rsidRPr="00F30ACA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ACA">
        <w:rPr>
          <w:rFonts w:ascii="Times New Roman" w:hAnsi="Times New Roman" w:cs="Times New Roman"/>
          <w:sz w:val="28"/>
          <w:szCs w:val="28"/>
        </w:rPr>
        <w:t xml:space="preserve">-Спорт </w:t>
      </w:r>
    </w:p>
    <w:p w:rsidR="00562522" w:rsidRPr="00F30ACA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ACA">
        <w:rPr>
          <w:rFonts w:ascii="Times New Roman" w:hAnsi="Times New Roman" w:cs="Times New Roman"/>
          <w:sz w:val="28"/>
          <w:szCs w:val="28"/>
        </w:rPr>
        <w:t>- Свежий воздух</w:t>
      </w:r>
    </w:p>
    <w:p w:rsidR="00562522" w:rsidRPr="00F30ACA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ACA">
        <w:rPr>
          <w:rFonts w:ascii="Times New Roman" w:hAnsi="Times New Roman" w:cs="Times New Roman"/>
          <w:sz w:val="28"/>
          <w:szCs w:val="28"/>
        </w:rPr>
        <w:t>-Позитивное настроение</w:t>
      </w:r>
    </w:p>
    <w:p w:rsidR="00562522" w:rsidRPr="00562522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ACA">
        <w:rPr>
          <w:rFonts w:ascii="Times New Roman" w:hAnsi="Times New Roman" w:cs="Times New Roman"/>
          <w:sz w:val="28"/>
          <w:szCs w:val="28"/>
        </w:rPr>
        <w:t>- Сон</w:t>
      </w:r>
    </w:p>
    <w:p w:rsidR="00562522" w:rsidRPr="00562522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5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 готовы!</w:t>
      </w:r>
    </w:p>
    <w:p w:rsidR="003C70F3" w:rsidRPr="00442325" w:rsidRDefault="00562522" w:rsidP="0056252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5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442325" w:rsidRPr="005625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  <w:r w:rsidRPr="005625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6-8)</w:t>
      </w:r>
      <w:r w:rsidR="0044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325" w:rsidRPr="00442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Рациональное питание:</w:t>
      </w:r>
      <w:r w:rsidR="0044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 Я рациональное питание!  К</w:t>
      </w:r>
      <w:r w:rsidR="0044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еще можно меня назвать </w:t>
      </w:r>
      <w:r w:rsidR="00442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442325" w:rsidRPr="004423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Здоровое  питание)</w:t>
      </w:r>
    </w:p>
    <w:p w:rsidR="00562522" w:rsidRDefault="00562522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Организм ребёнка расходует энергии в 1,5 – 2 раза больше, чем организм взрослого человека в расчёте на 1 кг веса. </w:t>
      </w:r>
    </w:p>
    <w:p w:rsidR="00A4512B" w:rsidRPr="00562522" w:rsidRDefault="003F4D6C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D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Учитель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23F63"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Ежедневно организм ребенка должен получать белки и витамины группы В. Это нежирные сорта мяса, печени, а также бобовые, зерновые, коричневый рис.</w:t>
      </w:r>
    </w:p>
    <w:p w:rsidR="00A4512B" w:rsidRPr="00562522" w:rsidRDefault="00623F63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Рыба способствует работе головного мозга, особенно семга, форель, сельдь, скумбрия.</w:t>
      </w:r>
    </w:p>
    <w:p w:rsidR="00A4512B" w:rsidRPr="00562522" w:rsidRDefault="003F4D6C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забывай </w:t>
      </w:r>
      <w:r w:rsidR="00623F63"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кисломолочных </w:t>
      </w:r>
      <w:proofErr w:type="gramStart"/>
      <w:r w:rsidR="00623F63"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продуктах</w:t>
      </w:r>
      <w:proofErr w:type="gramEnd"/>
      <w:r w:rsidR="00F51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так же</w:t>
      </w:r>
      <w:r w:rsidR="00F516C7" w:rsidRPr="00F51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51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молоке, твороге</w:t>
      </w:r>
      <w:r w:rsidR="00623F63"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А также о натуральных йогуртах, срок хранения которых не более месяца. Детям полезны сырники, запеканки, пудинги из каш с добавлением творога.</w:t>
      </w:r>
    </w:p>
    <w:p w:rsidR="00A4512B" w:rsidRPr="00562522" w:rsidRDefault="00623F63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рационе питания для детей обязательно должны присутствовать </w:t>
      </w:r>
      <w:r w:rsidR="00F516C7"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свежие ф</w:t>
      </w:r>
      <w:r w:rsidR="00F51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рукты и овощи, </w:t>
      </w:r>
      <w:r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орехи, особенно </w:t>
      </w:r>
      <w:r w:rsidR="00F516C7"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грецкие орехи, </w:t>
      </w:r>
      <w:r w:rsidRPr="00562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миндаль, фундук, </w:t>
      </w:r>
    </w:p>
    <w:p w:rsidR="00442325" w:rsidRDefault="003F4D6C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D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Рациональное питание: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Pr="003F4D6C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хочу вам загадать загадки!</w:t>
      </w:r>
    </w:p>
    <w:p w:rsidR="003F4D6C" w:rsidRPr="003F4D6C" w:rsidRDefault="003F4D6C" w:rsidP="003F4D6C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полезный и вкусный корнеплод тащили из грядки </w:t>
      </w:r>
    </w:p>
    <w:p w:rsidR="003F4D6C" w:rsidRPr="003F4D6C" w:rsidRDefault="003F4D6C" w:rsidP="003F4D6C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Дедка</w:t>
      </w:r>
      <w:proofErr w:type="gramEnd"/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Бабка, Внучка, Жучка, Кошка… </w:t>
      </w:r>
    </w:p>
    <w:p w:rsidR="003F4D6C" w:rsidRPr="003F4D6C" w:rsidRDefault="003F4D6C" w:rsidP="003F4D6C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вытащить его помогла Мышка! </w:t>
      </w:r>
    </w:p>
    <w:p w:rsidR="003F4D6C" w:rsidRDefault="003F4D6C" w:rsidP="003F4D6C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это за корнеплод? ( Репка)</w:t>
      </w:r>
    </w:p>
    <w:p w:rsidR="003F4D6C" w:rsidRPr="003F4D6C" w:rsidRDefault="003F4D6C" w:rsidP="003F4D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D6C" w:rsidRDefault="003F4D6C" w:rsidP="003F4D6C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вовсе не игрушка –  Ароматная…</w:t>
      </w:r>
      <w:proofErr w:type="gramStart"/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Петрушка)</w:t>
      </w:r>
    </w:p>
    <w:p w:rsidR="003F4D6C" w:rsidRPr="003F4D6C" w:rsidRDefault="003F4D6C" w:rsidP="003F4D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D6C" w:rsidRDefault="003F4D6C" w:rsidP="003F4D6C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слез доводит он без рук!  Догадались? Это…</w:t>
      </w:r>
      <w:proofErr w:type="gramStart"/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Лук)</w:t>
      </w:r>
    </w:p>
    <w:p w:rsidR="003F4D6C" w:rsidRPr="003F4D6C" w:rsidRDefault="003F4D6C" w:rsidP="003F4D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D6C" w:rsidRPr="003F4D6C" w:rsidRDefault="003F4D6C" w:rsidP="003F4D6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простуды нас избавил,</w:t>
      </w: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Витаминов нам добавил,</w:t>
      </w: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от гриппа нам помог,</w:t>
      </w: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Горький доктор наш…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3F4D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Чеснок)</w:t>
      </w:r>
    </w:p>
    <w:p w:rsidR="003F4D6C" w:rsidRDefault="003F4D6C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D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Рациональное питание: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ребят</w:t>
      </w:r>
      <w:r w:rsidR="0008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молодцы! А сейчас я позову мою </w:t>
      </w:r>
      <w:r w:rsid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подругу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Личную Гигиену!</w:t>
      </w:r>
    </w:p>
    <w:p w:rsidR="00DE5457" w:rsidRPr="001D2E66" w:rsidRDefault="00DE5457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9-10)</w:t>
      </w:r>
    </w:p>
    <w:p w:rsidR="00DE5457" w:rsidRDefault="00DE5457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E54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Выходит Личная Гигиена</w:t>
      </w:r>
    </w:p>
    <w:p w:rsidR="00DE5457" w:rsidRDefault="00DE5457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4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Личная Гигиена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E54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 ребята!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815F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с вами поговорить</w:t>
      </w:r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же </w:t>
      </w:r>
      <w:proofErr w:type="gramStart"/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ходит </w:t>
      </w:r>
      <w:proofErr w:type="gramStart"/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личную гигиену каждого человека!</w:t>
      </w:r>
    </w:p>
    <w:p w:rsidR="00DE5457" w:rsidRDefault="00DE5457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Отвечают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подняв руку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утро надо умываться, чистить зубы, принимать душ, расчесывать волосы и </w:t>
      </w:r>
      <w:proofErr w:type="spellStart"/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DE5457" w:rsidRPr="00DE5457" w:rsidRDefault="00DE5457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4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Личная Гигиена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E54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умные ребята! Молодцы! Знают все</w:t>
      </w:r>
      <w:proofErr w:type="gramStart"/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надо следить за собой и быть опрятным!</w:t>
      </w:r>
    </w:p>
    <w:p w:rsidR="00442325" w:rsidRDefault="001D2E66" w:rsidP="00562522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5457" w:rsidRPr="00E47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  <w:r w:rsid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E5457" w:rsidRP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3001" w:dyaOrig="810">
          <v:shape id="_x0000_i1026" type="#_x0000_t75" style="width:150pt;height:40.5pt" o:ole="">
            <v:imagedata r:id="rId6" o:title=""/>
          </v:shape>
          <o:OLEObject Type="Embed" ProgID="Package" ShapeID="_x0000_i1026" DrawAspect="Content" ObjectID="_1713728869" r:id="rId7"/>
        </w:object>
      </w:r>
      <w:r w:rsidR="00DE54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3BD" w:rsidRDefault="001D2E66" w:rsidP="00E473BD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473BD" w:rsidRPr="00E473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физически активны,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ним мы станем быстры, сильны...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Закаляет нам натуру,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Укрепит мускулатуру.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нужны конфеты, торт,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 w:rsidR="00E473BD" w:rsidRPr="00E4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Нужен нам один лишь... (спорт)</w:t>
      </w:r>
      <w:r w:rsidR="00E473BD" w:rsidRPr="00E47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473BD" w:rsidRPr="00E473BD" w:rsidRDefault="00E473BD" w:rsidP="00E473BD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Выходит Спорт!</w:t>
      </w:r>
    </w:p>
    <w:p w:rsidR="00E473BD" w:rsidRPr="00E473BD" w:rsidRDefault="00E473BD" w:rsidP="00E473BD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Привет!</w:t>
      </w:r>
    </w:p>
    <w:p w:rsidR="00E473BD" w:rsidRDefault="00E473BD" w:rsidP="00E473BD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3B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здоровье – это состояние правильной работы всего организма. Если человек физически здоров, то он может все свои текущие обязанности без излишней усталости. У него достаточно энергии, чтобы успешно учиться в школе и делать все необходимые дела дома.</w:t>
      </w:r>
    </w:p>
    <w:p w:rsidR="00E473BD" w:rsidRDefault="006209D5" w:rsidP="00E473BD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отгадаем загадки о спорте!</w:t>
      </w:r>
    </w:p>
    <w:p w:rsidR="001D2E66" w:rsidRPr="001D2E66" w:rsidRDefault="001D2E66" w:rsidP="00E473BD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Загадки:</w:t>
      </w:r>
    </w:p>
    <w:p w:rsidR="006209D5" w:rsidRP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-Льется Речка - Мы</w:t>
      </w:r>
      <w:proofErr w:type="gramStart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</w:t>
      </w:r>
      <w:proofErr w:type="gramEnd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ежим.</w:t>
      </w:r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Лед</w:t>
      </w:r>
      <w:proofErr w:type="gramStart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proofErr w:type="gramEnd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Речке - Мы Бежим. (Коньки)</w:t>
      </w:r>
    </w:p>
    <w:p w:rsid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209D5" w:rsidRP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-Эти Фрукты</w:t>
      </w:r>
      <w:proofErr w:type="gramStart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proofErr w:type="gramEnd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Съедобны,</w:t>
      </w:r>
    </w:p>
    <w:p w:rsidR="006209D5" w:rsidRP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Огромны</w:t>
      </w:r>
      <w:proofErr w:type="gramStart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proofErr w:type="gramEnd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Удобны.</w:t>
      </w:r>
    </w:p>
    <w:p w:rsidR="006209D5" w:rsidRP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</w:t>
      </w:r>
      <w:proofErr w:type="gramStart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proofErr w:type="gramEnd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Спортсмен Часами</w:t>
      </w:r>
    </w:p>
    <w:p w:rsidR="006209D5" w:rsidRP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Лупит</w:t>
      </w:r>
      <w:proofErr w:type="gramEnd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Сильно Кулаками (Боксерская груша)</w:t>
      </w:r>
    </w:p>
    <w:p w:rsid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209D5" w:rsidRP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Он</w:t>
      </w:r>
      <w:proofErr w:type="gramStart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proofErr w:type="gramEnd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Вид - Одна Доска,</w:t>
      </w:r>
    </w:p>
    <w:p w:rsidR="006209D5" w:rsidRP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</w:t>
      </w:r>
      <w:proofErr w:type="gramStart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  <w:proofErr w:type="gramEnd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ато Названьем Горд,</w:t>
      </w:r>
    </w:p>
    <w:p w:rsidR="006209D5" w:rsidRPr="006209D5" w:rsidRDefault="006209D5" w:rsidP="006209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</w:t>
      </w:r>
      <w:proofErr w:type="gramStart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  <w:proofErr w:type="gramEnd"/>
      <w:r w:rsidRPr="006209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овется... ( Сноуборд)</w:t>
      </w:r>
    </w:p>
    <w:p w:rsidR="006209D5" w:rsidRPr="006209D5" w:rsidRDefault="006209D5" w:rsidP="006209D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9D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сноуборд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Стукнешь о стенку -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я отскачу.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Бросишь на землю -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я поскачу.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из ладоней в ладони лечу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Смирно лежать не хочу. ( Мяч)</w:t>
      </w:r>
    </w:p>
    <w:p w:rsid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Силачом я стать хочу.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Прихожу я к силачу: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Расскажите вот о чем -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вы стали силачом?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Улыбнулся он в ответ: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Очень просто. Много лет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Ежедневно, встав с постели,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Поднимаю я ...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  <w:proofErr w:type="gramEnd"/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Гантели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End"/>
    </w:p>
    <w:p w:rsid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дворе с утра игра,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Разыгралась детвора.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Крики: "шайбу!", "мимо!", "бей!" -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Значит там игра</w:t>
      </w:r>
      <w:proofErr w:type="gramStart"/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-....</w:t>
      </w:r>
      <w:proofErr w:type="gramEnd"/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  <w:proofErr w:type="gramEnd"/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Хоккей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proofErr w:type="gramEnd"/>
    </w:p>
    <w:p w:rsid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2E66" w:rsidRPr="001D2E66" w:rsidRDefault="001D2E66" w:rsidP="001D2E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Ногами все бьют мяч, </w:t>
      </w:r>
      <w:proofErr w:type="gramStart"/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пинают</w:t>
      </w:r>
      <w:proofErr w:type="gramEnd"/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Как гвоздь в ворота забивают,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Кричат от радости все: «Гол!».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Игру с мячом зовут...</w:t>
      </w:r>
      <w:r w:rsidRPr="001D2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(Футбол)</w:t>
      </w:r>
    </w:p>
    <w:p w:rsidR="001D2E66" w:rsidRDefault="001D2E66" w:rsidP="001D2E66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14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 Учитель: </w:t>
      </w:r>
      <w:r w:rsidRPr="001D2E6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ж</w:t>
      </w:r>
      <w:r w:rsidR="000815F9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зовут нашего следующего гостя</w:t>
      </w:r>
      <w:r w:rsidRPr="001D2E66">
        <w:rPr>
          <w:rFonts w:ascii="Times New Roman" w:eastAsia="Times New Roman" w:hAnsi="Times New Roman" w:cs="Times New Roman"/>
          <w:sz w:val="28"/>
          <w:szCs w:val="28"/>
          <w:lang w:eastAsia="ru-RU"/>
        </w:rPr>
        <w:t>! Ребята, давайте его угадаем! Для этого нам надо разгадать ребус!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(Свежий воздух)</w:t>
      </w:r>
    </w:p>
    <w:p w:rsidR="00087661" w:rsidRPr="00087661" w:rsidRDefault="00087661" w:rsidP="00087661">
      <w:pPr>
        <w:spacing w:after="120" w:line="360" w:lineRule="auto"/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Свежий воздух: 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Доброго здоровья, ребята!</w:t>
      </w:r>
      <w:r w:rsidRPr="00087661">
        <w:rPr>
          <w:rFonts w:ascii="Arial" w:hAnsi="Arial" w:cs="Arial"/>
          <w:bCs/>
          <w:color w:val="333333"/>
          <w:sz w:val="27"/>
          <w:szCs w:val="27"/>
          <w:shd w:val="clear" w:color="auto" w:fill="FFFFFF"/>
        </w:rPr>
        <w:t xml:space="preserve"> </w:t>
      </w:r>
    </w:p>
    <w:p w:rsidR="00087661" w:rsidRDefault="00087661" w:rsidP="00087661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7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Свежий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7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воздух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7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полезен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здоровья и укрепления всего организма в целом: он улучшает работу сосудов, легких, сердца и других органов. Становится понятно, что влияние </w:t>
      </w:r>
      <w:r w:rsidRPr="00087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свежего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7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воздуха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здоровье неоценимо – и для взрослых, и </w:t>
      </w:r>
      <w:r w:rsidRPr="00087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87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Раздражительность, переутомление, безынициативность,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лень, нервные срывы – все это исчезает, когда мы вдыхаем «правильный» </w:t>
      </w:r>
      <w:r w:rsidRPr="000876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воздух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 уже поняли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я очень люблю ребусы! Так давайте ребята вы отгадаете, где я люблю гулять!</w:t>
      </w:r>
      <w:r w:rsidRPr="00087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87661" w:rsidRDefault="00087661" w:rsidP="001D2E66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(Загадывает ребусы Слайд 15)</w:t>
      </w:r>
    </w:p>
    <w:p w:rsidR="001D2E66" w:rsidRPr="00087661" w:rsidRDefault="001D2E66" w:rsidP="001D2E6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Гости все дружно:</w:t>
      </w:r>
      <w:r w:rsidR="00087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87661"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прогулку выходи</w:t>
      </w:r>
    </w:p>
    <w:p w:rsidR="00087661" w:rsidRPr="00087661" w:rsidRDefault="00087661" w:rsidP="001D2E6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Свежим воздухом дыши.</w:t>
      </w:r>
    </w:p>
    <w:p w:rsidR="00087661" w:rsidRPr="00087661" w:rsidRDefault="00087661" w:rsidP="001D2E6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помни при уходе:</w:t>
      </w:r>
    </w:p>
    <w:p w:rsidR="00087661" w:rsidRPr="00087661" w:rsidRDefault="00087661" w:rsidP="001D2E6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Одевайся по погоде!</w:t>
      </w:r>
    </w:p>
    <w:p w:rsidR="006209D5" w:rsidRPr="006209D5" w:rsidRDefault="00916D56" w:rsidP="006209D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песня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Улыбки) и в</w:t>
      </w:r>
      <w:r w:rsid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бегает </w:t>
      </w:r>
      <w:r w:rsidR="00087661" w:rsidRPr="00087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Позитивное настроение.</w:t>
      </w:r>
    </w:p>
    <w:p w:rsidR="006209D5" w:rsidRDefault="00FE4486" w:rsidP="00E473BD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(Слайд 16)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87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Позитивное настроение: </w:t>
      </w:r>
      <w:r w:rsidR="00087661" w:rsidRP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 Ребята! Вы узнали меня? Правильно я Позитивное или Хорошее настроение.</w:t>
      </w:r>
      <w:r w:rsidR="00916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давайте с вами</w:t>
      </w:r>
      <w:r w:rsid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отдохнем! Так сказать</w:t>
      </w:r>
      <w:r w:rsidR="0008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08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релаксируем</w:t>
      </w:r>
      <w:proofErr w:type="spellEnd"/>
      <w:r w:rsidR="0008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хорошее настроение</w:t>
      </w:r>
      <w:r w:rsidR="0008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15F9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заряд энергии на весь день!</w:t>
      </w:r>
    </w:p>
    <w:p w:rsidR="00FE4486" w:rsidRPr="00FE4486" w:rsidRDefault="00FE4486" w:rsidP="00E473BD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Проводит  Релаксацию «Улыбка»: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музыка)</w:t>
      </w:r>
    </w:p>
    <w:p w:rsidR="00BC0209" w:rsidRPr="00BC0209" w:rsidRDefault="00BC0209" w:rsidP="00BC020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Представьте себе, что вы видите перед собой красивое солнышко, рот которого расплылся в широкой улыбке. Улыбайтесь в ответ солнышку и почувствуйте, как улыбка переходит в ваши руки, доходит до ладоней. Сделайте это ещё раз и попробуйте улыбнуться </w:t>
      </w:r>
      <w:proofErr w:type="spellStart"/>
      <w:proofErr w:type="gramStart"/>
      <w:r w:rsidRPr="00BC0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</w:t>
      </w:r>
      <w:proofErr w:type="spellEnd"/>
      <w:proofErr w:type="gramEnd"/>
      <w:r w:rsidRPr="00BC020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Растягиваются ваши губы, напрягаются мышцы щек. Дышите и улыбайтесь, ваши руки и ладошки наполняются улыбающейся силой солнышка. Повторите это упражнение 2-3 раза.</w:t>
      </w:r>
      <w:r w:rsidR="00FE4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20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от улыбки жизнь становится ярче, а душа светлее.</w:t>
      </w:r>
    </w:p>
    <w:p w:rsidR="003C70F3" w:rsidRDefault="00FE4486" w:rsidP="0051338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большое! Какие замечательные друзья у Здорового Образа Жизни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ЗОЖИКА)!</w:t>
      </w:r>
    </w:p>
    <w:p w:rsidR="00FE4486" w:rsidRDefault="00FE4486" w:rsidP="0051338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Личная Гигиена: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Стойте, а где же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 Сон! Опять спит и забыл о нашем классном часе! </w:t>
      </w:r>
      <w:r w:rsidRPr="00FE44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Слайд 17)</w:t>
      </w:r>
    </w:p>
    <w:p w:rsidR="00FE4486" w:rsidRPr="00FE4486" w:rsidRDefault="00FE4486" w:rsidP="00513385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Выходит Сон (Зевая)</w:t>
      </w:r>
    </w:p>
    <w:p w:rsidR="00FE4486" w:rsidRDefault="00FE4486" w:rsidP="00FE4486">
      <w:pPr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Сон: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я мог забыть! Ведь Здоровый сон </w:t>
      </w:r>
      <w:r w:rsidRPr="00FE4486">
        <w:rPr>
          <w:rFonts w:eastAsia="Times New Roman"/>
          <w:b/>
          <w:bCs/>
          <w:sz w:val="28"/>
          <w:szCs w:val="28"/>
          <w:lang w:eastAsia="ru-RU"/>
        </w:rPr>
        <w:t xml:space="preserve">– </w:t>
      </w:r>
      <w:r w:rsidRPr="00FE4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залог здоровья и успехов в карьере, а его отсутствие является верной гарантией снижения трудоспособности и возникновения различных заболеваний.</w:t>
      </w:r>
    </w:p>
    <w:p w:rsidR="00FE4486" w:rsidRDefault="00FE4486" w:rsidP="00FE4486">
      <w:pPr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вы знаете пословицы и поговорке о сне?</w:t>
      </w:r>
    </w:p>
    <w:p w:rsidR="00FE4486" w:rsidRDefault="00FE4486" w:rsidP="00FE4486">
      <w:pPr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Отвечают дети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подняв руку):</w:t>
      </w:r>
    </w:p>
    <w:p w:rsidR="00B92A21" w:rsidRPr="00B92A21" w:rsidRDefault="00B92A21" w:rsidP="00FE4486">
      <w:pPr>
        <w:spacing w:after="120" w:line="240" w:lineRule="auto"/>
        <w:rPr>
          <w:rFonts w:eastAsia="Times New Roman"/>
          <w:b/>
          <w:sz w:val="28"/>
          <w:szCs w:val="28"/>
          <w:lang w:eastAsia="ru-RU"/>
        </w:rPr>
      </w:pPr>
      <w:r w:rsidRPr="00B92A2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(Слайд 18</w:t>
      </w:r>
      <w:proofErr w:type="gramStart"/>
      <w:r w:rsidRPr="00B92A2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92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Пословицы и поговорки:</w:t>
      </w:r>
    </w:p>
    <w:p w:rsidR="00A4512B" w:rsidRPr="00FE4486" w:rsidRDefault="00623F63" w:rsidP="00FE44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Сон - лучшее лекарство.</w:t>
      </w:r>
    </w:p>
    <w:p w:rsidR="00A4512B" w:rsidRPr="00FE4486" w:rsidRDefault="00623F63" w:rsidP="00FE44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Выспишься - помолодеешь.</w:t>
      </w:r>
    </w:p>
    <w:p w:rsidR="00A4512B" w:rsidRPr="00FE4486" w:rsidRDefault="00623F63" w:rsidP="00FE44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Сон лучше всякого богатства.</w:t>
      </w:r>
    </w:p>
    <w:p w:rsidR="00A4512B" w:rsidRPr="00FE4486" w:rsidRDefault="00623F63" w:rsidP="00FE44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Подушка </w:t>
      </w:r>
      <w:r w:rsidRPr="00FE448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- </w:t>
      </w:r>
      <w:r w:rsidRPr="00FE4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лучшая подружка.</w:t>
      </w:r>
    </w:p>
    <w:p w:rsidR="00A4512B" w:rsidRPr="00FE4486" w:rsidRDefault="00623F63" w:rsidP="00FE44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 такого силача, которого сон не поборет.</w:t>
      </w:r>
    </w:p>
    <w:p w:rsidR="00A4512B" w:rsidRPr="00FE4486" w:rsidRDefault="00623F63" w:rsidP="00FE44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Силен слон, да посильнее его сон.</w:t>
      </w:r>
    </w:p>
    <w:p w:rsidR="00513385" w:rsidRPr="00B92A21" w:rsidRDefault="00623F63" w:rsidP="00B92A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обеда полежи, после ужина походи.</w:t>
      </w:r>
    </w:p>
    <w:p w:rsidR="00623F63" w:rsidRDefault="00623F63" w:rsidP="00B92A21">
      <w:pPr>
        <w:spacing w:after="12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92A21" w:rsidRDefault="00623F63" w:rsidP="00B92A21">
      <w:pPr>
        <w:spacing w:after="12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3.Заключительная часть</w:t>
      </w:r>
    </w:p>
    <w:p w:rsidR="00513385" w:rsidRPr="00B92A21" w:rsidRDefault="00B92A21" w:rsidP="00B92A21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2A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Слайд </w:t>
      </w:r>
      <w:r w:rsidRPr="00B92A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19)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Учитель:</w:t>
      </w:r>
      <w:r w:rsidRPr="00B92A21">
        <w:rPr>
          <w:rFonts w:ascii="Open Sans" w:hAnsi="Open Sans"/>
          <w:color w:val="000000"/>
          <w:sz w:val="27"/>
          <w:szCs w:val="27"/>
          <w:shd w:val="clear" w:color="auto" w:fill="FFFFFF"/>
        </w:rPr>
        <w:t xml:space="preserve"> </w:t>
      </w:r>
      <w:r w:rsidRPr="00B92A2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Ребята, сегодня мы говорили о том, </w:t>
      </w:r>
      <w:r w:rsidRPr="00B92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B92A2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доровье человека – жизненно важная ценность, оно складывается из многих взаимосвязанных друг с другом компонентов. На здоровье влияют наследственность, состояние окружающей среды, здравоохранение. Но более чем на половину – здоровый образ жизни. Запомните, ваше здоровье – в ваших руках! Ведите здоровый образ жизни и будьте здоровы!</w:t>
      </w:r>
      <w:r w:rsidRPr="00B92A2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</w:t>
      </w:r>
    </w:p>
    <w:p w:rsidR="00623F63" w:rsidRDefault="00B92A21" w:rsidP="00623F63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92A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(Слайд 20)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</w:t>
      </w:r>
      <w:r w:rsidRPr="00B92A2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Гости: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513385" w:rsidRPr="00B1654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аем</w:t>
      </w:r>
      <w:r w:rsidR="00513385" w:rsidRPr="00B16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вам:</w:t>
      </w:r>
      <w:r w:rsidRPr="00B92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654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болеть;</w:t>
      </w:r>
      <w:r w:rsidRPr="00B92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65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питаться;</w:t>
      </w:r>
      <w:r w:rsidRPr="00B92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6547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бодрыми;</w:t>
      </w:r>
      <w:r w:rsidRPr="00B92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Вершить добрые дела.</w:t>
      </w:r>
      <w:r w:rsidRPr="00B92A2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</w:p>
    <w:p w:rsidR="00B92A21" w:rsidRPr="00623F63" w:rsidRDefault="00B92A21" w:rsidP="00B92A2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Все  </w:t>
      </w:r>
      <w:r w:rsidR="00623F6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вместе: </w:t>
      </w:r>
      <w:r w:rsidR="00623F63" w:rsidRPr="00623F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общем, вести здоровый образ жизни!</w:t>
      </w:r>
      <w:r w:rsidR="00623F63" w:rsidRPr="00623F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623F63" w:rsidRPr="00623F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ваше здоровье</w:t>
      </w:r>
      <w:r w:rsidR="0008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3F63" w:rsidRPr="00623F63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ваших руках!</w:t>
      </w:r>
    </w:p>
    <w:p w:rsidR="00623F63" w:rsidRDefault="00623F63" w:rsidP="005133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3385" w:rsidRPr="00623F63" w:rsidRDefault="00623F63" w:rsidP="005133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3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13385" w:rsidRPr="00623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Рефлексия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учащиеся показывают карточки!</w:t>
      </w:r>
    </w:p>
    <w:p w:rsidR="00513385" w:rsidRPr="00623F63" w:rsidRDefault="00623F63" w:rsidP="00623F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3F63"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  <w:t>Красная:</w:t>
      </w:r>
    </w:p>
    <w:p w:rsidR="00623F63" w:rsidRPr="00623F63" w:rsidRDefault="00623F63" w:rsidP="00623F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F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Классный час понравился. Узнал много нового. </w:t>
      </w:r>
    </w:p>
    <w:p w:rsidR="00623F63" w:rsidRPr="00623F63" w:rsidRDefault="00623F63" w:rsidP="00623F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>Желтая</w:t>
      </w:r>
      <w:r w:rsidRPr="00623F63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>:</w:t>
      </w:r>
    </w:p>
    <w:p w:rsidR="00623F63" w:rsidRPr="00623F63" w:rsidRDefault="00623F63" w:rsidP="00623F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F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Классный час понравился. Не узнал ничего нового. </w:t>
      </w:r>
    </w:p>
    <w:p w:rsidR="00623F63" w:rsidRPr="00623F63" w:rsidRDefault="00623F63" w:rsidP="00623F63">
      <w:pPr>
        <w:spacing w:line="240" w:lineRule="auto"/>
        <w:rPr>
          <w:rFonts w:eastAsia="Times New Roman"/>
          <w:b/>
          <w:sz w:val="28"/>
          <w:szCs w:val="28"/>
          <w:lang w:eastAsia="ru-RU"/>
        </w:rPr>
      </w:pPr>
      <w:r w:rsidRPr="00623F63">
        <w:rPr>
          <w:rFonts w:ascii="Times New Roman" w:eastAsia="Times New Roman" w:hAnsi="Times New Roman" w:cs="Times New Roman"/>
          <w:b/>
          <w:sz w:val="28"/>
          <w:szCs w:val="28"/>
          <w:highlight w:val="blue"/>
          <w:lang w:eastAsia="ru-RU"/>
        </w:rPr>
        <w:t>Синяя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623F63">
        <w:rPr>
          <w:rFonts w:ascii="Times New Roman" w:eastAsiaTheme="minorEastAsia" w:hAnsi="Times New Roman" w:cs="Times New Roman"/>
          <w:b/>
          <w:bCs/>
          <w:shadow/>
          <w:color w:val="244061" w:themeColor="accent1" w:themeShade="80"/>
          <w:kern w:val="24"/>
          <w:sz w:val="88"/>
          <w:szCs w:val="88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513385" w:rsidRPr="00623F63" w:rsidRDefault="00623F63" w:rsidP="005133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F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Классный час не понравился. Зря время потерял.</w:t>
      </w:r>
    </w:p>
    <w:p w:rsidR="00513385" w:rsidRPr="00E65A05" w:rsidRDefault="00513385" w:rsidP="00513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</w:p>
    <w:p w:rsidR="00513385" w:rsidRPr="00E65A05" w:rsidRDefault="00513385" w:rsidP="005133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513385" w:rsidRPr="00E65A05" w:rsidRDefault="00513385" w:rsidP="005133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513385" w:rsidRPr="00623F63" w:rsidRDefault="00623F63" w:rsidP="00623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3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Спасибо за внимание!</w:t>
      </w:r>
    </w:p>
    <w:p w:rsidR="00513385" w:rsidRPr="00735BBB" w:rsidRDefault="00513385" w:rsidP="005133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453F2" w:rsidRDefault="0079746B" w:rsidP="0051338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000000"/>
          <w:sz w:val="28"/>
          <w:szCs w:val="28"/>
          <w:u w:val="single"/>
          <w:lang w:eastAsia="ru-RU"/>
        </w:rPr>
      </w:pPr>
      <w:hyperlink r:id="rId8" w:history="1">
        <w:r w:rsidRPr="0069665B">
          <w:rPr>
            <w:rStyle w:val="a5"/>
          </w:rPr>
          <w:t>https://drive.google.com/drive/folders/1_Jzm7CK00r</w:t>
        </w:r>
        <w:r w:rsidRPr="0069665B">
          <w:rPr>
            <w:rStyle w:val="a5"/>
          </w:rPr>
          <w:t>V</w:t>
        </w:r>
        <w:r w:rsidRPr="0069665B">
          <w:rPr>
            <w:rStyle w:val="a5"/>
          </w:rPr>
          <w:t>7eoMXPY9BqNDR-ToSyZBC?usp=sharing</w:t>
        </w:r>
      </w:hyperlink>
      <w:r>
        <w:t xml:space="preserve"> </w:t>
      </w:r>
      <w:r w:rsidR="001453F2">
        <w:rPr>
          <w:rFonts w:ascii="Arial" w:eastAsia="Times New Roman" w:hAnsi="Arial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ссылка на презентацию</w:t>
      </w: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Pr="00735BBB" w:rsidRDefault="00513385" w:rsidP="0051338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13385" w:rsidRDefault="00513385" w:rsidP="00513385"/>
    <w:p w:rsidR="003047E6" w:rsidRDefault="0079746B"/>
    <w:sectPr w:rsidR="003047E6" w:rsidSect="00155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panose1 w:val="020B08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25pt;height:24pt" o:bullet="t">
        <v:imagedata r:id="rId1" o:title="clip_image001"/>
        <o:lock v:ext="edit" cropping="t"/>
      </v:shape>
    </w:pict>
  </w:numPicBullet>
  <w:abstractNum w:abstractNumId="0">
    <w:nsid w:val="4F6172B8"/>
    <w:multiLevelType w:val="hybridMultilevel"/>
    <w:tmpl w:val="9C7E354A"/>
    <w:lvl w:ilvl="0" w:tplc="AF8E8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EB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2A6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0A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CE9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FC2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2D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2C5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FA7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63446B"/>
    <w:multiLevelType w:val="hybridMultilevel"/>
    <w:tmpl w:val="37D40EB2"/>
    <w:lvl w:ilvl="0" w:tplc="3A94C7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1FE2228"/>
    <w:multiLevelType w:val="hybridMultilevel"/>
    <w:tmpl w:val="1DF2214E"/>
    <w:lvl w:ilvl="0" w:tplc="1D26AA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A09A9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4870B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84F526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169860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725CDE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A24844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3202A2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F87CC6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48511D0"/>
    <w:multiLevelType w:val="hybridMultilevel"/>
    <w:tmpl w:val="2FE60E84"/>
    <w:lvl w:ilvl="0" w:tplc="3C8E6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82C6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4209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02D0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96A1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C86B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D485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A0D9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6E8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7DE"/>
    <w:rsid w:val="00041345"/>
    <w:rsid w:val="000815F9"/>
    <w:rsid w:val="00087661"/>
    <w:rsid w:val="001453F2"/>
    <w:rsid w:val="001D2E66"/>
    <w:rsid w:val="003C70F3"/>
    <w:rsid w:val="003F4D6C"/>
    <w:rsid w:val="00442325"/>
    <w:rsid w:val="00513385"/>
    <w:rsid w:val="00562522"/>
    <w:rsid w:val="005F6CCA"/>
    <w:rsid w:val="006209D5"/>
    <w:rsid w:val="00623F63"/>
    <w:rsid w:val="0079746B"/>
    <w:rsid w:val="00805A5B"/>
    <w:rsid w:val="008E3AC1"/>
    <w:rsid w:val="00916D56"/>
    <w:rsid w:val="00A4512B"/>
    <w:rsid w:val="00A867DE"/>
    <w:rsid w:val="00B3360C"/>
    <w:rsid w:val="00B92A21"/>
    <w:rsid w:val="00BC0209"/>
    <w:rsid w:val="00C41010"/>
    <w:rsid w:val="00D46799"/>
    <w:rsid w:val="00DE5457"/>
    <w:rsid w:val="00E473BD"/>
    <w:rsid w:val="00EA162B"/>
    <w:rsid w:val="00F30ACA"/>
    <w:rsid w:val="00F516C7"/>
    <w:rsid w:val="00FE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8E3AC1"/>
  </w:style>
  <w:style w:type="paragraph" w:styleId="a3">
    <w:name w:val="No Spacing"/>
    <w:uiPriority w:val="1"/>
    <w:qFormat/>
    <w:rsid w:val="00805A5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05A5B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453F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974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8E3AC1"/>
  </w:style>
  <w:style w:type="paragraph" w:styleId="a3">
    <w:name w:val="No Spacing"/>
    <w:uiPriority w:val="1"/>
    <w:qFormat/>
    <w:rsid w:val="00805A5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05A5B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1453F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974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17671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4575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6588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583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_Jzm7CK00rV7eoMXPY9BqNDR-ToSyZBC?usp=sharing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7</Pages>
  <Words>1339</Words>
  <Characters>7637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7</cp:revision>
  <dcterms:created xsi:type="dcterms:W3CDTF">2021-02-14T17:20:00Z</dcterms:created>
  <dcterms:modified xsi:type="dcterms:W3CDTF">2022-05-10T20:01:00Z</dcterms:modified>
</cp:coreProperties>
</file>