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33" w:rsidRPr="00CF1108" w:rsidRDefault="00563133" w:rsidP="0056313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Муниципальное дошкольное образовательное учреждение </w:t>
      </w:r>
      <w:r w:rsidRPr="00CF1108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«Детский сад Незабудка»</w:t>
      </w: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187DEC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7DEC">
        <w:rPr>
          <w:rFonts w:ascii="Times New Roman" w:hAnsi="Times New Roman" w:cs="Times New Roman"/>
          <w:b/>
          <w:sz w:val="32"/>
        </w:rPr>
        <w:t xml:space="preserve">Конспект </w:t>
      </w:r>
    </w:p>
    <w:p w:rsidR="00187DEC" w:rsidRDefault="00187DEC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7DEC">
        <w:rPr>
          <w:rFonts w:ascii="Times New Roman" w:hAnsi="Times New Roman" w:cs="Times New Roman"/>
          <w:b/>
          <w:sz w:val="32"/>
        </w:rPr>
        <w:t xml:space="preserve">интегрированного итогового занятия </w:t>
      </w:r>
    </w:p>
    <w:p w:rsidR="00626CBC" w:rsidRDefault="00187DEC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7DEC">
        <w:rPr>
          <w:rFonts w:ascii="Times New Roman" w:hAnsi="Times New Roman" w:cs="Times New Roman"/>
          <w:b/>
          <w:sz w:val="32"/>
        </w:rPr>
        <w:t>в старшей группе</w:t>
      </w: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187D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63133" w:rsidRDefault="00563133" w:rsidP="00563133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Подготовила и провела </w:t>
      </w:r>
    </w:p>
    <w:p w:rsidR="00563133" w:rsidRPr="00187DEC" w:rsidRDefault="00563133" w:rsidP="00563133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Бойцева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Наталья Викторовна</w:t>
      </w:r>
    </w:p>
    <w:p w:rsidR="00187DEC" w:rsidRPr="00A00589" w:rsidRDefault="00187DEC" w:rsidP="00187D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EAD6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3133" w:rsidRDefault="0056313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Цель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6168C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0589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Повторение  пройденного материала </w:t>
      </w:r>
      <w:r w:rsidR="0046168C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за год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Обучающие: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Совершенствовать навыки счёта в пределах 10. Сравнивать предметы по длине. Совершенствовать знания о геометрических фигурах. Формировать умения ориентироваться на листе бумаги. Закреплять знания о последовательности дней недели и частях суток. Формировать навыки сотрудничества на занятиях, формировать навыки самооценки.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Развивающие: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у детей внимание, логическое мышление, воображение, любознательность, взаимопомощь.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Воспитательные: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Воспитывать познавательный интерес.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 НОД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E93" w:rsidRPr="00961E93" w:rsidRDefault="00961E9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1.Орг. Момент</w:t>
      </w:r>
    </w:p>
    <w:p w:rsidR="00961E93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Дети вместе с</w:t>
      </w:r>
      <w:r w:rsid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воспитателем становятся в круг и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E93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выполняют упражнения в соответствии с текстом.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Встало солнышко давно,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Заглянуло к нам в окно.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Собрало друзей всех в круг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твой друг и ты мой друг.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сейчас пойдем направо,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теперь пойдем налево,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круга соберемся,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на место все вернемся.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Улыбнемся, подмигнем,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Путешествовать пойдём.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Сегодня я приглашаю вас отправиться в путешествие. А путешествие будет не простое, а волшебное. Далеко-далеко есть волшебная страна, там растёт необыкновенный цветок, он может исполнить любое желание. Как вы думаете, что это за цветок?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Цветик-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Цветик-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Однажды в ту страну ворвался озорной ветер и разбросал лепестки волшебного цветка. А вы, хотели бы иметь такой цветок? (Ответы детей). </w:t>
      </w:r>
    </w:p>
    <w:p w:rsidR="00961E93" w:rsidRPr="00961E93" w:rsidRDefault="00961E9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основная часть.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Давайте тогда мы с вами отправимся в путь и соберём все-все лепестки волшебного цветка. Но путь будет не лёгким. Вы готовы (ответы детей)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вижу, что вы готовы к путешествию. </w:t>
      </w:r>
    </w:p>
    <w:p w:rsidR="00EA276A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на чём мы отправимся - отгадайте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загадку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1E93" w:rsidRPr="00961E93" w:rsidRDefault="00961E93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Братцы в гости снарядились,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 за друга зацепились </w:t>
      </w:r>
    </w:p>
    <w:p w:rsidR="00FE5D8D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помчались в путь – далёк,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Лишь оставили гудок. </w:t>
      </w:r>
      <w:r w:rsidR="00FE5D8D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Дети: Это поезд.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0589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Правильно, это поезд. Давайте приготовим наш поезд и оправимся в путь. </w:t>
      </w:r>
      <w:r w:rsidR="00A00589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(У доски) </w:t>
      </w: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Вот перед вами вагоны, их необходимо расставить от самого</w:t>
      </w: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короткого до са</w:t>
      </w:r>
      <w:r w:rsidR="00A00589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мого длинного.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Сколько всего вагонов у поезда?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Каким по порядку стоит голубой?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Вагон, какого цвета, стоит между красным и жёлтым?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Каким по порядку стоит зелёный вагон?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Молодцы, дети! Вы справились с заданием. А теперь пора отправляться в путь. </w:t>
      </w:r>
      <w:r w:rsidR="000D2C04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Нам необходимо найти все лепестки.</w:t>
      </w:r>
    </w:p>
    <w:p w:rsidR="00E15C8B" w:rsidRPr="00961E93" w:rsidRDefault="00E15C8B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Как гудит поезд? (</w:t>
      </w:r>
      <w:proofErr w:type="gram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Ту-ту</w:t>
      </w:r>
      <w:proofErr w:type="gram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15C8B" w:rsidRPr="00961E93" w:rsidRDefault="00E15C8B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Какой мы звук тянем? Какой это звук? (гласный)</w:t>
      </w:r>
    </w:p>
    <w:p w:rsidR="00E15C8B" w:rsidRPr="00961E93" w:rsidRDefault="00E15C8B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Почему?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Воспитатель: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Ой, посмотрите, а вот и первый лепесток. Какого он цвета? </w:t>
      </w:r>
    </w:p>
    <w:p w:rsidR="00EA276A" w:rsidRPr="00961E93" w:rsidRDefault="00430D3B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C04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Лепесток красного</w:t>
      </w:r>
      <w:r w:rsidR="00EA276A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цвета.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4AB0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Воспитатель: Посмотрите, какая красивая цветочная поляна. </w:t>
      </w:r>
      <w:r w:rsidR="000D2C04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D3B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что-то здесь не так (нет серединок)</w:t>
      </w:r>
      <w:r w:rsidR="00D84AB0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. Что же можно сделать?</w:t>
      </w:r>
    </w:p>
    <w:p w:rsidR="00EA276A" w:rsidRPr="00961E93" w:rsidRDefault="00D84AB0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Надо </w:t>
      </w:r>
      <w:r w:rsidR="00430D3B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серединку</w:t>
      </w: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gramStart"/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</w:t>
      </w:r>
      <w:proofErr w:type="gramEnd"/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№</w:t>
      </w:r>
      <w:r w:rsidR="00430D3B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0D2C04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приклеить </w:t>
      </w:r>
      <w:proofErr w:type="gramStart"/>
      <w:r w:rsidR="000D2C04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на</w:t>
      </w:r>
      <w:proofErr w:type="gramEnd"/>
      <w:r w:rsidR="000D2C04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тот цветок</w:t>
      </w: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, </w:t>
      </w:r>
      <w:r w:rsidR="00430D3B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которая соответствует количеству лепестков.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Посмотрите, вот ещё один лепесток – </w:t>
      </w: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оранжевый.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Здорово ребята, у нас уже два лепестка.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болотце на пути </w:t>
      </w:r>
    </w:p>
    <w:p w:rsidR="00FE5D8D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ребятам не пройти!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Надо мост построить нам,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Чтоб проехали мы там. </w:t>
      </w:r>
      <w:r w:rsidR="00A00589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0589" w:rsidRPr="00961E93" w:rsidRDefault="00A0058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-Ребята, чтобы построить мост</w:t>
      </w:r>
      <w:proofErr w:type="gram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 должны присесть за столы. </w:t>
      </w:r>
    </w:p>
    <w:p w:rsidR="00A00589" w:rsidRPr="00961E93" w:rsidRDefault="00A0058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Вам такое задание: кто услышит первый звук своего имени, тот и садится за стол.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D84AB0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Зрительный диктант</w:t>
      </w:r>
      <w:r w:rsidR="00EA276A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«Мост из геометрических фигур» </w:t>
      </w:r>
    </w:p>
    <w:p w:rsidR="00331649" w:rsidRPr="00961E93" w:rsidRDefault="00D84AB0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Дети выкладывают на столе по заданию мост</w:t>
      </w:r>
    </w:p>
    <w:p w:rsidR="00EA276A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-Из каких фигур вы построили мост?</w:t>
      </w:r>
    </w:p>
    <w:p w:rsidR="00331649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-Назовите сколько квадратов? Прямоугольников? </w:t>
      </w:r>
    </w:p>
    <w:p w:rsidR="00331649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-Каких фигур больше? На сколько?</w:t>
      </w:r>
    </w:p>
    <w:p w:rsidR="00331649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-А какие бывают мосты?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D84AB0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</w:t>
      </w:r>
      <w:r w:rsidR="00EA276A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ёлтый лепесток.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что-то ветер опять начинает дуть.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Ветер, ветер, дуй сильнее, чтобы стало веселее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Ну-ка, ветер, не зевай, лучше с нами поиграй.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Игра с мячом «Бросай – лови, быстро назови»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 бросает детям мяч и задаёт вопрос.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Спим мы ночью, а делаем зарядку….(утром) </w:t>
      </w:r>
    </w:p>
    <w:p w:rsidR="00EA276A" w:rsidRPr="00961E93" w:rsidRDefault="00061AF4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Когда светит 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луна….(ночью)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Когда ваши мамы и папы приходят с работы? (Вечером) </w:t>
      </w:r>
    </w:p>
    <w:p w:rsidR="00EA276A" w:rsidRPr="00961E93" w:rsidRDefault="00061AF4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 Вата легкая, а железо….(Тяжелое)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Какой сегодня день недели? (Среда)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Какой день недели был вчера? (Вторник)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Как называется первый рабочий день? (Понедельник) </w:t>
      </w:r>
    </w:p>
    <w:p w:rsidR="00EA276A" w:rsidRPr="00961E93" w:rsidRDefault="00061AF4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Апрель</w:t>
      </w:r>
      <w:proofErr w:type="gram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какой месяц?</w:t>
      </w:r>
    </w:p>
    <w:p w:rsidR="00331649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-В какой стране мы живем?</w:t>
      </w:r>
    </w:p>
    <w:p w:rsidR="00331649" w:rsidRPr="00961E93" w:rsidRDefault="00331649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-Как называется главная улица нашего города?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 посмотрите, пока мы играли, ветер нам принёс ещё один лепесток. Какого он цвета? </w:t>
      </w:r>
    </w:p>
    <w:p w:rsidR="00961E93" w:rsidRPr="00961E93" w:rsidRDefault="00961E93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: Лепесток</w:t>
      </w: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зелёного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цвета. </w:t>
      </w:r>
    </w:p>
    <w:p w:rsidR="00EA276A" w:rsidRPr="00961E93" w:rsidRDefault="00061AF4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-Ребята, скажите, кто написал сказку «Цветик 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(Валентин Катаев) </w:t>
      </w:r>
    </w:p>
    <w:p w:rsidR="00061AF4" w:rsidRPr="00961E93" w:rsidRDefault="00061AF4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ФИЗМИНУТКА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A00589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ети находят ещё один лепесток</w:t>
      </w:r>
      <w:r w:rsidR="00187DEC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A276A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голубого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кто посчитает, сколько лепестков мы уже нашли?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Мы нашли пять лепестков.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сколько всего лепестков у Цветика – 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Семицветика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Цветика – 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Семицветика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всего семь лепестков.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 сколько ещё нам надо найти лепестков?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Дети: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Нам надо найти ещё два лепестка.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Отправляемся дальше в волшебную страну.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A276A" w:rsidRPr="00961E93" w:rsidRDefault="00D93F37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Картинки для составления задач</w:t>
      </w:r>
      <w:r w:rsidR="00EA276A"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</w:p>
    <w:p w:rsidR="00EA276A" w:rsidRPr="00961E93" w:rsidRDefault="00D93F37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Ребята, составьте задачу по картинке и запишите ее.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вот и ещё один лепесток. Он прилетел на эту поляну.</w:t>
      </w:r>
      <w:r w:rsidR="00061AF4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Какого он цвета.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Дети: Лепесток</w:t>
      </w:r>
      <w:r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синего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цвета. </w:t>
      </w:r>
      <w:r w:rsidR="00D93F37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СУНДУЧОК</w:t>
      </w:r>
      <w:r w:rsidR="00187DEC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93F37" w:rsidRPr="00961E93" w:rsidRDefault="00D93F37" w:rsidP="00961E9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Графический диктант «Ключик» </w:t>
      </w:r>
    </w:p>
    <w:p w:rsidR="00D93F37" w:rsidRPr="00961E93" w:rsidRDefault="00D93F37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 </w:t>
      </w:r>
      <w:proofErr w:type="gramEnd"/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3F37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посмотрите, а здесь сундучок. Как же его нам открыть? </w:t>
      </w:r>
    </w:p>
    <w:p w:rsidR="00EA276A" w:rsidRPr="00961E93" w:rsidRDefault="00EA276A" w:rsidP="00961E9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открывают сундучок и находят там последний фиолетовый лепесток.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Они складывают из всех лепестков Цветик – 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1E93" w:rsidRDefault="00961E93" w:rsidP="00961E9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3.Рефлексия</w:t>
      </w:r>
    </w:p>
    <w:p w:rsidR="00EA276A" w:rsidRPr="00961E93" w:rsidRDefault="00961E93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 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</w:t>
      </w:r>
      <w:r w:rsidR="00EA276A" w:rsidRPr="00961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A276A"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Вот и отыскали мы с вами все лепестки. Посмотрите, здесь в сундучке лежит, ещё какой – то конверт, что там может быть? </w:t>
      </w:r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Дети достают конверт и находят там на каждого ребёнка по волшебному цветку. Теперь у каждого из вас есть Цветик – </w:t>
      </w:r>
      <w:proofErr w:type="spellStart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Семицветик</w:t>
      </w:r>
      <w:proofErr w:type="spellEnd"/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 сможете загадать свои заветные желания. </w:t>
      </w:r>
    </w:p>
    <w:p w:rsidR="0056313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Воспитатель:</w:t>
      </w: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Дети, вам понравилось наше путешествие? (Ответы детей) </w:t>
      </w:r>
    </w:p>
    <w:p w:rsidR="00EA276A" w:rsidRPr="00961E93" w:rsidRDefault="00563133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 что больше понравилось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…?...?</w:t>
      </w:r>
      <w:proofErr w:type="gramEnd"/>
    </w:p>
    <w:p w:rsidR="00EA276A" w:rsidRPr="00961E93" w:rsidRDefault="00EA276A" w:rsidP="00961E9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1E93">
        <w:rPr>
          <w:rFonts w:ascii="Times New Roman" w:hAnsi="Times New Roman" w:cs="Times New Roman"/>
          <w:color w:val="000000" w:themeColor="text1"/>
          <w:sz w:val="24"/>
          <w:szCs w:val="24"/>
        </w:rPr>
        <w:t>Спасибо вам. Вы так много знаете, были внимательными, сообразительными, помогали друг другу, поэтому вы так хорошо справились со всеми заданиями, которые встречались нам во время путешествия. Я думаю, что вы всегда так будете стараться.</w:t>
      </w:r>
    </w:p>
    <w:p w:rsidR="00626CBC" w:rsidRDefault="00626CBC" w:rsidP="00EA27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CBC" w:rsidRDefault="00626CBC" w:rsidP="00EA27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6CBC" w:rsidRPr="00EA276A" w:rsidRDefault="00626CBC" w:rsidP="00EA276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26CBC" w:rsidRPr="00EA276A" w:rsidSect="003A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1A0"/>
    <w:multiLevelType w:val="hybridMultilevel"/>
    <w:tmpl w:val="0180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95A44"/>
    <w:multiLevelType w:val="hybridMultilevel"/>
    <w:tmpl w:val="F150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76A"/>
    <w:rsid w:val="00061AF4"/>
    <w:rsid w:val="000D2C04"/>
    <w:rsid w:val="00187DEC"/>
    <w:rsid w:val="00280A5B"/>
    <w:rsid w:val="00331649"/>
    <w:rsid w:val="00355EB7"/>
    <w:rsid w:val="003A1A10"/>
    <w:rsid w:val="00430D3B"/>
    <w:rsid w:val="0046168C"/>
    <w:rsid w:val="00563133"/>
    <w:rsid w:val="00626CBC"/>
    <w:rsid w:val="00961E93"/>
    <w:rsid w:val="00A00589"/>
    <w:rsid w:val="00A05966"/>
    <w:rsid w:val="00B26036"/>
    <w:rsid w:val="00D2386C"/>
    <w:rsid w:val="00D84AB0"/>
    <w:rsid w:val="00D93F37"/>
    <w:rsid w:val="00E15C8B"/>
    <w:rsid w:val="00EA276A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9</cp:revision>
  <cp:lastPrinted>2018-04-24T16:18:00Z</cp:lastPrinted>
  <dcterms:created xsi:type="dcterms:W3CDTF">2018-04-16T13:34:00Z</dcterms:created>
  <dcterms:modified xsi:type="dcterms:W3CDTF">2023-10-27T04:22:00Z</dcterms:modified>
</cp:coreProperties>
</file>