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C6AD9" w14:textId="77777777" w:rsidR="00756EED" w:rsidRDefault="00756EED" w:rsidP="00756E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EED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5C5BF487" w14:textId="4DAC0F52" w:rsidR="00E94592" w:rsidRDefault="00E94592" w:rsidP="00E94592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Данный урок создан в системе автоматизированного </w:t>
      </w:r>
      <w:r w:rsidR="000638FC">
        <w:rPr>
          <w:rFonts w:ascii="Times New Roman" w:hAnsi="Times New Roman" w:cs="Times New Roman"/>
          <w:bCs/>
          <w:sz w:val="24"/>
          <w:szCs w:val="24"/>
        </w:rPr>
        <w:t xml:space="preserve">дистанционного </w:t>
      </w:r>
      <w:r>
        <w:rPr>
          <w:rFonts w:ascii="Times New Roman" w:hAnsi="Times New Roman" w:cs="Times New Roman"/>
          <w:bCs/>
          <w:sz w:val="24"/>
          <w:szCs w:val="24"/>
        </w:rPr>
        <w:t>обучения, позволяющая учителю минимизировать усилия в работе по выполнению рутинных действий. Разработка данной технологии дает возможность одновременного сопровождения нескольких классов оптимизируя временные и трудовые затраты учителя, высвобождая ему драгоценное время на творческую и инновационную деятельность.</w:t>
      </w:r>
    </w:p>
    <w:p w14:paraId="4EC0B5E2" w14:textId="62DF9F68" w:rsidR="006E73D7" w:rsidRDefault="00E94592" w:rsidP="00E94592">
      <w:pPr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E73D7" w:rsidRPr="006E73D7">
        <w:rPr>
          <w:rFonts w:ascii="Times New Roman" w:hAnsi="Times New Roman" w:cs="Times New Roman"/>
          <w:bCs/>
          <w:sz w:val="24"/>
          <w:szCs w:val="24"/>
        </w:rPr>
        <w:t xml:space="preserve">Урок </w:t>
      </w:r>
      <w:r w:rsidR="006E73D7">
        <w:rPr>
          <w:rFonts w:ascii="Times New Roman" w:hAnsi="Times New Roman" w:cs="Times New Roman"/>
          <w:bCs/>
          <w:sz w:val="24"/>
          <w:szCs w:val="24"/>
        </w:rPr>
        <w:t>создан по модульной</w:t>
      </w:r>
      <w:r w:rsidR="0004421E">
        <w:rPr>
          <w:rFonts w:ascii="Times New Roman" w:hAnsi="Times New Roman" w:cs="Times New Roman"/>
          <w:bCs/>
          <w:sz w:val="24"/>
          <w:szCs w:val="24"/>
        </w:rPr>
        <w:t xml:space="preserve"> мульти платформенной</w:t>
      </w:r>
      <w:r w:rsidR="006E73D7">
        <w:rPr>
          <w:rFonts w:ascii="Times New Roman" w:hAnsi="Times New Roman" w:cs="Times New Roman"/>
          <w:bCs/>
          <w:sz w:val="24"/>
          <w:szCs w:val="24"/>
        </w:rPr>
        <w:t xml:space="preserve"> схеме с </w:t>
      </w:r>
      <w:r w:rsidR="009701ED">
        <w:rPr>
          <w:rFonts w:ascii="Times New Roman" w:hAnsi="Times New Roman" w:cs="Times New Roman"/>
          <w:bCs/>
          <w:sz w:val="24"/>
          <w:szCs w:val="24"/>
        </w:rPr>
        <w:t>много вариантностью</w:t>
      </w:r>
      <w:r w:rsidR="006E73D7">
        <w:rPr>
          <w:rFonts w:ascii="Times New Roman" w:hAnsi="Times New Roman" w:cs="Times New Roman"/>
          <w:bCs/>
          <w:sz w:val="24"/>
          <w:szCs w:val="24"/>
        </w:rPr>
        <w:t xml:space="preserve"> развития событий и напоминает в этом смысле квест игру. Ученик может самостоятельно выбрать собственную траекторию изучения темы используя различные источники </w:t>
      </w:r>
      <w:r w:rsidR="009701ED">
        <w:rPr>
          <w:rFonts w:ascii="Times New Roman" w:hAnsi="Times New Roman" w:cs="Times New Roman"/>
          <w:bCs/>
          <w:sz w:val="24"/>
          <w:szCs w:val="24"/>
        </w:rPr>
        <w:t>информации, различные пути закрепления изученного материала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D345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9701ED">
        <w:rPr>
          <w:rFonts w:ascii="Times New Roman" w:hAnsi="Times New Roman" w:cs="Times New Roman"/>
          <w:bCs/>
          <w:sz w:val="24"/>
          <w:szCs w:val="24"/>
        </w:rPr>
        <w:t xml:space="preserve"> конце урока приводится контрольное тестирование на платформе </w:t>
      </w:r>
      <w:hyperlink r:id="rId5" w:history="1">
        <w:proofErr w:type="gramStart"/>
        <w:r w:rsidR="009701ED" w:rsidRPr="00134D89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https://quizizz.com/</w:t>
        </w:r>
      </w:hyperlink>
      <w:r w:rsidR="009701ED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9701ED">
        <w:rPr>
          <w:rFonts w:ascii="Times New Roman" w:hAnsi="Times New Roman" w:cs="Times New Roman"/>
          <w:bCs/>
          <w:sz w:val="24"/>
          <w:szCs w:val="24"/>
        </w:rPr>
        <w:t xml:space="preserve"> которое может проводиться учителем как в онлайн формате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9701ED">
        <w:rPr>
          <w:rFonts w:ascii="Times New Roman" w:hAnsi="Times New Roman" w:cs="Times New Roman"/>
          <w:bCs/>
          <w:sz w:val="24"/>
          <w:szCs w:val="24"/>
        </w:rPr>
        <w:t xml:space="preserve"> так в форме домашнего задания. Итоговые результаты видны в сводной </w:t>
      </w:r>
      <w:r w:rsidR="008E41E5">
        <w:rPr>
          <w:rFonts w:ascii="Times New Roman" w:hAnsi="Times New Roman" w:cs="Times New Roman"/>
          <w:bCs/>
          <w:sz w:val="24"/>
          <w:szCs w:val="24"/>
        </w:rPr>
        <w:t xml:space="preserve">аналитической </w:t>
      </w:r>
      <w:r w:rsidR="009701ED">
        <w:rPr>
          <w:rFonts w:ascii="Times New Roman" w:hAnsi="Times New Roman" w:cs="Times New Roman"/>
          <w:bCs/>
          <w:sz w:val="24"/>
          <w:szCs w:val="24"/>
        </w:rPr>
        <w:t>таблице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разделе отчеты в профиле учителя, которая отображает уровень усвоения учебного материала детьми, позволяет учителю скорректировать свою работу, ученикам увидеть свои пробелы в знаниях</w:t>
      </w:r>
      <w:r w:rsidR="0004421E">
        <w:rPr>
          <w:rFonts w:ascii="Times New Roman" w:hAnsi="Times New Roman" w:cs="Times New Roman"/>
          <w:bCs/>
          <w:sz w:val="24"/>
          <w:szCs w:val="24"/>
        </w:rPr>
        <w:t xml:space="preserve"> и улучшить качество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20E8CF2" w14:textId="77777777" w:rsidR="008E41E5" w:rsidRDefault="00D345B8" w:rsidP="006E73D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6FA4A1" wp14:editId="120B9CDE">
            <wp:extent cx="5940425" cy="3340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04B2" w14:textId="77777777" w:rsidR="00756EED" w:rsidRDefault="00756EED" w:rsidP="00756E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BADFE7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 w:rsidRPr="005443EE">
        <w:rPr>
          <w:rFonts w:ascii="Times New Roman" w:hAnsi="Times New Roman" w:cs="Times New Roman"/>
          <w:sz w:val="24"/>
          <w:szCs w:val="24"/>
        </w:rPr>
        <w:t> «Конфликты в межличностных отношениях»</w:t>
      </w:r>
      <w:r w:rsidR="005443EE" w:rsidRPr="005443EE">
        <w:rPr>
          <w:rFonts w:ascii="Times New Roman" w:hAnsi="Times New Roman" w:cs="Times New Roman"/>
          <w:sz w:val="24"/>
          <w:szCs w:val="24"/>
        </w:rPr>
        <w:t>.6 класс.</w:t>
      </w:r>
    </w:p>
    <w:p w14:paraId="2A2C8673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443EE">
        <w:rPr>
          <w:rFonts w:ascii="Times New Roman" w:hAnsi="Times New Roman" w:cs="Times New Roman"/>
          <w:sz w:val="24"/>
          <w:szCs w:val="24"/>
        </w:rPr>
        <w:t> способствовать формированию представлений о возникновении межличностных конфликтов и путях их разрешения.</w:t>
      </w:r>
    </w:p>
    <w:p w14:paraId="092EA1FA" w14:textId="77777777" w:rsidR="00B03D4B" w:rsidRPr="005443EE" w:rsidRDefault="00C40831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5443EE">
        <w:rPr>
          <w:rFonts w:ascii="Times New Roman" w:hAnsi="Times New Roman" w:cs="Times New Roman"/>
          <w:sz w:val="24"/>
          <w:szCs w:val="24"/>
        </w:rPr>
        <w:t xml:space="preserve"> Способствовать</w:t>
      </w:r>
      <w:r w:rsidR="00B03D4B" w:rsidRPr="005443EE">
        <w:rPr>
          <w:rFonts w:ascii="Times New Roman" w:hAnsi="Times New Roman" w:cs="Times New Roman"/>
          <w:sz w:val="24"/>
          <w:szCs w:val="24"/>
        </w:rPr>
        <w:t xml:space="preserve"> формированию социальной и ценностно-смысловой компетентности школьников в ситуации конфликта через практическое усвоение информации о сущности и стадиях развития конфликта, о значимости конфликтов в отношениях между людьми, о формах цивилизованного поведения в межличностных конфликтах.</w:t>
      </w:r>
    </w:p>
    <w:p w14:paraId="5D08B023" w14:textId="77777777" w:rsidR="00D345B8" w:rsidRDefault="00D345B8" w:rsidP="00B03D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4BD2A4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14:paraId="62DCD802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  <w:u w:val="single"/>
        </w:rPr>
        <w:t>Предметные</w:t>
      </w:r>
      <w:r w:rsidRPr="005443E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 </w:t>
      </w:r>
      <w:r w:rsidRPr="005443EE">
        <w:rPr>
          <w:rFonts w:ascii="Times New Roman" w:hAnsi="Times New Roman" w:cs="Times New Roman"/>
          <w:sz w:val="24"/>
          <w:szCs w:val="24"/>
        </w:rPr>
        <w:t>научатся сохранять достоинство в конфликте. Получат возможность научиться допускать существования различных точек зрения, принимать другое мнение и позицию, приходить к общему решению, задавать вопросы; осуществлять поиск нужной информации, выделять главное.</w:t>
      </w:r>
    </w:p>
    <w:p w14:paraId="4D57BD49" w14:textId="77777777" w:rsidR="00B03D4B" w:rsidRDefault="00B03D4B" w:rsidP="00B03D4B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Метапредметные УУД:</w:t>
      </w:r>
    </w:p>
    <w:p w14:paraId="3A057D53" w14:textId="77777777" w:rsidR="005443EE" w:rsidRPr="003D0051" w:rsidRDefault="005443EE" w:rsidP="005443EE">
      <w:pPr>
        <w:ind w:left="142"/>
        <w:rPr>
          <w:rFonts w:ascii="Times New Roman" w:hAnsi="Times New Roman" w:cs="Times New Roman"/>
          <w:iCs/>
          <w:sz w:val="24"/>
          <w:szCs w:val="24"/>
        </w:rPr>
      </w:pPr>
      <w:r w:rsidRPr="003D0051">
        <w:rPr>
          <w:rFonts w:ascii="Times New Roman" w:hAnsi="Times New Roman" w:cs="Times New Roman"/>
          <w:iCs/>
          <w:sz w:val="24"/>
          <w:szCs w:val="24"/>
        </w:rPr>
        <w:t>овладение умениями выявлять причинно-следственные, функциональные, иерархические и другие связи социальных объектов и процессов;</w:t>
      </w:r>
    </w:p>
    <w:p w14:paraId="7FA5B0E4" w14:textId="77777777" w:rsidR="005443EE" w:rsidRPr="003D0051" w:rsidRDefault="005443EE" w:rsidP="005443EE">
      <w:pPr>
        <w:ind w:left="142"/>
        <w:rPr>
          <w:rFonts w:ascii="Times New Roman" w:hAnsi="Times New Roman" w:cs="Times New Roman"/>
          <w:iCs/>
          <w:sz w:val="24"/>
          <w:szCs w:val="24"/>
        </w:rPr>
      </w:pPr>
      <w:r w:rsidRPr="003D0051">
        <w:rPr>
          <w:rFonts w:ascii="Times New Roman" w:hAnsi="Times New Roman" w:cs="Times New Roman"/>
          <w:iCs/>
          <w:sz w:val="24"/>
          <w:szCs w:val="24"/>
        </w:rPr>
        <w:t>овладение умениями применять полученные знания в повседневной жизни с учетом гражданских и нравственных ценностей, прогнозировать последствия принимаемых решений;</w:t>
      </w:r>
    </w:p>
    <w:p w14:paraId="12800F92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</w:rPr>
        <w:t>Познавательные</w:t>
      </w:r>
      <w:r w:rsidRPr="005443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 </w:t>
      </w:r>
      <w:r w:rsidRPr="005443EE">
        <w:rPr>
          <w:rFonts w:ascii="Times New Roman" w:hAnsi="Times New Roman" w:cs="Times New Roman"/>
          <w:sz w:val="24"/>
          <w:szCs w:val="24"/>
        </w:rPr>
        <w:t>самостоятельно выделяют и формулируют тему урока и цели; анализируют вопросы, формулируют ответы.</w:t>
      </w:r>
    </w:p>
    <w:p w14:paraId="55E20784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</w:rPr>
        <w:t>Коммуникативные</w:t>
      </w:r>
      <w:r w:rsidRPr="005443EE">
        <w:rPr>
          <w:rFonts w:ascii="Times New Roman" w:hAnsi="Times New Roman" w:cs="Times New Roman"/>
          <w:sz w:val="24"/>
          <w:szCs w:val="24"/>
        </w:rPr>
        <w:t>: участвуют в коллективном решении проблем; обмениваются мнениями, понимают позицию партнёра.</w:t>
      </w:r>
    </w:p>
    <w:p w14:paraId="5B4724A0" w14:textId="77777777" w:rsidR="003D0051" w:rsidRPr="003D0051" w:rsidRDefault="00B03D4B" w:rsidP="003D0051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</w:rPr>
        <w:t>Регулятивные:</w:t>
      </w:r>
      <w:r w:rsidRPr="005443EE">
        <w:rPr>
          <w:rFonts w:ascii="Times New Roman" w:hAnsi="Times New Roman" w:cs="Times New Roman"/>
          <w:sz w:val="24"/>
          <w:szCs w:val="24"/>
        </w:rPr>
        <w:t> </w:t>
      </w:r>
      <w:r w:rsidR="003D0051" w:rsidRPr="003D0051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14:paraId="5354E783" w14:textId="77777777" w:rsidR="003D0051" w:rsidRDefault="003D0051" w:rsidP="003D0051">
      <w:pPr>
        <w:rPr>
          <w:rFonts w:ascii="Times New Roman" w:hAnsi="Times New Roman" w:cs="Times New Roman"/>
          <w:sz w:val="24"/>
          <w:szCs w:val="24"/>
        </w:rPr>
      </w:pPr>
      <w:r w:rsidRPr="003D0051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7B42812D" w14:textId="77777777" w:rsidR="003D0051" w:rsidRPr="003D0051" w:rsidRDefault="003D0051" w:rsidP="003D0051">
      <w:pPr>
        <w:rPr>
          <w:rFonts w:ascii="Times New Roman" w:hAnsi="Times New Roman" w:cs="Times New Roman"/>
          <w:sz w:val="24"/>
          <w:szCs w:val="24"/>
        </w:rPr>
      </w:pPr>
      <w:r w:rsidRPr="003D0051">
        <w:rPr>
          <w:rFonts w:ascii="Times New Roman" w:hAnsi="Times New Roman" w:cs="Times New Roman"/>
          <w:sz w:val="24"/>
          <w:szCs w:val="24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41628D77" w14:textId="77777777" w:rsidR="003D0051" w:rsidRPr="003D0051" w:rsidRDefault="003D0051" w:rsidP="003D0051">
      <w:pPr>
        <w:rPr>
          <w:rFonts w:ascii="Times New Roman" w:hAnsi="Times New Roman" w:cs="Times New Roman"/>
          <w:sz w:val="24"/>
          <w:szCs w:val="24"/>
        </w:rPr>
      </w:pPr>
      <w:r w:rsidRPr="003D0051">
        <w:rPr>
          <w:rFonts w:ascii="Times New Roman" w:hAnsi="Times New Roman" w:cs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14:paraId="7CD9DA48" w14:textId="77777777" w:rsidR="003D0051" w:rsidRPr="003D0051" w:rsidRDefault="003D0051" w:rsidP="003D0051">
      <w:pPr>
        <w:rPr>
          <w:rFonts w:ascii="Times New Roman" w:hAnsi="Times New Roman" w:cs="Times New Roman"/>
          <w:sz w:val="24"/>
          <w:szCs w:val="24"/>
        </w:rPr>
      </w:pPr>
      <w:r w:rsidRPr="003D0051">
        <w:rPr>
          <w:rFonts w:ascii="Times New Roman" w:hAnsi="Times New Roman" w:cs="Times New Roman"/>
          <w:sz w:val="24"/>
          <w:szCs w:val="24"/>
        </w:rPr>
        <w:t>сопоставлять полученный результат деятельности с поставленной заранее целью.</w:t>
      </w:r>
    </w:p>
    <w:p w14:paraId="4C97E402" w14:textId="77777777" w:rsidR="005443EE" w:rsidRPr="003D0051" w:rsidRDefault="005443EE" w:rsidP="005443EE">
      <w:pPr>
        <w:rPr>
          <w:rFonts w:ascii="Times New Roman" w:hAnsi="Times New Roman" w:cs="Times New Roman"/>
          <w:i/>
          <w:sz w:val="24"/>
          <w:szCs w:val="24"/>
        </w:rPr>
      </w:pPr>
      <w:r w:rsidRPr="003D0051">
        <w:rPr>
          <w:rFonts w:ascii="Times New Roman" w:hAnsi="Times New Roman" w:cs="Times New Roman"/>
          <w:i/>
          <w:sz w:val="24"/>
          <w:szCs w:val="24"/>
        </w:rPr>
        <w:t xml:space="preserve"> Личностные результаты в сфере отношений, обучающихся с окружающими людьми: </w:t>
      </w:r>
    </w:p>
    <w:p w14:paraId="7A12F145" w14:textId="77777777" w:rsidR="005443EE" w:rsidRDefault="005443EE" w:rsidP="005443EE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43BEEE62" w14:textId="77777777" w:rsidR="003D0051" w:rsidRDefault="005443EE" w:rsidP="005443EE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  <w:r w:rsidR="003D0051" w:rsidRPr="003D00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C0B6F" w14:textId="77777777" w:rsidR="005443EE" w:rsidRPr="005443EE" w:rsidRDefault="003D0051" w:rsidP="005443EE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14:paraId="44DF4F08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Методы и формы обучения:</w:t>
      </w:r>
    </w:p>
    <w:p w14:paraId="45E7B81A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i/>
          <w:iCs/>
          <w:sz w:val="24"/>
          <w:szCs w:val="24"/>
        </w:rPr>
        <w:t>Методы:</w:t>
      </w:r>
      <w:r w:rsidRPr="005443EE">
        <w:rPr>
          <w:rFonts w:ascii="Times New Roman" w:hAnsi="Times New Roman" w:cs="Times New Roman"/>
          <w:sz w:val="24"/>
          <w:szCs w:val="24"/>
        </w:rPr>
        <w:t xml:space="preserve"> технология </w:t>
      </w:r>
      <w:r w:rsidR="006B6311">
        <w:rPr>
          <w:rFonts w:ascii="Times New Roman" w:hAnsi="Times New Roman" w:cs="Times New Roman"/>
          <w:sz w:val="24"/>
          <w:szCs w:val="24"/>
        </w:rPr>
        <w:t>дистанционного автоматизированного обучения</w:t>
      </w:r>
      <w:r w:rsidRPr="005443EE">
        <w:rPr>
          <w:rFonts w:ascii="Times New Roman" w:hAnsi="Times New Roman" w:cs="Times New Roman"/>
          <w:sz w:val="24"/>
          <w:szCs w:val="24"/>
        </w:rPr>
        <w:t>, репродуктивный, частично-поисковый, иллюстративный.</w:t>
      </w:r>
    </w:p>
    <w:p w14:paraId="658EA13F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5443EE">
        <w:rPr>
          <w:rFonts w:ascii="Times New Roman" w:hAnsi="Times New Roman" w:cs="Times New Roman"/>
          <w:sz w:val="24"/>
          <w:szCs w:val="24"/>
        </w:rPr>
        <w:t> </w:t>
      </w:r>
      <w:r w:rsidR="006B6311">
        <w:rPr>
          <w:rFonts w:ascii="Times New Roman" w:hAnsi="Times New Roman" w:cs="Times New Roman"/>
          <w:sz w:val="24"/>
          <w:szCs w:val="24"/>
        </w:rPr>
        <w:t>к</w:t>
      </w:r>
      <w:r w:rsidR="006B6311" w:rsidRPr="006B6311">
        <w:rPr>
          <w:rFonts w:ascii="Times New Roman" w:hAnsi="Times New Roman" w:cs="Times New Roman"/>
          <w:sz w:val="24"/>
          <w:szCs w:val="24"/>
        </w:rPr>
        <w:t>омбинированный урок</w:t>
      </w:r>
    </w:p>
    <w:p w14:paraId="2BCCEBFE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Основные понятия:</w:t>
      </w:r>
      <w:r w:rsidRPr="005443EE">
        <w:rPr>
          <w:rFonts w:ascii="Times New Roman" w:hAnsi="Times New Roman" w:cs="Times New Roman"/>
          <w:sz w:val="24"/>
          <w:szCs w:val="24"/>
        </w:rPr>
        <w:t> конфликт, конфликтная ситуация, инцидент, сотрудничество, компромисс, приспособление, избегание, подчинение, интеграция.</w:t>
      </w:r>
    </w:p>
    <w:p w14:paraId="6F863DA5" w14:textId="77777777" w:rsidR="00B03D4B" w:rsidRPr="005443EE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План:</w:t>
      </w:r>
    </w:p>
    <w:p w14:paraId="0BF7E2FF" w14:textId="77777777" w:rsidR="00B03D4B" w:rsidRPr="005443EE" w:rsidRDefault="00B03D4B" w:rsidP="00B03D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Понятие «конфликт»</w:t>
      </w:r>
    </w:p>
    <w:p w14:paraId="3FCC1472" w14:textId="77777777" w:rsidR="00B03D4B" w:rsidRPr="005443EE" w:rsidRDefault="00B03D4B" w:rsidP="00B03D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Основные стадии (этапы) конфликта</w:t>
      </w:r>
    </w:p>
    <w:p w14:paraId="13394204" w14:textId="77777777" w:rsidR="00B03D4B" w:rsidRPr="005443EE" w:rsidRDefault="00B03D4B" w:rsidP="00B03D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Виды конфликтов</w:t>
      </w:r>
    </w:p>
    <w:p w14:paraId="16A65CD0" w14:textId="77777777" w:rsidR="00B03D4B" w:rsidRPr="005443EE" w:rsidRDefault="00B03D4B" w:rsidP="00B03D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Способы поведения в конфликтной ситуации.</w:t>
      </w:r>
    </w:p>
    <w:p w14:paraId="07434460" w14:textId="77777777" w:rsidR="006B6311" w:rsidRDefault="00B03D4B" w:rsidP="00B03D4B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Оборудование: </w:t>
      </w:r>
      <w:r w:rsidRPr="005443EE">
        <w:rPr>
          <w:rFonts w:ascii="Times New Roman" w:hAnsi="Times New Roman" w:cs="Times New Roman"/>
          <w:sz w:val="24"/>
          <w:szCs w:val="24"/>
        </w:rPr>
        <w:t xml:space="preserve">компьютер, </w:t>
      </w:r>
      <w:r w:rsidR="006B6311">
        <w:rPr>
          <w:rFonts w:ascii="Times New Roman" w:hAnsi="Times New Roman" w:cs="Times New Roman"/>
          <w:sz w:val="24"/>
          <w:szCs w:val="24"/>
        </w:rPr>
        <w:t>сеть Интернет,</w:t>
      </w:r>
      <w:r w:rsidR="00E63F39">
        <w:rPr>
          <w:rFonts w:ascii="Times New Roman" w:hAnsi="Times New Roman" w:cs="Times New Roman"/>
          <w:sz w:val="24"/>
          <w:szCs w:val="24"/>
        </w:rPr>
        <w:t xml:space="preserve"> смартфоны или планшеты, или домашний компьютер для учеников.</w:t>
      </w:r>
    </w:p>
    <w:p w14:paraId="3AA2BBD1" w14:textId="77777777" w:rsidR="00B03D4B" w:rsidRDefault="00B03D4B" w:rsidP="00B03D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443EE">
        <w:rPr>
          <w:rFonts w:ascii="Times New Roman" w:hAnsi="Times New Roman" w:cs="Times New Roman"/>
          <w:b/>
          <w:bCs/>
          <w:sz w:val="24"/>
          <w:szCs w:val="24"/>
        </w:rPr>
        <w:t>Ход урока.</w:t>
      </w:r>
    </w:p>
    <w:p w14:paraId="100C0976" w14:textId="1F78883E" w:rsidR="00624425" w:rsidRPr="005443EE" w:rsidRDefault="00624425" w:rsidP="00B03D4B">
      <w:pPr>
        <w:rPr>
          <w:rFonts w:ascii="Times New Roman" w:hAnsi="Times New Roman" w:cs="Times New Roman"/>
          <w:sz w:val="24"/>
          <w:szCs w:val="24"/>
        </w:rPr>
      </w:pPr>
      <w:r w:rsidRPr="001A6456">
        <w:rPr>
          <w:rFonts w:ascii="Times New Roman" w:hAnsi="Times New Roman" w:cs="Times New Roman"/>
          <w:b/>
          <w:sz w:val="24"/>
          <w:szCs w:val="24"/>
        </w:rPr>
        <w:t>1) Организационный этап</w:t>
      </w:r>
      <w:r w:rsidRPr="006244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Поприветствовав </w:t>
      </w:r>
      <w:r w:rsidR="001A6456">
        <w:rPr>
          <w:rFonts w:ascii="Times New Roman" w:hAnsi="Times New Roman" w:cs="Times New Roman"/>
          <w:sz w:val="24"/>
          <w:szCs w:val="24"/>
        </w:rPr>
        <w:t>учеников учитель через</w:t>
      </w:r>
      <w:r>
        <w:rPr>
          <w:rFonts w:ascii="Times New Roman" w:hAnsi="Times New Roman" w:cs="Times New Roman"/>
          <w:sz w:val="24"/>
          <w:szCs w:val="24"/>
        </w:rPr>
        <w:t xml:space="preserve"> любой </w:t>
      </w:r>
      <w:r w:rsidR="001A6456">
        <w:rPr>
          <w:rFonts w:ascii="Times New Roman" w:hAnsi="Times New Roman" w:cs="Times New Roman"/>
          <w:sz w:val="24"/>
          <w:szCs w:val="24"/>
        </w:rPr>
        <w:t xml:space="preserve">мессенджер или сервиса видеоконференций присылает им ссылку </w:t>
      </w:r>
      <w:r w:rsidR="0004421E">
        <w:rPr>
          <w:rFonts w:ascii="Times New Roman" w:hAnsi="Times New Roman" w:cs="Times New Roman"/>
          <w:sz w:val="24"/>
          <w:szCs w:val="24"/>
        </w:rPr>
        <w:t xml:space="preserve">на </w:t>
      </w:r>
      <w:r w:rsidR="001A6456"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8D3A0C0" w14:textId="77777777" w:rsidR="001A6456" w:rsidRDefault="001A6456" w:rsidP="00B03D4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A64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2) Постановка цели и задач урока. Мотивация учебной деятельности учащихся</w:t>
      </w:r>
      <w:r w:rsidRPr="001A645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14:paraId="29CAB806" w14:textId="77777777" w:rsidR="00B03D4B" w:rsidRPr="005443EE" w:rsidRDefault="007801B7" w:rsidP="00B03D4B">
      <w:pPr>
        <w:rPr>
          <w:rFonts w:ascii="Times New Roman" w:hAnsi="Times New Roman" w:cs="Times New Roman"/>
          <w:sz w:val="24"/>
          <w:szCs w:val="24"/>
        </w:rPr>
      </w:pPr>
      <w:r w:rsidRPr="006E73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6A58960" wp14:editId="27940769">
            <wp:simplePos x="0" y="0"/>
            <wp:positionH relativeFrom="column">
              <wp:posOffset>4505325</wp:posOffset>
            </wp:positionH>
            <wp:positionV relativeFrom="paragraph">
              <wp:posOffset>179070</wp:posOffset>
            </wp:positionV>
            <wp:extent cx="1211580" cy="1211580"/>
            <wp:effectExtent l="0" t="0" r="7620" b="7620"/>
            <wp:wrapSquare wrapText="bothSides"/>
            <wp:docPr id="10" name="Рисунок 10" descr="http://qrcoder.ru/code/?https%3A%2F%2Fquizizz.com%2Fjoin%2Fpre-game%2Frunning%2FU2FsdGVkX180aUAHvdgW79xdGu89O2MDg%25252FfP5izhNFomykDoXBIsliMnTxC4CO9xCwJiRqNYzyF%25252BU2JnVYoqcw%25253D%25253D%2Fstart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quizizz.com%2Fjoin%2Fpre-game%2Frunning%2FU2FsdGVkX180aUAHvdgW79xdGu89O2MDg%25252FfP5izhNFomykDoXBIsliMnTxC4CO9xCwJiRqNYzyF%25252BU2JnVYoqcw%25253D%25253D%2Fstart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3D7" w:rsidRPr="006E73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Ученики заходят на </w:t>
      </w:r>
      <w:r w:rsidR="00D345B8" w:rsidRPr="006E73D7">
        <w:rPr>
          <w:rFonts w:ascii="Times New Roman" w:hAnsi="Times New Roman" w:cs="Times New Roman"/>
          <w:noProof/>
          <w:sz w:val="24"/>
          <w:szCs w:val="24"/>
          <w:lang w:eastAsia="ru-RU"/>
        </w:rPr>
        <w:t>сайт</w:t>
      </w:r>
      <w:r w:rsidR="00D345B8">
        <w:rPr>
          <w:rFonts w:ascii="Times New Roman" w:hAnsi="Times New Roman" w:cs="Times New Roman"/>
          <w:sz w:val="24"/>
          <w:szCs w:val="24"/>
        </w:rPr>
        <w:t xml:space="preserve"> п</w:t>
      </w:r>
      <w:r w:rsidR="004821B1">
        <w:rPr>
          <w:rFonts w:ascii="Times New Roman" w:hAnsi="Times New Roman" w:cs="Times New Roman"/>
          <w:sz w:val="24"/>
          <w:szCs w:val="24"/>
        </w:rPr>
        <w:t>р</w:t>
      </w:r>
      <w:r w:rsidR="00D345B8">
        <w:rPr>
          <w:rFonts w:ascii="Times New Roman" w:hAnsi="Times New Roman" w:cs="Times New Roman"/>
          <w:sz w:val="24"/>
          <w:szCs w:val="24"/>
        </w:rPr>
        <w:t>осматривают</w:t>
      </w:r>
      <w:r w:rsidR="00B03D4B" w:rsidRPr="005443EE">
        <w:rPr>
          <w:rFonts w:ascii="Times New Roman" w:hAnsi="Times New Roman" w:cs="Times New Roman"/>
          <w:sz w:val="24"/>
          <w:szCs w:val="24"/>
        </w:rPr>
        <w:t xml:space="preserve"> внимательно видеосюжет, в основе которого лежит тема нашего сегодняшнего урока.</w:t>
      </w:r>
    </w:p>
    <w:p w14:paraId="61028296" w14:textId="77777777" w:rsidR="006B6311" w:rsidRDefault="0070439A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https://sites.google.com/d/1t</w:t>
        </w:r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OfPn_QftkwarJNytwttyn-vB-ZrAYh6/p/1vv5B3s9ItUMMuVbegrojmgnD3VX6DmlS/edit</w:t>
        </w:r>
      </w:hyperlink>
    </w:p>
    <w:p w14:paraId="3858AE7A" w14:textId="77777777" w:rsidR="007801B7" w:rsidRDefault="007801B7">
      <w:pPr>
        <w:rPr>
          <w:rFonts w:ascii="Times New Roman" w:hAnsi="Times New Roman" w:cs="Times New Roman"/>
          <w:sz w:val="24"/>
          <w:szCs w:val="24"/>
        </w:rPr>
      </w:pPr>
    </w:p>
    <w:p w14:paraId="3D2A4D12" w14:textId="77777777" w:rsidR="007801B7" w:rsidRDefault="007801B7">
      <w:pPr>
        <w:rPr>
          <w:rFonts w:ascii="Times New Roman" w:hAnsi="Times New Roman" w:cs="Times New Roman"/>
          <w:sz w:val="24"/>
          <w:szCs w:val="24"/>
        </w:rPr>
      </w:pPr>
    </w:p>
    <w:p w14:paraId="1ADB81B6" w14:textId="0B01AD83" w:rsidR="0070439A" w:rsidRDefault="000442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EBBE69" wp14:editId="2D6B10DD">
            <wp:simplePos x="0" y="0"/>
            <wp:positionH relativeFrom="column">
              <wp:posOffset>4276725</wp:posOffset>
            </wp:positionH>
            <wp:positionV relativeFrom="paragraph">
              <wp:posOffset>1226820</wp:posOffset>
            </wp:positionV>
            <wp:extent cx="1196340" cy="1196340"/>
            <wp:effectExtent l="0" t="0" r="3810" b="3810"/>
            <wp:wrapSquare wrapText="bothSides"/>
            <wp:docPr id="6" name="Рисунок 6" descr="http://qrcoder.ru/code/?https%3A%2F%2Fwww.youtube.com%2Fwatch%3Fv%3DBJnLeZzSVZM%26t%3D5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BJnLeZzSVZM%26t%3D5s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B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BCB80" wp14:editId="5A6A3DF3">
            <wp:simplePos x="0" y="0"/>
            <wp:positionH relativeFrom="column">
              <wp:posOffset>-59055</wp:posOffset>
            </wp:positionH>
            <wp:positionV relativeFrom="paragraph">
              <wp:posOffset>19050</wp:posOffset>
            </wp:positionV>
            <wp:extent cx="4079242" cy="22936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242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39A">
        <w:rPr>
          <w:rFonts w:ascii="Times New Roman" w:hAnsi="Times New Roman" w:cs="Times New Roman"/>
          <w:sz w:val="24"/>
          <w:szCs w:val="24"/>
        </w:rPr>
        <w:t>Ученики просматривают видеоролик и должны догадать</w:t>
      </w:r>
      <w:r w:rsidR="00297D52">
        <w:rPr>
          <w:rFonts w:ascii="Times New Roman" w:hAnsi="Times New Roman" w:cs="Times New Roman"/>
          <w:sz w:val="24"/>
          <w:szCs w:val="24"/>
        </w:rPr>
        <w:t>ся</w:t>
      </w:r>
      <w:r w:rsidR="0070439A">
        <w:rPr>
          <w:rFonts w:ascii="Times New Roman" w:hAnsi="Times New Roman" w:cs="Times New Roman"/>
          <w:sz w:val="24"/>
          <w:szCs w:val="24"/>
        </w:rPr>
        <w:t xml:space="preserve"> о теме урока</w:t>
      </w:r>
      <w:r w:rsidR="006E73D7">
        <w:rPr>
          <w:rFonts w:ascii="Times New Roman" w:hAnsi="Times New Roman" w:cs="Times New Roman"/>
          <w:sz w:val="24"/>
          <w:szCs w:val="24"/>
        </w:rPr>
        <w:t xml:space="preserve"> и нажать на правильный ответ, тогда начинается изучение новой темы</w:t>
      </w:r>
      <w:r w:rsidR="0070439A">
        <w:rPr>
          <w:rFonts w:ascii="Times New Roman" w:hAnsi="Times New Roman" w:cs="Times New Roman"/>
          <w:sz w:val="24"/>
          <w:szCs w:val="24"/>
        </w:rPr>
        <w:t>.</w:t>
      </w:r>
    </w:p>
    <w:p w14:paraId="720BD23F" w14:textId="77777777" w:rsidR="006E73D7" w:rsidRDefault="006E73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(время просмотра 2,5 мин)</w:t>
      </w:r>
    </w:p>
    <w:p w14:paraId="4A8D9E64" w14:textId="77777777" w:rsidR="00297D52" w:rsidRDefault="007801B7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https://www.youtube.com/watch?v=BJnLeZzSVZM&amp;t=5s</w:t>
        </w:r>
      </w:hyperlink>
    </w:p>
    <w:p w14:paraId="3602448F" w14:textId="77777777" w:rsidR="00297D52" w:rsidRDefault="00297D52" w:rsidP="00297D5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6C0D978" wp14:editId="7F63803F">
            <wp:simplePos x="0" y="0"/>
            <wp:positionH relativeFrom="column">
              <wp:posOffset>-104775</wp:posOffset>
            </wp:positionH>
            <wp:positionV relativeFrom="paragraph">
              <wp:posOffset>66</wp:posOffset>
            </wp:positionV>
            <wp:extent cx="3848853" cy="21640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853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Нажав на неправильный ответ, они попадают на мотивирующую страницу</w:t>
      </w:r>
    </w:p>
    <w:p w14:paraId="100D00D0" w14:textId="77777777" w:rsidR="0070439A" w:rsidRDefault="0070439A">
      <w:pPr>
        <w:rPr>
          <w:rFonts w:ascii="Times New Roman" w:hAnsi="Times New Roman" w:cs="Times New Roman"/>
          <w:sz w:val="24"/>
          <w:szCs w:val="24"/>
        </w:rPr>
      </w:pPr>
    </w:p>
    <w:p w14:paraId="5DE4DD63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  <w:r w:rsidRPr="00297D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0E1727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</w:p>
    <w:p w14:paraId="279AF422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</w:p>
    <w:p w14:paraId="7E948255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</w:p>
    <w:p w14:paraId="2258E9BF" w14:textId="77777777" w:rsidR="001A6456" w:rsidRDefault="001A6456">
      <w:pPr>
        <w:rPr>
          <w:rFonts w:ascii="Times New Roman" w:hAnsi="Times New Roman" w:cs="Times New Roman"/>
          <w:sz w:val="24"/>
          <w:szCs w:val="24"/>
        </w:rPr>
      </w:pPr>
    </w:p>
    <w:p w14:paraId="480C0965" w14:textId="77777777" w:rsidR="00297D52" w:rsidRPr="001A6456" w:rsidRDefault="001A6456">
      <w:pPr>
        <w:rPr>
          <w:rFonts w:ascii="Times New Roman" w:hAnsi="Times New Roman" w:cs="Times New Roman"/>
          <w:b/>
          <w:sz w:val="24"/>
          <w:szCs w:val="24"/>
        </w:rPr>
      </w:pPr>
      <w:r w:rsidRPr="001A6456">
        <w:rPr>
          <w:rFonts w:ascii="Times New Roman" w:hAnsi="Times New Roman" w:cs="Times New Roman"/>
          <w:b/>
          <w:sz w:val="24"/>
          <w:szCs w:val="24"/>
        </w:rPr>
        <w:t>4) Первичное усвоение новых знаний.</w:t>
      </w:r>
      <w:r w:rsidR="00297D52" w:rsidRPr="001A6456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B15D0F" wp14:editId="354BD900">
            <wp:simplePos x="0" y="0"/>
            <wp:positionH relativeFrom="column">
              <wp:posOffset>-104775</wp:posOffset>
            </wp:positionH>
            <wp:positionV relativeFrom="paragraph">
              <wp:posOffset>177165</wp:posOffset>
            </wp:positionV>
            <wp:extent cx="3848853" cy="21640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853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14CB3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</w:p>
    <w:p w14:paraId="48781CCF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</w:p>
    <w:p w14:paraId="42F60A5D" w14:textId="77777777" w:rsidR="00297D52" w:rsidRDefault="00297D52">
      <w:pPr>
        <w:rPr>
          <w:rFonts w:ascii="Times New Roman" w:hAnsi="Times New Roman" w:cs="Times New Roman"/>
          <w:sz w:val="24"/>
          <w:szCs w:val="24"/>
        </w:rPr>
      </w:pPr>
      <w:r w:rsidRPr="00297D52">
        <w:rPr>
          <w:rFonts w:ascii="Times New Roman" w:hAnsi="Times New Roman" w:cs="Times New Roman"/>
          <w:sz w:val="24"/>
          <w:szCs w:val="24"/>
        </w:rPr>
        <w:t>Нажав на правильный ответ приступают к изучению нового материала</w:t>
      </w:r>
    </w:p>
    <w:p w14:paraId="73F87177" w14:textId="77777777" w:rsidR="00D6002F" w:rsidRDefault="00D6002F">
      <w:pPr>
        <w:rPr>
          <w:rFonts w:ascii="Times New Roman" w:hAnsi="Times New Roman" w:cs="Times New Roman"/>
          <w:sz w:val="24"/>
          <w:szCs w:val="24"/>
        </w:rPr>
      </w:pPr>
    </w:p>
    <w:p w14:paraId="1D25E0B6" w14:textId="77777777" w:rsidR="00D6002F" w:rsidRDefault="00D6002F">
      <w:pPr>
        <w:rPr>
          <w:rFonts w:ascii="Times New Roman" w:hAnsi="Times New Roman" w:cs="Times New Roman"/>
          <w:sz w:val="24"/>
          <w:szCs w:val="24"/>
        </w:rPr>
      </w:pPr>
    </w:p>
    <w:p w14:paraId="512A70F8" w14:textId="77777777" w:rsidR="00D6002F" w:rsidRDefault="00D6002F">
      <w:pPr>
        <w:rPr>
          <w:rFonts w:ascii="Times New Roman" w:hAnsi="Times New Roman" w:cs="Times New Roman"/>
          <w:sz w:val="24"/>
          <w:szCs w:val="24"/>
        </w:rPr>
      </w:pPr>
    </w:p>
    <w:p w14:paraId="643CC58A" w14:textId="77777777" w:rsidR="006E73D7" w:rsidRDefault="00D6002F" w:rsidP="000442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F052D0" wp14:editId="64A602E0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577807" cy="2011680"/>
            <wp:effectExtent l="0" t="0" r="381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0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1B7">
        <w:rPr>
          <w:rFonts w:ascii="Times New Roman" w:hAnsi="Times New Roman" w:cs="Times New Roman"/>
          <w:sz w:val="24"/>
          <w:szCs w:val="24"/>
        </w:rPr>
        <w:t>Посматривают учебный видео урок</w:t>
      </w:r>
      <w:r w:rsidR="006E73D7">
        <w:rPr>
          <w:rFonts w:ascii="Times New Roman" w:hAnsi="Times New Roman" w:cs="Times New Roman"/>
          <w:sz w:val="24"/>
          <w:szCs w:val="24"/>
        </w:rPr>
        <w:t xml:space="preserve"> или читают текст параграфа, или текст на сайте </w:t>
      </w:r>
    </w:p>
    <w:p w14:paraId="0A732B1C" w14:textId="61AC5625" w:rsidR="00297D52" w:rsidRDefault="006E73D7" w:rsidP="0004421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(Время просмотра 12 мин)</w:t>
      </w:r>
    </w:p>
    <w:p w14:paraId="7F497AD4" w14:textId="2B71B437" w:rsidR="007801B7" w:rsidRDefault="0004421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3AFCFB1" wp14:editId="4FA6DB2E">
            <wp:simplePos x="0" y="0"/>
            <wp:positionH relativeFrom="column">
              <wp:posOffset>3796665</wp:posOffset>
            </wp:positionH>
            <wp:positionV relativeFrom="paragraph">
              <wp:posOffset>13970</wp:posOffset>
            </wp:positionV>
            <wp:extent cx="1310640" cy="1310640"/>
            <wp:effectExtent l="0" t="0" r="3810" b="3810"/>
            <wp:wrapSquare wrapText="bothSides"/>
            <wp:docPr id="7" name="Рисунок 7" descr="http://qrcoder.ru/code/?https%3A%2F%2Fwww.youtube.com%2Fwatch%3Fv%3DET7GCaKuRd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www.youtube.com%2Fwatch%3Fv%3DET7GCaKuRd8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A16EB" w14:textId="77777777" w:rsidR="00297D52" w:rsidRDefault="001353A9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https://www.youtube.com/watch?v=ET7GCaKuRd8</w:t>
        </w:r>
      </w:hyperlink>
    </w:p>
    <w:p w14:paraId="554E119B" w14:textId="4F335737" w:rsidR="001A6456" w:rsidRDefault="001A6456" w:rsidP="007801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5) Первичная проверка понимания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 ученики по необходимости с</w:t>
      </w:r>
      <w:r w:rsidR="00824D86"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>вязываются между со</w:t>
      </w:r>
      <w:r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бой через </w:t>
      </w:r>
      <w:r w:rsidR="00824D86"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мессенджеры</w:t>
      </w:r>
      <w:r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сервисы </w:t>
      </w:r>
      <w:r w:rsidR="00824D86" w:rsidRP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видеоконференций</w:t>
      </w:r>
      <w:r w:rsid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04421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суждают изучаемую тему.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2F065827" w14:textId="77777777" w:rsidR="001A6456" w:rsidRDefault="001A6456" w:rsidP="007801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7098C7" w14:textId="77777777" w:rsidR="00D345B8" w:rsidRDefault="001A6456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ученикам предлагается сделать физкультминутку</w:t>
      </w:r>
    </w:p>
    <w:p w14:paraId="77A1BE24" w14:textId="77777777" w:rsidR="00D345B8" w:rsidRDefault="003C0696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9D09297" wp14:editId="11949089">
            <wp:simplePos x="0" y="0"/>
            <wp:positionH relativeFrom="column">
              <wp:posOffset>1967865</wp:posOffset>
            </wp:positionH>
            <wp:positionV relativeFrom="paragraph">
              <wp:posOffset>90170</wp:posOffset>
            </wp:positionV>
            <wp:extent cx="1021080" cy="1021080"/>
            <wp:effectExtent l="0" t="0" r="7620" b="7620"/>
            <wp:wrapSquare wrapText="bothSides"/>
            <wp:docPr id="25" name="Рисунок 25" descr="http://qrcoder.ru/code/?https%3A%2F%2Fwww.youtube.com%2Fwatch%3Fv%3Dabd1NWTWfEs%26t%3D10s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abd1NWTWfEs%26t%3D10s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B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B799DE8" wp14:editId="53AB815B">
            <wp:simplePos x="0" y="0"/>
            <wp:positionH relativeFrom="column">
              <wp:posOffset>1905</wp:posOffset>
            </wp:positionH>
            <wp:positionV relativeFrom="paragraph">
              <wp:posOffset>44450</wp:posOffset>
            </wp:positionV>
            <wp:extent cx="1898015" cy="1066800"/>
            <wp:effectExtent l="0" t="0" r="698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85F98" w14:textId="77777777" w:rsidR="003C0696" w:rsidRDefault="003C0696" w:rsidP="00D34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480F14" w14:textId="77777777" w:rsidR="003C0696" w:rsidRDefault="003C0696" w:rsidP="00D34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774955" w14:textId="77777777" w:rsidR="003C0696" w:rsidRDefault="003C0696" w:rsidP="00D34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51E45" w14:textId="77777777" w:rsidR="003C0696" w:rsidRDefault="003C0696" w:rsidP="00D34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A6EF1E" w14:textId="77777777" w:rsidR="003C0696" w:rsidRDefault="003C0696" w:rsidP="00D345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038A0" w14:textId="77777777" w:rsidR="003C0696" w:rsidRDefault="003C0696" w:rsidP="003C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F9388D" w14:textId="77777777" w:rsidR="00D345B8" w:rsidRDefault="00D345B8" w:rsidP="003C0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0696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Ссылка</w:t>
      </w:r>
      <w:r w:rsidR="00824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физкультминутку </w:t>
      </w:r>
      <w:hyperlink r:id="rId19" w:history="1">
        <w:r w:rsidR="00824D86" w:rsidRPr="00134D8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https://www.youtube.com/watch?v=abd1NWTWfEs&amp;t=10s</w:t>
        </w:r>
      </w:hyperlink>
    </w:p>
    <w:p w14:paraId="6DFB5EAC" w14:textId="77777777" w:rsidR="00D345B8" w:rsidRDefault="003C0696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2-4 минуты</w:t>
      </w:r>
    </w:p>
    <w:p w14:paraId="5F6BEA70" w14:textId="77777777" w:rsidR="00D345B8" w:rsidRDefault="00D345B8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0DB190" w14:textId="77777777" w:rsidR="003C0696" w:rsidRDefault="001A6456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6) Первичное закрепление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C06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756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4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закрепления самостоятельно изученного материала </w:t>
      </w:r>
      <w:r w:rsidR="00756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учеников есть возможность выполнить практические задания на платформе </w:t>
      </w:r>
      <w:hyperlink r:id="rId20" w:history="1">
        <w:r w:rsidR="00D345B8" w:rsidRPr="00134D8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</w:t>
        </w:r>
      </w:hyperlink>
      <w:r w:rsidR="003C0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A61CA37" w14:textId="140BE57B" w:rsidR="007801B7" w:rsidRDefault="003C0696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3C06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несколько учебных игр</w:t>
      </w:r>
      <w:r w:rsidR="0004421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заданий.</w:t>
      </w:r>
    </w:p>
    <w:p w14:paraId="64975ED8" w14:textId="77777777" w:rsidR="00756EED" w:rsidRDefault="00756EED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1E6D85" w14:textId="77777777" w:rsidR="00756EED" w:rsidRDefault="0073594F" w:rsidP="00CC453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58E631C" wp14:editId="727D2E51">
            <wp:simplePos x="0" y="0"/>
            <wp:positionH relativeFrom="column">
              <wp:posOffset>4665345</wp:posOffset>
            </wp:positionH>
            <wp:positionV relativeFrom="paragraph">
              <wp:posOffset>0</wp:posOffset>
            </wp:positionV>
            <wp:extent cx="922020" cy="922020"/>
            <wp:effectExtent l="0" t="0" r="0" b="0"/>
            <wp:wrapSquare wrapText="bothSides"/>
            <wp:docPr id="17" name="Рисунок 1" descr="https://learningapps.org/qrcode.php?id=p5i4qv1u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5i4qv1u5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задание называется «Скачки». Необходимо ученику с друзьями(одноклассниками) или в одиночку сыграть компьютером. Отвечая на вопросы викторины </w:t>
      </w:r>
      <w:r w:rsidR="00CC453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</w:t>
      </w:r>
      <w:r w:rsidR="00756E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прийти </w:t>
      </w:r>
      <w:r w:rsidR="00CC4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756EE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финишу первым.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выполнения 2-</w:t>
      </w:r>
      <w:r w:rsidR="00D345B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минуты</w:t>
      </w:r>
    </w:p>
    <w:p w14:paraId="105C541F" w14:textId="77777777" w:rsidR="00CC4530" w:rsidRDefault="0073594F" w:rsidP="00CC453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</w:t>
      </w:r>
      <w:hyperlink r:id="rId22" w:history="1">
        <w:r w:rsidRPr="00134D8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https://learningapps.org/watch?v=p5i4qv1u522</w:t>
        </w:r>
      </w:hyperlink>
    </w:p>
    <w:p w14:paraId="4113E3B5" w14:textId="77777777" w:rsidR="0073594F" w:rsidRDefault="0073594F" w:rsidP="00CC4530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13644E" w14:textId="77777777" w:rsidR="00756EED" w:rsidRDefault="0073594F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66D116" wp14:editId="4E7015FA">
            <wp:simplePos x="0" y="0"/>
            <wp:positionH relativeFrom="column">
              <wp:posOffset>3144520</wp:posOffset>
            </wp:positionH>
            <wp:positionV relativeFrom="paragraph">
              <wp:posOffset>171450</wp:posOffset>
            </wp:positionV>
            <wp:extent cx="2533650" cy="1424940"/>
            <wp:effectExtent l="0" t="0" r="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D08019F" wp14:editId="7732F684">
            <wp:simplePos x="0" y="0"/>
            <wp:positionH relativeFrom="column">
              <wp:posOffset>1905</wp:posOffset>
            </wp:positionH>
            <wp:positionV relativeFrom="paragraph">
              <wp:posOffset>171450</wp:posOffset>
            </wp:positionV>
            <wp:extent cx="2575560" cy="14478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530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282A46" wp14:editId="14EAB73E">
            <wp:simplePos x="0" y="0"/>
            <wp:positionH relativeFrom="column">
              <wp:posOffset>1905</wp:posOffset>
            </wp:positionH>
            <wp:positionV relativeFrom="paragraph">
              <wp:posOffset>1924050</wp:posOffset>
            </wp:positionV>
            <wp:extent cx="2764155" cy="15544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53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B848A16" wp14:editId="76B2292F">
            <wp:simplePos x="0" y="0"/>
            <wp:positionH relativeFrom="column">
              <wp:posOffset>2927985</wp:posOffset>
            </wp:positionH>
            <wp:positionV relativeFrom="paragraph">
              <wp:posOffset>1924050</wp:posOffset>
            </wp:positionV>
            <wp:extent cx="2750185" cy="15468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BDE1B" w14:textId="77777777" w:rsidR="007801B7" w:rsidRDefault="007801B7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45627" w14:textId="77777777" w:rsidR="007801B7" w:rsidRDefault="007801B7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E9CD50" w14:textId="77777777" w:rsidR="007801B7" w:rsidRDefault="007801B7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766A48" w14:textId="77777777" w:rsidR="007801B7" w:rsidRPr="007801B7" w:rsidRDefault="007801B7" w:rsidP="007801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D7F512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39E16DC2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183C8A7D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65999D2C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512F90ED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28D7BC2D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775AC949" w14:textId="77777777" w:rsidR="00CC4530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2EE5BA3" wp14:editId="6D3E6F61">
            <wp:simplePos x="0" y="0"/>
            <wp:positionH relativeFrom="column">
              <wp:posOffset>1905</wp:posOffset>
            </wp:positionH>
            <wp:positionV relativeFrom="paragraph">
              <wp:posOffset>106680</wp:posOffset>
            </wp:positionV>
            <wp:extent cx="2926080" cy="1844040"/>
            <wp:effectExtent l="0" t="0" r="762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r="6982" b="3039"/>
                    <a:stretch/>
                  </pic:blipFill>
                  <pic:spPr bwMode="auto">
                    <a:xfrm>
                      <a:off x="0" y="0"/>
                      <a:ext cx="292608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8E589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r>
        <w:rPr>
          <w:rFonts w:ascii="Montserrat" w:hAnsi="Montserrat"/>
          <w:color w:val="1C1C1C"/>
        </w:rPr>
        <w:t>Во втором задании ученики могут сыграть в «</w:t>
      </w:r>
      <w:proofErr w:type="spellStart"/>
      <w:r>
        <w:rPr>
          <w:rFonts w:ascii="Montserrat" w:hAnsi="Montserrat"/>
          <w:color w:val="1C1C1C"/>
        </w:rPr>
        <w:t>пазлы</w:t>
      </w:r>
      <w:proofErr w:type="spellEnd"/>
      <w:r w:rsidR="0073594F">
        <w:rPr>
          <w:rFonts w:ascii="Montserrat" w:hAnsi="Montserrat"/>
          <w:color w:val="1C1C1C"/>
        </w:rPr>
        <w:t>» на закреплени</w:t>
      </w:r>
      <w:r w:rsidR="0073594F">
        <w:rPr>
          <w:rFonts w:ascii="Montserrat" w:hAnsi="Montserrat" w:hint="eastAsia"/>
          <w:color w:val="1C1C1C"/>
        </w:rPr>
        <w:t>е</w:t>
      </w:r>
      <w:r w:rsidR="0073594F">
        <w:rPr>
          <w:rFonts w:ascii="Montserrat" w:hAnsi="Montserrat"/>
          <w:color w:val="1C1C1C"/>
        </w:rPr>
        <w:t xml:space="preserve"> </w:t>
      </w:r>
      <w:r w:rsidR="00D345B8">
        <w:rPr>
          <w:rFonts w:ascii="Montserrat" w:hAnsi="Montserrat"/>
          <w:color w:val="1C1C1C"/>
        </w:rPr>
        <w:t xml:space="preserve">изучаемых </w:t>
      </w:r>
      <w:r w:rsidR="0073594F">
        <w:rPr>
          <w:rFonts w:ascii="Montserrat" w:hAnsi="Montserrat"/>
          <w:color w:val="1C1C1C"/>
        </w:rPr>
        <w:t>понятий.</w:t>
      </w:r>
      <w:r w:rsidR="004821B1">
        <w:rPr>
          <w:rFonts w:ascii="Montserrat" w:hAnsi="Montserrat"/>
          <w:color w:val="1C1C1C"/>
        </w:rPr>
        <w:t xml:space="preserve"> Время выполнени</w:t>
      </w:r>
      <w:r w:rsidR="004821B1">
        <w:rPr>
          <w:rFonts w:ascii="Montserrat" w:hAnsi="Montserrat" w:hint="eastAsia"/>
          <w:color w:val="1C1C1C"/>
        </w:rPr>
        <w:t>я</w:t>
      </w:r>
      <w:r w:rsidR="004821B1">
        <w:rPr>
          <w:rFonts w:ascii="Montserrat" w:hAnsi="Montserrat"/>
          <w:color w:val="1C1C1C"/>
        </w:rPr>
        <w:t xml:space="preserve"> – 3-5 минут</w:t>
      </w:r>
    </w:p>
    <w:p w14:paraId="31BAA7E4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r>
        <w:rPr>
          <w:rFonts w:ascii="Montserrat" w:hAnsi="Montserrat"/>
          <w:noProof/>
          <w:color w:val="1C1C1C"/>
        </w:rPr>
        <w:drawing>
          <wp:anchor distT="0" distB="0" distL="114300" distR="114300" simplePos="0" relativeHeight="251672576" behindDoc="0" locked="0" layoutInCell="1" allowOverlap="1" wp14:anchorId="0F43BD0D" wp14:editId="34B842E9">
            <wp:simplePos x="0" y="0"/>
            <wp:positionH relativeFrom="column">
              <wp:posOffset>4101465</wp:posOffset>
            </wp:positionH>
            <wp:positionV relativeFrom="paragraph">
              <wp:posOffset>152400</wp:posOffset>
            </wp:positionV>
            <wp:extent cx="920750" cy="9207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797B0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64132E2D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4EDF5C1F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69DE010D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04DB503B" w14:textId="77777777" w:rsidR="004821B1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6CA18840" w14:textId="77777777" w:rsidR="0073594F" w:rsidRDefault="004821B1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hyperlink r:id="rId29" w:history="1">
        <w:r w:rsidRPr="00134D89">
          <w:rPr>
            <w:rStyle w:val="a3"/>
            <w:rFonts w:ascii="Montserrat" w:hAnsi="Montserrat"/>
          </w:rPr>
          <w:t>https://learningapps.org/watch?v=p5i4qv1u522</w:t>
        </w:r>
      </w:hyperlink>
    </w:p>
    <w:p w14:paraId="0BF4EE86" w14:textId="77777777" w:rsidR="0073594F" w:rsidRDefault="0073594F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4E6F341D" w14:textId="77777777" w:rsidR="00CC4530" w:rsidRDefault="00CC4530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1B2F2789" w14:textId="77777777" w:rsidR="00CC4530" w:rsidRDefault="00CC4530" w:rsidP="007801B7">
      <w:pPr>
        <w:pStyle w:val="a5"/>
        <w:spacing w:before="0" w:beforeAutospacing="0" w:after="0" w:afterAutospacing="0"/>
        <w:rPr>
          <w:noProof/>
        </w:rPr>
      </w:pPr>
    </w:p>
    <w:p w14:paraId="7B0C74EE" w14:textId="77777777" w:rsidR="0073594F" w:rsidRDefault="0073594F" w:rsidP="007801B7">
      <w:pPr>
        <w:pStyle w:val="a5"/>
        <w:spacing w:before="0" w:beforeAutospacing="0" w:after="0" w:afterAutospacing="0"/>
        <w:rPr>
          <w:noProof/>
        </w:rPr>
      </w:pPr>
    </w:p>
    <w:p w14:paraId="27EEB736" w14:textId="77777777" w:rsidR="0073594F" w:rsidRDefault="0073594F" w:rsidP="007801B7">
      <w:pPr>
        <w:pStyle w:val="a5"/>
        <w:spacing w:before="0" w:beforeAutospacing="0" w:after="0" w:afterAutospacing="0"/>
        <w:rPr>
          <w:noProof/>
        </w:rPr>
      </w:pPr>
    </w:p>
    <w:p w14:paraId="0BF76A10" w14:textId="77777777" w:rsidR="0073594F" w:rsidRDefault="0073594F" w:rsidP="007801B7">
      <w:pPr>
        <w:pStyle w:val="a5"/>
        <w:spacing w:before="0" w:beforeAutospacing="0" w:after="0" w:afterAutospacing="0"/>
        <w:rPr>
          <w:noProof/>
        </w:rPr>
      </w:pPr>
    </w:p>
    <w:p w14:paraId="2DAC9A51" w14:textId="77777777" w:rsidR="003C0696" w:rsidRPr="001A6456" w:rsidRDefault="001A6456" w:rsidP="007801B7">
      <w:pPr>
        <w:pStyle w:val="a5"/>
        <w:spacing w:before="0" w:beforeAutospacing="0" w:after="0" w:afterAutospacing="0"/>
        <w:rPr>
          <w:rFonts w:ascii="Montserrat" w:hAnsi="Montserrat"/>
          <w:b/>
          <w:color w:val="1C1C1C"/>
        </w:rPr>
      </w:pPr>
      <w:r w:rsidRPr="001A6456">
        <w:rPr>
          <w:rFonts w:ascii="Montserrat" w:hAnsi="Montserrat"/>
          <w:b/>
          <w:color w:val="1C1C1C"/>
        </w:rPr>
        <w:t>7) Контроль усвоения, обсуждение допущенных ошибок и их коррекция.</w:t>
      </w:r>
    </w:p>
    <w:p w14:paraId="51A8D93C" w14:textId="276F51AA" w:rsidR="001A6456" w:rsidRDefault="001A6456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r>
        <w:rPr>
          <w:rFonts w:ascii="Montserrat" w:hAnsi="Montserrat"/>
          <w:color w:val="1C1C1C"/>
        </w:rPr>
        <w:t>Учитель через сервисы видеоконференци</w:t>
      </w:r>
      <w:r>
        <w:rPr>
          <w:rFonts w:ascii="Montserrat" w:hAnsi="Montserrat" w:hint="eastAsia"/>
          <w:color w:val="1C1C1C"/>
        </w:rPr>
        <w:t>и</w:t>
      </w:r>
      <w:r>
        <w:rPr>
          <w:rFonts w:ascii="Montserrat" w:hAnsi="Montserrat"/>
          <w:color w:val="1C1C1C"/>
        </w:rPr>
        <w:t xml:space="preserve"> или мессенджер</w:t>
      </w:r>
      <w:r>
        <w:rPr>
          <w:rFonts w:ascii="Montserrat" w:hAnsi="Montserrat" w:hint="eastAsia"/>
          <w:color w:val="1C1C1C"/>
        </w:rPr>
        <w:t>ы</w:t>
      </w:r>
      <w:r>
        <w:rPr>
          <w:rFonts w:ascii="Montserrat" w:hAnsi="Montserrat"/>
          <w:color w:val="1C1C1C"/>
        </w:rPr>
        <w:t xml:space="preserve"> может о</w:t>
      </w:r>
      <w:r w:rsidR="0004421E">
        <w:rPr>
          <w:rFonts w:ascii="Montserrat" w:hAnsi="Montserrat"/>
          <w:color w:val="1C1C1C"/>
        </w:rPr>
        <w:t>б</w:t>
      </w:r>
      <w:r>
        <w:rPr>
          <w:rFonts w:ascii="Montserrat" w:hAnsi="Montserrat"/>
          <w:color w:val="1C1C1C"/>
        </w:rPr>
        <w:t xml:space="preserve">судить с </w:t>
      </w:r>
      <w:commentRangeStart w:id="0"/>
      <w:r>
        <w:rPr>
          <w:rFonts w:ascii="Montserrat" w:hAnsi="Montserrat"/>
          <w:color w:val="1C1C1C"/>
        </w:rPr>
        <w:t>учениками</w:t>
      </w:r>
      <w:r>
        <w:rPr>
          <w:rStyle w:val="a6"/>
          <w:rFonts w:asciiTheme="minorHAnsi" w:eastAsiaTheme="minorHAnsi" w:hAnsiTheme="minorHAnsi" w:cstheme="minorBidi"/>
          <w:lang w:eastAsia="en-US"/>
        </w:rPr>
        <w:commentReference w:id="1"/>
      </w:r>
      <w:commentRangeEnd w:id="0"/>
      <w:r>
        <w:rPr>
          <w:rStyle w:val="a6"/>
          <w:rFonts w:asciiTheme="minorHAnsi" w:eastAsiaTheme="minorHAnsi" w:hAnsiTheme="minorHAnsi" w:cstheme="minorBidi"/>
          <w:lang w:eastAsia="en-US"/>
        </w:rPr>
        <w:commentReference w:id="0"/>
      </w:r>
      <w:r>
        <w:rPr>
          <w:rFonts w:ascii="Montserrat" w:hAnsi="Montserrat"/>
          <w:color w:val="1C1C1C"/>
        </w:rPr>
        <w:t xml:space="preserve"> проблем</w:t>
      </w:r>
      <w:r>
        <w:rPr>
          <w:rFonts w:ascii="Montserrat" w:hAnsi="Montserrat" w:hint="eastAsia"/>
          <w:color w:val="1C1C1C"/>
        </w:rPr>
        <w:t>ы</w:t>
      </w:r>
      <w:r>
        <w:rPr>
          <w:rFonts w:ascii="Montserrat" w:hAnsi="Montserrat"/>
          <w:color w:val="1C1C1C"/>
        </w:rPr>
        <w:t xml:space="preserve"> возникшие при изучении темы</w:t>
      </w:r>
    </w:p>
    <w:p w14:paraId="55A2BB65" w14:textId="77777777" w:rsidR="001A6456" w:rsidRDefault="001A6456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</w:p>
    <w:p w14:paraId="5EFC0168" w14:textId="77777777" w:rsidR="0073594F" w:rsidRDefault="003C0696" w:rsidP="007801B7">
      <w:pPr>
        <w:pStyle w:val="a5"/>
        <w:spacing w:before="0" w:beforeAutospacing="0" w:after="0" w:afterAutospacing="0"/>
        <w:rPr>
          <w:rFonts w:ascii="Montserrat" w:hAnsi="Montserrat"/>
          <w:color w:val="1C1C1C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960DFAC" wp14:editId="64718859">
            <wp:simplePos x="0" y="0"/>
            <wp:positionH relativeFrom="column">
              <wp:posOffset>-120015</wp:posOffset>
            </wp:positionH>
            <wp:positionV relativeFrom="paragraph">
              <wp:posOffset>198515</wp:posOffset>
            </wp:positionV>
            <wp:extent cx="1757527" cy="14408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0" t="15286" r="25600" b="11027"/>
                    <a:stretch/>
                  </pic:blipFill>
                  <pic:spPr bwMode="auto">
                    <a:xfrm>
                      <a:off x="0" y="0"/>
                      <a:ext cx="1757527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B8">
        <w:rPr>
          <w:rFonts w:ascii="Montserrat" w:hAnsi="Montserrat"/>
          <w:color w:val="1C1C1C"/>
        </w:rPr>
        <w:t>После выполнения</w:t>
      </w:r>
      <w:r>
        <w:rPr>
          <w:rFonts w:ascii="Montserrat" w:hAnsi="Montserrat"/>
          <w:color w:val="1C1C1C"/>
        </w:rPr>
        <w:t xml:space="preserve"> практических заданий проводиться контрольное тестирование.</w:t>
      </w:r>
    </w:p>
    <w:p w14:paraId="04CEEC52" w14:textId="77777777" w:rsidR="007801B7" w:rsidRDefault="00333392" w:rsidP="007801B7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7400002" wp14:editId="0D4D1796">
            <wp:simplePos x="0" y="0"/>
            <wp:positionH relativeFrom="column">
              <wp:posOffset>1754505</wp:posOffset>
            </wp:positionH>
            <wp:positionV relativeFrom="paragraph">
              <wp:posOffset>64770</wp:posOffset>
            </wp:positionV>
            <wp:extent cx="1288415" cy="1288415"/>
            <wp:effectExtent l="0" t="0" r="698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CAABB" w14:textId="77777777" w:rsidR="007801B7" w:rsidRDefault="007801B7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Pr="007801B7">
          <w:rPr>
            <w:rFonts w:ascii="Montserrat" w:eastAsia="Times New Roman" w:hAnsi="Montserrat" w:cs="Times New Roman"/>
            <w:color w:val="734332"/>
            <w:sz w:val="24"/>
            <w:szCs w:val="24"/>
            <w:u w:val="single"/>
            <w:lang w:eastAsia="ru-RU"/>
          </w:rPr>
          <w:t>https://quizizz.com/join?gc=49125525</w:t>
        </w:r>
      </w:hyperlink>
    </w:p>
    <w:p w14:paraId="453E9077" w14:textId="77777777" w:rsidR="003C0696" w:rsidRDefault="007065F9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10</w:t>
      </w:r>
      <w:r w:rsidR="003C0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</w:t>
      </w:r>
      <w:r w:rsidR="00572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Ссылка для учеников </w:t>
      </w:r>
      <w:r w:rsidR="00F74BC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5</w:t>
      </w:r>
      <w:r w:rsidR="00572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с 27.03.2022</w:t>
      </w:r>
    </w:p>
    <w:p w14:paraId="0C38F87B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13299" w14:textId="77777777" w:rsidR="00333392" w:rsidRDefault="007065F9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71E4E2D" wp14:editId="30A9C4D4">
            <wp:simplePos x="0" y="0"/>
            <wp:positionH relativeFrom="column">
              <wp:posOffset>-123190</wp:posOffset>
            </wp:positionH>
            <wp:positionV relativeFrom="paragraph">
              <wp:posOffset>327660</wp:posOffset>
            </wp:positionV>
            <wp:extent cx="1234440" cy="1234440"/>
            <wp:effectExtent l="0" t="0" r="3810" b="3810"/>
            <wp:wrapSquare wrapText="bothSides"/>
            <wp:docPr id="29" name="Рисунок 29" descr="http://qrcoder.ru/code/?https%3A%2F%2Fquizizz.com%2Fadmin%2Fquiz%2F62416f3e6d1e74001dfe853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quizizz.com%2Fadmin%2Fquiz%2F62416f3e6d1e74001dfe8538&amp;4&amp;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EB5A1" w14:textId="77777777" w:rsidR="007065F9" w:rsidRDefault="007065F9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AB51D" w14:textId="77777777" w:rsidR="00572DD6" w:rsidRDefault="00572DD6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Ссылка для учителя </w:t>
      </w:r>
      <w:hyperlink r:id="rId36" w:history="1">
        <w:r w:rsidRPr="00134D89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https://quizizz.com/admin/quiz/62416f3e6d1e74001dfe8538</w:t>
        </w:r>
      </w:hyperlink>
    </w:p>
    <w:p w14:paraId="5D72CD62" w14:textId="77777777" w:rsidR="00572DD6" w:rsidRDefault="00572DD6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3E1D1E" w14:textId="77777777" w:rsidR="00572DD6" w:rsidRDefault="00572DD6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FCCAF" w14:textId="77777777" w:rsidR="00333392" w:rsidRDefault="00333392" w:rsidP="00333392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FE0E549" wp14:editId="01C90135">
            <wp:simplePos x="0" y="0"/>
            <wp:positionH relativeFrom="column">
              <wp:posOffset>2889885</wp:posOffset>
            </wp:positionH>
            <wp:positionV relativeFrom="paragraph">
              <wp:posOffset>288925</wp:posOffset>
            </wp:positionV>
            <wp:extent cx="2598420" cy="1460500"/>
            <wp:effectExtent l="0" t="0" r="0" b="63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D9C563D" wp14:editId="51A55CAB">
            <wp:simplePos x="0" y="0"/>
            <wp:positionH relativeFrom="column">
              <wp:posOffset>1905</wp:posOffset>
            </wp:positionH>
            <wp:positionV relativeFrom="paragraph">
              <wp:posOffset>288290</wp:posOffset>
            </wp:positionV>
            <wp:extent cx="2644140" cy="1486535"/>
            <wp:effectExtent l="0" t="0" r="381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выполнения</w:t>
      </w:r>
    </w:p>
    <w:p w14:paraId="078C25AD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E17FE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B4351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923E4F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6D4C44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13B84D" w14:textId="77777777" w:rsidR="003C0696" w:rsidRDefault="003C0696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923584" w14:textId="77777777" w:rsidR="00333392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отвечает на вопросы</w:t>
      </w:r>
      <w:r w:rsidRPr="00333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Ученик может сделать паузу по необходимости </w:t>
      </w:r>
    </w:p>
    <w:p w14:paraId="4C1BF719" w14:textId="77777777" w:rsidR="003C0696" w:rsidRDefault="00333392" w:rsidP="007801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67E3545E" w14:textId="77777777" w:rsidR="00572DD6" w:rsidRDefault="00333392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2B90A5" wp14:editId="3858C9DB">
            <wp:simplePos x="0" y="0"/>
            <wp:positionH relativeFrom="column">
              <wp:posOffset>1990725</wp:posOffset>
            </wp:positionH>
            <wp:positionV relativeFrom="paragraph">
              <wp:posOffset>49530</wp:posOffset>
            </wp:positionV>
            <wp:extent cx="2080260" cy="145542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24867" r="32528" b="32015"/>
                    <a:stretch/>
                  </pic:blipFill>
                  <pic:spPr bwMode="auto">
                    <a:xfrm>
                      <a:off x="0" y="0"/>
                      <a:ext cx="208026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DA74247" wp14:editId="74A680C5">
            <wp:simplePos x="0" y="0"/>
            <wp:positionH relativeFrom="column">
              <wp:posOffset>-45720</wp:posOffset>
            </wp:positionH>
            <wp:positionV relativeFrom="paragraph">
              <wp:posOffset>46355</wp:posOffset>
            </wp:positionV>
            <wp:extent cx="1943100" cy="1462874"/>
            <wp:effectExtent l="0" t="0" r="0" b="444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3" t="20331" r="27201" b="28310"/>
                    <a:stretch/>
                  </pic:blipFill>
                  <pic:spPr bwMode="auto">
                    <a:xfrm>
                      <a:off x="0" y="0"/>
                      <a:ext cx="1943100" cy="146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DD6">
        <w:rPr>
          <w:rFonts w:ascii="Times New Roman" w:hAnsi="Times New Roman" w:cs="Times New Roman"/>
          <w:sz w:val="24"/>
          <w:szCs w:val="24"/>
        </w:rPr>
        <w:t>Ученик видит ход выполнения в рейтинге участников.</w:t>
      </w:r>
    </w:p>
    <w:p w14:paraId="172895A2" w14:textId="77777777" w:rsidR="00572DD6" w:rsidRDefault="00F74BC2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Получает различные бонусы, которые можно активировать и улучшить свои результаты.</w:t>
      </w:r>
    </w:p>
    <w:p w14:paraId="0B012885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467C206D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41637D3" wp14:editId="0EE3D67A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1798320" cy="18288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0" t="26007" r="34836" b="19240"/>
                    <a:stretch/>
                  </pic:blipFill>
                  <pic:spPr bwMode="auto">
                    <a:xfrm>
                      <a:off x="0" y="0"/>
                      <a:ext cx="17983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Ученику могут демонстрироваться различные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 английском </w:t>
      </w:r>
      <w:r w:rsidR="00333392">
        <w:rPr>
          <w:rFonts w:ascii="Times New Roman" w:hAnsi="Times New Roman" w:cs="Times New Roman"/>
          <w:sz w:val="24"/>
          <w:szCs w:val="24"/>
        </w:rPr>
        <w:t>языке для</w:t>
      </w:r>
      <w:r>
        <w:rPr>
          <w:rFonts w:ascii="Times New Roman" w:hAnsi="Times New Roman" w:cs="Times New Roman"/>
          <w:sz w:val="24"/>
          <w:szCs w:val="24"/>
        </w:rPr>
        <w:t xml:space="preserve"> мотивации.</w:t>
      </w:r>
    </w:p>
    <w:p w14:paraId="22F4D296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253F87EE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114E7B39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0AD9F14F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660B0EA2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513D39C3" w14:textId="7EC3659E" w:rsidR="00333392" w:rsidRDefault="0004421E" w:rsidP="003C0696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7AE2AFBA" wp14:editId="34877323">
            <wp:simplePos x="0" y="0"/>
            <wp:positionH relativeFrom="column">
              <wp:posOffset>2242185</wp:posOffset>
            </wp:positionH>
            <wp:positionV relativeFrom="paragraph">
              <wp:posOffset>205105</wp:posOffset>
            </wp:positionV>
            <wp:extent cx="1767840" cy="2324100"/>
            <wp:effectExtent l="0" t="0" r="381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2" t="22585" r="35478" b="7833"/>
                    <a:stretch/>
                  </pic:blipFill>
                  <pic:spPr bwMode="auto">
                    <a:xfrm>
                      <a:off x="0" y="0"/>
                      <a:ext cx="176784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F478706" wp14:editId="512D2F89">
            <wp:simplePos x="0" y="0"/>
            <wp:positionH relativeFrom="column">
              <wp:posOffset>154305</wp:posOffset>
            </wp:positionH>
            <wp:positionV relativeFrom="paragraph">
              <wp:posOffset>167005</wp:posOffset>
            </wp:positionV>
            <wp:extent cx="1973580" cy="3177540"/>
            <wp:effectExtent l="0" t="0" r="7620" b="381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7" t="1369" r="34581" b="3498"/>
                    <a:stretch/>
                  </pic:blipFill>
                  <pic:spPr bwMode="auto">
                    <a:xfrm>
                      <a:off x="0" y="0"/>
                      <a:ext cx="1973580" cy="31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DD0AC" w14:textId="2ED6BAA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 видит итог своей работы и может просмотреть свои ошибки и выполнить работу над ошибками</w:t>
      </w:r>
    </w:p>
    <w:p w14:paraId="3C9B205D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356D5F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6AB1AA54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3CE04A08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0384F5DE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1ED8FAC6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05194F75" w14:textId="77777777" w:rsidR="00572DD6" w:rsidRDefault="00572DD6" w:rsidP="003C0696">
      <w:pPr>
        <w:rPr>
          <w:rFonts w:ascii="Times New Roman" w:hAnsi="Times New Roman" w:cs="Times New Roman"/>
          <w:sz w:val="24"/>
          <w:szCs w:val="24"/>
        </w:rPr>
      </w:pPr>
    </w:p>
    <w:p w14:paraId="3709E098" w14:textId="77777777" w:rsidR="00572DD6" w:rsidRDefault="00572DD6" w:rsidP="003C0696">
      <w:pPr>
        <w:rPr>
          <w:rFonts w:ascii="Times New Roman" w:hAnsi="Times New Roman" w:cs="Times New Roman"/>
          <w:sz w:val="24"/>
          <w:szCs w:val="24"/>
        </w:rPr>
      </w:pPr>
    </w:p>
    <w:p w14:paraId="10F9FDB0" w14:textId="77777777" w:rsidR="00572DD6" w:rsidRDefault="009024B4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45339A4" wp14:editId="57D712E8">
            <wp:simplePos x="0" y="0"/>
            <wp:positionH relativeFrom="column">
              <wp:posOffset>2818765</wp:posOffset>
            </wp:positionH>
            <wp:positionV relativeFrom="paragraph">
              <wp:posOffset>106680</wp:posOffset>
            </wp:positionV>
            <wp:extent cx="2607945" cy="1988820"/>
            <wp:effectExtent l="0" t="0" r="190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14601" r="24960" b="19468"/>
                    <a:stretch/>
                  </pic:blipFill>
                  <pic:spPr bwMode="auto">
                    <a:xfrm>
                      <a:off x="0" y="0"/>
                      <a:ext cx="260794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CBF114C" wp14:editId="59077D41">
            <wp:simplePos x="0" y="0"/>
            <wp:positionH relativeFrom="column">
              <wp:posOffset>9525</wp:posOffset>
            </wp:positionH>
            <wp:positionV relativeFrom="paragraph">
              <wp:posOffset>106680</wp:posOffset>
            </wp:positionV>
            <wp:extent cx="2601595" cy="1988820"/>
            <wp:effectExtent l="0" t="0" r="8255" b="0"/>
            <wp:wrapTight wrapText="bothSides">
              <wp:wrapPolygon edited="0">
                <wp:start x="0" y="0"/>
                <wp:lineTo x="0" y="21310"/>
                <wp:lineTo x="21510" y="21310"/>
                <wp:lineTo x="21510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4" t="14601" r="23549" b="19468"/>
                    <a:stretch/>
                  </pic:blipFill>
                  <pic:spPr bwMode="auto">
                    <a:xfrm>
                      <a:off x="0" y="0"/>
                      <a:ext cx="260159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613F0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6FB7D792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7AD5DFC4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79F65969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7AD1110B" w14:textId="77777777" w:rsidR="00F74BC2" w:rsidRDefault="00F74BC2" w:rsidP="003C0696">
      <w:pPr>
        <w:rPr>
          <w:rFonts w:ascii="Times New Roman" w:hAnsi="Times New Roman" w:cs="Times New Roman"/>
          <w:sz w:val="24"/>
          <w:szCs w:val="24"/>
        </w:rPr>
      </w:pPr>
    </w:p>
    <w:p w14:paraId="4187D599" w14:textId="77777777" w:rsidR="00572DD6" w:rsidRDefault="00572DD6" w:rsidP="003C0696">
      <w:pPr>
        <w:rPr>
          <w:rFonts w:ascii="Times New Roman" w:hAnsi="Times New Roman" w:cs="Times New Roman"/>
          <w:sz w:val="24"/>
          <w:szCs w:val="24"/>
        </w:rPr>
      </w:pPr>
    </w:p>
    <w:p w14:paraId="131A1924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6B432349" w14:textId="77777777" w:rsidR="00141FEF" w:rsidRDefault="007065F9" w:rsidP="003C0696">
      <w:pPr>
        <w:rPr>
          <w:rFonts w:ascii="Times New Roman" w:hAnsi="Times New Roman" w:cs="Times New Roman"/>
          <w:b/>
          <w:sz w:val="24"/>
          <w:szCs w:val="24"/>
        </w:rPr>
      </w:pPr>
      <w:r w:rsidRPr="007065F9">
        <w:rPr>
          <w:rFonts w:ascii="Times New Roman" w:hAnsi="Times New Roman" w:cs="Times New Roman"/>
          <w:b/>
          <w:sz w:val="24"/>
          <w:szCs w:val="24"/>
        </w:rPr>
        <w:t>8) Домашнее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задание. Кроссворд. Конфликт. Ссылка </w:t>
      </w:r>
      <w:hyperlink r:id="rId46" w:history="1">
        <w:r w:rsidRPr="00134D89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https://learningapps.org/watch?v=pn4iw242k22</w:t>
        </w:r>
      </w:hyperlink>
    </w:p>
    <w:p w14:paraId="09ADA3FB" w14:textId="77777777" w:rsidR="007065F9" w:rsidRPr="007065F9" w:rsidRDefault="007065F9" w:rsidP="003C0696">
      <w:pPr>
        <w:rPr>
          <w:rFonts w:ascii="Times New Roman" w:hAnsi="Times New Roman" w:cs="Times New Roman"/>
          <w:b/>
          <w:sz w:val="24"/>
          <w:szCs w:val="24"/>
        </w:rPr>
      </w:pPr>
    </w:p>
    <w:p w14:paraId="65787C6B" w14:textId="77777777" w:rsidR="007065F9" w:rsidRDefault="007065F9" w:rsidP="003C0696">
      <w:pPr>
        <w:rPr>
          <w:rFonts w:ascii="Times New Roman" w:hAnsi="Times New Roman" w:cs="Times New Roman"/>
          <w:sz w:val="24"/>
          <w:szCs w:val="24"/>
        </w:rPr>
      </w:pPr>
      <w:r w:rsidRPr="007065F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0918E76D" wp14:editId="1B72FE57">
            <wp:simplePos x="0" y="0"/>
            <wp:positionH relativeFrom="column">
              <wp:posOffset>3507105</wp:posOffset>
            </wp:positionH>
            <wp:positionV relativeFrom="paragraph">
              <wp:posOffset>220980</wp:posOffset>
            </wp:positionV>
            <wp:extent cx="1440180" cy="1440180"/>
            <wp:effectExtent l="0" t="0" r="7620" b="7620"/>
            <wp:wrapSquare wrapText="bothSides"/>
            <wp:docPr id="44" name="Рисунок 44" descr="https://learningapps.org/qrcode.php?id=pn4iw242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n4iw242k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1B6CEC3" wp14:editId="0D26F98B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74523" cy="1897380"/>
            <wp:effectExtent l="0" t="0" r="0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523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A0377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6473C9F7" w14:textId="77777777" w:rsidR="007065F9" w:rsidRDefault="007065F9" w:rsidP="003C0696">
      <w:pPr>
        <w:rPr>
          <w:rFonts w:ascii="Times New Roman" w:hAnsi="Times New Roman" w:cs="Times New Roman"/>
          <w:sz w:val="24"/>
          <w:szCs w:val="24"/>
        </w:rPr>
      </w:pPr>
    </w:p>
    <w:p w14:paraId="4917EB7C" w14:textId="77777777" w:rsidR="007065F9" w:rsidRDefault="007065F9" w:rsidP="003C0696">
      <w:pPr>
        <w:rPr>
          <w:rFonts w:ascii="Times New Roman" w:hAnsi="Times New Roman" w:cs="Times New Roman"/>
          <w:sz w:val="24"/>
          <w:szCs w:val="24"/>
        </w:rPr>
      </w:pPr>
    </w:p>
    <w:p w14:paraId="35B1DD52" w14:textId="77777777" w:rsidR="007065F9" w:rsidRDefault="007065F9" w:rsidP="003C0696">
      <w:pPr>
        <w:rPr>
          <w:rFonts w:ascii="Times New Roman" w:hAnsi="Times New Roman" w:cs="Times New Roman"/>
          <w:sz w:val="24"/>
          <w:szCs w:val="24"/>
        </w:rPr>
      </w:pPr>
    </w:p>
    <w:p w14:paraId="03847480" w14:textId="77777777" w:rsidR="007065F9" w:rsidRDefault="007065F9" w:rsidP="003C0696">
      <w:pPr>
        <w:rPr>
          <w:rFonts w:ascii="Times New Roman" w:hAnsi="Times New Roman" w:cs="Times New Roman"/>
          <w:sz w:val="24"/>
          <w:szCs w:val="24"/>
        </w:rPr>
      </w:pPr>
    </w:p>
    <w:p w14:paraId="0B760096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490122CE" w14:textId="77777777" w:rsidR="009024B4" w:rsidRPr="00EB4A82" w:rsidRDefault="00EB4A82" w:rsidP="003C06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B4A8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EB4A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9) Рефлексия (подведение итогов занятия)</w:t>
      </w:r>
      <w:r w:rsidR="009024B4" w:rsidRPr="00EB4A82">
        <w:rPr>
          <w:rFonts w:ascii="Times New Roman" w:hAnsi="Times New Roman" w:cs="Times New Roman"/>
          <w:sz w:val="24"/>
          <w:szCs w:val="24"/>
        </w:rPr>
        <w:t>. В конце урока можно предложить ученикам</w:t>
      </w:r>
      <w:r w:rsidRPr="00EB4A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9024B4" w:rsidRPr="00EB4A82">
        <w:rPr>
          <w:rFonts w:ascii="Times New Roman" w:hAnsi="Times New Roman" w:cs="Times New Roman"/>
          <w:sz w:val="24"/>
          <w:szCs w:val="24"/>
        </w:rPr>
        <w:t xml:space="preserve">аполнить небольшую </w:t>
      </w:r>
      <w:r w:rsidR="007065F9" w:rsidRPr="00EB4A82">
        <w:rPr>
          <w:rFonts w:ascii="Times New Roman" w:hAnsi="Times New Roman" w:cs="Times New Roman"/>
          <w:sz w:val="24"/>
          <w:szCs w:val="24"/>
        </w:rPr>
        <w:t>анкету</w:t>
      </w:r>
      <w:r w:rsidR="007065F9" w:rsidRPr="00EB4A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</w:t>
      </w:r>
      <w:r w:rsidRPr="00EB4A8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связаться по интернету обсуди</w:t>
      </w:r>
      <w:r w:rsidR="007065F9">
        <w:rPr>
          <w:rFonts w:ascii="Times New Roman" w:hAnsi="Times New Roman" w:cs="Times New Roman"/>
          <w:noProof/>
          <w:sz w:val="24"/>
          <w:szCs w:val="24"/>
          <w:lang w:eastAsia="ru-RU"/>
        </w:rPr>
        <w:t>т</w:t>
      </w:r>
      <w:r w:rsidRPr="00EB4A82">
        <w:rPr>
          <w:rFonts w:ascii="Times New Roman" w:hAnsi="Times New Roman" w:cs="Times New Roman"/>
          <w:noProof/>
          <w:sz w:val="24"/>
          <w:szCs w:val="24"/>
          <w:lang w:eastAsia="ru-RU"/>
        </w:rPr>
        <w:t>ь оналйн урок</w:t>
      </w:r>
    </w:p>
    <w:p w14:paraId="4BA10809" w14:textId="77777777" w:rsidR="00141FEF" w:rsidRPr="00141FEF" w:rsidRDefault="00141FEF" w:rsidP="003C069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1F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Ссылка </w:t>
      </w:r>
      <w:hyperlink r:id="rId49" w:history="1">
        <w:r w:rsidRPr="00141FEF">
          <w:rPr>
            <w:rStyle w:val="a3"/>
            <w:rFonts w:ascii="Times New Roman" w:hAnsi="Times New Roman" w:cs="Times New Roman"/>
            <w:noProof/>
            <w:sz w:val="24"/>
            <w:szCs w:val="24"/>
            <w:lang w:eastAsia="ru-RU"/>
          </w:rPr>
          <w:t>https://forms.gle/2FWRFwt8u57uFBFa8</w:t>
        </w:r>
      </w:hyperlink>
    </w:p>
    <w:p w14:paraId="7BBE1AE1" w14:textId="77777777" w:rsidR="00141FEF" w:rsidRDefault="007065F9" w:rsidP="003C0696">
      <w:pPr>
        <w:rPr>
          <w:noProof/>
          <w:lang w:eastAsia="ru-RU"/>
        </w:rPr>
      </w:pPr>
      <w:r w:rsidRPr="00141FEF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6BA9F19" wp14:editId="7076716C">
            <wp:simplePos x="0" y="0"/>
            <wp:positionH relativeFrom="column">
              <wp:posOffset>53340</wp:posOffset>
            </wp:positionH>
            <wp:positionV relativeFrom="paragraph">
              <wp:posOffset>163195</wp:posOffset>
            </wp:positionV>
            <wp:extent cx="2011680" cy="2446020"/>
            <wp:effectExtent l="0" t="0" r="762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5932" r="32400" b="20836"/>
                    <a:stretch/>
                  </pic:blipFill>
                  <pic:spPr bwMode="auto">
                    <a:xfrm>
                      <a:off x="0" y="0"/>
                      <a:ext cx="201168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FEF" w:rsidRPr="00141FE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21DDB88" wp14:editId="0E7BCE98">
            <wp:simplePos x="0" y="0"/>
            <wp:positionH relativeFrom="column">
              <wp:posOffset>2165985</wp:posOffset>
            </wp:positionH>
            <wp:positionV relativeFrom="paragraph">
              <wp:posOffset>38735</wp:posOffset>
            </wp:positionV>
            <wp:extent cx="1409700" cy="1409700"/>
            <wp:effectExtent l="0" t="0" r="0" b="0"/>
            <wp:wrapSquare wrapText="bothSides"/>
            <wp:docPr id="39" name="Рисунок 39" descr="http://qrcoder.ru/code/?https%3A%2F%2Fforms.gle%2F2FWRFwt8u57uFBFa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forms.gle%2F2FWRFwt8u57uFBFa8&amp;4&amp;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A333B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532C4443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64439268" w14:textId="77777777" w:rsidR="00333392" w:rsidRDefault="00333392" w:rsidP="003C0696">
      <w:pPr>
        <w:rPr>
          <w:rFonts w:ascii="Times New Roman" w:hAnsi="Times New Roman" w:cs="Times New Roman"/>
          <w:sz w:val="24"/>
          <w:szCs w:val="24"/>
        </w:rPr>
      </w:pPr>
    </w:p>
    <w:p w14:paraId="0F549858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3B652569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325904E3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имеет возможность обратной связи с учениками и ввести коррекционную работу по улучшению </w:t>
      </w:r>
      <w:r w:rsidR="00624425">
        <w:rPr>
          <w:rFonts w:ascii="Times New Roman" w:hAnsi="Times New Roman" w:cs="Times New Roman"/>
          <w:sz w:val="24"/>
          <w:szCs w:val="24"/>
        </w:rPr>
        <w:t>качества</w:t>
      </w:r>
      <w:r>
        <w:rPr>
          <w:rFonts w:ascii="Times New Roman" w:hAnsi="Times New Roman" w:cs="Times New Roman"/>
          <w:sz w:val="24"/>
          <w:szCs w:val="24"/>
        </w:rPr>
        <w:t xml:space="preserve"> образования. </w:t>
      </w:r>
    </w:p>
    <w:p w14:paraId="1C1D46D8" w14:textId="77777777" w:rsidR="004821B1" w:rsidRDefault="004821B1" w:rsidP="003C0696">
      <w:pPr>
        <w:rPr>
          <w:rFonts w:ascii="Times New Roman" w:hAnsi="Times New Roman" w:cs="Times New Roman"/>
          <w:sz w:val="24"/>
          <w:szCs w:val="24"/>
        </w:rPr>
      </w:pPr>
    </w:p>
    <w:p w14:paraId="2A337FCC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DAB965" wp14:editId="3E071E46">
            <wp:extent cx="3442287" cy="1935480"/>
            <wp:effectExtent l="0" t="0" r="635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45168" cy="19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78D9" w14:textId="77777777" w:rsidR="00333392" w:rsidRDefault="00141FEF" w:rsidP="003C06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214151" wp14:editId="40D38AC1">
            <wp:extent cx="3321685" cy="109269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39" t="29201" r="10722" b="22919"/>
                    <a:stretch/>
                  </pic:blipFill>
                  <pic:spPr bwMode="auto">
                    <a:xfrm>
                      <a:off x="0" y="0"/>
                      <a:ext cx="3326920" cy="10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AD81A" w14:textId="77777777" w:rsidR="00FF79BC" w:rsidRPr="00FF79BC" w:rsidRDefault="00FF79BC" w:rsidP="00FF79BC">
      <w:pPr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Сохранять и анализировать форму в </w:t>
      </w:r>
      <w:r w:rsidRPr="00FF79BC">
        <w:rPr>
          <w:rFonts w:ascii="Times New Roman" w:hAnsi="Times New Roman" w:cs="Times New Roman"/>
          <w:sz w:val="24"/>
          <w:szCs w:val="24"/>
        </w:rPr>
        <w:t xml:space="preserve">Microsoft </w:t>
      </w:r>
      <w:proofErr w:type="spellStart"/>
      <w:r w:rsidRPr="00FF79BC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FF79BC">
        <w:rPr>
          <w:rFonts w:ascii="Times New Roman" w:hAnsi="Times New Roman" w:cs="Times New Roman"/>
          <w:sz w:val="24"/>
          <w:szCs w:val="24"/>
        </w:rPr>
        <w:fldChar w:fldCharType="begin"/>
      </w:r>
      <w:r w:rsidRPr="00FF79BC">
        <w:rPr>
          <w:rFonts w:ascii="Times New Roman" w:hAnsi="Times New Roman" w:cs="Times New Roman"/>
          <w:sz w:val="24"/>
          <w:szCs w:val="24"/>
        </w:rPr>
        <w:instrText xml:space="preserve"> HYPERLINK "https://www.microsoft.com/ru-ru/microsoft-365/excel" </w:instrText>
      </w:r>
      <w:r w:rsidRPr="00FF79BC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2B012AEC" w14:textId="77777777" w:rsidR="00141FEF" w:rsidRDefault="00FF79BC" w:rsidP="003C0696">
      <w:pPr>
        <w:rPr>
          <w:rFonts w:ascii="Times New Roman" w:hAnsi="Times New Roman" w:cs="Times New Roman"/>
          <w:sz w:val="24"/>
          <w:szCs w:val="24"/>
        </w:rPr>
      </w:pPr>
      <w:r w:rsidRPr="00FF79BC">
        <w:rPr>
          <w:rFonts w:ascii="Times New Roman" w:hAnsi="Times New Roman" w:cs="Times New Roman"/>
          <w:sz w:val="24"/>
          <w:szCs w:val="24"/>
        </w:rPr>
        <w:fldChar w:fldCharType="end"/>
      </w:r>
      <w:r w:rsidR="00141FEF">
        <w:rPr>
          <w:noProof/>
          <w:lang w:eastAsia="ru-RU"/>
        </w:rPr>
        <w:drawing>
          <wp:inline distT="0" distB="0" distL="0" distR="0" wp14:anchorId="0E7EEF26" wp14:editId="36A940E6">
            <wp:extent cx="2961063" cy="128778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898" t="17110" b="6236"/>
                    <a:stretch/>
                  </pic:blipFill>
                  <pic:spPr bwMode="auto">
                    <a:xfrm>
                      <a:off x="0" y="0"/>
                      <a:ext cx="2969833" cy="129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87287" w14:textId="77777777" w:rsidR="00141FEF" w:rsidRDefault="00141FEF" w:rsidP="003C0696">
      <w:pPr>
        <w:rPr>
          <w:rFonts w:ascii="Times New Roman" w:hAnsi="Times New Roman" w:cs="Times New Roman"/>
          <w:sz w:val="24"/>
          <w:szCs w:val="24"/>
        </w:rPr>
      </w:pPr>
    </w:p>
    <w:p w14:paraId="18AE9A3C" w14:textId="77777777" w:rsidR="007065F9" w:rsidRDefault="003C0696" w:rsidP="007065F9">
      <w:pPr>
        <w:rPr>
          <w:rFonts w:ascii="Times New Roman" w:hAnsi="Times New Roman" w:cs="Times New Roman"/>
          <w:sz w:val="24"/>
          <w:szCs w:val="24"/>
        </w:rPr>
      </w:pPr>
      <w:r w:rsidRPr="005443EE">
        <w:rPr>
          <w:rFonts w:ascii="Times New Roman" w:hAnsi="Times New Roman" w:cs="Times New Roman"/>
          <w:sz w:val="24"/>
          <w:szCs w:val="24"/>
        </w:rPr>
        <w:t>Используемые материалы.</w:t>
      </w:r>
      <w:r w:rsidR="007065F9" w:rsidRPr="007065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FA691" w14:textId="77777777" w:rsidR="007065F9" w:rsidRDefault="007065F9" w:rsidP="007065F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Сервисы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55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https://sites.google.com/</w:t>
        </w:r>
        <w:proofErr w:type="gramEnd"/>
      </w:hyperlink>
      <w:r>
        <w:rPr>
          <w:rFonts w:ascii="Times New Roman" w:hAnsi="Times New Roman" w:cs="Times New Roman"/>
          <w:sz w:val="24"/>
          <w:szCs w:val="24"/>
        </w:rPr>
        <w:t xml:space="preserve">,  </w:t>
      </w:r>
      <w:hyperlink r:id="rId56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https://learningapps.org/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https://quizizz.com/</w:t>
        </w:r>
      </w:hyperlink>
    </w:p>
    <w:p w14:paraId="59860069" w14:textId="77777777" w:rsidR="003C0696" w:rsidRDefault="00FF79BC" w:rsidP="003C0696">
      <w:pPr>
        <w:rPr>
          <w:rFonts w:ascii="Times New Roman" w:hAnsi="Times New Roman" w:cs="Times New Roman"/>
          <w:sz w:val="24"/>
          <w:szCs w:val="24"/>
        </w:rPr>
      </w:pPr>
      <w:hyperlink r:id="rId58" w:history="1">
        <w:r w:rsidRPr="00134D89">
          <w:rPr>
            <w:rStyle w:val="a3"/>
            <w:rFonts w:ascii="Times New Roman" w:hAnsi="Times New Roman" w:cs="Times New Roman"/>
            <w:sz w:val="24"/>
            <w:szCs w:val="24"/>
          </w:rPr>
          <w:t>https://interneturok.ru/lesson/obshestvoznanie/6-klass/rodina/kak-voznikaet-mezhlichnostnyy-konflikt</w:t>
        </w:r>
      </w:hyperlink>
    </w:p>
    <w:p w14:paraId="04CAA02E" w14:textId="77777777" w:rsidR="00624425" w:rsidRPr="005443EE" w:rsidRDefault="00624425">
      <w:pPr>
        <w:rPr>
          <w:rFonts w:ascii="Times New Roman" w:hAnsi="Times New Roman" w:cs="Times New Roman"/>
          <w:sz w:val="24"/>
          <w:szCs w:val="24"/>
        </w:rPr>
      </w:pPr>
    </w:p>
    <w:sectPr w:rsidR="00624425" w:rsidRPr="0054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Ильдар Юлдашев" w:date="2022-03-30T11:50:00Z" w:initials="ИЮ">
    <w:p w14:paraId="71A29A91" w14:textId="77777777" w:rsidR="00EB4A82" w:rsidRDefault="00EB4A82">
      <w:pPr>
        <w:pStyle w:val="a7"/>
      </w:pPr>
      <w:r>
        <w:rPr>
          <w:rStyle w:val="a6"/>
        </w:rPr>
        <w:annotationRef/>
      </w:r>
    </w:p>
  </w:comment>
  <w:comment w:id="0" w:author="Ильдар Юлдашев" w:date="2022-03-30T11:50:00Z" w:initials="ИЮ">
    <w:p w14:paraId="06108EFC" w14:textId="77777777" w:rsidR="00EB4A82" w:rsidRDefault="00EB4A82">
      <w:pPr>
        <w:pStyle w:val="a7"/>
      </w:pPr>
      <w:r>
        <w:rPr>
          <w:rStyle w:val="a6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A29A91" w15:done="0"/>
  <w15:commentEx w15:paraId="06108EFC" w15:paraIdParent="71A29A9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D598D"/>
    <w:multiLevelType w:val="hybridMultilevel"/>
    <w:tmpl w:val="9BE4111E"/>
    <w:lvl w:ilvl="0" w:tplc="E36A0D9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36A0D9A">
      <w:start w:val="1"/>
      <w:numFmt w:val="bullet"/>
      <w:lvlText w:val="–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2121B0"/>
    <w:multiLevelType w:val="multilevel"/>
    <w:tmpl w:val="2DA45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B7475"/>
    <w:multiLevelType w:val="multilevel"/>
    <w:tmpl w:val="1A941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EB1D63"/>
    <w:multiLevelType w:val="multilevel"/>
    <w:tmpl w:val="39D4E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Ильдар Юлдашев">
    <w15:presenceInfo w15:providerId="Windows Live" w15:userId="accab572ae2091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34"/>
    <w:rsid w:val="00017F8A"/>
    <w:rsid w:val="00036030"/>
    <w:rsid w:val="00041F60"/>
    <w:rsid w:val="0004421E"/>
    <w:rsid w:val="0005122F"/>
    <w:rsid w:val="000638FC"/>
    <w:rsid w:val="00074D3A"/>
    <w:rsid w:val="00085D77"/>
    <w:rsid w:val="0009010A"/>
    <w:rsid w:val="000B78F1"/>
    <w:rsid w:val="000D0E64"/>
    <w:rsid w:val="000E2CE2"/>
    <w:rsid w:val="000F54DD"/>
    <w:rsid w:val="000F7FC7"/>
    <w:rsid w:val="00102649"/>
    <w:rsid w:val="00116D96"/>
    <w:rsid w:val="001353A9"/>
    <w:rsid w:val="00141FEF"/>
    <w:rsid w:val="001A6456"/>
    <w:rsid w:val="001B16CC"/>
    <w:rsid w:val="001D1599"/>
    <w:rsid w:val="001D254F"/>
    <w:rsid w:val="001E1A33"/>
    <w:rsid w:val="001E6E3A"/>
    <w:rsid w:val="00207FF0"/>
    <w:rsid w:val="002248BA"/>
    <w:rsid w:val="00270AA2"/>
    <w:rsid w:val="00271749"/>
    <w:rsid w:val="00284CD8"/>
    <w:rsid w:val="00297D52"/>
    <w:rsid w:val="002B049A"/>
    <w:rsid w:val="002B14C5"/>
    <w:rsid w:val="002B5AE5"/>
    <w:rsid w:val="002C4F32"/>
    <w:rsid w:val="002D4905"/>
    <w:rsid w:val="002F6477"/>
    <w:rsid w:val="0031704A"/>
    <w:rsid w:val="00323DCB"/>
    <w:rsid w:val="00333392"/>
    <w:rsid w:val="00371B6F"/>
    <w:rsid w:val="0039082D"/>
    <w:rsid w:val="00391670"/>
    <w:rsid w:val="00394776"/>
    <w:rsid w:val="003B4D76"/>
    <w:rsid w:val="003C0696"/>
    <w:rsid w:val="003D0051"/>
    <w:rsid w:val="004152AD"/>
    <w:rsid w:val="00421567"/>
    <w:rsid w:val="004219EE"/>
    <w:rsid w:val="004355E3"/>
    <w:rsid w:val="004641D7"/>
    <w:rsid w:val="004821B1"/>
    <w:rsid w:val="00495500"/>
    <w:rsid w:val="004D1D6D"/>
    <w:rsid w:val="004D29D3"/>
    <w:rsid w:val="00502B24"/>
    <w:rsid w:val="00502FFB"/>
    <w:rsid w:val="005155A2"/>
    <w:rsid w:val="00530A07"/>
    <w:rsid w:val="005443EE"/>
    <w:rsid w:val="00572DD6"/>
    <w:rsid w:val="005E7826"/>
    <w:rsid w:val="005F5A25"/>
    <w:rsid w:val="0061497B"/>
    <w:rsid w:val="00615B91"/>
    <w:rsid w:val="00624425"/>
    <w:rsid w:val="00636A65"/>
    <w:rsid w:val="00661C29"/>
    <w:rsid w:val="00672229"/>
    <w:rsid w:val="00681B3F"/>
    <w:rsid w:val="006915E7"/>
    <w:rsid w:val="00692F37"/>
    <w:rsid w:val="006B6311"/>
    <w:rsid w:val="006B70B3"/>
    <w:rsid w:val="006E73D7"/>
    <w:rsid w:val="00700674"/>
    <w:rsid w:val="00700F24"/>
    <w:rsid w:val="00701D06"/>
    <w:rsid w:val="0070439A"/>
    <w:rsid w:val="00706206"/>
    <w:rsid w:val="007065F9"/>
    <w:rsid w:val="0073594F"/>
    <w:rsid w:val="007365B6"/>
    <w:rsid w:val="00756EED"/>
    <w:rsid w:val="007801B7"/>
    <w:rsid w:val="0078375D"/>
    <w:rsid w:val="0078619A"/>
    <w:rsid w:val="007B3EC6"/>
    <w:rsid w:val="007B7A6D"/>
    <w:rsid w:val="007C03C5"/>
    <w:rsid w:val="007C3085"/>
    <w:rsid w:val="007F6214"/>
    <w:rsid w:val="00824D86"/>
    <w:rsid w:val="00842963"/>
    <w:rsid w:val="008A37CC"/>
    <w:rsid w:val="008A3994"/>
    <w:rsid w:val="008B3B10"/>
    <w:rsid w:val="008E41E5"/>
    <w:rsid w:val="008E6C58"/>
    <w:rsid w:val="008E75D8"/>
    <w:rsid w:val="009022C0"/>
    <w:rsid w:val="009024B4"/>
    <w:rsid w:val="00941F94"/>
    <w:rsid w:val="009701ED"/>
    <w:rsid w:val="00980776"/>
    <w:rsid w:val="0099182F"/>
    <w:rsid w:val="009D6136"/>
    <w:rsid w:val="009F092F"/>
    <w:rsid w:val="00A051BD"/>
    <w:rsid w:val="00A30CAB"/>
    <w:rsid w:val="00A32816"/>
    <w:rsid w:val="00A83E69"/>
    <w:rsid w:val="00A91934"/>
    <w:rsid w:val="00A976FD"/>
    <w:rsid w:val="00AB067C"/>
    <w:rsid w:val="00AC139D"/>
    <w:rsid w:val="00AC3A9A"/>
    <w:rsid w:val="00AC6F2A"/>
    <w:rsid w:val="00AD0126"/>
    <w:rsid w:val="00AF3DD3"/>
    <w:rsid w:val="00B03D4B"/>
    <w:rsid w:val="00B2619B"/>
    <w:rsid w:val="00B357BB"/>
    <w:rsid w:val="00B4025F"/>
    <w:rsid w:val="00B40843"/>
    <w:rsid w:val="00B46F86"/>
    <w:rsid w:val="00B510BF"/>
    <w:rsid w:val="00B53494"/>
    <w:rsid w:val="00B56EE5"/>
    <w:rsid w:val="00B6088D"/>
    <w:rsid w:val="00B63C73"/>
    <w:rsid w:val="00B83EA9"/>
    <w:rsid w:val="00BA2731"/>
    <w:rsid w:val="00BA7DB9"/>
    <w:rsid w:val="00BF1572"/>
    <w:rsid w:val="00BF2FD0"/>
    <w:rsid w:val="00BF49D6"/>
    <w:rsid w:val="00C03786"/>
    <w:rsid w:val="00C261F9"/>
    <w:rsid w:val="00C37A34"/>
    <w:rsid w:val="00C40831"/>
    <w:rsid w:val="00CC4530"/>
    <w:rsid w:val="00CC5289"/>
    <w:rsid w:val="00D33E0E"/>
    <w:rsid w:val="00D345B8"/>
    <w:rsid w:val="00D3689D"/>
    <w:rsid w:val="00D6002F"/>
    <w:rsid w:val="00D629D3"/>
    <w:rsid w:val="00D9445F"/>
    <w:rsid w:val="00DB5CEA"/>
    <w:rsid w:val="00DB79B4"/>
    <w:rsid w:val="00DD0EA0"/>
    <w:rsid w:val="00E1653B"/>
    <w:rsid w:val="00E40F4C"/>
    <w:rsid w:val="00E63F39"/>
    <w:rsid w:val="00E675CC"/>
    <w:rsid w:val="00E72463"/>
    <w:rsid w:val="00E74E11"/>
    <w:rsid w:val="00E879AF"/>
    <w:rsid w:val="00E94592"/>
    <w:rsid w:val="00EA450F"/>
    <w:rsid w:val="00EB28EE"/>
    <w:rsid w:val="00EB4A82"/>
    <w:rsid w:val="00ED23BC"/>
    <w:rsid w:val="00EE11CD"/>
    <w:rsid w:val="00F173B8"/>
    <w:rsid w:val="00F30596"/>
    <w:rsid w:val="00F30948"/>
    <w:rsid w:val="00F31530"/>
    <w:rsid w:val="00F57DD9"/>
    <w:rsid w:val="00F622B5"/>
    <w:rsid w:val="00F74BC2"/>
    <w:rsid w:val="00F7648B"/>
    <w:rsid w:val="00F83F8F"/>
    <w:rsid w:val="00F9229F"/>
    <w:rsid w:val="00FC47FD"/>
    <w:rsid w:val="00FD174B"/>
    <w:rsid w:val="00FE25A1"/>
    <w:rsid w:val="00FF67B8"/>
    <w:rsid w:val="00FF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AB9468B"/>
  <w15:chartTrackingRefBased/>
  <w15:docId w15:val="{696A8C6E-1F34-4FB3-BFDF-CFACF8A30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19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443E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8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1A645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A645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A645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A645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A645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A6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A64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hyperlink" Target="https://quizizz.com/join?gc=49125525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2.png"/><Relationship Id="rId55" Type="http://schemas.openxmlformats.org/officeDocument/2006/relationships/hyperlink" Target="https://sites.google.com/" TargetMode="Externa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T7GCaKuRd8" TargetMode="External"/><Relationship Id="rId20" Type="http://schemas.openxmlformats.org/officeDocument/2006/relationships/hyperlink" Target="https://learningapps.org/" TargetMode="External"/><Relationship Id="rId29" Type="http://schemas.openxmlformats.org/officeDocument/2006/relationships/hyperlink" Target="https://learningapps.org/watch?v=p5i4qv1u522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JnLeZzSVZM&amp;t=5s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hyperlink" Target="https://interneturok.ru/lesson/obshestvoznanie/6-klass/rodina/kak-voznikaet-mezhlichnostnyy-konflikt" TargetMode="External"/><Relationship Id="rId5" Type="http://schemas.openxmlformats.org/officeDocument/2006/relationships/hyperlink" Target="https://quizizz.com/" TargetMode="External"/><Relationship Id="rId15" Type="http://schemas.openxmlformats.org/officeDocument/2006/relationships/image" Target="media/image8.gi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quizizz.com/admin/quiz/62416f3e6d1e74001dfe8538" TargetMode="External"/><Relationship Id="rId49" Type="http://schemas.openxmlformats.org/officeDocument/2006/relationships/hyperlink" Target="https://forms.gle/2FWRFwt8u57uFBFa8" TargetMode="External"/><Relationship Id="rId57" Type="http://schemas.openxmlformats.org/officeDocument/2006/relationships/hyperlink" Target="https://quizizz.com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bd1NWTWfEs&amp;t=10s" TargetMode="External"/><Relationship Id="rId31" Type="http://schemas.microsoft.com/office/2011/relationships/commentsExtended" Target="commentsExtended.xml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hyperlink" Target="https://learningapps.org/watch?v=p5i4qv1u522" TargetMode="External"/><Relationship Id="rId27" Type="http://schemas.openxmlformats.org/officeDocument/2006/relationships/image" Target="media/image16.png"/><Relationship Id="rId30" Type="http://schemas.openxmlformats.org/officeDocument/2006/relationships/comments" Target="comments.xml"/><Relationship Id="rId35" Type="http://schemas.openxmlformats.org/officeDocument/2006/relationships/image" Target="media/image20.gif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hyperlink" Target="https://learningapps.org/" TargetMode="External"/><Relationship Id="rId8" Type="http://schemas.openxmlformats.org/officeDocument/2006/relationships/hyperlink" Target="https://sites.google.com/d/1tOfPn_QftkwarJNytwttyn-vB-ZrAYh6/p/1vv5B3s9ItUMMuVbegrojmgnD3VX6DmlS/edit" TargetMode="External"/><Relationship Id="rId51" Type="http://schemas.openxmlformats.org/officeDocument/2006/relationships/image" Target="media/image33.gi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gif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hyperlink" Target="https://learningapps.org/watch?v=pn4iw242k22" TargetMode="External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 Юлдашев</dc:creator>
  <cp:keywords/>
  <dc:description/>
  <cp:lastModifiedBy>Ильдар Юлдашев</cp:lastModifiedBy>
  <cp:revision>2</cp:revision>
  <dcterms:created xsi:type="dcterms:W3CDTF">2022-03-30T17:24:00Z</dcterms:created>
  <dcterms:modified xsi:type="dcterms:W3CDTF">2022-03-30T17:24:00Z</dcterms:modified>
</cp:coreProperties>
</file>