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D6" w:rsidRDefault="004E5DD6" w:rsidP="008A4239">
      <w:pPr>
        <w:shd w:val="clear" w:color="auto" w:fill="FFFFFF"/>
        <w:spacing w:after="0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20F" w:rsidRDefault="008A4239" w:rsidP="00DD02D5">
      <w:pPr>
        <w:shd w:val="clear" w:color="auto" w:fill="FFFFFF"/>
        <w:spacing w:after="0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 </w:t>
      </w:r>
    </w:p>
    <w:p w:rsidR="008A4239" w:rsidRPr="00DD02D5" w:rsidRDefault="008A4239" w:rsidP="00DD02D5">
      <w:pPr>
        <w:shd w:val="clear" w:color="auto" w:fill="FFFFFF"/>
        <w:spacing w:after="0"/>
        <w:ind w:left="426" w:hanging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№4 «Улыбка» комбинированного вида»</w:t>
      </w:r>
    </w:p>
    <w:p w:rsidR="004E5DD6" w:rsidRPr="00DD02D5" w:rsidRDefault="004E5DD6" w:rsidP="00DD0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DD6" w:rsidRPr="00DD02D5" w:rsidRDefault="004E5DD6" w:rsidP="00DD0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239" w:rsidRPr="00DD02D5" w:rsidRDefault="008A4239" w:rsidP="00DD02D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4239" w:rsidRPr="00DD02D5" w:rsidRDefault="008A4239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Конспект образовательной деятельности по познавательному развитию </w:t>
      </w:r>
    </w:p>
    <w:p w:rsidR="008A4239" w:rsidRPr="00DD02D5" w:rsidRDefault="008A4239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r w:rsidR="005B1941" w:rsidRPr="00D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второй группе раннего возраста</w:t>
      </w:r>
    </w:p>
    <w:p w:rsidR="005B1941" w:rsidRPr="00DD02D5" w:rsidRDefault="005B1941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 разноцветный город пойдем – огоньки для Светофора найдем!»</w:t>
      </w:r>
    </w:p>
    <w:p w:rsidR="008A4239" w:rsidRPr="00DD02D5" w:rsidRDefault="008A4239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4239" w:rsidRPr="00DD02D5" w:rsidRDefault="008A4239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5DD6" w:rsidRPr="00DD02D5" w:rsidRDefault="008A4239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(Формирование элементарных представлений о правилах дорожного движения у детей раннего возраста)</w:t>
      </w:r>
      <w:r w:rsidR="00DD0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5DD6" w:rsidRPr="00DD02D5" w:rsidRDefault="004E5DD6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239" w:rsidRPr="00DD02D5" w:rsidRDefault="008A4239" w:rsidP="00DD02D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4239" w:rsidRPr="00DD02D5" w:rsidRDefault="001929DF" w:rsidP="00DD02D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</w:t>
      </w:r>
      <w:r w:rsidR="008A4239" w:rsidRPr="00D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Сергеева Елена Александровна,</w:t>
      </w:r>
    </w:p>
    <w:p w:rsidR="008A4239" w:rsidRPr="00DD02D5" w:rsidRDefault="008A4239" w:rsidP="00DD02D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 высшей категории</w:t>
      </w:r>
    </w:p>
    <w:p w:rsidR="008A4239" w:rsidRPr="00DD02D5" w:rsidRDefault="008A4239" w:rsidP="00DD02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4239" w:rsidRPr="00DD02D5" w:rsidRDefault="008A4239" w:rsidP="00DD02D5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4E5DD6" w:rsidRPr="00DD02D5" w:rsidRDefault="004E5DD6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rPr>
          <w:b/>
          <w:bCs/>
        </w:rPr>
        <w:t>Цель: </w:t>
      </w:r>
      <w:r w:rsidRPr="00DD02D5">
        <w:t xml:space="preserve">Дать детям элементарные представления в игровой форме о правилах дорожного движения (сигналах светофора, </w:t>
      </w:r>
      <w:r w:rsidR="000A38F2" w:rsidRPr="00DD02D5">
        <w:t>движении машин</w:t>
      </w:r>
      <w:r w:rsidRPr="00DD02D5">
        <w:t>).</w:t>
      </w:r>
    </w:p>
    <w:p w:rsidR="004E5DD6" w:rsidRPr="00DD02D5" w:rsidRDefault="004E5DD6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rPr>
          <w:b/>
          <w:bCs/>
        </w:rPr>
        <w:t>Задачи:</w:t>
      </w:r>
    </w:p>
    <w:p w:rsidR="00AF72E9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DD02D5">
        <w:rPr>
          <w:b/>
          <w:bCs/>
        </w:rPr>
        <w:t>1. Обучающие</w:t>
      </w:r>
      <w:r w:rsidR="004E5DD6" w:rsidRPr="00DD02D5">
        <w:rPr>
          <w:b/>
          <w:bCs/>
        </w:rPr>
        <w:t>: </w:t>
      </w:r>
    </w:p>
    <w:p w:rsidR="004E5DD6" w:rsidRPr="00DD02D5" w:rsidRDefault="004E5DD6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t>1.</w:t>
      </w:r>
      <w:r w:rsidR="00963039" w:rsidRPr="00DD02D5">
        <w:t>Знакомить</w:t>
      </w:r>
      <w:r w:rsidRPr="00DD02D5">
        <w:t xml:space="preserve"> детей со светофором: его значением, световым</w:t>
      </w:r>
      <w:r w:rsidR="00AF72E9" w:rsidRPr="00DD02D5">
        <w:t>и сигналами для водителей.</w:t>
      </w:r>
      <w:r w:rsidR="00963039" w:rsidRPr="00DD02D5">
        <w:t xml:space="preserve"> Знакомить с простейшими правилами на проезжей части дороги, поведения в транспорте.</w:t>
      </w:r>
    </w:p>
    <w:p w:rsidR="004E5DD6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t>2. Закреплять</w:t>
      </w:r>
      <w:r w:rsidR="004E5DD6" w:rsidRPr="00DD02D5">
        <w:t xml:space="preserve"> знания основных цветов светофора (красный, желтый, зеленый).</w:t>
      </w:r>
    </w:p>
    <w:p w:rsidR="004E5DD6" w:rsidRPr="00DD02D5" w:rsidRDefault="004E5DD6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t xml:space="preserve">3. </w:t>
      </w:r>
      <w:r w:rsidR="00963039" w:rsidRPr="00DD02D5">
        <w:t xml:space="preserve">Продолжать учить </w:t>
      </w:r>
      <w:proofErr w:type="gramStart"/>
      <w:r w:rsidR="00963039" w:rsidRPr="00DD02D5">
        <w:t>правильно</w:t>
      </w:r>
      <w:proofErr w:type="gramEnd"/>
      <w:r w:rsidR="00963039" w:rsidRPr="00DD02D5">
        <w:t xml:space="preserve"> держать карандаш.</w:t>
      </w:r>
    </w:p>
    <w:p w:rsidR="00AF72E9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rPr>
          <w:b/>
          <w:bCs/>
        </w:rPr>
        <w:t xml:space="preserve">2. </w:t>
      </w:r>
      <w:r w:rsidR="004E5DD6" w:rsidRPr="00DD02D5">
        <w:rPr>
          <w:b/>
          <w:bCs/>
        </w:rPr>
        <w:t>Развивающие:</w:t>
      </w:r>
      <w:r w:rsidR="004E5DD6" w:rsidRPr="00DD02D5">
        <w:t> </w:t>
      </w:r>
    </w:p>
    <w:p w:rsidR="00963039" w:rsidRPr="00DD02D5" w:rsidRDefault="004E5DD6" w:rsidP="00DD0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2D5">
        <w:rPr>
          <w:rFonts w:ascii="Times New Roman" w:hAnsi="Times New Roman" w:cs="Times New Roman"/>
          <w:sz w:val="24"/>
          <w:szCs w:val="24"/>
        </w:rPr>
        <w:t>1.</w:t>
      </w:r>
      <w:r w:rsidR="00963039" w:rsidRPr="00DD02D5">
        <w:rPr>
          <w:rFonts w:ascii="Times New Roman" w:hAnsi="Times New Roman" w:cs="Times New Roman"/>
          <w:sz w:val="24"/>
          <w:szCs w:val="24"/>
        </w:rPr>
        <w:t xml:space="preserve"> Продолжать развивать умение общаться </w:t>
      </w:r>
      <w:proofErr w:type="gramStart"/>
      <w:r w:rsidR="00963039" w:rsidRPr="00DD02D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63039" w:rsidRPr="00DD02D5">
        <w:rPr>
          <w:rFonts w:ascii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963039" w:rsidRPr="00DD02D5" w:rsidRDefault="00963039" w:rsidP="00DD0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2D5">
        <w:rPr>
          <w:rFonts w:ascii="Times New Roman" w:hAnsi="Times New Roman" w:cs="Times New Roman"/>
          <w:sz w:val="24"/>
          <w:szCs w:val="24"/>
        </w:rPr>
        <w:t>2. Развивать умение отгадывать загадки, умение ориентироваться в цвете.</w:t>
      </w:r>
    </w:p>
    <w:p w:rsidR="004E5DD6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t xml:space="preserve">2. </w:t>
      </w:r>
      <w:r w:rsidR="004E5DD6" w:rsidRPr="00DD02D5">
        <w:t>Развитие внимания, памяти, воображения.</w:t>
      </w:r>
    </w:p>
    <w:p w:rsidR="00AF72E9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DD02D5">
        <w:rPr>
          <w:b/>
          <w:bCs/>
        </w:rPr>
        <w:t xml:space="preserve">3. </w:t>
      </w:r>
      <w:r w:rsidR="004E5DD6" w:rsidRPr="00DD02D5">
        <w:rPr>
          <w:b/>
          <w:bCs/>
        </w:rPr>
        <w:t>Воспитательные: </w:t>
      </w:r>
    </w:p>
    <w:p w:rsidR="004E5DD6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t>1. Воспитывать  отзывчивость, доброжелательность, желание помогать персонажу.</w:t>
      </w:r>
    </w:p>
    <w:p w:rsidR="004E5DD6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D02D5">
        <w:t>2. Воспитывать культуру</w:t>
      </w:r>
      <w:r w:rsidR="004E5DD6" w:rsidRPr="00DD02D5">
        <w:t xml:space="preserve"> поведения</w:t>
      </w:r>
      <w:r w:rsidRPr="00DD02D5">
        <w:t xml:space="preserve"> в группе, в процессе организации подвижных игр.</w:t>
      </w:r>
    </w:p>
    <w:p w:rsidR="004E5DD6" w:rsidRPr="00DD02D5" w:rsidRDefault="004E5DD6" w:rsidP="00DD02D5">
      <w:pPr>
        <w:pStyle w:val="a3"/>
        <w:spacing w:before="0" w:beforeAutospacing="0" w:after="0" w:afterAutospacing="0" w:line="276" w:lineRule="auto"/>
        <w:jc w:val="both"/>
      </w:pPr>
      <w:r w:rsidRPr="00DD02D5">
        <w:rPr>
          <w:b/>
          <w:bCs/>
        </w:rPr>
        <w:t>Оборудование: </w:t>
      </w:r>
      <w:r w:rsidRPr="00DD02D5">
        <w:rPr>
          <w:color w:val="000000"/>
        </w:rPr>
        <w:t xml:space="preserve">макет светофора со съемными цветными сигналами, макеты разноцветных домиков, мягкие игрушки – кукла Маша, </w:t>
      </w:r>
      <w:r w:rsidR="000A38F2" w:rsidRPr="00DD02D5">
        <w:rPr>
          <w:color w:val="000000"/>
        </w:rPr>
        <w:t>петушок</w:t>
      </w:r>
      <w:r w:rsidRPr="00DD02D5">
        <w:rPr>
          <w:color w:val="000000"/>
        </w:rPr>
        <w:t xml:space="preserve">, </w:t>
      </w:r>
      <w:r w:rsidR="005B1941" w:rsidRPr="00DD02D5">
        <w:rPr>
          <w:color w:val="000000"/>
        </w:rPr>
        <w:t>щенок Тузик</w:t>
      </w:r>
      <w:r w:rsidRPr="00DD02D5">
        <w:rPr>
          <w:color w:val="000000"/>
        </w:rPr>
        <w:t xml:space="preserve">, магнитная доска с магнитными изображениями транспортных средств, </w:t>
      </w:r>
      <w:r w:rsidR="000A38F2" w:rsidRPr="00DD02D5">
        <w:rPr>
          <w:color w:val="000000"/>
        </w:rPr>
        <w:t xml:space="preserve">разноцветные </w:t>
      </w:r>
      <w:r w:rsidR="00AF72E9" w:rsidRPr="00DD02D5">
        <w:rPr>
          <w:color w:val="000000"/>
        </w:rPr>
        <w:t xml:space="preserve">карандаши, </w:t>
      </w:r>
      <w:r w:rsidRPr="00DD02D5">
        <w:rPr>
          <w:color w:val="000000"/>
        </w:rPr>
        <w:t xml:space="preserve">звуки транспортных средств, разноцветные рули для </w:t>
      </w:r>
      <w:r w:rsidR="000A38F2" w:rsidRPr="00DD02D5">
        <w:rPr>
          <w:color w:val="000000"/>
        </w:rPr>
        <w:t>подвижной</w:t>
      </w:r>
      <w:r w:rsidR="000F375C" w:rsidRPr="00DD02D5">
        <w:rPr>
          <w:color w:val="000000"/>
        </w:rPr>
        <w:t xml:space="preserve"> игры «Автомобили»</w:t>
      </w:r>
      <w:r w:rsidRPr="00DD02D5">
        <w:rPr>
          <w:color w:val="000000"/>
        </w:rPr>
        <w:t>.</w:t>
      </w:r>
    </w:p>
    <w:p w:rsidR="004E5DD6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DD02D5">
        <w:rPr>
          <w:b/>
        </w:rPr>
        <w:t>Взаимодействие с семьей:</w:t>
      </w:r>
    </w:p>
    <w:p w:rsidR="00963039" w:rsidRPr="00DD02D5" w:rsidRDefault="00963039" w:rsidP="00DD02D5">
      <w:pPr>
        <w:pStyle w:val="a3"/>
        <w:shd w:val="clear" w:color="auto" w:fill="FFFFFF"/>
        <w:spacing w:before="0" w:beforeAutospacing="0" w:after="0" w:afterAutospacing="0" w:line="276" w:lineRule="auto"/>
      </w:pPr>
      <w:r w:rsidRPr="00DD02D5">
        <w:t xml:space="preserve">1. </w:t>
      </w:r>
      <w:r w:rsidR="00A63536" w:rsidRPr="00DD02D5">
        <w:t>Оформить страничку по данной теме в блоге группы.</w:t>
      </w:r>
    </w:p>
    <w:p w:rsidR="004E5DD6" w:rsidRPr="00DD02D5" w:rsidRDefault="00A63536" w:rsidP="00DD02D5">
      <w:pPr>
        <w:pStyle w:val="a3"/>
        <w:shd w:val="clear" w:color="auto" w:fill="FFFFFF"/>
        <w:spacing w:before="0" w:beforeAutospacing="0" w:after="0" w:afterAutospacing="0" w:line="276" w:lineRule="auto"/>
      </w:pPr>
      <w:r w:rsidRPr="00DD02D5">
        <w:t>2. Анкета для родителей «Легко ли научить ребенка правилам пешеходного движения».</w:t>
      </w:r>
    </w:p>
    <w:p w:rsidR="008A4239" w:rsidRPr="00DD02D5" w:rsidRDefault="008A4239" w:rsidP="00DD02D5">
      <w:pPr>
        <w:pStyle w:val="a3"/>
        <w:shd w:val="clear" w:color="auto" w:fill="FFFFFF"/>
        <w:spacing w:before="0" w:beforeAutospacing="0" w:after="0" w:afterAutospacing="0" w:line="276" w:lineRule="auto"/>
      </w:pPr>
    </w:p>
    <w:tbl>
      <w:tblPr>
        <w:tblStyle w:val="a7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796"/>
        <w:gridCol w:w="1134"/>
      </w:tblGrid>
      <w:tr w:rsidR="008A4239" w:rsidRPr="00DD02D5" w:rsidTr="00DD02D5">
        <w:tc>
          <w:tcPr>
            <w:tcW w:w="426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D02D5">
              <w:rPr>
                <w:b/>
              </w:rPr>
              <w:t>№</w:t>
            </w:r>
          </w:p>
        </w:tc>
        <w:tc>
          <w:tcPr>
            <w:tcW w:w="1843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D02D5">
              <w:rPr>
                <w:b/>
              </w:rPr>
              <w:t>Этапы НОД</w:t>
            </w:r>
          </w:p>
        </w:tc>
        <w:tc>
          <w:tcPr>
            <w:tcW w:w="7796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D02D5">
              <w:rPr>
                <w:b/>
              </w:rPr>
              <w:t>Содержание деятельности</w:t>
            </w:r>
          </w:p>
        </w:tc>
        <w:tc>
          <w:tcPr>
            <w:tcW w:w="1134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D02D5">
              <w:rPr>
                <w:b/>
              </w:rPr>
              <w:t>Хронометраж</w:t>
            </w:r>
          </w:p>
        </w:tc>
      </w:tr>
      <w:tr w:rsidR="008A4239" w:rsidRPr="00DD02D5" w:rsidTr="00DD02D5">
        <w:tc>
          <w:tcPr>
            <w:tcW w:w="426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1</w:t>
            </w:r>
          </w:p>
        </w:tc>
        <w:tc>
          <w:tcPr>
            <w:tcW w:w="1843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Вовлечение в деятельность</w:t>
            </w:r>
          </w:p>
        </w:tc>
        <w:tc>
          <w:tcPr>
            <w:tcW w:w="7796" w:type="dxa"/>
          </w:tcPr>
          <w:p w:rsidR="008B0371" w:rsidRPr="00DD02D5" w:rsidRDefault="008B0371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i/>
                <w:shd w:val="clear" w:color="auto" w:fill="FFFFFF"/>
              </w:rPr>
            </w:pPr>
            <w:r w:rsidRPr="00DD02D5">
              <w:rPr>
                <w:i/>
                <w:shd w:val="clear" w:color="auto" w:fill="FFFFFF"/>
              </w:rPr>
              <w:t>Воспитатель приглашает детей встать в круг. Звучит тихая музыка.</w:t>
            </w:r>
          </w:p>
          <w:p w:rsidR="008B0371" w:rsidRPr="00DD02D5" w:rsidRDefault="008B0371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DD02D5">
              <w:rPr>
                <w:shd w:val="clear" w:color="auto" w:fill="FFFFFF"/>
              </w:rPr>
              <w:t>Встанем мы в кружочек дружно,</w:t>
            </w:r>
            <w:r w:rsidRPr="00DD02D5">
              <w:br/>
            </w:r>
            <w:r w:rsidRPr="00DD02D5">
              <w:rPr>
                <w:shd w:val="clear" w:color="auto" w:fill="FFFFFF"/>
              </w:rPr>
              <w:t>Поздороваться нам нужно.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Здравствуй, солнышко – дружок, (руки вверх, «фонарики»)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lastRenderedPageBreak/>
              <w:t>Здравствуй, носик – пятачок (указательным пальцем показываем носик)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Здравствуйте, губки (показываем губки)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Здравствуйте, зубки (показываем зубки)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Губками «почмокали» («чмокаем»)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Зубками «пощёлкали» («щёлкаем»)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Ручки вверх подняли (поднимаем ручки вверх)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И ими помахали (машем ладошками)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А теперь все вместе –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«Здравствуйте!» - сказали (хором здороваемся)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Ребята,  сегодня к нам в гости кто-то пришел. (Вносит изображение светофора без огоньков)</w:t>
            </w:r>
            <w:r w:rsidR="00960E04" w:rsidRPr="00DD02D5">
              <w:t>. Кто это?</w:t>
            </w:r>
          </w:p>
          <w:p w:rsidR="008B0371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Дети: </w:t>
            </w:r>
            <w:r w:rsidRPr="00DD02D5">
              <w:t>Это Светофор.</w:t>
            </w:r>
          </w:p>
          <w:p w:rsidR="00960E04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 xml:space="preserve">Правильно, ребята. Это Светофор, но у него случилась беда. </w:t>
            </w:r>
            <w:r w:rsidR="00960E04" w:rsidRPr="00DD02D5">
              <w:t>(Высказывания детей).</w:t>
            </w:r>
          </w:p>
          <w:p w:rsidR="008A4239" w:rsidRPr="00DD02D5" w:rsidRDefault="008B037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bCs/>
                <w:i/>
                <w:iCs/>
              </w:rPr>
              <w:t xml:space="preserve">В разноцветном городе веселых огоньков, где он стоит на улице, прошел сильный дождь, и с его огоньков смыло краску. Теперь огоньки его глаз не горят, </w:t>
            </w:r>
            <w:r w:rsidR="00960E04" w:rsidRPr="00DD02D5">
              <w:rPr>
                <w:bCs/>
                <w:i/>
                <w:iCs/>
              </w:rPr>
              <w:t xml:space="preserve">и </w:t>
            </w:r>
            <w:r w:rsidRPr="00DD02D5">
              <w:rPr>
                <w:bCs/>
                <w:i/>
                <w:iCs/>
              </w:rPr>
              <w:t xml:space="preserve">в городе случаются аварии, потому что Светофор не может помогать ни водителям, ни пешеходам. </w:t>
            </w:r>
          </w:p>
        </w:tc>
        <w:tc>
          <w:tcPr>
            <w:tcW w:w="1134" w:type="dxa"/>
          </w:tcPr>
          <w:p w:rsidR="008A4239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lastRenderedPageBreak/>
              <w:t>1 мин</w:t>
            </w:r>
          </w:p>
        </w:tc>
      </w:tr>
      <w:tr w:rsidR="008A4239" w:rsidRPr="00DD02D5" w:rsidTr="00DD02D5">
        <w:tc>
          <w:tcPr>
            <w:tcW w:w="426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lastRenderedPageBreak/>
              <w:t>2</w:t>
            </w:r>
          </w:p>
        </w:tc>
        <w:tc>
          <w:tcPr>
            <w:tcW w:w="1843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Процесс целеполагания</w:t>
            </w:r>
          </w:p>
        </w:tc>
        <w:tc>
          <w:tcPr>
            <w:tcW w:w="7796" w:type="dxa"/>
          </w:tcPr>
          <w:p w:rsidR="008A4239" w:rsidRPr="00DD02D5" w:rsidRDefault="00FA4004" w:rsidP="00DD02D5">
            <w:pPr>
              <w:pStyle w:val="a3"/>
              <w:spacing w:before="0" w:beforeAutospacing="0" w:after="0" w:afterAutospacing="0" w:line="276" w:lineRule="auto"/>
              <w:rPr>
                <w:iCs/>
              </w:rPr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rPr>
                <w:iCs/>
              </w:rPr>
              <w:t>Дети, а мы можем помочь Светофору? Как мы можем ему помочь? (Можем найти огоньки, нарисовать их).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rPr>
                <w:iCs/>
              </w:rPr>
              <w:t xml:space="preserve">Вы готовы помочь Светофору найти огоньки в разноцветном городе? </w:t>
            </w:r>
          </w:p>
        </w:tc>
        <w:tc>
          <w:tcPr>
            <w:tcW w:w="1134" w:type="dxa"/>
          </w:tcPr>
          <w:p w:rsidR="008A4239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1 мин</w:t>
            </w:r>
          </w:p>
        </w:tc>
      </w:tr>
      <w:tr w:rsidR="008A4239" w:rsidRPr="00DD02D5" w:rsidTr="00DD02D5">
        <w:tc>
          <w:tcPr>
            <w:tcW w:w="426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3</w:t>
            </w:r>
          </w:p>
        </w:tc>
        <w:tc>
          <w:tcPr>
            <w:tcW w:w="1843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Процесс планирования</w:t>
            </w:r>
          </w:p>
        </w:tc>
        <w:tc>
          <w:tcPr>
            <w:tcW w:w="7796" w:type="dxa"/>
          </w:tcPr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Ребята, для того, чтобы найти огоньки, нам нужно отправиться в разноцветный город веселых огоньков. Но он находится очень далеко. На чем же мы можем туда добраться? (на машине, самолете, поезде автобусе).</w:t>
            </w:r>
          </w:p>
          <w:p w:rsidR="008A4239" w:rsidRPr="00DD02D5" w:rsidRDefault="00FA400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Музыкально-ритмическая игра «Мы в автобусе сидим»</w:t>
            </w:r>
          </w:p>
        </w:tc>
        <w:tc>
          <w:tcPr>
            <w:tcW w:w="1134" w:type="dxa"/>
          </w:tcPr>
          <w:p w:rsidR="008A4239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2 мин</w:t>
            </w:r>
          </w:p>
        </w:tc>
      </w:tr>
      <w:tr w:rsidR="008A4239" w:rsidRPr="00DD02D5" w:rsidTr="00DD02D5">
        <w:tc>
          <w:tcPr>
            <w:tcW w:w="426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4</w:t>
            </w:r>
          </w:p>
        </w:tc>
        <w:tc>
          <w:tcPr>
            <w:tcW w:w="1843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Процесс осуществления деятельности</w:t>
            </w:r>
          </w:p>
        </w:tc>
        <w:tc>
          <w:tcPr>
            <w:tcW w:w="7796" w:type="dxa"/>
          </w:tcPr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Ну, вот, ребята, мы и добрались с вами до города веселых огоньков. Посмотрите, сколько вокруг разноцветных домов. Ой, а какие цвета мы должны отыскать для Светофора. (Красный, желтый, зеленый).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 xml:space="preserve">Молодцы. Тогда скажите мне, в домики, какого цвета мы с вами отправимся? </w:t>
            </w:r>
            <w:proofErr w:type="gramStart"/>
            <w:r w:rsidRPr="00DD02D5">
              <w:t>(В красный, в желтый и зеленый домики).</w:t>
            </w:r>
            <w:proofErr w:type="gramEnd"/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Хорошо, пойдемте в красный домик. Где он?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Дети показывают воспитателю домик красного цвета и подходят к нему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  <w:iCs/>
              </w:rPr>
            </w:pPr>
            <w:r w:rsidRPr="00DD02D5">
              <w:rPr>
                <w:i/>
                <w:iCs/>
              </w:rPr>
              <w:t xml:space="preserve">Дети стучат в домик красного цвета, из домика выходит Маша – кукла. 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Машенька: </w:t>
            </w:r>
            <w:r w:rsidRPr="00DD02D5">
              <w:t>Здравствуйте, ребята! Вы пришли ко мне в гости?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</w:t>
            </w:r>
            <w:r w:rsidRPr="00DD02D5">
              <w:t> Маша, мы пришли к тебе, чтобы найти красный цвет для Светофора.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Маша: </w:t>
            </w:r>
            <w:r w:rsidRPr="00DD02D5">
              <w:t>Хорошо, я помогу вам. Но сначала и вы помогите мне. Я никак не могу отгадать загадки.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Перед детьми на столе лежат магнитные картинки с изображением транспорта</w:t>
            </w:r>
          </w:p>
          <w:p w:rsidR="00960E04" w:rsidRPr="00DD02D5" w:rsidRDefault="00FA40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 xml:space="preserve">Конечно, Маша, мы поможем тебе. </w:t>
            </w:r>
          </w:p>
          <w:p w:rsidR="00FA4004" w:rsidRPr="00DD02D5" w:rsidRDefault="00FA400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Воспитатель зачитывает загадки про транспорт, а дети отгадывают загадки, берут подходящую картинку и размещают ее на магнитной доске</w:t>
            </w:r>
            <w:r w:rsidR="00461010" w:rsidRPr="00DD02D5">
              <w:rPr>
                <w:i/>
                <w:iCs/>
              </w:rPr>
              <w:t xml:space="preserve"> в нужном месте (на суше, на воде или в воздухе).</w:t>
            </w:r>
          </w:p>
          <w:p w:rsidR="00FA4004" w:rsidRPr="00DD02D5" w:rsidRDefault="00FA4004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180613"/>
              </w:rPr>
            </w:pPr>
            <w:r w:rsidRPr="00DD02D5">
              <w:rPr>
                <w:color w:val="180613"/>
              </w:rPr>
              <w:lastRenderedPageBreak/>
              <w:t>Кто мне скажет, что за птица</w:t>
            </w:r>
            <w:proofErr w:type="gramStart"/>
            <w:r w:rsidRPr="00DD02D5">
              <w:rPr>
                <w:color w:val="180613"/>
              </w:rPr>
              <w:br/>
              <w:t>В</w:t>
            </w:r>
            <w:proofErr w:type="gramEnd"/>
            <w:r w:rsidRPr="00DD02D5">
              <w:rPr>
                <w:color w:val="180613"/>
              </w:rPr>
              <w:t xml:space="preserve"> небесах, как ветер, мчится,</w:t>
            </w:r>
            <w:r w:rsidRPr="00DD02D5">
              <w:rPr>
                <w:color w:val="180613"/>
              </w:rPr>
              <w:br/>
              <w:t>А ведёт её пилот! –</w:t>
            </w:r>
            <w:r w:rsidRPr="00DD02D5">
              <w:rPr>
                <w:color w:val="180613"/>
              </w:rPr>
              <w:br/>
              <w:t>Что же это? – … </w:t>
            </w:r>
            <w:r w:rsidRPr="00DD02D5">
              <w:rPr>
                <w:i/>
                <w:color w:val="180613"/>
              </w:rPr>
              <w:t>(Самолёт)</w:t>
            </w:r>
          </w:p>
          <w:p w:rsidR="000A48CA" w:rsidRPr="00DD02D5" w:rsidRDefault="000A48CA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</w:p>
          <w:p w:rsidR="00FA4004" w:rsidRPr="00DD02D5" w:rsidRDefault="000A48CA" w:rsidP="00DD02D5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DD02D5">
              <w:rPr>
                <w:color w:val="000000"/>
                <w:shd w:val="clear" w:color="auto" w:fill="FFFFFF"/>
              </w:rPr>
              <w:t>Пьет бензин, как молоко</w:t>
            </w:r>
          </w:p>
          <w:p w:rsidR="000A48CA" w:rsidRPr="00DD02D5" w:rsidRDefault="000A48CA" w:rsidP="00DD02D5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DD02D5">
              <w:rPr>
                <w:color w:val="000000"/>
                <w:shd w:val="clear" w:color="auto" w:fill="FFFFFF"/>
              </w:rPr>
              <w:t>Может бегать далеко.</w:t>
            </w:r>
          </w:p>
          <w:p w:rsidR="000A48CA" w:rsidRPr="00DD02D5" w:rsidRDefault="000A48CA" w:rsidP="00DD02D5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 w:rsidRPr="00DD02D5">
              <w:rPr>
                <w:color w:val="000000"/>
                <w:shd w:val="clear" w:color="auto" w:fill="FFFFFF"/>
              </w:rPr>
              <w:t>Возит грузы и людей.</w:t>
            </w:r>
          </w:p>
          <w:p w:rsidR="000A48CA" w:rsidRPr="00DD02D5" w:rsidRDefault="000A48CA" w:rsidP="00DD02D5">
            <w:pPr>
              <w:pStyle w:val="a3"/>
              <w:spacing w:before="0" w:beforeAutospacing="0" w:after="0" w:afterAutospacing="0" w:line="276" w:lineRule="auto"/>
              <w:rPr>
                <w:i/>
                <w:color w:val="000000"/>
                <w:shd w:val="clear" w:color="auto" w:fill="FFFFFF"/>
              </w:rPr>
            </w:pPr>
            <w:r w:rsidRPr="00DD02D5">
              <w:rPr>
                <w:color w:val="000000"/>
                <w:shd w:val="clear" w:color="auto" w:fill="FFFFFF"/>
              </w:rPr>
              <w:t xml:space="preserve">Ты </w:t>
            </w:r>
            <w:r w:rsidR="00A67462" w:rsidRPr="00DD02D5">
              <w:rPr>
                <w:color w:val="000000"/>
                <w:shd w:val="clear" w:color="auto" w:fill="FFFFFF"/>
              </w:rPr>
              <w:t>знаком,</w:t>
            </w:r>
            <w:r w:rsidRPr="00DD02D5">
              <w:rPr>
                <w:color w:val="000000"/>
                <w:shd w:val="clear" w:color="auto" w:fill="FFFFFF"/>
              </w:rPr>
              <w:t xml:space="preserve"> </w:t>
            </w:r>
            <w:r w:rsidR="00A67462" w:rsidRPr="00DD02D5">
              <w:rPr>
                <w:color w:val="000000"/>
                <w:shd w:val="clear" w:color="auto" w:fill="FFFFFF"/>
              </w:rPr>
              <w:t>конечно,</w:t>
            </w:r>
            <w:r w:rsidRPr="00DD02D5">
              <w:rPr>
                <w:color w:val="000000"/>
                <w:shd w:val="clear" w:color="auto" w:fill="FFFFFF"/>
              </w:rPr>
              <w:t xml:space="preserve"> с ней. </w:t>
            </w:r>
            <w:r w:rsidRPr="00DD02D5">
              <w:rPr>
                <w:i/>
                <w:color w:val="000000"/>
                <w:shd w:val="clear" w:color="auto" w:fill="FFFFFF"/>
              </w:rPr>
              <w:t>(Машина)</w:t>
            </w:r>
          </w:p>
          <w:p w:rsidR="000A48CA" w:rsidRPr="00DD02D5" w:rsidRDefault="000A48CA" w:rsidP="00DD02D5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  <w:p w:rsidR="00FA4004" w:rsidRPr="00DD02D5" w:rsidRDefault="00FA4004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DD02D5">
              <w:rPr>
                <w:color w:val="111111"/>
              </w:rPr>
              <w:t>У него – два колеса</w:t>
            </w:r>
          </w:p>
          <w:p w:rsidR="00FA4004" w:rsidRPr="00DD02D5" w:rsidRDefault="00FA4004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DD02D5">
              <w:rPr>
                <w:color w:val="111111"/>
              </w:rPr>
              <w:t>И седло на раме.</w:t>
            </w:r>
          </w:p>
          <w:p w:rsidR="00FA4004" w:rsidRPr="00DD02D5" w:rsidRDefault="00FA4004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DD02D5">
              <w:rPr>
                <w:color w:val="111111"/>
              </w:rPr>
              <w:t>Две педали есть внизу,</w:t>
            </w:r>
          </w:p>
          <w:p w:rsidR="00FA4004" w:rsidRPr="00DD02D5" w:rsidRDefault="00FA4004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111111"/>
                <w:bdr w:val="none" w:sz="0" w:space="0" w:color="auto" w:frame="1"/>
              </w:rPr>
            </w:pPr>
            <w:r w:rsidRPr="00DD02D5">
              <w:rPr>
                <w:color w:val="111111"/>
              </w:rPr>
              <w:t>Крутят их ногами. </w:t>
            </w:r>
            <w:r w:rsidRPr="00DD02D5">
              <w:rPr>
                <w:i/>
                <w:iCs/>
                <w:color w:val="111111"/>
                <w:bdr w:val="none" w:sz="0" w:space="0" w:color="auto" w:frame="1"/>
              </w:rPr>
              <w:t>(Велосипед)</w:t>
            </w:r>
          </w:p>
          <w:p w:rsidR="00FA4004" w:rsidRPr="00DD02D5" w:rsidRDefault="00FA4004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111111"/>
                <w:bdr w:val="none" w:sz="0" w:space="0" w:color="auto" w:frame="1"/>
              </w:rPr>
            </w:pPr>
          </w:p>
          <w:p w:rsidR="00461010" w:rsidRPr="00DD02D5" w:rsidRDefault="00461010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DD02D5">
              <w:rPr>
                <w:color w:val="111111"/>
              </w:rPr>
              <w:t xml:space="preserve">Дом громадный по морю плывет – </w:t>
            </w:r>
          </w:p>
          <w:p w:rsidR="00FA4004" w:rsidRPr="00DD02D5" w:rsidRDefault="00461010" w:rsidP="00DD02D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</w:rPr>
            </w:pPr>
            <w:r w:rsidRPr="00DD02D5">
              <w:rPr>
                <w:color w:val="111111"/>
              </w:rPr>
              <w:t>Людей на себе через волны несет.</w:t>
            </w:r>
            <w:r w:rsidR="00FA4004" w:rsidRPr="00DD02D5">
              <w:rPr>
                <w:i/>
                <w:iCs/>
                <w:color w:val="111111"/>
                <w:bdr w:val="none" w:sz="0" w:space="0" w:color="auto" w:frame="1"/>
              </w:rPr>
              <w:t xml:space="preserve"> (</w:t>
            </w:r>
            <w:r w:rsidRPr="00DD02D5">
              <w:rPr>
                <w:i/>
                <w:iCs/>
                <w:color w:val="111111"/>
                <w:bdr w:val="none" w:sz="0" w:space="0" w:color="auto" w:frame="1"/>
              </w:rPr>
              <w:t>Корабль</w:t>
            </w:r>
            <w:r w:rsidR="00FA4004" w:rsidRPr="00DD02D5">
              <w:rPr>
                <w:i/>
                <w:iCs/>
                <w:color w:val="111111"/>
                <w:bdr w:val="none" w:sz="0" w:space="0" w:color="auto" w:frame="1"/>
              </w:rPr>
              <w:t>)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Маша: </w:t>
            </w:r>
            <w:r w:rsidRPr="00DD02D5">
              <w:rPr>
                <w:color w:val="000000"/>
                <w:shd w:val="clear" w:color="auto" w:fill="FFFFFF"/>
              </w:rPr>
              <w:t>Ребята, посмотрите, какая картина красивая получилась! Спасибо вам, что помогли мне отгадать загадки. За это я отдам вам красный цвет для Светофора.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Воспитатель:</w:t>
            </w:r>
            <w:r w:rsidRPr="00DD02D5">
              <w:rPr>
                <w:color w:val="000000"/>
                <w:shd w:val="clear" w:color="auto" w:fill="FFFFFF"/>
              </w:rPr>
              <w:t> Ребята, давайте скажем Маше «спасибо».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Дети с воспитателем берут красный кружок, прикрепляют его к Светофору.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Воспитатель: </w:t>
            </w:r>
            <w:r w:rsidRPr="00DD02D5">
              <w:rPr>
                <w:color w:val="000000"/>
                <w:shd w:val="clear" w:color="auto" w:fill="FFFFFF"/>
              </w:rPr>
              <w:t>Ребята, а в какой домик мы с вами пойдем сейчас?</w:t>
            </w:r>
            <w:r w:rsidRPr="00DD02D5">
              <w:t xml:space="preserve"> (</w:t>
            </w:r>
            <w:r w:rsidRPr="00DD02D5">
              <w:rPr>
                <w:color w:val="000000"/>
                <w:shd w:val="clear" w:color="auto" w:fill="FFFFFF"/>
              </w:rPr>
              <w:t>Мы пойдем в желтый домик).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Воспитатель с детьми подходят к желтому домику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Воспитатель: </w:t>
            </w:r>
            <w:r w:rsidRPr="00DD02D5">
              <w:rPr>
                <w:color w:val="000000"/>
                <w:shd w:val="clear" w:color="auto" w:fill="FFFFFF"/>
              </w:rPr>
              <w:t>Никого не видно, - может быть, хозяин дома? Нужно постучать.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Дети стучат в домик желтого цвета, из домика выходит петушок. Воспитатель говорит за петушка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Петушок: </w:t>
            </w:r>
            <w:r w:rsidRPr="00DD02D5">
              <w:t>Ку-ка-ре-ку! Уже бегу!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Здравствуй, Петушок! Мы с ребятами ищем желтый цвет для Светофора. Не подскажешь ли ты нам, где его найти?</w:t>
            </w:r>
          </w:p>
          <w:p w:rsidR="00646E24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Петушок: </w:t>
            </w:r>
            <w:r w:rsidRPr="00DD02D5">
              <w:t xml:space="preserve">У меня и найдете. Я </w:t>
            </w:r>
            <w:r w:rsidR="00646E24" w:rsidRPr="00DD02D5">
              <w:t xml:space="preserve">рисую </w:t>
            </w:r>
            <w:r w:rsidRPr="00DD02D5">
              <w:t>портрет</w:t>
            </w:r>
            <w:r w:rsidR="00646E24" w:rsidRPr="00DD02D5">
              <w:t xml:space="preserve"> солнышка</w:t>
            </w:r>
            <w:r w:rsidRPr="00DD02D5">
              <w:t xml:space="preserve"> - да не успеваю</w:t>
            </w:r>
            <w:r w:rsidR="00960E04" w:rsidRPr="00DD02D5">
              <w:t xml:space="preserve"> н</w:t>
            </w:r>
            <w:r w:rsidR="00646E24" w:rsidRPr="00DD02D5">
              <w:t>арисовать лучики.</w:t>
            </w:r>
            <w:r w:rsidRPr="00DD02D5">
              <w:t xml:space="preserve"> 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Не переживай, Петушок! Нас много – мы тебе поможем! Правда, ребята?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 xml:space="preserve">На столе перед детьми лежат листы бумаги с изображением </w:t>
            </w:r>
            <w:r w:rsidR="00646E24" w:rsidRPr="00DD02D5">
              <w:rPr>
                <w:i/>
                <w:iCs/>
              </w:rPr>
              <w:t>желтого круга</w:t>
            </w:r>
            <w:r w:rsidRPr="00DD02D5">
              <w:rPr>
                <w:i/>
                <w:iCs/>
              </w:rPr>
              <w:t xml:space="preserve">, </w:t>
            </w:r>
            <w:r w:rsidR="00646E24" w:rsidRPr="00DD02D5">
              <w:rPr>
                <w:i/>
                <w:iCs/>
              </w:rPr>
              <w:t>разноцветные  карандаши.</w:t>
            </w:r>
            <w:r w:rsidRPr="00DD02D5">
              <w:rPr>
                <w:i/>
                <w:iCs/>
              </w:rPr>
              <w:t xml:space="preserve"> Дети выбирают </w:t>
            </w:r>
            <w:r w:rsidR="00646E24" w:rsidRPr="00DD02D5">
              <w:rPr>
                <w:i/>
                <w:iCs/>
              </w:rPr>
              <w:t xml:space="preserve">карандаш желтого </w:t>
            </w:r>
            <w:r w:rsidRPr="00DD02D5">
              <w:rPr>
                <w:i/>
                <w:iCs/>
              </w:rPr>
              <w:t xml:space="preserve">цвета, </w:t>
            </w:r>
            <w:r w:rsidR="00646E24" w:rsidRPr="00DD02D5">
              <w:rPr>
                <w:i/>
                <w:iCs/>
              </w:rPr>
              <w:t>дорисовывают солнышку лучики.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 xml:space="preserve">Вот, Петушок, как мы все быстро </w:t>
            </w:r>
            <w:r w:rsidR="00646E24" w:rsidRPr="00DD02D5">
              <w:t>сделали. Посмотри, какое красивое</w:t>
            </w:r>
            <w:r w:rsidRPr="00DD02D5">
              <w:t xml:space="preserve"> </w:t>
            </w:r>
            <w:r w:rsidR="00646E24" w:rsidRPr="00DD02D5">
              <w:t>солнышко</w:t>
            </w:r>
            <w:r w:rsidRPr="00DD02D5">
              <w:t xml:space="preserve"> получились.</w:t>
            </w:r>
          </w:p>
          <w:p w:rsidR="00646E24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Петушок: </w:t>
            </w:r>
            <w:r w:rsidRPr="00DD02D5">
              <w:t>Спасибо вам большое, ребята! Вы мне очень помогли, а в награду вам желтый цвет, который вы искали. До свидания!</w:t>
            </w:r>
          </w:p>
          <w:p w:rsidR="00646E24" w:rsidRPr="00DD02D5" w:rsidRDefault="00646E2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Дети с воспитателем берут желтый кружок, прикрепляют его к Светофору.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Дети, нам не хватает еще одного цвета. Какого?</w:t>
            </w:r>
            <w:r w:rsidR="00646E24" w:rsidRPr="00DD02D5">
              <w:t xml:space="preserve"> (</w:t>
            </w:r>
            <w:r w:rsidRPr="00DD02D5">
              <w:t>Зеленого</w:t>
            </w:r>
            <w:r w:rsidR="00646E24" w:rsidRPr="00DD02D5">
              <w:t>)</w:t>
            </w:r>
            <w:r w:rsidRPr="00DD02D5">
              <w:t>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lastRenderedPageBreak/>
              <w:t>Воспитатель: </w:t>
            </w:r>
            <w:r w:rsidRPr="00DD02D5">
              <w:t>Где же мы будем искать зеленый цвет?</w:t>
            </w:r>
          </w:p>
          <w:p w:rsidR="00461010" w:rsidRPr="00DD02D5" w:rsidRDefault="00646E2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(</w:t>
            </w:r>
            <w:r w:rsidR="00461010" w:rsidRPr="00DD02D5">
              <w:t>В зеленом домике</w:t>
            </w:r>
            <w:r w:rsidRPr="00DD02D5">
              <w:t>)</w:t>
            </w:r>
            <w:r w:rsidR="00461010" w:rsidRPr="00DD02D5">
              <w:t>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 xml:space="preserve">Дети с воспитателем подходят к домику зеленого цвета, стучатся, им навстречу выходит </w:t>
            </w:r>
            <w:r w:rsidR="005B1941" w:rsidRPr="00DD02D5">
              <w:rPr>
                <w:i/>
                <w:iCs/>
              </w:rPr>
              <w:t xml:space="preserve">щенок Тузик </w:t>
            </w:r>
            <w:r w:rsidRPr="00DD02D5">
              <w:rPr>
                <w:i/>
                <w:iCs/>
              </w:rPr>
              <w:t>– мягкая игрушка</w:t>
            </w:r>
          </w:p>
          <w:p w:rsidR="00461010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Щенок Тузик</w:t>
            </w:r>
            <w:r w:rsidR="00461010" w:rsidRPr="00DD02D5">
              <w:rPr>
                <w:i/>
                <w:iCs/>
              </w:rPr>
              <w:t>: </w:t>
            </w:r>
            <w:r w:rsidR="00461010" w:rsidRPr="00DD02D5">
              <w:t>Здравствуйте, ребята.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Дети: </w:t>
            </w:r>
            <w:r w:rsidRPr="00DD02D5">
              <w:t xml:space="preserve">Здравствуй, </w:t>
            </w:r>
            <w:r w:rsidR="00D36360">
              <w:t>Тузик</w:t>
            </w:r>
            <w:bookmarkStart w:id="0" w:name="_GoBack"/>
            <w:bookmarkEnd w:id="0"/>
            <w:r w:rsidRPr="00DD02D5">
              <w:t>.</w:t>
            </w:r>
          </w:p>
          <w:p w:rsidR="00461010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 xml:space="preserve">Воспитатель: </w:t>
            </w:r>
            <w:r w:rsidRPr="00DD02D5">
              <w:rPr>
                <w:iCs/>
              </w:rPr>
              <w:t>Тузик</w:t>
            </w:r>
            <w:r w:rsidR="00461010" w:rsidRPr="00DD02D5">
              <w:t>, мы пришли с ребятами к тебе попр</w:t>
            </w:r>
            <w:r w:rsidR="00A67462" w:rsidRPr="00DD02D5">
              <w:t>осить зеленый</w:t>
            </w:r>
            <w:r w:rsidR="00461010" w:rsidRPr="00DD02D5">
              <w:t xml:space="preserve"> </w:t>
            </w:r>
            <w:r w:rsidR="00A67462" w:rsidRPr="00DD02D5">
              <w:t>цвет</w:t>
            </w:r>
            <w:r w:rsidR="00461010" w:rsidRPr="00DD02D5">
              <w:t xml:space="preserve"> для Светофора. Ты слышал, какая произошла с ним беда?</w:t>
            </w:r>
          </w:p>
          <w:p w:rsidR="00461010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Щенок Тузик</w:t>
            </w:r>
            <w:r w:rsidR="00461010" w:rsidRPr="00DD02D5">
              <w:rPr>
                <w:i/>
                <w:iCs/>
              </w:rPr>
              <w:t>: </w:t>
            </w:r>
            <w:r w:rsidR="00461010" w:rsidRPr="00DD02D5">
              <w:t>Конечно, слышал. Каждый день в нашем городе происходит такое! Машины не знают, когда можно ехать, а когда нужно стоять. Вот, послушайте, какой шум стоит в нашем городе.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Звучит звук «Шум города»</w:t>
            </w:r>
          </w:p>
          <w:p w:rsidR="00461010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Щенок Тузик</w:t>
            </w:r>
            <w:r w:rsidR="00461010" w:rsidRPr="00DD02D5">
              <w:rPr>
                <w:i/>
                <w:iCs/>
              </w:rPr>
              <w:t>: </w:t>
            </w:r>
            <w:r w:rsidR="00461010" w:rsidRPr="00DD02D5">
              <w:t>Не могу разобрать, какой транспорт ходит в нашем городе.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="005B1941" w:rsidRPr="00DD02D5">
              <w:t>Тузик</w:t>
            </w:r>
            <w:r w:rsidRPr="00DD02D5">
              <w:t>, это же просто. Мы с ребятами тебе сейчас всё назовем. Ребята, приготовили наши ушки, слушаем внимательно.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Звучат звуки транспорта, дети должны назвать, какой это транспорт.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 xml:space="preserve">При правильном названии транспортного средства </w:t>
            </w:r>
            <w:r w:rsidR="00457214" w:rsidRPr="00DD02D5">
              <w:rPr>
                <w:i/>
                <w:iCs/>
              </w:rPr>
              <w:t>воспитатель прикрепляет</w:t>
            </w:r>
            <w:r w:rsidRPr="00DD02D5">
              <w:rPr>
                <w:i/>
                <w:iCs/>
              </w:rPr>
              <w:t xml:space="preserve"> его изображение</w:t>
            </w:r>
            <w:r w:rsidR="00457214" w:rsidRPr="00DD02D5">
              <w:rPr>
                <w:i/>
                <w:iCs/>
              </w:rPr>
              <w:t>.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Звук вертолета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Звук поезда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Звук машины</w:t>
            </w:r>
          </w:p>
          <w:p w:rsidR="00461010" w:rsidRPr="00DD02D5" w:rsidRDefault="00461010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Ну, что легко справились мы с заданием? Мы были очень внимательны.</w:t>
            </w:r>
          </w:p>
          <w:p w:rsidR="00461010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Щенок Тузик</w:t>
            </w:r>
            <w:r w:rsidR="00461010" w:rsidRPr="00DD02D5">
              <w:rPr>
                <w:i/>
                <w:iCs/>
              </w:rPr>
              <w:t>: </w:t>
            </w:r>
            <w:r w:rsidR="00461010" w:rsidRPr="00DD02D5">
              <w:t>Да, ребята, вы просто молодцы. Держите зеленый цвет. До свидания!</w:t>
            </w:r>
          </w:p>
          <w:p w:rsidR="00457214" w:rsidRPr="00DD02D5" w:rsidRDefault="0045721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  <w:color w:val="000000"/>
                <w:shd w:val="clear" w:color="auto" w:fill="FFFFFF"/>
              </w:rPr>
              <w:t>Дети с воспитателем берут зеленый  кружок, прикрепляют его к Светофору.</w:t>
            </w:r>
          </w:p>
          <w:p w:rsidR="00457214" w:rsidRPr="00DD02D5" w:rsidRDefault="0045721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Посмотрите, какой красивый и радостный стал Светофор с яркими огоньками. Теперь он может с нами поиграть. Ребята, а хотите поиграть со Светофором? Светофор предлагает вам поиграть в игру «Автомобили». Но для начала, он хочет узнать, знаете ли вы, где едут автомобили, кто управляет автомобилем и что обозначает каждый сигнал светофора. (Ответы детей).</w:t>
            </w:r>
          </w:p>
          <w:p w:rsidR="00457214" w:rsidRPr="00DD02D5" w:rsidRDefault="0045721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i/>
                <w:iCs/>
              </w:rPr>
              <w:t>Проводится подвижная игра «Автомобили»</w:t>
            </w:r>
          </w:p>
          <w:p w:rsidR="008A4239" w:rsidRPr="00DD02D5" w:rsidRDefault="00457214" w:rsidP="00DD02D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D02D5">
              <w:rPr>
                <w:rStyle w:val="a4"/>
                <w:b w:val="0"/>
                <w:bCs w:val="0"/>
                <w:i/>
                <w:iCs/>
              </w:rPr>
              <w:t>При проведении игры в последний раз дети на автомобилях возвращаются в детский сад.</w:t>
            </w:r>
          </w:p>
        </w:tc>
        <w:tc>
          <w:tcPr>
            <w:tcW w:w="1134" w:type="dxa"/>
          </w:tcPr>
          <w:p w:rsidR="008A4239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lastRenderedPageBreak/>
              <w:t>7 мин</w:t>
            </w:r>
          </w:p>
        </w:tc>
      </w:tr>
      <w:tr w:rsidR="008A4239" w:rsidRPr="00DD02D5" w:rsidTr="00DD02D5">
        <w:tc>
          <w:tcPr>
            <w:tcW w:w="426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lastRenderedPageBreak/>
              <w:t>5</w:t>
            </w:r>
          </w:p>
        </w:tc>
        <w:tc>
          <w:tcPr>
            <w:tcW w:w="1843" w:type="dxa"/>
          </w:tcPr>
          <w:p w:rsidR="008A4239" w:rsidRPr="00DD02D5" w:rsidRDefault="008A4239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Рефлексия</w:t>
            </w:r>
          </w:p>
        </w:tc>
        <w:tc>
          <w:tcPr>
            <w:tcW w:w="7796" w:type="dxa"/>
          </w:tcPr>
          <w:p w:rsidR="00457214" w:rsidRPr="00DD02D5" w:rsidRDefault="0045721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rStyle w:val="a4"/>
                <w:b w:val="0"/>
                <w:bCs w:val="0"/>
                <w:i/>
                <w:iCs/>
              </w:rPr>
              <w:t>Воспитатель: </w:t>
            </w:r>
            <w:r w:rsidRPr="00DD02D5">
              <w:rPr>
                <w:rStyle w:val="a4"/>
                <w:b w:val="0"/>
                <w:bCs w:val="0"/>
              </w:rPr>
              <w:t>Вы такие молодцы сегодня! Кому мы сегодня помогли? Давайте вместе вспомним, что означают цвета светофора: красный, желтый, зеленый?</w:t>
            </w:r>
          </w:p>
          <w:p w:rsidR="008A4239" w:rsidRPr="00DD02D5" w:rsidRDefault="00960E04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rPr>
                <w:i/>
                <w:iCs/>
              </w:rPr>
              <w:t>Воспитатель: </w:t>
            </w:r>
            <w:r w:rsidRPr="00DD02D5">
              <w:t>Ребята, за то, что вы помогли Светофору, замечательно справились со всеми заданиями, он приготовил для вас подарки, сладкие угощения. (Дети говорят спасибо).</w:t>
            </w:r>
          </w:p>
        </w:tc>
        <w:tc>
          <w:tcPr>
            <w:tcW w:w="1134" w:type="dxa"/>
          </w:tcPr>
          <w:p w:rsidR="008A4239" w:rsidRPr="00DD02D5" w:rsidRDefault="005B1941" w:rsidP="00DD02D5">
            <w:pPr>
              <w:pStyle w:val="a3"/>
              <w:spacing w:before="0" w:beforeAutospacing="0" w:after="0" w:afterAutospacing="0" w:line="276" w:lineRule="auto"/>
            </w:pPr>
            <w:r w:rsidRPr="00DD02D5">
              <w:t>1 мин</w:t>
            </w:r>
          </w:p>
        </w:tc>
      </w:tr>
    </w:tbl>
    <w:p w:rsidR="00577EFE" w:rsidRDefault="00577EFE" w:rsidP="00DD02D5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2224F4" w:rsidRDefault="00577EFE" w:rsidP="00DD02D5">
      <w:pPr>
        <w:pStyle w:val="a3"/>
        <w:shd w:val="clear" w:color="auto" w:fill="FFFFFF"/>
        <w:spacing w:before="0" w:beforeAutospacing="0" w:after="0" w:afterAutospacing="0" w:line="276" w:lineRule="auto"/>
      </w:pPr>
      <w:r>
        <w:t>Интернет-ресурс:</w:t>
      </w:r>
    </w:p>
    <w:p w:rsidR="00577EFE" w:rsidRDefault="00D36360" w:rsidP="00DD02D5">
      <w:pPr>
        <w:pStyle w:val="a3"/>
        <w:shd w:val="clear" w:color="auto" w:fill="FFFFFF"/>
        <w:spacing w:before="0" w:beforeAutospacing="0" w:after="0" w:afterAutospacing="0" w:line="276" w:lineRule="auto"/>
      </w:pPr>
      <w:hyperlink r:id="rId5" w:history="1">
        <w:r w:rsidR="00577EFE" w:rsidRPr="00577EFE">
          <w:rPr>
            <w:rStyle w:val="a8"/>
          </w:rPr>
          <w:t>Загадки о транспорте</w:t>
        </w:r>
      </w:hyperlink>
    </w:p>
    <w:p w:rsidR="00577EFE" w:rsidRDefault="00D36360" w:rsidP="00DD02D5">
      <w:pPr>
        <w:pStyle w:val="a3"/>
        <w:shd w:val="clear" w:color="auto" w:fill="FFFFFF"/>
        <w:spacing w:before="0" w:beforeAutospacing="0" w:after="0" w:afterAutospacing="0" w:line="276" w:lineRule="auto"/>
      </w:pPr>
      <w:hyperlink r:id="rId6" w:history="1">
        <w:r w:rsidR="00577EFE" w:rsidRPr="00577EFE">
          <w:rPr>
            <w:rStyle w:val="a8"/>
          </w:rPr>
          <w:t>Звуки транспорта</w:t>
        </w:r>
      </w:hyperlink>
    </w:p>
    <w:p w:rsidR="00577EFE" w:rsidRPr="00DD02D5" w:rsidRDefault="00577EFE" w:rsidP="00DD02D5">
      <w:pPr>
        <w:pStyle w:val="a3"/>
        <w:shd w:val="clear" w:color="auto" w:fill="FFFFFF"/>
        <w:spacing w:before="0" w:beforeAutospacing="0" w:after="0" w:afterAutospacing="0" w:line="276" w:lineRule="auto"/>
      </w:pPr>
    </w:p>
    <w:sectPr w:rsidR="00577EFE" w:rsidRPr="00DD02D5" w:rsidSect="004E5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1F"/>
    <w:rsid w:val="0002129D"/>
    <w:rsid w:val="000A38F2"/>
    <w:rsid w:val="000A48CA"/>
    <w:rsid w:val="000F375C"/>
    <w:rsid w:val="001929DF"/>
    <w:rsid w:val="002224F4"/>
    <w:rsid w:val="00457214"/>
    <w:rsid w:val="00461010"/>
    <w:rsid w:val="004C3295"/>
    <w:rsid w:val="004E5DD6"/>
    <w:rsid w:val="00577EFE"/>
    <w:rsid w:val="005B1941"/>
    <w:rsid w:val="00646E24"/>
    <w:rsid w:val="007A329F"/>
    <w:rsid w:val="007C320F"/>
    <w:rsid w:val="008A4239"/>
    <w:rsid w:val="008B0371"/>
    <w:rsid w:val="00960E04"/>
    <w:rsid w:val="00963039"/>
    <w:rsid w:val="009B661F"/>
    <w:rsid w:val="009C4A6E"/>
    <w:rsid w:val="00A63536"/>
    <w:rsid w:val="00A6493B"/>
    <w:rsid w:val="00A67462"/>
    <w:rsid w:val="00AF72E9"/>
    <w:rsid w:val="00B93AAF"/>
    <w:rsid w:val="00C619B2"/>
    <w:rsid w:val="00D36360"/>
    <w:rsid w:val="00DA6E42"/>
    <w:rsid w:val="00DD02D5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7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4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4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7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2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ub.hitplayer.ru/?s=&#1079;&#1074;&#1091;&#1082;&#1080;%20&#1090;&#1088;&#1072;&#1085;&#1089;&#1087;&#1086;&#1088;&#1090;&#1072;" TargetMode="External"/><Relationship Id="rId5" Type="http://schemas.openxmlformats.org/officeDocument/2006/relationships/hyperlink" Target="https://nsportal.ru/detskiy-sad/okruzhayushchiy-mir/2015/02/02/zagadki-o-transpor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Dmitriu Sergeev</dc:creator>
  <cp:keywords/>
  <dc:description/>
  <cp:lastModifiedBy>Dmitriu Sergeev</cp:lastModifiedBy>
  <cp:revision>18</cp:revision>
  <dcterms:created xsi:type="dcterms:W3CDTF">2022-03-13T13:26:00Z</dcterms:created>
  <dcterms:modified xsi:type="dcterms:W3CDTF">2022-10-12T10:38:00Z</dcterms:modified>
</cp:coreProperties>
</file>