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4E" w:rsidRPr="00D8594E" w:rsidRDefault="00D8594E" w:rsidP="00625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94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8594E" w:rsidRPr="00D8594E" w:rsidRDefault="00D8594E" w:rsidP="00625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94E">
        <w:rPr>
          <w:rFonts w:ascii="Times New Roman" w:hAnsi="Times New Roman" w:cs="Times New Roman"/>
          <w:sz w:val="28"/>
          <w:szCs w:val="28"/>
        </w:rPr>
        <w:t>Центр развития ребёнка детский сад № 223</w:t>
      </w:r>
    </w:p>
    <w:p w:rsidR="00D8594E" w:rsidRPr="00D8594E" w:rsidRDefault="00D8594E" w:rsidP="00625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625E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594E" w:rsidRDefault="00D8594E" w:rsidP="00625E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594E" w:rsidRDefault="00D8594E" w:rsidP="00625E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594E" w:rsidRDefault="00D8594E" w:rsidP="00625E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594E" w:rsidRDefault="00D8594E" w:rsidP="00625E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594E" w:rsidRDefault="00D8594E" w:rsidP="00625E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594E" w:rsidRDefault="00D8594E" w:rsidP="00625E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594E" w:rsidRDefault="00D8594E" w:rsidP="00625E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594E" w:rsidRDefault="0041040E" w:rsidP="00625E2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8594E">
        <w:rPr>
          <w:rFonts w:ascii="Times New Roman" w:hAnsi="Times New Roman" w:cs="Times New Roman"/>
          <w:sz w:val="44"/>
          <w:szCs w:val="44"/>
        </w:rPr>
        <w:t xml:space="preserve">Конспект открытого занятия </w:t>
      </w:r>
    </w:p>
    <w:p w:rsidR="00D8594E" w:rsidRDefault="0041040E" w:rsidP="00625E2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8594E">
        <w:rPr>
          <w:rFonts w:ascii="Times New Roman" w:hAnsi="Times New Roman" w:cs="Times New Roman"/>
          <w:sz w:val="44"/>
          <w:szCs w:val="44"/>
        </w:rPr>
        <w:t xml:space="preserve"> по развитию творческих способностей</w:t>
      </w:r>
    </w:p>
    <w:p w:rsidR="00D8594E" w:rsidRDefault="0041040E" w:rsidP="00625E2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8594E">
        <w:rPr>
          <w:rFonts w:ascii="Times New Roman" w:hAnsi="Times New Roman" w:cs="Times New Roman"/>
          <w:sz w:val="44"/>
          <w:szCs w:val="44"/>
        </w:rPr>
        <w:t xml:space="preserve"> у детей с ТНР </w:t>
      </w:r>
    </w:p>
    <w:p w:rsidR="00D8594E" w:rsidRDefault="0041040E" w:rsidP="00625E2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8594E">
        <w:rPr>
          <w:rFonts w:ascii="Times New Roman" w:hAnsi="Times New Roman" w:cs="Times New Roman"/>
          <w:sz w:val="44"/>
          <w:szCs w:val="44"/>
        </w:rPr>
        <w:t>в подготовительной группе</w:t>
      </w:r>
    </w:p>
    <w:p w:rsidR="00F64328" w:rsidRDefault="00D8594E" w:rsidP="00625E2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компенсирующей направленности </w:t>
      </w:r>
    </w:p>
    <w:p w:rsidR="0020525A" w:rsidRPr="00D8594E" w:rsidRDefault="00F64328" w:rsidP="00625E2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«Волшебные карандашики</w:t>
      </w:r>
      <w:r w:rsidR="0041040E" w:rsidRPr="00D8594E">
        <w:rPr>
          <w:rFonts w:ascii="Times New Roman" w:hAnsi="Times New Roman" w:cs="Times New Roman"/>
          <w:sz w:val="44"/>
          <w:szCs w:val="44"/>
        </w:rPr>
        <w:t>»</w:t>
      </w:r>
    </w:p>
    <w:p w:rsidR="00141BDA" w:rsidRPr="00D8594E" w:rsidRDefault="00141BDA" w:rsidP="00625E2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D859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141BDA" w:rsidRPr="00141BDA" w:rsidRDefault="00141BDA" w:rsidP="00D859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Каштанова Е.А. </w:t>
      </w:r>
    </w:p>
    <w:p w:rsidR="0041040E" w:rsidRDefault="0041040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4E" w:rsidRDefault="0091468B" w:rsidP="00D85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859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8594E">
        <w:rPr>
          <w:rFonts w:ascii="Times New Roman" w:hAnsi="Times New Roman" w:cs="Times New Roman"/>
          <w:sz w:val="28"/>
          <w:szCs w:val="28"/>
        </w:rPr>
        <w:t>льяновск,2023г</w:t>
      </w:r>
    </w:p>
    <w:p w:rsidR="00D8594E" w:rsidRPr="00141BDA" w:rsidRDefault="00D8594E" w:rsidP="00141B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40E" w:rsidRPr="00141BDA" w:rsidRDefault="0041040E" w:rsidP="0004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Цель: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у детей творческих способностей</w:t>
      </w:r>
      <w:r w:rsidR="00D859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закрепление умения рисовать </w:t>
      </w:r>
      <w:r w:rsidR="000461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нетрадиционными способам</w:t>
      </w:r>
      <w:proofErr w:type="gramStart"/>
      <w:r w:rsidR="000461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и(</w:t>
      </w:r>
      <w:proofErr w:type="gramEnd"/>
      <w:r w:rsidR="000461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фрактальный рисунок).</w:t>
      </w:r>
    </w:p>
    <w:p w:rsidR="0041040E" w:rsidRPr="00141BDA" w:rsidRDefault="0041040E" w:rsidP="0004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Задачи:</w:t>
      </w:r>
    </w:p>
    <w:p w:rsidR="00D8594E" w:rsidRDefault="00D8594E" w:rsidP="0004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Речевая задача:</w:t>
      </w:r>
    </w:p>
    <w:p w:rsidR="00D8594E" w:rsidRDefault="00D8594E" w:rsidP="0004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Формировать умение детей давать содержательные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полные ответы на вопросы воспитателя ,развивать речь детей.</w:t>
      </w:r>
    </w:p>
    <w:p w:rsidR="0041040E" w:rsidRPr="00141BDA" w:rsidRDefault="00D8594E" w:rsidP="0004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046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.О</w:t>
      </w:r>
      <w:r w:rsidR="0041040E" w:rsidRPr="0014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бразовательные:</w:t>
      </w:r>
    </w:p>
    <w:p w:rsidR="0041040E" w:rsidRPr="00141BDA" w:rsidRDefault="00046123" w:rsidP="00046123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1040E"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умения детей рисовать нетрадиционными способами; реализация самостоятельной творческой деятельности.</w:t>
      </w:r>
    </w:p>
    <w:p w:rsidR="0041040E" w:rsidRPr="00141BDA" w:rsidRDefault="00D8594E" w:rsidP="0004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046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Р</w:t>
      </w:r>
      <w:r w:rsidR="0041040E" w:rsidRPr="0014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азвивающие:</w:t>
      </w:r>
    </w:p>
    <w:p w:rsidR="0041040E" w:rsidRPr="00141BDA" w:rsidRDefault="0041040E" w:rsidP="00046123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творческого мышления и воображения при создании рисунка нетрадиционным методом. Развивать мелкую моторику рук, фантазию, уме</w:t>
      </w:r>
      <w:r w:rsidR="0004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ориентироваться на листе бумаги</w:t>
      </w: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художественный вкус. </w:t>
      </w:r>
      <w:r w:rsidR="00D85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04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46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14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оспитательные:</w:t>
      </w:r>
    </w:p>
    <w:p w:rsidR="0041040E" w:rsidRPr="00141BDA" w:rsidRDefault="0041040E" w:rsidP="00046123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отзывчивость, желание прийти на помощь.</w:t>
      </w:r>
    </w:p>
    <w:p w:rsidR="0041040E" w:rsidRPr="00141BDA" w:rsidRDefault="0041040E" w:rsidP="00046123">
      <w:pPr>
        <w:shd w:val="clear" w:color="auto" w:fill="FFFFFF"/>
        <w:spacing w:before="30"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3EC4" w:rsidRPr="00141BDA" w:rsidRDefault="001F3EC4" w:rsidP="00046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Материалы и оборудование к занятию:</w:t>
      </w:r>
      <w:r w:rsidR="000F11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B02E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схемы,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альбомные листы формата А4 на каждого ребёнка; цветные карандаши ; воск</w:t>
      </w:r>
      <w:r w:rsidR="00D859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овые мелки; ноутбук,  проектор, пластилин, клей – карандаш, цветная бумага, акварельные краски</w:t>
      </w:r>
      <w:proofErr w:type="gramStart"/>
      <w:r w:rsidR="00D859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="00D859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кисточки,  бросовый материал.</w:t>
      </w:r>
    </w:p>
    <w:p w:rsidR="0041040E" w:rsidRPr="00141BDA" w:rsidRDefault="0041040E" w:rsidP="0004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EC4" w:rsidRPr="00141BDA" w:rsidRDefault="001F3EC4" w:rsidP="00046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DA">
        <w:rPr>
          <w:rFonts w:ascii="Times New Roman" w:hAnsi="Times New Roman" w:cs="Times New Roman"/>
          <w:sz w:val="28"/>
          <w:szCs w:val="28"/>
        </w:rPr>
        <w:t>Ход занятия:</w:t>
      </w:r>
      <w:r w:rsidRPr="0014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EC4" w:rsidRPr="00141BDA" w:rsidRDefault="001F3EC4" w:rsidP="000461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1BDA">
        <w:rPr>
          <w:color w:val="333333"/>
          <w:sz w:val="28"/>
          <w:szCs w:val="28"/>
        </w:rPr>
        <w:t>Воспитатель с детьми входит в группу, предлагает детям встать в круг и пожелать друг другу</w:t>
      </w:r>
      <w:r w:rsidR="00046123">
        <w:rPr>
          <w:color w:val="333333"/>
          <w:sz w:val="28"/>
          <w:szCs w:val="28"/>
        </w:rPr>
        <w:t xml:space="preserve"> «</w:t>
      </w:r>
      <w:r w:rsidRPr="00141BDA">
        <w:rPr>
          <w:color w:val="333333"/>
          <w:sz w:val="28"/>
          <w:szCs w:val="28"/>
        </w:rPr>
        <w:t xml:space="preserve"> доброго утра</w:t>
      </w:r>
      <w:r w:rsidR="00046123">
        <w:rPr>
          <w:color w:val="333333"/>
          <w:sz w:val="28"/>
          <w:szCs w:val="28"/>
        </w:rPr>
        <w:t>»</w:t>
      </w:r>
      <w:r w:rsidRPr="00141BDA">
        <w:rPr>
          <w:color w:val="333333"/>
          <w:sz w:val="28"/>
          <w:szCs w:val="28"/>
        </w:rPr>
        <w:t>.</w:t>
      </w:r>
    </w:p>
    <w:p w:rsidR="00714CC0" w:rsidRPr="00141BDA" w:rsidRDefault="00714CC0" w:rsidP="000461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1BDA">
        <w:rPr>
          <w:color w:val="333333"/>
          <w:sz w:val="28"/>
          <w:szCs w:val="28"/>
        </w:rPr>
        <w:t xml:space="preserve">Воспитатель протягивает руку рядом стоящему ребенку и желает ему </w:t>
      </w:r>
      <w:r w:rsidR="00046123">
        <w:rPr>
          <w:color w:val="333333"/>
          <w:sz w:val="28"/>
          <w:szCs w:val="28"/>
        </w:rPr>
        <w:t>«</w:t>
      </w:r>
      <w:r w:rsidRPr="00141BDA">
        <w:rPr>
          <w:color w:val="333333"/>
          <w:sz w:val="28"/>
          <w:szCs w:val="28"/>
        </w:rPr>
        <w:t>доброго утра</w:t>
      </w:r>
      <w:r w:rsidR="00046123">
        <w:rPr>
          <w:color w:val="333333"/>
          <w:sz w:val="28"/>
          <w:szCs w:val="28"/>
        </w:rPr>
        <w:t>»</w:t>
      </w:r>
      <w:proofErr w:type="gramStart"/>
      <w:r w:rsidRPr="00141BDA">
        <w:rPr>
          <w:color w:val="333333"/>
          <w:sz w:val="28"/>
          <w:szCs w:val="28"/>
        </w:rPr>
        <w:t xml:space="preserve"> ,</w:t>
      </w:r>
      <w:proofErr w:type="gramEnd"/>
      <w:r w:rsidRPr="00141BDA">
        <w:rPr>
          <w:color w:val="333333"/>
          <w:sz w:val="28"/>
          <w:szCs w:val="28"/>
        </w:rPr>
        <w:t xml:space="preserve"> далее дети по очереди тоже желают </w:t>
      </w:r>
      <w:r w:rsidR="00046123">
        <w:rPr>
          <w:color w:val="333333"/>
          <w:sz w:val="28"/>
          <w:szCs w:val="28"/>
        </w:rPr>
        <w:t xml:space="preserve">«доброго утра» </w:t>
      </w:r>
      <w:r w:rsidRPr="00141BDA">
        <w:rPr>
          <w:color w:val="333333"/>
          <w:sz w:val="28"/>
          <w:szCs w:val="28"/>
        </w:rPr>
        <w:t>стоящему рядом ребенку.</w:t>
      </w:r>
    </w:p>
    <w:p w:rsidR="00714CC0" w:rsidRPr="00141BDA" w:rsidRDefault="00714CC0" w:rsidP="000461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1BDA">
        <w:rPr>
          <w:color w:val="333333"/>
          <w:sz w:val="28"/>
          <w:szCs w:val="28"/>
        </w:rPr>
        <w:t>Пожелаем нашим гостям «Доброго утра» (дети желают гостям доброе утро)</w:t>
      </w:r>
    </w:p>
    <w:p w:rsidR="001F3EC4" w:rsidRPr="00141BDA" w:rsidRDefault="001F3EC4" w:rsidP="0004612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1F3EC4" w:rsidRPr="00141BDA" w:rsidRDefault="001F3EC4" w:rsidP="000461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1BDA">
        <w:rPr>
          <w:rStyle w:val="a4"/>
          <w:b w:val="0"/>
          <w:color w:val="333333"/>
          <w:sz w:val="28"/>
          <w:szCs w:val="28"/>
        </w:rPr>
        <w:t>Воспитатель:</w:t>
      </w:r>
      <w:r w:rsidRPr="00141BDA">
        <w:rPr>
          <w:color w:val="333333"/>
          <w:sz w:val="28"/>
          <w:szCs w:val="28"/>
        </w:rPr>
        <w:t xml:space="preserve"> Молодцы ребята, а </w:t>
      </w:r>
      <w:r w:rsidR="00714CC0" w:rsidRPr="00141BDA">
        <w:rPr>
          <w:color w:val="333333"/>
          <w:sz w:val="28"/>
          <w:szCs w:val="28"/>
        </w:rPr>
        <w:t>теперь подходите ко мне поближе.</w:t>
      </w:r>
      <w:r w:rsidRPr="00141BDA">
        <w:rPr>
          <w:color w:val="333333"/>
          <w:sz w:val="28"/>
          <w:szCs w:val="28"/>
        </w:rPr>
        <w:t xml:space="preserve"> </w:t>
      </w:r>
    </w:p>
    <w:p w:rsidR="00714CC0" w:rsidRPr="00141BDA" w:rsidRDefault="00714CC0" w:rsidP="000461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1BDA">
        <w:rPr>
          <w:color w:val="333333"/>
          <w:sz w:val="28"/>
          <w:szCs w:val="28"/>
        </w:rPr>
        <w:t>На экране появляется изображение королевы « Страны Рисования</w:t>
      </w:r>
      <w:r w:rsidR="00046123">
        <w:rPr>
          <w:color w:val="333333"/>
          <w:sz w:val="28"/>
          <w:szCs w:val="28"/>
        </w:rPr>
        <w:t>» и звучит звуковое письмо</w:t>
      </w:r>
      <w:proofErr w:type="gramStart"/>
      <w:r w:rsidRPr="00141BDA">
        <w:rPr>
          <w:color w:val="333333"/>
          <w:sz w:val="28"/>
          <w:szCs w:val="28"/>
        </w:rPr>
        <w:t xml:space="preserve"> .</w:t>
      </w:r>
      <w:proofErr w:type="gramEnd"/>
    </w:p>
    <w:p w:rsidR="00714CC0" w:rsidRPr="00141BDA" w:rsidRDefault="00714CC0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слушают.</w:t>
      </w:r>
    </w:p>
    <w:p w:rsidR="00714CC0" w:rsidRPr="00046123" w:rsidRDefault="00714CC0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«Здравствуйте мои маленькие художники. Я</w:t>
      </w:r>
      <w:r w:rsidR="00046123"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- </w:t>
      </w:r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Королева «Страны Рисования»</w:t>
      </w:r>
      <w:proofErr w:type="gramStart"/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,</w:t>
      </w:r>
      <w:proofErr w:type="gramEnd"/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в моей </w:t>
      </w:r>
      <w:r w:rsidR="00640333"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красочной </w:t>
      </w:r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стране  живут  добрые волшебники -  кисточки,  карандаши и краски.</w:t>
      </w:r>
      <w:r w:rsidR="000F119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Но Ко</w:t>
      </w:r>
      <w:r w:rsidR="00640333"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щей Бесцветный похитил все краски и устроил у нас  беспорядок. Помогите нам</w:t>
      </w:r>
      <w:proofErr w:type="gramStart"/>
      <w:r w:rsidR="00640333"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9E15AC"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proofErr w:type="gramEnd"/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Воспитатель: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Интересно, что это за страна такая «Рисования»? </w:t>
      </w:r>
      <w:r w:rsidR="00D859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вы </w:t>
      </w:r>
      <w:proofErr w:type="gramStart"/>
      <w:r w:rsidR="00D859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думаете</w:t>
      </w:r>
      <w:proofErr w:type="gramEnd"/>
      <w:r w:rsidR="00D859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очему она так называется? 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детей.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Воспитатель: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</w:t>
      </w:r>
      <w:r w:rsidR="00CD1F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вы </w:t>
      </w:r>
      <w:proofErr w:type="gramStart"/>
      <w:r w:rsidR="00CD1F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считаете</w:t>
      </w:r>
      <w:proofErr w:type="gramEnd"/>
      <w:r w:rsidR="00CD1F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сможем помочь королеве?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детей.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Воспитатель: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Тогда  отправляемся в путь.</w:t>
      </w:r>
    </w:p>
    <w:p w:rsidR="009C29D0" w:rsidRPr="00141BDA" w:rsidRDefault="009C29D0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Закроем глаза и скажем волшебные заклинание:</w:t>
      </w:r>
    </w:p>
    <w:p w:rsidR="009C29D0" w:rsidRPr="00046123" w:rsidRDefault="009C29D0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«Ручками </w:t>
      </w:r>
      <w:proofErr w:type="gramStart"/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хлоп</w:t>
      </w:r>
      <w:proofErr w:type="gramEnd"/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– хлоп</w:t>
      </w:r>
    </w:p>
    <w:p w:rsidR="009C29D0" w:rsidRPr="00046123" w:rsidRDefault="009C29D0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Ножками топ - топ</w:t>
      </w:r>
    </w:p>
    <w:p w:rsidR="009C29D0" w:rsidRPr="00046123" w:rsidRDefault="009C29D0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Вокруг себя повернись</w:t>
      </w:r>
    </w:p>
    <w:p w:rsidR="009C29D0" w:rsidRPr="00046123" w:rsidRDefault="00531338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 волшебн</w:t>
      </w:r>
      <w:r w:rsid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ой стране очут</w:t>
      </w:r>
      <w:r w:rsidR="009C29D0" w:rsidRPr="000461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ись».</w:t>
      </w:r>
    </w:p>
    <w:p w:rsidR="009C29D0" w:rsidRPr="00141BDA" w:rsidRDefault="00531338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Звучит волшебная музыка.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экране появляется картинка закрытой двери.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Воспитатель: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Чтобы попа</w:t>
      </w:r>
      <w:r w:rsidR="000461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сть в волшебную страну Рисования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надо открыть эту дверь. А ключами к этой двери являются ваши волшебные пальчики, давайте с ними поиграем.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гимнастика</w:t>
      </w:r>
    </w:p>
    <w:p w:rsidR="00F64328" w:rsidRDefault="00F64328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На горе мы видим дом (сложите домик из ладоней: все пальцы соприкасаются кончиками – “крыша дома”)</w:t>
      </w: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Много зелени кругом (сделайте волнообразные движения руками)</w:t>
      </w: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Вот деревья, вот кусты (изобразите деревья и кусты)</w:t>
      </w: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Вот душистые цветы (сделайте из ладоней “бутон”)</w:t>
      </w: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Окружает все забор (изобразите забор</w:t>
      </w:r>
      <w:proofErr w:type="gramStart"/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proofErr w:type="gramEnd"/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proofErr w:type="gramStart"/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</w:t>
      </w:r>
      <w:proofErr w:type="gramEnd"/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ожно нарисовать пальцем в воздухе зигзагообразную линию)</w:t>
      </w: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За забором – чистый двор (погладьте ладонями стол или воздух)</w:t>
      </w: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Мы ворота открываем (изобразите открывающиеся ворота)</w:t>
      </w: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К дому быстро подбегаем (пальцы “побежали” по столу)</w:t>
      </w: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В дверь стучимся: (кулаками по столу)</w:t>
      </w: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тук-тук-тук.</w:t>
      </w: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Кто-то к нам идет на стук? (приложите ладонь к уху, как будто прислушиваетесь)</w:t>
      </w:r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В гости к другу мы пришли</w:t>
      </w:r>
      <w:proofErr w:type="gramStart"/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И</w:t>
      </w:r>
      <w:proofErr w:type="gramEnd"/>
      <w:r w:rsidRPr="00F6432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гостинцы принесли (вытяните руки вперед, как будто что-то несете)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Воспитатель: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Посмотрите, не открывается, давайте попробуем ещё раз.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повторяют пальчиковую гимнастику ещё раз.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Воспитатель: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Посмотрите, дверь открылась.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экране появляется слайд с открытой дверью, за которой дети видят черно – белую картинк</w:t>
      </w:r>
      <w:proofErr w:type="gramStart"/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0461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каракули</w:t>
      </w:r>
      <w:r w:rsidR="000461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Воспитатель: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Посмотрите, мы очутились в заколдованной стране. Что мы видим</w:t>
      </w:r>
      <w:r w:rsidR="009C29D0"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 что это похоже</w:t>
      </w:r>
      <w:proofErr w:type="gramStart"/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?</w:t>
      </w:r>
      <w:proofErr w:type="gramEnd"/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(черно белые каракули</w:t>
      </w:r>
      <w:r w:rsidR="009C29D0"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нет никаких предметов и вещей 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  <w:r w:rsidR="009C29D0"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Поможем стране Рисования 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стать</w:t>
      </w:r>
      <w:r w:rsidR="009C29D0"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яркой, красочной</w:t>
      </w: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 – нас</w:t>
      </w:r>
      <w:r w:rsidR="009C29D0"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тоящему волшебной? </w:t>
      </w:r>
      <w:r w:rsidR="000461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это сделаем?</w:t>
      </w:r>
    </w:p>
    <w:p w:rsidR="00950A1F" w:rsidRPr="00141BDA" w:rsidRDefault="00950A1F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детей</w:t>
      </w:r>
      <w:proofErr w:type="gramStart"/>
      <w:r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9C29D0"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="009C29D0"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можем в каракулях рассмотреть разные предметы и раскрасить их цветными карандашами или мелками).</w:t>
      </w:r>
    </w:p>
    <w:p w:rsidR="009C29D0" w:rsidRPr="00141BDA" w:rsidRDefault="009C29D0" w:rsidP="0004612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C29D0" w:rsidRPr="00141BDA" w:rsidRDefault="00046123" w:rsidP="0004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31338" w:rsidRPr="0014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Проходите на </w:t>
      </w:r>
      <w:r>
        <w:rPr>
          <w:rFonts w:ascii="Times New Roman" w:hAnsi="Times New Roman" w:cs="Times New Roman"/>
          <w:sz w:val="28"/>
          <w:szCs w:val="28"/>
        </w:rPr>
        <w:t xml:space="preserve"> свои места</w:t>
      </w:r>
      <w:r w:rsidR="009C29D0" w:rsidRPr="00141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338" w:rsidRPr="00141BDA" w:rsidRDefault="00531338" w:rsidP="0004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DA">
        <w:rPr>
          <w:rFonts w:ascii="Times New Roman" w:hAnsi="Times New Roman" w:cs="Times New Roman"/>
          <w:sz w:val="28"/>
          <w:szCs w:val="28"/>
        </w:rPr>
        <w:lastRenderedPageBreak/>
        <w:t>Ребята подскажите мне  как можно нарисовать такую каракулю</w:t>
      </w:r>
      <w:proofErr w:type="gramStart"/>
      <w:r w:rsidRPr="00141B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6123">
        <w:rPr>
          <w:rFonts w:ascii="Times New Roman" w:hAnsi="Times New Roman" w:cs="Times New Roman"/>
          <w:sz w:val="28"/>
          <w:szCs w:val="28"/>
        </w:rPr>
        <w:t xml:space="preserve"> </w:t>
      </w:r>
      <w:r w:rsidRPr="00141BDA">
        <w:rPr>
          <w:rFonts w:ascii="Times New Roman" w:hAnsi="Times New Roman" w:cs="Times New Roman"/>
          <w:sz w:val="28"/>
          <w:szCs w:val="28"/>
        </w:rPr>
        <w:t>длинный лабиринт? ( рисовать нужно карандашом черного цвета непрерывную длинную линию , с закрытыми глазами , на весь лист).</w:t>
      </w:r>
    </w:p>
    <w:p w:rsidR="00636B82" w:rsidRPr="00141BDA" w:rsidRDefault="009C29D0" w:rsidP="0004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DA">
        <w:rPr>
          <w:rFonts w:ascii="Times New Roman" w:hAnsi="Times New Roman" w:cs="Times New Roman"/>
          <w:sz w:val="28"/>
          <w:szCs w:val="28"/>
        </w:rPr>
        <w:t xml:space="preserve">И так, </w:t>
      </w:r>
      <w:r w:rsidR="00046123">
        <w:rPr>
          <w:rFonts w:ascii="Times New Roman" w:hAnsi="Times New Roman" w:cs="Times New Roman"/>
          <w:sz w:val="28"/>
          <w:szCs w:val="28"/>
        </w:rPr>
        <w:t xml:space="preserve">приступаем. </w:t>
      </w:r>
      <w:proofErr w:type="gramStart"/>
      <w:r w:rsidR="00046123">
        <w:rPr>
          <w:rFonts w:ascii="Times New Roman" w:hAnsi="Times New Roman" w:cs="Times New Roman"/>
          <w:sz w:val="28"/>
          <w:szCs w:val="28"/>
        </w:rPr>
        <w:t xml:space="preserve">Берем в руки черный </w:t>
      </w:r>
      <w:r w:rsidRPr="00141BDA">
        <w:rPr>
          <w:rFonts w:ascii="Times New Roman" w:hAnsi="Times New Roman" w:cs="Times New Roman"/>
          <w:sz w:val="28"/>
          <w:szCs w:val="28"/>
        </w:rPr>
        <w:t xml:space="preserve"> карандаш, </w:t>
      </w:r>
      <w:r w:rsidR="00046123">
        <w:rPr>
          <w:rFonts w:ascii="Times New Roman" w:hAnsi="Times New Roman" w:cs="Times New Roman"/>
          <w:sz w:val="28"/>
          <w:szCs w:val="28"/>
        </w:rPr>
        <w:t>ставим точку в середине листа</w:t>
      </w:r>
      <w:r w:rsidRPr="00141BDA">
        <w:rPr>
          <w:rFonts w:ascii="Times New Roman" w:hAnsi="Times New Roman" w:cs="Times New Roman"/>
          <w:sz w:val="28"/>
          <w:szCs w:val="28"/>
        </w:rPr>
        <w:t>, за</w:t>
      </w:r>
      <w:r w:rsidR="00531338" w:rsidRPr="00141BDA">
        <w:rPr>
          <w:rFonts w:ascii="Times New Roman" w:hAnsi="Times New Roman" w:cs="Times New Roman"/>
          <w:sz w:val="28"/>
          <w:szCs w:val="28"/>
        </w:rPr>
        <w:t>крываем глазки и рисуем каракули, длинный лабиринт</w:t>
      </w:r>
      <w:r w:rsidR="00636B82" w:rsidRPr="00141BDA">
        <w:rPr>
          <w:rFonts w:ascii="Times New Roman" w:hAnsi="Times New Roman" w:cs="Times New Roman"/>
          <w:sz w:val="28"/>
          <w:szCs w:val="28"/>
        </w:rPr>
        <w:t>, на весь лист бумаги)</w:t>
      </w:r>
      <w:proofErr w:type="gramEnd"/>
    </w:p>
    <w:p w:rsidR="00636B82" w:rsidRPr="00141BDA" w:rsidRDefault="00636B82" w:rsidP="0004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D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41BDA">
        <w:rPr>
          <w:rFonts w:ascii="Times New Roman" w:hAnsi="Times New Roman" w:cs="Times New Roman"/>
          <w:sz w:val="28"/>
          <w:szCs w:val="28"/>
        </w:rPr>
        <w:t xml:space="preserve"> </w:t>
      </w:r>
      <w:r w:rsidR="009C29D0" w:rsidRPr="00141B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C29D0" w:rsidRPr="00141BDA">
        <w:rPr>
          <w:rFonts w:ascii="Times New Roman" w:hAnsi="Times New Roman" w:cs="Times New Roman"/>
          <w:sz w:val="28"/>
          <w:szCs w:val="28"/>
        </w:rPr>
        <w:t xml:space="preserve"> Ребята, давайте посмотрим, что у вас получилось. Посмотрите, какие у вас у всех разные рисунки (каракули). </w:t>
      </w:r>
      <w:r w:rsidRPr="00141BDA">
        <w:rPr>
          <w:rFonts w:ascii="Times New Roman" w:hAnsi="Times New Roman" w:cs="Times New Roman"/>
          <w:sz w:val="28"/>
          <w:szCs w:val="28"/>
        </w:rPr>
        <w:t>Какие же предметы мы можем рассмотреть в ваших рисунках</w:t>
      </w:r>
      <w:proofErr w:type="gramStart"/>
      <w:r w:rsidRPr="00141B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41BD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C29D0" w:rsidRPr="00141BDA" w:rsidRDefault="009C29D0" w:rsidP="0004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DA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36B82" w:rsidRPr="00141BDA">
        <w:rPr>
          <w:rFonts w:ascii="Times New Roman" w:hAnsi="Times New Roman" w:cs="Times New Roman"/>
          <w:sz w:val="28"/>
          <w:szCs w:val="28"/>
        </w:rPr>
        <w:t>я вам предлагаю их раскрасить</w:t>
      </w:r>
      <w:r w:rsidRPr="00141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9D0" w:rsidRPr="00141BDA" w:rsidRDefault="00636B82" w:rsidP="00046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DA">
        <w:rPr>
          <w:rFonts w:ascii="Times New Roman" w:hAnsi="Times New Roman" w:cs="Times New Roman"/>
          <w:sz w:val="28"/>
          <w:szCs w:val="28"/>
        </w:rPr>
        <w:t xml:space="preserve">Раскрашивать </w:t>
      </w:r>
      <w:r w:rsidR="009C29D0" w:rsidRPr="00141BDA">
        <w:rPr>
          <w:rFonts w:ascii="Times New Roman" w:hAnsi="Times New Roman" w:cs="Times New Roman"/>
          <w:sz w:val="28"/>
          <w:szCs w:val="28"/>
        </w:rPr>
        <w:t xml:space="preserve"> будете, соблюдая очень важное правило!</w:t>
      </w:r>
      <w:r w:rsidRPr="00141BDA">
        <w:rPr>
          <w:rFonts w:ascii="Times New Roman" w:hAnsi="Times New Roman" w:cs="Times New Roman"/>
          <w:sz w:val="28"/>
          <w:szCs w:val="28"/>
        </w:rPr>
        <w:t xml:space="preserve"> Кто расскажет нам о нем?</w:t>
      </w:r>
    </w:p>
    <w:p w:rsidR="00636B82" w:rsidRPr="00625E27" w:rsidRDefault="00636B82" w:rsidP="0062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E27">
        <w:rPr>
          <w:rFonts w:ascii="Times New Roman" w:hAnsi="Times New Roman" w:cs="Times New Roman"/>
          <w:sz w:val="28"/>
          <w:szCs w:val="28"/>
        </w:rPr>
        <w:t>(</w:t>
      </w:r>
      <w:r w:rsidR="009C29D0" w:rsidRPr="00625E27">
        <w:rPr>
          <w:rFonts w:ascii="Times New Roman" w:hAnsi="Times New Roman" w:cs="Times New Roman"/>
          <w:sz w:val="28"/>
          <w:szCs w:val="28"/>
        </w:rPr>
        <w:t xml:space="preserve"> Карандашом одного цвета можно раскрасить только три</w:t>
      </w:r>
      <w:r w:rsidR="00CD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F5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D1F5D">
        <w:rPr>
          <w:rFonts w:ascii="Times New Roman" w:hAnsi="Times New Roman" w:cs="Times New Roman"/>
          <w:sz w:val="28"/>
          <w:szCs w:val="28"/>
        </w:rPr>
        <w:t>ять</w:t>
      </w:r>
      <w:r w:rsidRPr="00625E27">
        <w:rPr>
          <w:rFonts w:ascii="Times New Roman" w:hAnsi="Times New Roman" w:cs="Times New Roman"/>
          <w:sz w:val="28"/>
          <w:szCs w:val="28"/>
        </w:rPr>
        <w:t xml:space="preserve"> </w:t>
      </w:r>
      <w:r w:rsidR="00CD1F5D">
        <w:rPr>
          <w:rFonts w:ascii="Times New Roman" w:hAnsi="Times New Roman" w:cs="Times New Roman"/>
          <w:sz w:val="28"/>
          <w:szCs w:val="28"/>
        </w:rPr>
        <w:t xml:space="preserve"> ячеек</w:t>
      </w:r>
      <w:r w:rsidR="009C29D0" w:rsidRPr="00625E27">
        <w:rPr>
          <w:rFonts w:ascii="Times New Roman" w:hAnsi="Times New Roman" w:cs="Times New Roman"/>
          <w:sz w:val="28"/>
          <w:szCs w:val="28"/>
        </w:rPr>
        <w:t xml:space="preserve">, рядом </w:t>
      </w:r>
      <w:r w:rsidR="00CD1F5D">
        <w:rPr>
          <w:rFonts w:ascii="Times New Roman" w:hAnsi="Times New Roman" w:cs="Times New Roman"/>
          <w:sz w:val="28"/>
          <w:szCs w:val="28"/>
        </w:rPr>
        <w:t xml:space="preserve">находящиеся ячейки </w:t>
      </w:r>
      <w:r w:rsidR="009C29D0" w:rsidRPr="00625E27">
        <w:rPr>
          <w:rFonts w:ascii="Times New Roman" w:hAnsi="Times New Roman" w:cs="Times New Roman"/>
          <w:sz w:val="28"/>
          <w:szCs w:val="28"/>
        </w:rPr>
        <w:t xml:space="preserve"> раскрашивать</w:t>
      </w:r>
      <w:r w:rsidR="00CD1F5D">
        <w:rPr>
          <w:rFonts w:ascii="Times New Roman" w:hAnsi="Times New Roman" w:cs="Times New Roman"/>
          <w:sz w:val="28"/>
          <w:szCs w:val="28"/>
        </w:rPr>
        <w:t xml:space="preserve"> одним цветом </w:t>
      </w:r>
      <w:r w:rsidR="009C29D0" w:rsidRPr="00625E27">
        <w:rPr>
          <w:rFonts w:ascii="Times New Roman" w:hAnsi="Times New Roman" w:cs="Times New Roman"/>
          <w:sz w:val="28"/>
          <w:szCs w:val="28"/>
        </w:rPr>
        <w:t xml:space="preserve"> нельзя. </w:t>
      </w:r>
      <w:proofErr w:type="gramStart"/>
      <w:r w:rsidR="009C29D0" w:rsidRPr="00625E27">
        <w:rPr>
          <w:rFonts w:ascii="Times New Roman" w:hAnsi="Times New Roman" w:cs="Times New Roman"/>
          <w:sz w:val="28"/>
          <w:szCs w:val="28"/>
        </w:rPr>
        <w:t>Раскрашивать необходимо аккуратно, не выходя за контур.</w:t>
      </w:r>
      <w:r w:rsidRPr="00625E2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25E27" w:rsidRDefault="00625E27" w:rsidP="0062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B82" w:rsidRPr="00625E27" w:rsidRDefault="009C29D0" w:rsidP="0062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E27">
        <w:rPr>
          <w:rFonts w:ascii="Times New Roman" w:hAnsi="Times New Roman" w:cs="Times New Roman"/>
          <w:sz w:val="28"/>
          <w:szCs w:val="28"/>
        </w:rPr>
        <w:t xml:space="preserve"> </w:t>
      </w:r>
      <w:r w:rsidR="00636B82" w:rsidRPr="00625E27">
        <w:rPr>
          <w:rFonts w:ascii="Times New Roman" w:hAnsi="Times New Roman" w:cs="Times New Roman"/>
          <w:sz w:val="28"/>
          <w:szCs w:val="28"/>
        </w:rPr>
        <w:t>Раскрашивание рисунков происходит под расслабляющую музыку для детей «Волшебная дорога».</w:t>
      </w:r>
    </w:p>
    <w:p w:rsidR="00625E27" w:rsidRDefault="00625E27" w:rsidP="0062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B82" w:rsidRPr="00625E27" w:rsidRDefault="007E0F0F" w:rsidP="0062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E27">
        <w:rPr>
          <w:rFonts w:ascii="Times New Roman" w:hAnsi="Times New Roman" w:cs="Times New Roman"/>
          <w:sz w:val="28"/>
          <w:szCs w:val="28"/>
        </w:rPr>
        <w:t>Воспитатель: Ребята предлагаю немного отдохнуть</w:t>
      </w:r>
      <w:proofErr w:type="gramStart"/>
      <w:r w:rsidRPr="00625E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6296" w:rsidRDefault="007E0F0F" w:rsidP="00625E2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5E2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25E27">
        <w:rPr>
          <w:rFonts w:ascii="Times New Roman" w:hAnsi="Times New Roman" w:cs="Times New Roman"/>
          <w:b/>
          <w:sz w:val="28"/>
          <w:szCs w:val="28"/>
        </w:rPr>
        <w:t>.</w:t>
      </w:r>
      <w:r w:rsidR="00F64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325">
        <w:rPr>
          <w:rFonts w:ascii="Times New Roman" w:hAnsi="Times New Roman" w:cs="Times New Roman"/>
          <w:b/>
          <w:sz w:val="28"/>
          <w:szCs w:val="28"/>
        </w:rPr>
        <w:t>«Как  дела…»</w:t>
      </w:r>
    </w:p>
    <w:p w:rsidR="007E0F0F" w:rsidRPr="00625E27" w:rsidRDefault="00625E27" w:rsidP="00625E27">
      <w:pPr>
        <w:tabs>
          <w:tab w:val="center" w:pos="4677"/>
        </w:tabs>
        <w:spacing w:after="0" w:line="240" w:lineRule="auto"/>
        <w:rPr>
          <w:b/>
        </w:rPr>
      </w:pPr>
      <w:r w:rsidRPr="00625E27">
        <w:rPr>
          <w:rFonts w:ascii="Times New Roman" w:hAnsi="Times New Roman" w:cs="Times New Roman"/>
          <w:b/>
          <w:sz w:val="28"/>
          <w:szCs w:val="28"/>
        </w:rPr>
        <w:tab/>
      </w:r>
    </w:p>
    <w:p w:rsidR="007E0F0F" w:rsidRPr="00141BDA" w:rsidRDefault="007E0F0F" w:rsidP="0062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BDA">
        <w:rPr>
          <w:rFonts w:ascii="Times New Roman" w:hAnsi="Times New Roman" w:cs="Times New Roman"/>
          <w:sz w:val="28"/>
          <w:szCs w:val="28"/>
        </w:rPr>
        <w:t>А теперь присаживайтесь на свои места и продолжаем рисовать.</w:t>
      </w:r>
    </w:p>
    <w:p w:rsidR="00625E27" w:rsidRDefault="007E0F0F" w:rsidP="0062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BDA">
        <w:rPr>
          <w:rFonts w:ascii="Times New Roman" w:hAnsi="Times New Roman" w:cs="Times New Roman"/>
          <w:sz w:val="28"/>
          <w:szCs w:val="28"/>
        </w:rPr>
        <w:t xml:space="preserve"> Все помнят правила? Повтори, пожалуйста, правило раскрашивания рисунка</w:t>
      </w:r>
      <w:proofErr w:type="gramStart"/>
      <w:r w:rsidRPr="00141B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1BD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41B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1BDA">
        <w:rPr>
          <w:rFonts w:ascii="Times New Roman" w:hAnsi="Times New Roman" w:cs="Times New Roman"/>
          <w:sz w:val="28"/>
          <w:szCs w:val="28"/>
        </w:rPr>
        <w:t xml:space="preserve">твет ребенка ) Молодец! </w:t>
      </w:r>
    </w:p>
    <w:p w:rsidR="007E0F0F" w:rsidRPr="00141BDA" w:rsidRDefault="007E0F0F" w:rsidP="0062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BDA">
        <w:rPr>
          <w:rFonts w:ascii="Times New Roman" w:hAnsi="Times New Roman" w:cs="Times New Roman"/>
          <w:sz w:val="28"/>
          <w:szCs w:val="28"/>
        </w:rPr>
        <w:t xml:space="preserve"> Включается музыка, и дети приступают к работе.</w:t>
      </w:r>
    </w:p>
    <w:p w:rsidR="007E0F0F" w:rsidRPr="00141BDA" w:rsidRDefault="007E0F0F" w:rsidP="00625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B02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повесить на доску.</w:t>
      </w: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окончании работ</w:t>
      </w:r>
      <w:proofErr w:type="gramStart"/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рассказывают что они увидели </w:t>
      </w:r>
      <w:r w:rsidR="00625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раскрасили </w:t>
      </w: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своих каракулях, лабиринтах.</w:t>
      </w:r>
    </w:p>
    <w:p w:rsidR="007E0F0F" w:rsidRPr="00141BDA" w:rsidRDefault="00436296" w:rsidP="0062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считаете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помогли стране «Рисования» стать красочнее?  </w:t>
      </w:r>
      <w:r w:rsidR="007E0F0F"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вы отлично справились.</w:t>
      </w:r>
    </w:p>
    <w:p w:rsidR="007E0F0F" w:rsidRPr="00141BDA" w:rsidRDefault="007E0F0F" w:rsidP="0062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нам пора возвращаться в детский сад.</w:t>
      </w:r>
    </w:p>
    <w:p w:rsidR="007E0F0F" w:rsidRPr="00141BDA" w:rsidRDefault="00625E27" w:rsidP="0062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r w:rsidR="007E0F0F"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произнесем волшебное заклинание и возвратимся в детский сад.</w:t>
      </w:r>
    </w:p>
    <w:p w:rsidR="007E0F0F" w:rsidRPr="00141BDA" w:rsidRDefault="007E0F0F" w:rsidP="0062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волшебная музыка, дети и воспитатель произносят волшебное заклинание.</w:t>
      </w:r>
    </w:p>
    <w:p w:rsidR="007E0F0F" w:rsidRPr="00141BDA" w:rsidRDefault="007E0F0F" w:rsidP="0062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7E0F0F" w:rsidRPr="00625E27" w:rsidRDefault="007E0F0F" w:rsidP="00625E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E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«Топ - топ Хлоп - </w:t>
      </w:r>
      <w:proofErr w:type="gramStart"/>
      <w:r w:rsidRPr="00625E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хлоп</w:t>
      </w:r>
      <w:proofErr w:type="gramEnd"/>
    </w:p>
    <w:p w:rsidR="007E0F0F" w:rsidRPr="00625E27" w:rsidRDefault="007E0F0F" w:rsidP="00625E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E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Вокруг себя повернись</w:t>
      </w:r>
    </w:p>
    <w:p w:rsidR="007E0F0F" w:rsidRPr="00625E27" w:rsidRDefault="007E0F0F" w:rsidP="00625E27">
      <w:pPr>
        <w:tabs>
          <w:tab w:val="left" w:pos="7665"/>
        </w:tabs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5E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нашей группе очутись».</w:t>
      </w:r>
    </w:p>
    <w:p w:rsidR="007E0F0F" w:rsidRPr="00141BDA" w:rsidRDefault="007E0F0F" w:rsidP="0062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Вот мы и вернулись в детский сад.</w:t>
      </w:r>
    </w:p>
    <w:p w:rsidR="007E0F0F" w:rsidRPr="00141BDA" w:rsidRDefault="007E0F0F" w:rsidP="0062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где мы с вами побывали?</w:t>
      </w:r>
      <w:r w:rsidR="008B2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делали?</w:t>
      </w: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2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чего? Все ли у нас получилось</w:t>
      </w:r>
      <w:proofErr w:type="gramStart"/>
      <w:r w:rsidR="008B2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8B2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считаете? </w:t>
      </w: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а вам понравилось наше путешествие</w:t>
      </w:r>
      <w:proofErr w:type="gramStart"/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7E0F0F" w:rsidRPr="00141BDA" w:rsidRDefault="007E0F0F" w:rsidP="0062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экране появляется королева «Страны Рисования»</w:t>
      </w:r>
      <w:proofErr w:type="gramStart"/>
      <w:r w:rsidR="00625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625E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звуковое письмо.</w:t>
      </w:r>
    </w:p>
    <w:p w:rsidR="00625E27" w:rsidRPr="00B02EF6" w:rsidRDefault="00625E27" w:rsidP="00625E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7E0F0F"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Ребята, вы мне так понравились</w:t>
      </w:r>
      <w:proofErr w:type="gramStart"/>
      <w:r w:rsidR="007E0F0F"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,</w:t>
      </w:r>
      <w:proofErr w:type="gramEnd"/>
      <w:r w:rsidR="007E0F0F"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спасибо в</w:t>
      </w:r>
      <w:r w:rsidR="000F11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ам за помощь ,злой волшебник  Ко</w:t>
      </w:r>
      <w:r w:rsidR="007E0F0F"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щей Бесцветный </w:t>
      </w:r>
      <w:r w:rsidR="00141BDA"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</w:t>
      </w:r>
      <w:r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мотрев ваши работы стал добрым </w:t>
      </w:r>
      <w:r w:rsidR="00141BDA"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,вернул краски</w:t>
      </w:r>
      <w:r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хочет жить в стране «Рисования»</w:t>
      </w:r>
      <w:r w:rsidR="00141BDA"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 Я</w:t>
      </w:r>
      <w:r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хочу </w:t>
      </w:r>
      <w:r w:rsidR="00141BDA"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наградить вас </w:t>
      </w:r>
      <w:r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волшебными раскрасками</w:t>
      </w:r>
      <w:proofErr w:type="gramStart"/>
      <w:r w:rsidRPr="00B02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.»</w:t>
      </w:r>
      <w:proofErr w:type="gramEnd"/>
    </w:p>
    <w:p w:rsidR="00625E27" w:rsidRDefault="00625E27" w:rsidP="00625E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раскраски.</w:t>
      </w:r>
    </w:p>
    <w:p w:rsidR="007E0F0F" w:rsidRPr="00141BDA" w:rsidRDefault="007E0F0F" w:rsidP="0062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Всем огромное спасибо!</w:t>
      </w:r>
    </w:p>
    <w:p w:rsidR="001F3EC4" w:rsidRPr="00141BDA" w:rsidRDefault="001F3EC4" w:rsidP="00625E27">
      <w:pPr>
        <w:tabs>
          <w:tab w:val="left" w:pos="76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F3EC4" w:rsidRPr="0014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4753"/>
    <w:multiLevelType w:val="multilevel"/>
    <w:tmpl w:val="0C22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E20CF"/>
    <w:multiLevelType w:val="multilevel"/>
    <w:tmpl w:val="D8A4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0E"/>
    <w:rsid w:val="00046123"/>
    <w:rsid w:val="00082C00"/>
    <w:rsid w:val="000F119D"/>
    <w:rsid w:val="00141BDA"/>
    <w:rsid w:val="001F3EC4"/>
    <w:rsid w:val="0020525A"/>
    <w:rsid w:val="0041040E"/>
    <w:rsid w:val="00436296"/>
    <w:rsid w:val="00531338"/>
    <w:rsid w:val="00625E27"/>
    <w:rsid w:val="00636B82"/>
    <w:rsid w:val="00640333"/>
    <w:rsid w:val="00714CC0"/>
    <w:rsid w:val="007E0F0F"/>
    <w:rsid w:val="00886325"/>
    <w:rsid w:val="008B2744"/>
    <w:rsid w:val="0091468B"/>
    <w:rsid w:val="00950A1F"/>
    <w:rsid w:val="00983BBB"/>
    <w:rsid w:val="009C29D0"/>
    <w:rsid w:val="009E15AC"/>
    <w:rsid w:val="00B02EF6"/>
    <w:rsid w:val="00CD1F5D"/>
    <w:rsid w:val="00D8594E"/>
    <w:rsid w:val="00F6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EC4"/>
    <w:rPr>
      <w:b/>
      <w:bCs/>
    </w:rPr>
  </w:style>
  <w:style w:type="character" w:styleId="a5">
    <w:name w:val="Emphasis"/>
    <w:basedOn w:val="a0"/>
    <w:uiPriority w:val="20"/>
    <w:qFormat/>
    <w:rsid w:val="001F3E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EC4"/>
    <w:rPr>
      <w:b/>
      <w:bCs/>
    </w:rPr>
  </w:style>
  <w:style w:type="character" w:styleId="a5">
    <w:name w:val="Emphasis"/>
    <w:basedOn w:val="a0"/>
    <w:uiPriority w:val="20"/>
    <w:qFormat/>
    <w:rsid w:val="001F3E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8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2023-04-16T12:40:00Z</cp:lastPrinted>
  <dcterms:created xsi:type="dcterms:W3CDTF">2023-10-07T08:33:00Z</dcterms:created>
  <dcterms:modified xsi:type="dcterms:W3CDTF">2023-10-07T08:33:00Z</dcterms:modified>
</cp:coreProperties>
</file>