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4" w:rsidRPr="00C12A35" w:rsidRDefault="00C371E4" w:rsidP="001E35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2A35">
        <w:rPr>
          <w:rFonts w:ascii="Times New Roman" w:hAnsi="Times New Roman" w:cs="Times New Roman"/>
          <w:bCs/>
          <w:sz w:val="24"/>
          <w:szCs w:val="24"/>
        </w:rPr>
        <w:t>Демидова Н</w:t>
      </w:r>
      <w:r w:rsidR="003F5E85" w:rsidRPr="00C12A35">
        <w:rPr>
          <w:rFonts w:ascii="Times New Roman" w:hAnsi="Times New Roman" w:cs="Times New Roman"/>
          <w:bCs/>
          <w:sz w:val="24"/>
          <w:szCs w:val="24"/>
        </w:rPr>
        <w:t xml:space="preserve">аталья </w:t>
      </w:r>
      <w:r w:rsidRPr="00C12A35">
        <w:rPr>
          <w:rFonts w:ascii="Times New Roman" w:hAnsi="Times New Roman" w:cs="Times New Roman"/>
          <w:bCs/>
          <w:sz w:val="24"/>
          <w:szCs w:val="24"/>
        </w:rPr>
        <w:t>Б</w:t>
      </w:r>
      <w:r w:rsidR="003F5E85" w:rsidRPr="00C12A35">
        <w:rPr>
          <w:rFonts w:ascii="Times New Roman" w:hAnsi="Times New Roman" w:cs="Times New Roman"/>
          <w:bCs/>
          <w:sz w:val="24"/>
          <w:szCs w:val="24"/>
        </w:rPr>
        <w:t>орисовна,</w:t>
      </w:r>
      <w:r w:rsidR="00C12A35" w:rsidRPr="00C12A35">
        <w:rPr>
          <w:rFonts w:ascii="Times New Roman" w:hAnsi="Times New Roman" w:cs="Times New Roman"/>
          <w:bCs/>
          <w:sz w:val="24"/>
          <w:szCs w:val="24"/>
        </w:rPr>
        <w:t xml:space="preserve"> учитель </w:t>
      </w:r>
      <w:r w:rsidR="00CE3AC5">
        <w:rPr>
          <w:rFonts w:ascii="Times New Roman" w:hAnsi="Times New Roman" w:cs="Times New Roman"/>
          <w:bCs/>
          <w:sz w:val="24"/>
          <w:szCs w:val="24"/>
        </w:rPr>
        <w:t>русского языка и литературы</w:t>
      </w:r>
    </w:p>
    <w:p w:rsidR="00C371E4" w:rsidRPr="00C12A35" w:rsidRDefault="002A1366" w:rsidP="002A13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2A35">
        <w:rPr>
          <w:rFonts w:ascii="Times New Roman" w:hAnsi="Times New Roman" w:cs="Times New Roman"/>
          <w:bCs/>
          <w:sz w:val="24"/>
          <w:szCs w:val="24"/>
        </w:rPr>
        <w:t>Ф</w:t>
      </w:r>
      <w:r w:rsidR="00C371E4" w:rsidRPr="00C12A35">
        <w:rPr>
          <w:rFonts w:ascii="Times New Roman" w:hAnsi="Times New Roman" w:cs="Times New Roman"/>
          <w:bCs/>
          <w:sz w:val="24"/>
          <w:szCs w:val="24"/>
        </w:rPr>
        <w:t>МБОУ «Берёзовская СОШ № 2»</w:t>
      </w:r>
      <w:r w:rsidR="00C12A35" w:rsidRPr="00C12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1E4" w:rsidRPr="00C12A35">
        <w:rPr>
          <w:rFonts w:ascii="Times New Roman" w:hAnsi="Times New Roman" w:cs="Times New Roman"/>
          <w:bCs/>
          <w:sz w:val="24"/>
          <w:szCs w:val="24"/>
        </w:rPr>
        <w:t xml:space="preserve">Сосновская ООШ </w:t>
      </w:r>
    </w:p>
    <w:p w:rsidR="001E354A" w:rsidRPr="00C12A35" w:rsidRDefault="001E354A" w:rsidP="002A13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2A35">
        <w:rPr>
          <w:rFonts w:ascii="Times New Roman" w:hAnsi="Times New Roman" w:cs="Times New Roman"/>
          <w:bCs/>
          <w:sz w:val="24"/>
          <w:szCs w:val="24"/>
        </w:rPr>
        <w:t>Березовский МО, Пермский край</w:t>
      </w:r>
      <w:bookmarkStart w:id="0" w:name="_GoBack"/>
      <w:bookmarkEnd w:id="0"/>
    </w:p>
    <w:p w:rsidR="00C12A35" w:rsidRPr="00C12A35" w:rsidRDefault="009408C4" w:rsidP="002A13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C12A35" w:rsidRPr="00C12A35">
          <w:rPr>
            <w:rFonts w:ascii="Times New Roman" w:hAnsi="Times New Roman" w:cs="Times New Roman"/>
            <w:bCs/>
            <w:sz w:val="24"/>
            <w:szCs w:val="24"/>
          </w:rPr>
          <w:t>Bibl.sosnovka@yandex.ru</w:t>
        </w:r>
      </w:hyperlink>
    </w:p>
    <w:p w:rsidR="00112880" w:rsidRPr="002A1366" w:rsidRDefault="00C12A35" w:rsidP="002A13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0B2945" w:rsidRDefault="00CE3AC5" w:rsidP="008E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bCs/>
          <w:sz w:val="24"/>
          <w:szCs w:val="24"/>
        </w:rPr>
        <w:t>-ТЕХНОЛОГИИ</w:t>
      </w:r>
      <w:r w:rsidR="00EF4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УРОКАХ РУССКОГО ЯЗЫКА И ЛИТЕРАТУРЫ</w:t>
      </w:r>
    </w:p>
    <w:p w:rsidR="00C12A35" w:rsidRDefault="00C12A35" w:rsidP="00EF40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A35" w:rsidRPr="00C12A35" w:rsidRDefault="00C12A35" w:rsidP="00C12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A35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BC1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статье представлен опыт работы образовательного учреждения по обучению лиц с ОВЗ и инвалидностью через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812D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пространство. Раскрыты</w:t>
      </w:r>
      <w:r w:rsidRPr="00C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этапы</w:t>
      </w:r>
      <w:r w:rsidRPr="00C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создания</w:t>
      </w:r>
      <w:r w:rsidRPr="00C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C12A3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квеста</w:t>
      </w:r>
      <w:r w:rsidRPr="00C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C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платформе</w:t>
      </w:r>
      <w:r w:rsidRPr="00C1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A35">
        <w:rPr>
          <w:rFonts w:ascii="Times New Roman" w:hAnsi="Times New Roman" w:cs="Times New Roman"/>
          <w:bCs/>
          <w:sz w:val="28"/>
          <w:szCs w:val="28"/>
          <w:lang w:val="en-US"/>
        </w:rPr>
        <w:t>LearningApps</w:t>
      </w:r>
      <w:proofErr w:type="spellEnd"/>
      <w:r w:rsidRPr="00C12A35">
        <w:rPr>
          <w:rFonts w:ascii="Times New Roman" w:hAnsi="Times New Roman" w:cs="Times New Roman"/>
          <w:bCs/>
          <w:sz w:val="28"/>
          <w:szCs w:val="28"/>
        </w:rPr>
        <w:t>.</w:t>
      </w:r>
      <w:r w:rsidRPr="00C12A35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r w:rsidRPr="00C12A3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A35" w:rsidRPr="00812D84" w:rsidRDefault="00C12A35" w:rsidP="00C12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A35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812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Cs/>
          <w:sz w:val="28"/>
          <w:szCs w:val="28"/>
        </w:rPr>
        <w:t xml:space="preserve">-квест,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 xml:space="preserve">-технологии, </w:t>
      </w:r>
      <w:r w:rsidR="00A95176">
        <w:rPr>
          <w:rFonts w:ascii="Times New Roman" w:hAnsi="Times New Roman" w:cs="Times New Roman"/>
          <w:bCs/>
          <w:sz w:val="28"/>
          <w:szCs w:val="28"/>
        </w:rPr>
        <w:t>дети ОВЗ, инклюзивный класс, инклюзивное образование.</w:t>
      </w:r>
    </w:p>
    <w:p w:rsidR="00112880" w:rsidRPr="002A1366" w:rsidRDefault="00112880" w:rsidP="002A1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F93" w:rsidRDefault="00C371E4" w:rsidP="008E73DA">
      <w:pPr>
        <w:pStyle w:val="c3"/>
        <w:shd w:val="clear" w:color="auto" w:fill="FFFFFF"/>
        <w:spacing w:before="0" w:beforeAutospacing="0" w:after="0" w:afterAutospacing="0" w:line="360" w:lineRule="auto"/>
        <w:ind w:right="70" w:firstLine="709"/>
        <w:jc w:val="both"/>
        <w:rPr>
          <w:rFonts w:eastAsia="TimesNewRomanPSMT"/>
          <w:sz w:val="28"/>
          <w:szCs w:val="28"/>
        </w:rPr>
      </w:pPr>
      <w:r w:rsidRPr="00FF7527">
        <w:rPr>
          <w:rFonts w:eastAsia="TimesNewRomanPSMT"/>
          <w:sz w:val="28"/>
          <w:szCs w:val="28"/>
        </w:rPr>
        <w:t xml:space="preserve">В настоящее время </w:t>
      </w:r>
      <w:r w:rsidR="00EF40A5" w:rsidRPr="00FF7527">
        <w:rPr>
          <w:rFonts w:eastAsia="TimesNewRomanPSMT"/>
          <w:sz w:val="28"/>
          <w:szCs w:val="28"/>
        </w:rPr>
        <w:t xml:space="preserve">организационная </w:t>
      </w:r>
      <w:r w:rsidR="00240B48">
        <w:rPr>
          <w:rFonts w:eastAsia="TimesNewRomanPSMT"/>
          <w:sz w:val="28"/>
          <w:szCs w:val="28"/>
        </w:rPr>
        <w:t>деятельность педагога</w:t>
      </w:r>
      <w:r w:rsidRPr="00FF7527">
        <w:rPr>
          <w:rFonts w:eastAsia="TimesNewRomanPSMT"/>
          <w:sz w:val="28"/>
          <w:szCs w:val="28"/>
        </w:rPr>
        <w:t xml:space="preserve"> </w:t>
      </w:r>
      <w:r w:rsidR="00EF40A5" w:rsidRPr="00FF7527">
        <w:rPr>
          <w:rFonts w:eastAsia="TimesNewRomanPSMT"/>
          <w:sz w:val="28"/>
          <w:szCs w:val="28"/>
        </w:rPr>
        <w:t xml:space="preserve">невозможна </w:t>
      </w:r>
      <w:r w:rsidRPr="00FF7527">
        <w:rPr>
          <w:rFonts w:eastAsia="TimesNewRomanPSMT"/>
          <w:sz w:val="28"/>
          <w:szCs w:val="28"/>
        </w:rPr>
        <w:t>без внедрения информацион</w:t>
      </w:r>
      <w:r w:rsidR="00EF40A5" w:rsidRPr="00FF7527">
        <w:rPr>
          <w:rFonts w:eastAsia="TimesNewRomanPSMT"/>
          <w:sz w:val="28"/>
          <w:szCs w:val="28"/>
        </w:rPr>
        <w:t>но-коммуникационных технологий</w:t>
      </w:r>
      <w:r w:rsidRPr="00FF7527">
        <w:rPr>
          <w:rFonts w:eastAsia="TimesNewRomanPSMT"/>
          <w:sz w:val="28"/>
          <w:szCs w:val="28"/>
        </w:rPr>
        <w:t xml:space="preserve">. </w:t>
      </w:r>
      <w:r w:rsidR="00FF7527" w:rsidRPr="00FF7527">
        <w:rPr>
          <w:rFonts w:eastAsia="TimesNewRomanPSMT"/>
          <w:sz w:val="28"/>
          <w:szCs w:val="28"/>
        </w:rPr>
        <w:t>Модернизация</w:t>
      </w:r>
      <w:r w:rsidRPr="00FF7527">
        <w:rPr>
          <w:rFonts w:eastAsia="TimesNewRomanPSMT"/>
          <w:sz w:val="28"/>
          <w:szCs w:val="28"/>
        </w:rPr>
        <w:t xml:space="preserve"> образовательных систем происходит </w:t>
      </w:r>
      <w:r w:rsidR="00FF7527" w:rsidRPr="00FF7527">
        <w:rPr>
          <w:rFonts w:eastAsia="TimesNewRomanPSMT"/>
          <w:sz w:val="28"/>
          <w:szCs w:val="28"/>
        </w:rPr>
        <w:t>в результате</w:t>
      </w:r>
      <w:r w:rsidR="00C12BF3">
        <w:rPr>
          <w:rFonts w:eastAsia="TimesNewRomanPSMT"/>
          <w:sz w:val="28"/>
          <w:szCs w:val="28"/>
        </w:rPr>
        <w:t xml:space="preserve"> </w:t>
      </w:r>
      <w:r w:rsidR="00FF7527" w:rsidRPr="00FF7527">
        <w:rPr>
          <w:rFonts w:eastAsia="TimesNewRomanPSMT"/>
          <w:sz w:val="28"/>
          <w:szCs w:val="28"/>
        </w:rPr>
        <w:t>внедрения</w:t>
      </w:r>
      <w:r w:rsidR="00B32328" w:rsidRPr="00FF7527">
        <w:rPr>
          <w:rFonts w:eastAsia="TimesNewRomanPSMT"/>
          <w:sz w:val="28"/>
          <w:szCs w:val="28"/>
        </w:rPr>
        <w:t xml:space="preserve"> современных</w:t>
      </w:r>
      <w:r w:rsidR="00612208" w:rsidRPr="00FF7527">
        <w:rPr>
          <w:rFonts w:eastAsia="TimesNewRomanPSMT"/>
          <w:sz w:val="28"/>
          <w:szCs w:val="28"/>
        </w:rPr>
        <w:t xml:space="preserve"> образовательных технологий</w:t>
      </w:r>
      <w:r w:rsidR="00B32328" w:rsidRPr="00FF7527">
        <w:rPr>
          <w:rFonts w:eastAsia="TimesNewRomanPSMT"/>
          <w:sz w:val="28"/>
          <w:szCs w:val="28"/>
        </w:rPr>
        <w:t>, адаптации имеющихся ресурсов</w:t>
      </w:r>
      <w:r w:rsidR="00612208" w:rsidRPr="00FF7527">
        <w:rPr>
          <w:rFonts w:eastAsia="TimesNewRomanPSMT"/>
          <w:sz w:val="28"/>
          <w:szCs w:val="28"/>
        </w:rPr>
        <w:t>,</w:t>
      </w:r>
      <w:r w:rsidR="00C12BF3">
        <w:rPr>
          <w:rFonts w:eastAsia="TimesNewRomanPSMT"/>
          <w:sz w:val="28"/>
          <w:szCs w:val="28"/>
        </w:rPr>
        <w:t xml:space="preserve"> </w:t>
      </w:r>
      <w:r w:rsidR="00FF7527" w:rsidRPr="00FF7527">
        <w:rPr>
          <w:rFonts w:eastAsia="TimesNewRomanPSMT"/>
          <w:sz w:val="28"/>
          <w:szCs w:val="28"/>
        </w:rPr>
        <w:t>создания</w:t>
      </w:r>
      <w:r w:rsidR="00612208" w:rsidRPr="00FF7527">
        <w:rPr>
          <w:rFonts w:eastAsia="TimesNewRomanPSMT"/>
          <w:sz w:val="28"/>
          <w:szCs w:val="28"/>
        </w:rPr>
        <w:t xml:space="preserve"> условий</w:t>
      </w:r>
      <w:r w:rsidR="00B47C8F" w:rsidRPr="00FF7527">
        <w:rPr>
          <w:rFonts w:eastAsia="TimesNewRomanPSMT"/>
          <w:sz w:val="28"/>
          <w:szCs w:val="28"/>
        </w:rPr>
        <w:t xml:space="preserve"> взаимодействия педагога и детей</w:t>
      </w:r>
      <w:r w:rsidR="00847CFE" w:rsidRPr="00FF7527">
        <w:rPr>
          <w:rFonts w:eastAsia="TimesNewRomanPSMT"/>
          <w:sz w:val="28"/>
          <w:szCs w:val="28"/>
        </w:rPr>
        <w:t>. Под инновациями</w:t>
      </w:r>
      <w:r w:rsidR="00C12BF3">
        <w:rPr>
          <w:rFonts w:eastAsia="TimesNewRomanPSMT"/>
          <w:sz w:val="28"/>
          <w:szCs w:val="28"/>
        </w:rPr>
        <w:t xml:space="preserve"> </w:t>
      </w:r>
      <w:r w:rsidR="00642FA4" w:rsidRPr="00FF7527">
        <w:rPr>
          <w:rFonts w:eastAsia="TimesNewRomanPSMT"/>
          <w:sz w:val="28"/>
          <w:szCs w:val="28"/>
        </w:rPr>
        <w:t>понимаю</w:t>
      </w:r>
      <w:r w:rsidRPr="00FF7527">
        <w:rPr>
          <w:rFonts w:eastAsia="TimesNewRomanPSMT"/>
          <w:sz w:val="28"/>
          <w:szCs w:val="28"/>
        </w:rPr>
        <w:t xml:space="preserve"> новые методы, формы, средства, технологии, использу</w:t>
      </w:r>
      <w:r w:rsidR="00847CFE" w:rsidRPr="00FF7527">
        <w:rPr>
          <w:rFonts w:eastAsia="TimesNewRomanPSMT"/>
          <w:sz w:val="28"/>
          <w:szCs w:val="28"/>
        </w:rPr>
        <w:t>емые</w:t>
      </w:r>
      <w:r w:rsidR="00C12BF3">
        <w:rPr>
          <w:rFonts w:eastAsia="TimesNewRomanPSMT"/>
          <w:sz w:val="28"/>
          <w:szCs w:val="28"/>
        </w:rPr>
        <w:t xml:space="preserve"> </w:t>
      </w:r>
      <w:r w:rsidR="00B47C8F" w:rsidRPr="00FF7527">
        <w:rPr>
          <w:rFonts w:eastAsia="TimesNewRomanPSMT"/>
          <w:sz w:val="28"/>
          <w:szCs w:val="28"/>
        </w:rPr>
        <w:t xml:space="preserve">мною </w:t>
      </w:r>
      <w:r w:rsidRPr="00FF7527">
        <w:rPr>
          <w:rFonts w:eastAsia="TimesNewRomanPSMT"/>
          <w:sz w:val="28"/>
          <w:szCs w:val="28"/>
        </w:rPr>
        <w:t xml:space="preserve">в педагогической практике, ориентированные на </w:t>
      </w:r>
      <w:r w:rsidR="00612208" w:rsidRPr="00FF7527">
        <w:rPr>
          <w:rFonts w:eastAsia="TimesNewRomanPSMT"/>
          <w:sz w:val="28"/>
          <w:szCs w:val="28"/>
        </w:rPr>
        <w:t>особенности</w:t>
      </w:r>
      <w:r w:rsidRPr="00FF7527">
        <w:rPr>
          <w:rFonts w:eastAsia="TimesNewRomanPSMT"/>
          <w:sz w:val="28"/>
          <w:szCs w:val="28"/>
        </w:rPr>
        <w:t xml:space="preserve"> ребёнка, на развитие его способностей.</w:t>
      </w:r>
    </w:p>
    <w:p w:rsidR="00C21F93" w:rsidRDefault="00240B48" w:rsidP="008E73DA">
      <w:pPr>
        <w:pStyle w:val="c3"/>
        <w:shd w:val="clear" w:color="auto" w:fill="FFFFFF"/>
        <w:spacing w:before="0" w:beforeAutospacing="0" w:after="0" w:afterAutospacing="0" w:line="360" w:lineRule="auto"/>
        <w:ind w:right="70" w:firstLine="709"/>
        <w:jc w:val="both"/>
        <w:rPr>
          <w:rStyle w:val="c1"/>
          <w:rFonts w:eastAsia="TimesNewRomanPSMT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D551F1" w:rsidRPr="00C21F93">
        <w:rPr>
          <w:rStyle w:val="c1"/>
          <w:color w:val="000000"/>
          <w:sz w:val="28"/>
          <w:szCs w:val="28"/>
        </w:rPr>
        <w:t xml:space="preserve">бучение </w:t>
      </w:r>
      <w:r>
        <w:rPr>
          <w:rStyle w:val="c1"/>
          <w:color w:val="000000"/>
          <w:sz w:val="28"/>
          <w:szCs w:val="28"/>
        </w:rPr>
        <w:t xml:space="preserve">детей с ОВЗ и инвалидностью </w:t>
      </w:r>
      <w:r w:rsidR="00FF7527" w:rsidRPr="00C21F93">
        <w:rPr>
          <w:rStyle w:val="c1"/>
          <w:color w:val="000000"/>
          <w:sz w:val="28"/>
          <w:szCs w:val="28"/>
        </w:rPr>
        <w:t xml:space="preserve">в </w:t>
      </w:r>
      <w:r>
        <w:rPr>
          <w:rStyle w:val="c1"/>
          <w:color w:val="000000"/>
          <w:sz w:val="28"/>
          <w:szCs w:val="28"/>
        </w:rPr>
        <w:t>инклюзивном классе</w:t>
      </w:r>
      <w:r w:rsidR="00C12BF3">
        <w:rPr>
          <w:rStyle w:val="c1"/>
          <w:color w:val="000000"/>
          <w:sz w:val="28"/>
          <w:szCs w:val="28"/>
        </w:rPr>
        <w:t xml:space="preserve"> </w:t>
      </w:r>
      <w:r w:rsidR="00D551F1" w:rsidRPr="00C21F93">
        <w:rPr>
          <w:rStyle w:val="c1"/>
          <w:color w:val="000000"/>
          <w:sz w:val="28"/>
          <w:szCs w:val="28"/>
        </w:rPr>
        <w:t xml:space="preserve">является одной из самых актуальных тем, </w:t>
      </w:r>
      <w:r w:rsidR="00FF7527" w:rsidRPr="00C21F93">
        <w:rPr>
          <w:rStyle w:val="c1"/>
          <w:color w:val="000000"/>
          <w:sz w:val="28"/>
          <w:szCs w:val="28"/>
        </w:rPr>
        <w:t>дискутируемых</w:t>
      </w:r>
      <w:r w:rsidR="00D551F1" w:rsidRPr="00C21F93">
        <w:rPr>
          <w:rStyle w:val="c1"/>
          <w:color w:val="000000"/>
          <w:sz w:val="28"/>
          <w:szCs w:val="28"/>
        </w:rPr>
        <w:t xml:space="preserve"> в ряду инноваций в системе образования. Все дети</w:t>
      </w:r>
      <w:r>
        <w:rPr>
          <w:rStyle w:val="c1"/>
          <w:color w:val="000000"/>
          <w:sz w:val="28"/>
          <w:szCs w:val="28"/>
        </w:rPr>
        <w:t xml:space="preserve">, независимо от имеющихся социальных, интеллектуальных, физических, языковых, эмоциональных и других особенностей, </w:t>
      </w:r>
      <w:r w:rsidR="00D551F1" w:rsidRPr="00C21F93">
        <w:rPr>
          <w:rStyle w:val="c1"/>
          <w:color w:val="000000"/>
          <w:sz w:val="28"/>
          <w:szCs w:val="28"/>
        </w:rPr>
        <w:t xml:space="preserve">оказались в ситуации необходимости освоения </w:t>
      </w:r>
      <w:r w:rsidR="00C1470B" w:rsidRPr="00C21F93">
        <w:rPr>
          <w:rStyle w:val="c1"/>
          <w:color w:val="000000"/>
          <w:sz w:val="28"/>
          <w:szCs w:val="28"/>
        </w:rPr>
        <w:t xml:space="preserve">ими </w:t>
      </w:r>
      <w:r w:rsidR="00D551F1" w:rsidRPr="00C21F93">
        <w:rPr>
          <w:rStyle w:val="c1"/>
          <w:color w:val="000000"/>
          <w:sz w:val="28"/>
          <w:szCs w:val="28"/>
        </w:rPr>
        <w:t>содержания основных образовательных программ</w:t>
      </w:r>
      <w:r>
        <w:rPr>
          <w:rStyle w:val="c1"/>
          <w:color w:val="000000"/>
          <w:sz w:val="28"/>
          <w:szCs w:val="28"/>
        </w:rPr>
        <w:t>. В условиях сельского социума сформированы инклюзивные классы</w:t>
      </w:r>
      <w:r w:rsidR="007726DA">
        <w:rPr>
          <w:rStyle w:val="c1"/>
          <w:color w:val="000000"/>
          <w:sz w:val="28"/>
          <w:szCs w:val="28"/>
        </w:rPr>
        <w:t xml:space="preserve">, где дети ОВЗ обучаются по адаптированным программам. </w:t>
      </w:r>
      <w:r w:rsidR="00896BB9">
        <w:rPr>
          <w:rStyle w:val="c1"/>
          <w:color w:val="000000"/>
          <w:sz w:val="28"/>
          <w:szCs w:val="28"/>
        </w:rPr>
        <w:t xml:space="preserve">Педагог вынужден, перестраиваясь, в рамках одного урока работать с двумя группами по различным темам, что несет существенную нагрузку на самого педагога, отвлечение той или иной группы на параллельную тему. </w:t>
      </w:r>
      <w:r w:rsidR="00D551F1" w:rsidRPr="00C21F93">
        <w:rPr>
          <w:rStyle w:val="c1"/>
          <w:sz w:val="28"/>
          <w:szCs w:val="28"/>
        </w:rPr>
        <w:t xml:space="preserve">В </w:t>
      </w:r>
      <w:proofErr w:type="gramStart"/>
      <w:r w:rsidR="00D551F1" w:rsidRPr="00C21F93">
        <w:rPr>
          <w:rStyle w:val="c1"/>
          <w:sz w:val="28"/>
          <w:szCs w:val="28"/>
        </w:rPr>
        <w:t>связи</w:t>
      </w:r>
      <w:proofErr w:type="gramEnd"/>
      <w:r w:rsidR="00D551F1" w:rsidRPr="00C21F93">
        <w:rPr>
          <w:rStyle w:val="c1"/>
          <w:sz w:val="28"/>
          <w:szCs w:val="28"/>
        </w:rPr>
        <w:t xml:space="preserve"> с</w:t>
      </w:r>
      <w:r w:rsidR="00C12BF3">
        <w:rPr>
          <w:rStyle w:val="c1"/>
          <w:sz w:val="28"/>
          <w:szCs w:val="28"/>
        </w:rPr>
        <w:t xml:space="preserve"> </w:t>
      </w:r>
      <w:r w:rsidR="00DD3F26" w:rsidRPr="00C21F93">
        <w:rPr>
          <w:rStyle w:val="c1"/>
          <w:sz w:val="28"/>
          <w:szCs w:val="28"/>
        </w:rPr>
        <w:t>чем</w:t>
      </w:r>
      <w:r w:rsidR="00D551F1" w:rsidRPr="00C21F93">
        <w:rPr>
          <w:rStyle w:val="c1"/>
          <w:sz w:val="28"/>
          <w:szCs w:val="28"/>
        </w:rPr>
        <w:t xml:space="preserve"> возникает </w:t>
      </w:r>
      <w:r w:rsidR="00DD3F26" w:rsidRPr="00C21F93">
        <w:rPr>
          <w:rStyle w:val="c1"/>
          <w:sz w:val="28"/>
          <w:szCs w:val="28"/>
        </w:rPr>
        <w:t xml:space="preserve">необходимость </w:t>
      </w:r>
      <w:r w:rsidR="00DD3F26" w:rsidRPr="00C21F93">
        <w:rPr>
          <w:rStyle w:val="c1"/>
          <w:sz w:val="28"/>
          <w:szCs w:val="28"/>
        </w:rPr>
        <w:lastRenderedPageBreak/>
        <w:t>поиска нового</w:t>
      </w:r>
      <w:r w:rsidR="00D551F1" w:rsidRPr="00C21F93">
        <w:rPr>
          <w:rStyle w:val="c1"/>
          <w:sz w:val="28"/>
          <w:szCs w:val="28"/>
        </w:rPr>
        <w:t xml:space="preserve"> формат</w:t>
      </w:r>
      <w:r w:rsidR="00DD3F26" w:rsidRPr="00C21F93">
        <w:rPr>
          <w:rStyle w:val="c1"/>
          <w:sz w:val="28"/>
          <w:szCs w:val="28"/>
        </w:rPr>
        <w:t>а</w:t>
      </w:r>
      <w:r w:rsidR="00D551F1" w:rsidRPr="00C21F93">
        <w:rPr>
          <w:rStyle w:val="c1"/>
          <w:sz w:val="28"/>
          <w:szCs w:val="28"/>
        </w:rPr>
        <w:t xml:space="preserve"> взаимодействия всех чле</w:t>
      </w:r>
      <w:r w:rsidR="00454845" w:rsidRPr="00C21F93">
        <w:rPr>
          <w:rStyle w:val="c1"/>
          <w:sz w:val="28"/>
          <w:szCs w:val="28"/>
        </w:rPr>
        <w:t xml:space="preserve">нов педагогического процесса. </w:t>
      </w:r>
    </w:p>
    <w:p w:rsidR="00C21F93" w:rsidRPr="00C21F93" w:rsidRDefault="00E03CA4" w:rsidP="008E73DA">
      <w:pPr>
        <w:pStyle w:val="c3"/>
        <w:shd w:val="clear" w:color="auto" w:fill="FFFFFF"/>
        <w:spacing w:before="0" w:beforeAutospacing="0" w:after="0" w:afterAutospacing="0" w:line="360" w:lineRule="auto"/>
        <w:ind w:right="70" w:firstLine="709"/>
        <w:jc w:val="both"/>
        <w:rPr>
          <w:rStyle w:val="c1"/>
          <w:rFonts w:eastAsia="TimesNewRomanPSMT"/>
          <w:sz w:val="28"/>
          <w:szCs w:val="28"/>
        </w:rPr>
      </w:pPr>
      <w:r w:rsidRPr="00C21F93">
        <w:rPr>
          <w:rStyle w:val="c1"/>
          <w:sz w:val="28"/>
          <w:szCs w:val="28"/>
        </w:rPr>
        <w:t xml:space="preserve">Игра для ребенка является наиболее привлекательной, естественной формой и средством познания </w:t>
      </w:r>
      <w:r w:rsidR="004E3421" w:rsidRPr="00C21F93">
        <w:rPr>
          <w:rStyle w:val="c1"/>
          <w:sz w:val="28"/>
          <w:szCs w:val="28"/>
        </w:rPr>
        <w:t xml:space="preserve">окружающего </w:t>
      </w:r>
      <w:r w:rsidRPr="00C21F93">
        <w:rPr>
          <w:rStyle w:val="c1"/>
          <w:sz w:val="28"/>
          <w:szCs w:val="28"/>
        </w:rPr>
        <w:t xml:space="preserve">мира, своих возможностей, </w:t>
      </w:r>
      <w:proofErr w:type="spellStart"/>
      <w:r w:rsidRPr="00C21F93">
        <w:rPr>
          <w:rStyle w:val="c1"/>
          <w:sz w:val="28"/>
          <w:szCs w:val="28"/>
        </w:rPr>
        <w:t>самопроявления</w:t>
      </w:r>
      <w:proofErr w:type="spellEnd"/>
      <w:r w:rsidRPr="00C21F93">
        <w:rPr>
          <w:rStyle w:val="c1"/>
          <w:sz w:val="28"/>
          <w:szCs w:val="28"/>
        </w:rPr>
        <w:t xml:space="preserve"> и саморазвития. </w:t>
      </w:r>
      <w:r w:rsidR="00872AAC" w:rsidRPr="00C21F93">
        <w:rPr>
          <w:rStyle w:val="c1"/>
          <w:sz w:val="28"/>
          <w:szCs w:val="28"/>
        </w:rPr>
        <w:t>В числе</w:t>
      </w:r>
      <w:r w:rsidRPr="00C21F93">
        <w:rPr>
          <w:rStyle w:val="c1"/>
          <w:sz w:val="28"/>
          <w:szCs w:val="28"/>
        </w:rPr>
        <w:t xml:space="preserve"> широко используемых в практике игровых технологий</w:t>
      </w:r>
      <w:r w:rsidR="00872AAC" w:rsidRPr="00C21F93">
        <w:rPr>
          <w:rStyle w:val="c1"/>
          <w:sz w:val="28"/>
          <w:szCs w:val="28"/>
        </w:rPr>
        <w:t>,</w:t>
      </w:r>
      <w:r w:rsidRPr="00C21F93">
        <w:rPr>
          <w:rStyle w:val="c1"/>
          <w:sz w:val="28"/>
          <w:szCs w:val="28"/>
        </w:rPr>
        <w:t xml:space="preserve"> можно </w:t>
      </w:r>
      <w:r w:rsidR="00872AAC" w:rsidRPr="00C21F93">
        <w:rPr>
          <w:rStyle w:val="c1"/>
          <w:sz w:val="28"/>
          <w:szCs w:val="28"/>
        </w:rPr>
        <w:t xml:space="preserve">акцентировать внимание на </w:t>
      </w:r>
      <w:proofErr w:type="spellStart"/>
      <w:r w:rsidR="00872AAC" w:rsidRPr="00C21F93">
        <w:rPr>
          <w:rStyle w:val="c1"/>
          <w:sz w:val="28"/>
          <w:szCs w:val="28"/>
        </w:rPr>
        <w:t>квест-технологии</w:t>
      </w:r>
      <w:proofErr w:type="spellEnd"/>
      <w:r w:rsidRPr="00C21F93">
        <w:rPr>
          <w:rStyle w:val="c1"/>
          <w:sz w:val="28"/>
          <w:szCs w:val="28"/>
        </w:rPr>
        <w:t>, давно зна</w:t>
      </w:r>
      <w:r w:rsidR="00872AAC" w:rsidRPr="00C21F93">
        <w:rPr>
          <w:rStyle w:val="c1"/>
          <w:sz w:val="28"/>
          <w:szCs w:val="28"/>
        </w:rPr>
        <w:t>комой</w:t>
      </w:r>
      <w:r w:rsidRPr="00C21F93">
        <w:rPr>
          <w:rStyle w:val="c1"/>
          <w:sz w:val="28"/>
          <w:szCs w:val="28"/>
        </w:rPr>
        <w:t xml:space="preserve"> нам под названием игра-</w:t>
      </w:r>
      <w:r w:rsidR="004E3421" w:rsidRPr="00C21F93">
        <w:rPr>
          <w:rStyle w:val="c1"/>
          <w:sz w:val="28"/>
          <w:szCs w:val="28"/>
        </w:rPr>
        <w:t>путешествие по станциям. Квест –</w:t>
      </w:r>
      <w:r w:rsidR="00872AAC" w:rsidRPr="00C21F93">
        <w:rPr>
          <w:rStyle w:val="c1"/>
          <w:sz w:val="28"/>
          <w:szCs w:val="28"/>
        </w:rPr>
        <w:t xml:space="preserve"> это игра</w:t>
      </w:r>
      <w:r w:rsidRPr="00C21F93">
        <w:rPr>
          <w:rStyle w:val="c1"/>
          <w:sz w:val="28"/>
          <w:szCs w:val="28"/>
        </w:rPr>
        <w:t>, в котор</w:t>
      </w:r>
      <w:r w:rsidR="00872AAC" w:rsidRPr="00C21F93">
        <w:rPr>
          <w:rStyle w:val="c1"/>
          <w:sz w:val="28"/>
          <w:szCs w:val="28"/>
        </w:rPr>
        <w:t>ой</w:t>
      </w:r>
      <w:r w:rsidR="00C12BF3">
        <w:rPr>
          <w:rStyle w:val="c1"/>
          <w:sz w:val="28"/>
          <w:szCs w:val="28"/>
        </w:rPr>
        <w:t xml:space="preserve"> </w:t>
      </w:r>
      <w:r w:rsidR="00872AAC" w:rsidRPr="00C21F93">
        <w:rPr>
          <w:rStyle w:val="c1"/>
          <w:sz w:val="28"/>
          <w:szCs w:val="28"/>
        </w:rPr>
        <w:t>участникам</w:t>
      </w:r>
      <w:r w:rsidRPr="00C21F93">
        <w:rPr>
          <w:rStyle w:val="c1"/>
          <w:sz w:val="28"/>
          <w:szCs w:val="28"/>
        </w:rPr>
        <w:t xml:space="preserve"> необходимо искать </w:t>
      </w:r>
      <w:r w:rsidR="001F5B58" w:rsidRPr="00C21F93">
        <w:rPr>
          <w:rStyle w:val="c1"/>
          <w:sz w:val="28"/>
          <w:szCs w:val="28"/>
        </w:rPr>
        <w:t>разного рода</w:t>
      </w:r>
      <w:r w:rsidRPr="00C21F93">
        <w:rPr>
          <w:rStyle w:val="c1"/>
          <w:sz w:val="28"/>
          <w:szCs w:val="28"/>
        </w:rPr>
        <w:t xml:space="preserve"> предметы, находить им применение через решение определенных умственных задач для преодоления препятствий и движения по сюжету.</w:t>
      </w:r>
      <w:r w:rsidR="00C21F93">
        <w:rPr>
          <w:rStyle w:val="c1"/>
          <w:sz w:val="28"/>
          <w:szCs w:val="28"/>
        </w:rPr>
        <w:t xml:space="preserve"> </w:t>
      </w:r>
      <w:proofErr w:type="gramStart"/>
      <w:r w:rsidR="00454845" w:rsidRPr="00C21F93">
        <w:rPr>
          <w:rStyle w:val="c1"/>
          <w:sz w:val="28"/>
          <w:szCs w:val="28"/>
        </w:rPr>
        <w:t>Образовательный</w:t>
      </w:r>
      <w:proofErr w:type="gramEnd"/>
      <w:r w:rsidR="00C21F93">
        <w:rPr>
          <w:rStyle w:val="c1"/>
          <w:sz w:val="28"/>
          <w:szCs w:val="28"/>
        </w:rPr>
        <w:t xml:space="preserve"> </w:t>
      </w:r>
      <w:proofErr w:type="spellStart"/>
      <w:r w:rsidR="00454845" w:rsidRPr="00C21F93">
        <w:rPr>
          <w:rStyle w:val="c1"/>
          <w:sz w:val="28"/>
          <w:szCs w:val="28"/>
        </w:rPr>
        <w:t>web-квест</w:t>
      </w:r>
      <w:proofErr w:type="spellEnd"/>
      <w:r w:rsidR="00C21F93">
        <w:rPr>
          <w:rStyle w:val="c1"/>
          <w:sz w:val="28"/>
          <w:szCs w:val="28"/>
        </w:rPr>
        <w:t xml:space="preserve"> </w:t>
      </w:r>
      <w:r w:rsidR="00454845" w:rsidRPr="00C21F93">
        <w:rPr>
          <w:rStyle w:val="c1"/>
          <w:sz w:val="28"/>
          <w:szCs w:val="28"/>
        </w:rPr>
        <w:t xml:space="preserve">– проблемное задание </w:t>
      </w:r>
      <w:proofErr w:type="spellStart"/>
      <w:r w:rsidR="00454845" w:rsidRPr="00C21F93">
        <w:rPr>
          <w:rStyle w:val="c1"/>
          <w:sz w:val="28"/>
          <w:szCs w:val="28"/>
        </w:rPr>
        <w:t>c</w:t>
      </w:r>
      <w:proofErr w:type="spellEnd"/>
      <w:r w:rsidR="00454845" w:rsidRPr="00C21F93">
        <w:rPr>
          <w:rStyle w:val="c1"/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Интернета.</w:t>
      </w:r>
    </w:p>
    <w:p w:rsidR="00C63FE1" w:rsidRPr="00C21F93" w:rsidRDefault="00612208" w:rsidP="008E73DA">
      <w:pPr>
        <w:pStyle w:val="c3"/>
        <w:shd w:val="clear" w:color="auto" w:fill="FFFFFF"/>
        <w:spacing w:before="0" w:beforeAutospacing="0" w:after="0" w:afterAutospacing="0" w:line="360" w:lineRule="auto"/>
        <w:ind w:right="70" w:firstLine="709"/>
        <w:jc w:val="both"/>
        <w:rPr>
          <w:rFonts w:eastAsia="TimesNewRomanPSMT"/>
          <w:sz w:val="28"/>
          <w:szCs w:val="28"/>
        </w:rPr>
      </w:pPr>
      <w:r w:rsidRPr="00C21F93">
        <w:rPr>
          <w:rFonts w:eastAsia="TimesNewRomanPSMT"/>
          <w:sz w:val="28"/>
          <w:szCs w:val="28"/>
        </w:rPr>
        <w:t xml:space="preserve">Технология </w:t>
      </w:r>
      <w:proofErr w:type="spellStart"/>
      <w:r w:rsidR="00454845" w:rsidRPr="00C21F93">
        <w:rPr>
          <w:rStyle w:val="c1"/>
          <w:sz w:val="28"/>
          <w:szCs w:val="28"/>
        </w:rPr>
        <w:t>web-квестов</w:t>
      </w:r>
      <w:proofErr w:type="spellEnd"/>
      <w:r w:rsidR="00C21F93">
        <w:rPr>
          <w:rStyle w:val="c1"/>
          <w:sz w:val="28"/>
          <w:szCs w:val="28"/>
        </w:rPr>
        <w:t xml:space="preserve"> </w:t>
      </w:r>
      <w:r w:rsidRPr="00C21F93">
        <w:rPr>
          <w:rStyle w:val="c1"/>
          <w:sz w:val="28"/>
          <w:szCs w:val="28"/>
        </w:rPr>
        <w:t>позволяет</w:t>
      </w:r>
      <w:r w:rsidR="00C21F93">
        <w:rPr>
          <w:rStyle w:val="c1"/>
          <w:sz w:val="28"/>
          <w:szCs w:val="28"/>
        </w:rPr>
        <w:t xml:space="preserve"> </w:t>
      </w:r>
      <w:r w:rsidR="009F6D59" w:rsidRPr="00C21F93">
        <w:rPr>
          <w:rFonts w:eastAsia="TimesNewRomanPSMT"/>
          <w:sz w:val="28"/>
          <w:szCs w:val="28"/>
        </w:rPr>
        <w:t xml:space="preserve">получить следующие </w:t>
      </w:r>
      <w:r w:rsidR="003569EF" w:rsidRPr="00C21F93">
        <w:rPr>
          <w:rFonts w:eastAsia="TimesNewRomanPSMT"/>
          <w:sz w:val="28"/>
          <w:szCs w:val="28"/>
        </w:rPr>
        <w:t>результативные показатели</w:t>
      </w:r>
      <w:r w:rsidR="00C63FE1" w:rsidRPr="00C21F93">
        <w:rPr>
          <w:rFonts w:eastAsia="TimesNewRomanPSMT"/>
          <w:sz w:val="28"/>
          <w:szCs w:val="28"/>
        </w:rPr>
        <w:t>:</w:t>
      </w:r>
    </w:p>
    <w:p w:rsidR="00896BB9" w:rsidRDefault="00896BB9" w:rsidP="008E73D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BB9">
        <w:rPr>
          <w:rFonts w:ascii="Times New Roman" w:eastAsia="TimesNewRomanPSMT" w:hAnsi="Times New Roman" w:cs="Times New Roman"/>
          <w:sz w:val="28"/>
          <w:szCs w:val="28"/>
        </w:rPr>
        <w:t xml:space="preserve">Развитие познавательных УУД, </w:t>
      </w:r>
      <w:proofErr w:type="spellStart"/>
      <w:r w:rsidRPr="00896BB9">
        <w:rPr>
          <w:rFonts w:ascii="Times New Roman" w:eastAsia="TimesNewRomanPSMT" w:hAnsi="Times New Roman" w:cs="Times New Roman"/>
          <w:sz w:val="28"/>
          <w:szCs w:val="28"/>
        </w:rPr>
        <w:t>общеучебных</w:t>
      </w:r>
      <w:proofErr w:type="spellEnd"/>
      <w:r w:rsidRPr="00896BB9">
        <w:rPr>
          <w:rFonts w:ascii="Times New Roman" w:eastAsia="TimesNewRomanPSMT" w:hAnsi="Times New Roman" w:cs="Times New Roman"/>
          <w:sz w:val="28"/>
          <w:szCs w:val="28"/>
        </w:rPr>
        <w:t xml:space="preserve"> умений и навыков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63FE1" w:rsidRPr="00C12A35" w:rsidRDefault="003569EF" w:rsidP="008E73D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2A35">
        <w:rPr>
          <w:rFonts w:ascii="Times New Roman" w:eastAsia="TimesNewRomanPSMT" w:hAnsi="Times New Roman" w:cs="Times New Roman"/>
          <w:sz w:val="28"/>
          <w:szCs w:val="28"/>
        </w:rPr>
        <w:t>Выявление</w:t>
      </w:r>
      <w:r w:rsidR="00C63FE1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твор</w:t>
      </w:r>
      <w:r w:rsidR="00896BB9">
        <w:rPr>
          <w:rFonts w:ascii="Times New Roman" w:eastAsia="TimesNewRomanPSMT" w:hAnsi="Times New Roman" w:cs="Times New Roman"/>
          <w:sz w:val="28"/>
          <w:szCs w:val="28"/>
        </w:rPr>
        <w:t xml:space="preserve">ческого потенциала </w:t>
      </w:r>
      <w:proofErr w:type="gramStart"/>
      <w:r w:rsidR="00896BB9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="00C63FE1" w:rsidRPr="00C12A3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63FE1" w:rsidRPr="00C12A35" w:rsidRDefault="00C63FE1" w:rsidP="008E73D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2A35">
        <w:rPr>
          <w:rFonts w:ascii="Times New Roman" w:eastAsia="TimesNewRomanPSMT" w:hAnsi="Times New Roman" w:cs="Times New Roman"/>
          <w:sz w:val="28"/>
          <w:szCs w:val="28"/>
        </w:rPr>
        <w:t>Активизация мыслительного процесса и познавательного интереса;</w:t>
      </w:r>
    </w:p>
    <w:p w:rsidR="00C21F93" w:rsidRPr="00C12A35" w:rsidRDefault="00C63FE1" w:rsidP="008E73D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2A35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навыков </w:t>
      </w:r>
      <w:r w:rsidR="00896BB9">
        <w:rPr>
          <w:rFonts w:ascii="Times New Roman" w:eastAsia="TimesNewRomanPSMT" w:hAnsi="Times New Roman" w:cs="Times New Roman"/>
          <w:sz w:val="28"/>
          <w:szCs w:val="28"/>
        </w:rPr>
        <w:t xml:space="preserve">самостоятельной </w:t>
      </w:r>
      <w:r w:rsidRPr="00C12A35">
        <w:rPr>
          <w:rFonts w:ascii="Times New Roman" w:eastAsia="TimesNewRomanPSMT" w:hAnsi="Times New Roman" w:cs="Times New Roman"/>
          <w:sz w:val="28"/>
          <w:szCs w:val="28"/>
        </w:rPr>
        <w:t>работы</w:t>
      </w:r>
      <w:r w:rsidR="00896BB9">
        <w:rPr>
          <w:rFonts w:ascii="Times New Roman" w:eastAsia="TimesNewRomanPSMT" w:hAnsi="Times New Roman" w:cs="Times New Roman"/>
          <w:sz w:val="28"/>
          <w:szCs w:val="28"/>
        </w:rPr>
        <w:t>, оценки и принятия решений.</w:t>
      </w:r>
    </w:p>
    <w:p w:rsidR="00DE3E5E" w:rsidRPr="00C12A35" w:rsidRDefault="009147EC" w:rsidP="008E7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12A35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D63DE2" w:rsidRPr="00C12A35">
        <w:rPr>
          <w:rFonts w:ascii="Times New Roman" w:eastAsia="TimesNewRomanPSMT" w:hAnsi="Times New Roman" w:cs="Times New Roman"/>
          <w:sz w:val="28"/>
          <w:szCs w:val="28"/>
        </w:rPr>
        <w:t>eb-квест</w:t>
      </w:r>
      <w:proofErr w:type="spellEnd"/>
      <w:r w:rsidR="00D63DE2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в формате образовательного путешествия </w:t>
      </w:r>
      <w:proofErr w:type="gramStart"/>
      <w:r w:rsidR="00D63DE2" w:rsidRPr="00C12A35">
        <w:rPr>
          <w:rFonts w:ascii="Times New Roman" w:eastAsia="TimesNewRomanPSMT" w:hAnsi="Times New Roman" w:cs="Times New Roman"/>
          <w:sz w:val="28"/>
          <w:szCs w:val="28"/>
        </w:rPr>
        <w:t>рассчитан</w:t>
      </w:r>
      <w:proofErr w:type="gramEnd"/>
      <w:r w:rsidR="000B2945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r w:rsidR="001E4BA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инклюзивных классов. </w:t>
      </w:r>
      <w:r w:rsidR="006C6B5F" w:rsidRPr="00C12A35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техническими возможностями определяется </w:t>
      </w:r>
      <w:r w:rsidR="00C60266" w:rsidRPr="00C12A35">
        <w:rPr>
          <w:rFonts w:ascii="Times New Roman" w:eastAsia="TimesNewRomanPSMT" w:hAnsi="Times New Roman" w:cs="Times New Roman"/>
          <w:sz w:val="28"/>
          <w:szCs w:val="28"/>
        </w:rPr>
        <w:t>комплекс</w:t>
      </w:r>
      <w:r w:rsidR="006C6B5F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электронных ресурсов и приложений.</w:t>
      </w:r>
      <w:r w:rsidR="00B4559A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0266" w:rsidRPr="00C12A35">
        <w:rPr>
          <w:rFonts w:ascii="Times New Roman" w:eastAsia="TimesNewRomanPSMT" w:hAnsi="Times New Roman" w:cs="Times New Roman"/>
          <w:sz w:val="28"/>
          <w:szCs w:val="28"/>
        </w:rPr>
        <w:t>Главное</w:t>
      </w:r>
      <w:r w:rsidR="006C6B5F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="00396C1F" w:rsidRPr="00C12A35">
        <w:rPr>
          <w:rFonts w:ascii="Times New Roman" w:eastAsia="TimesNewRomanPSMT" w:hAnsi="Times New Roman" w:cs="Times New Roman"/>
          <w:sz w:val="28"/>
          <w:szCs w:val="28"/>
        </w:rPr>
        <w:t>словие</w:t>
      </w:r>
      <w:r w:rsidR="00C60266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для обучения через игру</w:t>
      </w:r>
      <w:r w:rsidR="00396C1F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– наличие</w:t>
      </w:r>
      <w:r w:rsidR="001E4B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96C1F" w:rsidRPr="00C12A35">
        <w:rPr>
          <w:rFonts w:ascii="Times New Roman" w:eastAsia="TimesNewRomanPSMT" w:hAnsi="Times New Roman" w:cs="Times New Roman"/>
          <w:sz w:val="28"/>
          <w:szCs w:val="28"/>
        </w:rPr>
        <w:t>ПК, планшета, телефона (или других форм связи) и доступ</w:t>
      </w:r>
      <w:r w:rsidR="006C6B5F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к интернету.</w:t>
      </w:r>
    </w:p>
    <w:p w:rsidR="00C21F93" w:rsidRPr="00C21F93" w:rsidRDefault="006C6B5F" w:rsidP="008E73D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proofErr w:type="spellStart"/>
      <w:r w:rsidRPr="00FF7527">
        <w:rPr>
          <w:rFonts w:eastAsia="TimesNewRomanPSMT"/>
          <w:sz w:val="28"/>
          <w:szCs w:val="28"/>
        </w:rPr>
        <w:t>WEB-квест</w:t>
      </w:r>
      <w:proofErr w:type="spellEnd"/>
      <w:r w:rsidRPr="00FF7527">
        <w:rPr>
          <w:rFonts w:eastAsia="TimesNewRomanPSMT"/>
          <w:sz w:val="28"/>
          <w:szCs w:val="28"/>
        </w:rPr>
        <w:t xml:space="preserve"> разраб</w:t>
      </w:r>
      <w:r w:rsidR="000C74D7" w:rsidRPr="00FF7527">
        <w:rPr>
          <w:rFonts w:eastAsia="TimesNewRomanPSMT"/>
          <w:sz w:val="28"/>
          <w:szCs w:val="28"/>
        </w:rPr>
        <w:t>атывается педагогом посредством конструктора интерактивных заданий</w:t>
      </w:r>
      <w:r w:rsidR="008C4661">
        <w:rPr>
          <w:rFonts w:eastAsia="TimesNewRomanPSMT"/>
          <w:sz w:val="28"/>
          <w:szCs w:val="28"/>
        </w:rPr>
        <w:t xml:space="preserve"> </w:t>
      </w:r>
      <w:hyperlink r:id="rId6" w:history="1">
        <w:r w:rsidRPr="00FF7527">
          <w:rPr>
            <w:rFonts w:eastAsia="TimesNewRomanPSMT"/>
            <w:sz w:val="28"/>
            <w:szCs w:val="28"/>
          </w:rPr>
          <w:t>LearningApps.org</w:t>
        </w:r>
      </w:hyperlink>
      <w:r w:rsidR="008C4661">
        <w:t xml:space="preserve"> </w:t>
      </w:r>
      <w:r w:rsidR="001E4BA6">
        <w:rPr>
          <w:color w:val="000000"/>
          <w:sz w:val="28"/>
          <w:szCs w:val="28"/>
        </w:rPr>
        <w:t xml:space="preserve">согласно тематическому планированию учебного предмета </w:t>
      </w:r>
      <w:r w:rsidR="000C74D7" w:rsidRPr="00FF7527">
        <w:rPr>
          <w:color w:val="000000"/>
          <w:sz w:val="28"/>
          <w:szCs w:val="28"/>
        </w:rPr>
        <w:t xml:space="preserve">и представляет собой </w:t>
      </w:r>
      <w:r w:rsidR="00E03CA4" w:rsidRPr="00FF7527">
        <w:rPr>
          <w:rStyle w:val="c1"/>
          <w:sz w:val="28"/>
          <w:szCs w:val="28"/>
        </w:rPr>
        <w:t xml:space="preserve">образовательный маршрут или образовательное путешествие длительностью в </w:t>
      </w:r>
      <w:r w:rsidR="001E4BA6">
        <w:rPr>
          <w:rStyle w:val="c1"/>
          <w:sz w:val="28"/>
          <w:szCs w:val="28"/>
        </w:rPr>
        <w:t>1 урок</w:t>
      </w:r>
      <w:r w:rsidR="00E03CA4" w:rsidRPr="00FF7527">
        <w:rPr>
          <w:rStyle w:val="c1"/>
          <w:sz w:val="28"/>
          <w:szCs w:val="28"/>
        </w:rPr>
        <w:t>.</w:t>
      </w:r>
    </w:p>
    <w:p w:rsidR="00D63DE2" w:rsidRPr="00C21F93" w:rsidRDefault="00D63DE2" w:rsidP="008E73D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1F93">
        <w:rPr>
          <w:rFonts w:eastAsia="TimesNewRomanPSMT"/>
          <w:sz w:val="28"/>
          <w:szCs w:val="28"/>
        </w:rPr>
        <w:t>Создан</w:t>
      </w:r>
      <w:r w:rsidR="006C6B5F" w:rsidRPr="00C21F93">
        <w:rPr>
          <w:rFonts w:eastAsia="TimesNewRomanPSMT"/>
          <w:sz w:val="28"/>
          <w:szCs w:val="28"/>
        </w:rPr>
        <w:t xml:space="preserve">ное </w:t>
      </w:r>
      <w:r w:rsidR="000C74D7" w:rsidRPr="00C21F93">
        <w:rPr>
          <w:rFonts w:eastAsia="TimesNewRomanPSMT"/>
          <w:sz w:val="28"/>
          <w:szCs w:val="28"/>
        </w:rPr>
        <w:t xml:space="preserve">игровое </w:t>
      </w:r>
      <w:r w:rsidR="006C6B5F" w:rsidRPr="00C21F93">
        <w:rPr>
          <w:rFonts w:eastAsia="TimesNewRomanPSMT"/>
          <w:sz w:val="28"/>
          <w:szCs w:val="28"/>
        </w:rPr>
        <w:t xml:space="preserve">виртуальное информационное </w:t>
      </w:r>
      <w:r w:rsidRPr="00C21F93">
        <w:rPr>
          <w:rFonts w:eastAsia="TimesNewRomanPSMT"/>
          <w:sz w:val="28"/>
          <w:szCs w:val="28"/>
        </w:rPr>
        <w:t xml:space="preserve">пространство довольно </w:t>
      </w:r>
      <w:r w:rsidR="00C1470B" w:rsidRPr="00C21F93">
        <w:rPr>
          <w:rFonts w:eastAsia="TimesNewRomanPSMT"/>
          <w:sz w:val="28"/>
          <w:szCs w:val="28"/>
        </w:rPr>
        <w:t>масштабно, име</w:t>
      </w:r>
      <w:r w:rsidR="00106960" w:rsidRPr="00C21F93">
        <w:rPr>
          <w:rFonts w:eastAsia="TimesNewRomanPSMT"/>
          <w:sz w:val="28"/>
          <w:szCs w:val="28"/>
        </w:rPr>
        <w:t xml:space="preserve">ет ссылки на </w:t>
      </w:r>
      <w:proofErr w:type="gramStart"/>
      <w:r w:rsidR="00106960" w:rsidRPr="00C21F93">
        <w:rPr>
          <w:rFonts w:eastAsia="TimesNewRomanPSMT"/>
          <w:sz w:val="28"/>
          <w:szCs w:val="28"/>
        </w:rPr>
        <w:t>И</w:t>
      </w:r>
      <w:r w:rsidR="00C1470B" w:rsidRPr="00C21F93">
        <w:rPr>
          <w:rFonts w:eastAsia="TimesNewRomanPSMT"/>
          <w:sz w:val="28"/>
          <w:szCs w:val="28"/>
        </w:rPr>
        <w:t>нтернет–</w:t>
      </w:r>
      <w:r w:rsidR="006C6B5F" w:rsidRPr="00C21F93">
        <w:rPr>
          <w:rFonts w:eastAsia="TimesNewRomanPSMT"/>
          <w:sz w:val="28"/>
          <w:szCs w:val="28"/>
        </w:rPr>
        <w:t>ресурсы</w:t>
      </w:r>
      <w:proofErr w:type="gramEnd"/>
      <w:r w:rsidR="006C6B5F" w:rsidRPr="00C21F93">
        <w:rPr>
          <w:rFonts w:eastAsia="TimesNewRomanPSMT"/>
          <w:sz w:val="28"/>
          <w:szCs w:val="28"/>
        </w:rPr>
        <w:t>, обеспечивая</w:t>
      </w:r>
      <w:r w:rsidRPr="00C21F93">
        <w:rPr>
          <w:rFonts w:eastAsia="TimesNewRomanPSMT"/>
          <w:sz w:val="28"/>
          <w:szCs w:val="28"/>
        </w:rPr>
        <w:t xml:space="preserve"> </w:t>
      </w:r>
      <w:r w:rsidRPr="00C21F93">
        <w:rPr>
          <w:rFonts w:eastAsia="TimesNewRomanPSMT"/>
          <w:sz w:val="28"/>
          <w:szCs w:val="28"/>
        </w:rPr>
        <w:lastRenderedPageBreak/>
        <w:t>возможность вариативного изучения темы.</w:t>
      </w:r>
      <w:r w:rsidR="00BE5EB3">
        <w:rPr>
          <w:rFonts w:eastAsia="TimesNewRomanPSMT"/>
          <w:sz w:val="28"/>
          <w:szCs w:val="28"/>
        </w:rPr>
        <w:t xml:space="preserve"> </w:t>
      </w:r>
      <w:r w:rsidR="00106960" w:rsidRPr="00C21F93">
        <w:rPr>
          <w:rFonts w:eastAsia="TimesNewRomanPSMT"/>
          <w:sz w:val="28"/>
          <w:szCs w:val="28"/>
        </w:rPr>
        <w:t>Такой формат позволяет ребёнку</w:t>
      </w:r>
      <w:r w:rsidR="00DE3E5E" w:rsidRPr="00C21F93">
        <w:rPr>
          <w:rFonts w:eastAsia="TimesNewRomanPSMT"/>
          <w:sz w:val="28"/>
          <w:szCs w:val="28"/>
        </w:rPr>
        <w:t xml:space="preserve"> смотреть видео-занятия, изучать учебный материал, а также </w:t>
      </w:r>
      <w:r w:rsidR="00106960" w:rsidRPr="00C21F93">
        <w:rPr>
          <w:rFonts w:eastAsia="TimesNewRomanPSMT"/>
          <w:sz w:val="28"/>
          <w:szCs w:val="28"/>
        </w:rPr>
        <w:t>выполня</w:t>
      </w:r>
      <w:r w:rsidR="00DE3E5E" w:rsidRPr="00C21F93">
        <w:rPr>
          <w:rFonts w:eastAsia="TimesNewRomanPSMT"/>
          <w:sz w:val="28"/>
          <w:szCs w:val="28"/>
        </w:rPr>
        <w:t xml:space="preserve">ть </w:t>
      </w:r>
      <w:r w:rsidR="00106960" w:rsidRPr="00C21F93">
        <w:rPr>
          <w:rFonts w:eastAsia="TimesNewRomanPSMT"/>
          <w:sz w:val="28"/>
          <w:szCs w:val="28"/>
        </w:rPr>
        <w:t xml:space="preserve">необходимые </w:t>
      </w:r>
      <w:r w:rsidR="00DE3E5E" w:rsidRPr="00C21F93">
        <w:rPr>
          <w:rFonts w:eastAsia="TimesNewRomanPSMT"/>
          <w:sz w:val="28"/>
          <w:szCs w:val="28"/>
        </w:rPr>
        <w:t xml:space="preserve">задания. </w:t>
      </w:r>
      <w:r w:rsidR="00106960" w:rsidRPr="00C21F93">
        <w:rPr>
          <w:rFonts w:eastAsia="TimesNewRomanPSMT"/>
          <w:sz w:val="28"/>
          <w:szCs w:val="28"/>
        </w:rPr>
        <w:t>По итогам квеста</w:t>
      </w:r>
      <w:r w:rsidR="00BE5EB3">
        <w:rPr>
          <w:rFonts w:eastAsia="TimesNewRomanPSMT"/>
          <w:sz w:val="28"/>
          <w:szCs w:val="28"/>
        </w:rPr>
        <w:t xml:space="preserve"> </w:t>
      </w:r>
      <w:r w:rsidR="00106960" w:rsidRPr="00C21F93">
        <w:rPr>
          <w:rFonts w:eastAsia="TimesNewRomanPSMT"/>
          <w:sz w:val="28"/>
          <w:szCs w:val="28"/>
        </w:rPr>
        <w:t>школьник</w:t>
      </w:r>
      <w:r w:rsidR="00DE3E5E" w:rsidRPr="00C21F93">
        <w:rPr>
          <w:rFonts w:eastAsia="TimesNewRomanPSMT"/>
          <w:sz w:val="28"/>
          <w:szCs w:val="28"/>
        </w:rPr>
        <w:t xml:space="preserve"> выполн</w:t>
      </w:r>
      <w:r w:rsidR="00D638E3" w:rsidRPr="00C21F93">
        <w:rPr>
          <w:rFonts w:eastAsia="TimesNewRomanPSMT"/>
          <w:sz w:val="28"/>
          <w:szCs w:val="28"/>
        </w:rPr>
        <w:t>яет какую-либо</w:t>
      </w:r>
      <w:r w:rsidR="00DE3E5E" w:rsidRPr="00C21F93">
        <w:rPr>
          <w:rFonts w:eastAsia="TimesNewRomanPSMT"/>
          <w:sz w:val="28"/>
          <w:szCs w:val="28"/>
        </w:rPr>
        <w:t xml:space="preserve"> творческую работу, </w:t>
      </w:r>
      <w:r w:rsidR="00106960" w:rsidRPr="00C21F93">
        <w:rPr>
          <w:rFonts w:eastAsia="TimesNewRomanPSMT"/>
          <w:sz w:val="28"/>
          <w:szCs w:val="28"/>
        </w:rPr>
        <w:t>что позволит закрепить изученный материал</w:t>
      </w:r>
      <w:r w:rsidR="00A95176">
        <w:rPr>
          <w:rFonts w:eastAsia="TimesNewRomanPSMT"/>
          <w:sz w:val="28"/>
          <w:szCs w:val="28"/>
        </w:rPr>
        <w:t xml:space="preserve"> </w:t>
      </w:r>
      <w:r w:rsidR="00A95176" w:rsidRPr="00A95176">
        <w:rPr>
          <w:rFonts w:eastAsia="TimesNewRomanPSMT"/>
          <w:sz w:val="28"/>
          <w:szCs w:val="28"/>
        </w:rPr>
        <w:t>[</w:t>
      </w:r>
      <w:r w:rsidR="00A95176">
        <w:rPr>
          <w:rFonts w:eastAsia="TimesNewRomanPSMT"/>
          <w:sz w:val="28"/>
          <w:szCs w:val="28"/>
        </w:rPr>
        <w:t>1</w:t>
      </w:r>
      <w:r w:rsidR="00A95176" w:rsidRPr="00A95176">
        <w:rPr>
          <w:rFonts w:eastAsia="TimesNewRomanPSMT"/>
          <w:sz w:val="28"/>
          <w:szCs w:val="28"/>
        </w:rPr>
        <w:t>]</w:t>
      </w:r>
      <w:r w:rsidR="00106960" w:rsidRPr="00C21F93">
        <w:rPr>
          <w:rFonts w:eastAsia="TimesNewRomanPSMT"/>
          <w:sz w:val="28"/>
          <w:szCs w:val="28"/>
        </w:rPr>
        <w:t>.</w:t>
      </w:r>
    </w:p>
    <w:p w:rsidR="00D84268" w:rsidRPr="00C12A35" w:rsidRDefault="00D84268" w:rsidP="008E73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2A35">
        <w:rPr>
          <w:rFonts w:ascii="Times New Roman" w:eastAsia="TimesNewRomanPSMT" w:hAnsi="Times New Roman" w:cs="Times New Roman"/>
          <w:sz w:val="28"/>
          <w:szCs w:val="28"/>
        </w:rPr>
        <w:t xml:space="preserve">Работу над созданием </w:t>
      </w:r>
      <w:r w:rsidR="00E03CA4" w:rsidRPr="00C12A35">
        <w:rPr>
          <w:rFonts w:ascii="Times New Roman" w:eastAsia="TimesNewRomanPSMT" w:hAnsi="Times New Roman" w:cs="Times New Roman"/>
          <w:sz w:val="28"/>
          <w:szCs w:val="28"/>
          <w:lang w:val="en-US"/>
        </w:rPr>
        <w:t>web</w:t>
      </w:r>
      <w:r w:rsidR="00E03CA4" w:rsidRPr="00C12A35">
        <w:rPr>
          <w:rFonts w:ascii="Times New Roman" w:eastAsia="TimesNewRomanPSMT" w:hAnsi="Times New Roman" w:cs="Times New Roman"/>
          <w:sz w:val="28"/>
          <w:szCs w:val="28"/>
        </w:rPr>
        <w:t>-квеста</w:t>
      </w:r>
      <w:r w:rsidR="00BE5EB3" w:rsidRPr="00C12A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12AF" w:rsidRPr="00C12A35">
        <w:rPr>
          <w:rFonts w:ascii="Times New Roman" w:eastAsia="TimesNewRomanPSMT" w:hAnsi="Times New Roman" w:cs="Times New Roman"/>
          <w:sz w:val="28"/>
          <w:szCs w:val="28"/>
        </w:rPr>
        <w:t xml:space="preserve">можно разбить </w:t>
      </w:r>
      <w:r w:rsidR="000073E9" w:rsidRPr="00C12A35">
        <w:rPr>
          <w:rFonts w:ascii="Times New Roman" w:eastAsia="TimesNewRomanPSMT" w:hAnsi="Times New Roman" w:cs="Times New Roman"/>
          <w:sz w:val="28"/>
          <w:szCs w:val="28"/>
        </w:rPr>
        <w:t xml:space="preserve">условно </w:t>
      </w:r>
      <w:r w:rsidR="001C18A3" w:rsidRPr="00C12A35">
        <w:rPr>
          <w:rFonts w:ascii="Times New Roman" w:eastAsia="TimesNewRomanPSMT" w:hAnsi="Times New Roman" w:cs="Times New Roman"/>
          <w:sz w:val="28"/>
          <w:szCs w:val="28"/>
        </w:rPr>
        <w:t>на 3 этапа</w:t>
      </w:r>
      <w:r w:rsidR="001D12AF" w:rsidRPr="00C12A3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03CA4" w:rsidRPr="00FF7527" w:rsidRDefault="009F5399" w:rsidP="008E73DA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FF7527">
        <w:rPr>
          <w:rFonts w:eastAsia="TimesNewRomanPSMT"/>
          <w:sz w:val="28"/>
          <w:szCs w:val="28"/>
          <w:lang w:eastAsia="en-US"/>
        </w:rPr>
        <w:t>Начальный этап:</w:t>
      </w:r>
      <w:r w:rsidR="00BE5EB3">
        <w:rPr>
          <w:rFonts w:eastAsia="TimesNewRomanPSMT"/>
          <w:sz w:val="28"/>
          <w:szCs w:val="28"/>
          <w:lang w:eastAsia="en-US"/>
        </w:rPr>
        <w:t xml:space="preserve"> </w:t>
      </w:r>
      <w:r w:rsidR="005E0403" w:rsidRPr="00FF7527">
        <w:rPr>
          <w:rFonts w:eastAsia="TimesNewRomanPSMT"/>
          <w:b/>
          <w:sz w:val="28"/>
          <w:szCs w:val="28"/>
          <w:lang w:eastAsia="en-US"/>
        </w:rPr>
        <w:t>Регистрация</w:t>
      </w:r>
      <w:r w:rsidR="00E03CA4" w:rsidRPr="00FF7527">
        <w:rPr>
          <w:rFonts w:eastAsia="TimesNewRomanPSMT"/>
          <w:sz w:val="28"/>
          <w:szCs w:val="28"/>
          <w:lang w:eastAsia="en-US"/>
        </w:rPr>
        <w:t xml:space="preserve"> на платформе LearningApps.org. Данная платформа создана для поддержки обучения и преподавания с помощью небольших общедоступных интерактивных модулей (упражнений). Данные упражнения создаются онлайн и в дальнейшем могут быть использованы в образовательном процессе. Для создания таких упражнений на сайте предлагается несколько шаблонов (упражнения на классификацию, тесты с множественным выбором и т. д.). Данные упражнения не являются законченными учебными единицами и должны быть интегрированы в сценарий обучения. После прохождения регистрации у вас появится свой личный кабинет, где будут сохраняться все, созданные вами, упражнения. Для удобного хранения лучше создавать папки.</w:t>
      </w:r>
    </w:p>
    <w:p w:rsidR="00155B42" w:rsidRPr="00C12A35" w:rsidRDefault="002E74A4" w:rsidP="008E73DA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C12A35">
        <w:rPr>
          <w:rFonts w:eastAsia="TimesNewRomanPSMT"/>
          <w:sz w:val="28"/>
          <w:szCs w:val="28"/>
          <w:lang w:eastAsia="en-US"/>
        </w:rPr>
        <w:t xml:space="preserve">Основной этап: </w:t>
      </w:r>
      <w:r w:rsidRPr="00C12A35">
        <w:rPr>
          <w:rFonts w:eastAsia="TimesNewRomanPSMT"/>
          <w:b/>
          <w:sz w:val="28"/>
          <w:szCs w:val="28"/>
          <w:lang w:eastAsia="en-US"/>
        </w:rPr>
        <w:t>разработка квеста</w:t>
      </w:r>
      <w:r w:rsidRPr="00C12A35">
        <w:rPr>
          <w:rFonts w:eastAsia="TimesNewRomanPSMT"/>
          <w:sz w:val="28"/>
          <w:szCs w:val="28"/>
          <w:lang w:eastAsia="en-US"/>
        </w:rPr>
        <w:t>. Ми</w:t>
      </w:r>
      <w:r w:rsidR="00A95176">
        <w:rPr>
          <w:rFonts w:eastAsia="TimesNewRomanPSMT"/>
          <w:sz w:val="28"/>
          <w:szCs w:val="28"/>
          <w:lang w:eastAsia="en-US"/>
        </w:rPr>
        <w:t>нимальное количество станций – 2</w:t>
      </w:r>
      <w:r w:rsidRPr="00C12A35">
        <w:rPr>
          <w:rFonts w:eastAsia="TimesNewRomanPSMT"/>
          <w:sz w:val="28"/>
          <w:szCs w:val="28"/>
          <w:lang w:eastAsia="en-US"/>
        </w:rPr>
        <w:t xml:space="preserve">. Каждая станция снабжается вступлением, руководством к действию и постановкой конечной цели. Между собой станции логически связаны и имеют плавный переход от одной станции к другой. Кроме этого каждая станция имеет предпосылки к прохождению следующих станций. Основные требования к разработке </w:t>
      </w:r>
      <w:r w:rsidRPr="00C12A35">
        <w:rPr>
          <w:rFonts w:eastAsia="TimesNewRomanPSMT"/>
          <w:sz w:val="28"/>
          <w:szCs w:val="28"/>
          <w:lang w:val="en-US" w:eastAsia="en-US"/>
        </w:rPr>
        <w:t>web</w:t>
      </w:r>
      <w:r w:rsidRPr="00C12A35">
        <w:rPr>
          <w:rFonts w:eastAsia="TimesNewRomanPSMT"/>
          <w:sz w:val="28"/>
          <w:szCs w:val="28"/>
          <w:lang w:eastAsia="en-US"/>
        </w:rPr>
        <w:t>-квеста:</w:t>
      </w:r>
      <w:r w:rsidR="00C12A35" w:rsidRPr="00C12A35">
        <w:rPr>
          <w:rFonts w:eastAsia="TimesNewRomanPSMT"/>
          <w:sz w:val="28"/>
          <w:szCs w:val="28"/>
          <w:lang w:eastAsia="en-US"/>
        </w:rPr>
        <w:t xml:space="preserve"> н</w:t>
      </w:r>
      <w:r w:rsidR="009F5399" w:rsidRPr="00C12A35">
        <w:rPr>
          <w:rFonts w:eastAsia="TimesNewRomanPSMT"/>
          <w:sz w:val="28"/>
          <w:szCs w:val="28"/>
          <w:lang w:eastAsia="en-US"/>
        </w:rPr>
        <w:t>аличие сценария</w:t>
      </w:r>
      <w:r w:rsidR="00C12A35" w:rsidRPr="00C12A35">
        <w:rPr>
          <w:rFonts w:eastAsia="TimesNewRomanPSMT"/>
          <w:sz w:val="28"/>
          <w:szCs w:val="28"/>
          <w:lang w:eastAsia="en-US"/>
        </w:rPr>
        <w:t xml:space="preserve"> квеста – </w:t>
      </w:r>
      <w:r w:rsidR="00155B42" w:rsidRPr="00C12A35">
        <w:rPr>
          <w:rFonts w:eastAsia="TimesNewRomanPSMT"/>
          <w:sz w:val="28"/>
          <w:szCs w:val="28"/>
          <w:lang w:eastAsia="en-US"/>
        </w:rPr>
        <w:t>тема, цель, задачи. Определение центрального задания, понятного и выполнимого для участника.</w:t>
      </w:r>
      <w:r w:rsidR="00C12A35">
        <w:rPr>
          <w:rFonts w:eastAsia="TimesNewRomanPSMT"/>
          <w:sz w:val="28"/>
          <w:szCs w:val="28"/>
          <w:lang w:eastAsia="en-US"/>
        </w:rPr>
        <w:t xml:space="preserve"> </w:t>
      </w:r>
      <w:r w:rsidR="00155B42" w:rsidRPr="00C12A35">
        <w:rPr>
          <w:rFonts w:eastAsia="TimesNewRomanPSMT"/>
          <w:sz w:val="28"/>
          <w:szCs w:val="28"/>
          <w:lang w:eastAsia="en-US"/>
        </w:rPr>
        <w:t>Предварительный план работы: содержание станций, включение образовательных областей, определение конечного результата.</w:t>
      </w:r>
      <w:r w:rsidR="00C12A35">
        <w:rPr>
          <w:rFonts w:eastAsia="TimesNewRomanPSMT"/>
          <w:sz w:val="28"/>
          <w:szCs w:val="28"/>
          <w:lang w:eastAsia="en-US"/>
        </w:rPr>
        <w:t xml:space="preserve"> </w:t>
      </w:r>
      <w:r w:rsidR="00155B42" w:rsidRPr="00C12A35">
        <w:rPr>
          <w:rFonts w:eastAsia="TimesNewRomanPSMT"/>
          <w:sz w:val="28"/>
          <w:szCs w:val="28"/>
          <w:lang w:eastAsia="en-US"/>
        </w:rPr>
        <w:t>Чёткое и ясное вступление, прописывающее отведённую роль для ребёнка.</w:t>
      </w:r>
      <w:r w:rsidR="00C12A35">
        <w:rPr>
          <w:rFonts w:eastAsia="TimesNewRomanPSMT"/>
          <w:sz w:val="28"/>
          <w:szCs w:val="28"/>
          <w:lang w:eastAsia="en-US"/>
        </w:rPr>
        <w:t xml:space="preserve"> </w:t>
      </w:r>
      <w:r w:rsidR="00155B42" w:rsidRPr="00C12A35">
        <w:rPr>
          <w:rFonts w:eastAsia="TimesNewRomanPSMT"/>
          <w:sz w:val="28"/>
          <w:szCs w:val="28"/>
          <w:lang w:eastAsia="en-US"/>
        </w:rPr>
        <w:t>Обзор всего квеста.</w:t>
      </w:r>
    </w:p>
    <w:p w:rsidR="00155B42" w:rsidRPr="00FF7527" w:rsidRDefault="009F5399" w:rsidP="008E73DA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FF7527">
        <w:rPr>
          <w:rFonts w:eastAsia="TimesNewRomanPSMT"/>
          <w:sz w:val="28"/>
          <w:szCs w:val="28"/>
          <w:lang w:eastAsia="en-US"/>
        </w:rPr>
        <w:t xml:space="preserve">Конечный этап: </w:t>
      </w:r>
      <w:r w:rsidR="005E0403" w:rsidRPr="00FF7527">
        <w:rPr>
          <w:rFonts w:eastAsia="TimesNewRomanPSMT"/>
          <w:sz w:val="28"/>
          <w:szCs w:val="28"/>
          <w:lang w:eastAsia="en-US"/>
        </w:rPr>
        <w:t>использование в образовательной деятельности.</w:t>
      </w:r>
    </w:p>
    <w:p w:rsidR="002A1366" w:rsidRDefault="005E0403" w:rsidP="008E73DA">
      <w:pPr>
        <w:shd w:val="clear" w:color="auto" w:fill="FFFFFF"/>
        <w:spacing w:after="0" w:line="360" w:lineRule="auto"/>
        <w:ind w:firstLine="709"/>
        <w:jc w:val="both"/>
      </w:pPr>
      <w:proofErr w:type="gramStart"/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-квест </w:t>
      </w:r>
      <w:r w:rsidR="00D638E3"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</w:t>
      </w:r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DD3F26"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увлекательных</w:t>
      </w:r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направленных на самовоспитание и саморазвитие </w:t>
      </w:r>
      <w:r w:rsidR="00DD3F26"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r w:rsidR="00A9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и инвалидностью</w:t>
      </w:r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личности творческой, с акт</w:t>
      </w:r>
      <w:r w:rsidR="00DD3F26"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 познавательной позицией, ч</w:t>
      </w:r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DD3F26"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A9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требованием ФГОС</w:t>
      </w:r>
      <w:r w:rsidRPr="00C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2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квеста по литературному чтению: </w:t>
      </w:r>
      <w:hyperlink r:id="rId7" w:history="1">
        <w:r w:rsidR="002223E6" w:rsidRPr="005252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https://learningapps.org/watch?v=p8fxq8thj22</w:t>
        </w:r>
      </w:hyperlink>
      <w:r w:rsidR="0022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2223E6">
        <w:t xml:space="preserve"> </w:t>
      </w:r>
    </w:p>
    <w:p w:rsidR="00A95176" w:rsidRDefault="00A95176" w:rsidP="00C12A35">
      <w:pPr>
        <w:shd w:val="clear" w:color="auto" w:fill="FFFFFF"/>
        <w:spacing w:after="0" w:line="360" w:lineRule="auto"/>
        <w:ind w:left="360" w:firstLine="709"/>
        <w:jc w:val="both"/>
      </w:pPr>
    </w:p>
    <w:p w:rsidR="00A95176" w:rsidRDefault="00A95176" w:rsidP="008E73DA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Библиографический список</w:t>
      </w:r>
    </w:p>
    <w:p w:rsidR="00A95176" w:rsidRDefault="00A95176" w:rsidP="00A95176">
      <w:pPr>
        <w:shd w:val="clear" w:color="auto" w:fill="FFFFFF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176" w:rsidRPr="004B1D7A" w:rsidRDefault="00A95176" w:rsidP="00A9517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D7A">
        <w:rPr>
          <w:rFonts w:ascii="Times New Roman" w:hAnsi="Times New Roman"/>
          <w:color w:val="000000"/>
          <w:sz w:val="28"/>
          <w:szCs w:val="28"/>
        </w:rPr>
        <w:t xml:space="preserve">Демидова, Н. Б. </w:t>
      </w:r>
      <w:r w:rsidRPr="004B1D7A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4B1D7A">
        <w:rPr>
          <w:rFonts w:ascii="Times New Roman" w:hAnsi="Times New Roman"/>
          <w:color w:val="000000"/>
          <w:sz w:val="28"/>
          <w:szCs w:val="28"/>
        </w:rPr>
        <w:t>-квест в дистанционном образовательном процессе в ДОУ / Н. Б. Демидова. – Текст</w:t>
      </w:r>
      <w:proofErr w:type="gramStart"/>
      <w:r w:rsidRPr="004B1D7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B1D7A">
        <w:rPr>
          <w:rFonts w:ascii="Times New Roman" w:hAnsi="Times New Roman"/>
          <w:color w:val="000000"/>
          <w:sz w:val="28"/>
          <w:szCs w:val="28"/>
        </w:rPr>
        <w:t xml:space="preserve"> непосредственный // Современное образование: новое время – новые решения – новые возможности : материалы межрайонных педагогических чтений, Усть-Кишерть, 30 марта 2021 г. / Управление муниципальными учреждениями </w:t>
      </w:r>
      <w:proofErr w:type="spellStart"/>
      <w:r w:rsidRPr="004B1D7A">
        <w:rPr>
          <w:rFonts w:ascii="Times New Roman" w:hAnsi="Times New Roman"/>
          <w:color w:val="000000"/>
          <w:sz w:val="28"/>
          <w:szCs w:val="28"/>
        </w:rPr>
        <w:t>Кишертского</w:t>
      </w:r>
      <w:proofErr w:type="spellEnd"/>
      <w:r w:rsidRPr="004B1D7A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Пермского края, Муниципальное бюджетное учреждение дополнительного профессионального образования «Районный информационно-методический центр». – Усть-Кишерть, 2021. – Часть 1. – С. 8–10.</w:t>
      </w:r>
    </w:p>
    <w:p w:rsidR="00A95176" w:rsidRPr="00A95176" w:rsidRDefault="00A95176" w:rsidP="00A95176">
      <w:pPr>
        <w:shd w:val="clear" w:color="auto" w:fill="FFFFFF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95176" w:rsidRPr="00A95176" w:rsidSect="008E73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DDA"/>
    <w:multiLevelType w:val="hybridMultilevel"/>
    <w:tmpl w:val="B9F2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B9"/>
    <w:multiLevelType w:val="hybridMultilevel"/>
    <w:tmpl w:val="37F0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436"/>
    <w:multiLevelType w:val="hybridMultilevel"/>
    <w:tmpl w:val="02D04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37CD9"/>
    <w:multiLevelType w:val="hybridMultilevel"/>
    <w:tmpl w:val="2D403F20"/>
    <w:lvl w:ilvl="0" w:tplc="404033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F0812"/>
    <w:multiLevelType w:val="hybridMultilevel"/>
    <w:tmpl w:val="5E4E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867A2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2B4"/>
    <w:multiLevelType w:val="multilevel"/>
    <w:tmpl w:val="117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321BD"/>
    <w:multiLevelType w:val="hybridMultilevel"/>
    <w:tmpl w:val="20F0D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242A4D"/>
    <w:multiLevelType w:val="hybridMultilevel"/>
    <w:tmpl w:val="2E969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46188"/>
    <w:multiLevelType w:val="hybridMultilevel"/>
    <w:tmpl w:val="E74001D4"/>
    <w:lvl w:ilvl="0" w:tplc="FB24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F87B57"/>
    <w:multiLevelType w:val="multilevel"/>
    <w:tmpl w:val="1C9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85579"/>
    <w:multiLevelType w:val="hybridMultilevel"/>
    <w:tmpl w:val="802A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E5F7C"/>
    <w:multiLevelType w:val="hybridMultilevel"/>
    <w:tmpl w:val="E938B730"/>
    <w:lvl w:ilvl="0" w:tplc="D466F8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CF3189"/>
    <w:multiLevelType w:val="hybridMultilevel"/>
    <w:tmpl w:val="254088F2"/>
    <w:lvl w:ilvl="0" w:tplc="A23E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8430A8"/>
    <w:multiLevelType w:val="hybridMultilevel"/>
    <w:tmpl w:val="93522D70"/>
    <w:lvl w:ilvl="0" w:tplc="FB242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945"/>
    <w:rsid w:val="000073E9"/>
    <w:rsid w:val="00011891"/>
    <w:rsid w:val="00015EAC"/>
    <w:rsid w:val="0002011C"/>
    <w:rsid w:val="00020D4B"/>
    <w:rsid w:val="00030E63"/>
    <w:rsid w:val="00051564"/>
    <w:rsid w:val="0005551F"/>
    <w:rsid w:val="000603E6"/>
    <w:rsid w:val="000676A2"/>
    <w:rsid w:val="00080436"/>
    <w:rsid w:val="000959F1"/>
    <w:rsid w:val="00097B55"/>
    <w:rsid w:val="000B2945"/>
    <w:rsid w:val="000B665B"/>
    <w:rsid w:val="000C2373"/>
    <w:rsid w:val="000C37ED"/>
    <w:rsid w:val="000C74D7"/>
    <w:rsid w:val="000D186D"/>
    <w:rsid w:val="000D60C2"/>
    <w:rsid w:val="000E0FCB"/>
    <w:rsid w:val="000E419E"/>
    <w:rsid w:val="000E6321"/>
    <w:rsid w:val="000E79A1"/>
    <w:rsid w:val="000E7B46"/>
    <w:rsid w:val="001031C9"/>
    <w:rsid w:val="00106960"/>
    <w:rsid w:val="0011216D"/>
    <w:rsid w:val="00112880"/>
    <w:rsid w:val="001200A1"/>
    <w:rsid w:val="001206FA"/>
    <w:rsid w:val="00122075"/>
    <w:rsid w:val="001237F1"/>
    <w:rsid w:val="0013562B"/>
    <w:rsid w:val="001469E8"/>
    <w:rsid w:val="00153DCA"/>
    <w:rsid w:val="00155B42"/>
    <w:rsid w:val="00157B4D"/>
    <w:rsid w:val="00161825"/>
    <w:rsid w:val="00164FC3"/>
    <w:rsid w:val="0016587D"/>
    <w:rsid w:val="00177E7B"/>
    <w:rsid w:val="001861D0"/>
    <w:rsid w:val="00192F92"/>
    <w:rsid w:val="00195465"/>
    <w:rsid w:val="001967A2"/>
    <w:rsid w:val="001A17DD"/>
    <w:rsid w:val="001A273D"/>
    <w:rsid w:val="001A433F"/>
    <w:rsid w:val="001A484A"/>
    <w:rsid w:val="001A5FC2"/>
    <w:rsid w:val="001B41B6"/>
    <w:rsid w:val="001C18A3"/>
    <w:rsid w:val="001C79AB"/>
    <w:rsid w:val="001D0F8B"/>
    <w:rsid w:val="001D12AF"/>
    <w:rsid w:val="001E354A"/>
    <w:rsid w:val="001E4BA6"/>
    <w:rsid w:val="001E7776"/>
    <w:rsid w:val="001F4192"/>
    <w:rsid w:val="001F5B58"/>
    <w:rsid w:val="001F5E62"/>
    <w:rsid w:val="001F6BED"/>
    <w:rsid w:val="00203BD5"/>
    <w:rsid w:val="0021691A"/>
    <w:rsid w:val="00221B5F"/>
    <w:rsid w:val="00221DBA"/>
    <w:rsid w:val="002223E6"/>
    <w:rsid w:val="00222B9E"/>
    <w:rsid w:val="002232C5"/>
    <w:rsid w:val="00226A4C"/>
    <w:rsid w:val="002300F4"/>
    <w:rsid w:val="0023192C"/>
    <w:rsid w:val="002362E4"/>
    <w:rsid w:val="00237694"/>
    <w:rsid w:val="00240B48"/>
    <w:rsid w:val="002450DC"/>
    <w:rsid w:val="00246D0A"/>
    <w:rsid w:val="00250A3D"/>
    <w:rsid w:val="00251160"/>
    <w:rsid w:val="00252DEA"/>
    <w:rsid w:val="002637A2"/>
    <w:rsid w:val="0026540A"/>
    <w:rsid w:val="002675BE"/>
    <w:rsid w:val="00271989"/>
    <w:rsid w:val="002820EB"/>
    <w:rsid w:val="002906AF"/>
    <w:rsid w:val="00292FEF"/>
    <w:rsid w:val="00296BC6"/>
    <w:rsid w:val="002A1366"/>
    <w:rsid w:val="002A5B55"/>
    <w:rsid w:val="002C4591"/>
    <w:rsid w:val="002C6A94"/>
    <w:rsid w:val="002D1386"/>
    <w:rsid w:val="002D2733"/>
    <w:rsid w:val="002D7EB5"/>
    <w:rsid w:val="002E656F"/>
    <w:rsid w:val="002E74A4"/>
    <w:rsid w:val="002E7C3F"/>
    <w:rsid w:val="002F0477"/>
    <w:rsid w:val="002F67CD"/>
    <w:rsid w:val="00300892"/>
    <w:rsid w:val="0030222A"/>
    <w:rsid w:val="0031319D"/>
    <w:rsid w:val="0031597C"/>
    <w:rsid w:val="003200AA"/>
    <w:rsid w:val="00327D9D"/>
    <w:rsid w:val="0033148A"/>
    <w:rsid w:val="0033739C"/>
    <w:rsid w:val="00347B7B"/>
    <w:rsid w:val="00350B83"/>
    <w:rsid w:val="003569EF"/>
    <w:rsid w:val="003659BB"/>
    <w:rsid w:val="00371C68"/>
    <w:rsid w:val="00375989"/>
    <w:rsid w:val="00381130"/>
    <w:rsid w:val="00392062"/>
    <w:rsid w:val="00393F5B"/>
    <w:rsid w:val="00396C1F"/>
    <w:rsid w:val="003A698D"/>
    <w:rsid w:val="003C03A2"/>
    <w:rsid w:val="003C41CF"/>
    <w:rsid w:val="003C4C19"/>
    <w:rsid w:val="003D352D"/>
    <w:rsid w:val="003D4495"/>
    <w:rsid w:val="003D660F"/>
    <w:rsid w:val="003E2642"/>
    <w:rsid w:val="003E26D2"/>
    <w:rsid w:val="003E34B0"/>
    <w:rsid w:val="003E44E6"/>
    <w:rsid w:val="003E7AA1"/>
    <w:rsid w:val="003F1951"/>
    <w:rsid w:val="003F1EC4"/>
    <w:rsid w:val="003F27EB"/>
    <w:rsid w:val="003F5036"/>
    <w:rsid w:val="003F5E85"/>
    <w:rsid w:val="003F7729"/>
    <w:rsid w:val="00401379"/>
    <w:rsid w:val="004017C7"/>
    <w:rsid w:val="00401836"/>
    <w:rsid w:val="00402406"/>
    <w:rsid w:val="00403FC1"/>
    <w:rsid w:val="004063A6"/>
    <w:rsid w:val="0040731A"/>
    <w:rsid w:val="00407682"/>
    <w:rsid w:val="00411CC1"/>
    <w:rsid w:val="004124C2"/>
    <w:rsid w:val="004170A7"/>
    <w:rsid w:val="004175CF"/>
    <w:rsid w:val="00420AF6"/>
    <w:rsid w:val="004213D0"/>
    <w:rsid w:val="00423A9E"/>
    <w:rsid w:val="004247D7"/>
    <w:rsid w:val="00424D95"/>
    <w:rsid w:val="0042658E"/>
    <w:rsid w:val="0043358D"/>
    <w:rsid w:val="004343A9"/>
    <w:rsid w:val="004351E5"/>
    <w:rsid w:val="00436415"/>
    <w:rsid w:val="0043681D"/>
    <w:rsid w:val="0043746F"/>
    <w:rsid w:val="0044028D"/>
    <w:rsid w:val="00440D95"/>
    <w:rsid w:val="004414A9"/>
    <w:rsid w:val="004426C7"/>
    <w:rsid w:val="00444D3F"/>
    <w:rsid w:val="00453FEB"/>
    <w:rsid w:val="00454845"/>
    <w:rsid w:val="004578E7"/>
    <w:rsid w:val="00457B5D"/>
    <w:rsid w:val="004620BC"/>
    <w:rsid w:val="00462E87"/>
    <w:rsid w:val="00464118"/>
    <w:rsid w:val="004642FE"/>
    <w:rsid w:val="004655A0"/>
    <w:rsid w:val="00472710"/>
    <w:rsid w:val="00474CD1"/>
    <w:rsid w:val="004764F1"/>
    <w:rsid w:val="00484D3E"/>
    <w:rsid w:val="00485AF3"/>
    <w:rsid w:val="0048624B"/>
    <w:rsid w:val="004950DB"/>
    <w:rsid w:val="00497065"/>
    <w:rsid w:val="0049733B"/>
    <w:rsid w:val="004A171F"/>
    <w:rsid w:val="004A2344"/>
    <w:rsid w:val="004A3121"/>
    <w:rsid w:val="004A5CBC"/>
    <w:rsid w:val="004B20E6"/>
    <w:rsid w:val="004B54D0"/>
    <w:rsid w:val="004C7FE2"/>
    <w:rsid w:val="004D31B4"/>
    <w:rsid w:val="004D3289"/>
    <w:rsid w:val="004D403B"/>
    <w:rsid w:val="004D65D6"/>
    <w:rsid w:val="004D6F43"/>
    <w:rsid w:val="004E23CC"/>
    <w:rsid w:val="004E3421"/>
    <w:rsid w:val="004F0346"/>
    <w:rsid w:val="004F75BD"/>
    <w:rsid w:val="00500252"/>
    <w:rsid w:val="005136B1"/>
    <w:rsid w:val="00526132"/>
    <w:rsid w:val="00531F31"/>
    <w:rsid w:val="005360A1"/>
    <w:rsid w:val="005369F3"/>
    <w:rsid w:val="0054070B"/>
    <w:rsid w:val="005414A8"/>
    <w:rsid w:val="00541C1D"/>
    <w:rsid w:val="00545B6C"/>
    <w:rsid w:val="0054657C"/>
    <w:rsid w:val="00546B8F"/>
    <w:rsid w:val="00547E7E"/>
    <w:rsid w:val="00553362"/>
    <w:rsid w:val="0055595E"/>
    <w:rsid w:val="00557FD3"/>
    <w:rsid w:val="0056066A"/>
    <w:rsid w:val="00572C5E"/>
    <w:rsid w:val="005827B7"/>
    <w:rsid w:val="005868E2"/>
    <w:rsid w:val="00587CF4"/>
    <w:rsid w:val="0059071C"/>
    <w:rsid w:val="005A16C7"/>
    <w:rsid w:val="005A2DD5"/>
    <w:rsid w:val="005A3D92"/>
    <w:rsid w:val="005B007E"/>
    <w:rsid w:val="005B72F5"/>
    <w:rsid w:val="005C0DCE"/>
    <w:rsid w:val="005C77F3"/>
    <w:rsid w:val="005D48D9"/>
    <w:rsid w:val="005D6482"/>
    <w:rsid w:val="005E0403"/>
    <w:rsid w:val="005E24DC"/>
    <w:rsid w:val="005F0A98"/>
    <w:rsid w:val="005F65A1"/>
    <w:rsid w:val="005F6897"/>
    <w:rsid w:val="00601FAE"/>
    <w:rsid w:val="00610A12"/>
    <w:rsid w:val="00612208"/>
    <w:rsid w:val="006143C1"/>
    <w:rsid w:val="0061529E"/>
    <w:rsid w:val="00621A45"/>
    <w:rsid w:val="00623B91"/>
    <w:rsid w:val="0062744A"/>
    <w:rsid w:val="00635988"/>
    <w:rsid w:val="00636DB7"/>
    <w:rsid w:val="00640EFA"/>
    <w:rsid w:val="006421D7"/>
    <w:rsid w:val="00642AD3"/>
    <w:rsid w:val="00642BEA"/>
    <w:rsid w:val="00642FA4"/>
    <w:rsid w:val="006459D2"/>
    <w:rsid w:val="00647FDF"/>
    <w:rsid w:val="006502B4"/>
    <w:rsid w:val="00655181"/>
    <w:rsid w:val="00655F4A"/>
    <w:rsid w:val="00660CDD"/>
    <w:rsid w:val="00663450"/>
    <w:rsid w:val="0066590A"/>
    <w:rsid w:val="00671D73"/>
    <w:rsid w:val="0067424D"/>
    <w:rsid w:val="00674542"/>
    <w:rsid w:val="006850F8"/>
    <w:rsid w:val="00687132"/>
    <w:rsid w:val="006953DC"/>
    <w:rsid w:val="006A115F"/>
    <w:rsid w:val="006A18C0"/>
    <w:rsid w:val="006B0045"/>
    <w:rsid w:val="006B3CD6"/>
    <w:rsid w:val="006C03C8"/>
    <w:rsid w:val="006C1DAC"/>
    <w:rsid w:val="006C4D82"/>
    <w:rsid w:val="006C6B5F"/>
    <w:rsid w:val="006D0B19"/>
    <w:rsid w:val="006D15E8"/>
    <w:rsid w:val="006D6B1B"/>
    <w:rsid w:val="006D6F53"/>
    <w:rsid w:val="006D708D"/>
    <w:rsid w:val="006E0DB7"/>
    <w:rsid w:val="006E15C0"/>
    <w:rsid w:val="006E36FD"/>
    <w:rsid w:val="006E6DE5"/>
    <w:rsid w:val="006E7759"/>
    <w:rsid w:val="006F5AF4"/>
    <w:rsid w:val="006F652D"/>
    <w:rsid w:val="00705271"/>
    <w:rsid w:val="00710C16"/>
    <w:rsid w:val="0071310D"/>
    <w:rsid w:val="00714D76"/>
    <w:rsid w:val="0071533E"/>
    <w:rsid w:val="007163C6"/>
    <w:rsid w:val="00716C4F"/>
    <w:rsid w:val="007239CB"/>
    <w:rsid w:val="00724548"/>
    <w:rsid w:val="007333AC"/>
    <w:rsid w:val="00742674"/>
    <w:rsid w:val="007431E8"/>
    <w:rsid w:val="007466CB"/>
    <w:rsid w:val="00746DB1"/>
    <w:rsid w:val="00747665"/>
    <w:rsid w:val="00761035"/>
    <w:rsid w:val="00762D30"/>
    <w:rsid w:val="0076639E"/>
    <w:rsid w:val="00767488"/>
    <w:rsid w:val="00767DB5"/>
    <w:rsid w:val="007726DA"/>
    <w:rsid w:val="00772A98"/>
    <w:rsid w:val="00777B6F"/>
    <w:rsid w:val="00781AC5"/>
    <w:rsid w:val="00782C59"/>
    <w:rsid w:val="00783264"/>
    <w:rsid w:val="00784359"/>
    <w:rsid w:val="0078701E"/>
    <w:rsid w:val="007904B3"/>
    <w:rsid w:val="007915A1"/>
    <w:rsid w:val="00792134"/>
    <w:rsid w:val="007952D9"/>
    <w:rsid w:val="007963B2"/>
    <w:rsid w:val="00797AA0"/>
    <w:rsid w:val="007A2205"/>
    <w:rsid w:val="007A4018"/>
    <w:rsid w:val="007B0FC7"/>
    <w:rsid w:val="007B127F"/>
    <w:rsid w:val="007B6401"/>
    <w:rsid w:val="007C2F6C"/>
    <w:rsid w:val="007D00AB"/>
    <w:rsid w:val="007D1909"/>
    <w:rsid w:val="007D4700"/>
    <w:rsid w:val="007E7E11"/>
    <w:rsid w:val="007F0E9F"/>
    <w:rsid w:val="007F1DB8"/>
    <w:rsid w:val="0080059F"/>
    <w:rsid w:val="0080329B"/>
    <w:rsid w:val="00803C49"/>
    <w:rsid w:val="00811AA6"/>
    <w:rsid w:val="00812AC4"/>
    <w:rsid w:val="00815E04"/>
    <w:rsid w:val="00821E31"/>
    <w:rsid w:val="008221E8"/>
    <w:rsid w:val="00822B43"/>
    <w:rsid w:val="00830FE4"/>
    <w:rsid w:val="008318D4"/>
    <w:rsid w:val="00834DD5"/>
    <w:rsid w:val="0083658E"/>
    <w:rsid w:val="008426BC"/>
    <w:rsid w:val="00843370"/>
    <w:rsid w:val="00847CFE"/>
    <w:rsid w:val="00853A36"/>
    <w:rsid w:val="00857F11"/>
    <w:rsid w:val="0086041C"/>
    <w:rsid w:val="00860503"/>
    <w:rsid w:val="00863829"/>
    <w:rsid w:val="00863948"/>
    <w:rsid w:val="00865299"/>
    <w:rsid w:val="00866945"/>
    <w:rsid w:val="00872AAC"/>
    <w:rsid w:val="00877496"/>
    <w:rsid w:val="008805E6"/>
    <w:rsid w:val="00880E24"/>
    <w:rsid w:val="00883094"/>
    <w:rsid w:val="008921F1"/>
    <w:rsid w:val="008925FC"/>
    <w:rsid w:val="00895FAF"/>
    <w:rsid w:val="00896BB9"/>
    <w:rsid w:val="00897BB9"/>
    <w:rsid w:val="008A63CA"/>
    <w:rsid w:val="008A7F3A"/>
    <w:rsid w:val="008B15AC"/>
    <w:rsid w:val="008B1B64"/>
    <w:rsid w:val="008B690F"/>
    <w:rsid w:val="008C22D6"/>
    <w:rsid w:val="008C27D6"/>
    <w:rsid w:val="008C4661"/>
    <w:rsid w:val="008D0149"/>
    <w:rsid w:val="008D05F9"/>
    <w:rsid w:val="008D1E65"/>
    <w:rsid w:val="008D58F0"/>
    <w:rsid w:val="008E641B"/>
    <w:rsid w:val="008E73DA"/>
    <w:rsid w:val="008F3AA6"/>
    <w:rsid w:val="008F4EA4"/>
    <w:rsid w:val="00907796"/>
    <w:rsid w:val="00907B57"/>
    <w:rsid w:val="009131F1"/>
    <w:rsid w:val="00913E7E"/>
    <w:rsid w:val="009147EC"/>
    <w:rsid w:val="009167E5"/>
    <w:rsid w:val="00921D80"/>
    <w:rsid w:val="00923CB6"/>
    <w:rsid w:val="0092660F"/>
    <w:rsid w:val="009312C8"/>
    <w:rsid w:val="00935898"/>
    <w:rsid w:val="009408C4"/>
    <w:rsid w:val="00941219"/>
    <w:rsid w:val="0094319F"/>
    <w:rsid w:val="00943FF3"/>
    <w:rsid w:val="00963E28"/>
    <w:rsid w:val="00965A2F"/>
    <w:rsid w:val="0096754C"/>
    <w:rsid w:val="009801FE"/>
    <w:rsid w:val="0098130A"/>
    <w:rsid w:val="00983B2C"/>
    <w:rsid w:val="00990C53"/>
    <w:rsid w:val="00991678"/>
    <w:rsid w:val="00991978"/>
    <w:rsid w:val="009A2D0C"/>
    <w:rsid w:val="009A7E83"/>
    <w:rsid w:val="009B29E5"/>
    <w:rsid w:val="009C0A41"/>
    <w:rsid w:val="009C4943"/>
    <w:rsid w:val="009D032E"/>
    <w:rsid w:val="009D05F3"/>
    <w:rsid w:val="009D3AFC"/>
    <w:rsid w:val="009D6DB5"/>
    <w:rsid w:val="009E04C1"/>
    <w:rsid w:val="009E0817"/>
    <w:rsid w:val="009E1C3E"/>
    <w:rsid w:val="009E2680"/>
    <w:rsid w:val="009E6F9D"/>
    <w:rsid w:val="009F5399"/>
    <w:rsid w:val="009F6D59"/>
    <w:rsid w:val="00A051C2"/>
    <w:rsid w:val="00A059EA"/>
    <w:rsid w:val="00A101C6"/>
    <w:rsid w:val="00A10401"/>
    <w:rsid w:val="00A2597F"/>
    <w:rsid w:val="00A37941"/>
    <w:rsid w:val="00A55099"/>
    <w:rsid w:val="00A57D72"/>
    <w:rsid w:val="00A612FE"/>
    <w:rsid w:val="00A65F43"/>
    <w:rsid w:val="00A7063E"/>
    <w:rsid w:val="00A74F9B"/>
    <w:rsid w:val="00A76B86"/>
    <w:rsid w:val="00A827AF"/>
    <w:rsid w:val="00A8354E"/>
    <w:rsid w:val="00A85BE4"/>
    <w:rsid w:val="00A9224F"/>
    <w:rsid w:val="00A95176"/>
    <w:rsid w:val="00AA4C14"/>
    <w:rsid w:val="00AA5311"/>
    <w:rsid w:val="00AA63C0"/>
    <w:rsid w:val="00AA7902"/>
    <w:rsid w:val="00AB13E1"/>
    <w:rsid w:val="00AB79D1"/>
    <w:rsid w:val="00AC6612"/>
    <w:rsid w:val="00AD217F"/>
    <w:rsid w:val="00AD2299"/>
    <w:rsid w:val="00AD7720"/>
    <w:rsid w:val="00AE114C"/>
    <w:rsid w:val="00AE2EDD"/>
    <w:rsid w:val="00AE77DC"/>
    <w:rsid w:val="00AF0D5A"/>
    <w:rsid w:val="00AF4226"/>
    <w:rsid w:val="00AF6A2E"/>
    <w:rsid w:val="00AF71A0"/>
    <w:rsid w:val="00B04F0F"/>
    <w:rsid w:val="00B06A11"/>
    <w:rsid w:val="00B0718E"/>
    <w:rsid w:val="00B174F1"/>
    <w:rsid w:val="00B23538"/>
    <w:rsid w:val="00B26918"/>
    <w:rsid w:val="00B302D0"/>
    <w:rsid w:val="00B32328"/>
    <w:rsid w:val="00B4559A"/>
    <w:rsid w:val="00B47C8F"/>
    <w:rsid w:val="00B74FA7"/>
    <w:rsid w:val="00B766C0"/>
    <w:rsid w:val="00B805C1"/>
    <w:rsid w:val="00B808E0"/>
    <w:rsid w:val="00B81698"/>
    <w:rsid w:val="00B81AAB"/>
    <w:rsid w:val="00B8322C"/>
    <w:rsid w:val="00B83568"/>
    <w:rsid w:val="00B83F61"/>
    <w:rsid w:val="00B872B7"/>
    <w:rsid w:val="00B8794F"/>
    <w:rsid w:val="00B87DFF"/>
    <w:rsid w:val="00B90650"/>
    <w:rsid w:val="00B926B1"/>
    <w:rsid w:val="00B942E6"/>
    <w:rsid w:val="00BA1A4B"/>
    <w:rsid w:val="00BB1762"/>
    <w:rsid w:val="00BB3F95"/>
    <w:rsid w:val="00BB638D"/>
    <w:rsid w:val="00BB7C1D"/>
    <w:rsid w:val="00BC3395"/>
    <w:rsid w:val="00BC4595"/>
    <w:rsid w:val="00BC590F"/>
    <w:rsid w:val="00BD151E"/>
    <w:rsid w:val="00BD18C4"/>
    <w:rsid w:val="00BD6E15"/>
    <w:rsid w:val="00BE2645"/>
    <w:rsid w:val="00BE31CE"/>
    <w:rsid w:val="00BE5EB3"/>
    <w:rsid w:val="00BE6E16"/>
    <w:rsid w:val="00BF1419"/>
    <w:rsid w:val="00BF1DA0"/>
    <w:rsid w:val="00C05289"/>
    <w:rsid w:val="00C05FF6"/>
    <w:rsid w:val="00C0661F"/>
    <w:rsid w:val="00C105E1"/>
    <w:rsid w:val="00C12A35"/>
    <w:rsid w:val="00C12BF3"/>
    <w:rsid w:val="00C12FA9"/>
    <w:rsid w:val="00C13E74"/>
    <w:rsid w:val="00C1470B"/>
    <w:rsid w:val="00C15691"/>
    <w:rsid w:val="00C1675E"/>
    <w:rsid w:val="00C21F93"/>
    <w:rsid w:val="00C243B8"/>
    <w:rsid w:val="00C337D6"/>
    <w:rsid w:val="00C371E4"/>
    <w:rsid w:val="00C4141C"/>
    <w:rsid w:val="00C4358C"/>
    <w:rsid w:val="00C43850"/>
    <w:rsid w:val="00C45074"/>
    <w:rsid w:val="00C46619"/>
    <w:rsid w:val="00C46A7F"/>
    <w:rsid w:val="00C52BD9"/>
    <w:rsid w:val="00C532B8"/>
    <w:rsid w:val="00C53771"/>
    <w:rsid w:val="00C53BA4"/>
    <w:rsid w:val="00C542C1"/>
    <w:rsid w:val="00C56ABA"/>
    <w:rsid w:val="00C60266"/>
    <w:rsid w:val="00C63FE1"/>
    <w:rsid w:val="00C70D1C"/>
    <w:rsid w:val="00C81C70"/>
    <w:rsid w:val="00C915A2"/>
    <w:rsid w:val="00C94B0C"/>
    <w:rsid w:val="00CA0524"/>
    <w:rsid w:val="00CA1880"/>
    <w:rsid w:val="00CA7903"/>
    <w:rsid w:val="00CB1224"/>
    <w:rsid w:val="00CB44C2"/>
    <w:rsid w:val="00CB7569"/>
    <w:rsid w:val="00CC1134"/>
    <w:rsid w:val="00CC1143"/>
    <w:rsid w:val="00CC1197"/>
    <w:rsid w:val="00CC3A49"/>
    <w:rsid w:val="00CC485D"/>
    <w:rsid w:val="00CC59F1"/>
    <w:rsid w:val="00CD4BFC"/>
    <w:rsid w:val="00CD4FBC"/>
    <w:rsid w:val="00CD5887"/>
    <w:rsid w:val="00CE3AC5"/>
    <w:rsid w:val="00CF7796"/>
    <w:rsid w:val="00D01882"/>
    <w:rsid w:val="00D031EA"/>
    <w:rsid w:val="00D050BC"/>
    <w:rsid w:val="00D07247"/>
    <w:rsid w:val="00D12627"/>
    <w:rsid w:val="00D21861"/>
    <w:rsid w:val="00D23EE5"/>
    <w:rsid w:val="00D24FDF"/>
    <w:rsid w:val="00D310FD"/>
    <w:rsid w:val="00D318B5"/>
    <w:rsid w:val="00D40433"/>
    <w:rsid w:val="00D425FF"/>
    <w:rsid w:val="00D52ADE"/>
    <w:rsid w:val="00D53724"/>
    <w:rsid w:val="00D551F1"/>
    <w:rsid w:val="00D638E3"/>
    <w:rsid w:val="00D63DE2"/>
    <w:rsid w:val="00D767B3"/>
    <w:rsid w:val="00D81F70"/>
    <w:rsid w:val="00D8406B"/>
    <w:rsid w:val="00D84268"/>
    <w:rsid w:val="00D91A40"/>
    <w:rsid w:val="00DA7B15"/>
    <w:rsid w:val="00DB1D96"/>
    <w:rsid w:val="00DC0B5D"/>
    <w:rsid w:val="00DC21F4"/>
    <w:rsid w:val="00DD3F26"/>
    <w:rsid w:val="00DE2EA9"/>
    <w:rsid w:val="00DE3E5E"/>
    <w:rsid w:val="00DE3ED1"/>
    <w:rsid w:val="00DE54E3"/>
    <w:rsid w:val="00DF4054"/>
    <w:rsid w:val="00E01ED1"/>
    <w:rsid w:val="00E03CA4"/>
    <w:rsid w:val="00E142C9"/>
    <w:rsid w:val="00E14F7D"/>
    <w:rsid w:val="00E26315"/>
    <w:rsid w:val="00E32D59"/>
    <w:rsid w:val="00E35A3E"/>
    <w:rsid w:val="00E3659C"/>
    <w:rsid w:val="00E3744A"/>
    <w:rsid w:val="00E73D52"/>
    <w:rsid w:val="00E8023D"/>
    <w:rsid w:val="00E81C2C"/>
    <w:rsid w:val="00E974D4"/>
    <w:rsid w:val="00EA4121"/>
    <w:rsid w:val="00EA5173"/>
    <w:rsid w:val="00EC5319"/>
    <w:rsid w:val="00ED0B36"/>
    <w:rsid w:val="00ED0D45"/>
    <w:rsid w:val="00ED6761"/>
    <w:rsid w:val="00EF1C03"/>
    <w:rsid w:val="00EF2239"/>
    <w:rsid w:val="00EF23EE"/>
    <w:rsid w:val="00EF40A5"/>
    <w:rsid w:val="00F0139A"/>
    <w:rsid w:val="00F2625E"/>
    <w:rsid w:val="00F31AF3"/>
    <w:rsid w:val="00F36740"/>
    <w:rsid w:val="00F375A1"/>
    <w:rsid w:val="00F40D17"/>
    <w:rsid w:val="00F43883"/>
    <w:rsid w:val="00F45B1B"/>
    <w:rsid w:val="00F5246B"/>
    <w:rsid w:val="00F6557D"/>
    <w:rsid w:val="00F720E6"/>
    <w:rsid w:val="00F81828"/>
    <w:rsid w:val="00F83366"/>
    <w:rsid w:val="00F84DF9"/>
    <w:rsid w:val="00F904FE"/>
    <w:rsid w:val="00F92AD0"/>
    <w:rsid w:val="00F93B93"/>
    <w:rsid w:val="00FA23AA"/>
    <w:rsid w:val="00FA3D7E"/>
    <w:rsid w:val="00FB6A4B"/>
    <w:rsid w:val="00FC6537"/>
    <w:rsid w:val="00FC7431"/>
    <w:rsid w:val="00FC74F2"/>
    <w:rsid w:val="00FC7AAB"/>
    <w:rsid w:val="00FD6E39"/>
    <w:rsid w:val="00FD7654"/>
    <w:rsid w:val="00FD7D98"/>
    <w:rsid w:val="00FE736B"/>
    <w:rsid w:val="00FF1AFE"/>
    <w:rsid w:val="00FF239E"/>
    <w:rsid w:val="00FF39D7"/>
    <w:rsid w:val="00FF40EE"/>
    <w:rsid w:val="00FF50C6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B5D"/>
    <w:pPr>
      <w:ind w:left="720"/>
      <w:contextualSpacing/>
    </w:pPr>
  </w:style>
  <w:style w:type="paragraph" w:customStyle="1" w:styleId="c3">
    <w:name w:val="c3"/>
    <w:basedOn w:val="a"/>
    <w:rsid w:val="00D5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51F1"/>
  </w:style>
  <w:style w:type="paragraph" w:styleId="a5">
    <w:name w:val="Normal (Web)"/>
    <w:basedOn w:val="a"/>
    <w:uiPriority w:val="99"/>
    <w:semiHidden/>
    <w:unhideWhenUsed/>
    <w:rsid w:val="00D6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47EC"/>
  </w:style>
  <w:style w:type="character" w:customStyle="1" w:styleId="c0">
    <w:name w:val="c0"/>
    <w:basedOn w:val="a0"/>
    <w:rsid w:val="009147EC"/>
  </w:style>
  <w:style w:type="character" w:styleId="a6">
    <w:name w:val="FollowedHyperlink"/>
    <w:basedOn w:val="a0"/>
    <w:uiPriority w:val="99"/>
    <w:semiHidden/>
    <w:unhideWhenUsed/>
    <w:rsid w:val="007663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8fxq8thj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about.ph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ibl.sosnov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Демидова</cp:lastModifiedBy>
  <cp:revision>21</cp:revision>
  <dcterms:created xsi:type="dcterms:W3CDTF">2020-03-20T12:45:00Z</dcterms:created>
  <dcterms:modified xsi:type="dcterms:W3CDTF">2024-02-15T14:14:00Z</dcterms:modified>
</cp:coreProperties>
</file>