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7AB65" w14:textId="7505F24E" w:rsidR="00AE341E" w:rsidRPr="004826F0" w:rsidRDefault="00AE341E" w:rsidP="00D726EB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0" w:name="_Toc47344846"/>
      <w:r w:rsidRPr="004826F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КЕЙС «</w:t>
      </w:r>
      <w:r w:rsidR="003B471C" w:rsidRPr="004826F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Видеоролик</w:t>
      </w:r>
      <w:r w:rsidRPr="004826F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»</w:t>
      </w:r>
      <w:bookmarkEnd w:id="0"/>
    </w:p>
    <w:p w14:paraId="0427334A" w14:textId="3F2488EB" w:rsidR="00AE341E" w:rsidRPr="004826F0" w:rsidRDefault="00AE341E" w:rsidP="005E37C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6F0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Направление </w:t>
      </w:r>
      <w:r w:rsidR="005E37CA">
        <w:rPr>
          <w:rFonts w:ascii="Times New Roman" w:eastAsia="Times New Roman" w:hAnsi="Times New Roman" w:cs="Times New Roman"/>
          <w:b/>
          <w:sz w:val="28"/>
          <w:szCs w:val="28"/>
        </w:rPr>
        <w:t xml:space="preserve"> - «</w:t>
      </w:r>
      <w:r w:rsidR="003B471C" w:rsidRPr="004826F0">
        <w:rPr>
          <w:rFonts w:ascii="Times New Roman" w:eastAsia="Times New Roman" w:hAnsi="Times New Roman" w:cs="Times New Roman"/>
          <w:b/>
          <w:sz w:val="28"/>
          <w:szCs w:val="28"/>
        </w:rPr>
        <w:t>Цифровая анимация</w:t>
      </w:r>
      <w:r w:rsidR="005E37C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bookmarkStart w:id="1" w:name="_GoBack"/>
      <w:bookmarkEnd w:id="1"/>
    </w:p>
    <w:p w14:paraId="6EE75015" w14:textId="4643F488" w:rsidR="00AE341E" w:rsidRPr="004826F0" w:rsidRDefault="003B471C" w:rsidP="00AE341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6F0">
        <w:rPr>
          <w:rFonts w:ascii="Times New Roman" w:eastAsia="Times New Roman" w:hAnsi="Times New Roman" w:cs="Times New Roman"/>
          <w:b/>
          <w:sz w:val="28"/>
          <w:szCs w:val="28"/>
        </w:rPr>
        <w:t>методист Пашкова Н.Н</w:t>
      </w:r>
      <w:r w:rsidR="00AE341E" w:rsidRPr="004826F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AF82A4B" w14:textId="77777777" w:rsidR="00AE341E" w:rsidRPr="004826F0" w:rsidRDefault="00AE341E" w:rsidP="00AE34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7B520A" w14:textId="28D8F6F2" w:rsidR="00AE341E" w:rsidRPr="004826F0" w:rsidRDefault="00AE341E" w:rsidP="00D44D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6F0">
        <w:rPr>
          <w:rFonts w:ascii="Times New Roman" w:eastAsia="Times New Roman" w:hAnsi="Times New Roman" w:cs="Times New Roman"/>
          <w:b/>
          <w:sz w:val="28"/>
          <w:szCs w:val="28"/>
        </w:rPr>
        <w:t>Кейс «</w:t>
      </w:r>
      <w:r w:rsidR="003B471C" w:rsidRPr="004826F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Видеоролик</w:t>
      </w:r>
      <w:r w:rsidRPr="004826F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268678D5" w14:textId="77777777" w:rsidR="00D44DA9" w:rsidRPr="004826F0" w:rsidRDefault="00D44DA9" w:rsidP="00D44D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073ED2" w14:textId="4E7F6C10" w:rsidR="00AE341E" w:rsidRPr="004826F0" w:rsidRDefault="00AE341E" w:rsidP="00D44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F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6325B" w:rsidRPr="00482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F0">
        <w:rPr>
          <w:rFonts w:ascii="Times New Roman" w:eastAsia="Times New Roman" w:hAnsi="Times New Roman" w:cs="Times New Roman"/>
          <w:sz w:val="28"/>
          <w:szCs w:val="28"/>
        </w:rPr>
        <w:t xml:space="preserve">ходе работы над кейсом учащиеся </w:t>
      </w:r>
      <w:r w:rsidR="002C6366" w:rsidRPr="004826F0">
        <w:rPr>
          <w:rFonts w:ascii="Times New Roman" w:hAnsi="Times New Roman" w:cs="Times New Roman"/>
          <w:sz w:val="28"/>
          <w:szCs w:val="28"/>
          <w:shd w:val="clear" w:color="auto" w:fill="FFFFFF"/>
        </w:rPr>
        <w:t>повысят</w:t>
      </w:r>
      <w:r w:rsidR="002333A0" w:rsidRPr="0048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информационную компетентность, </w:t>
      </w:r>
      <w:r w:rsidR="002C6366" w:rsidRPr="004826F0">
        <w:rPr>
          <w:rFonts w:ascii="Times New Roman" w:hAnsi="Times New Roman" w:cs="Times New Roman"/>
          <w:sz w:val="28"/>
          <w:szCs w:val="28"/>
          <w:shd w:val="clear" w:color="auto" w:fill="FFFFFF"/>
        </w:rPr>
        <w:t>узнают</w:t>
      </w:r>
      <w:r w:rsidR="002333A0" w:rsidRPr="0048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497F" w:rsidRPr="0048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53211C" w:rsidRPr="004826F0">
        <w:rPr>
          <w:rFonts w:ascii="Times New Roman" w:hAnsi="Times New Roman" w:cs="Times New Roman"/>
          <w:sz w:val="28"/>
          <w:szCs w:val="28"/>
        </w:rPr>
        <w:t>способ</w:t>
      </w:r>
      <w:r w:rsidR="005E497F" w:rsidRPr="004826F0">
        <w:rPr>
          <w:rFonts w:ascii="Times New Roman" w:hAnsi="Times New Roman" w:cs="Times New Roman"/>
          <w:sz w:val="28"/>
          <w:szCs w:val="28"/>
        </w:rPr>
        <w:t>ах</w:t>
      </w:r>
      <w:r w:rsidR="0053211C" w:rsidRPr="004826F0">
        <w:rPr>
          <w:rFonts w:ascii="Times New Roman" w:hAnsi="Times New Roman" w:cs="Times New Roman"/>
          <w:sz w:val="28"/>
          <w:szCs w:val="28"/>
        </w:rPr>
        <w:t xml:space="preserve"> распозна</w:t>
      </w:r>
      <w:r w:rsidR="005E497F" w:rsidRPr="004826F0">
        <w:rPr>
          <w:rFonts w:ascii="Times New Roman" w:hAnsi="Times New Roman" w:cs="Times New Roman"/>
          <w:sz w:val="28"/>
          <w:szCs w:val="28"/>
        </w:rPr>
        <w:t>вания</w:t>
      </w:r>
      <w:r w:rsidR="0053211C" w:rsidRPr="004826F0">
        <w:rPr>
          <w:rFonts w:ascii="Times New Roman" w:hAnsi="Times New Roman" w:cs="Times New Roman"/>
          <w:sz w:val="28"/>
          <w:szCs w:val="28"/>
        </w:rPr>
        <w:t xml:space="preserve"> и противостоя</w:t>
      </w:r>
      <w:r w:rsidR="005E497F" w:rsidRPr="004826F0">
        <w:rPr>
          <w:rFonts w:ascii="Times New Roman" w:hAnsi="Times New Roman" w:cs="Times New Roman"/>
          <w:sz w:val="28"/>
          <w:szCs w:val="28"/>
        </w:rPr>
        <w:t>ния</w:t>
      </w:r>
      <w:r w:rsidR="0053211C" w:rsidRPr="004826F0">
        <w:rPr>
          <w:rFonts w:ascii="Times New Roman" w:hAnsi="Times New Roman" w:cs="Times New Roman"/>
          <w:sz w:val="28"/>
          <w:szCs w:val="28"/>
        </w:rPr>
        <w:t xml:space="preserve"> негативной информации в Интернет-пространстве, через обучение способам защиты от вредной информации</w:t>
      </w:r>
      <w:r w:rsidR="005E497F" w:rsidRPr="004826F0">
        <w:rPr>
          <w:rFonts w:ascii="Times New Roman" w:hAnsi="Times New Roman" w:cs="Times New Roman"/>
          <w:sz w:val="28"/>
          <w:szCs w:val="28"/>
        </w:rPr>
        <w:t xml:space="preserve">. </w:t>
      </w:r>
      <w:r w:rsidR="009403AE" w:rsidRPr="00482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F0">
        <w:rPr>
          <w:rFonts w:ascii="Times New Roman" w:eastAsia="Times New Roman" w:hAnsi="Times New Roman" w:cs="Times New Roman"/>
          <w:sz w:val="28"/>
          <w:szCs w:val="28"/>
        </w:rPr>
        <w:t xml:space="preserve">Так же научатся самостоятельно </w:t>
      </w:r>
      <w:r w:rsidR="00AE2766" w:rsidRPr="004826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создавать</w:t>
      </w:r>
      <w:r w:rsidR="00AE2766" w:rsidRPr="004826F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E2766" w:rsidRPr="004826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анимации</w:t>
      </w:r>
      <w:r w:rsidR="00AE2766" w:rsidRPr="0048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Кроме </w:t>
      </w:r>
      <w:r w:rsidR="00812AB4" w:rsidRPr="004826F0">
        <w:rPr>
          <w:rFonts w:ascii="Times New Roman" w:hAnsi="Times New Roman" w:cs="Times New Roman"/>
          <w:sz w:val="28"/>
          <w:szCs w:val="28"/>
          <w:shd w:val="clear" w:color="auto" w:fill="FFFFFF"/>
        </w:rPr>
        <w:t>этого, озвучивая</w:t>
      </w:r>
      <w:r w:rsidR="00AE2766" w:rsidRPr="0048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 проекты, </w:t>
      </w:r>
      <w:r w:rsidR="00AE2766" w:rsidRPr="004826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учащиеся</w:t>
      </w:r>
      <w:r w:rsidR="00AE2766" w:rsidRPr="004826F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E2766" w:rsidRPr="004826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учатся</w:t>
      </w:r>
      <w:r w:rsidR="00AE2766" w:rsidRPr="0048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читать тексты четко, эмоционально. </w:t>
      </w:r>
    </w:p>
    <w:p w14:paraId="32EF3677" w14:textId="77777777" w:rsidR="00D44DA9" w:rsidRPr="004826F0" w:rsidRDefault="00D44DA9" w:rsidP="00D44D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01DB6D" w14:textId="2C0E12AD" w:rsidR="00AE341E" w:rsidRPr="004826F0" w:rsidRDefault="00AE341E" w:rsidP="00D44D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6F0">
        <w:rPr>
          <w:rFonts w:ascii="Times New Roman" w:eastAsia="Times New Roman" w:hAnsi="Times New Roman" w:cs="Times New Roman"/>
          <w:b/>
          <w:sz w:val="28"/>
          <w:szCs w:val="28"/>
        </w:rPr>
        <w:t>Категория кейса</w:t>
      </w:r>
    </w:p>
    <w:p w14:paraId="464BB5F8" w14:textId="1FD60AB3" w:rsidR="00AE341E" w:rsidRPr="004826F0" w:rsidRDefault="00AE341E" w:rsidP="00D44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F0">
        <w:rPr>
          <w:rFonts w:ascii="Times New Roman" w:eastAsia="Times New Roman" w:hAnsi="Times New Roman" w:cs="Times New Roman"/>
          <w:sz w:val="28"/>
          <w:szCs w:val="28"/>
        </w:rPr>
        <w:t xml:space="preserve">Данный кейс реализуется в рамках </w:t>
      </w:r>
      <w:r w:rsidR="00AE2766" w:rsidRPr="004826F0">
        <w:rPr>
          <w:rFonts w:ascii="Times New Roman" w:eastAsia="Times New Roman" w:hAnsi="Times New Roman" w:cs="Times New Roman"/>
          <w:sz w:val="28"/>
          <w:szCs w:val="28"/>
        </w:rPr>
        <w:t xml:space="preserve">углубленного </w:t>
      </w:r>
      <w:r w:rsidRPr="004826F0">
        <w:rPr>
          <w:rFonts w:ascii="Times New Roman" w:eastAsia="Times New Roman" w:hAnsi="Times New Roman" w:cs="Times New Roman"/>
          <w:sz w:val="28"/>
          <w:szCs w:val="28"/>
        </w:rPr>
        <w:t xml:space="preserve">модуля </w:t>
      </w:r>
      <w:r w:rsidR="00AE2766" w:rsidRPr="004826F0">
        <w:rPr>
          <w:rFonts w:ascii="Times New Roman" w:eastAsia="Times New Roman" w:hAnsi="Times New Roman" w:cs="Times New Roman"/>
          <w:sz w:val="28"/>
          <w:szCs w:val="28"/>
        </w:rPr>
        <w:t>ДООП «Информационные технологии. Цифровая анимация»</w:t>
      </w:r>
      <w:r w:rsidRPr="004826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E5E52">
        <w:rPr>
          <w:rFonts w:ascii="Times New Roman" w:eastAsia="Times New Roman" w:hAnsi="Times New Roman" w:cs="Times New Roman"/>
          <w:sz w:val="28"/>
          <w:szCs w:val="28"/>
        </w:rPr>
        <w:t xml:space="preserve">Кейс связан с </w:t>
      </w:r>
      <w:r w:rsidR="00CE0E1D" w:rsidRPr="002E5E52">
        <w:rPr>
          <w:rFonts w:ascii="Times New Roman" w:eastAsia="Times New Roman" w:hAnsi="Times New Roman" w:cs="Times New Roman"/>
          <w:sz w:val="28"/>
          <w:szCs w:val="28"/>
        </w:rPr>
        <w:t>предметным содержанием предыдущих занятий модуля</w:t>
      </w:r>
      <w:r w:rsidRPr="002E5E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2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E1D" w:rsidRPr="004826F0">
        <w:rPr>
          <w:rFonts w:ascii="Times New Roman" w:eastAsia="Times New Roman" w:hAnsi="Times New Roman" w:cs="Times New Roman"/>
          <w:sz w:val="28"/>
          <w:szCs w:val="28"/>
        </w:rPr>
        <w:t xml:space="preserve">Содержание кейса получает развитие в </w:t>
      </w:r>
      <w:r w:rsidR="00AE2766" w:rsidRPr="004826F0">
        <w:rPr>
          <w:rFonts w:ascii="Times New Roman" w:eastAsia="Times New Roman" w:hAnsi="Times New Roman" w:cs="Times New Roman"/>
          <w:sz w:val="28"/>
          <w:szCs w:val="28"/>
        </w:rPr>
        <w:t>проектном</w:t>
      </w:r>
      <w:r w:rsidR="003404E4" w:rsidRPr="00482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E1D" w:rsidRPr="004826F0">
        <w:rPr>
          <w:rFonts w:ascii="Times New Roman" w:eastAsia="Times New Roman" w:hAnsi="Times New Roman" w:cs="Times New Roman"/>
          <w:sz w:val="28"/>
          <w:szCs w:val="28"/>
        </w:rPr>
        <w:t>модуле</w:t>
      </w:r>
      <w:r w:rsidR="00AE2766" w:rsidRPr="004826F0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3404E4" w:rsidRPr="004826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E2766" w:rsidRPr="004826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26F0">
        <w:rPr>
          <w:rFonts w:ascii="Times New Roman" w:eastAsia="Times New Roman" w:hAnsi="Times New Roman" w:cs="Times New Roman"/>
          <w:sz w:val="28"/>
          <w:szCs w:val="28"/>
        </w:rPr>
        <w:t xml:space="preserve">н может быть использован в </w:t>
      </w:r>
      <w:r w:rsidR="005A0B3F" w:rsidRPr="004826F0">
        <w:rPr>
          <w:rFonts w:ascii="Times New Roman" w:eastAsia="Times New Roman" w:hAnsi="Times New Roman" w:cs="Times New Roman"/>
          <w:sz w:val="28"/>
          <w:szCs w:val="28"/>
        </w:rPr>
        <w:t>качестве практикума</w:t>
      </w:r>
      <w:r w:rsidRPr="004826F0">
        <w:rPr>
          <w:rFonts w:ascii="Times New Roman" w:eastAsia="Times New Roman" w:hAnsi="Times New Roman" w:cs="Times New Roman"/>
          <w:sz w:val="28"/>
          <w:szCs w:val="28"/>
        </w:rPr>
        <w:t xml:space="preserve"> при работе </w:t>
      </w:r>
      <w:r w:rsidR="00AE2766" w:rsidRPr="004826F0">
        <w:rPr>
          <w:rFonts w:ascii="Times New Roman" w:eastAsia="Times New Roman" w:hAnsi="Times New Roman" w:cs="Times New Roman"/>
          <w:sz w:val="28"/>
          <w:szCs w:val="28"/>
        </w:rPr>
        <w:t>над индивидуальными или групповыми проектами</w:t>
      </w:r>
      <w:r w:rsidRPr="004826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4153FE3" w14:textId="77777777" w:rsidR="00D44DA9" w:rsidRPr="004826F0" w:rsidRDefault="00D44DA9" w:rsidP="00D44D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lk42259872"/>
    </w:p>
    <w:p w14:paraId="0B61052C" w14:textId="673B96CE" w:rsidR="00AE341E" w:rsidRPr="004826F0" w:rsidRDefault="00AE341E" w:rsidP="00D44D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6F0">
        <w:rPr>
          <w:rFonts w:ascii="Times New Roman" w:eastAsia="Times New Roman" w:hAnsi="Times New Roman" w:cs="Times New Roman"/>
          <w:b/>
          <w:sz w:val="28"/>
          <w:szCs w:val="28"/>
        </w:rPr>
        <w:t>Количество учебных часов</w:t>
      </w:r>
    </w:p>
    <w:bookmarkEnd w:id="2"/>
    <w:p w14:paraId="24100CE1" w14:textId="6E2007AF" w:rsidR="00AE341E" w:rsidRPr="004826F0" w:rsidRDefault="00AE341E" w:rsidP="00D44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F0">
        <w:rPr>
          <w:rFonts w:ascii="Times New Roman" w:eastAsia="Times New Roman" w:hAnsi="Times New Roman" w:cs="Times New Roman"/>
          <w:sz w:val="28"/>
          <w:szCs w:val="28"/>
        </w:rPr>
        <w:t xml:space="preserve">Кейс рассчитан на </w:t>
      </w:r>
      <w:r w:rsidR="0010592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26F0">
        <w:rPr>
          <w:rFonts w:ascii="Times New Roman" w:eastAsia="Times New Roman" w:hAnsi="Times New Roman" w:cs="Times New Roman"/>
          <w:sz w:val="28"/>
          <w:szCs w:val="28"/>
        </w:rPr>
        <w:t xml:space="preserve"> учебных час</w:t>
      </w:r>
      <w:r w:rsidR="001059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26F0">
        <w:rPr>
          <w:rFonts w:ascii="Times New Roman" w:eastAsia="Times New Roman" w:hAnsi="Times New Roman" w:cs="Times New Roman"/>
          <w:sz w:val="28"/>
          <w:szCs w:val="28"/>
        </w:rPr>
        <w:t xml:space="preserve">. Срок работы над кейсом зависит </w:t>
      </w:r>
      <w:r w:rsidR="003C53D1" w:rsidRPr="004826F0">
        <w:rPr>
          <w:rFonts w:ascii="Times New Roman" w:eastAsia="Times New Roman" w:hAnsi="Times New Roman" w:cs="Times New Roman"/>
          <w:sz w:val="28"/>
          <w:szCs w:val="28"/>
        </w:rPr>
        <w:t>от графика</w:t>
      </w:r>
      <w:r w:rsidR="00AE2766" w:rsidRPr="004826F0">
        <w:rPr>
          <w:rFonts w:ascii="Times New Roman" w:eastAsia="Times New Roman" w:hAnsi="Times New Roman" w:cs="Times New Roman"/>
          <w:sz w:val="28"/>
          <w:szCs w:val="28"/>
        </w:rPr>
        <w:t xml:space="preserve"> работы М</w:t>
      </w:r>
      <w:r w:rsidR="00BA6049">
        <w:rPr>
          <w:rFonts w:ascii="Times New Roman" w:eastAsia="Times New Roman" w:hAnsi="Times New Roman" w:cs="Times New Roman"/>
          <w:sz w:val="28"/>
          <w:szCs w:val="28"/>
        </w:rPr>
        <w:t>обильного технопарка «</w:t>
      </w:r>
      <w:r w:rsidR="00AE2766" w:rsidRPr="004826F0">
        <w:rPr>
          <w:rFonts w:ascii="Times New Roman" w:eastAsia="Times New Roman" w:hAnsi="Times New Roman" w:cs="Times New Roman"/>
          <w:sz w:val="28"/>
          <w:szCs w:val="28"/>
        </w:rPr>
        <w:t>Кванториум</w:t>
      </w:r>
      <w:r w:rsidR="00BA604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E2766" w:rsidRPr="004826F0">
        <w:rPr>
          <w:rFonts w:ascii="Times New Roman" w:eastAsia="Times New Roman" w:hAnsi="Times New Roman" w:cs="Times New Roman"/>
          <w:sz w:val="28"/>
          <w:szCs w:val="28"/>
        </w:rPr>
        <w:t xml:space="preserve"> в территориях</w:t>
      </w:r>
      <w:r w:rsidRPr="004826F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5D458B3C" w14:textId="77777777" w:rsidR="00D44DA9" w:rsidRPr="004826F0" w:rsidRDefault="00D44DA9" w:rsidP="00D44D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lk42260296"/>
    </w:p>
    <w:p w14:paraId="16CAC771" w14:textId="0A9DA813" w:rsidR="00AE341E" w:rsidRPr="004826F0" w:rsidRDefault="00AE341E" w:rsidP="00D44D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6F0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4826F0" w:rsidRPr="004826F0" w14:paraId="6FFACFBA" w14:textId="77777777" w:rsidTr="004A1674">
        <w:tc>
          <w:tcPr>
            <w:tcW w:w="9345" w:type="dxa"/>
            <w:gridSpan w:val="2"/>
          </w:tcPr>
          <w:p w14:paraId="7C51FA43" w14:textId="27CC6572" w:rsidR="00AE341E" w:rsidRPr="004826F0" w:rsidRDefault="00AE341E" w:rsidP="00D44DA9">
            <w:pPr>
              <w:pStyle w:val="1"/>
              <w:shd w:val="clear" w:color="auto" w:fill="FFFFFF"/>
              <w:spacing w:before="0" w:beforeAutospacing="0" w:after="0" w:afterAutospacing="0"/>
              <w:ind w:firstLine="306"/>
              <w:rPr>
                <w:b w:val="0"/>
                <w:sz w:val="24"/>
                <w:szCs w:val="28"/>
              </w:rPr>
            </w:pPr>
            <w:bookmarkStart w:id="4" w:name="_Hlk42260369"/>
            <w:bookmarkEnd w:id="3"/>
            <w:r w:rsidRPr="004826F0">
              <w:rPr>
                <w:sz w:val="24"/>
                <w:szCs w:val="28"/>
              </w:rPr>
              <w:t>Тема:</w:t>
            </w:r>
            <w:r w:rsidRPr="004826F0">
              <w:rPr>
                <w:sz w:val="24"/>
                <w:szCs w:val="28"/>
                <w:shd w:val="clear" w:color="auto" w:fill="FFFFFF"/>
              </w:rPr>
              <w:t xml:space="preserve"> </w:t>
            </w:r>
            <w:r w:rsidR="00440815" w:rsidRPr="004826F0">
              <w:rPr>
                <w:b w:val="0"/>
                <w:sz w:val="24"/>
                <w:szCs w:val="28"/>
              </w:rPr>
              <w:t>Основы безопасности в интернете</w:t>
            </w:r>
          </w:p>
        </w:tc>
      </w:tr>
      <w:tr w:rsidR="004826F0" w:rsidRPr="004826F0" w14:paraId="5A94D6F8" w14:textId="77777777" w:rsidTr="004A1674">
        <w:tc>
          <w:tcPr>
            <w:tcW w:w="3539" w:type="dxa"/>
          </w:tcPr>
          <w:p w14:paraId="04000849" w14:textId="77777777" w:rsidR="00AE341E" w:rsidRPr="004826F0" w:rsidRDefault="00AE341E" w:rsidP="00D44DA9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826F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Предполагаемое время: </w:t>
            </w:r>
          </w:p>
          <w:p w14:paraId="104A99C9" w14:textId="77777777" w:rsidR="00AE341E" w:rsidRPr="004826F0" w:rsidRDefault="00AE341E" w:rsidP="00D44DA9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826F0">
              <w:rPr>
                <w:rFonts w:ascii="Times New Roman" w:eastAsia="Times New Roman" w:hAnsi="Times New Roman" w:cs="Times New Roman"/>
                <w:sz w:val="24"/>
                <w:szCs w:val="28"/>
              </w:rPr>
              <w:t>2 ч.</w:t>
            </w:r>
            <w:r w:rsidRPr="004826F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5806" w:type="dxa"/>
          </w:tcPr>
          <w:p w14:paraId="18FA6F84" w14:textId="3E3352AA" w:rsidR="00AE341E" w:rsidRPr="004826F0" w:rsidRDefault="00AE341E" w:rsidP="00D44DA9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826F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Цель: </w:t>
            </w:r>
            <w:r w:rsidR="00880555" w:rsidRPr="004826F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изучить опасные угрозы сети Интернет и методы борьбы с ними</w:t>
            </w:r>
          </w:p>
        </w:tc>
      </w:tr>
      <w:tr w:rsidR="004826F0" w:rsidRPr="004826F0" w14:paraId="7B05A42C" w14:textId="77777777" w:rsidTr="004A1674">
        <w:tc>
          <w:tcPr>
            <w:tcW w:w="9345" w:type="dxa"/>
            <w:gridSpan w:val="2"/>
          </w:tcPr>
          <w:p w14:paraId="1B07D4E4" w14:textId="77777777" w:rsidR="00AE341E" w:rsidRPr="004826F0" w:rsidRDefault="00AE341E" w:rsidP="00D44DA9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826F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Содержание: </w:t>
            </w:r>
          </w:p>
          <w:p w14:paraId="07F7AE04" w14:textId="52E99798" w:rsidR="0052288B" w:rsidRPr="004826F0" w:rsidRDefault="00AE341E" w:rsidP="00D44DA9">
            <w:pPr>
              <w:pStyle w:val="a3"/>
              <w:shd w:val="clear" w:color="auto" w:fill="FFFFFF"/>
              <w:spacing w:before="0" w:beforeAutospacing="0" w:after="0" w:afterAutospacing="0"/>
              <w:ind w:firstLine="306"/>
              <w:rPr>
                <w:szCs w:val="28"/>
              </w:rPr>
            </w:pPr>
            <w:r w:rsidRPr="004826F0">
              <w:rPr>
                <w:szCs w:val="28"/>
              </w:rPr>
              <w:t xml:space="preserve">- </w:t>
            </w:r>
            <w:r w:rsidR="00C44BA0" w:rsidRPr="004826F0">
              <w:rPr>
                <w:szCs w:val="28"/>
              </w:rPr>
              <w:t xml:space="preserve">обсуждают </w:t>
            </w:r>
            <w:r w:rsidR="00003A1A" w:rsidRPr="004826F0">
              <w:rPr>
                <w:szCs w:val="28"/>
              </w:rPr>
              <w:t xml:space="preserve">в группах </w:t>
            </w:r>
            <w:r w:rsidR="00C44BA0" w:rsidRPr="004826F0">
              <w:rPr>
                <w:szCs w:val="28"/>
              </w:rPr>
              <w:t>конкретные ситуации</w:t>
            </w:r>
            <w:r w:rsidR="0052288B" w:rsidRPr="004826F0">
              <w:rPr>
                <w:szCs w:val="28"/>
              </w:rPr>
              <w:t xml:space="preserve"> </w:t>
            </w:r>
            <w:r w:rsidR="00003A1A" w:rsidRPr="004826F0">
              <w:rPr>
                <w:szCs w:val="28"/>
              </w:rPr>
              <w:t xml:space="preserve">и пути решения </w:t>
            </w:r>
            <w:r w:rsidR="0052288B" w:rsidRPr="004826F0">
              <w:rPr>
                <w:szCs w:val="28"/>
              </w:rPr>
              <w:t>по направлениям:</w:t>
            </w:r>
          </w:p>
          <w:p w14:paraId="43DB84F4" w14:textId="77777777" w:rsidR="0052288B" w:rsidRPr="004826F0" w:rsidRDefault="0052288B" w:rsidP="00D44DA9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306"/>
              <w:rPr>
                <w:szCs w:val="28"/>
              </w:rPr>
            </w:pPr>
            <w:r w:rsidRPr="004826F0">
              <w:rPr>
                <w:szCs w:val="28"/>
              </w:rPr>
              <w:t>общение в сети;</w:t>
            </w:r>
          </w:p>
          <w:p w14:paraId="578852A4" w14:textId="77777777" w:rsidR="0052288B" w:rsidRPr="004826F0" w:rsidRDefault="0052288B" w:rsidP="00D44DA9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306"/>
              <w:rPr>
                <w:szCs w:val="28"/>
              </w:rPr>
            </w:pPr>
            <w:r w:rsidRPr="004826F0">
              <w:rPr>
                <w:szCs w:val="28"/>
              </w:rPr>
              <w:t>раскрытие персональных данных;</w:t>
            </w:r>
          </w:p>
          <w:p w14:paraId="23D73ACA" w14:textId="77777777" w:rsidR="0052288B" w:rsidRPr="004826F0" w:rsidRDefault="0052288B" w:rsidP="00D44DA9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306"/>
              <w:rPr>
                <w:szCs w:val="28"/>
              </w:rPr>
            </w:pPr>
            <w:r w:rsidRPr="004826F0">
              <w:rPr>
                <w:szCs w:val="28"/>
              </w:rPr>
              <w:t>мошенничества, в т.ч. мобильные, заражение компьютера и мобильных устройств;</w:t>
            </w:r>
          </w:p>
          <w:p w14:paraId="167EFEC8" w14:textId="63A702B6" w:rsidR="00AE341E" w:rsidRPr="004826F0" w:rsidRDefault="0052288B" w:rsidP="00D44DA9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306"/>
              <w:rPr>
                <w:szCs w:val="28"/>
              </w:rPr>
            </w:pPr>
            <w:r w:rsidRPr="004826F0">
              <w:rPr>
                <w:szCs w:val="28"/>
              </w:rPr>
              <w:t>общая компьютерная грамотность и культура</w:t>
            </w:r>
            <w:r w:rsidR="00003A1A" w:rsidRPr="004826F0">
              <w:rPr>
                <w:szCs w:val="28"/>
              </w:rPr>
              <w:t>;</w:t>
            </w:r>
          </w:p>
          <w:p w14:paraId="2100EADE" w14:textId="7C2BCAB7" w:rsidR="00AE341E" w:rsidRPr="004826F0" w:rsidRDefault="00AE341E" w:rsidP="00D44DA9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826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="00003A1A" w:rsidRPr="004826F0">
              <w:rPr>
                <w:rFonts w:ascii="Times New Roman" w:eastAsia="Times New Roman" w:hAnsi="Times New Roman" w:cs="Times New Roman"/>
                <w:sz w:val="24"/>
                <w:szCs w:val="28"/>
              </w:rPr>
              <w:t>публичное обсуждение каждого решения между всеми участниками занятия</w:t>
            </w:r>
            <w:r w:rsidRPr="004826F0"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</w:p>
          <w:p w14:paraId="3B3F0092" w14:textId="18D8B211" w:rsidR="00AE341E" w:rsidRPr="004826F0" w:rsidRDefault="00AE341E" w:rsidP="00D44DA9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826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="00877383" w:rsidRPr="004826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мозговой штурм в группе по созданию приблизительной </w:t>
            </w:r>
            <w:r w:rsidR="00214639" w:rsidRPr="004826F0">
              <w:rPr>
                <w:rFonts w:ascii="Times New Roman" w:eastAsia="Times New Roman" w:hAnsi="Times New Roman" w:cs="Times New Roman"/>
                <w:sz w:val="24"/>
                <w:szCs w:val="28"/>
              </w:rPr>
              <w:t>раскадровки</w:t>
            </w:r>
            <w:r w:rsidR="00877383" w:rsidRPr="004826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своей ситуации</w:t>
            </w:r>
            <w:r w:rsidR="00F36E43" w:rsidRPr="004826F0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4826F0" w:rsidRPr="004826F0" w14:paraId="75D40FBC" w14:textId="77777777" w:rsidTr="004A1674">
        <w:tc>
          <w:tcPr>
            <w:tcW w:w="9345" w:type="dxa"/>
            <w:gridSpan w:val="2"/>
          </w:tcPr>
          <w:p w14:paraId="4FA3D52B" w14:textId="482F9887" w:rsidR="00440815" w:rsidRPr="004826F0" w:rsidRDefault="00AE341E" w:rsidP="00D44DA9">
            <w:pPr>
              <w:spacing w:after="0" w:line="240" w:lineRule="auto"/>
              <w:ind w:firstLine="30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4826F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Тема: </w:t>
            </w:r>
            <w:r w:rsidR="00440815" w:rsidRPr="004826F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Создание видео Безопасность детей в интернете</w:t>
            </w:r>
            <w:r w:rsidR="00440815" w:rsidRPr="004826F0">
              <w:rPr>
                <w:rFonts w:ascii="Times New Roman" w:eastAsia="Times New Roman" w:hAnsi="Times New Roman" w:cs="Times New Roman"/>
                <w:bCs/>
                <w:noProof/>
                <w:sz w:val="24"/>
                <w:szCs w:val="28"/>
              </w:rPr>
              <w:drawing>
                <wp:inline distT="0" distB="0" distL="0" distR="0" wp14:anchorId="5A6429C8" wp14:editId="5BFE5C81">
                  <wp:extent cx="9525" cy="9525"/>
                  <wp:effectExtent l="0" t="0" r="0" b="0"/>
                  <wp:docPr id="2" name="Рисунок 2" descr="Создание видео Безопасность детей в интернете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оздание видео Безопасность детей в интернете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782299" w14:textId="76107481" w:rsidR="00AE341E" w:rsidRPr="004826F0" w:rsidRDefault="00AE341E" w:rsidP="00D44DA9">
            <w:pPr>
              <w:spacing w:after="0" w:line="240" w:lineRule="auto"/>
              <w:ind w:firstLine="30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826F0" w:rsidRPr="004826F0" w14:paraId="6FBC5491" w14:textId="77777777" w:rsidTr="004A1674">
        <w:tc>
          <w:tcPr>
            <w:tcW w:w="3539" w:type="dxa"/>
          </w:tcPr>
          <w:p w14:paraId="636C9C6D" w14:textId="77777777" w:rsidR="00AE341E" w:rsidRPr="004826F0" w:rsidRDefault="00AE341E" w:rsidP="00D44DA9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826F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Предполагаемое время: </w:t>
            </w:r>
          </w:p>
          <w:p w14:paraId="58B9E89F" w14:textId="49FD05A6" w:rsidR="00AE341E" w:rsidRPr="004826F0" w:rsidRDefault="00B41BF1" w:rsidP="00D44DA9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AE341E" w:rsidRPr="004826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ч.</w:t>
            </w:r>
          </w:p>
        </w:tc>
        <w:tc>
          <w:tcPr>
            <w:tcW w:w="5806" w:type="dxa"/>
          </w:tcPr>
          <w:p w14:paraId="6F1E1298" w14:textId="24D5A4BD" w:rsidR="00AE341E" w:rsidRPr="004826F0" w:rsidRDefault="00AE341E" w:rsidP="00BB09B6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826F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Цель: </w:t>
            </w:r>
            <w:r w:rsidR="005E497F" w:rsidRPr="004826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создать </w:t>
            </w:r>
            <w:r w:rsidR="00733866" w:rsidRPr="004826F0">
              <w:rPr>
                <w:rFonts w:ascii="Times New Roman" w:eastAsia="Times New Roman" w:hAnsi="Times New Roman" w:cs="Times New Roman"/>
                <w:sz w:val="24"/>
                <w:szCs w:val="28"/>
              </w:rPr>
              <w:t>анимационный ролик</w:t>
            </w:r>
            <w:r w:rsidR="005E497F" w:rsidRPr="004826F0">
              <w:rPr>
                <w:rFonts w:ascii="Times New Roman" w:eastAsia="Times New Roman" w:hAnsi="Times New Roman" w:cs="Times New Roman"/>
                <w:sz w:val="24"/>
                <w:szCs w:val="28"/>
              </w:rPr>
              <w:t>, просмотрев котор</w:t>
            </w:r>
            <w:r w:rsidR="00733866" w:rsidRPr="004826F0">
              <w:rPr>
                <w:rFonts w:ascii="Times New Roman" w:eastAsia="Times New Roman" w:hAnsi="Times New Roman" w:cs="Times New Roman"/>
                <w:sz w:val="24"/>
                <w:szCs w:val="28"/>
              </w:rPr>
              <w:t>ый</w:t>
            </w:r>
            <w:r w:rsidR="005E497F" w:rsidRPr="004826F0">
              <w:rPr>
                <w:rFonts w:ascii="Times New Roman" w:eastAsia="Times New Roman" w:hAnsi="Times New Roman" w:cs="Times New Roman"/>
                <w:sz w:val="24"/>
                <w:szCs w:val="28"/>
              </w:rPr>
              <w:t>, начинающие интернет-пользователи будут</w:t>
            </w:r>
            <w:r w:rsidR="00BB09B6" w:rsidRPr="004826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5E497F" w:rsidRPr="004826F0">
              <w:rPr>
                <w:rFonts w:ascii="Times New Roman" w:eastAsia="Times New Roman" w:hAnsi="Times New Roman" w:cs="Times New Roman"/>
                <w:sz w:val="24"/>
                <w:szCs w:val="28"/>
              </w:rPr>
              <w:t>знать как безопасно пользоваться интернетом.</w:t>
            </w:r>
            <w:r w:rsidR="005E497F" w:rsidRPr="004826F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4826F0" w:rsidRPr="004826F0" w14:paraId="28EF80AB" w14:textId="77777777" w:rsidTr="004A1674">
        <w:tc>
          <w:tcPr>
            <w:tcW w:w="9345" w:type="dxa"/>
            <w:gridSpan w:val="2"/>
          </w:tcPr>
          <w:p w14:paraId="2705288D" w14:textId="77777777" w:rsidR="00AE341E" w:rsidRPr="004826F0" w:rsidRDefault="00AE341E" w:rsidP="00D44DA9">
            <w:pPr>
              <w:autoSpaceDE w:val="0"/>
              <w:autoSpaceDN w:val="0"/>
              <w:adjustRightInd w:val="0"/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826F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Содержание:</w:t>
            </w:r>
            <w:r w:rsidRPr="004826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14:paraId="0BF17607" w14:textId="7836F1B7" w:rsidR="00AE341E" w:rsidRPr="004826F0" w:rsidRDefault="00AE341E" w:rsidP="00D44DA9">
            <w:pPr>
              <w:autoSpaceDE w:val="0"/>
              <w:autoSpaceDN w:val="0"/>
              <w:adjustRightInd w:val="0"/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826F0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- </w:t>
            </w:r>
            <w:r w:rsidR="00214639" w:rsidRPr="004826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работа в группах: </w:t>
            </w:r>
            <w:r w:rsidR="00214639" w:rsidRPr="004826F0">
              <w:rPr>
                <w:rFonts w:ascii="Times New Roman" w:hAnsi="Times New Roman" w:cs="Times New Roman"/>
                <w:sz w:val="24"/>
                <w:szCs w:val="28"/>
              </w:rPr>
              <w:t>обсуждение концепции видеоролика, написание сценария</w:t>
            </w:r>
            <w:r w:rsidRPr="004826F0"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</w:p>
          <w:p w14:paraId="4949A4FD" w14:textId="164BDFC7" w:rsidR="00AE341E" w:rsidRPr="004826F0" w:rsidRDefault="00AE341E" w:rsidP="00D44DA9">
            <w:pPr>
              <w:autoSpaceDE w:val="0"/>
              <w:autoSpaceDN w:val="0"/>
              <w:adjustRightInd w:val="0"/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826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="00214639" w:rsidRPr="004826F0">
              <w:rPr>
                <w:rFonts w:ascii="Times New Roman" w:eastAsia="Times New Roman" w:hAnsi="Times New Roman" w:cs="Times New Roman"/>
                <w:sz w:val="24"/>
                <w:szCs w:val="28"/>
              </w:rPr>
              <w:t>подбор персонажей, стилистики фонов</w:t>
            </w:r>
            <w:r w:rsidRPr="004826F0"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</w:p>
          <w:p w14:paraId="294B4B76" w14:textId="0F252FE7" w:rsidR="00AE341E" w:rsidRPr="004826F0" w:rsidRDefault="00AE341E" w:rsidP="00D44DA9">
            <w:pPr>
              <w:autoSpaceDE w:val="0"/>
              <w:autoSpaceDN w:val="0"/>
              <w:adjustRightInd w:val="0"/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826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="00214639" w:rsidRPr="004826F0">
              <w:rPr>
                <w:rFonts w:ascii="Times New Roman" w:eastAsia="Times New Roman" w:hAnsi="Times New Roman" w:cs="Times New Roman"/>
                <w:sz w:val="24"/>
                <w:szCs w:val="28"/>
              </w:rPr>
              <w:t>создание подробной раскадровки</w:t>
            </w:r>
            <w:r w:rsidRPr="004826F0"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</w:p>
          <w:p w14:paraId="489AC7A2" w14:textId="21596D82" w:rsidR="00AE341E" w:rsidRPr="004826F0" w:rsidRDefault="00AE341E" w:rsidP="00D44DA9">
            <w:pPr>
              <w:autoSpaceDE w:val="0"/>
              <w:autoSpaceDN w:val="0"/>
              <w:adjustRightInd w:val="0"/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826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="00D732FF" w:rsidRPr="004826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озвучка, </w:t>
            </w:r>
            <w:proofErr w:type="spellStart"/>
            <w:r w:rsidR="004826F0" w:rsidRPr="004826F0">
              <w:rPr>
                <w:rFonts w:ascii="Times New Roman" w:eastAsia="Times New Roman" w:hAnsi="Times New Roman" w:cs="Times New Roman"/>
                <w:sz w:val="24"/>
                <w:szCs w:val="28"/>
              </w:rPr>
              <w:t>анимированн</w:t>
            </w:r>
            <w:r w:rsidR="004826F0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="004826F0" w:rsidRPr="004826F0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proofErr w:type="spellEnd"/>
            <w:r w:rsidR="00D732FF" w:rsidRPr="004826F0">
              <w:rPr>
                <w:rFonts w:ascii="Times New Roman" w:eastAsia="Times New Roman" w:hAnsi="Times New Roman" w:cs="Times New Roman"/>
                <w:sz w:val="24"/>
                <w:szCs w:val="28"/>
              </w:rPr>
              <w:t>, музыкальное оформление</w:t>
            </w:r>
            <w:r w:rsidRPr="004826F0"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</w:p>
          <w:p w14:paraId="6F8A5519" w14:textId="4DB1880E" w:rsidR="00AE341E" w:rsidRPr="004826F0" w:rsidRDefault="00AE341E" w:rsidP="00D44DA9">
            <w:pPr>
              <w:autoSpaceDE w:val="0"/>
              <w:autoSpaceDN w:val="0"/>
              <w:adjustRightInd w:val="0"/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826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="00D732FF" w:rsidRPr="004826F0">
              <w:rPr>
                <w:rFonts w:ascii="Times New Roman" w:eastAsia="Times New Roman" w:hAnsi="Times New Roman" w:cs="Times New Roman"/>
                <w:sz w:val="24"/>
                <w:szCs w:val="28"/>
              </w:rPr>
              <w:t>рендер</w:t>
            </w:r>
            <w:r w:rsidR="00D732FF" w:rsidRPr="004826F0">
              <w:rPr>
                <w:rFonts w:ascii="Times New Roman" w:hAnsi="Times New Roman" w:cs="Times New Roman"/>
                <w:sz w:val="24"/>
                <w:szCs w:val="28"/>
              </w:rPr>
              <w:t xml:space="preserve"> - перевод и сохранение файлов в формат видео.</w:t>
            </w:r>
          </w:p>
        </w:tc>
      </w:tr>
    </w:tbl>
    <w:bookmarkEnd w:id="4"/>
    <w:p w14:paraId="5D60365D" w14:textId="1729C762" w:rsidR="00AE341E" w:rsidRPr="004826F0" w:rsidRDefault="00AE341E" w:rsidP="00D44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14:paraId="4F126560" w14:textId="7BD2335F" w:rsidR="00AE341E" w:rsidRPr="004826F0" w:rsidRDefault="00AE341E" w:rsidP="00D44D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Hlk42264074"/>
      <w:r w:rsidRPr="004826F0">
        <w:rPr>
          <w:rFonts w:ascii="Times New Roman" w:eastAsia="Times New Roman" w:hAnsi="Times New Roman" w:cs="Times New Roman"/>
          <w:b/>
          <w:sz w:val="28"/>
          <w:szCs w:val="28"/>
        </w:rPr>
        <w:t>Предлагаемые результаты работы учащихся</w:t>
      </w:r>
    </w:p>
    <w:bookmarkEnd w:id="5"/>
    <w:p w14:paraId="0FC7FAAE" w14:textId="2222AB8D" w:rsidR="00AE341E" w:rsidRPr="004826F0" w:rsidRDefault="00AE341E" w:rsidP="00D44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6F0">
        <w:rPr>
          <w:rFonts w:ascii="Times New Roman" w:eastAsia="Times New Roman" w:hAnsi="Times New Roman" w:cs="Times New Roman"/>
          <w:b/>
          <w:sz w:val="28"/>
          <w:szCs w:val="28"/>
        </w:rPr>
        <w:t xml:space="preserve">Артефакты: </w:t>
      </w:r>
      <w:r w:rsidR="00A50D42" w:rsidRPr="004826F0">
        <w:rPr>
          <w:rFonts w:ascii="Times New Roman" w:eastAsia="Times New Roman" w:hAnsi="Times New Roman" w:cs="Times New Roman"/>
          <w:sz w:val="28"/>
          <w:szCs w:val="28"/>
        </w:rPr>
        <w:t>обучающий анимационный ролик</w:t>
      </w:r>
      <w:r w:rsidRPr="004826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5E8A0C8" w14:textId="77777777" w:rsidR="00AE341E" w:rsidRPr="004826F0" w:rsidRDefault="00AE341E" w:rsidP="00D44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6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Soft</w:t>
      </w:r>
      <w:r w:rsidRPr="004826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6" w:name="_Hlk38808476"/>
      <w:r w:rsidRPr="004826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skills</w:t>
      </w:r>
      <w:bookmarkEnd w:id="6"/>
      <w:r w:rsidRPr="004826F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486CDBA4" w14:textId="77777777" w:rsidR="00AE341E" w:rsidRPr="004826F0" w:rsidRDefault="00AE341E" w:rsidP="00D44DA9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F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4826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взаимодействие в группе (определять общие цели, распределять роли, договариваться друг с другом и т.д.);</w:t>
      </w:r>
    </w:p>
    <w:p w14:paraId="13330B42" w14:textId="77777777" w:rsidR="00AE341E" w:rsidRPr="004826F0" w:rsidRDefault="00AE341E" w:rsidP="00D44DA9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планировать работу, вносить коррективы при необходимости; </w:t>
      </w:r>
    </w:p>
    <w:p w14:paraId="28438CF0" w14:textId="1C560DD7" w:rsidR="00AE341E" w:rsidRPr="004826F0" w:rsidRDefault="00AE341E" w:rsidP="00D44DA9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презентовать результаты работы; писать спичи.</w:t>
      </w:r>
    </w:p>
    <w:p w14:paraId="4282A23D" w14:textId="77777777" w:rsidR="00AE341E" w:rsidRPr="004826F0" w:rsidRDefault="00AE341E" w:rsidP="00D44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6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Hard</w:t>
      </w:r>
      <w:r w:rsidRPr="004826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26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skills</w:t>
      </w:r>
      <w:r w:rsidRPr="004826F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5CB173B8" w14:textId="4296FA7A" w:rsidR="00A50D42" w:rsidRPr="004826F0" w:rsidRDefault="00D44DA9" w:rsidP="00D44DA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использовать </w:t>
      </w:r>
      <w:r w:rsidR="00A50D42"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</w:t>
      </w:r>
      <w:r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50D42"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50D42" w:rsidRPr="004826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Blender</w:t>
      </w:r>
      <w:r w:rsidR="00A50D42"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2C2ED0" w14:textId="0235A01F" w:rsidR="00A50D42" w:rsidRPr="004826F0" w:rsidRDefault="00A50D42" w:rsidP="00D44DA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DA9"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</w:t>
      </w:r>
      <w:r w:rsidR="00D44DA9"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спрайт</w:t>
      </w:r>
      <w:r w:rsidR="00D44DA9"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EECD94" w14:textId="58F5214A" w:rsidR="00A50D42" w:rsidRPr="004826F0" w:rsidRDefault="00D44DA9" w:rsidP="00D44DA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="00A50D42"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</w:t>
      </w:r>
      <w:r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A50D42"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анимаци</w:t>
      </w:r>
      <w:r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50D42"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516CAC" w14:textId="542CA7FB" w:rsidR="00A50D42" w:rsidRPr="004826F0" w:rsidRDefault="00A50D42" w:rsidP="00D44DA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клонирование;</w:t>
      </w:r>
    </w:p>
    <w:p w14:paraId="76C2EE61" w14:textId="503534AE" w:rsidR="00A50D42" w:rsidRPr="004826F0" w:rsidRDefault="00A50D42" w:rsidP="00D44DA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списки и процедуры;</w:t>
      </w:r>
    </w:p>
    <w:p w14:paraId="2F3FEEA8" w14:textId="2432D1A7" w:rsidR="00A50D42" w:rsidRPr="004826F0" w:rsidRDefault="00A50D42" w:rsidP="00D44DA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эффективно использовать циклы и условия;</w:t>
      </w:r>
    </w:p>
    <w:p w14:paraId="658CC7BA" w14:textId="6E40EC9C" w:rsidR="00D62C79" w:rsidRPr="004826F0" w:rsidRDefault="00A50D42" w:rsidP="00D44DA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различий между последовательным и параллельным</w:t>
      </w:r>
      <w:r w:rsidR="007868FC"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программы</w:t>
      </w:r>
      <w:r w:rsidR="00D44DA9"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C21455" w14:textId="77777777" w:rsidR="00D44DA9" w:rsidRPr="004826F0" w:rsidRDefault="00D44DA9" w:rsidP="00D44DA9">
      <w:pPr>
        <w:pStyle w:val="a4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287B1" w14:textId="6F92DDDD" w:rsidR="00AE341E" w:rsidRPr="004826F0" w:rsidRDefault="00AE341E" w:rsidP="00D44DA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14:paraId="0BBC430F" w14:textId="77777777" w:rsidR="00AE341E" w:rsidRPr="004826F0" w:rsidRDefault="00AE341E" w:rsidP="00D44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 УУД</w:t>
      </w:r>
      <w:r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0653AF0" w14:textId="77777777" w:rsidR="00AE341E" w:rsidRPr="004826F0" w:rsidRDefault="00AE341E" w:rsidP="00D44DA9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личностной рефлексии, самооценки достигнутого.</w:t>
      </w:r>
    </w:p>
    <w:p w14:paraId="5692F4A2" w14:textId="77777777" w:rsidR="00AE341E" w:rsidRPr="004826F0" w:rsidRDefault="00AE341E" w:rsidP="00D44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2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 УУД:</w:t>
      </w:r>
    </w:p>
    <w:p w14:paraId="5EBFD6D2" w14:textId="77777777" w:rsidR="00AE341E" w:rsidRPr="004826F0" w:rsidRDefault="00AE341E" w:rsidP="00D44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УУД:</w:t>
      </w:r>
      <w:r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A12CAE" w14:textId="77777777" w:rsidR="00AE341E" w:rsidRPr="004826F0" w:rsidRDefault="00AE341E" w:rsidP="00D44DA9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познавательного интереса к предметной области, расширение кругозора;</w:t>
      </w:r>
    </w:p>
    <w:p w14:paraId="423BC263" w14:textId="77777777" w:rsidR="00AE341E" w:rsidRPr="004826F0" w:rsidRDefault="00AE341E" w:rsidP="00D44DA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ориентироваться в системе знаний, работать с информационным источниками;</w:t>
      </w:r>
    </w:p>
    <w:p w14:paraId="099D2C22" w14:textId="77777777" w:rsidR="00AE341E" w:rsidRPr="004826F0" w:rsidRDefault="00AE341E" w:rsidP="00D44DA9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анализировать, переводить информацию в графическое выражение.</w:t>
      </w:r>
    </w:p>
    <w:p w14:paraId="6DB2BCF6" w14:textId="77777777" w:rsidR="00AE341E" w:rsidRPr="004826F0" w:rsidRDefault="00AE341E" w:rsidP="00D44D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УУД</w:t>
      </w:r>
      <w:r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D081470" w14:textId="77777777" w:rsidR="00AE341E" w:rsidRPr="004826F0" w:rsidRDefault="00AE341E" w:rsidP="00D44DA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826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ланирование учебного сотрудничества с педагогами и сверстниками.</w:t>
      </w:r>
    </w:p>
    <w:p w14:paraId="3A04FC42" w14:textId="77777777" w:rsidR="00AE341E" w:rsidRPr="004826F0" w:rsidRDefault="00AE341E" w:rsidP="00D44D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 УУД</w:t>
      </w:r>
      <w:r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C4E3548" w14:textId="77777777" w:rsidR="00AE341E" w:rsidRPr="004826F0" w:rsidRDefault="00AE341E" w:rsidP="00D44DA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работать в группе;</w:t>
      </w:r>
    </w:p>
    <w:p w14:paraId="0F5F0C09" w14:textId="77777777" w:rsidR="00AE341E" w:rsidRPr="004826F0" w:rsidRDefault="00AE341E" w:rsidP="00D44DA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умения участвовать в коллективном обсуждении проблемы, интересоваться чужим мнением, высказывать свое.</w:t>
      </w:r>
    </w:p>
    <w:p w14:paraId="4C5D78EE" w14:textId="77777777" w:rsidR="00AE341E" w:rsidRPr="004826F0" w:rsidRDefault="00AE341E" w:rsidP="00D44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2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Предметные УУД:</w:t>
      </w:r>
    </w:p>
    <w:p w14:paraId="747C2DBD" w14:textId="4A41E63A" w:rsidR="00D62C79" w:rsidRPr="004826F0" w:rsidRDefault="00996C4B" w:rsidP="00D44DA9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26F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</w:t>
      </w:r>
      <w:r w:rsidR="009B024E" w:rsidRPr="0048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аучиться создавать анимацию в </w:t>
      </w:r>
      <w:r w:rsidR="009B024E" w:rsidRPr="004826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Bl</w:t>
      </w:r>
      <w:r w:rsidRPr="004826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="009B024E" w:rsidRPr="004826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nder</w:t>
      </w:r>
      <w:r w:rsidR="00D62C79" w:rsidRPr="0048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5AF3A1AC" w14:textId="33A5AD55" w:rsidR="00D62C79" w:rsidRPr="004826F0" w:rsidRDefault="00996C4B" w:rsidP="00D44DA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826F0">
        <w:rPr>
          <w:sz w:val="28"/>
          <w:szCs w:val="28"/>
        </w:rPr>
        <w:t>о</w:t>
      </w:r>
      <w:r w:rsidRPr="004826F0">
        <w:rPr>
          <w:sz w:val="28"/>
          <w:szCs w:val="28"/>
          <w:shd w:val="clear" w:color="auto" w:fill="FFFFFF"/>
        </w:rPr>
        <w:t>своить основные правила </w:t>
      </w:r>
      <w:r w:rsidRPr="004826F0">
        <w:rPr>
          <w:bCs/>
          <w:sz w:val="28"/>
          <w:szCs w:val="28"/>
          <w:shd w:val="clear" w:color="auto" w:fill="FFFFFF"/>
        </w:rPr>
        <w:t>безопасного</w:t>
      </w:r>
      <w:r w:rsidRPr="004826F0">
        <w:rPr>
          <w:sz w:val="28"/>
          <w:szCs w:val="28"/>
          <w:shd w:val="clear" w:color="auto" w:fill="FFFFFF"/>
        </w:rPr>
        <w:t> поведения при столкновении с различными видами </w:t>
      </w:r>
      <w:r w:rsidRPr="004826F0">
        <w:rPr>
          <w:bCs/>
          <w:sz w:val="28"/>
          <w:szCs w:val="28"/>
          <w:shd w:val="clear" w:color="auto" w:fill="FFFFFF"/>
        </w:rPr>
        <w:t>интернет</w:t>
      </w:r>
      <w:r w:rsidRPr="004826F0">
        <w:rPr>
          <w:sz w:val="28"/>
          <w:szCs w:val="28"/>
          <w:shd w:val="clear" w:color="auto" w:fill="FFFFFF"/>
        </w:rPr>
        <w:t>-</w:t>
      </w:r>
      <w:r w:rsidRPr="004826F0">
        <w:rPr>
          <w:bCs/>
          <w:sz w:val="28"/>
          <w:szCs w:val="28"/>
          <w:shd w:val="clear" w:color="auto" w:fill="FFFFFF"/>
        </w:rPr>
        <w:t>угроз</w:t>
      </w:r>
      <w:r w:rsidR="00D62C79" w:rsidRPr="004826F0">
        <w:rPr>
          <w:sz w:val="28"/>
          <w:szCs w:val="28"/>
        </w:rPr>
        <w:t>.</w:t>
      </w:r>
    </w:p>
    <w:p w14:paraId="05D94FF6" w14:textId="77777777" w:rsidR="00996C4B" w:rsidRPr="004826F0" w:rsidRDefault="00996C4B" w:rsidP="00AE3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A62B20" w14:textId="457496C1" w:rsidR="00AE341E" w:rsidRPr="004826F0" w:rsidRDefault="00AE341E" w:rsidP="00C33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для наставника</w:t>
      </w:r>
    </w:p>
    <w:p w14:paraId="04D16357" w14:textId="24C84CCC" w:rsidR="00AE341E" w:rsidRPr="004826F0" w:rsidRDefault="00AE341E" w:rsidP="00AE3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26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Текст кейса</w:t>
      </w:r>
    </w:p>
    <w:p w14:paraId="58E33154" w14:textId="77777777" w:rsidR="00AF187F" w:rsidRPr="004826F0" w:rsidRDefault="00AF187F" w:rsidP="00872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26F0">
        <w:rPr>
          <w:rFonts w:ascii="Times New Roman" w:hAnsi="Times New Roman" w:cs="Times New Roman"/>
          <w:sz w:val="28"/>
          <w:szCs w:val="24"/>
        </w:rPr>
        <w:t>Интернет накрепко вошел в нашу жизнь. Интернет наш помощник – помогает нам работать, путешествовать, отдыхать, общаться с друзьями. Интернет наш учитель – помогает получать новые знания, своевременную информацию.</w:t>
      </w:r>
    </w:p>
    <w:p w14:paraId="1EE85183" w14:textId="77777777" w:rsidR="00AF187F" w:rsidRPr="004826F0" w:rsidRDefault="00AF187F" w:rsidP="00872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26F0">
        <w:rPr>
          <w:rFonts w:ascii="Times New Roman" w:hAnsi="Times New Roman" w:cs="Times New Roman"/>
          <w:sz w:val="28"/>
          <w:szCs w:val="24"/>
        </w:rPr>
        <w:t>Но путешествие в Интернет похоже на поход неопытного человека в лес. В лесу можно заблудиться, попасть в болото, собрать ядовитые грибы или ягоды, попасть в лапы диких зверей. Но, если человек знает лес, знает, кто в нем обитает, знает растения, которые в нем растут, то поход в лес ничего кроме пользы и удовольствия не принесет.</w:t>
      </w:r>
    </w:p>
    <w:p w14:paraId="518BDAF1" w14:textId="77777777" w:rsidR="00AF187F" w:rsidRPr="004826F0" w:rsidRDefault="00AF187F" w:rsidP="00872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26F0">
        <w:rPr>
          <w:rFonts w:ascii="Times New Roman" w:hAnsi="Times New Roman" w:cs="Times New Roman"/>
          <w:sz w:val="28"/>
          <w:szCs w:val="24"/>
        </w:rPr>
        <w:t xml:space="preserve">Так и в Интернете много полезного, нужного и интересного, но на каждой </w:t>
      </w:r>
      <w:r w:rsidRPr="004826F0">
        <w:rPr>
          <w:rFonts w:ascii="Times New Roman" w:hAnsi="Times New Roman" w:cs="Times New Roman"/>
          <w:sz w:val="28"/>
          <w:szCs w:val="24"/>
          <w:lang w:val="en-US"/>
        </w:rPr>
        <w:t>web</w:t>
      </w:r>
      <w:r w:rsidRPr="004826F0">
        <w:rPr>
          <w:rFonts w:ascii="Times New Roman" w:hAnsi="Times New Roman" w:cs="Times New Roman"/>
          <w:sz w:val="28"/>
          <w:szCs w:val="24"/>
        </w:rPr>
        <w:t xml:space="preserve"> – странице вас могут поджидать информация, опасная для вашего кошелька, физического или психического здоровья и даже жизни.</w:t>
      </w:r>
    </w:p>
    <w:p w14:paraId="7D5B2CE8" w14:textId="65A5447E" w:rsidR="00AF187F" w:rsidRPr="004826F0" w:rsidRDefault="00AF187F" w:rsidP="00872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26F0">
        <w:rPr>
          <w:rFonts w:ascii="Times New Roman" w:hAnsi="Times New Roman" w:cs="Times New Roman"/>
          <w:sz w:val="28"/>
          <w:szCs w:val="24"/>
        </w:rPr>
        <w:t xml:space="preserve">Задача нашего </w:t>
      </w:r>
      <w:r w:rsidR="00BB09B6" w:rsidRPr="004826F0">
        <w:rPr>
          <w:rFonts w:ascii="Times New Roman" w:hAnsi="Times New Roman" w:cs="Times New Roman"/>
          <w:sz w:val="28"/>
          <w:szCs w:val="24"/>
        </w:rPr>
        <w:t>занятия</w:t>
      </w:r>
      <w:r w:rsidRPr="004826F0">
        <w:rPr>
          <w:rFonts w:ascii="Times New Roman" w:hAnsi="Times New Roman" w:cs="Times New Roman"/>
          <w:sz w:val="28"/>
          <w:szCs w:val="24"/>
        </w:rPr>
        <w:t xml:space="preserve"> оценить эти опасности и </w:t>
      </w:r>
      <w:r w:rsidR="004826F0" w:rsidRPr="004826F0">
        <w:rPr>
          <w:rFonts w:ascii="Times New Roman" w:hAnsi="Times New Roman" w:cs="Times New Roman"/>
          <w:sz w:val="28"/>
          <w:szCs w:val="24"/>
        </w:rPr>
        <w:t>выработать стратегию</w:t>
      </w:r>
      <w:r w:rsidRPr="004826F0">
        <w:rPr>
          <w:rFonts w:ascii="Times New Roman" w:hAnsi="Times New Roman" w:cs="Times New Roman"/>
          <w:sz w:val="28"/>
          <w:szCs w:val="24"/>
        </w:rPr>
        <w:t xml:space="preserve"> поведения в каждом конкретном случае.</w:t>
      </w:r>
    </w:p>
    <w:p w14:paraId="1F5980F4" w14:textId="4A2E33B7" w:rsidR="00BB09B6" w:rsidRPr="004826F0" w:rsidRDefault="00BB09B6" w:rsidP="00872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26F0">
        <w:rPr>
          <w:rFonts w:ascii="Times New Roman" w:hAnsi="Times New Roman" w:cs="Times New Roman"/>
          <w:sz w:val="28"/>
          <w:szCs w:val="24"/>
        </w:rPr>
        <w:t xml:space="preserve">Компьютером, планшетом, смартфоном или другими гаджетами уже никого не удивишь. </w:t>
      </w:r>
      <w:r w:rsidR="00872B9D" w:rsidRPr="004826F0">
        <w:rPr>
          <w:rFonts w:ascii="Times New Roman" w:hAnsi="Times New Roman" w:cs="Times New Roman"/>
          <w:sz w:val="28"/>
          <w:szCs w:val="24"/>
        </w:rPr>
        <w:t>А сможем ли мы</w:t>
      </w:r>
      <w:r w:rsidRPr="004826F0">
        <w:rPr>
          <w:rFonts w:ascii="Times New Roman" w:hAnsi="Times New Roman" w:cs="Times New Roman"/>
          <w:sz w:val="28"/>
          <w:szCs w:val="24"/>
        </w:rPr>
        <w:t xml:space="preserve"> создать собственный анимационный ролик в программе В</w:t>
      </w:r>
      <w:r w:rsidRPr="004826F0">
        <w:rPr>
          <w:rFonts w:ascii="Times New Roman" w:hAnsi="Times New Roman" w:cs="Times New Roman"/>
          <w:sz w:val="28"/>
          <w:szCs w:val="24"/>
          <w:lang w:val="en-US"/>
        </w:rPr>
        <w:t>lender</w:t>
      </w:r>
      <w:r w:rsidRPr="004826F0">
        <w:rPr>
          <w:rFonts w:ascii="Times New Roman" w:hAnsi="Times New Roman" w:cs="Times New Roman"/>
          <w:sz w:val="28"/>
          <w:szCs w:val="24"/>
        </w:rPr>
        <w:t xml:space="preserve">, </w:t>
      </w:r>
      <w:r w:rsidRPr="004826F0">
        <w:rPr>
          <w:rFonts w:ascii="Times New Roman" w:eastAsia="Times New Roman" w:hAnsi="Times New Roman" w:cs="Times New Roman"/>
          <w:sz w:val="28"/>
          <w:szCs w:val="28"/>
        </w:rPr>
        <w:t>просмотрев который, начинающие интернет-пользователи будут знать как безопасно пользоваться интернетом.</w:t>
      </w:r>
    </w:p>
    <w:p w14:paraId="18209BAC" w14:textId="77777777" w:rsidR="00D62C79" w:rsidRPr="004826F0" w:rsidRDefault="00D62C79" w:rsidP="00AE34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3E6C99" w14:textId="22B84A01" w:rsidR="00AE341E" w:rsidRPr="004826F0" w:rsidRDefault="00AE341E" w:rsidP="00AD27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</w:p>
    <w:p w14:paraId="3DD923A4" w14:textId="104186D8" w:rsidR="00AE341E" w:rsidRPr="004826F0" w:rsidRDefault="00AE341E" w:rsidP="00AE3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2080"/>
        <w:gridCol w:w="1202"/>
        <w:gridCol w:w="5639"/>
      </w:tblGrid>
      <w:tr w:rsidR="00F76923" w:rsidRPr="004826F0" w14:paraId="58F3DD42" w14:textId="77777777" w:rsidTr="0010592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9204C" w14:textId="77777777" w:rsidR="00AE341E" w:rsidRPr="004826F0" w:rsidRDefault="00AE341E" w:rsidP="00A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8D5A9" w14:textId="77777777" w:rsidR="00AE341E" w:rsidRPr="004826F0" w:rsidRDefault="00AE341E" w:rsidP="00A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963E7" w14:textId="77777777" w:rsidR="00AE341E" w:rsidRPr="004826F0" w:rsidRDefault="00AE341E" w:rsidP="00A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A4E8A" w14:textId="77777777" w:rsidR="00AE341E" w:rsidRPr="004826F0" w:rsidRDefault="00AE341E" w:rsidP="00A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назначения в проекте</w:t>
            </w:r>
          </w:p>
        </w:tc>
      </w:tr>
      <w:tr w:rsidR="004826F0" w:rsidRPr="004826F0" w14:paraId="16E7B40F" w14:textId="77777777" w:rsidTr="00105921"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C0565" w14:textId="63E57332" w:rsidR="00AE341E" w:rsidRPr="004826F0" w:rsidRDefault="00AE341E" w:rsidP="00A4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  <w:r w:rsidR="00AD2776" w:rsidRPr="004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</w:t>
            </w:r>
          </w:p>
        </w:tc>
      </w:tr>
      <w:tr w:rsidR="00F76923" w:rsidRPr="004826F0" w14:paraId="09538BAB" w14:textId="77777777" w:rsidTr="0010592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A8903" w14:textId="6B0458E5" w:rsidR="00126C94" w:rsidRPr="004826F0" w:rsidRDefault="00126C94" w:rsidP="003507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6FCA7" w14:textId="7E0C7DCA" w:rsidR="00126C94" w:rsidRPr="004826F0" w:rsidRDefault="00126C94" w:rsidP="003507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6F0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72857" w14:textId="77777777" w:rsidR="00126C94" w:rsidRDefault="00126C94" w:rsidP="00B9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  <w:p w14:paraId="19974DDD" w14:textId="69E71756" w:rsidR="00126C94" w:rsidRPr="00126C94" w:rsidRDefault="00126C94" w:rsidP="00B9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126C9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(по кол-ву уч-ся)</w:t>
            </w:r>
          </w:p>
        </w:tc>
        <w:tc>
          <w:tcPr>
            <w:tcW w:w="51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2DDCB" w14:textId="5BC9EF04" w:rsidR="00126C94" w:rsidRPr="004826F0" w:rsidRDefault="00126C94" w:rsidP="0035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Выработка</w:t>
            </w:r>
            <w:r w:rsidRPr="004826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правил </w:t>
            </w:r>
            <w:r w:rsidRPr="004826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безопасного</w:t>
            </w:r>
            <w:r w:rsidRPr="004826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использования </w:t>
            </w:r>
            <w:r w:rsidRPr="004826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Интернета. Создание анимационного ролика по проблеме</w:t>
            </w:r>
          </w:p>
        </w:tc>
      </w:tr>
      <w:tr w:rsidR="00F76923" w:rsidRPr="004826F0" w14:paraId="1489ABE7" w14:textId="77777777" w:rsidTr="0010592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FDABF" w14:textId="20D34520" w:rsidR="00126C94" w:rsidRPr="004826F0" w:rsidRDefault="00126C94" w:rsidP="003507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7BFFC" w14:textId="6F87CC40" w:rsidR="00126C94" w:rsidRPr="004826F0" w:rsidRDefault="00126C94" w:rsidP="003507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6F0"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130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CDDEC" w14:textId="7167FC35" w:rsidR="00126C94" w:rsidRPr="004826F0" w:rsidRDefault="00126C94" w:rsidP="00B9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A6320" w14:textId="77777777" w:rsidR="00126C94" w:rsidRPr="004826F0" w:rsidRDefault="00126C94" w:rsidP="0035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923" w:rsidRPr="004826F0" w14:paraId="630FC9DB" w14:textId="77777777" w:rsidTr="0010592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5E809" w14:textId="640FA0E2" w:rsidR="00126C94" w:rsidRPr="004826F0" w:rsidRDefault="00126C94" w:rsidP="003507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36BE5" w14:textId="408EEE7E" w:rsidR="00126C94" w:rsidRPr="004826F0" w:rsidRDefault="00126C94" w:rsidP="003507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Предустановленная программа </w:t>
            </w:r>
            <w:r w:rsidRPr="004826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1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F2D19" w14:textId="3D43712B" w:rsidR="00126C94" w:rsidRPr="004826F0" w:rsidRDefault="00126C94" w:rsidP="00B9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1EA20" w14:textId="77777777" w:rsidR="00126C94" w:rsidRPr="004826F0" w:rsidRDefault="00126C94" w:rsidP="0035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923" w:rsidRPr="004826F0" w14:paraId="3C131723" w14:textId="77777777" w:rsidTr="0010592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A22E7" w14:textId="469BEA26" w:rsidR="00B94192" w:rsidRPr="004826F0" w:rsidRDefault="00B94192" w:rsidP="003507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24F4B" w14:textId="77777777" w:rsidR="008C1724" w:rsidRPr="004826F0" w:rsidRDefault="008C1724" w:rsidP="008C17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6F0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карточек</w:t>
            </w:r>
          </w:p>
          <w:p w14:paraId="65BA6B2C" w14:textId="77777777" w:rsidR="008C1724" w:rsidRPr="004826F0" w:rsidRDefault="008C1724" w:rsidP="008C1724">
            <w:pPr>
              <w:pStyle w:val="a3"/>
              <w:shd w:val="clear" w:color="auto" w:fill="FFFFFF"/>
              <w:spacing w:before="0" w:beforeAutospacing="0" w:after="0" w:afterAutospacing="0"/>
            </w:pPr>
            <w:r w:rsidRPr="004826F0">
              <w:t>1 группа общение в сети;</w:t>
            </w:r>
          </w:p>
          <w:p w14:paraId="01E19748" w14:textId="4C92943E" w:rsidR="008C1724" w:rsidRPr="004826F0" w:rsidRDefault="008C1724" w:rsidP="008C17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группа </w:t>
            </w:r>
            <w:r w:rsidRPr="004826F0">
              <w:rPr>
                <w:rFonts w:ascii="Times New Roman" w:hAnsi="Times New Roman" w:cs="Times New Roman"/>
                <w:sz w:val="24"/>
                <w:szCs w:val="24"/>
              </w:rPr>
              <w:t>раскрытие персональных данных</w:t>
            </w:r>
            <w:r w:rsidRPr="0048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7E235C6" w14:textId="15ACC1E8" w:rsidR="008C1724" w:rsidRPr="004826F0" w:rsidRDefault="008C1724" w:rsidP="008C17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группа </w:t>
            </w:r>
            <w:r w:rsidRPr="004826F0">
              <w:rPr>
                <w:rFonts w:ascii="Times New Roman" w:hAnsi="Times New Roman" w:cs="Times New Roman"/>
                <w:sz w:val="24"/>
                <w:szCs w:val="24"/>
              </w:rPr>
              <w:t xml:space="preserve">мошенничества, в т.ч. мобильные, заражение компьютера и </w:t>
            </w:r>
            <w:r w:rsidRPr="00482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мобильных устройств</w:t>
            </w:r>
          </w:p>
          <w:p w14:paraId="7129A074" w14:textId="65C8E12D" w:rsidR="00B94192" w:rsidRPr="004826F0" w:rsidRDefault="008C1724" w:rsidP="008C17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группа </w:t>
            </w:r>
            <w:r w:rsidRPr="004826F0">
              <w:rPr>
                <w:rFonts w:ascii="Times New Roman" w:hAnsi="Times New Roman" w:cs="Times New Roman"/>
                <w:sz w:val="24"/>
                <w:szCs w:val="24"/>
              </w:rPr>
              <w:t>общая компьютерная грамотность и культура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94F2" w14:textId="77777777" w:rsidR="00126C94" w:rsidRDefault="00126C94" w:rsidP="00B9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4-5</w:t>
            </w:r>
          </w:p>
          <w:p w14:paraId="64FD663F" w14:textId="222628D1" w:rsidR="00B94192" w:rsidRPr="00126C94" w:rsidRDefault="00126C94" w:rsidP="00126C94">
            <w:pPr>
              <w:spacing w:after="0" w:line="240" w:lineRule="auto"/>
              <w:ind w:left="-57" w:right="-168" w:hanging="12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6C9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(по1 на </w:t>
            </w:r>
            <w:proofErr w:type="spellStart"/>
            <w:r w:rsidRPr="00126C9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мик</w:t>
            </w:r>
            <w:r w:rsidR="00F7692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р</w:t>
            </w:r>
            <w:r w:rsidRPr="00126C9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огруппу</w:t>
            </w:r>
            <w:proofErr w:type="spellEnd"/>
            <w:r w:rsidRPr="00126C9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518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86337" w14:textId="77777777" w:rsidR="00B94192" w:rsidRPr="004826F0" w:rsidRDefault="00B94192" w:rsidP="0035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6F0" w:rsidRPr="004826F0" w14:paraId="77DE40C0" w14:textId="77777777" w:rsidTr="00105921"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FDC2B" w14:textId="023DA58B" w:rsidR="00350729" w:rsidRPr="004826F0" w:rsidRDefault="00350729" w:rsidP="00A4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szCs w:val="24"/>
              </w:rPr>
              <w:t xml:space="preserve">Оборудование для </w:t>
            </w:r>
            <w:r w:rsidR="00A44FB2" w:rsidRPr="004826F0">
              <w:rPr>
                <w:rFonts w:ascii="Times New Roman" w:eastAsia="Times New Roman" w:hAnsi="Times New Roman" w:cs="Times New Roman"/>
                <w:szCs w:val="24"/>
              </w:rPr>
              <w:t>наставника</w:t>
            </w:r>
          </w:p>
        </w:tc>
      </w:tr>
      <w:tr w:rsidR="00F76923" w:rsidRPr="004826F0" w14:paraId="4288F066" w14:textId="77777777" w:rsidTr="0010592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301DC" w14:textId="10944C12" w:rsidR="00A44FB2" w:rsidRPr="004826F0" w:rsidRDefault="009D16AA" w:rsidP="00A44F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B1E20" w14:textId="7EDF9E73" w:rsidR="00A44FB2" w:rsidRPr="004826F0" w:rsidRDefault="00A44FB2" w:rsidP="00A44FB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6F0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F9D3A" w14:textId="2C86EBB8" w:rsidR="00A44FB2" w:rsidRPr="004826F0" w:rsidRDefault="00126C94" w:rsidP="00A4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F6741" w14:textId="77958D59" w:rsidR="00A44FB2" w:rsidRPr="004826F0" w:rsidRDefault="00BC46CC" w:rsidP="00A4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F0">
              <w:rPr>
                <w:rFonts w:ascii="Times New Roman" w:hAnsi="Times New Roman" w:cs="Times New Roman"/>
                <w:sz w:val="24"/>
                <w:szCs w:val="24"/>
              </w:rPr>
              <w:t>Средство наглядности, для визуализации учебного материала, документального подтверждения фактов, явлений, сопровождения занятия</w:t>
            </w:r>
          </w:p>
        </w:tc>
      </w:tr>
      <w:tr w:rsidR="00F76923" w:rsidRPr="004826F0" w14:paraId="3689095A" w14:textId="77777777" w:rsidTr="0010592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CD0DC" w14:textId="2436FDAC" w:rsidR="00A44FB2" w:rsidRPr="004826F0" w:rsidRDefault="009D16AA" w:rsidP="00A44F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5430A" w14:textId="63CEADAB" w:rsidR="00A44FB2" w:rsidRPr="004826F0" w:rsidRDefault="00A44FB2" w:rsidP="00A44FB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6F0"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9BC88" w14:textId="4F0DC996" w:rsidR="00A44FB2" w:rsidRPr="004826F0" w:rsidRDefault="00126C94" w:rsidP="00A4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AECF" w14:textId="77777777" w:rsidR="00A44FB2" w:rsidRPr="004826F0" w:rsidRDefault="00A44FB2" w:rsidP="00A4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923" w:rsidRPr="004826F0" w14:paraId="4E398CD4" w14:textId="77777777" w:rsidTr="0010592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6E7E8" w14:textId="6CAE6CA0" w:rsidR="00A44FB2" w:rsidRPr="004826F0" w:rsidRDefault="009D16AA" w:rsidP="00A44F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BAD3C" w14:textId="649EE067" w:rsidR="00A44FB2" w:rsidRPr="004826F0" w:rsidRDefault="00A44FB2" w:rsidP="00A44FB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6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BDAC" w14:textId="5EFB4DDE" w:rsidR="00A44FB2" w:rsidRPr="004826F0" w:rsidRDefault="00126C94" w:rsidP="00A4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65862" w14:textId="77777777" w:rsidR="00A44FB2" w:rsidRPr="004826F0" w:rsidRDefault="00A44FB2" w:rsidP="00A4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923" w:rsidRPr="004826F0" w14:paraId="0AB88440" w14:textId="77777777" w:rsidTr="0010592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84FCD" w14:textId="7A8A185A" w:rsidR="00A44FB2" w:rsidRPr="004826F0" w:rsidRDefault="009D16AA" w:rsidP="00A44F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A270B" w14:textId="72ED1054" w:rsidR="00A44FB2" w:rsidRPr="004826F0" w:rsidRDefault="00A44FB2" w:rsidP="00A44FB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6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к занятию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93FC" w14:textId="0153381A" w:rsidR="00A44FB2" w:rsidRPr="004826F0" w:rsidRDefault="00A44FB2" w:rsidP="00A4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1ECDC" w14:textId="77777777" w:rsidR="00A44FB2" w:rsidRPr="004826F0" w:rsidRDefault="00A44FB2" w:rsidP="00A4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6F0" w:rsidRPr="004826F0" w14:paraId="7274944A" w14:textId="77777777" w:rsidTr="00105921"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43C92" w14:textId="17EBA5A1" w:rsidR="00A44FB2" w:rsidRPr="004826F0" w:rsidRDefault="00A44FB2" w:rsidP="00A4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szCs w:val="24"/>
              </w:rPr>
              <w:t>Дополнительное оборудование</w:t>
            </w:r>
          </w:p>
        </w:tc>
      </w:tr>
      <w:tr w:rsidR="00F76923" w:rsidRPr="004826F0" w14:paraId="528D408A" w14:textId="77777777" w:rsidTr="0010592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C068" w14:textId="751EA481" w:rsidR="00A44FB2" w:rsidRPr="004826F0" w:rsidRDefault="009D16AA" w:rsidP="00A44F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75AC7" w14:textId="77777777" w:rsidR="00A44FB2" w:rsidRPr="004826F0" w:rsidRDefault="00A44FB2" w:rsidP="00A44FB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Доска-</w:t>
            </w:r>
            <w:proofErr w:type="spellStart"/>
            <w:r w:rsidRPr="004826F0">
              <w:rPr>
                <w:rFonts w:ascii="Times New Roman" w:eastAsia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48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магнитно-маркерная передвижная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26E03" w14:textId="77777777" w:rsidR="00A44FB2" w:rsidRPr="004826F0" w:rsidRDefault="00A44FB2" w:rsidP="00A4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3749B" w14:textId="77777777" w:rsidR="00A44FB2" w:rsidRPr="004826F0" w:rsidRDefault="00A44FB2" w:rsidP="00A4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групповой работы</w:t>
            </w:r>
          </w:p>
        </w:tc>
      </w:tr>
      <w:tr w:rsidR="00F76923" w:rsidRPr="004826F0" w14:paraId="0286F514" w14:textId="77777777" w:rsidTr="0010592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1CD12" w14:textId="7A784D81" w:rsidR="00A44FB2" w:rsidRPr="004826F0" w:rsidRDefault="009D16AA" w:rsidP="00A44F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4E456" w14:textId="77777777" w:rsidR="00A44FB2" w:rsidRPr="004826F0" w:rsidRDefault="00A44FB2" w:rsidP="00A44FB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выходом в интернет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884F2" w14:textId="77777777" w:rsidR="00A44FB2" w:rsidRPr="004826F0" w:rsidRDefault="00A44FB2" w:rsidP="00A4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0F940" w14:textId="77777777" w:rsidR="00A44FB2" w:rsidRPr="004826F0" w:rsidRDefault="00A44FB2" w:rsidP="00A4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поиска и обработки информации</w:t>
            </w:r>
          </w:p>
        </w:tc>
      </w:tr>
      <w:tr w:rsidR="00F76923" w:rsidRPr="004826F0" w14:paraId="4E2F1E05" w14:textId="77777777" w:rsidTr="0010592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4B82A" w14:textId="6E43BBE1" w:rsidR="00A44FB2" w:rsidRPr="004826F0" w:rsidRDefault="009D16AA" w:rsidP="00A44F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9EA12" w14:textId="77777777" w:rsidR="00A44FB2" w:rsidRPr="004826F0" w:rsidRDefault="00A44FB2" w:rsidP="00A44FB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принадлежностей для магнитно-маркерной доски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5719C" w14:textId="77777777" w:rsidR="00A44FB2" w:rsidRPr="004826F0" w:rsidRDefault="00A44FB2" w:rsidP="00A4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42293" w14:textId="77777777" w:rsidR="00A44FB2" w:rsidRPr="004826F0" w:rsidRDefault="00A44FB2" w:rsidP="00A4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групповой работы</w:t>
            </w:r>
          </w:p>
        </w:tc>
      </w:tr>
      <w:tr w:rsidR="004826F0" w:rsidRPr="004826F0" w14:paraId="52EC197A" w14:textId="77777777" w:rsidTr="00105921"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C40BB" w14:textId="2BCC0AA5" w:rsidR="009D16AA" w:rsidRPr="004826F0" w:rsidRDefault="009D16AA" w:rsidP="009D16AA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szCs w:val="24"/>
              </w:rPr>
              <w:t>Материалы в помощь</w:t>
            </w:r>
          </w:p>
        </w:tc>
      </w:tr>
      <w:tr w:rsidR="004826F0" w:rsidRPr="004826F0" w14:paraId="622A507F" w14:textId="77777777" w:rsidTr="0010592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0D32C" w14:textId="6C0CD8FD" w:rsidR="009D16AA" w:rsidRPr="004826F0" w:rsidRDefault="009D16AA" w:rsidP="00A44F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8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468EE" w14:textId="70664ADB" w:rsidR="009D16AA" w:rsidRPr="004826F0" w:rsidRDefault="009D16AA" w:rsidP="004826F0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4826F0">
              <w:t xml:space="preserve">видеофрагмент «Десять правил безопасности в сети Интернет» [Электронный ресурс] </w:t>
            </w:r>
            <w:proofErr w:type="gramStart"/>
            <w:r w:rsidRPr="004826F0">
              <w:t>URL:http://единыйурок.рф</w:t>
            </w:r>
            <w:proofErr w:type="gramEnd"/>
            <w:r w:rsidRPr="004826F0">
              <w:t>.</w:t>
            </w:r>
          </w:p>
        </w:tc>
      </w:tr>
    </w:tbl>
    <w:p w14:paraId="2EDDF98B" w14:textId="77777777" w:rsidR="00E473D5" w:rsidRPr="004826F0" w:rsidRDefault="00E473D5" w:rsidP="009D1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AF3016" w14:textId="7C6274EE" w:rsidR="00AE341E" w:rsidRPr="004826F0" w:rsidRDefault="00AE341E" w:rsidP="009D16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6F0">
        <w:rPr>
          <w:rFonts w:ascii="Times New Roman" w:eastAsia="Times New Roman" w:hAnsi="Times New Roman" w:cs="Times New Roman"/>
          <w:b/>
          <w:sz w:val="28"/>
          <w:szCs w:val="28"/>
        </w:rPr>
        <w:t>Обратить внимание</w:t>
      </w:r>
    </w:p>
    <w:p w14:paraId="23D49D8D" w14:textId="5E046E60" w:rsidR="00AE341E" w:rsidRPr="004826F0" w:rsidRDefault="00AE341E" w:rsidP="009D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F0">
        <w:rPr>
          <w:rFonts w:ascii="Times New Roman" w:eastAsia="Times New Roman" w:hAnsi="Times New Roman" w:cs="Times New Roman"/>
          <w:sz w:val="28"/>
          <w:szCs w:val="28"/>
        </w:rPr>
        <w:tab/>
        <w:t xml:space="preserve">Кейс опирается на </w:t>
      </w:r>
      <w:r w:rsidR="006F69EE" w:rsidRPr="004826F0">
        <w:rPr>
          <w:rFonts w:ascii="Times New Roman" w:eastAsia="Times New Roman" w:hAnsi="Times New Roman" w:cs="Times New Roman"/>
          <w:sz w:val="28"/>
          <w:szCs w:val="28"/>
        </w:rPr>
        <w:t>базовые знания</w:t>
      </w:r>
      <w:r w:rsidRPr="004826F0">
        <w:rPr>
          <w:rFonts w:ascii="Times New Roman" w:eastAsia="Times New Roman" w:hAnsi="Times New Roman" w:cs="Times New Roman"/>
          <w:sz w:val="28"/>
          <w:szCs w:val="28"/>
        </w:rPr>
        <w:t xml:space="preserve"> учащихся, поэтому </w:t>
      </w:r>
      <w:r w:rsidR="005B3B2E" w:rsidRPr="004826F0">
        <w:rPr>
          <w:rFonts w:ascii="Times New Roman" w:eastAsia="Times New Roman" w:hAnsi="Times New Roman" w:cs="Times New Roman"/>
          <w:sz w:val="28"/>
          <w:szCs w:val="28"/>
        </w:rPr>
        <w:t>для мотивирования учащихся к деятельности необходимо использование новых методических подходов к определению содержания и форм деятельности, обогащения материала новыми</w:t>
      </w:r>
      <w:r w:rsidRPr="004826F0">
        <w:rPr>
          <w:rFonts w:ascii="Times New Roman" w:eastAsia="Times New Roman" w:hAnsi="Times New Roman" w:cs="Times New Roman"/>
          <w:sz w:val="28"/>
          <w:szCs w:val="28"/>
        </w:rPr>
        <w:t xml:space="preserve">, интересными </w:t>
      </w:r>
      <w:r w:rsidR="005B3B2E" w:rsidRPr="004826F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26F0">
        <w:rPr>
          <w:rFonts w:ascii="Times New Roman" w:eastAsia="Times New Roman" w:hAnsi="Times New Roman" w:cs="Times New Roman"/>
          <w:sz w:val="28"/>
          <w:szCs w:val="28"/>
        </w:rPr>
        <w:t xml:space="preserve">ведениями.   </w:t>
      </w:r>
    </w:p>
    <w:p w14:paraId="4F2F0D25" w14:textId="335ECFB3" w:rsidR="00BC46CC" w:rsidRPr="004826F0" w:rsidRDefault="00AE341E" w:rsidP="009D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F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5B3B2E" w:rsidRPr="004826F0">
        <w:rPr>
          <w:rFonts w:ascii="Times New Roman" w:eastAsia="Times New Roman" w:hAnsi="Times New Roman" w:cs="Times New Roman"/>
          <w:sz w:val="28"/>
          <w:szCs w:val="28"/>
        </w:rPr>
        <w:t>Микрогруппы</w:t>
      </w:r>
      <w:proofErr w:type="spellEnd"/>
      <w:r w:rsidR="005B3B2E" w:rsidRPr="004826F0">
        <w:rPr>
          <w:rFonts w:ascii="Times New Roman" w:eastAsia="Times New Roman" w:hAnsi="Times New Roman" w:cs="Times New Roman"/>
          <w:sz w:val="28"/>
          <w:szCs w:val="28"/>
        </w:rPr>
        <w:t xml:space="preserve"> учащихся получают задания </w:t>
      </w:r>
      <w:r w:rsidR="00BC46CC" w:rsidRPr="004826F0">
        <w:rPr>
          <w:rFonts w:ascii="Times New Roman" w:hAnsi="Times New Roman" w:cs="Times New Roman"/>
          <w:sz w:val="28"/>
          <w:szCs w:val="28"/>
          <w:shd w:val="clear" w:color="auto" w:fill="FFFFFF"/>
        </w:rPr>
        <w:t>проанализировать предложенную ситуацию с точки зрения Интернет-безопасности и сделать выводы, которые команда оформляет в виде анимированного ролика.</w:t>
      </w:r>
      <w:r w:rsidR="005B3B2E" w:rsidRPr="00482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2680E4D" w14:textId="5FCE1503" w:rsidR="00BC46CC" w:rsidRPr="004826F0" w:rsidRDefault="009D16AA" w:rsidP="00482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Учащиеся</w:t>
      </w:r>
      <w:r w:rsidRPr="004826F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26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работают</w:t>
      </w:r>
      <w:r w:rsidRPr="004826F0">
        <w:rPr>
          <w:rFonts w:ascii="Times New Roman" w:hAnsi="Times New Roman" w:cs="Times New Roman"/>
          <w:sz w:val="28"/>
          <w:szCs w:val="28"/>
          <w:shd w:val="clear" w:color="auto" w:fill="FFFFFF"/>
        </w:rPr>
        <w:t> в </w:t>
      </w:r>
      <w:r w:rsidRPr="004826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разном</w:t>
      </w:r>
      <w:r w:rsidRPr="004826F0">
        <w:rPr>
          <w:rFonts w:ascii="Times New Roman" w:hAnsi="Times New Roman" w:cs="Times New Roman"/>
          <w:sz w:val="28"/>
          <w:szCs w:val="28"/>
          <w:shd w:val="clear" w:color="auto" w:fill="FFFFFF"/>
        </w:rPr>
        <w:t> темпе.</w:t>
      </w:r>
      <w:r w:rsidR="0048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</w:t>
      </w:r>
      <w:r w:rsidRPr="004826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4826F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26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тех</w:t>
      </w:r>
      <w:r w:rsidRPr="004826F0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4826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кто</w:t>
      </w:r>
      <w:r w:rsidRPr="004826F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26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закончил</w:t>
      </w:r>
      <w:r w:rsidRPr="004826F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26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раньше</w:t>
      </w:r>
      <w:r w:rsidRPr="0048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предлагается </w:t>
      </w:r>
      <w:r w:rsidR="00BC46CC"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Доработка проекта</w:t>
      </w:r>
      <w:r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BC46CC"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 вы разработали видео, </w:t>
      </w:r>
      <w:r w:rsidR="00BC46CC" w:rsidRPr="004826F0">
        <w:rPr>
          <w:rFonts w:ascii="Times New Roman" w:eastAsia="Times New Roman" w:hAnsi="Times New Roman" w:cs="Times New Roman"/>
          <w:sz w:val="28"/>
          <w:szCs w:val="28"/>
        </w:rPr>
        <w:t xml:space="preserve">просмотрев которое, начинающие интернет-пользователи будут знать как безопасно пользоваться интернетом. </w:t>
      </w:r>
    </w:p>
    <w:p w14:paraId="7CF97F94" w14:textId="596FF6B7" w:rsidR="00BC46CC" w:rsidRPr="004826F0" w:rsidRDefault="00BC46CC" w:rsidP="009D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в каких средах ещё можно было бы сделать ваш видеоролик?</w:t>
      </w:r>
      <w:r w:rsidR="009D16AA"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0793A61" w14:textId="77777777" w:rsidR="009D16AA" w:rsidRPr="004826F0" w:rsidRDefault="009D16AA" w:rsidP="00482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</w:p>
    <w:p w14:paraId="25C18770" w14:textId="77777777" w:rsidR="009D16AA" w:rsidRPr="004826F0" w:rsidRDefault="009D16AA" w:rsidP="009D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сильные и слабые стороны вашего видеоролика Вы находите?</w:t>
      </w:r>
    </w:p>
    <w:p w14:paraId="0C759242" w14:textId="77777777" w:rsidR="009D16AA" w:rsidRPr="004826F0" w:rsidRDefault="009D16AA" w:rsidP="009D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Насколько команде удалось справиться с целью, поставленной при</w:t>
      </w:r>
    </w:p>
    <w:p w14:paraId="157894CB" w14:textId="77777777" w:rsidR="009D16AA" w:rsidRPr="004826F0" w:rsidRDefault="009D16AA" w:rsidP="009D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 видеоролика? Какие трудности возникли? Насколько полно</w:t>
      </w:r>
    </w:p>
    <w:p w14:paraId="4DF0E6AB" w14:textId="77777777" w:rsidR="009D16AA" w:rsidRPr="004826F0" w:rsidRDefault="009D16AA" w:rsidP="009D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 реализовать идею?</w:t>
      </w:r>
    </w:p>
    <w:p w14:paraId="2DCE0D6E" w14:textId="77777777" w:rsidR="009D16AA" w:rsidRPr="004826F0" w:rsidRDefault="009D16AA" w:rsidP="009D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8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положительные моменты в ходе командной работы вы получили? Легко ли было договариваться с другими членами команды в ходе работы?</w:t>
      </w:r>
    </w:p>
    <w:p w14:paraId="3758B089" w14:textId="77777777" w:rsidR="009D16AA" w:rsidRPr="004826F0" w:rsidRDefault="009D16AA" w:rsidP="009D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5D5A5" w14:textId="2AC47E53" w:rsidR="00AE341E" w:rsidRPr="004826F0" w:rsidRDefault="00AE341E" w:rsidP="009D1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6F0">
        <w:rPr>
          <w:rFonts w:ascii="Times New Roman" w:eastAsia="Times New Roman" w:hAnsi="Times New Roman" w:cs="Times New Roman"/>
          <w:b/>
          <w:sz w:val="28"/>
          <w:szCs w:val="28"/>
        </w:rPr>
        <w:t>Руководство для учащегося</w:t>
      </w:r>
    </w:p>
    <w:p w14:paraId="3101FB9A" w14:textId="5D342A79" w:rsidR="00AE341E" w:rsidRPr="004826F0" w:rsidRDefault="00AE341E" w:rsidP="009D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F0">
        <w:rPr>
          <w:rFonts w:ascii="Times New Roman" w:eastAsia="Times New Roman" w:hAnsi="Times New Roman" w:cs="Times New Roman"/>
          <w:sz w:val="28"/>
          <w:szCs w:val="28"/>
        </w:rPr>
        <w:t xml:space="preserve">*Текст кейса размещен в руководстве для наставника. </w:t>
      </w:r>
    </w:p>
    <w:p w14:paraId="354E3EEC" w14:textId="77777777" w:rsidR="004826F0" w:rsidRPr="004826F0" w:rsidRDefault="004826F0" w:rsidP="009D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5FC1B6" w14:textId="77777777" w:rsidR="00BC46CC" w:rsidRPr="00BC46CC" w:rsidRDefault="00BC46CC" w:rsidP="009D16A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производства анимационного ролика</w:t>
      </w:r>
    </w:p>
    <w:p w14:paraId="4C973A69" w14:textId="77777777" w:rsidR="00BC46CC" w:rsidRPr="00BC46CC" w:rsidRDefault="00BC46CC" w:rsidP="009D16A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этап: исследование отрасли и целевой аудитории (ЦА)</w:t>
      </w:r>
    </w:p>
    <w:p w14:paraId="3F0539F4" w14:textId="77777777" w:rsidR="00BC46CC" w:rsidRPr="00BC46CC" w:rsidRDefault="00BC46CC" w:rsidP="009D16A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этап: идея и концепция анимационного ролика</w:t>
      </w:r>
    </w:p>
    <w:p w14:paraId="0D92D11F" w14:textId="0B048075" w:rsidR="00BC46CC" w:rsidRPr="00BC46CC" w:rsidRDefault="00BC46CC" w:rsidP="004826F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этап: поиск визуального стиля, подбор референсов</w:t>
      </w:r>
      <w:r w:rsidRPr="00BC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3E6825" w14:textId="77777777" w:rsidR="00BC46CC" w:rsidRPr="00BC46CC" w:rsidRDefault="00BC46CC" w:rsidP="009D16A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этап: сценарий</w:t>
      </w:r>
    </w:p>
    <w:p w14:paraId="0418E09C" w14:textId="77777777" w:rsidR="00BC46CC" w:rsidRPr="00BC46CC" w:rsidRDefault="00BC46CC" w:rsidP="009D16A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этап: раскадровка</w:t>
      </w:r>
    </w:p>
    <w:p w14:paraId="6C2B10FC" w14:textId="77777777" w:rsidR="00BC46CC" w:rsidRPr="00BC46CC" w:rsidRDefault="00BC46CC" w:rsidP="009D16A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этап: утверждение персонажей, стилистики фонов</w:t>
      </w:r>
    </w:p>
    <w:p w14:paraId="687A2EC3" w14:textId="77777777" w:rsidR="00BC46CC" w:rsidRPr="00BC46CC" w:rsidRDefault="00BC46CC" w:rsidP="009D16A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этап: озвучка (перед анимацией)</w:t>
      </w:r>
    </w:p>
    <w:p w14:paraId="4B88AD20" w14:textId="77777777" w:rsidR="00BC46CC" w:rsidRPr="00BC46CC" w:rsidRDefault="00BC46CC" w:rsidP="009D16A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этап: </w:t>
      </w:r>
      <w:proofErr w:type="spellStart"/>
      <w:r w:rsidRPr="00482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аниматик</w:t>
      </w:r>
      <w:proofErr w:type="spellEnd"/>
    </w:p>
    <w:p w14:paraId="3294E7AB" w14:textId="77777777" w:rsidR="00BC46CC" w:rsidRPr="00BC46CC" w:rsidRDefault="00BC46CC" w:rsidP="009D16A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этап: отрисовка фонов и пропсов</w:t>
      </w:r>
    </w:p>
    <w:p w14:paraId="2CCA6804" w14:textId="2CEEB8CC" w:rsidR="00BC46CC" w:rsidRPr="00BC46CC" w:rsidRDefault="00BC46CC" w:rsidP="004826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этап: анимация</w:t>
      </w:r>
    </w:p>
    <w:p w14:paraId="1D7EB7EA" w14:textId="77777777" w:rsidR="00BC46CC" w:rsidRPr="00BC46CC" w:rsidRDefault="00BC46CC" w:rsidP="009D16A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этап: музыкальное оформление</w:t>
      </w:r>
    </w:p>
    <w:p w14:paraId="5482E32E" w14:textId="7F2AF38C" w:rsidR="00BC46CC" w:rsidRPr="004826F0" w:rsidRDefault="00BC46CC" w:rsidP="009D16A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 этап: рендер</w:t>
      </w:r>
    </w:p>
    <w:p w14:paraId="2DCE2D4F" w14:textId="07D09F62" w:rsidR="00BC46CC" w:rsidRDefault="00BC46CC" w:rsidP="009D16A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7F2ACC" w14:textId="4E99B6CA" w:rsidR="0013155B" w:rsidRDefault="0013155B" w:rsidP="009D16A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0645AF" w14:textId="5DAC56C3" w:rsidR="0013155B" w:rsidRDefault="0013155B" w:rsidP="009D16A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897159" w14:textId="2ECE3C80" w:rsidR="0013155B" w:rsidRDefault="0013155B" w:rsidP="009D16A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F3B3D2" w14:textId="78465767" w:rsidR="0013155B" w:rsidRDefault="0013155B" w:rsidP="009D16A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93FBA3" w14:textId="7129615F" w:rsidR="0013155B" w:rsidRDefault="0013155B" w:rsidP="009D16A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896C73" w14:textId="42126A31" w:rsidR="0013155B" w:rsidRDefault="0013155B" w:rsidP="009D16A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80C1A6" w14:textId="0191F412" w:rsidR="0013155B" w:rsidRDefault="0013155B" w:rsidP="009D16A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4D0631" w14:textId="40F373B9" w:rsidR="0013155B" w:rsidRDefault="0013155B" w:rsidP="009D16A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AB510E" w14:textId="05515F8E" w:rsidR="0013155B" w:rsidRDefault="0013155B" w:rsidP="009D16A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CB796B" w14:textId="21FDC581" w:rsidR="0013155B" w:rsidRDefault="0013155B" w:rsidP="009D16A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8EB238" w14:textId="4057C557" w:rsidR="0013155B" w:rsidRDefault="0013155B" w:rsidP="009D16A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3A80E3" w14:textId="196F359F" w:rsidR="0013155B" w:rsidRDefault="0013155B" w:rsidP="009D16A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68CE3C" w14:textId="01BCAA7E" w:rsidR="0013155B" w:rsidRDefault="0013155B" w:rsidP="009D16A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E55D52" w14:textId="2339D973" w:rsidR="0013155B" w:rsidRDefault="0013155B" w:rsidP="009D16A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57E644" w14:textId="3029C893" w:rsidR="0013155B" w:rsidRDefault="0013155B" w:rsidP="009D16A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006B45" w14:textId="012014EE" w:rsidR="0013155B" w:rsidRDefault="0013155B" w:rsidP="009D16A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CFA04A" w14:textId="264508B5" w:rsidR="0013155B" w:rsidRDefault="0013155B" w:rsidP="009D16A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6BD42E" w14:textId="60B7CD0A" w:rsidR="0013155B" w:rsidRDefault="0013155B" w:rsidP="009D16A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41DACB" w14:textId="27734F47" w:rsidR="0013155B" w:rsidRDefault="0013155B" w:rsidP="009D16A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B50CBF" w14:textId="75B6A678" w:rsidR="0013155B" w:rsidRDefault="0013155B" w:rsidP="009D16A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1D3470" w14:textId="2A71ADCA" w:rsidR="0013155B" w:rsidRDefault="0013155B" w:rsidP="009D16A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24F705" w14:textId="33257673" w:rsidR="0013155B" w:rsidRDefault="0013155B" w:rsidP="009D16A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3DE861" w14:textId="45089978" w:rsidR="0013155B" w:rsidRDefault="0013155B" w:rsidP="009D16A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F46E53" w14:textId="3D396F46" w:rsidR="0013155B" w:rsidRDefault="0013155B" w:rsidP="009D16A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6E937D" w14:textId="301D120E" w:rsidR="0013155B" w:rsidRDefault="0013155B" w:rsidP="009D16A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4A6F49" w14:textId="509C394E" w:rsidR="0013155B" w:rsidRDefault="0013155B" w:rsidP="009D16A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4F53DC" w14:textId="4250CF53" w:rsidR="0013155B" w:rsidRDefault="0013155B" w:rsidP="009D16A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3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293"/>
    <w:multiLevelType w:val="multilevel"/>
    <w:tmpl w:val="7F5A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4315F"/>
    <w:multiLevelType w:val="multilevel"/>
    <w:tmpl w:val="7056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845C9"/>
    <w:multiLevelType w:val="hybridMultilevel"/>
    <w:tmpl w:val="D96CA8C8"/>
    <w:lvl w:ilvl="0" w:tplc="EDD0E94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20EF"/>
    <w:multiLevelType w:val="hybridMultilevel"/>
    <w:tmpl w:val="6BF40B72"/>
    <w:lvl w:ilvl="0" w:tplc="EDD0E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5EB0"/>
    <w:multiLevelType w:val="multilevel"/>
    <w:tmpl w:val="B76C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16D38"/>
    <w:multiLevelType w:val="multilevel"/>
    <w:tmpl w:val="B0F6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C168C"/>
    <w:multiLevelType w:val="hybridMultilevel"/>
    <w:tmpl w:val="4E3E36A0"/>
    <w:lvl w:ilvl="0" w:tplc="EDD0E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441BA"/>
    <w:multiLevelType w:val="hybridMultilevel"/>
    <w:tmpl w:val="6FE63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552D0"/>
    <w:multiLevelType w:val="hybridMultilevel"/>
    <w:tmpl w:val="7AD4AE66"/>
    <w:lvl w:ilvl="0" w:tplc="EDD0E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F3022"/>
    <w:multiLevelType w:val="multilevel"/>
    <w:tmpl w:val="80D4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A40CF3"/>
    <w:multiLevelType w:val="hybridMultilevel"/>
    <w:tmpl w:val="59FCA8EE"/>
    <w:lvl w:ilvl="0" w:tplc="2AAC705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9B0C77"/>
    <w:multiLevelType w:val="hybridMultilevel"/>
    <w:tmpl w:val="A136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1B197B"/>
    <w:multiLevelType w:val="hybridMultilevel"/>
    <w:tmpl w:val="98241C7A"/>
    <w:lvl w:ilvl="0" w:tplc="EDD0E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E62CF"/>
    <w:multiLevelType w:val="hybridMultilevel"/>
    <w:tmpl w:val="A682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46745D"/>
    <w:multiLevelType w:val="hybridMultilevel"/>
    <w:tmpl w:val="45427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D8333E"/>
    <w:multiLevelType w:val="hybridMultilevel"/>
    <w:tmpl w:val="09149D34"/>
    <w:lvl w:ilvl="0" w:tplc="EDD0E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9449C"/>
    <w:multiLevelType w:val="multilevel"/>
    <w:tmpl w:val="AFEE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B8727B"/>
    <w:multiLevelType w:val="hybridMultilevel"/>
    <w:tmpl w:val="98F8EEC8"/>
    <w:lvl w:ilvl="0" w:tplc="EDD0E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30109"/>
    <w:multiLevelType w:val="hybridMultilevel"/>
    <w:tmpl w:val="82744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3"/>
  </w:num>
  <w:num w:numId="5">
    <w:abstractNumId w:val="6"/>
  </w:num>
  <w:num w:numId="6">
    <w:abstractNumId w:val="8"/>
  </w:num>
  <w:num w:numId="7">
    <w:abstractNumId w:val="15"/>
  </w:num>
  <w:num w:numId="8">
    <w:abstractNumId w:val="17"/>
  </w:num>
  <w:num w:numId="9">
    <w:abstractNumId w:val="12"/>
  </w:num>
  <w:num w:numId="10">
    <w:abstractNumId w:val="18"/>
  </w:num>
  <w:num w:numId="11">
    <w:abstractNumId w:val="13"/>
  </w:num>
  <w:num w:numId="12">
    <w:abstractNumId w:val="2"/>
  </w:num>
  <w:num w:numId="13">
    <w:abstractNumId w:val="5"/>
  </w:num>
  <w:num w:numId="14">
    <w:abstractNumId w:val="7"/>
  </w:num>
  <w:num w:numId="15">
    <w:abstractNumId w:val="16"/>
  </w:num>
  <w:num w:numId="16">
    <w:abstractNumId w:val="0"/>
  </w:num>
  <w:num w:numId="17">
    <w:abstractNumId w:val="4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BF"/>
    <w:rsid w:val="00003A1A"/>
    <w:rsid w:val="000273F9"/>
    <w:rsid w:val="0009730C"/>
    <w:rsid w:val="000A236D"/>
    <w:rsid w:val="000A586A"/>
    <w:rsid w:val="000B209D"/>
    <w:rsid w:val="00105921"/>
    <w:rsid w:val="0012237A"/>
    <w:rsid w:val="00126C94"/>
    <w:rsid w:val="0013155B"/>
    <w:rsid w:val="001315FB"/>
    <w:rsid w:val="001D1E3A"/>
    <w:rsid w:val="00214639"/>
    <w:rsid w:val="00231B23"/>
    <w:rsid w:val="002333A0"/>
    <w:rsid w:val="00273BBF"/>
    <w:rsid w:val="002C6366"/>
    <w:rsid w:val="002E5E52"/>
    <w:rsid w:val="00317015"/>
    <w:rsid w:val="003404E4"/>
    <w:rsid w:val="00350729"/>
    <w:rsid w:val="0036325B"/>
    <w:rsid w:val="00373372"/>
    <w:rsid w:val="003B471C"/>
    <w:rsid w:val="003C53D1"/>
    <w:rsid w:val="003E43D8"/>
    <w:rsid w:val="00440815"/>
    <w:rsid w:val="00475433"/>
    <w:rsid w:val="004826F0"/>
    <w:rsid w:val="004B305D"/>
    <w:rsid w:val="004D34A6"/>
    <w:rsid w:val="0052288B"/>
    <w:rsid w:val="0053211C"/>
    <w:rsid w:val="005356AD"/>
    <w:rsid w:val="005A0B3F"/>
    <w:rsid w:val="005B3B2E"/>
    <w:rsid w:val="005D3BB8"/>
    <w:rsid w:val="005E37CA"/>
    <w:rsid w:val="005E497F"/>
    <w:rsid w:val="005F4075"/>
    <w:rsid w:val="00601280"/>
    <w:rsid w:val="006D143E"/>
    <w:rsid w:val="006F386A"/>
    <w:rsid w:val="006F69EE"/>
    <w:rsid w:val="00733866"/>
    <w:rsid w:val="00764032"/>
    <w:rsid w:val="007868FC"/>
    <w:rsid w:val="007D65E4"/>
    <w:rsid w:val="00812AB4"/>
    <w:rsid w:val="00860731"/>
    <w:rsid w:val="00872B9D"/>
    <w:rsid w:val="00877383"/>
    <w:rsid w:val="00880555"/>
    <w:rsid w:val="008C1724"/>
    <w:rsid w:val="009403AE"/>
    <w:rsid w:val="00996C4B"/>
    <w:rsid w:val="009B024E"/>
    <w:rsid w:val="009B37B0"/>
    <w:rsid w:val="009D16AA"/>
    <w:rsid w:val="00A44FB2"/>
    <w:rsid w:val="00A50D42"/>
    <w:rsid w:val="00AD2776"/>
    <w:rsid w:val="00AE2766"/>
    <w:rsid w:val="00AE341E"/>
    <w:rsid w:val="00AF187F"/>
    <w:rsid w:val="00B41BF1"/>
    <w:rsid w:val="00B42D6F"/>
    <w:rsid w:val="00B94192"/>
    <w:rsid w:val="00BA6049"/>
    <w:rsid w:val="00BB09B6"/>
    <w:rsid w:val="00BC46CC"/>
    <w:rsid w:val="00C0476B"/>
    <w:rsid w:val="00C33937"/>
    <w:rsid w:val="00C44BA0"/>
    <w:rsid w:val="00C71BD3"/>
    <w:rsid w:val="00C8573F"/>
    <w:rsid w:val="00CE0E1D"/>
    <w:rsid w:val="00D2334C"/>
    <w:rsid w:val="00D44DA9"/>
    <w:rsid w:val="00D57916"/>
    <w:rsid w:val="00D62C79"/>
    <w:rsid w:val="00D672BD"/>
    <w:rsid w:val="00D726EB"/>
    <w:rsid w:val="00D732FF"/>
    <w:rsid w:val="00DB5390"/>
    <w:rsid w:val="00DF04C8"/>
    <w:rsid w:val="00E473D5"/>
    <w:rsid w:val="00F36E43"/>
    <w:rsid w:val="00F57463"/>
    <w:rsid w:val="00F76923"/>
    <w:rsid w:val="00FC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8F16"/>
  <w15:chartTrackingRefBased/>
  <w15:docId w15:val="{7B27A7A9-3C17-4B8E-AF52-428C53D3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2C79"/>
    <w:pPr>
      <w:ind w:left="720"/>
      <w:contextualSpacing/>
    </w:pPr>
  </w:style>
  <w:style w:type="character" w:customStyle="1" w:styleId="c6">
    <w:name w:val="c6"/>
    <w:basedOn w:val="a0"/>
    <w:rsid w:val="009B37B0"/>
  </w:style>
  <w:style w:type="character" w:customStyle="1" w:styleId="c0c5">
    <w:name w:val="c0 c5"/>
    <w:basedOn w:val="a0"/>
    <w:rsid w:val="009B37B0"/>
  </w:style>
  <w:style w:type="character" w:customStyle="1" w:styleId="c4">
    <w:name w:val="c4"/>
    <w:basedOn w:val="a0"/>
    <w:rsid w:val="009B37B0"/>
  </w:style>
  <w:style w:type="character" w:customStyle="1" w:styleId="10">
    <w:name w:val="Заголовок 1 Знак"/>
    <w:basedOn w:val="a0"/>
    <w:link w:val="1"/>
    <w:uiPriority w:val="9"/>
    <w:rsid w:val="004408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6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6C4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BC46CC"/>
    <w:rPr>
      <w:b/>
      <w:bCs/>
    </w:rPr>
  </w:style>
  <w:style w:type="character" w:styleId="a8">
    <w:name w:val="Emphasis"/>
    <w:basedOn w:val="a0"/>
    <w:uiPriority w:val="20"/>
    <w:qFormat/>
    <w:rsid w:val="00BC46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1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559269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42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25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0620">
                          <w:marLeft w:val="0"/>
                          <w:marRight w:val="0"/>
                          <w:marTop w:val="0"/>
                          <w:marBottom w:val="15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028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8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21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222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12742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0949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911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4627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802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26682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4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87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996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54543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1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5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014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4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71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08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52544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1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179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909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2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654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4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81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04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97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584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7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466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320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01168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1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77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49282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3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64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91724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50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9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20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6874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6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8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1252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4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62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7834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10184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9798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43336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35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0871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9703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488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57228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96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83523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63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20302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3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6062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24668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57922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346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0860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072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seprezentacii.com/api/?task=pdf&amp;id=6871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6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</dc:creator>
  <cp:keywords/>
  <dc:description/>
  <cp:lastModifiedBy>Наталия</cp:lastModifiedBy>
  <cp:revision>25</cp:revision>
  <cp:lastPrinted>2024-02-19T11:37:00Z</cp:lastPrinted>
  <dcterms:created xsi:type="dcterms:W3CDTF">2024-01-30T07:11:00Z</dcterms:created>
  <dcterms:modified xsi:type="dcterms:W3CDTF">2024-02-20T10:43:00Z</dcterms:modified>
</cp:coreProperties>
</file>