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CF" w:rsidRPr="00CA4355" w:rsidRDefault="005775CF" w:rsidP="00CC594A">
      <w:pPr>
        <w:rPr>
          <w:rFonts w:ascii="Times New Roman" w:hAnsi="Times New Roman" w:cs="Times New Roman"/>
          <w:b/>
          <w:sz w:val="24"/>
          <w:szCs w:val="24"/>
        </w:rPr>
      </w:pPr>
      <w:r w:rsidRPr="00CA4355">
        <w:rPr>
          <w:rFonts w:ascii="Times New Roman" w:hAnsi="Times New Roman" w:cs="Times New Roman"/>
          <w:b/>
          <w:sz w:val="24"/>
          <w:szCs w:val="24"/>
        </w:rPr>
        <w:t>ФИО</w:t>
      </w:r>
      <w:r w:rsidR="00CA4355" w:rsidRPr="00CA4355">
        <w:rPr>
          <w:rFonts w:ascii="Times New Roman" w:hAnsi="Times New Roman" w:cs="Times New Roman"/>
          <w:b/>
          <w:sz w:val="24"/>
          <w:szCs w:val="24"/>
        </w:rPr>
        <w:t xml:space="preserve"> автора</w:t>
      </w:r>
      <w:r w:rsidRPr="00CA4355">
        <w:rPr>
          <w:rFonts w:ascii="Times New Roman" w:hAnsi="Times New Roman" w:cs="Times New Roman"/>
          <w:b/>
          <w:sz w:val="24"/>
          <w:szCs w:val="24"/>
        </w:rPr>
        <w:t>:</w:t>
      </w:r>
      <w:r w:rsidR="00B8692F" w:rsidRPr="00CA4355">
        <w:rPr>
          <w:rFonts w:ascii="Times New Roman" w:hAnsi="Times New Roman" w:cs="Times New Roman"/>
          <w:b/>
          <w:sz w:val="24"/>
          <w:szCs w:val="24"/>
        </w:rPr>
        <w:t xml:space="preserve"> Фомина Елена Владимировна</w:t>
      </w:r>
    </w:p>
    <w:p w:rsidR="005775CF" w:rsidRPr="00CA4355" w:rsidRDefault="00D12943" w:rsidP="00CC594A">
      <w:pPr>
        <w:rPr>
          <w:rFonts w:ascii="Times New Roman" w:hAnsi="Times New Roman" w:cs="Times New Roman"/>
          <w:b/>
          <w:sz w:val="24"/>
          <w:szCs w:val="24"/>
        </w:rPr>
      </w:pPr>
      <w:r w:rsidRPr="00CA4355">
        <w:rPr>
          <w:rFonts w:ascii="Times New Roman" w:hAnsi="Times New Roman" w:cs="Times New Roman"/>
          <w:b/>
          <w:sz w:val="24"/>
          <w:szCs w:val="24"/>
        </w:rPr>
        <w:t>Населённый пункт</w:t>
      </w:r>
      <w:r w:rsidR="005775CF" w:rsidRPr="00CA4355">
        <w:rPr>
          <w:rFonts w:ascii="Times New Roman" w:hAnsi="Times New Roman" w:cs="Times New Roman"/>
          <w:b/>
          <w:sz w:val="24"/>
          <w:szCs w:val="24"/>
        </w:rPr>
        <w:t>:</w:t>
      </w:r>
      <w:r w:rsidRPr="00CA435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692F" w:rsidRPr="00CA4355">
        <w:rPr>
          <w:rFonts w:ascii="Times New Roman" w:hAnsi="Times New Roman" w:cs="Times New Roman"/>
          <w:b/>
          <w:sz w:val="24"/>
          <w:szCs w:val="24"/>
        </w:rPr>
        <w:t>город Канск</w:t>
      </w:r>
      <w:r w:rsidRPr="00CA435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317DA" w:rsidRPr="00CA435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8692F" w:rsidRPr="00CA4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355">
        <w:rPr>
          <w:rFonts w:ascii="Times New Roman" w:hAnsi="Times New Roman" w:cs="Times New Roman"/>
          <w:b/>
          <w:sz w:val="24"/>
          <w:szCs w:val="24"/>
        </w:rPr>
        <w:t xml:space="preserve"> Образовательная организация</w:t>
      </w:r>
      <w:r w:rsidR="005775CF" w:rsidRPr="00CA4355">
        <w:rPr>
          <w:rFonts w:ascii="Times New Roman" w:hAnsi="Times New Roman" w:cs="Times New Roman"/>
          <w:b/>
          <w:sz w:val="24"/>
          <w:szCs w:val="24"/>
        </w:rPr>
        <w:t>:</w:t>
      </w:r>
      <w:r w:rsidR="00B8692F" w:rsidRPr="00CA4355">
        <w:rPr>
          <w:rFonts w:ascii="Times New Roman" w:hAnsi="Times New Roman" w:cs="Times New Roman"/>
          <w:b/>
          <w:sz w:val="24"/>
          <w:szCs w:val="24"/>
        </w:rPr>
        <w:t xml:space="preserve"> МБОУ ООШ</w:t>
      </w:r>
      <w:r w:rsidR="009317DA" w:rsidRPr="00CA43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692F" w:rsidRPr="00CA4355">
        <w:rPr>
          <w:rFonts w:ascii="Times New Roman" w:hAnsi="Times New Roman" w:cs="Times New Roman"/>
          <w:b/>
          <w:sz w:val="24"/>
          <w:szCs w:val="24"/>
        </w:rPr>
        <w:t>№22</w:t>
      </w:r>
    </w:p>
    <w:p w:rsidR="005775CF" w:rsidRPr="00CA4355" w:rsidRDefault="005775CF" w:rsidP="00CC594A">
      <w:pPr>
        <w:rPr>
          <w:rFonts w:ascii="Times New Roman" w:hAnsi="Times New Roman" w:cs="Times New Roman"/>
          <w:b/>
          <w:sz w:val="24"/>
          <w:szCs w:val="24"/>
        </w:rPr>
      </w:pPr>
      <w:r w:rsidRPr="00CA4355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B8692F" w:rsidRPr="00CA4355"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</w:p>
    <w:p w:rsidR="00CC594A" w:rsidRPr="00CA4355" w:rsidRDefault="00CC594A" w:rsidP="00CC594A">
      <w:pPr>
        <w:rPr>
          <w:rFonts w:ascii="Times New Roman" w:hAnsi="Times New Roman" w:cs="Times New Roman"/>
          <w:sz w:val="24"/>
          <w:szCs w:val="24"/>
        </w:rPr>
      </w:pPr>
      <w:r w:rsidRPr="00CA4355">
        <w:rPr>
          <w:rFonts w:ascii="Times New Roman" w:hAnsi="Times New Roman" w:cs="Times New Roman"/>
          <w:b/>
          <w:sz w:val="24"/>
          <w:szCs w:val="24"/>
        </w:rPr>
        <w:t>Класс</w:t>
      </w:r>
      <w:r w:rsidRPr="00CA4355">
        <w:rPr>
          <w:rFonts w:ascii="Times New Roman" w:hAnsi="Times New Roman" w:cs="Times New Roman"/>
          <w:sz w:val="24"/>
          <w:szCs w:val="24"/>
        </w:rPr>
        <w:t>:</w:t>
      </w:r>
      <w:r w:rsidR="00B8692F" w:rsidRPr="00CA4355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C594A" w:rsidRPr="00CA4355" w:rsidRDefault="00CC594A" w:rsidP="00CC594A">
      <w:pPr>
        <w:rPr>
          <w:rFonts w:ascii="Times New Roman" w:hAnsi="Times New Roman" w:cs="Times New Roman"/>
          <w:sz w:val="24"/>
          <w:szCs w:val="24"/>
        </w:rPr>
      </w:pPr>
      <w:r w:rsidRPr="00CA4355">
        <w:rPr>
          <w:rFonts w:ascii="Times New Roman" w:hAnsi="Times New Roman" w:cs="Times New Roman"/>
          <w:b/>
          <w:sz w:val="24"/>
          <w:szCs w:val="24"/>
        </w:rPr>
        <w:t>Тема раздела</w:t>
      </w:r>
      <w:r w:rsidRPr="00CA4355">
        <w:rPr>
          <w:rFonts w:ascii="Times New Roman" w:hAnsi="Times New Roman" w:cs="Times New Roman"/>
          <w:sz w:val="24"/>
          <w:szCs w:val="24"/>
        </w:rPr>
        <w:t>:</w:t>
      </w:r>
      <w:r w:rsidR="00B8692F" w:rsidRPr="00CA4355">
        <w:rPr>
          <w:rFonts w:ascii="Times New Roman" w:hAnsi="Times New Roman" w:cs="Times New Roman"/>
          <w:sz w:val="24"/>
          <w:szCs w:val="24"/>
        </w:rPr>
        <w:t xml:space="preserve"> СИНТАКСИС. КУЛЬТУРА РЕЧИ. ПУНКТУАЦИЯ</w:t>
      </w:r>
    </w:p>
    <w:p w:rsidR="00CC594A" w:rsidRPr="00CA4355" w:rsidRDefault="00CC594A" w:rsidP="00B8692F">
      <w:pPr>
        <w:rPr>
          <w:rFonts w:ascii="Times New Roman" w:hAnsi="Times New Roman" w:cs="Times New Roman"/>
          <w:sz w:val="24"/>
          <w:szCs w:val="24"/>
        </w:rPr>
      </w:pPr>
      <w:r w:rsidRPr="00CA4355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A4355">
        <w:rPr>
          <w:rFonts w:ascii="Times New Roman" w:hAnsi="Times New Roman" w:cs="Times New Roman"/>
          <w:sz w:val="24"/>
          <w:szCs w:val="24"/>
        </w:rPr>
        <w:t xml:space="preserve">: </w:t>
      </w:r>
      <w:r w:rsidR="00B8692F" w:rsidRPr="00CA4355">
        <w:rPr>
          <w:rFonts w:ascii="Times New Roman" w:hAnsi="Times New Roman" w:cs="Times New Roman"/>
          <w:sz w:val="24"/>
          <w:szCs w:val="24"/>
        </w:rPr>
        <w:t>«Виды словосочетаний по морфологическим свойствам главного слова»</w:t>
      </w:r>
      <w:r w:rsidR="00B8692F" w:rsidRPr="00CA4355">
        <w:rPr>
          <w:rFonts w:ascii="Times New Roman" w:hAnsi="Times New Roman" w:cs="Times New Roman"/>
          <w:sz w:val="24"/>
          <w:szCs w:val="24"/>
        </w:rPr>
        <w:br/>
      </w:r>
      <w:r w:rsidRPr="00CA4355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CA4355">
        <w:rPr>
          <w:rFonts w:ascii="Times New Roman" w:hAnsi="Times New Roman" w:cs="Times New Roman"/>
          <w:sz w:val="24"/>
          <w:szCs w:val="24"/>
        </w:rPr>
        <w:t>:</w:t>
      </w:r>
      <w:r w:rsidR="00B8692F" w:rsidRPr="00CA4355">
        <w:rPr>
          <w:rFonts w:ascii="Times New Roman" w:hAnsi="Times New Roman" w:cs="Times New Roman"/>
          <w:sz w:val="24"/>
          <w:szCs w:val="24"/>
        </w:rPr>
        <w:t xml:space="preserve"> дать понятие о видах словосочетаний по морфологическим свойствам главного слова, нормах сочетания слов; формировать навыки выделения словосочетания из состава предложения, устанавливать связи между слова в словосочетании;</w:t>
      </w:r>
      <w:r w:rsidR="00CE344E" w:rsidRPr="00CA4355">
        <w:rPr>
          <w:rFonts w:ascii="Times New Roman" w:hAnsi="Times New Roman" w:cs="Times New Roman"/>
          <w:sz w:val="24"/>
          <w:szCs w:val="24"/>
        </w:rPr>
        <w:t xml:space="preserve"> </w:t>
      </w:r>
      <w:r w:rsidR="00B8692F" w:rsidRPr="00CA4355">
        <w:rPr>
          <w:rFonts w:ascii="Times New Roman" w:hAnsi="Times New Roman" w:cs="Times New Roman"/>
          <w:sz w:val="24"/>
          <w:szCs w:val="24"/>
        </w:rPr>
        <w:t>анализировать строение словосочетаний.</w:t>
      </w:r>
    </w:p>
    <w:p w:rsidR="00CC594A" w:rsidRPr="00CA4355" w:rsidRDefault="00CC594A" w:rsidP="00CC594A">
      <w:pPr>
        <w:rPr>
          <w:rFonts w:ascii="Times New Roman" w:hAnsi="Times New Roman" w:cs="Times New Roman"/>
          <w:sz w:val="24"/>
          <w:szCs w:val="24"/>
        </w:rPr>
      </w:pPr>
      <w:r w:rsidRPr="00CA435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CA4355">
        <w:rPr>
          <w:rFonts w:ascii="Times New Roman" w:hAnsi="Times New Roman" w:cs="Times New Roman"/>
          <w:sz w:val="24"/>
          <w:szCs w:val="24"/>
        </w:rPr>
        <w:t xml:space="preserve">: </w:t>
      </w:r>
      <w:r w:rsidR="00B8692F" w:rsidRPr="00CA4355">
        <w:rPr>
          <w:rFonts w:ascii="Times New Roman" w:hAnsi="Times New Roman" w:cs="Times New Roman"/>
          <w:sz w:val="24"/>
          <w:szCs w:val="24"/>
        </w:rPr>
        <w:t>знание о том, какие сочетания слов не являются словосочетаниями; выделение СС из предложений. Распознание и классификация СС по морфологическим свойствам главного слова.</w:t>
      </w:r>
    </w:p>
    <w:p w:rsidR="00B8692F" w:rsidRPr="00CA4355" w:rsidRDefault="00CC594A" w:rsidP="00B869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35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A435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CA4355">
        <w:rPr>
          <w:rFonts w:ascii="Times New Roman" w:hAnsi="Times New Roman" w:cs="Times New Roman"/>
          <w:sz w:val="24"/>
          <w:szCs w:val="24"/>
        </w:rPr>
        <w:t>:</w:t>
      </w:r>
      <w:r w:rsidR="00B8692F" w:rsidRPr="00CA4355">
        <w:rPr>
          <w:rFonts w:ascii="Times New Roman" w:hAnsi="Times New Roman" w:cs="Times New Roman"/>
          <w:sz w:val="24"/>
          <w:szCs w:val="24"/>
        </w:rPr>
        <w:t xml:space="preserve"> устанавливать существенный признак классификации СС по морфологическим свойствам главного слова; классифицировать СС по существенному признаку; выбирать способ решения учебной задачи с учётом имеющихся ресурсов и собственных возможностей, аргументировать предлагаемые варианты решений; выбирать, анализировать, интерпретировать, обобщать и систематизировать информацию, представленную в текстах, таблицах, схемах.</w:t>
      </w:r>
    </w:p>
    <w:p w:rsidR="00B8692F" w:rsidRPr="00CA4355" w:rsidRDefault="00B8692F" w:rsidP="00B8692F">
      <w:pPr>
        <w:rPr>
          <w:rFonts w:ascii="Times New Roman" w:hAnsi="Times New Roman" w:cs="Times New Roman"/>
          <w:sz w:val="24"/>
          <w:szCs w:val="24"/>
        </w:rPr>
      </w:pPr>
      <w:r w:rsidRPr="00CA4355">
        <w:rPr>
          <w:rFonts w:ascii="Times New Roman" w:hAnsi="Times New Roman" w:cs="Times New Roman"/>
          <w:b/>
          <w:sz w:val="24"/>
          <w:szCs w:val="24"/>
        </w:rPr>
        <w:t>ЧГ:</w:t>
      </w:r>
      <w:r w:rsidRPr="00CA4355">
        <w:rPr>
          <w:rFonts w:ascii="Times New Roman" w:hAnsi="Times New Roman" w:cs="Times New Roman"/>
          <w:sz w:val="24"/>
          <w:szCs w:val="24"/>
        </w:rPr>
        <w:t xml:space="preserve"> находить и извлекать одну или несколько единиц информации;  применять информацию, полученную из текстов для решения новых учебно-практических задач.</w:t>
      </w:r>
    </w:p>
    <w:p w:rsidR="00B8692F" w:rsidRPr="00CA4355" w:rsidRDefault="00B8692F" w:rsidP="00B8692F">
      <w:pPr>
        <w:rPr>
          <w:rFonts w:ascii="Times New Roman" w:hAnsi="Times New Roman" w:cs="Times New Roman"/>
          <w:sz w:val="24"/>
          <w:szCs w:val="24"/>
        </w:rPr>
      </w:pPr>
      <w:r w:rsidRPr="00CA4355">
        <w:rPr>
          <w:rFonts w:ascii="Times New Roman" w:hAnsi="Times New Roman" w:cs="Times New Roman"/>
          <w:b/>
          <w:sz w:val="24"/>
          <w:szCs w:val="24"/>
        </w:rPr>
        <w:t>Л:</w:t>
      </w:r>
      <w:r w:rsidRPr="00CA4355">
        <w:rPr>
          <w:rFonts w:ascii="Times New Roman" w:hAnsi="Times New Roman" w:cs="Times New Roman"/>
          <w:sz w:val="24"/>
          <w:szCs w:val="24"/>
        </w:rPr>
        <w:t xml:space="preserve">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592ACA" w:rsidRPr="00592ACA" w:rsidRDefault="00B8692F" w:rsidP="00B8692F">
      <w:pPr>
        <w:rPr>
          <w:rFonts w:ascii="Times New Roman" w:hAnsi="Times New Roman" w:cs="Times New Roman"/>
          <w:sz w:val="24"/>
          <w:szCs w:val="24"/>
        </w:rPr>
      </w:pPr>
      <w:r w:rsidRPr="00CA4355">
        <w:rPr>
          <w:rFonts w:ascii="Times New Roman" w:hAnsi="Times New Roman" w:cs="Times New Roman"/>
          <w:sz w:val="24"/>
          <w:szCs w:val="24"/>
        </w:rPr>
        <w:t xml:space="preserve">Ученики после учебного занятия </w:t>
      </w:r>
      <w:r w:rsidRPr="00CA4355">
        <w:rPr>
          <w:rFonts w:ascii="Times New Roman" w:hAnsi="Times New Roman" w:cs="Times New Roman"/>
          <w:b/>
          <w:sz w:val="24"/>
          <w:szCs w:val="24"/>
        </w:rPr>
        <w:t>будут знать:</w:t>
      </w:r>
      <w:r w:rsidRPr="00CA4355">
        <w:rPr>
          <w:rFonts w:ascii="Times New Roman" w:hAnsi="Times New Roman" w:cs="Times New Roman"/>
          <w:sz w:val="24"/>
          <w:szCs w:val="24"/>
        </w:rPr>
        <w:t xml:space="preserve"> виды СС по морфологическим свойствам главного слова (именные, глагольные, наречные); </w:t>
      </w:r>
      <w:r w:rsidRPr="00CA4355">
        <w:rPr>
          <w:rFonts w:ascii="Times New Roman" w:hAnsi="Times New Roman" w:cs="Times New Roman"/>
          <w:b/>
          <w:sz w:val="24"/>
          <w:szCs w:val="24"/>
        </w:rPr>
        <w:t>будут уметь:</w:t>
      </w:r>
      <w:r w:rsidRPr="00CA4355">
        <w:rPr>
          <w:rFonts w:ascii="Times New Roman" w:hAnsi="Times New Roman" w:cs="Times New Roman"/>
          <w:sz w:val="24"/>
          <w:szCs w:val="24"/>
        </w:rPr>
        <w:t xml:space="preserve"> распознавать и классифицировать СС по морфологическим свойствам главного слова; </w:t>
      </w:r>
      <w:r w:rsidRPr="00CA4355">
        <w:rPr>
          <w:rFonts w:ascii="Times New Roman" w:hAnsi="Times New Roman" w:cs="Times New Roman"/>
          <w:b/>
          <w:sz w:val="24"/>
          <w:szCs w:val="24"/>
        </w:rPr>
        <w:t>получат опыт:</w:t>
      </w:r>
      <w:r w:rsidRPr="00CA4355">
        <w:rPr>
          <w:rFonts w:ascii="Times New Roman" w:hAnsi="Times New Roman" w:cs="Times New Roman"/>
          <w:sz w:val="24"/>
          <w:szCs w:val="24"/>
        </w:rPr>
        <w:t xml:space="preserve"> применять полученные з</w:t>
      </w:r>
      <w:r w:rsidR="00592ACA">
        <w:rPr>
          <w:rFonts w:ascii="Times New Roman" w:hAnsi="Times New Roman" w:cs="Times New Roman"/>
          <w:sz w:val="24"/>
          <w:szCs w:val="24"/>
        </w:rPr>
        <w:t xml:space="preserve">нания при решении </w:t>
      </w:r>
      <w:proofErr w:type="gramStart"/>
      <w:r w:rsidR="00592ACA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592ACA">
        <w:rPr>
          <w:rFonts w:ascii="Times New Roman" w:hAnsi="Times New Roman" w:cs="Times New Roman"/>
          <w:sz w:val="24"/>
          <w:szCs w:val="24"/>
        </w:rPr>
        <w:t xml:space="preserve"> зада</w:t>
      </w:r>
    </w:p>
    <w:p w:rsidR="00CA4355" w:rsidRDefault="00592ACA" w:rsidP="00592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1. ПРИМЕРНАЯ РАБОЧАЯ ПРОГРАММА ОСНОВНОГО ОБЩЕГО ОБРАЗОВАНИЯ. РУССКИЙ ЯЗЫК </w:t>
      </w:r>
      <w:r w:rsidRPr="00592ACA">
        <w:rPr>
          <w:rFonts w:ascii="Times New Roman" w:hAnsi="Times New Roman" w:cs="Times New Roman"/>
          <w:sz w:val="24"/>
          <w:szCs w:val="24"/>
        </w:rPr>
        <w:t>(для 5–9 классов образовательных организаций)</w:t>
      </w:r>
      <w:r>
        <w:rPr>
          <w:rFonts w:ascii="Times New Roman" w:hAnsi="Times New Roman" w:cs="Times New Roman"/>
          <w:sz w:val="24"/>
          <w:szCs w:val="24"/>
        </w:rPr>
        <w:t>. Москва,2021</w:t>
      </w:r>
    </w:p>
    <w:p w:rsidR="00592ACA" w:rsidRPr="00CA4355" w:rsidRDefault="00592ACA" w:rsidP="00592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Методические материалы</w:t>
      </w:r>
      <w:r w:rsidR="00F504D0">
        <w:rPr>
          <w:rFonts w:ascii="Times New Roman" w:hAnsi="Times New Roman" w:cs="Times New Roman"/>
          <w:sz w:val="24"/>
          <w:szCs w:val="24"/>
        </w:rPr>
        <w:t>, предоставленные на курсах повышения квалификации КИПК «Реализация требований обновлённых ФГОС НОО, ФГОС ООО в работе учителя»</w:t>
      </w:r>
    </w:p>
    <w:p w:rsidR="00CA4355" w:rsidRPr="00CA4355" w:rsidRDefault="00CA4355" w:rsidP="00B8692F">
      <w:pPr>
        <w:rPr>
          <w:rFonts w:ascii="Times New Roman" w:hAnsi="Times New Roman" w:cs="Times New Roman"/>
          <w:sz w:val="24"/>
          <w:szCs w:val="24"/>
        </w:rPr>
      </w:pPr>
    </w:p>
    <w:p w:rsidR="00CA4355" w:rsidRPr="00CA4355" w:rsidRDefault="00CA4355" w:rsidP="00B8692F">
      <w:pPr>
        <w:rPr>
          <w:rFonts w:ascii="Times New Roman" w:hAnsi="Times New Roman" w:cs="Times New Roman"/>
          <w:sz w:val="24"/>
          <w:szCs w:val="24"/>
        </w:rPr>
      </w:pPr>
    </w:p>
    <w:p w:rsidR="00CA4355" w:rsidRPr="00592ACA" w:rsidRDefault="00CA4355" w:rsidP="00B869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8015"/>
      </w:tblGrid>
      <w:tr w:rsidR="00CA4355" w:rsidRPr="00CA4355" w:rsidTr="001F0225">
        <w:tc>
          <w:tcPr>
            <w:tcW w:w="6771" w:type="dxa"/>
          </w:tcPr>
          <w:p w:rsidR="00D12943" w:rsidRPr="00CA4355" w:rsidRDefault="00D12943" w:rsidP="00D129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8015" w:type="dxa"/>
          </w:tcPr>
          <w:p w:rsidR="00D12943" w:rsidRPr="00CA4355" w:rsidRDefault="00D12943" w:rsidP="00D129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Действия учеников</w:t>
            </w:r>
          </w:p>
        </w:tc>
      </w:tr>
      <w:tr w:rsidR="00CA4355" w:rsidRPr="00CA4355" w:rsidTr="001F0225">
        <w:tc>
          <w:tcPr>
            <w:tcW w:w="6771" w:type="dxa"/>
          </w:tcPr>
          <w:p w:rsidR="00D12943" w:rsidRPr="00CA4355" w:rsidRDefault="00CE344E" w:rsidP="00CE3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Мотивационно - целевой этап</w:t>
            </w:r>
          </w:p>
          <w:p w:rsidR="00CE344E" w:rsidRPr="00CA4355" w:rsidRDefault="00CE344E" w:rsidP="00C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Создает эмоциональный настрой на урок.</w:t>
            </w:r>
          </w:p>
          <w:p w:rsidR="00CE344E" w:rsidRPr="00CA4355" w:rsidRDefault="00CE344E" w:rsidP="00C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Озвучивает тему урока, просит учащихся задать вопросы к теме урока, на их основе сформулировать цель урока. Корректирует, направляет.</w:t>
            </w:r>
          </w:p>
          <w:p w:rsidR="00CE344E" w:rsidRPr="00CA4355" w:rsidRDefault="002746D9" w:rsidP="00CE3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Здравствуйте, ребята! Пусть сегодняшний урок принесет нам всем радость общения. Сегодня на уроке вас ожидает много интересных заданий, новых открытий, а помощниками вам будут внимание, находчивость, смекалка.</w:t>
            </w:r>
          </w:p>
          <w:p w:rsidR="002746D9" w:rsidRPr="00CA4355" w:rsidRDefault="002746D9" w:rsidP="00CE3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i/>
                <w:sz w:val="24"/>
                <w:szCs w:val="24"/>
              </w:rPr>
              <w:t>Откройте тетради и запишите дату и тему урока.</w:t>
            </w:r>
          </w:p>
          <w:p w:rsidR="002746D9" w:rsidRPr="00CA4355" w:rsidRDefault="002746D9" w:rsidP="00CE3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i/>
                <w:sz w:val="24"/>
                <w:szCs w:val="24"/>
              </w:rPr>
              <w:t>Ребята, ещё раз внимательно прочитай</w:t>
            </w:r>
            <w:r w:rsidR="009317DA" w:rsidRPr="00CA4355">
              <w:rPr>
                <w:rFonts w:ascii="Times New Roman" w:hAnsi="Times New Roman" w:cs="Times New Roman"/>
                <w:i/>
                <w:sz w:val="24"/>
                <w:szCs w:val="24"/>
              </w:rPr>
              <w:t>те тему урока и задайте вопросы к теме.</w:t>
            </w:r>
            <w:r w:rsidRPr="00CA43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E6C1D" w:rsidRPr="00CA4355" w:rsidRDefault="001E6C1D" w:rsidP="00CE3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организация учебной деятельности (необходим диалог, беседа, обсуждение).</w:t>
            </w:r>
          </w:p>
        </w:tc>
        <w:tc>
          <w:tcPr>
            <w:tcW w:w="8015" w:type="dxa"/>
          </w:tcPr>
          <w:p w:rsidR="00D12943" w:rsidRPr="00CA4355" w:rsidRDefault="007D085C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тетрадь, задают вопросы  к теме урока, один ученик фиксирует их на доске. На основе заданных вопросов формулируют цель урока.</w:t>
            </w:r>
          </w:p>
          <w:p w:rsidR="007D085C" w:rsidRPr="00CA4355" w:rsidRDefault="007D085C" w:rsidP="00CC594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43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Предполагаемые вопросы учеников:</w:t>
            </w:r>
          </w:p>
          <w:p w:rsidR="007D085C" w:rsidRPr="00CA4355" w:rsidRDefault="007D085C" w:rsidP="007D0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i/>
                <w:sz w:val="24"/>
                <w:szCs w:val="24"/>
              </w:rPr>
              <w:t>1. Сколько существует видов словосочетаний по морфологическим признакам главного слова?</w:t>
            </w:r>
          </w:p>
          <w:p w:rsidR="007D085C" w:rsidRPr="00CA4355" w:rsidRDefault="007D085C" w:rsidP="007D0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i/>
                <w:sz w:val="24"/>
                <w:szCs w:val="24"/>
              </w:rPr>
              <w:t>2. Что нужно знать</w:t>
            </w:r>
            <w:r w:rsidR="00F71A43" w:rsidRPr="00CA43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уметь</w:t>
            </w:r>
            <w:r w:rsidRPr="00CA4355">
              <w:rPr>
                <w:rFonts w:ascii="Times New Roman" w:hAnsi="Times New Roman" w:cs="Times New Roman"/>
                <w:i/>
                <w:sz w:val="24"/>
                <w:szCs w:val="24"/>
              </w:rPr>
              <w:t>, чтобы определить виды СС?</w:t>
            </w:r>
          </w:p>
          <w:p w:rsidR="007D085C" w:rsidRPr="00CA4355" w:rsidRDefault="007D085C" w:rsidP="007D0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i/>
                <w:sz w:val="24"/>
                <w:szCs w:val="24"/>
              </w:rPr>
              <w:t>3. Как определить виды СС?</w:t>
            </w:r>
          </w:p>
          <w:p w:rsidR="007D085C" w:rsidRPr="00CA4355" w:rsidRDefault="007D085C" w:rsidP="007D0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i/>
                <w:sz w:val="24"/>
                <w:szCs w:val="24"/>
              </w:rPr>
              <w:t>…..</w:t>
            </w:r>
          </w:p>
          <w:p w:rsidR="007D085C" w:rsidRPr="00CA4355" w:rsidRDefault="007D085C" w:rsidP="007D0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Формулируют цель урока: </w:t>
            </w:r>
            <w:r w:rsidRPr="00CA4355">
              <w:rPr>
                <w:rFonts w:ascii="Times New Roman" w:hAnsi="Times New Roman" w:cs="Times New Roman"/>
                <w:i/>
                <w:sz w:val="24"/>
                <w:szCs w:val="24"/>
              </w:rPr>
              <w:t>узнать о видах СС по морфологическим признакам главного слова</w:t>
            </w:r>
            <w:r w:rsidR="001E6C1D" w:rsidRPr="00CA4355">
              <w:rPr>
                <w:rFonts w:ascii="Times New Roman" w:hAnsi="Times New Roman" w:cs="Times New Roman"/>
                <w:i/>
                <w:sz w:val="24"/>
                <w:szCs w:val="24"/>
              </w:rPr>
              <w:t>, научиться определять у СС изученные виды….</w:t>
            </w:r>
          </w:p>
          <w:p w:rsidR="007D085C" w:rsidRPr="00CA4355" w:rsidRDefault="007D085C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55" w:rsidRPr="00CA4355" w:rsidTr="001F0225">
        <w:tc>
          <w:tcPr>
            <w:tcW w:w="6771" w:type="dxa"/>
          </w:tcPr>
          <w:p w:rsidR="00D12943" w:rsidRPr="00CA4355" w:rsidRDefault="001E6C1D" w:rsidP="001E6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Этап актуализации знаний </w:t>
            </w:r>
            <w:r w:rsidR="00F04582" w:rsidRPr="00CA43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успеха)</w:t>
            </w:r>
          </w:p>
          <w:p w:rsidR="001E6C1D" w:rsidRPr="00CA4355" w:rsidRDefault="001E6C1D" w:rsidP="001E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1) Для припомина</w:t>
            </w:r>
            <w:r w:rsidR="00B733B1" w:rsidRPr="00CA435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я уже имеющихся знаний по теме «Словосочетание» предлагает задание «Верные/ неверные утверждения». Организует самопроверку.</w:t>
            </w:r>
          </w:p>
          <w:p w:rsidR="001E6C1D" w:rsidRPr="00CA4355" w:rsidRDefault="001E6C1D" w:rsidP="001E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2) Раздаёт карточки с учебным заданием 1  с целью закрепления теоретического материала практическим.</w:t>
            </w:r>
          </w:p>
          <w:p w:rsidR="00E64E46" w:rsidRPr="00CA4355" w:rsidRDefault="00D51AD9" w:rsidP="001E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Спрашивает несколько учеников с разным уровнем успеваемости, выслушивает, предлагает детям продемонстрировать их отношение к ответам, используя знаки коммуникации, а затем задаёт вопросы: </w:t>
            </w:r>
          </w:p>
          <w:p w:rsidR="00D51AD9" w:rsidRPr="00CA4355" w:rsidRDefault="00D51AD9" w:rsidP="001E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- Почему ты </w:t>
            </w:r>
            <w:proofErr w:type="gramStart"/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 /не согласен?</w:t>
            </w:r>
          </w:p>
          <w:p w:rsidR="00D51AD9" w:rsidRPr="00CA4355" w:rsidRDefault="00D51AD9" w:rsidP="001E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- С чем ты согласен?</w:t>
            </w:r>
          </w:p>
          <w:p w:rsidR="00D51AD9" w:rsidRPr="00CA4355" w:rsidRDefault="00D51AD9" w:rsidP="001E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- А, может быть, всё – таки </w:t>
            </w:r>
            <w:r w:rsidRPr="00CA4355">
              <w:rPr>
                <w:rFonts w:ascii="Times New Roman" w:hAnsi="Times New Roman" w:cs="Times New Roman"/>
                <w:i/>
                <w:sz w:val="24"/>
                <w:szCs w:val="24"/>
              </w:rPr>
              <w:t>НАСТУПИЛА ОСЕНЬ</w:t>
            </w: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 – это словосочетание?</w:t>
            </w:r>
          </w:p>
          <w:p w:rsidR="00425653" w:rsidRPr="00CA4355" w:rsidRDefault="0047234D" w:rsidP="001E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653" w:rsidRPr="00CA4355" w:rsidRDefault="00425653" w:rsidP="001E6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4D" w:rsidRPr="00CA4355" w:rsidRDefault="0047234D" w:rsidP="001E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давайте вернёмся к словосочетаниям, которые остались у Вас на карточке и найдём главные слова и </w:t>
            </w:r>
            <w:r w:rsidRPr="00CA4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подпишем их часть речи</w:t>
            </w:r>
            <w:r w:rsidR="00661CE1" w:rsidRPr="00CA4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CE1" w:rsidRPr="00CA4355" w:rsidRDefault="00661CE1" w:rsidP="001E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 - А какой раздел науки о языке изучает части речи?</w:t>
            </w:r>
          </w:p>
          <w:p w:rsidR="00C850DE" w:rsidRPr="00CA4355" w:rsidRDefault="00C850DE" w:rsidP="001E6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DE" w:rsidRPr="00CA4355" w:rsidRDefault="00C850DE" w:rsidP="00C85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учебной деятельности</w:t>
            </w:r>
          </w:p>
          <w:p w:rsidR="00C850DE" w:rsidRPr="00CA4355" w:rsidRDefault="00C850DE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 (процесс припоминания должен состояться у КАЖДОГО ребёнка). Самопроверка.</w:t>
            </w:r>
          </w:p>
          <w:p w:rsidR="00C850DE" w:rsidRPr="00CA4355" w:rsidRDefault="00C850DE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2) Фронтальная (необходим диалог, беседа, обсуждение).</w:t>
            </w:r>
          </w:p>
        </w:tc>
        <w:tc>
          <w:tcPr>
            <w:tcW w:w="8015" w:type="dxa"/>
          </w:tcPr>
          <w:p w:rsidR="00E64E46" w:rsidRPr="00CA4355" w:rsidRDefault="00E64E46" w:rsidP="00E6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выполняют в тетради задание, записывая ответ ДА или НЕТ. К ответу </w:t>
            </w:r>
            <w:proofErr w:type="gramStart"/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 пишут верное утверждение. Осуществляют самопроверку, определяют свою область ЗНАНИЯ/ НЕЗНАНИЯ. </w:t>
            </w:r>
          </w:p>
          <w:p w:rsidR="00D12943" w:rsidRPr="00CA4355" w:rsidRDefault="00E64E46" w:rsidP="00E6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Работают по карточке, применяют ранее полученные знания, анализируют, комментируют, публично представляют результат труда.</w:t>
            </w:r>
          </w:p>
          <w:p w:rsidR="00E64E46" w:rsidRPr="00CA4355" w:rsidRDefault="00E64E46" w:rsidP="00E6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задание 1</w:t>
            </w:r>
          </w:p>
          <w:p w:rsidR="00E64E46" w:rsidRPr="00CA4355" w:rsidRDefault="00E64E46" w:rsidP="00E6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ab/>
              <w:t>Ученик 5 класса выписал из предложенных учителем  предложений следующие словосочетания: восхищаться подвигом; на уроке; читает книгу; дождливый вечер; наступила осень; повернули вправо; белое и черное; у окна.</w:t>
            </w:r>
          </w:p>
          <w:p w:rsidR="00E64E46" w:rsidRPr="00CA4355" w:rsidRDefault="00E64E46" w:rsidP="00E6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ab/>
              <w:t>Учитель, проверяя работу, нашла ошибки. Найдите эти ошибки и вы. Выпишите их, аргументируйте свой ответ.  А какое словосочетание вы бы выписали из предложения: НАСТУПИЛА ЗОЛОТАЯ ОСЕНЬ? Будьте готовы публично представить результаты выполненной работы.</w:t>
            </w:r>
          </w:p>
          <w:p w:rsidR="00425653" w:rsidRPr="00CA4355" w:rsidRDefault="00425653" w:rsidP="00E64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53" w:rsidRPr="00CA4355" w:rsidRDefault="00425653" w:rsidP="00E64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46" w:rsidRPr="00CA4355" w:rsidRDefault="00661CE1" w:rsidP="00E6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Находят главные слова и определяют часть речи. Отвечают, что морфология изучает части речи.</w:t>
            </w:r>
          </w:p>
          <w:p w:rsidR="00E64E46" w:rsidRPr="00CA4355" w:rsidRDefault="00E64E46" w:rsidP="00E64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55" w:rsidRPr="00CA4355" w:rsidTr="001F0225">
        <w:tc>
          <w:tcPr>
            <w:tcW w:w="6771" w:type="dxa"/>
          </w:tcPr>
          <w:p w:rsidR="00D12943" w:rsidRPr="00CA4355" w:rsidRDefault="00C850DE" w:rsidP="00C85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изучения нового знания</w:t>
            </w:r>
            <w:r w:rsidR="00F04582" w:rsidRPr="00CA4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04582" w:rsidRPr="00CA4355">
              <w:rPr>
                <w:rFonts w:ascii="Times New Roman" w:hAnsi="Times New Roman" w:cs="Times New Roman"/>
                <w:sz w:val="24"/>
                <w:szCs w:val="24"/>
              </w:rPr>
              <w:t>создание ситуации разрыва</w:t>
            </w:r>
            <w:r w:rsidR="00F04582" w:rsidRPr="00CA43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733B1" w:rsidRPr="00CA4355" w:rsidRDefault="00696BA9" w:rsidP="00696B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i/>
                <w:sz w:val="24"/>
                <w:szCs w:val="24"/>
              </w:rPr>
              <w:t>1) -</w:t>
            </w:r>
            <w:r w:rsidR="00B733B1" w:rsidRPr="00CA43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Ребята, а сейчас </w:t>
            </w:r>
            <w:proofErr w:type="gramStart"/>
            <w:r w:rsidR="00B733B1" w:rsidRPr="00CA43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определите вид </w:t>
            </w:r>
            <w:r w:rsidRPr="00CA4355">
              <w:rPr>
                <w:rFonts w:ascii="Times New Roman" w:hAnsi="Times New Roman" w:cs="Times New Roman"/>
                <w:i/>
                <w:sz w:val="24"/>
                <w:szCs w:val="24"/>
              </w:rPr>
              <w:t>словосочетаний ЧИТАЮТ</w:t>
            </w:r>
            <w:proofErr w:type="gramEnd"/>
            <w:r w:rsidRPr="00CA43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КНИГУ, ДОЖДЛИВЫЙ ВЕЧЕР по морфологическим свойствам главного слова.</w:t>
            </w:r>
          </w:p>
          <w:p w:rsidR="00696BA9" w:rsidRPr="00CA4355" w:rsidRDefault="00696BA9" w:rsidP="0069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53" w:rsidRPr="00CA4355" w:rsidRDefault="00425653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DE" w:rsidRPr="00CA4355" w:rsidRDefault="00696BA9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850DE" w:rsidRPr="00CA4355">
              <w:rPr>
                <w:rFonts w:ascii="Times New Roman" w:hAnsi="Times New Roman" w:cs="Times New Roman"/>
                <w:sz w:val="24"/>
                <w:szCs w:val="24"/>
              </w:rPr>
              <w:t>Организует изучение новой те</w:t>
            </w:r>
            <w:r w:rsidR="00E24546" w:rsidRPr="00CA4355">
              <w:rPr>
                <w:rFonts w:ascii="Times New Roman" w:hAnsi="Times New Roman" w:cs="Times New Roman"/>
                <w:sz w:val="24"/>
                <w:szCs w:val="24"/>
              </w:rPr>
              <w:t>мы, используя учебное задание 2 (организация поисковой деятельности)</w:t>
            </w:r>
          </w:p>
          <w:p w:rsidR="00661CE1" w:rsidRPr="00CA4355" w:rsidRDefault="00661CE1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 - Да, ребята, я понимаю</w:t>
            </w:r>
            <w:r w:rsidR="000653ED"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, что вам не хватает правила, вот вы и попробуете добыть его своими силами. </w:t>
            </w:r>
          </w:p>
          <w:p w:rsidR="000653ED" w:rsidRPr="00CA4355" w:rsidRDefault="000653ED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работу по карточке.</w:t>
            </w:r>
          </w:p>
          <w:p w:rsidR="00C850DE" w:rsidRPr="00CA4355" w:rsidRDefault="00C850DE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Отмечает степень вовлеченности учащихся в работу на уроке.</w:t>
            </w:r>
          </w:p>
          <w:p w:rsidR="00C850DE" w:rsidRPr="00CA4355" w:rsidRDefault="00C850DE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фронтальную проверку, </w:t>
            </w:r>
          </w:p>
          <w:p w:rsidR="00C850DE" w:rsidRPr="00CA4355" w:rsidRDefault="00C850DE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беседу по уточнению и конкретизации</w:t>
            </w:r>
          </w:p>
          <w:p w:rsidR="00C850DE" w:rsidRPr="00CA4355" w:rsidRDefault="00C850DE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первичных знаний о видах СС по морфологическим свойствам главного слова.</w:t>
            </w:r>
          </w:p>
          <w:p w:rsidR="001F0225" w:rsidRPr="00CA4355" w:rsidRDefault="001F0225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6B2" w:rsidRPr="00CA4355" w:rsidRDefault="002F76B2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6B2" w:rsidRPr="00CA4355" w:rsidRDefault="002F76B2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6B2" w:rsidRPr="00CA4355" w:rsidRDefault="002F76B2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6B2" w:rsidRPr="00CA4355" w:rsidRDefault="002F76B2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6B2" w:rsidRPr="00CA4355" w:rsidRDefault="002F76B2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6B2" w:rsidRPr="00CA4355" w:rsidRDefault="002F76B2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EF" w:rsidRPr="00CA4355" w:rsidRDefault="007F37EF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EF" w:rsidRPr="00CA4355" w:rsidRDefault="007F37EF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EF" w:rsidRPr="00CA4355" w:rsidRDefault="007F37EF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EF" w:rsidRPr="00CA4355" w:rsidRDefault="007F37EF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EF" w:rsidRPr="00CA4355" w:rsidRDefault="007F37EF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82" w:rsidRPr="00CA4355" w:rsidRDefault="001F0225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Выслушивает  версии всех групп</w:t>
            </w:r>
            <w:r w:rsidR="00F04582"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, одинаково ярко реагируя на </w:t>
            </w:r>
            <w:r w:rsidR="00F04582" w:rsidRPr="00CA4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верные и неверные версии, предлагаемые учениками</w:t>
            </w: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, предлагает детям продемонстрировать их отношение к выступлениям ребят. </w:t>
            </w:r>
          </w:p>
          <w:p w:rsidR="007F37EF" w:rsidRPr="00CA4355" w:rsidRDefault="007F37EF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71" w:rsidRPr="00CA4355" w:rsidRDefault="00246071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EF" w:rsidRPr="00CA4355" w:rsidRDefault="007F37EF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EF" w:rsidRPr="00CA4355" w:rsidRDefault="007F37EF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12" w:rsidRPr="00CA4355" w:rsidRDefault="00686412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12" w:rsidRPr="00CA4355" w:rsidRDefault="00686412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181" w:rsidRDefault="003D0181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82" w:rsidRPr="00CA4355" w:rsidRDefault="00F04582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- Что вы делали, чтобы прийти </w:t>
            </w:r>
            <w:r w:rsidR="002F76B2" w:rsidRPr="00CA4355">
              <w:rPr>
                <w:rFonts w:ascii="Times New Roman" w:hAnsi="Times New Roman" w:cs="Times New Roman"/>
                <w:sz w:val="24"/>
                <w:szCs w:val="24"/>
              </w:rPr>
              <w:t>именно к такому разделению СС по группам</w:t>
            </w: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86412" w:rsidRPr="00CA4355" w:rsidRDefault="00686412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82" w:rsidRPr="00CA4355" w:rsidRDefault="00F04582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- Почему </w:t>
            </w:r>
            <w:r w:rsidR="002F76B2"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распределили </w:t>
            </w: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 именно так?</w:t>
            </w:r>
          </w:p>
          <w:p w:rsidR="002F76B2" w:rsidRPr="00CA4355" w:rsidRDefault="002F76B2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 - Какое название дали группам? Трудно было? </w:t>
            </w:r>
          </w:p>
          <w:p w:rsidR="00686412" w:rsidRPr="00CA4355" w:rsidRDefault="00686412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12" w:rsidRPr="00CA4355" w:rsidRDefault="00686412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12" w:rsidRPr="00CA4355" w:rsidRDefault="00686412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- Почему у вас в одной группе оказались СС, у которых главные слова выражены разными частями речи: сущ., прил., числит.?</w:t>
            </w:r>
            <w:proofErr w:type="gramEnd"/>
          </w:p>
          <w:p w:rsidR="00686412" w:rsidRPr="00CA4355" w:rsidRDefault="00686412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82" w:rsidRPr="00CA4355" w:rsidRDefault="00F04582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- Какие знания вам ещё понадобились при решении этой задачи?</w:t>
            </w:r>
          </w:p>
          <w:p w:rsidR="00F04582" w:rsidRPr="00CA4355" w:rsidRDefault="00BC7577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 - Мы выслушали все группы, давайте решим, чь</w:t>
            </w:r>
            <w:r w:rsidR="006B5E7C" w:rsidRPr="00CA4355">
              <w:rPr>
                <w:rFonts w:ascii="Times New Roman" w:hAnsi="Times New Roman" w:cs="Times New Roman"/>
                <w:sz w:val="24"/>
                <w:szCs w:val="24"/>
              </w:rPr>
              <w:t>и версии верны.</w:t>
            </w:r>
          </w:p>
          <w:p w:rsidR="006B5E7C" w:rsidRPr="00CA4355" w:rsidRDefault="006B5E7C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(На этом этапе должны прозвучать названия  трёх видов СС по морфологическим свойствам главного слова:</w:t>
            </w:r>
            <w:proofErr w:type="gramEnd"/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ИМЕННЫЕ, ГЛАГОЛЬНЫЕ, НАРЕЧНЫЕ).</w:t>
            </w:r>
            <w:proofErr w:type="gramEnd"/>
          </w:p>
          <w:p w:rsidR="00F04582" w:rsidRPr="00CA4355" w:rsidRDefault="00F04582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EF" w:rsidRPr="00CA4355" w:rsidRDefault="00BC7577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 - А теперь, ребята, вы продолжите работать в группах и </w:t>
            </w:r>
            <w:r w:rsidR="006B5E7C" w:rsidRPr="00CA4355">
              <w:rPr>
                <w:rFonts w:ascii="Times New Roman" w:hAnsi="Times New Roman" w:cs="Times New Roman"/>
                <w:sz w:val="24"/>
                <w:szCs w:val="24"/>
              </w:rPr>
              <w:t>представите теоретический материал в виде таблицы, схемы, опоры (на выбор), подберёте свои примеры.</w:t>
            </w:r>
          </w:p>
          <w:p w:rsidR="007F37EF" w:rsidRPr="00CA4355" w:rsidRDefault="007F37EF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EF" w:rsidRPr="00CA4355" w:rsidRDefault="007F37EF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EF" w:rsidRPr="00CA4355" w:rsidRDefault="007F37EF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EF" w:rsidRPr="00CA4355" w:rsidRDefault="007F37EF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225" w:rsidRPr="00CA4355" w:rsidRDefault="001F0225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54" w:rsidRPr="00CA4355" w:rsidRDefault="00B27854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54" w:rsidRPr="00CA4355" w:rsidRDefault="00B27854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54" w:rsidRPr="00CA4355" w:rsidRDefault="00B27854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54" w:rsidRPr="00CA4355" w:rsidRDefault="00B27854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54" w:rsidRPr="00CA4355" w:rsidRDefault="00B27854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54" w:rsidRPr="00CA4355" w:rsidRDefault="00B27854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82" w:rsidRPr="00CA4355" w:rsidRDefault="00F04582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82" w:rsidRPr="003D0181" w:rsidRDefault="00F04582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54" w:rsidRPr="00CA4355" w:rsidRDefault="00B27854" w:rsidP="00B2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b/>
                <w:sz w:val="24"/>
                <w:szCs w:val="24"/>
              </w:rPr>
              <w:t>Этап самоконтроля</w:t>
            </w:r>
          </w:p>
          <w:p w:rsidR="00B27854" w:rsidRPr="00CA4355" w:rsidRDefault="00B27854" w:rsidP="00B27854">
            <w:pPr>
              <w:pStyle w:val="a5"/>
              <w:spacing w:before="0" w:beforeAutospacing="0" w:after="0" w:afterAutospacing="0"/>
            </w:pPr>
            <w:r w:rsidRPr="00CA4355">
              <w:rPr>
                <w:rFonts w:eastAsia="+mn-ea"/>
                <w:kern w:val="24"/>
              </w:rPr>
              <w:t>Предлагает для первичного закрепления полученных знаний выполнить учебное задание 3.</w:t>
            </w:r>
          </w:p>
          <w:p w:rsidR="00B27854" w:rsidRPr="00CA4355" w:rsidRDefault="00B27854" w:rsidP="00B27854">
            <w:pPr>
              <w:pStyle w:val="a5"/>
              <w:spacing w:before="0" w:beforeAutospacing="0" w:after="0" w:afterAutospacing="0"/>
            </w:pPr>
            <w:r w:rsidRPr="00CA4355">
              <w:rPr>
                <w:rFonts w:eastAsia="+mn-ea"/>
                <w:kern w:val="24"/>
              </w:rPr>
              <w:t>Контролирует выполнение работы.</w:t>
            </w:r>
          </w:p>
          <w:p w:rsidR="00B27854" w:rsidRPr="00CA4355" w:rsidRDefault="00B27854" w:rsidP="00B27854">
            <w:pPr>
              <w:pStyle w:val="a5"/>
              <w:spacing w:before="0" w:beforeAutospacing="0" w:after="0" w:afterAutospacing="0"/>
            </w:pPr>
            <w:r w:rsidRPr="00CA4355">
              <w:rPr>
                <w:rFonts w:eastAsia="+mn-ea"/>
                <w:kern w:val="24"/>
              </w:rPr>
              <w:t>Организует взаимопроверку.</w:t>
            </w:r>
          </w:p>
          <w:p w:rsidR="00B27854" w:rsidRPr="00CA4355" w:rsidRDefault="00B27854" w:rsidP="00B27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854" w:rsidRPr="00CA4355" w:rsidRDefault="00B27854" w:rsidP="00B27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учебной деятельности</w:t>
            </w:r>
          </w:p>
          <w:p w:rsidR="00B27854" w:rsidRPr="00CA4355" w:rsidRDefault="00B27854" w:rsidP="00B27854">
            <w:pPr>
              <w:pStyle w:val="a5"/>
              <w:spacing w:before="0" w:beforeAutospacing="0" w:after="0" w:afterAutospacing="0"/>
            </w:pPr>
            <w:proofErr w:type="gramStart"/>
            <w:r w:rsidRPr="00CA4355">
              <w:rPr>
                <w:rFonts w:eastAsia="+mn-ea"/>
                <w:kern w:val="24"/>
              </w:rPr>
              <w:t>Индивидуальная (ученик самостоятельно выполняет задание, общее для всего</w:t>
            </w:r>
            <w:r w:rsidRPr="00CA4355">
              <w:t xml:space="preserve"> </w:t>
            </w:r>
            <w:r w:rsidRPr="00CA4355">
              <w:rPr>
                <w:rFonts w:eastAsia="+mn-ea"/>
                <w:kern w:val="24"/>
              </w:rPr>
              <w:t>класса, без контакта с другими учениками, но в едином для всех</w:t>
            </w:r>
            <w:proofErr w:type="gramEnd"/>
          </w:p>
          <w:p w:rsidR="00B27854" w:rsidRPr="00CA4355" w:rsidRDefault="00B27854" w:rsidP="00B27854">
            <w:pPr>
              <w:pStyle w:val="a5"/>
              <w:spacing w:before="0" w:beforeAutospacing="0" w:after="0" w:afterAutospacing="0"/>
            </w:pPr>
            <w:proofErr w:type="gramStart"/>
            <w:r w:rsidRPr="00CA4355">
              <w:rPr>
                <w:rFonts w:eastAsia="+mn-ea"/>
                <w:kern w:val="24"/>
              </w:rPr>
              <w:t>темпе</w:t>
            </w:r>
            <w:proofErr w:type="gramEnd"/>
            <w:r w:rsidRPr="00CA4355">
              <w:rPr>
                <w:rFonts w:eastAsia="+mn-ea"/>
                <w:kern w:val="24"/>
              </w:rPr>
              <w:t xml:space="preserve">. </w:t>
            </w:r>
            <w:proofErr w:type="gramStart"/>
            <w:r w:rsidRPr="00CA4355">
              <w:rPr>
                <w:rFonts w:eastAsia="+mn-ea"/>
                <w:kern w:val="24"/>
              </w:rPr>
              <w:t>Необходимо проверить усвоение темы КАЖДЫМ учеником).</w:t>
            </w:r>
            <w:proofErr w:type="gramEnd"/>
          </w:p>
          <w:p w:rsidR="00B27854" w:rsidRPr="00CA4355" w:rsidRDefault="00B27854" w:rsidP="00B27854">
            <w:pPr>
              <w:pStyle w:val="a5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CA4355">
              <w:rPr>
                <w:rFonts w:eastAsia="+mn-ea"/>
                <w:kern w:val="24"/>
              </w:rPr>
              <w:t>Взаимопроверка.</w:t>
            </w:r>
          </w:p>
          <w:p w:rsidR="00B27854" w:rsidRPr="00CA4355" w:rsidRDefault="00B27854" w:rsidP="00B27854">
            <w:pPr>
              <w:pStyle w:val="a5"/>
              <w:spacing w:before="0" w:beforeAutospacing="0" w:after="0" w:afterAutospacing="0"/>
              <w:rPr>
                <w:rFonts w:eastAsia="+mn-ea"/>
                <w:kern w:val="24"/>
              </w:rPr>
            </w:pPr>
          </w:p>
          <w:p w:rsidR="00B27854" w:rsidRPr="00CA4355" w:rsidRDefault="00B27854" w:rsidP="00B27854">
            <w:pPr>
              <w:pStyle w:val="a5"/>
              <w:spacing w:before="0" w:beforeAutospacing="0" w:after="0" w:afterAutospacing="0"/>
              <w:rPr>
                <w:rFonts w:eastAsia="+mn-ea"/>
                <w:kern w:val="24"/>
              </w:rPr>
            </w:pPr>
          </w:p>
          <w:p w:rsidR="00B27854" w:rsidRPr="00CA4355" w:rsidRDefault="00B27854" w:rsidP="00B27854">
            <w:pPr>
              <w:pStyle w:val="a5"/>
              <w:spacing w:before="0" w:beforeAutospacing="0" w:after="0" w:afterAutospacing="0"/>
              <w:rPr>
                <w:rFonts w:eastAsia="+mn-ea"/>
                <w:kern w:val="24"/>
              </w:rPr>
            </w:pPr>
          </w:p>
          <w:p w:rsidR="00B27854" w:rsidRPr="00CA4355" w:rsidRDefault="00B27854" w:rsidP="00B27854">
            <w:pPr>
              <w:pStyle w:val="a5"/>
              <w:spacing w:before="0" w:beforeAutospacing="0" w:after="0" w:afterAutospacing="0"/>
              <w:rPr>
                <w:rFonts w:eastAsia="+mn-ea"/>
                <w:kern w:val="24"/>
              </w:rPr>
            </w:pPr>
          </w:p>
          <w:p w:rsidR="00B27854" w:rsidRPr="00CA4355" w:rsidRDefault="00B27854" w:rsidP="00B2785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A4355">
              <w:rPr>
                <w:rFonts w:eastAsia="+mn-ea"/>
                <w:b/>
                <w:kern w:val="24"/>
              </w:rPr>
              <w:t>Этап рефлексии</w:t>
            </w:r>
            <w:r w:rsidRPr="00CA4355">
              <w:rPr>
                <w:b/>
              </w:rPr>
              <w:t xml:space="preserve"> </w:t>
            </w:r>
            <w:r w:rsidRPr="00CA4355">
              <w:rPr>
                <w:rFonts w:eastAsia="+mn-ea"/>
                <w:b/>
                <w:kern w:val="24"/>
              </w:rPr>
              <w:t>учебной</w:t>
            </w:r>
            <w:r w:rsidRPr="00CA4355">
              <w:rPr>
                <w:b/>
              </w:rPr>
              <w:t xml:space="preserve"> </w:t>
            </w:r>
            <w:r w:rsidRPr="00CA4355">
              <w:rPr>
                <w:rFonts w:eastAsia="+mn-ea"/>
                <w:b/>
                <w:kern w:val="24"/>
              </w:rPr>
              <w:t>деятельности</w:t>
            </w:r>
          </w:p>
          <w:p w:rsidR="00B27854" w:rsidRPr="00CA4355" w:rsidRDefault="00B27854" w:rsidP="00B27854">
            <w:pPr>
              <w:pStyle w:val="a5"/>
              <w:spacing w:before="0" w:beforeAutospacing="0" w:after="0" w:afterAutospacing="0"/>
            </w:pPr>
            <w:r w:rsidRPr="00CA4355">
              <w:t>Организует рефлексию учебной деятельности.</w:t>
            </w:r>
          </w:p>
          <w:p w:rsidR="00B27854" w:rsidRPr="00CA4355" w:rsidRDefault="00B27854" w:rsidP="00B27854">
            <w:pPr>
              <w:pStyle w:val="a5"/>
              <w:spacing w:before="0" w:beforeAutospacing="0" w:after="0" w:afterAutospacing="0"/>
            </w:pPr>
            <w:r w:rsidRPr="00CA4355">
              <w:t xml:space="preserve">Предлагает ответить на поставленные в начале урока вопросы. </w:t>
            </w:r>
          </w:p>
          <w:p w:rsidR="00B27854" w:rsidRPr="00CA4355" w:rsidRDefault="00B27854" w:rsidP="00B27854">
            <w:pPr>
              <w:pStyle w:val="a5"/>
              <w:spacing w:before="0" w:beforeAutospacing="0" w:after="0" w:afterAutospacing="0"/>
            </w:pPr>
            <w:r w:rsidRPr="00CA4355">
              <w:t>Акцентирует внимание на конечных результатах</w:t>
            </w:r>
          </w:p>
          <w:p w:rsidR="00B27854" w:rsidRPr="00CA4355" w:rsidRDefault="00B27854" w:rsidP="00B27854">
            <w:pPr>
              <w:pStyle w:val="a5"/>
              <w:spacing w:before="0" w:beforeAutospacing="0" w:after="0" w:afterAutospacing="0"/>
            </w:pPr>
            <w:r w:rsidRPr="00CA4355">
              <w:t xml:space="preserve">учебной деятельности </w:t>
            </w:r>
            <w:proofErr w:type="gramStart"/>
            <w:r w:rsidRPr="00CA4355">
              <w:t>обучающихся</w:t>
            </w:r>
            <w:proofErr w:type="gramEnd"/>
            <w:r w:rsidRPr="00CA4355">
              <w:t xml:space="preserve"> на уроке.</w:t>
            </w:r>
          </w:p>
          <w:p w:rsidR="00B27854" w:rsidRPr="00CA4355" w:rsidRDefault="00B27854" w:rsidP="00B2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1A43" w:rsidRPr="00CA4355">
              <w:rPr>
                <w:rFonts w:ascii="Times New Roman" w:hAnsi="Times New Roman" w:cs="Times New Roman"/>
                <w:sz w:val="24"/>
                <w:szCs w:val="24"/>
              </w:rPr>
              <w:t>Ребята, давайте ответим на вопросы, которые мы задали в начале урока.</w:t>
            </w:r>
          </w:p>
          <w:p w:rsidR="00F71A43" w:rsidRPr="00CA4355" w:rsidRDefault="00F71A43" w:rsidP="00B2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- Припомните цель нашего занятия. Достигли ли мы её? Что для этого делали?</w:t>
            </w:r>
          </w:p>
          <w:p w:rsidR="00B27854" w:rsidRPr="00CA4355" w:rsidRDefault="00B27854" w:rsidP="00B2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54" w:rsidRPr="00CA4355" w:rsidRDefault="00B27854" w:rsidP="00B27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C73" w:rsidRPr="00CA4355" w:rsidRDefault="003C7C73" w:rsidP="003C7C73">
            <w:pPr>
              <w:pStyle w:val="a5"/>
              <w:spacing w:before="0" w:beforeAutospacing="0" w:after="0" w:afterAutospacing="0"/>
            </w:pPr>
            <w:r w:rsidRPr="00CA4355">
              <w:rPr>
                <w:rFonts w:eastAsia="+mn-ea"/>
                <w:kern w:val="24"/>
              </w:rPr>
              <w:t>В качестве домашнего задания можно предложить</w:t>
            </w:r>
          </w:p>
          <w:p w:rsidR="003C7C73" w:rsidRPr="00CA4355" w:rsidRDefault="003C7C73" w:rsidP="003C7C73">
            <w:pPr>
              <w:pStyle w:val="a5"/>
              <w:spacing w:before="0" w:beforeAutospacing="0" w:after="0" w:afterAutospacing="0"/>
            </w:pPr>
            <w:r w:rsidRPr="00CA4355">
              <w:rPr>
                <w:rFonts w:eastAsia="+mn-ea"/>
                <w:kern w:val="24"/>
              </w:rPr>
              <w:t>выполнение 6-ти заданий на «</w:t>
            </w:r>
            <w:proofErr w:type="spellStart"/>
            <w:r w:rsidRPr="00CA4355">
              <w:rPr>
                <w:rFonts w:eastAsia="+mn-ea"/>
                <w:kern w:val="24"/>
              </w:rPr>
              <w:t>Якласс</w:t>
            </w:r>
            <w:proofErr w:type="spellEnd"/>
            <w:r w:rsidRPr="00CA4355">
              <w:rPr>
                <w:rFonts w:eastAsia="+mn-ea"/>
                <w:kern w:val="24"/>
              </w:rPr>
              <w:t>», https://www.yaklass.ru/p/russky-yazik/5-klass/osnovnye-poniatiia-sintaksisa-i-punktuatcii-10910/slovosochetanie-10933 (степень сложности: легкое, среднее, сложное)</w:t>
            </w:r>
          </w:p>
          <w:p w:rsidR="00B27854" w:rsidRPr="00CA4355" w:rsidRDefault="00B27854" w:rsidP="00B27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854" w:rsidRPr="00CA4355" w:rsidRDefault="00B27854" w:rsidP="00B27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854" w:rsidRPr="00CA4355" w:rsidRDefault="00B27854" w:rsidP="00B27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5" w:type="dxa"/>
          </w:tcPr>
          <w:p w:rsidR="00661CE1" w:rsidRPr="00CA4355" w:rsidRDefault="00661CE1" w:rsidP="00696B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6BA9" w:rsidRPr="00CA4355" w:rsidRDefault="00696BA9" w:rsidP="00696B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i/>
                <w:sz w:val="24"/>
                <w:szCs w:val="24"/>
              </w:rPr>
              <w:t>1) Примерные ответы детей:</w:t>
            </w:r>
          </w:p>
          <w:p w:rsidR="00696BA9" w:rsidRPr="00CA4355" w:rsidRDefault="00696BA9" w:rsidP="00696B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i/>
                <w:sz w:val="24"/>
                <w:szCs w:val="24"/>
              </w:rPr>
              <w:t>- Мы не знаем как.</w:t>
            </w:r>
          </w:p>
          <w:p w:rsidR="00696BA9" w:rsidRPr="00CA4355" w:rsidRDefault="00696BA9" w:rsidP="00696B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i/>
                <w:sz w:val="24"/>
                <w:szCs w:val="24"/>
              </w:rPr>
              <w:t>- Я могу найти главное слово в СС, а как по нему определить вид не знаю.</w:t>
            </w:r>
          </w:p>
          <w:p w:rsidR="00696BA9" w:rsidRPr="00CA4355" w:rsidRDefault="00696BA9" w:rsidP="00696B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i/>
                <w:sz w:val="24"/>
                <w:szCs w:val="24"/>
              </w:rPr>
              <w:t>- Нам не хватает правила.</w:t>
            </w:r>
          </w:p>
          <w:p w:rsidR="00F04582" w:rsidRPr="00CA4355" w:rsidRDefault="00F04582" w:rsidP="00696B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2943" w:rsidRPr="00CA4355" w:rsidRDefault="00696BA9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850DE"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учебным заданием 2 </w:t>
            </w:r>
            <w:r w:rsidR="00C850DE" w:rsidRPr="00CA4355">
              <w:rPr>
                <w:rFonts w:ascii="Times New Roman" w:hAnsi="Times New Roman" w:cs="Times New Roman"/>
                <w:b/>
                <w:sz w:val="24"/>
                <w:szCs w:val="24"/>
              </w:rPr>
              <w:t>в группах</w:t>
            </w:r>
            <w:r w:rsidR="00C850DE" w:rsidRPr="00CA4355">
              <w:rPr>
                <w:rFonts w:ascii="Times New Roman" w:hAnsi="Times New Roman" w:cs="Times New Roman"/>
                <w:sz w:val="24"/>
                <w:szCs w:val="24"/>
              </w:rPr>
              <w:t>, используя метод «</w:t>
            </w:r>
            <w:proofErr w:type="spellStart"/>
            <w:r w:rsidR="00C850DE" w:rsidRPr="00CA4355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="00C850DE" w:rsidRPr="00CA4355">
              <w:rPr>
                <w:rFonts w:ascii="Times New Roman" w:hAnsi="Times New Roman" w:cs="Times New Roman"/>
                <w:sz w:val="24"/>
                <w:szCs w:val="24"/>
              </w:rPr>
              <w:t>», где нет руководителя, поэтому любой член группы должен быть готов доложить результаты общей работы. Выбирают способ решения учебной задачи с учётом имеющихся ресурсов и собственных возможностей, аргументируют предлагаемые варианты решений; выбирают, анализируют, интерпретируют  и систематизируют информацию.</w:t>
            </w:r>
          </w:p>
          <w:p w:rsidR="006C28E5" w:rsidRPr="00CA4355" w:rsidRDefault="006C28E5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53" w:rsidRPr="00CA4355" w:rsidRDefault="00425653" w:rsidP="0006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653" w:rsidRPr="00CA4355" w:rsidRDefault="00425653" w:rsidP="0006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3ED" w:rsidRPr="00CA4355" w:rsidRDefault="000653ED" w:rsidP="0006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задание 2</w:t>
            </w:r>
          </w:p>
          <w:p w:rsidR="000653ED" w:rsidRPr="00CA4355" w:rsidRDefault="000653ED" w:rsidP="0006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Прочитайте данные ниже словосочетания, проанализируйте их, найдите основание для деления и распределите их на группы</w:t>
            </w:r>
            <w:r w:rsidR="00425653" w:rsidRPr="00CA4355">
              <w:rPr>
                <w:rFonts w:ascii="Times New Roman" w:hAnsi="Times New Roman" w:cs="Times New Roman"/>
                <w:sz w:val="24"/>
                <w:szCs w:val="24"/>
              </w:rPr>
              <w:t>.  Попробуйте дать название каждой группе</w:t>
            </w:r>
            <w:r w:rsidR="00E52334" w:rsidRPr="00CA4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334" w:rsidRPr="00CA4355" w:rsidRDefault="00E52334" w:rsidP="0006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Будьте готовы публично представить результаты выполненной работы.</w:t>
            </w:r>
          </w:p>
          <w:p w:rsidR="00F04582" w:rsidRPr="007773CF" w:rsidRDefault="00E52334" w:rsidP="006C28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7773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Яркий луч, высоко в небе,  полезный малышу, построил дачу, близко от леса, третий из </w:t>
            </w:r>
            <w:proofErr w:type="gramStart"/>
            <w:r w:rsidRPr="007773CF">
              <w:rPr>
                <w:rFonts w:ascii="Times New Roman" w:hAnsi="Times New Roman" w:cs="Times New Roman"/>
                <w:i/>
                <w:sz w:val="24"/>
                <w:szCs w:val="24"/>
              </w:rPr>
              <w:t>соревнующихся</w:t>
            </w:r>
            <w:proofErr w:type="gramEnd"/>
            <w:r w:rsidRPr="007773CF">
              <w:rPr>
                <w:rFonts w:ascii="Times New Roman" w:hAnsi="Times New Roman" w:cs="Times New Roman"/>
                <w:i/>
                <w:sz w:val="24"/>
                <w:szCs w:val="24"/>
              </w:rPr>
              <w:t>, читает книгу, стремиться к знаниям</w:t>
            </w:r>
            <w:r w:rsidR="007F37EF" w:rsidRPr="007773CF">
              <w:rPr>
                <w:rFonts w:ascii="Times New Roman" w:hAnsi="Times New Roman" w:cs="Times New Roman"/>
                <w:i/>
                <w:sz w:val="24"/>
                <w:szCs w:val="24"/>
              </w:rPr>
              <w:t>, тёплая весна.</w:t>
            </w:r>
          </w:p>
          <w:bookmarkEnd w:id="0"/>
          <w:p w:rsidR="000653ED" w:rsidRPr="00CA4355" w:rsidRDefault="007F37EF" w:rsidP="006C28E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 xml:space="preserve">Информация для размышления: </w:t>
            </w:r>
            <w:r w:rsidRPr="00CA435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Среди самостоятельных частей речи есть группа, обозначающая/называющая предметы, явления, их качества и свойства, - именные части речи. </w:t>
            </w:r>
            <w:proofErr w:type="gramStart"/>
            <w:r w:rsidRPr="00CA435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 ним относят имя существительное (напр., дочка, дом, дерево), имя прилагательное (напр., взрослый, новый, яблоневый), имя числительное (один, первый, полтора), и местоимение (она, кто-то, я).</w:t>
            </w:r>
            <w:proofErr w:type="gramEnd"/>
          </w:p>
          <w:p w:rsidR="007F37EF" w:rsidRPr="00CA4355" w:rsidRDefault="007F37EF" w:rsidP="006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(Ученики оформляют свою работу на альбомных листах.</w:t>
            </w:r>
            <w:proofErr w:type="gramEnd"/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Результаты своей работы прикрепляют к доске и публично представляют результаты своего труда)</w:t>
            </w:r>
            <w:proofErr w:type="gramEnd"/>
          </w:p>
          <w:p w:rsidR="000653ED" w:rsidRPr="00CA4355" w:rsidRDefault="000653ED" w:rsidP="006C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EF" w:rsidRPr="00CA4355" w:rsidRDefault="00F04582" w:rsidP="006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71" w:rsidRPr="00CA4355">
              <w:rPr>
                <w:rFonts w:ascii="Times New Roman" w:hAnsi="Times New Roman" w:cs="Times New Roman"/>
                <w:sz w:val="24"/>
                <w:szCs w:val="24"/>
              </w:rPr>
              <w:t>Версии могут быть разные: эт</w:t>
            </w:r>
            <w:r w:rsidR="00686412" w:rsidRPr="00CA4355">
              <w:rPr>
                <w:rFonts w:ascii="Times New Roman" w:hAnsi="Times New Roman" w:cs="Times New Roman"/>
                <w:sz w:val="24"/>
                <w:szCs w:val="24"/>
              </w:rPr>
              <w:t>о может быть и пять групп (</w:t>
            </w:r>
            <w:r w:rsidR="00246071" w:rsidRPr="00CA4355">
              <w:rPr>
                <w:rFonts w:ascii="Times New Roman" w:hAnsi="Times New Roman" w:cs="Times New Roman"/>
                <w:sz w:val="24"/>
                <w:szCs w:val="24"/>
              </w:rPr>
              <w:t>по частям речи главных слов: сущ., прил., числит., глаголы</w:t>
            </w:r>
            <w:r w:rsidR="00686412"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, наречия; а может быть и три группы: по частям речи главных слов: 1) глаголы, 2) наречия и 3) </w:t>
            </w:r>
            <w:proofErr w:type="spellStart"/>
            <w:proofErr w:type="gramStart"/>
            <w:r w:rsidR="00686412" w:rsidRPr="00CA4355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 w:rsidR="00686412"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, числит, </w:t>
            </w:r>
            <w:proofErr w:type="spellStart"/>
            <w:r w:rsidR="00686412" w:rsidRPr="00CA4355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="00686412" w:rsidRPr="00CA4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7EF" w:rsidRPr="00CA4355" w:rsidRDefault="00BC7577" w:rsidP="006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Может получиться что – то ещё…</w:t>
            </w:r>
          </w:p>
          <w:p w:rsidR="00686412" w:rsidRPr="00CA4355" w:rsidRDefault="00686412" w:rsidP="006C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82" w:rsidRPr="00CA4355" w:rsidRDefault="00F04582" w:rsidP="006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Примерные ответы детей:</w:t>
            </w:r>
          </w:p>
          <w:p w:rsidR="00F04582" w:rsidRPr="00CA4355" w:rsidRDefault="00F04582" w:rsidP="006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 - Мы проанализировали</w:t>
            </w:r>
            <w:r w:rsidR="00E24546"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 данные в карточке СС, определили часть речи главного слова, сделали выводы….</w:t>
            </w:r>
          </w:p>
          <w:p w:rsidR="00E24546" w:rsidRPr="00CA4355" w:rsidRDefault="00E24546" w:rsidP="006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 - Виды словосочетаний называются по морфологическим свойствам главного слова, поэтому и работали с главным словом, определяя часть речи….</w:t>
            </w:r>
          </w:p>
          <w:p w:rsidR="00686412" w:rsidRPr="00CA4355" w:rsidRDefault="00686412" w:rsidP="006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686412" w:rsidRPr="00CA4355" w:rsidRDefault="00E24546" w:rsidP="006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412"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 - Мы воспользовались информацией для размышления, где написано, что эти части объединены в одну группу – именные части речи.</w:t>
            </w:r>
          </w:p>
          <w:p w:rsidR="00686412" w:rsidRPr="00CA4355" w:rsidRDefault="00686412" w:rsidP="006C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EF" w:rsidRPr="003D0181" w:rsidRDefault="00E24546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- Мы должны уметь определять части речи, потому </w:t>
            </w:r>
            <w:proofErr w:type="gramStart"/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неправильно определив часть речи, неправильно определишь вид СС по морфологическим свойствам главного слова….</w:t>
            </w:r>
          </w:p>
          <w:p w:rsidR="007F37EF" w:rsidRPr="00CA4355" w:rsidRDefault="007F37EF" w:rsidP="00C850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28E5" w:rsidRPr="00CA4355" w:rsidRDefault="00E357CD" w:rsidP="00C850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После выполнения </w:t>
            </w:r>
            <w:r w:rsidR="00FB7349" w:rsidRPr="00CA43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представители групп на доску прикрепляют свои схемы, опоры или таблицы.</w:t>
            </w:r>
          </w:p>
          <w:p w:rsidR="00FB7349" w:rsidRPr="00CA4355" w:rsidRDefault="00FB7349" w:rsidP="00C850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Например, </w:t>
            </w:r>
          </w:p>
          <w:p w:rsidR="00FB7349" w:rsidRPr="00CA4355" w:rsidRDefault="003C7C73" w:rsidP="00FB7349">
            <w:pPr>
              <w:ind w:right="-3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8D0C95" wp14:editId="7A28961A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186690</wp:posOffset>
                      </wp:positionV>
                      <wp:extent cx="349250" cy="311150"/>
                      <wp:effectExtent l="0" t="0" r="69850" b="50800"/>
                      <wp:wrapNone/>
                      <wp:docPr id="9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9250" cy="311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0" o:spid="_x0000_s1026" type="#_x0000_t32" style="position:absolute;margin-left:274.5pt;margin-top:14.7pt;width:27.5pt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CA43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136BE5" wp14:editId="3E1EDAD3">
                      <wp:simplePos x="0" y="0"/>
                      <wp:positionH relativeFrom="column">
                        <wp:posOffset>2694305</wp:posOffset>
                      </wp:positionH>
                      <wp:positionV relativeFrom="paragraph">
                        <wp:posOffset>186690</wp:posOffset>
                      </wp:positionV>
                      <wp:extent cx="12700" cy="533400"/>
                      <wp:effectExtent l="76200" t="0" r="63500" b="57150"/>
                      <wp:wrapNone/>
                      <wp:docPr id="8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0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212.15pt;margin-top:14.7pt;width:1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CA43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BDB80E" wp14:editId="494AD50A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370840</wp:posOffset>
                      </wp:positionV>
                      <wp:extent cx="457200" cy="349250"/>
                      <wp:effectExtent l="38100" t="0" r="19050" b="50800"/>
                      <wp:wrapNone/>
                      <wp:docPr id="7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57200" cy="349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20pt;margin-top:29.2pt;width:36pt;height:27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="00FB7349" w:rsidRPr="00CA4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Виды словосочетаний по морфологическим свойствам главного слова </w:t>
            </w:r>
            <w:proofErr w:type="gramStart"/>
            <w:r w:rsidR="00FB7349" w:rsidRPr="00CA4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B7349" w:rsidRPr="00CA4355">
              <w:rPr>
                <w:rFonts w:ascii="Times New Roman" w:eastAsia="Calibri" w:hAnsi="Times New Roman" w:cs="Times New Roman"/>
                <w:sz w:val="24"/>
                <w:szCs w:val="24"/>
              </w:rPr>
              <w:t>примерный ответ)</w:t>
            </w:r>
          </w:p>
          <w:p w:rsidR="00FB7349" w:rsidRPr="00CA4355" w:rsidRDefault="00FB7349" w:rsidP="00FB7349">
            <w:pPr>
              <w:ind w:right="-3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349" w:rsidRPr="00CA4355" w:rsidRDefault="003C7C73" w:rsidP="00FB7349">
            <w:pPr>
              <w:ind w:right="-3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DBC64F" wp14:editId="4853B132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3810</wp:posOffset>
                      </wp:positionV>
                      <wp:extent cx="1341755" cy="908050"/>
                      <wp:effectExtent l="0" t="0" r="10795" b="25400"/>
                      <wp:wrapNone/>
                      <wp:docPr id="6" name="Пол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41755" cy="908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B7349" w:rsidRPr="001F0225" w:rsidRDefault="00FB7349" w:rsidP="00FB734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F0225">
                                    <w:rPr>
                                      <w:sz w:val="18"/>
                                      <w:szCs w:val="18"/>
                                    </w:rPr>
                                    <w:t>НАРЕЧНЫЕ</w:t>
                                  </w:r>
                                </w:p>
                                <w:p w:rsidR="001F0225" w:rsidRDefault="001F0225" w:rsidP="00FB734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B7349" w:rsidRPr="001F0225" w:rsidRDefault="00FB7349" w:rsidP="00FB734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F0225">
                                    <w:rPr>
                                      <w:sz w:val="18"/>
                                      <w:szCs w:val="18"/>
                                    </w:rPr>
                                    <w:t>Нареч.   + пример</w:t>
                                  </w:r>
                                </w:p>
                                <w:p w:rsidR="00FB7349" w:rsidRDefault="00FB7349" w:rsidP="00FB7349"/>
                                <w:p w:rsidR="00FB7349" w:rsidRDefault="00FB7349" w:rsidP="00FB73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" o:spid="_x0000_s1034" type="#_x0000_t202" style="position:absolute;margin-left:247.5pt;margin-top:.3pt;width:105.65pt;height:7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" fillcolor="window" strokeweight=".5pt">
                      <v:path arrowok="t"/>
                      <v:textbox>
                        <w:txbxContent>
                          <w:p w:rsidR="00FB7349" w:rsidRPr="001F0225" w:rsidRDefault="00FB7349" w:rsidP="00FB73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0225">
                              <w:rPr>
                                <w:sz w:val="18"/>
                                <w:szCs w:val="18"/>
                              </w:rPr>
                              <w:t>НАРЕЧНЫЕ</w:t>
                            </w:r>
                          </w:p>
                          <w:p w:rsidR="001F0225" w:rsidRDefault="001F0225" w:rsidP="00FB73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B7349" w:rsidRPr="001F0225" w:rsidRDefault="00FB7349" w:rsidP="00FB73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F0225">
                              <w:rPr>
                                <w:sz w:val="18"/>
                                <w:szCs w:val="18"/>
                              </w:rPr>
                              <w:t>Нареч.   + пример</w:t>
                            </w:r>
                          </w:p>
                          <w:p w:rsidR="00FB7349" w:rsidRDefault="00FB7349" w:rsidP="00FB7349"/>
                          <w:p w:rsidR="00FB7349" w:rsidRDefault="00FB7349" w:rsidP="00FB7349"/>
                        </w:txbxContent>
                      </v:textbox>
                    </v:shape>
                  </w:pict>
                </mc:Fallback>
              </mc:AlternateContent>
            </w:r>
            <w:r w:rsidRPr="00CA43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C1A59A" wp14:editId="18FAE801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106680</wp:posOffset>
                      </wp:positionV>
                      <wp:extent cx="1485900" cy="805180"/>
                      <wp:effectExtent l="0" t="0" r="19050" b="13970"/>
                      <wp:wrapNone/>
                      <wp:docPr id="5" name="Поле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5900" cy="805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B7349" w:rsidRPr="00FB7349" w:rsidRDefault="00FB7349" w:rsidP="00FB734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B7349">
                                    <w:rPr>
                                      <w:sz w:val="18"/>
                                      <w:szCs w:val="18"/>
                                    </w:rPr>
                                    <w:t>ГЛАГОЛЬНЫЕ</w:t>
                                  </w:r>
                                </w:p>
                                <w:p w:rsidR="00FB7349" w:rsidRPr="00FB7349" w:rsidRDefault="00FB7349" w:rsidP="00FB734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B7349" w:rsidRPr="00FB7349" w:rsidRDefault="00FB7349" w:rsidP="00FB734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B7349">
                                    <w:rPr>
                                      <w:sz w:val="18"/>
                                      <w:szCs w:val="18"/>
                                    </w:rPr>
                                    <w:t>Гл.   + пример</w:t>
                                  </w:r>
                                </w:p>
                                <w:p w:rsidR="00FB7349" w:rsidRDefault="00FB7349" w:rsidP="00FB7349"/>
                                <w:p w:rsidR="00FB7349" w:rsidRDefault="00FB7349" w:rsidP="00FB73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3" o:spid="_x0000_s1035" type="#_x0000_t202" style="position:absolute;margin-left:118pt;margin-top:8.4pt;width:117pt;height:6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" fillcolor="window" strokeweight=".5pt">
                      <v:path arrowok="t"/>
                      <v:textbox>
                        <w:txbxContent>
                          <w:p w:rsidR="00FB7349" w:rsidRPr="00FB7349" w:rsidRDefault="00FB7349" w:rsidP="00FB73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B7349">
                              <w:rPr>
                                <w:sz w:val="18"/>
                                <w:szCs w:val="18"/>
                              </w:rPr>
                              <w:t>ГЛАГОЛЬНЫЕ</w:t>
                            </w:r>
                          </w:p>
                          <w:p w:rsidR="00FB7349" w:rsidRPr="00FB7349" w:rsidRDefault="00FB7349" w:rsidP="00FB73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B7349" w:rsidRPr="00FB7349" w:rsidRDefault="00FB7349" w:rsidP="00FB73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B7349">
                              <w:rPr>
                                <w:sz w:val="18"/>
                                <w:szCs w:val="18"/>
                              </w:rPr>
                              <w:t>Гл.   + пример</w:t>
                            </w:r>
                          </w:p>
                          <w:p w:rsidR="00FB7349" w:rsidRDefault="00FB7349" w:rsidP="00FB7349"/>
                          <w:p w:rsidR="00FB7349" w:rsidRDefault="00FB7349" w:rsidP="00FB7349"/>
                        </w:txbxContent>
                      </v:textbox>
                    </v:shape>
                  </w:pict>
                </mc:Fallback>
              </mc:AlternateContent>
            </w:r>
            <w:r w:rsidRPr="00CA43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A326C8" wp14:editId="4A13BE3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138430</wp:posOffset>
                      </wp:positionV>
                      <wp:extent cx="1233805" cy="805180"/>
                      <wp:effectExtent l="0" t="0" r="23495" b="13970"/>
                      <wp:wrapNone/>
                      <wp:docPr id="4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33805" cy="805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B7349" w:rsidRPr="00FB7349" w:rsidRDefault="00FB7349" w:rsidP="00FB734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B7349">
                                    <w:rPr>
                                      <w:sz w:val="18"/>
                                      <w:szCs w:val="18"/>
                                    </w:rPr>
                                    <w:t>ИМЕННЫЕ</w:t>
                                  </w:r>
                                </w:p>
                                <w:p w:rsidR="00FB7349" w:rsidRPr="00FB7349" w:rsidRDefault="00FB7349" w:rsidP="00FB7349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B7349">
                                    <w:rPr>
                                      <w:sz w:val="18"/>
                                      <w:szCs w:val="18"/>
                                    </w:rPr>
                                    <w:t xml:space="preserve">Сущ.       </w:t>
                                  </w:r>
                                </w:p>
                                <w:p w:rsidR="00FB7349" w:rsidRPr="00FB7349" w:rsidRDefault="00FB7349" w:rsidP="00FB7349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B7349">
                                    <w:rPr>
                                      <w:sz w:val="18"/>
                                      <w:szCs w:val="18"/>
                                    </w:rPr>
                                    <w:t>Прил.       + примеры</w:t>
                                  </w:r>
                                </w:p>
                                <w:p w:rsidR="00FB7349" w:rsidRPr="00FB7349" w:rsidRDefault="00FB7349" w:rsidP="00FB7349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B7349">
                                    <w:rPr>
                                      <w:sz w:val="18"/>
                                      <w:szCs w:val="18"/>
                                    </w:rPr>
                                    <w:t>Числит.</w:t>
                                  </w:r>
                                </w:p>
                                <w:p w:rsidR="00FB7349" w:rsidRDefault="00FB7349" w:rsidP="00FB7349"/>
                                <w:p w:rsidR="00FB7349" w:rsidRDefault="00FB7349" w:rsidP="00FB73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" o:spid="_x0000_s1036" type="#_x0000_t202" style="position:absolute;margin-left:2.5pt;margin-top:10.9pt;width:97.15pt;height:6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" fillcolor="window" strokeweight=".5pt">
                      <v:path arrowok="t"/>
                      <v:textbox>
                        <w:txbxContent>
                          <w:p w:rsidR="00FB7349" w:rsidRPr="00FB7349" w:rsidRDefault="00FB7349" w:rsidP="00FB73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B7349">
                              <w:rPr>
                                <w:sz w:val="18"/>
                                <w:szCs w:val="18"/>
                              </w:rPr>
                              <w:t>ИМЕННЫЕ</w:t>
                            </w:r>
                          </w:p>
                          <w:p w:rsidR="00FB7349" w:rsidRPr="00FB7349" w:rsidRDefault="00FB7349" w:rsidP="00FB734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B7349">
                              <w:rPr>
                                <w:sz w:val="18"/>
                                <w:szCs w:val="18"/>
                              </w:rPr>
                              <w:t xml:space="preserve">Сущ.       </w:t>
                            </w:r>
                          </w:p>
                          <w:p w:rsidR="00FB7349" w:rsidRPr="00FB7349" w:rsidRDefault="00FB7349" w:rsidP="00FB734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B7349">
                              <w:rPr>
                                <w:sz w:val="18"/>
                                <w:szCs w:val="18"/>
                              </w:rPr>
                              <w:t>Прил.       + примеры</w:t>
                            </w:r>
                          </w:p>
                          <w:p w:rsidR="00FB7349" w:rsidRPr="00FB7349" w:rsidRDefault="00FB7349" w:rsidP="00FB734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B7349">
                              <w:rPr>
                                <w:sz w:val="18"/>
                                <w:szCs w:val="18"/>
                              </w:rPr>
                              <w:t>Числит.</w:t>
                            </w:r>
                          </w:p>
                          <w:p w:rsidR="00FB7349" w:rsidRDefault="00FB7349" w:rsidP="00FB7349"/>
                          <w:p w:rsidR="00FB7349" w:rsidRDefault="00FB7349" w:rsidP="00FB7349"/>
                        </w:txbxContent>
                      </v:textbox>
                    </v:shape>
                  </w:pict>
                </mc:Fallback>
              </mc:AlternateContent>
            </w:r>
          </w:p>
          <w:p w:rsidR="00FB7349" w:rsidRPr="00CA4355" w:rsidRDefault="003C7C73" w:rsidP="00FB7349">
            <w:pPr>
              <w:ind w:right="-3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762677" wp14:editId="39AE8A2F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59690</wp:posOffset>
                      </wp:positionV>
                      <wp:extent cx="273050" cy="260350"/>
                      <wp:effectExtent l="0" t="0" r="0" b="6350"/>
                      <wp:wrapNone/>
                      <wp:docPr id="3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30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B7349" w:rsidRDefault="00FB7349" w:rsidP="00FB7349">
                                  <w:r>
                                    <w:t>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" o:spid="_x0000_s1037" type="#_x0000_t202" style="position:absolute;margin-left:255.65pt;margin-top:4.7pt;width:21.5pt;height:2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" fillcolor="window" stroked="f" strokeweight=".5pt">
                      <v:path arrowok="t"/>
                      <v:textbox>
                        <w:txbxContent>
                          <w:p w:rsidR="00FB7349" w:rsidRDefault="00FB7349" w:rsidP="00FB7349">
                            <w:r>
                              <w:t>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43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F7F6BA" wp14:editId="7EC12C9C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59690</wp:posOffset>
                      </wp:positionV>
                      <wp:extent cx="228600" cy="191770"/>
                      <wp:effectExtent l="0" t="0" r="0" b="0"/>
                      <wp:wrapNone/>
                      <wp:docPr id="2" name="Пол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191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B7349" w:rsidRPr="00FB7349" w:rsidRDefault="00FB7349" w:rsidP="00FB73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7349">
                                    <w:rPr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" o:spid="_x0000_s1038" type="#_x0000_t202" style="position:absolute;margin-left:10.15pt;margin-top:4.7pt;width:18pt;height:1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" fillcolor="window" stroked="f" strokeweight=".5pt">
                      <v:path arrowok="t"/>
                      <v:textbox>
                        <w:txbxContent>
                          <w:p w:rsidR="00FB7349" w:rsidRPr="00FB7349" w:rsidRDefault="00FB7349" w:rsidP="00FB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7349">
                              <w:rPr>
                                <w:sz w:val="16"/>
                                <w:szCs w:val="16"/>
                              </w:rPr>
                              <w:t>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7349" w:rsidRPr="00CA4355" w:rsidRDefault="003C7C73" w:rsidP="00FB7349">
            <w:pPr>
              <w:ind w:right="-3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D9645E" wp14:editId="55EC4230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46990</wp:posOffset>
                      </wp:positionV>
                      <wp:extent cx="273050" cy="266700"/>
                      <wp:effectExtent l="0" t="0" r="0" b="0"/>
                      <wp:wrapNone/>
                      <wp:docPr id="1" name="Поле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3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B7349" w:rsidRPr="005A6184" w:rsidRDefault="00FB7349" w:rsidP="00FB7349">
                                  <w:r w:rsidRPr="005A6184">
                                    <w:t>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" o:spid="_x0000_s1039" type="#_x0000_t202" style="position:absolute;margin-left:187.5pt;margin-top:3.7pt;width:21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" fillcolor="window" stroked="f" strokeweight=".5pt">
                      <v:path arrowok="t"/>
                      <v:textbox>
                        <w:txbxContent>
                          <w:p w:rsidR="00FB7349" w:rsidRPr="005A6184" w:rsidRDefault="00FB7349" w:rsidP="00FB7349">
                            <w:r w:rsidRPr="005A6184">
                              <w:t>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7349" w:rsidRPr="00CA4355" w:rsidRDefault="00FB7349" w:rsidP="00FB7349">
            <w:pPr>
              <w:ind w:right="-3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28E5" w:rsidRPr="00CA4355" w:rsidRDefault="006C28E5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181" w:rsidRDefault="003D0181" w:rsidP="00C85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181" w:rsidRDefault="003D0181" w:rsidP="00C85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8E5" w:rsidRPr="00CA4355" w:rsidRDefault="00F04582" w:rsidP="00C85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b/>
                <w:sz w:val="24"/>
                <w:szCs w:val="24"/>
              </w:rPr>
              <w:t>Выбирают наиболее удачную схему (опору, таблицу) для работы.</w:t>
            </w:r>
          </w:p>
          <w:p w:rsidR="006C28E5" w:rsidRPr="00CA4355" w:rsidRDefault="006C28E5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54" w:rsidRPr="00CA4355" w:rsidRDefault="00B27854" w:rsidP="00B2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самостоятельную работу, применяя полученные на уроке знания. </w:t>
            </w:r>
          </w:p>
          <w:p w:rsidR="00B27854" w:rsidRPr="00CA4355" w:rsidRDefault="00B27854" w:rsidP="00B2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Осуществляют взаимопроверку.</w:t>
            </w:r>
          </w:p>
          <w:p w:rsidR="00592ACA" w:rsidRPr="003D0181" w:rsidRDefault="00592ACA" w:rsidP="00B278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92ACA" w:rsidRPr="003D0181" w:rsidRDefault="00592ACA" w:rsidP="00B278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92ACA" w:rsidRPr="003D0181" w:rsidRDefault="00592ACA" w:rsidP="00B278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7854" w:rsidRPr="00CA4355" w:rsidRDefault="00B27854" w:rsidP="00B278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Учебное задание 3</w:t>
            </w:r>
          </w:p>
          <w:p w:rsidR="00B27854" w:rsidRPr="00CA4355" w:rsidRDefault="00B27854" w:rsidP="00B2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Ученики 5 класса распределили представленные ниже словосочетания на несколько групп, прикрепив их к доске. Тут хлопнули одновременно дверь и рама окна, налетел сквозняк и сорвал их. Учитель не успел проверить выполненное задание. Помогите ребятам заново выполнить задание.</w:t>
            </w:r>
          </w:p>
          <w:p w:rsidR="00B27854" w:rsidRPr="00CA4355" w:rsidRDefault="00B27854" w:rsidP="00B27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Проанализируйте словосочетания, найдите основание для деления и распределите их на группы, обозначая главное слово.</w:t>
            </w:r>
          </w:p>
          <w:p w:rsidR="00B27854" w:rsidRPr="00CA4355" w:rsidRDefault="00B27854" w:rsidP="00B2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sz w:val="24"/>
                <w:szCs w:val="24"/>
              </w:rPr>
              <w:t>Певучая речь, капля жалости, стоишь у опушки, двое в лодке, слева у колонны; свежий ветерок; посмотрел на небо; глубоко в ущелье; сбоку от дороги, первый этаж.</w:t>
            </w:r>
          </w:p>
          <w:p w:rsidR="00B27854" w:rsidRPr="00CA4355" w:rsidRDefault="00B27854" w:rsidP="00B2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E5" w:rsidRPr="00CA4355" w:rsidRDefault="006C28E5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A43" w:rsidRPr="00CA4355" w:rsidRDefault="00F71A43" w:rsidP="00C850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Примерные ответы детей:</w:t>
            </w:r>
          </w:p>
          <w:p w:rsidR="00F71A43" w:rsidRPr="00CA4355" w:rsidRDefault="00F71A43" w:rsidP="00C850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В русском языке выделяют 3 вида СС по морфологическим свойствам главного слова.</w:t>
            </w:r>
          </w:p>
          <w:p w:rsidR="00F71A43" w:rsidRPr="00CA4355" w:rsidRDefault="00F71A43" w:rsidP="00C850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Чтобы определить виды СС, надо узнать  часть речи главного слова…</w:t>
            </w:r>
          </w:p>
          <w:p w:rsidR="00F71A43" w:rsidRPr="00CA4355" w:rsidRDefault="00F71A43" w:rsidP="00C850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3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…….</w:t>
            </w:r>
          </w:p>
          <w:p w:rsidR="006C28E5" w:rsidRPr="00CA4355" w:rsidRDefault="006C28E5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E5" w:rsidRPr="00CA4355" w:rsidRDefault="006C28E5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E5" w:rsidRPr="00CA4355" w:rsidRDefault="006C28E5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E5" w:rsidRPr="00CA4355" w:rsidRDefault="006C28E5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E5" w:rsidRPr="00CA4355" w:rsidRDefault="006C28E5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E5" w:rsidRPr="00CA4355" w:rsidRDefault="006C28E5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E5" w:rsidRPr="00CA4355" w:rsidRDefault="006C28E5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E5" w:rsidRPr="00CA4355" w:rsidRDefault="006C28E5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E5" w:rsidRPr="00CA4355" w:rsidRDefault="006C28E5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E5" w:rsidRPr="00CA4355" w:rsidRDefault="006C28E5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E5" w:rsidRPr="00CA4355" w:rsidRDefault="006C28E5" w:rsidP="00C8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94A" w:rsidRPr="00CA4355" w:rsidRDefault="00CC594A" w:rsidP="00CC594A">
      <w:pPr>
        <w:rPr>
          <w:rFonts w:ascii="Times New Roman" w:hAnsi="Times New Roman" w:cs="Times New Roman"/>
          <w:sz w:val="24"/>
          <w:szCs w:val="24"/>
        </w:rPr>
      </w:pPr>
    </w:p>
    <w:sectPr w:rsidR="00CC594A" w:rsidRPr="00CA4355" w:rsidSect="00B869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8B3"/>
    <w:multiLevelType w:val="hybridMultilevel"/>
    <w:tmpl w:val="DE109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5463"/>
    <w:multiLevelType w:val="hybridMultilevel"/>
    <w:tmpl w:val="DB665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5BAD"/>
    <w:multiLevelType w:val="hybridMultilevel"/>
    <w:tmpl w:val="C742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A6864"/>
    <w:multiLevelType w:val="hybridMultilevel"/>
    <w:tmpl w:val="6F2A3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DB"/>
    <w:rsid w:val="000653ED"/>
    <w:rsid w:val="000C7519"/>
    <w:rsid w:val="001E6C1D"/>
    <w:rsid w:val="001F0225"/>
    <w:rsid w:val="00246071"/>
    <w:rsid w:val="002746D9"/>
    <w:rsid w:val="002F76B2"/>
    <w:rsid w:val="003C7C73"/>
    <w:rsid w:val="003D0181"/>
    <w:rsid w:val="00425653"/>
    <w:rsid w:val="00447EC5"/>
    <w:rsid w:val="0047234D"/>
    <w:rsid w:val="00562999"/>
    <w:rsid w:val="005775CF"/>
    <w:rsid w:val="00592ACA"/>
    <w:rsid w:val="00661CE1"/>
    <w:rsid w:val="00686412"/>
    <w:rsid w:val="00696BA9"/>
    <w:rsid w:val="006B5E7C"/>
    <w:rsid w:val="006C28E5"/>
    <w:rsid w:val="00733CDB"/>
    <w:rsid w:val="007773CF"/>
    <w:rsid w:val="007D085C"/>
    <w:rsid w:val="007F2686"/>
    <w:rsid w:val="007F37EF"/>
    <w:rsid w:val="009317DA"/>
    <w:rsid w:val="00931D7E"/>
    <w:rsid w:val="00B27854"/>
    <w:rsid w:val="00B733B1"/>
    <w:rsid w:val="00B8692F"/>
    <w:rsid w:val="00BC7577"/>
    <w:rsid w:val="00C76BFD"/>
    <w:rsid w:val="00C850DE"/>
    <w:rsid w:val="00CA4355"/>
    <w:rsid w:val="00CB6823"/>
    <w:rsid w:val="00CC594A"/>
    <w:rsid w:val="00CE344E"/>
    <w:rsid w:val="00D12943"/>
    <w:rsid w:val="00D51AD9"/>
    <w:rsid w:val="00E24546"/>
    <w:rsid w:val="00E357CD"/>
    <w:rsid w:val="00E52334"/>
    <w:rsid w:val="00E64E46"/>
    <w:rsid w:val="00F04582"/>
    <w:rsid w:val="00F504D0"/>
    <w:rsid w:val="00F71A43"/>
    <w:rsid w:val="00FB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85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2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85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2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Китаев</dc:creator>
  <cp:lastModifiedBy>Alena</cp:lastModifiedBy>
  <cp:revision>4</cp:revision>
  <cp:lastPrinted>2022-03-19T11:45:00Z</cp:lastPrinted>
  <dcterms:created xsi:type="dcterms:W3CDTF">2022-11-19T09:02:00Z</dcterms:created>
  <dcterms:modified xsi:type="dcterms:W3CDTF">2022-11-19T09:15:00Z</dcterms:modified>
</cp:coreProperties>
</file>