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2" w:rsidRPr="0097755E" w:rsidRDefault="00FC5C72" w:rsidP="00FC5C7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Конспект НОД </w:t>
      </w:r>
    </w:p>
    <w:p w:rsidR="00FC5C72" w:rsidRPr="0097755E" w:rsidRDefault="00FC5C72" w:rsidP="00FC5C7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</w:t>
      </w:r>
      <w:r w:rsidR="005D64EC">
        <w:rPr>
          <w:rFonts w:ascii="Times New Roman" w:hAnsi="Times New Roman" w:cs="Times New Roman"/>
          <w:sz w:val="24"/>
          <w:szCs w:val="24"/>
        </w:rPr>
        <w:t xml:space="preserve"> </w:t>
      </w:r>
      <w:r w:rsidRPr="009775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755E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97755E">
        <w:rPr>
          <w:rFonts w:ascii="Times New Roman" w:hAnsi="Times New Roman" w:cs="Times New Roman"/>
          <w:sz w:val="24"/>
          <w:szCs w:val="24"/>
        </w:rPr>
        <w:t xml:space="preserve"> развития»</w:t>
      </w:r>
    </w:p>
    <w:p w:rsidR="00FC5C72" w:rsidRPr="0097755E" w:rsidRDefault="00FC5C72" w:rsidP="00FC5C7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>Нетрадиционная техника рисования</w:t>
      </w:r>
    </w:p>
    <w:p w:rsidR="00FC5C72" w:rsidRDefault="00FC5C72" w:rsidP="00FC5C7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>«Осенние деревья»</w:t>
      </w:r>
    </w:p>
    <w:p w:rsidR="005D64EC" w:rsidRPr="0097755E" w:rsidRDefault="005D64EC" w:rsidP="00FC5C7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- вторая младшая.</w:t>
      </w:r>
    </w:p>
    <w:p w:rsidR="00FC5C72" w:rsidRPr="0097755E" w:rsidRDefault="00FC5C72" w:rsidP="00FC5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>Интеграция областей: о</w:t>
      </w:r>
      <w:proofErr w:type="gramStart"/>
      <w:r w:rsidRPr="0097755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755E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о.о речевое развитие, о.о познавательное развитие, о.о социально- коммуникативное развитие, о.о физическое развитие. </w:t>
      </w:r>
    </w:p>
    <w:p w:rsidR="00FC5C72" w:rsidRPr="0097755E" w:rsidRDefault="00FC5C72" w:rsidP="00FC5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7755E">
        <w:rPr>
          <w:rFonts w:ascii="Times New Roman" w:hAnsi="Times New Roman" w:cs="Times New Roman"/>
          <w:sz w:val="24"/>
          <w:szCs w:val="24"/>
        </w:rPr>
        <w:t>: Познакомить детей с нетрадиционной техникой рисования «Печать листьями».</w:t>
      </w:r>
    </w:p>
    <w:p w:rsidR="00FC5C72" w:rsidRPr="0097755E" w:rsidRDefault="00FC5C72" w:rsidP="00FC5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55E">
        <w:rPr>
          <w:rFonts w:ascii="Times New Roman" w:hAnsi="Times New Roman" w:cs="Times New Roman"/>
          <w:sz w:val="24"/>
          <w:szCs w:val="24"/>
          <w:u w:val="single"/>
        </w:rPr>
        <w:t>Задачи: Образовательная</w:t>
      </w:r>
    </w:p>
    <w:p w:rsidR="00FC5C72" w:rsidRPr="0097755E" w:rsidRDefault="00FC5C72" w:rsidP="00FC5C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1. Показать способы получения изображения деревьев с помощью  отпечатка листа на бумагу. </w:t>
      </w:r>
    </w:p>
    <w:p w:rsidR="00FC5C72" w:rsidRPr="0097755E" w:rsidRDefault="00FC5C72" w:rsidP="00FC5C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2. Формировать представления детей о времени года «Осень». </w:t>
      </w:r>
    </w:p>
    <w:p w:rsidR="00FC5C72" w:rsidRPr="0097755E" w:rsidRDefault="00FC5C72" w:rsidP="00FC5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55E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Развивающая: </w:t>
      </w:r>
    </w:p>
    <w:p w:rsidR="00FC5C72" w:rsidRPr="0097755E" w:rsidRDefault="00FC5C72" w:rsidP="00FC5C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1. Развивать творческие процессы: воображение, мышление, восприятие. </w:t>
      </w:r>
    </w:p>
    <w:p w:rsidR="00FC5C72" w:rsidRPr="0097755E" w:rsidRDefault="00FC5C72" w:rsidP="00FC5C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2. Развивать цветовосприятие,  упражнять в подборе разных оттенков. </w:t>
      </w:r>
    </w:p>
    <w:p w:rsidR="00FC5C72" w:rsidRPr="0097755E" w:rsidRDefault="00FC5C72" w:rsidP="00FC5C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>3. Развивать художественный вкус, умение передавать красоту природы, через сочетание красок в рисунке.</w:t>
      </w:r>
    </w:p>
    <w:p w:rsidR="00FC5C72" w:rsidRPr="0097755E" w:rsidRDefault="00FC5C72" w:rsidP="00FC5C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4. Развивать познавательный интерес в процессе нетрадиционного рисования. </w:t>
      </w:r>
    </w:p>
    <w:p w:rsidR="00FC5C72" w:rsidRPr="0097755E" w:rsidRDefault="00FC5C72" w:rsidP="00FC5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55E">
        <w:rPr>
          <w:rFonts w:ascii="Times New Roman" w:hAnsi="Times New Roman" w:cs="Times New Roman"/>
          <w:sz w:val="24"/>
          <w:szCs w:val="24"/>
          <w:u w:val="single"/>
        </w:rPr>
        <w:t>Воспитывающая:</w:t>
      </w:r>
    </w:p>
    <w:p w:rsidR="00FC5C72" w:rsidRPr="0097755E" w:rsidRDefault="00FC5C72" w:rsidP="00FC5C7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Воспитывать эмоциональную отзывчивость на рисование с помощью новой техники. </w:t>
      </w:r>
    </w:p>
    <w:p w:rsidR="00FC5C72" w:rsidRPr="0097755E" w:rsidRDefault="00FC5C72" w:rsidP="00FC5C7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доброжелательное отношение к природе. </w:t>
      </w:r>
    </w:p>
    <w:p w:rsidR="00FC5C72" w:rsidRPr="0097755E" w:rsidRDefault="00FC5C72" w:rsidP="00FC5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  <w:u w:val="single"/>
        </w:rPr>
        <w:t>Музыкальное сопровождение:</w:t>
      </w:r>
      <w:r w:rsidRPr="0097755E">
        <w:rPr>
          <w:rFonts w:ascii="Times New Roman" w:hAnsi="Times New Roman" w:cs="Times New Roman"/>
          <w:sz w:val="24"/>
          <w:szCs w:val="24"/>
        </w:rPr>
        <w:t xml:space="preserve"> И Чайковский «Времена года». </w:t>
      </w:r>
    </w:p>
    <w:p w:rsidR="00FC5C72" w:rsidRPr="0097755E" w:rsidRDefault="00FC5C72" w:rsidP="00FC5C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97755E">
        <w:rPr>
          <w:rFonts w:ascii="Times New Roman" w:hAnsi="Times New Roman" w:cs="Times New Roman"/>
          <w:sz w:val="24"/>
          <w:szCs w:val="24"/>
        </w:rPr>
        <w:t xml:space="preserve">: Наблюдение за осенней природой во время прогулки, чтение стихотворений об осени, беседа о приметах, отгадывание загадок, проведение досуга «Золотая осень», рассматривание иллюстраций с изображением осенней природы, сбор осенних листьев. </w:t>
      </w:r>
    </w:p>
    <w:p w:rsidR="00FC5C72" w:rsidRPr="0097755E" w:rsidRDefault="00FC5C72" w:rsidP="00FC5C7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7755E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97755E">
        <w:rPr>
          <w:rFonts w:ascii="Times New Roman" w:hAnsi="Times New Roman" w:cs="Times New Roman"/>
          <w:sz w:val="24"/>
          <w:szCs w:val="24"/>
        </w:rPr>
        <w:t xml:space="preserve">: Альбомный лист, гуашь, кисть широкая, листья ясеня, клена, баночки с водой. </w:t>
      </w:r>
      <w:r w:rsidR="007532E6" w:rsidRPr="0097755E">
        <w:rPr>
          <w:rFonts w:ascii="Times New Roman" w:hAnsi="Times New Roman" w:cs="Times New Roman"/>
          <w:sz w:val="24"/>
          <w:szCs w:val="24"/>
        </w:rPr>
        <w:t>Использование ИКТ</w:t>
      </w:r>
      <w:r w:rsidR="00C25DA8" w:rsidRPr="0097755E">
        <w:rPr>
          <w:rFonts w:ascii="Times New Roman" w:hAnsi="Times New Roman" w:cs="Times New Roman"/>
          <w:sz w:val="24"/>
          <w:szCs w:val="24"/>
        </w:rPr>
        <w:t xml:space="preserve">, </w:t>
      </w:r>
      <w:r w:rsidRPr="0097755E">
        <w:rPr>
          <w:rFonts w:ascii="Times New Roman" w:hAnsi="Times New Roman" w:cs="Times New Roman"/>
          <w:sz w:val="24"/>
          <w:szCs w:val="24"/>
        </w:rPr>
        <w:t>слай</w:t>
      </w:r>
      <w:r w:rsidR="000E54FE" w:rsidRPr="0097755E">
        <w:rPr>
          <w:rFonts w:ascii="Times New Roman" w:hAnsi="Times New Roman" w:cs="Times New Roman"/>
          <w:sz w:val="24"/>
          <w:szCs w:val="24"/>
        </w:rPr>
        <w:t>д</w:t>
      </w:r>
      <w:r w:rsidR="00C25DA8" w:rsidRPr="0097755E">
        <w:rPr>
          <w:rFonts w:ascii="Times New Roman" w:hAnsi="Times New Roman" w:cs="Times New Roman"/>
          <w:sz w:val="24"/>
          <w:szCs w:val="24"/>
        </w:rPr>
        <w:t>-фильм.</w:t>
      </w:r>
    </w:p>
    <w:p w:rsidR="00FC5C72" w:rsidRPr="0097755E" w:rsidRDefault="00FC5C72" w:rsidP="00FC5C7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C5C72" w:rsidRPr="0097755E" w:rsidRDefault="00FC5C72" w:rsidP="00FC5C7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5E">
        <w:rPr>
          <w:rFonts w:ascii="Times New Roman" w:hAnsi="Times New Roman" w:cs="Times New Roman"/>
          <w:b/>
          <w:sz w:val="24"/>
          <w:szCs w:val="24"/>
        </w:rPr>
        <w:t>Ход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13D2E" w:rsidRPr="0097755E" w:rsidTr="00913D2E">
        <w:tc>
          <w:tcPr>
            <w:tcW w:w="4785" w:type="dxa"/>
          </w:tcPr>
          <w:p w:rsidR="00913D2E" w:rsidRPr="0097755E" w:rsidRDefault="00913D2E" w:rsidP="002C17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sz w:val="24"/>
                <w:szCs w:val="24"/>
              </w:rPr>
              <w:t>I   Вводная часть.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Звучит музыкальное сопровождение</w:t>
            </w:r>
            <w:proofErr w:type="gramStart"/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«Времена года»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 Ребята вам понравилась мелодия, которая сейчас звучала?</w:t>
            </w:r>
          </w:p>
          <w:p w:rsidR="002C1760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Да мне тоже очень понравилась.  А как вы думаете, о каком времени года эта мелодия? </w:t>
            </w:r>
          </w:p>
          <w:p w:rsidR="00913D2E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2E"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об осени. Осень очень красивая пора. Давайте вспомним, какие приметы осени мы знаем? Да все правильно вы назвали. А еще осенью очень часто дует ветер. Ой, ребята, кажется, осенний ветерок и к нам в детский сад залетел.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 это, что это?</w:t>
            </w:r>
          </w:p>
          <w:p w:rsidR="00913D2E" w:rsidRPr="0097755E" w:rsidRDefault="00913D2E" w:rsidP="004667D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Ветерок: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Я осенний ветерок, я по лесу все гулял, и листочки поднимал, и кленовый, и дубовый, и рябиновый резной, и с березки золотой. </w:t>
            </w:r>
            <w:r w:rsidR="00466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аньше все деревья были одеты в красивые разноцветные наряды, я летал 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их веточками и играл с листочками.</w:t>
            </w:r>
            <w:r w:rsidR="004667DA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мне так скучно стало гулять одному в лесу. </w:t>
            </w:r>
          </w:p>
        </w:tc>
        <w:tc>
          <w:tcPr>
            <w:tcW w:w="4786" w:type="dxa"/>
          </w:tcPr>
          <w:p w:rsidR="000E54F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стоят полукругом перед экраном проектора. 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Слушают музыкальное сопровождение. 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сла</w:t>
            </w:r>
            <w:r w:rsidR="00C25DA8" w:rsidRPr="009775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д-фильм, с изображением </w:t>
            </w:r>
            <w:r w:rsidR="007532E6" w:rsidRPr="0097755E">
              <w:rPr>
                <w:rFonts w:ascii="Times New Roman" w:hAnsi="Times New Roman" w:cs="Times New Roman"/>
                <w:sz w:val="24"/>
                <w:szCs w:val="24"/>
              </w:rPr>
              <w:t>ветра и звуковое сопровождение (озвучивание слов Ветра)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7532E6" w:rsidRPr="0097755E" w:rsidRDefault="007532E6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(Озвучивание слов Ветра)</w:t>
            </w:r>
          </w:p>
        </w:tc>
      </w:tr>
      <w:tr w:rsidR="00913D2E" w:rsidRPr="0097755E" w:rsidTr="00913D2E">
        <w:tc>
          <w:tcPr>
            <w:tcW w:w="4785" w:type="dxa"/>
          </w:tcPr>
          <w:p w:rsidR="00913D2E" w:rsidRPr="0097755E" w:rsidRDefault="00913D2E" w:rsidP="00FC5C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 Основная часть.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: Не расстраивайся ветерок, мы с ребятами что-нибудь придумаем! 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Ветерок: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Я для вас из леса принес осенние листья и хочу с вами поиграть. </w:t>
            </w:r>
            <w:r w:rsidR="004667DA">
              <w:rPr>
                <w:rFonts w:ascii="Times New Roman" w:hAnsi="Times New Roman" w:cs="Times New Roman"/>
                <w:sz w:val="24"/>
                <w:szCs w:val="24"/>
              </w:rPr>
              <w:t>Вы поиграете со мной?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Наши ребята очень любят играть. Поиграем с Ветерком и листочками? 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E6" w:rsidRPr="0097755E" w:rsidRDefault="007532E6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пока мы игр</w:t>
            </w:r>
            <w:r w:rsidR="000E54FE"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али с ветерком и листочкам, я придумала, 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как помочь Ветерку, чтобы ему не было скучно. Хотите узнать?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Мы нарисуем красивые осенние деревья. А помогут нам в этом листики, которые принес Ветерок. Давайте их рассмотрим и назовем, с какого дерева они слетели?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Воспитатель: 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эти листья с ясеня и клена. Сегодня мы с вами познакомимся с новой техникой рисования «печать листиком». А ты ветерок посмотри, как ребята будут это делать. 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Чтобы нам нарисовать дерево, нам нужно на одну сторону кленового листа нанести гуашь толстой кисточкой, можно использовать желтую и красную гуашь  (показ действий), затем аккуратно перевернуть лист и отпечатать 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на листе бумаги. 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(Показ действий)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Воспитатель: 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Теперь, ребята, мы возьмем лист ясеня, </w:t>
            </w:r>
            <w:r w:rsidR="002C1760"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только использовать будем зеленую и желтую гуашь, нанесем на листочек гуашь и отпечатаем рядом с кленовым листочком. </w:t>
            </w:r>
          </w:p>
        </w:tc>
        <w:tc>
          <w:tcPr>
            <w:tcW w:w="4786" w:type="dxa"/>
          </w:tcPr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7532E6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(Озвучивание слов Ветра)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Физкультминутка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Мы листики осенние,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На ветках мы сидим.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(плавные покачивания рук с листьями над головой)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Дунул ветер  -  полетели,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(руки </w:t>
            </w:r>
            <w:r w:rsidR="005D64EC">
              <w:rPr>
                <w:rFonts w:ascii="Times New Roman" w:hAnsi="Times New Roman" w:cs="Times New Roman"/>
                <w:sz w:val="24"/>
                <w:szCs w:val="24"/>
              </w:rPr>
              <w:t>в стороны, двигаемся в произвольном направлении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Мы летели, мы летели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И на землю тихо сели.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(присесть)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Ветер снова набежал и листочки все поднял.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(плавные покачивания  рук над головой)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Закружились, полетели.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(кружимся)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И на землю снова сели.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(присесть)</w:t>
            </w: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913D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(Дети рассматривают листья, называют</w:t>
            </w:r>
            <w:r w:rsidR="000E54FE" w:rsidRPr="00977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с какого дерева опали листья).</w:t>
            </w: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913D2E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(Дети проходят за столы)</w:t>
            </w: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(Выполнение детьми</w:t>
            </w:r>
            <w:proofErr w:type="gramStart"/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действий)</w:t>
            </w: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Default="002C1760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(Повтор действий)</w:t>
            </w:r>
          </w:p>
          <w:p w:rsidR="00AF22E5" w:rsidRPr="0097755E" w:rsidRDefault="00AF22E5" w:rsidP="00913D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2E" w:rsidRPr="0097755E" w:rsidTr="00913D2E">
        <w:tc>
          <w:tcPr>
            <w:tcW w:w="4785" w:type="dxa"/>
          </w:tcPr>
          <w:p w:rsidR="00913D2E" w:rsidRPr="0097755E" w:rsidRDefault="002C1760" w:rsidP="00FC5C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Заключительная часть.</w:t>
            </w:r>
          </w:p>
          <w:p w:rsidR="002C1760" w:rsidRPr="0097755E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Посмотри, Ветерок, какие красивые деревья получились у наших ребят!</w:t>
            </w:r>
          </w:p>
          <w:p w:rsidR="002C1760" w:rsidRPr="0097755E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Ветерок:</w:t>
            </w:r>
            <w:r w:rsidR="004667DA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молодцы. З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амечательные </w:t>
            </w:r>
            <w:r w:rsidR="004667DA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деревья у вас получились. Спасибо, вам. </w:t>
            </w:r>
          </w:p>
          <w:p w:rsidR="002C1760" w:rsidRPr="0097755E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: Теперь, Ветерок, тебе не будет скучно в лесу, ты всегда сможешь любоваться работами наших ребят и вспоминать каким красивым был осенний лес.</w:t>
            </w:r>
          </w:p>
          <w:p w:rsidR="002C1760" w:rsidRPr="0097755E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Ветерок: </w:t>
            </w:r>
            <w:r w:rsidR="004667D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для вас тоже приготовил подарок, это мои </w:t>
            </w:r>
            <w:r w:rsidR="000E54FE"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друзья ветерки – султанчики, и теперь вы с ними можете играть. А мне пора возвращаться в лес, До свидания! </w:t>
            </w: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Воспитатель: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вам, понравились наши деревья?  С помощью чего мы их нарисовали? Как называется техника, которую мы использовали? Правильно техника называется «печать листиком». Вы хотели бы еще нарисовать, используя эту технику рисования? Хорошо, в следующий раз мы еще что-нибудь нарисуем отпечатком листа. А сейчас мы наведем порядок на своем рабочем месте, и поиграем с султанчиками, которые нам в подарок оставил Ветерок.</w:t>
            </w: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C1760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 xml:space="preserve">(Дети располагают рисунки на </w:t>
            </w:r>
            <w:r w:rsidR="000E54FE" w:rsidRPr="0097755E">
              <w:rPr>
                <w:rFonts w:ascii="Times New Roman" w:hAnsi="Times New Roman" w:cs="Times New Roman"/>
                <w:sz w:val="24"/>
                <w:szCs w:val="24"/>
              </w:rPr>
              <w:t>мольбертах</w:t>
            </w: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22E5" w:rsidRPr="0097755E" w:rsidRDefault="00AF22E5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рисования, педагог дорисовывает стволы деревьев)</w:t>
            </w:r>
          </w:p>
          <w:p w:rsidR="002C1760" w:rsidRPr="0097755E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60" w:rsidRPr="0097755E" w:rsidRDefault="007532E6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(Озвучивание слов Ветра)</w:t>
            </w:r>
          </w:p>
          <w:p w:rsidR="002C1760" w:rsidRPr="0097755E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2E" w:rsidRPr="0097755E" w:rsidRDefault="002C1760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7532E6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(Озвучивание слов Ветра)</w:t>
            </w: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2C1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(Дети прощаются).</w:t>
            </w: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FE" w:rsidRPr="0097755E" w:rsidRDefault="000E54FE" w:rsidP="000E54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5E">
              <w:rPr>
                <w:rFonts w:ascii="Times New Roman" w:hAnsi="Times New Roman" w:cs="Times New Roman"/>
                <w:sz w:val="24"/>
                <w:szCs w:val="24"/>
              </w:rPr>
              <w:t>(Дети наводят порядок)</w:t>
            </w:r>
          </w:p>
        </w:tc>
      </w:tr>
    </w:tbl>
    <w:p w:rsidR="00FC5C72" w:rsidRPr="0097755E" w:rsidRDefault="00FC5C72" w:rsidP="00FC5C7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E5" w:rsidRPr="0097755E" w:rsidRDefault="00AF22E5">
      <w:pPr>
        <w:rPr>
          <w:rFonts w:ascii="Times New Roman" w:hAnsi="Times New Roman" w:cs="Times New Roman"/>
          <w:sz w:val="24"/>
          <w:szCs w:val="24"/>
        </w:rPr>
      </w:pPr>
    </w:p>
    <w:sectPr w:rsidR="00BD17E5" w:rsidRPr="0097755E" w:rsidSect="00C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3E79"/>
    <w:multiLevelType w:val="hybridMultilevel"/>
    <w:tmpl w:val="1EFC0AAE"/>
    <w:lvl w:ilvl="0" w:tplc="EEDAA41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C72"/>
    <w:rsid w:val="00000E3C"/>
    <w:rsid w:val="000E54FE"/>
    <w:rsid w:val="0010781F"/>
    <w:rsid w:val="002B1B6D"/>
    <w:rsid w:val="002C1760"/>
    <w:rsid w:val="00374B8A"/>
    <w:rsid w:val="004667DA"/>
    <w:rsid w:val="005D64EC"/>
    <w:rsid w:val="007532E6"/>
    <w:rsid w:val="00913D2E"/>
    <w:rsid w:val="0097755E"/>
    <w:rsid w:val="00A23E3C"/>
    <w:rsid w:val="00AF22E5"/>
    <w:rsid w:val="00C25DA8"/>
    <w:rsid w:val="00C32996"/>
    <w:rsid w:val="00D57D3E"/>
    <w:rsid w:val="00F54E29"/>
    <w:rsid w:val="00F724A8"/>
    <w:rsid w:val="00FC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72"/>
    <w:pPr>
      <w:ind w:left="720"/>
      <w:contextualSpacing/>
    </w:pPr>
  </w:style>
  <w:style w:type="table" w:styleId="a4">
    <w:name w:val="Table Grid"/>
    <w:basedOn w:val="a1"/>
    <w:uiPriority w:val="59"/>
    <w:rsid w:val="0091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6</cp:revision>
  <dcterms:created xsi:type="dcterms:W3CDTF">2022-10-26T09:27:00Z</dcterms:created>
  <dcterms:modified xsi:type="dcterms:W3CDTF">2022-10-31T06:34:00Z</dcterms:modified>
</cp:coreProperties>
</file>