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4DB5F" w14:textId="77777777" w:rsidR="00B17639" w:rsidRPr="00E44E42" w:rsidRDefault="00B17639" w:rsidP="00B17639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44E4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МБДОУ Березовский детский сад «Искорка» </w:t>
      </w:r>
    </w:p>
    <w:p w14:paraId="6990A01B" w14:textId="77777777" w:rsidR="00B17639" w:rsidRPr="00E44E42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93B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Азовского немецкого национального района </w:t>
      </w:r>
    </w:p>
    <w:p w14:paraId="6C5B086B" w14:textId="77777777" w:rsidR="00B17639" w:rsidRPr="00E44E42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93B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Омской области</w:t>
      </w:r>
    </w:p>
    <w:p w14:paraId="7B5EDE30" w14:textId="77777777" w:rsidR="00B17639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17ED83E" w14:textId="0B007D90" w:rsidR="00B17639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2CDDC3F9" w14:textId="52B3E5F2" w:rsidR="00B17639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A89617C" w14:textId="77777777" w:rsidR="00B17639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1321FA3" w14:textId="77777777" w:rsidR="00B17639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AF488DA" w14:textId="77777777" w:rsidR="00B17639" w:rsidRDefault="00B17639" w:rsidP="00B1763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2330ED4" w14:textId="77777777" w:rsidR="00B17639" w:rsidRPr="00E44E42" w:rsidRDefault="00B17639" w:rsidP="00B176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44E42">
        <w:rPr>
          <w:rFonts w:ascii="Times New Roman" w:hAnsi="Times New Roman"/>
          <w:sz w:val="28"/>
          <w:szCs w:val="28"/>
        </w:rPr>
        <w:t xml:space="preserve">Конспект непосредственно образовательной деятельности </w:t>
      </w:r>
    </w:p>
    <w:p w14:paraId="3BCCA9C4" w14:textId="5E3B2C4F" w:rsidR="00B17639" w:rsidRPr="00E44E42" w:rsidRDefault="00B17639" w:rsidP="00B176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44E42">
        <w:rPr>
          <w:rFonts w:ascii="Times New Roman" w:hAnsi="Times New Roman"/>
          <w:sz w:val="28"/>
          <w:szCs w:val="28"/>
        </w:rPr>
        <w:t>по образовательной области «</w:t>
      </w:r>
      <w:r>
        <w:rPr>
          <w:rFonts w:ascii="Times New Roman" w:hAnsi="Times New Roman"/>
          <w:sz w:val="28"/>
          <w:szCs w:val="28"/>
        </w:rPr>
        <w:t>художественно-эстетическое развитие</w:t>
      </w:r>
      <w:r w:rsidRPr="00E44E42">
        <w:rPr>
          <w:rFonts w:ascii="Times New Roman" w:hAnsi="Times New Roman"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>рисование</w:t>
      </w:r>
      <w:r w:rsidRPr="00E44E42">
        <w:rPr>
          <w:rFonts w:ascii="Times New Roman" w:hAnsi="Times New Roman"/>
          <w:sz w:val="28"/>
          <w:szCs w:val="28"/>
        </w:rPr>
        <w:t>)</w:t>
      </w:r>
      <w:r w:rsidR="005D7951">
        <w:rPr>
          <w:rFonts w:ascii="Times New Roman" w:hAnsi="Times New Roman"/>
          <w:sz w:val="28"/>
          <w:szCs w:val="28"/>
        </w:rPr>
        <w:t xml:space="preserve"> для старшей группы</w:t>
      </w:r>
    </w:p>
    <w:p w14:paraId="68159B5F" w14:textId="28060BD4" w:rsidR="00B17639" w:rsidRDefault="00B17639" w:rsidP="00B17639">
      <w:pPr>
        <w:spacing w:after="0" w:line="360" w:lineRule="auto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E42">
        <w:rPr>
          <w:rFonts w:ascii="Times New Roman" w:hAnsi="Times New Roman"/>
          <w:sz w:val="28"/>
          <w:szCs w:val="28"/>
        </w:rPr>
        <w:t xml:space="preserve">на тему: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«Подружки для Матрешки»</w:t>
      </w:r>
    </w:p>
    <w:p w14:paraId="5ADA7DDE" w14:textId="1FF66CB2" w:rsidR="00B17639" w:rsidRPr="00E44E42" w:rsidRDefault="00B17639" w:rsidP="00B176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B1B8FE2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3B6B8999" w14:textId="6237ED46" w:rsidR="00B17639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6968E05" w14:textId="28D30566" w:rsidR="00B17639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4282DAA5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789DE4C0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C5D850C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AC5FB66" w14:textId="405B074B" w:rsidR="00B17639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382DBB96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684A29F4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44E42">
        <w:rPr>
          <w:rFonts w:ascii="Times New Roman" w:hAnsi="Times New Roman"/>
          <w:sz w:val="28"/>
          <w:szCs w:val="28"/>
        </w:rPr>
        <w:t>Составила: воспитатель</w:t>
      </w:r>
    </w:p>
    <w:p w14:paraId="003874CC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E44E42">
        <w:rPr>
          <w:rFonts w:ascii="Times New Roman" w:hAnsi="Times New Roman"/>
          <w:sz w:val="28"/>
          <w:szCs w:val="28"/>
        </w:rPr>
        <w:t>Костюкова Екатерина Николаевна</w:t>
      </w:r>
    </w:p>
    <w:p w14:paraId="10E572F4" w14:textId="636DB374" w:rsidR="00B17639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28A4814" w14:textId="0DFBE011" w:rsidR="00B17639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2CF9385" w14:textId="77777777" w:rsidR="00B17639" w:rsidRPr="00E44E42" w:rsidRDefault="00B17639" w:rsidP="00B1763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231D419" w14:textId="77777777" w:rsidR="00B17639" w:rsidRPr="00E44E42" w:rsidRDefault="00B17639" w:rsidP="00B17639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1CA28DCA" w14:textId="0F707C18" w:rsidR="00B17639" w:rsidRDefault="00B17639" w:rsidP="00B17639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44E4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20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20</w:t>
      </w:r>
      <w:r w:rsidRPr="00E44E4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год</w:t>
      </w:r>
    </w:p>
    <w:p w14:paraId="23263588" w14:textId="77777777" w:rsidR="00B17639" w:rsidRPr="00E44E42" w:rsidRDefault="00B17639" w:rsidP="00B17639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Омск</w:t>
      </w:r>
    </w:p>
    <w:p w14:paraId="04A855CA" w14:textId="1CE54A73" w:rsidR="007353E0" w:rsidRDefault="007353E0" w:rsidP="00B17639">
      <w:pPr>
        <w:spacing w:after="0" w:line="36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Тема</w:t>
      </w:r>
      <w:r w:rsidR="00B17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«Подружки для Матрешки»</w:t>
      </w:r>
    </w:p>
    <w:p w14:paraId="3A0CC617" w14:textId="1688B5A4" w:rsidR="007353E0" w:rsidRDefault="007353E0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="00D72F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Продолжение знакомства с элементами Полхов-Майданской росписи. </w:t>
      </w:r>
    </w:p>
    <w:p w14:paraId="7EE95A9C" w14:textId="77777777" w:rsidR="00B17639" w:rsidRDefault="00D72F49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Задачи: </w:t>
      </w:r>
    </w:p>
    <w:p w14:paraId="35BCFD5A" w14:textId="77777777" w:rsidR="00B17639" w:rsidRPr="00B17639" w:rsidRDefault="00B17639" w:rsidP="00B1763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="00D72F49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акрепить знания детей об истории возникновения русской матрёшки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75DEE02C" w14:textId="77777777" w:rsidR="00B17639" w:rsidRPr="00B17639" w:rsidRDefault="00B17639" w:rsidP="00B1763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FA25AC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ознакомить с особенностями матрешки</w:t>
      </w:r>
      <w:r w:rsidR="00D72F49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Хохломской, Городецкой, Гжельской и Полхов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r w:rsidR="00D72F49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Майданской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1B0F9AB1" w14:textId="77777777" w:rsidR="00B17639" w:rsidRPr="00B17639" w:rsidRDefault="00B17639" w:rsidP="00B1763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FA25AC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 умение составлять узоры, украшать </w:t>
      </w:r>
      <w:r w:rsidR="00FA25AC" w:rsidRPr="00B1763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матрёшку</w:t>
      </w:r>
      <w:r w:rsidR="00FA25AC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используя изученные приемы </w:t>
      </w:r>
      <w:r w:rsidR="00FA25AC" w:rsidRPr="00B1763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рисования</w:t>
      </w:r>
      <w:r w:rsidR="00FA25AC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; </w:t>
      </w:r>
    </w:p>
    <w:p w14:paraId="6649BA65" w14:textId="77777777" w:rsidR="00B17639" w:rsidRPr="00B17639" w:rsidRDefault="00B17639" w:rsidP="00B1763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FA25AC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азвивать умение отвечать на вопросы полным ответом; </w:t>
      </w:r>
    </w:p>
    <w:p w14:paraId="303BF681" w14:textId="22AEC923" w:rsidR="00D72F49" w:rsidRPr="00B17639" w:rsidRDefault="00B17639" w:rsidP="00B1763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FA25AC" w:rsidRPr="00B176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интерес к изобразительной деятельности и желание оказывать помощь.</w:t>
      </w:r>
      <w:r w:rsidR="00FA25AC" w:rsidRPr="00B17639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14:paraId="7A332132" w14:textId="0C853593" w:rsidR="00FA25AC" w:rsidRPr="00FA25AC" w:rsidRDefault="00FA25AC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25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Образовательная область: художественно-эстетическое развитие. </w:t>
      </w:r>
    </w:p>
    <w:p w14:paraId="28FB5AC1" w14:textId="6FDC84DD" w:rsidR="00FA25AC" w:rsidRDefault="00FA25AC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Продуктивная деятельность (рисование) </w:t>
      </w:r>
    </w:p>
    <w:p w14:paraId="79E2061F" w14:textId="59F77BB0" w:rsidR="00FA25AC" w:rsidRDefault="00FA25AC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 работы: мастерская</w:t>
      </w:r>
    </w:p>
    <w:p w14:paraId="7DCAF342" w14:textId="2A39A2DE" w:rsidR="00FA25AC" w:rsidRDefault="00FA25AC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 работы с детьми: фронтальная, индивидуальная.</w:t>
      </w:r>
    </w:p>
    <w:p w14:paraId="0029D8B9" w14:textId="1C225752" w:rsidR="003D5EF2" w:rsidRDefault="003D5EF2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Методы: проблемное обучение, наглядный, словесный, практический.</w:t>
      </w:r>
    </w:p>
    <w:p w14:paraId="3000ABE2" w14:textId="32C7D715" w:rsidR="00FA25AC" w:rsidRDefault="00FA25AC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Приемы работы: показ, объяснение, </w:t>
      </w:r>
      <w:r w:rsidR="003D5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практическое задание, сюрпризный момент, беседа, рассказ.</w:t>
      </w:r>
    </w:p>
    <w:p w14:paraId="379303FE" w14:textId="6D9264C0" w:rsidR="00B17639" w:rsidRDefault="00B17639" w:rsidP="00B17639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Предварительная работы: </w:t>
      </w:r>
      <w:r w:rsidR="00D45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альбомов и знакомство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с элементами Полхов-Майданской росписи</w:t>
      </w:r>
      <w:r w:rsidR="00D45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D66654B" w14:textId="77777777" w:rsidR="003D5EF2" w:rsidRDefault="003D5EF2" w:rsidP="003D5EF2">
      <w:pPr>
        <w:spacing w:after="0" w:line="276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FB0249" w14:textId="1A976276" w:rsidR="003D5EF2" w:rsidRDefault="003D5EF2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 НОД: </w:t>
      </w:r>
    </w:p>
    <w:p w14:paraId="4FE24591" w14:textId="189FE909" w:rsidR="00B262D1" w:rsidRPr="005D760B" w:rsidRDefault="00B262D1" w:rsidP="00D45C8C">
      <w:pPr>
        <w:spacing w:after="0" w:line="360" w:lineRule="auto"/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Станем рядышком, по кругу,</w:t>
      </w:r>
      <w:r w:rsidRPr="005D76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Скажем  "Здравствуйте!" друг другу.</w:t>
      </w:r>
      <w:r w:rsidRPr="005D76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здороваться ни лень:</w:t>
      </w:r>
      <w:r w:rsidRPr="005D76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"Привет!" и "Добрый день!";</w:t>
      </w:r>
      <w:r w:rsidRPr="005D76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каждый улыбнётся – </w:t>
      </w:r>
      <w:r w:rsidRPr="005D76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 доброе начнётся.</w:t>
      </w:r>
      <w:r w:rsidRPr="005D76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ДОБРОЕ УТР</w:t>
      </w:r>
      <w:r w:rsidR="00BF175C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О!</w:t>
      </w:r>
    </w:p>
    <w:p w14:paraId="251ED729" w14:textId="3402CA4B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к нам пришли гости, давайте поприветствуем наших гостей.</w:t>
      </w:r>
    </w:p>
    <w:p w14:paraId="6A176228" w14:textId="1612C634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(Стук в дверь)</w:t>
      </w:r>
    </w:p>
    <w:p w14:paraId="1613B1F3" w14:textId="5974945C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слышите, кто-то постучался, сейчас я посмотрю, кто же это. </w:t>
      </w:r>
    </w:p>
    <w:p w14:paraId="686C6623" w14:textId="48259C13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никого нет, только какая-то красивая коробочка! </w:t>
      </w:r>
    </w:p>
    <w:p w14:paraId="65E157C5" w14:textId="2B8DBA75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интересно, что же в ней?</w:t>
      </w:r>
      <w:r w:rsidR="00AD763B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(Да)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Давайте, откроем коробочку! </w:t>
      </w:r>
    </w:p>
    <w:p w14:paraId="58F50EAB" w14:textId="74683D41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Подойдите поближе, откроем вместе коробочку.  </w:t>
      </w:r>
    </w:p>
    <w:p w14:paraId="5E02D07C" w14:textId="3EDDB433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что же в </w:t>
      </w:r>
      <w:r w:rsidR="00AD763B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 лежит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</w:t>
      </w:r>
      <w:r w:rsidR="00345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Конверт и фотография матрешки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</w:p>
    <w:p w14:paraId="12F2805D" w14:textId="4FFDDB6D" w:rsidR="00BF175C" w:rsidRPr="005D760B" w:rsidRDefault="00BF175C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прочитать записку: «Ребята, подготовительной группы пишут вам работники театра «Арлекин», который находится в вашем городе. У нас очень много кукол для театра и у одной из них завтра День Рождение – у Матрешки, но ей очень одиноко, </w:t>
      </w:r>
      <w:r w:rsidR="003773D3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нее нет друзей и ей некого пригласить на день рождени</w:t>
      </w:r>
      <w:r w:rsidR="00345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773D3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может вы сможете ей помочь?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773D3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84FF98D" w14:textId="17855431" w:rsidR="00AD763B" w:rsidRPr="005D760B" w:rsidRDefault="0056071F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работники театра «Арлекин» просят помощи, как вы считаете сможем мы помочь? (Сможем)</w:t>
      </w:r>
    </w:p>
    <w:p w14:paraId="0F521749" w14:textId="1C5E6E97" w:rsidR="00BF175C" w:rsidRPr="005D760B" w:rsidRDefault="0056071F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подумаем, как же мы можем помочь Матрешке? (Сделать для нее друзей) </w:t>
      </w:r>
    </w:p>
    <w:p w14:paraId="6DC565D4" w14:textId="08D4CE8E" w:rsidR="0056071F" w:rsidRPr="005D760B" w:rsidRDefault="0056071F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мы </w:t>
      </w:r>
      <w:r w:rsidR="00AD763B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можем 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</w:t>
      </w:r>
      <w:r w:rsidR="00345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(Можно сделать из бумаги</w:t>
      </w:r>
      <w:r w:rsidR="00AD3BB6"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нарисовать) </w:t>
      </w:r>
    </w:p>
    <w:p w14:paraId="4EC20A66" w14:textId="19BBC626" w:rsidR="00AD3BB6" w:rsidRPr="005D760B" w:rsidRDefault="00AD3BB6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посмотрите на всех Матрешек, одинаковые ли они? (Нет, все Матрешки отличаются друг от друга)</w:t>
      </w:r>
    </w:p>
    <w:p w14:paraId="53AD584D" w14:textId="48BAC5B9" w:rsidR="00AD3BB6" w:rsidRPr="005D760B" w:rsidRDefault="00AD3BB6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чем они отличаются? (У них разные сарафаны) </w:t>
      </w:r>
    </w:p>
    <w:p w14:paraId="40402F10" w14:textId="220F173B" w:rsidR="00AD3BB6" w:rsidRPr="005D760B" w:rsidRDefault="00AD3BB6" w:rsidP="00D45C8C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Действительно, сарафаны всех Матрешек расписаны по-разному. </w:t>
      </w:r>
    </w:p>
    <w:p w14:paraId="62AC64CA" w14:textId="77777777" w:rsidR="00AD3BB6" w:rsidRPr="00AD3BB6" w:rsidRDefault="00AD3BB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давно, жил-был токарь – игрушечник Василий Звездочкин. Он выточил первую </w:t>
      </w:r>
      <w:r w:rsidRPr="00AD3B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матрешку</w:t>
      </w: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художник Сергей Малютин расписал ее. То есть над изготовлением </w:t>
      </w:r>
      <w:r w:rsidRPr="00AD3B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трудились два мастера.</w:t>
      </w:r>
    </w:p>
    <w:p w14:paraId="0AA374CD" w14:textId="77777777" w:rsidR="00AD3BB6" w:rsidRPr="00AD3BB6" w:rsidRDefault="00AD3BB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BC480AA" w14:textId="771E15D5" w:rsidR="00AD3BB6" w:rsidRPr="005D760B" w:rsidRDefault="00AD3BB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была первая </w:t>
      </w:r>
      <w:r w:rsidRPr="00AD3B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Первая </w:t>
      </w:r>
      <w:r w:rsidRPr="00AD3B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AD3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состояла из семи кукол,  держала в руках петуха </w:t>
      </w:r>
      <w:r w:rsidRPr="00AD3B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D76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Карт. 1</w:t>
      </w:r>
      <w:r w:rsidRPr="00AD3B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6500FEB1" w14:textId="241B50C2" w:rsidR="00AD3BB6" w:rsidRPr="005D760B" w:rsidRDefault="00AD3BB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Затем Матрешки очень полюбились русскому народу и стали символом нашей страны России. </w:t>
      </w:r>
      <w:r w:rsidR="002D29A6"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другие мастера тоже стали делать Матрешек, чтобы радовать детей, русский народ</w:t>
      </w:r>
      <w:r w:rsidR="00345FD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гости нашей страны покупают эти игрушки, как сувенир. </w:t>
      </w:r>
    </w:p>
    <w:p w14:paraId="17A81A53" w14:textId="70097A3B" w:rsidR="002D29A6" w:rsidRPr="005D760B" w:rsidRDefault="002D29A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Конечно, все Матрешки стали получаться разными, ведь их делали разные мастера, одна красивей другой.</w:t>
      </w:r>
    </w:p>
    <w:p w14:paraId="41E95BB2" w14:textId="45734CAC" w:rsidR="002D29A6" w:rsidRPr="005D760B" w:rsidRDefault="002D29A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Посмотрите на Матрешек, вы сказали, что они все отличаются тем, что у них разные сарафаны. А как украшены их сарафаны? Обычные ли это рисунки? (Нет, это узоры русских росписей). </w:t>
      </w:r>
    </w:p>
    <w:p w14:paraId="7EA48D69" w14:textId="77777777" w:rsidR="00EF2625" w:rsidRPr="005D760B" w:rsidRDefault="002D29A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Давайте вспомним их названия, поднимите руку, кто узнал роспись? (дети выходят показывают матрешку и называют роспись, проговариваем особенности каждой росписи) </w:t>
      </w:r>
    </w:p>
    <w:p w14:paraId="00A463BF" w14:textId="77777777" w:rsidR="00EF2625" w:rsidRPr="005D760B" w:rsidRDefault="00EF2625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Гжель</w:t>
      </w:r>
    </w:p>
    <w:p w14:paraId="6C7B945A" w14:textId="77777777" w:rsidR="00EF2625" w:rsidRPr="005D760B" w:rsidRDefault="00EF2625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Городецая</w:t>
      </w:r>
    </w:p>
    <w:p w14:paraId="5908F630" w14:textId="3213EF3F" w:rsidR="00EF2625" w:rsidRPr="005D760B" w:rsidRDefault="00EF2625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Хохлома</w:t>
      </w:r>
    </w:p>
    <w:p w14:paraId="41CE2452" w14:textId="79358A4D" w:rsidR="00EF2625" w:rsidRPr="005D760B" w:rsidRDefault="00EF2625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Полхов – Майдан </w:t>
      </w:r>
    </w:p>
    <w:p w14:paraId="14F7CD59" w14:textId="42E5905D" w:rsidR="002D29A6" w:rsidRDefault="002D29A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(Карт. 2- </w:t>
      </w:r>
      <w:r w:rsidR="00E20306"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5)</w:t>
      </w:r>
    </w:p>
    <w:p w14:paraId="7BE0143A" w14:textId="12D91683" w:rsidR="003A2ACD" w:rsidRPr="005D760B" w:rsidRDefault="003A2ACD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Я предлагаю вам поиграть с Матрешками. Нам надо найти недостающий элемент в росписи Матрешек. </w:t>
      </w:r>
      <w:r w:rsidR="00BF646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в презентации находят недостающий элемент в матрешках, выходят и дополняют) </w:t>
      </w:r>
    </w:p>
    <w:p w14:paraId="3AC4339E" w14:textId="52FF377B" w:rsidR="00E20306" w:rsidRPr="005D760B" w:rsidRDefault="00E2030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Ребята, сарафан нашей матрешки</w:t>
      </w:r>
      <w:r w:rsidR="00345FD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украшен</w:t>
      </w: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узорами какой росписи? </w:t>
      </w:r>
    </w:p>
    <w:p w14:paraId="233EB238" w14:textId="6FB2ED30" w:rsidR="00E20306" w:rsidRPr="005D760B" w:rsidRDefault="00E2030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(Полхов-майданской) </w:t>
      </w:r>
    </w:p>
    <w:p w14:paraId="3E4231D7" w14:textId="3EC367C7" w:rsidR="00E20306" w:rsidRPr="005D760B" w:rsidRDefault="00E2030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Я предлагаю вам сарафаны ее подруг украсить такой же росписью, чтобы они не спорили, у кого же краше сарафан. </w:t>
      </w:r>
    </w:p>
    <w:p w14:paraId="43D3A0A5" w14:textId="398CF8F5" w:rsidR="002D29A6" w:rsidRPr="005D760B" w:rsidRDefault="00E20306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Давайте подойдем к столу, сначала вместе вспомним какие узоры используются в этой росписи</w:t>
      </w:r>
      <w:r w:rsidR="00BF6220"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попробуем их изобразить</w:t>
      </w: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? </w:t>
      </w:r>
      <w:r w:rsidR="00BF6220"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(Листочек, тра</w:t>
      </w:r>
      <w:r w:rsidR="00345FD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BF6220"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ка, завиток, цветы и т.д.)</w:t>
      </w:r>
    </w:p>
    <w:p w14:paraId="2EBCC5F4" w14:textId="573697D9" w:rsidR="00BF6220" w:rsidRPr="005D760B" w:rsidRDefault="00BF6220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Молодцы, ребята, я, думаю мы вспомнили, теперь пройдите в мастерскую, садитесь на стулья. </w:t>
      </w:r>
    </w:p>
    <w:p w14:paraId="3432E0B6" w14:textId="6044C93A" w:rsidR="00BF6220" w:rsidRPr="005D760B" w:rsidRDefault="00BF6220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Посмотрите, перед вами лежат фигуры матрешек, давайте их украсим для того, чтобы получились красивые подружки. </w:t>
      </w:r>
    </w:p>
    <w:p w14:paraId="7A956BEC" w14:textId="4171B407" w:rsidR="00BF6220" w:rsidRPr="005D760B" w:rsidRDefault="00BF6220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Помогут нам </w:t>
      </w:r>
      <w:r w:rsidR="00D45C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понять на сколько красивые получились наши матрешки</w:t>
      </w: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весеннее яркое солнышко и тучка. Если все получилось, то солнышка выбер</w:t>
      </w:r>
      <w:r w:rsidR="00D45C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те, если были затруднения, то выберите тучку. </w:t>
      </w:r>
    </w:p>
    <w:p w14:paraId="37E38935" w14:textId="41F9EBAE" w:rsidR="00BF6220" w:rsidRPr="005D760B" w:rsidRDefault="00BF6220" w:rsidP="00D45C8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Для того, чтобы у нас получились красивые Матрешки нам надо подготовить наши пальчики: </w:t>
      </w:r>
      <w:r w:rsidR="00D45C8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(пальч. гим-ка)</w:t>
      </w:r>
    </w:p>
    <w:p w14:paraId="631C55C9" w14:textId="5FC23D49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Наши пальчики готовы к работе, можем приступить, но не забывайте, что выполнять нашу работу надо быстро, но аккуратно. </w:t>
      </w:r>
    </w:p>
    <w:p w14:paraId="39B5F17C" w14:textId="292EFD66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По ходу работы помогаю. </w:t>
      </w:r>
    </w:p>
    <w:p w14:paraId="21523711" w14:textId="77777777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Ребята, все закончили. Давайте вспомним, </w:t>
      </w:r>
    </w:p>
    <w:p w14:paraId="04DD1F56" w14:textId="77777777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Для кого мы друзей рисовали? (Для Матрешки) </w:t>
      </w:r>
    </w:p>
    <w:p w14:paraId="0ABBF246" w14:textId="32B4E631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>Какой росписью мы украшали сарафаны для подружек матреш</w:t>
      </w:r>
      <w:r w:rsidR="005D760B" w:rsidRPr="005D760B">
        <w:rPr>
          <w:color w:val="111111"/>
          <w:sz w:val="28"/>
          <w:szCs w:val="28"/>
        </w:rPr>
        <w:t>ки</w:t>
      </w:r>
      <w:r w:rsidRPr="005D760B">
        <w:rPr>
          <w:color w:val="111111"/>
          <w:sz w:val="28"/>
          <w:szCs w:val="28"/>
        </w:rPr>
        <w:t>? (П</w:t>
      </w:r>
      <w:r w:rsidR="00DE78A1">
        <w:rPr>
          <w:color w:val="111111"/>
          <w:sz w:val="28"/>
          <w:szCs w:val="28"/>
        </w:rPr>
        <w:t>о</w:t>
      </w:r>
      <w:r w:rsidRPr="005D760B">
        <w:rPr>
          <w:color w:val="111111"/>
          <w:sz w:val="28"/>
          <w:szCs w:val="28"/>
        </w:rPr>
        <w:t xml:space="preserve">лхов-майданской) </w:t>
      </w:r>
    </w:p>
    <w:p w14:paraId="03A893CB" w14:textId="73226743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>Какой была первая Матрешка? (Первые Матрешки были из 7 фигур с петухом в руках)</w:t>
      </w:r>
    </w:p>
    <w:p w14:paraId="66AB6F9C" w14:textId="7AB6101D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>Ребята, почему гости нашей страны покупают как сувенир Матрешку? (Она является символом нашей страны)</w:t>
      </w:r>
    </w:p>
    <w:p w14:paraId="3595352D" w14:textId="01DF2DA8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>Молодцы, ребята, кто же нас попросил о помощи? (работники театра Арлекин)</w:t>
      </w:r>
    </w:p>
    <w:p w14:paraId="69E738AE" w14:textId="739CEFB1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Ребята, посмотрите на свои работы и выберите необходимую вам фишку: солнышко или тучку. </w:t>
      </w:r>
    </w:p>
    <w:p w14:paraId="66A45574" w14:textId="752088F1" w:rsidR="00BF6220" w:rsidRPr="005D760B" w:rsidRDefault="00BF6220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В чем возникли затруднения? </w:t>
      </w:r>
    </w:p>
    <w:p w14:paraId="7C328A18" w14:textId="065747E7" w:rsidR="00AD763B" w:rsidRPr="005D760B" w:rsidRDefault="00AD763B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Сегодня очень старательно работали … </w:t>
      </w:r>
    </w:p>
    <w:p w14:paraId="65CF2921" w14:textId="00793EB2" w:rsidR="00AD763B" w:rsidRPr="005D760B" w:rsidRDefault="00AD763B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Ребята, мне очень понравилось как вы выполнили просьбу, у вас получились замечательные Матрешки, я уверена, что работники театра будут рады, что </w:t>
      </w:r>
      <w:r w:rsidR="007353E0">
        <w:rPr>
          <w:color w:val="111111"/>
          <w:sz w:val="28"/>
          <w:szCs w:val="28"/>
        </w:rPr>
        <w:t>д</w:t>
      </w:r>
      <w:r w:rsidRPr="005D760B">
        <w:rPr>
          <w:color w:val="111111"/>
          <w:sz w:val="28"/>
          <w:szCs w:val="28"/>
        </w:rPr>
        <w:t>ень рождение Матрешки пройдет не в одиночестве, давайте пока наши работы не высохли сделаем выставку наших работ, для этого положим их на специально отведенную полку, а вечером я их заберу и передам работникам театра.</w:t>
      </w:r>
    </w:p>
    <w:p w14:paraId="4644973F" w14:textId="769A4D99" w:rsidR="00AD763B" w:rsidRDefault="00AD763B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 xml:space="preserve">А </w:t>
      </w:r>
      <w:r w:rsidR="007353E0">
        <w:rPr>
          <w:color w:val="111111"/>
          <w:sz w:val="28"/>
          <w:szCs w:val="28"/>
        </w:rPr>
        <w:t xml:space="preserve">я </w:t>
      </w:r>
      <w:r w:rsidRPr="005D760B">
        <w:rPr>
          <w:color w:val="111111"/>
          <w:sz w:val="28"/>
          <w:szCs w:val="28"/>
        </w:rPr>
        <w:t xml:space="preserve">вас попрошу дома придумать или найти загадки о матрешках, завтра нам их загадаете. </w:t>
      </w:r>
    </w:p>
    <w:p w14:paraId="5D856C48" w14:textId="790E0682" w:rsidR="00396F11" w:rsidRPr="005D760B" w:rsidRDefault="00396F11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 еще сегодня вечером мы познакомимся и побольше узнаем о театре «Арлекин». </w:t>
      </w:r>
    </w:p>
    <w:p w14:paraId="5364A398" w14:textId="1BFFE8C2" w:rsidR="00AD763B" w:rsidRPr="005D760B" w:rsidRDefault="00AD763B" w:rsidP="00D45C8C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111111"/>
          <w:sz w:val="28"/>
          <w:szCs w:val="28"/>
        </w:rPr>
      </w:pPr>
      <w:r w:rsidRPr="005D760B">
        <w:rPr>
          <w:color w:val="111111"/>
          <w:sz w:val="28"/>
          <w:szCs w:val="28"/>
        </w:rPr>
        <w:t>Ребята, а теперь можете пройти за столы и посмотреть, что же вам еще передали работники театра в честь дня рождения Матрешки. (На столах лежат конфеты</w:t>
      </w:r>
      <w:r w:rsidR="005D760B" w:rsidRPr="005D760B">
        <w:rPr>
          <w:color w:val="111111"/>
          <w:sz w:val="28"/>
          <w:szCs w:val="28"/>
        </w:rPr>
        <w:t xml:space="preserve"> и раскраски</w:t>
      </w:r>
      <w:r w:rsidRPr="005D760B">
        <w:rPr>
          <w:color w:val="111111"/>
          <w:sz w:val="28"/>
          <w:szCs w:val="28"/>
        </w:rPr>
        <w:t>).</w:t>
      </w:r>
    </w:p>
    <w:p w14:paraId="7DBE4FDE" w14:textId="587ACD92" w:rsidR="00AD763B" w:rsidRPr="005D760B" w:rsidRDefault="00D45C8C" w:rsidP="00D45C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Приложения:</w:t>
      </w:r>
    </w:p>
    <w:p w14:paraId="1252B0CB" w14:textId="77777777" w:rsidR="00BF6220" w:rsidRPr="005D760B" w:rsidRDefault="00BF6220" w:rsidP="00FA25A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14:paraId="49E8B227" w14:textId="65C45451" w:rsidR="00BF6220" w:rsidRPr="005D760B" w:rsidRDefault="00BF6220" w:rsidP="00FA25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D76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22C65AA" w14:textId="62E0DDE1" w:rsidR="00BF6220" w:rsidRPr="00AD3BB6" w:rsidRDefault="00BF6220" w:rsidP="00FA25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B28DB9B" w14:textId="055898C9" w:rsidR="00AD3BB6" w:rsidRPr="005D760B" w:rsidRDefault="00AD3BB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31AEB" wp14:editId="52FEC5F2">
            <wp:extent cx="3815715" cy="3815715"/>
            <wp:effectExtent l="0" t="0" r="0" b="0"/>
            <wp:docPr id="1" name="Рисунок 1" descr="https://www.maam.ru/upload/blogs/detsad-334683-15236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34683-15236028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A076D" w14:textId="4152384D" w:rsidR="002D29A6" w:rsidRPr="005D760B" w:rsidRDefault="002D29A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Картинка 1.</w:t>
      </w:r>
    </w:p>
    <w:p w14:paraId="0A46C28F" w14:textId="2D415A1C" w:rsidR="002D29A6" w:rsidRPr="005D760B" w:rsidRDefault="002D29A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B6CD78" w14:textId="47D980A7" w:rsidR="002D29A6" w:rsidRPr="005D760B" w:rsidRDefault="002D29A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3634F1" wp14:editId="714F4F50">
            <wp:extent cx="2855595" cy="5497689"/>
            <wp:effectExtent l="0" t="0" r="1905" b="8255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r="63513" b="9145"/>
                    <a:stretch/>
                  </pic:blipFill>
                  <pic:spPr bwMode="auto">
                    <a:xfrm>
                      <a:off x="0" y="0"/>
                      <a:ext cx="2859438" cy="55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9721D" w14:textId="170BAE82" w:rsidR="00EF2625" w:rsidRPr="005D760B" w:rsidRDefault="00EF2625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328153" w14:textId="37392F02" w:rsidR="00EF2625" w:rsidRPr="005D760B" w:rsidRDefault="00EF2625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E6E066" wp14:editId="6DC7BDDD">
            <wp:extent cx="5940425" cy="6541135"/>
            <wp:effectExtent l="0" t="0" r="317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D391E" w14:textId="6830CD54" w:rsidR="00EF2625" w:rsidRPr="005D760B" w:rsidRDefault="00EF2625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717067" wp14:editId="3EF0AC6F">
            <wp:extent cx="5940425" cy="5518150"/>
            <wp:effectExtent l="0" t="0" r="3175" b="6350"/>
            <wp:docPr id="5" name="Рисунок 5" descr="ÐÐ°ÑÑÐ¸Ð½ÐºÐ¸ Ð¿Ð¾ Ð·Ð°Ð¿ÑÐ¾ÑÑ Ð¿Ð¾Ð»ÑÐ¾Ð² Ð¼Ð°Ð¹Ð´Ð°Ð½ Ð¼Ð°ÑÑÐµ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¿Ð¾Ð»ÑÐ¾Ð² Ð¼Ð°Ð¹Ð´Ð°Ð½ Ð¼Ð°ÑÑÐµÑ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0DEC" w14:textId="466A4812" w:rsidR="00E20306" w:rsidRPr="005D760B" w:rsidRDefault="00E2030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D9E7F3" wp14:editId="69142F5F">
            <wp:extent cx="5940425" cy="4224020"/>
            <wp:effectExtent l="0" t="0" r="3175" b="508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BE57" w14:textId="6D909F2E" w:rsidR="00E20306" w:rsidRPr="005D760B" w:rsidRDefault="00E2030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6AE7B" wp14:editId="30EC1FE7">
            <wp:extent cx="5940425" cy="4092575"/>
            <wp:effectExtent l="0" t="0" r="3175" b="3175"/>
            <wp:docPr id="8" name="Рисунок 8" descr="F:\ÐÐ¾Ð²Ð°Ñ Ð¿Ð°Ð¿ÐºÐ° (8)\ÐÐ¾Ð²Ð°Ñ Ð¿Ð°Ð¿ÐºÐ° (2)\02c1b4be1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ÐÐ¾Ð²Ð°Ñ Ð¿Ð°Ð¿ÐºÐ° (8)\ÐÐ¾Ð²Ð°Ñ Ð¿Ð°Ð¿ÐºÐ° (2)\02c1b4be1c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A5BD" w14:textId="44F3BA60" w:rsidR="00E20306" w:rsidRDefault="00E20306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76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81F1DA" wp14:editId="77850139">
            <wp:extent cx="5940425" cy="4180205"/>
            <wp:effectExtent l="0" t="0" r="3175" b="0"/>
            <wp:docPr id="9" name="Рисунок 9" descr="F:\ÐÐ¾Ð²Ð°Ñ Ð¿Ð°Ð¿ÐºÐ° (8)\ÐÐ¾Ð²Ð°Ñ Ð¿Ð°Ð¿ÐºÐ° (2)\c8444f7ae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ÐÐ¾Ð²Ð°Ñ Ð¿Ð°Ð¿ÐºÐ° (8)\ÐÐ¾Ð²Ð°Ñ Ð¿Ð°Ð¿ÐºÐ° (2)\c8444f7ae3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6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5E16B8" wp14:editId="4153FE0F">
            <wp:extent cx="5940425" cy="4241800"/>
            <wp:effectExtent l="0" t="0" r="3175" b="6350"/>
            <wp:docPr id="10" name="Рисунок 10" descr="F:\ÐÐ¾Ð²Ð°Ñ Ð¿Ð°Ð¿ÐºÐ° (8)\ÐÐ¾Ð²Ð°Ñ Ð¿Ð°Ð¿ÐºÐ° (2)\f59fd875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ÐÐ¾Ð²Ð°Ñ Ð¿Ð°Ð¿ÐºÐ° (8)\ÐÐ¾Ð²Ð°Ñ Ð¿Ð°Ð¿ÐºÐ° (2)\f59fd87507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6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EDFE4F" wp14:editId="1124361B">
            <wp:extent cx="5940425" cy="3731260"/>
            <wp:effectExtent l="0" t="0" r="3175" b="2540"/>
            <wp:docPr id="11" name="Рисунок 11" descr="F:\ÐÐ¾Ð²Ð°Ñ Ð¿Ð°Ð¿ÐºÐ° (8)\ÐÐ¾Ð²Ð°Ñ Ð¿Ð°Ð¿ÐºÐ° (2)\0e983fe3e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ÐÐ¾Ð²Ð°Ñ Ð¿Ð°Ð¿ÐºÐ° (8)\ÐÐ¾Ð²Ð°Ñ Ð¿Ð°Ð¿ÐºÐ° (2)\0e983fe3ec4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D981" w14:textId="5A420187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14185D0" w14:textId="39B75A60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12D83C" w14:textId="4FFE5AF3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F3FE5B" w14:textId="0A71E059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B87067" w14:textId="37BCF07E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62D9C7" w14:textId="7949967C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1F022B" w14:textId="1BA2ED7C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7D7AEC" w14:textId="6CE19782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7E4606" w14:textId="785107F4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AB092F" w14:textId="578C3F7E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6CA26F" w14:textId="74A0581C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611791" w14:textId="15D1F703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FDDFB2" w14:textId="507B6C95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015D75" w14:textId="116B165E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45C4DA" w14:textId="139DBB96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321B8C" w14:textId="0E578A3A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F5E87AB" w14:textId="78879897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F5C129" w14:textId="62FFEF60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8F1988" w14:textId="7FD34035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532E3B" w14:textId="20218CBD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20F970" w14:textId="060E222C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419559" w14:textId="5A0B6D58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6EA609" w14:textId="46E44B4F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29FDB3" w14:textId="48F69A5D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8CAF90" w14:textId="1C5BFBEB" w:rsidR="00C2571B" w:rsidRDefault="00C2571B" w:rsidP="00C2571B">
      <w:pPr>
        <w:spacing w:after="0" w:line="276" w:lineRule="auto"/>
        <w:ind w:left="-1701" w:righ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DC307A" wp14:editId="2EEE028C">
            <wp:extent cx="7573824" cy="5318760"/>
            <wp:effectExtent l="0" t="0" r="8255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132" cy="53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651B" w14:textId="70637514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8F69EA" w14:textId="42DF1458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1C41C0" w14:textId="6E1304B1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A7DF01" w14:textId="45231F13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6C0373" w14:textId="4A56B753" w:rsidR="00C2571B" w:rsidRDefault="00C2571B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C3B63A" w14:textId="1E32CF6D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4C41EC" w14:textId="6E89AC7C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AB0244" w14:textId="6582AFDC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A17DDC" w14:textId="0B665331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923259" w14:textId="56A27F56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FBDB96" w14:textId="0323DF10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312CED" w14:textId="039537DA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8C4FB5" w14:textId="37DA9E5B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F9ED76" w14:textId="0717B0FF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EDD40B" w14:textId="68EC86AE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F7B580" w14:textId="3DFAC5BE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80E67C" w14:textId="2CFA96BE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  <w:r w:rsidRPr="001B33A9"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  <w:t xml:space="preserve">Ребята </w:t>
      </w:r>
      <w:r w:rsidR="00D45C8C"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  <w:t>старшей</w:t>
      </w:r>
      <w:r w:rsidRPr="001B33A9"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  <w:t xml:space="preserve"> группы</w:t>
      </w:r>
      <w:r w:rsidR="00D45C8C"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  <w:t>,</w:t>
      </w:r>
      <w:r w:rsidRPr="001B33A9"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  <w:t xml:space="preserve"> пишут вам работники театра «Арлекин», который находится в вашем городе. У нас очень много кукол для театра и у одной из них завтра День Рождение – у Матрешки, но ей очень одиноко, у нее нет друзей и ей некого пригласить на день рождение, может вы сможете ей помочь?</w:t>
      </w:r>
    </w:p>
    <w:p w14:paraId="59490B2D" w14:textId="623EAB0A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19349BD7" w14:textId="124B4E97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6E12B545" w14:textId="5EC0FDAB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2CD06EA7" w14:textId="5331B4DD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34F464F7" w14:textId="1ED23A0A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0209511A" w14:textId="3A790027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4F07AA5E" w14:textId="741FAC97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7E2D11E4" w14:textId="22144D8B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7FEF8EC1" w14:textId="24448A56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747BC168" w14:textId="4AB7AD83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038868D0" w14:textId="2329AE75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11168F81" w14:textId="298C08E7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7C3E52DE" w14:textId="7DFDFD64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13EED127" w14:textId="4BDA8754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</w:p>
    <w:p w14:paraId="359762DF" w14:textId="29837C3B" w:rsid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C5672B" wp14:editId="69FEFDD7">
            <wp:extent cx="4257343" cy="8023671"/>
            <wp:effectExtent l="0" t="0" r="0" b="0"/>
            <wp:docPr id="13" name="Рисунок 13" descr="ÐÐ°ÑÑÐ¸Ð½ÐºÐ¸ Ð¿Ð¾ Ð·Ð°Ð¿ÑÐ¾ÑÑ Ð¼Ð°ÑÑÐµÑÐºÐ°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°ÑÑÐµÑÐºÐ° ÑÐ°Ð±Ð»Ð¾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32"/>
                    <a:stretch/>
                  </pic:blipFill>
                  <pic:spPr bwMode="auto">
                    <a:xfrm>
                      <a:off x="0" y="0"/>
                      <a:ext cx="4275356" cy="80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C26C" w14:textId="512E5F58" w:rsidR="001B33A9" w:rsidRPr="001B33A9" w:rsidRDefault="001B33A9" w:rsidP="00FA25AC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DCBCECC" wp14:editId="38309F31">
            <wp:extent cx="5218430" cy="8877300"/>
            <wp:effectExtent l="0" t="0" r="127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24" cy="88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3A9" w:rsidRPr="001B33A9" w:rsidSect="00C25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8F68C3"/>
    <w:multiLevelType w:val="hybridMultilevel"/>
    <w:tmpl w:val="606C6608"/>
    <w:lvl w:ilvl="0" w:tplc="B4384FCA">
      <w:start w:val="1"/>
      <w:numFmt w:val="decimal"/>
      <w:lvlText w:val="%1."/>
      <w:lvlJc w:val="left"/>
      <w:pPr>
        <w:ind w:left="218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032"/>
    <w:rsid w:val="001B33A9"/>
    <w:rsid w:val="002D29A6"/>
    <w:rsid w:val="0030300C"/>
    <w:rsid w:val="00345FDC"/>
    <w:rsid w:val="003773D3"/>
    <w:rsid w:val="00396F11"/>
    <w:rsid w:val="003A2ACD"/>
    <w:rsid w:val="003D5EF2"/>
    <w:rsid w:val="0056071F"/>
    <w:rsid w:val="005D760B"/>
    <w:rsid w:val="005D7951"/>
    <w:rsid w:val="00602600"/>
    <w:rsid w:val="007353E0"/>
    <w:rsid w:val="007A7A60"/>
    <w:rsid w:val="00AD3BB6"/>
    <w:rsid w:val="00AD763B"/>
    <w:rsid w:val="00B17639"/>
    <w:rsid w:val="00B262D1"/>
    <w:rsid w:val="00BA5E1D"/>
    <w:rsid w:val="00BF175C"/>
    <w:rsid w:val="00BF6220"/>
    <w:rsid w:val="00BF6468"/>
    <w:rsid w:val="00C2571B"/>
    <w:rsid w:val="00D45C8C"/>
    <w:rsid w:val="00D72F49"/>
    <w:rsid w:val="00DE78A1"/>
    <w:rsid w:val="00E20306"/>
    <w:rsid w:val="00ED4032"/>
    <w:rsid w:val="00EF2625"/>
    <w:rsid w:val="00FA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161CE"/>
  <w15:chartTrackingRefBased/>
  <w15:docId w15:val="{3B62CC1F-092A-405A-A9F6-77DA25AE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3B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3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3BB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17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3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16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dc:description/>
  <cp:lastModifiedBy>pc user</cp:lastModifiedBy>
  <cp:revision>7</cp:revision>
  <cp:lastPrinted>2019-03-25T01:56:00Z</cp:lastPrinted>
  <dcterms:created xsi:type="dcterms:W3CDTF">2019-03-24T01:23:00Z</dcterms:created>
  <dcterms:modified xsi:type="dcterms:W3CDTF">2020-09-11T08:13:00Z</dcterms:modified>
</cp:coreProperties>
</file>