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BB37" w14:textId="77777777" w:rsidR="00216916" w:rsidRPr="00216916" w:rsidRDefault="00216916" w:rsidP="002169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166FFE95" w14:textId="77777777" w:rsidR="00216916" w:rsidRPr="00216916" w:rsidRDefault="00216916" w:rsidP="002169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«Солнышко» </w:t>
      </w:r>
      <w:proofErr w:type="spellStart"/>
      <w:r w:rsidRPr="0021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21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Гвардейское»</w:t>
      </w:r>
    </w:p>
    <w:p w14:paraId="6186462F" w14:textId="77777777" w:rsidR="00216916" w:rsidRPr="00216916" w:rsidRDefault="00216916" w:rsidP="002169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Симферопольского района Республики Крым</w:t>
      </w:r>
    </w:p>
    <w:p w14:paraId="773F71C8" w14:textId="77777777" w:rsidR="00216916" w:rsidRDefault="00216916" w:rsidP="00367092">
      <w:pPr>
        <w:jc w:val="both"/>
        <w:rPr>
          <w:rFonts w:ascii="Times New Roman" w:hAnsi="Times New Roman"/>
          <w:sz w:val="28"/>
          <w:szCs w:val="28"/>
        </w:rPr>
      </w:pPr>
    </w:p>
    <w:p w14:paraId="72992F78" w14:textId="5371FD68" w:rsidR="00216916" w:rsidRDefault="00216916" w:rsidP="00B445E2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14:paraId="57136EDF" w14:textId="77777777" w:rsidR="00B445E2" w:rsidRDefault="00B445E2" w:rsidP="00B445E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F915707" w14:textId="77777777" w:rsidR="00B445E2" w:rsidRDefault="00B445E2" w:rsidP="00B445E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5C45E3E" w14:textId="77777777" w:rsidR="00B445E2" w:rsidRDefault="00B445E2" w:rsidP="00B445E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9603AED" w14:textId="77777777" w:rsidR="00B445E2" w:rsidRDefault="00B445E2" w:rsidP="00B445E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9BF02BB" w14:textId="77777777" w:rsid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FD8AEC1" w14:textId="77777777" w:rsid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B4EE78" w14:textId="77777777" w:rsid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2D2898" w14:textId="77777777" w:rsid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D7B0F23" w14:textId="77777777" w:rsid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50062DE" w14:textId="77777777" w:rsidR="00216916" w:rsidRPr="00216916" w:rsidRDefault="00216916" w:rsidP="00216916">
      <w:pPr>
        <w:pStyle w:val="a7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216916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Конспект  </w:t>
      </w:r>
      <w:proofErr w:type="gramStart"/>
      <w:r w:rsidR="000B63E7">
        <w:rPr>
          <w:rFonts w:ascii="Times New Roman" w:hAnsi="Times New Roman" w:cs="Times New Roman"/>
          <w:b/>
          <w:i/>
          <w:color w:val="0070C0"/>
          <w:sz w:val="72"/>
          <w:szCs w:val="72"/>
        </w:rPr>
        <w:t>интегрированной</w:t>
      </w:r>
      <w:proofErr w:type="gramEnd"/>
      <w:r w:rsidR="000B63E7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 НОД по ФЭМП </w:t>
      </w:r>
    </w:p>
    <w:p w14:paraId="3ADDBE7B" w14:textId="77777777" w:rsidR="00216916" w:rsidRDefault="000B63E7" w:rsidP="009A55E8">
      <w:pPr>
        <w:pStyle w:val="a7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           «Лесные чудеса</w:t>
      </w:r>
      <w:r w:rsidR="00216916" w:rsidRPr="00216916">
        <w:rPr>
          <w:rFonts w:ascii="Times New Roman" w:hAnsi="Times New Roman" w:cs="Times New Roman"/>
          <w:b/>
          <w:i/>
          <w:color w:val="0070C0"/>
          <w:sz w:val="72"/>
          <w:szCs w:val="72"/>
        </w:rPr>
        <w:t>»</w:t>
      </w:r>
    </w:p>
    <w:p w14:paraId="67E15ABC" w14:textId="77777777" w:rsidR="000B63E7" w:rsidRPr="00216916" w:rsidRDefault="000B63E7" w:rsidP="009A55E8">
      <w:pPr>
        <w:pStyle w:val="a7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          в старшей группе</w:t>
      </w:r>
    </w:p>
    <w:p w14:paraId="4B62C745" w14:textId="77777777" w:rsidR="00216916" w:rsidRP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838E44" w14:textId="77777777" w:rsidR="00216916" w:rsidRDefault="00216916" w:rsidP="00367092">
      <w:pPr>
        <w:jc w:val="both"/>
        <w:rPr>
          <w:rFonts w:ascii="Times New Roman" w:hAnsi="Times New Roman"/>
          <w:sz w:val="28"/>
          <w:szCs w:val="28"/>
        </w:rPr>
      </w:pPr>
    </w:p>
    <w:p w14:paraId="7CF58544" w14:textId="77777777" w:rsidR="006524E5" w:rsidRDefault="006524E5" w:rsidP="00367092">
      <w:pPr>
        <w:jc w:val="both"/>
        <w:rPr>
          <w:rFonts w:ascii="Times New Roman" w:hAnsi="Times New Roman"/>
          <w:sz w:val="28"/>
          <w:szCs w:val="28"/>
        </w:rPr>
      </w:pPr>
    </w:p>
    <w:p w14:paraId="7206753D" w14:textId="77777777" w:rsidR="006524E5" w:rsidRDefault="006524E5" w:rsidP="00367092">
      <w:pPr>
        <w:jc w:val="both"/>
        <w:rPr>
          <w:rFonts w:ascii="Times New Roman" w:hAnsi="Times New Roman"/>
          <w:sz w:val="28"/>
          <w:szCs w:val="28"/>
        </w:rPr>
      </w:pPr>
    </w:p>
    <w:p w14:paraId="7CCCA8F5" w14:textId="77777777" w:rsidR="006524E5" w:rsidRDefault="006524E5" w:rsidP="00367092">
      <w:pPr>
        <w:jc w:val="both"/>
        <w:rPr>
          <w:rFonts w:ascii="Times New Roman" w:hAnsi="Times New Roman"/>
          <w:sz w:val="28"/>
          <w:szCs w:val="28"/>
        </w:rPr>
      </w:pPr>
    </w:p>
    <w:p w14:paraId="527AAC53" w14:textId="77777777" w:rsidR="006524E5" w:rsidRDefault="006524E5" w:rsidP="00367092">
      <w:pPr>
        <w:jc w:val="both"/>
        <w:rPr>
          <w:rFonts w:ascii="Times New Roman" w:hAnsi="Times New Roman"/>
          <w:sz w:val="28"/>
          <w:szCs w:val="28"/>
        </w:rPr>
      </w:pPr>
    </w:p>
    <w:p w14:paraId="4731C697" w14:textId="77777777" w:rsidR="00216916" w:rsidRDefault="00216916" w:rsidP="00367092">
      <w:pPr>
        <w:jc w:val="both"/>
        <w:rPr>
          <w:rFonts w:ascii="Times New Roman" w:hAnsi="Times New Roman"/>
          <w:sz w:val="28"/>
          <w:szCs w:val="28"/>
        </w:rPr>
      </w:pPr>
    </w:p>
    <w:p w14:paraId="5B9C71E9" w14:textId="77777777" w:rsidR="00216916" w:rsidRP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</w:t>
      </w:r>
      <w:r w:rsidRPr="00216916">
        <w:rPr>
          <w:rFonts w:ascii="Times New Roman" w:hAnsi="Times New Roman" w:cs="Times New Roman"/>
          <w:sz w:val="28"/>
          <w:szCs w:val="28"/>
        </w:rPr>
        <w:t>Подготовила: воспитатель первой</w:t>
      </w:r>
    </w:p>
    <w:p w14:paraId="1BCAD66E" w14:textId="77777777" w:rsid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1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квалификационной категории</w:t>
      </w:r>
    </w:p>
    <w:p w14:paraId="4F910B2F" w14:textId="77777777" w:rsidR="00216916" w:rsidRDefault="00216916" w:rsidP="002169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И.И. Булгакова</w:t>
      </w:r>
    </w:p>
    <w:p w14:paraId="0A66E005" w14:textId="77777777" w:rsidR="006524E5" w:rsidRDefault="006524E5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ACE068" w14:textId="77777777" w:rsidR="006524E5" w:rsidRDefault="006524E5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9BF4A" w14:textId="77777777" w:rsidR="006524E5" w:rsidRDefault="006524E5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7858A5" w14:textId="77777777" w:rsidR="00591E5A" w:rsidRDefault="00591E5A" w:rsidP="0021691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580A3E" w14:textId="1BA6BD7E" w:rsidR="00591E5A" w:rsidRPr="0024780A" w:rsidRDefault="006524E5" w:rsidP="002478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24E5">
        <w:rPr>
          <w:rFonts w:ascii="Times New Roman" w:hAnsi="Times New Roman" w:cs="Times New Roman"/>
          <w:sz w:val="24"/>
          <w:szCs w:val="24"/>
        </w:rPr>
        <w:t>Гвардейское, 2021 г.</w:t>
      </w:r>
    </w:p>
    <w:p w14:paraId="5E926615" w14:textId="77777777" w:rsidR="00B600AE" w:rsidRPr="00EA5AEA" w:rsidRDefault="00B600AE" w:rsidP="00B60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A5AEA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образовательных областей: </w:t>
      </w:r>
      <w:proofErr w:type="gramStart"/>
      <w:r w:rsidRPr="00EA5AEA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EA5AEA">
        <w:rPr>
          <w:rFonts w:ascii="Times New Roman" w:hAnsi="Times New Roman" w:cs="Times New Roman"/>
          <w:sz w:val="28"/>
          <w:szCs w:val="28"/>
        </w:rPr>
        <w:t>, социально-коммуникативное,</w:t>
      </w:r>
    </w:p>
    <w:p w14:paraId="3163255F" w14:textId="77777777" w:rsidR="00B600AE" w:rsidRPr="00EA5AEA" w:rsidRDefault="00B600AE" w:rsidP="00B60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A5AEA">
        <w:rPr>
          <w:rFonts w:ascii="Times New Roman" w:hAnsi="Times New Roman" w:cs="Times New Roman"/>
          <w:sz w:val="28"/>
          <w:szCs w:val="28"/>
        </w:rPr>
        <w:t>речевое, художественно-эстетическое, физическое.</w:t>
      </w:r>
    </w:p>
    <w:p w14:paraId="439D7D03" w14:textId="77777777" w:rsidR="00B600AE" w:rsidRPr="00EA5AEA" w:rsidRDefault="00B600AE" w:rsidP="00B60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A5AEA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познавательно-исследовательская.</w:t>
      </w:r>
    </w:p>
    <w:p w14:paraId="78FBC369" w14:textId="3A09F460" w:rsidR="00B600AE" w:rsidRPr="00B600AE" w:rsidRDefault="00B600AE" w:rsidP="00B600AE">
      <w:pPr>
        <w:pStyle w:val="a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600AE">
        <w:rPr>
          <w:rFonts w:ascii="Times New Roman" w:hAnsi="Times New Roman" w:cs="Times New Roman"/>
          <w:b/>
          <w:sz w:val="28"/>
          <w:szCs w:val="28"/>
        </w:rPr>
        <w:t>Цель:</w:t>
      </w:r>
      <w:r w:rsidRPr="00EA5AEA">
        <w:rPr>
          <w:rFonts w:ascii="Times New Roman" w:hAnsi="Times New Roman" w:cs="Times New Roman"/>
          <w:sz w:val="28"/>
          <w:szCs w:val="28"/>
        </w:rPr>
        <w:t xml:space="preserve"> </w:t>
      </w:r>
      <w:r w:rsidRPr="0022493D">
        <w:rPr>
          <w:rFonts w:ascii="Times New Roman" w:hAnsi="Times New Roman" w:cs="Times New Roman"/>
          <w:sz w:val="28"/>
          <w:szCs w:val="28"/>
          <w:shd w:val="clear" w:color="auto" w:fill="F9FAFA"/>
        </w:rPr>
        <w:t>создание благоприятных условий для формирования элементарных математических представлений дошкольников.</w:t>
      </w:r>
    </w:p>
    <w:p w14:paraId="68438E91" w14:textId="77777777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1E5A">
        <w:rPr>
          <w:rStyle w:val="c1"/>
          <w:color w:val="000000"/>
          <w:sz w:val="28"/>
          <w:szCs w:val="28"/>
        </w:rPr>
        <w:t> Интеграция данных образовательных областей предполагает взаимосвязь образовательных, развивающих и воспитательных задач.</w:t>
      </w:r>
    </w:p>
    <w:p w14:paraId="02C144F8" w14:textId="77777777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1E5A">
        <w:rPr>
          <w:rStyle w:val="c10"/>
          <w:color w:val="000000"/>
          <w:sz w:val="28"/>
          <w:szCs w:val="28"/>
        </w:rPr>
        <w:t> </w:t>
      </w:r>
      <w:r w:rsidRPr="00591E5A">
        <w:rPr>
          <w:rStyle w:val="c10"/>
          <w:color w:val="000000"/>
          <w:sz w:val="28"/>
          <w:szCs w:val="28"/>
          <w:u w:val="single"/>
        </w:rPr>
        <w:t>Образовательные:</w:t>
      </w:r>
    </w:p>
    <w:p w14:paraId="4B7F8DF9" w14:textId="5B86C9E2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1E5A">
        <w:rPr>
          <w:rStyle w:val="c1"/>
          <w:color w:val="000000"/>
          <w:sz w:val="28"/>
          <w:szCs w:val="28"/>
        </w:rPr>
        <w:t xml:space="preserve"> 1. </w:t>
      </w:r>
      <w:r w:rsidR="00B600AE">
        <w:rPr>
          <w:sz w:val="28"/>
          <w:szCs w:val="28"/>
          <w:shd w:val="clear" w:color="auto" w:fill="FFFFFF"/>
        </w:rPr>
        <w:t>С</w:t>
      </w:r>
      <w:r w:rsidR="00B600AE" w:rsidRPr="00EA5AEA">
        <w:rPr>
          <w:sz w:val="28"/>
          <w:szCs w:val="28"/>
          <w:shd w:val="clear" w:color="auto" w:fill="FFFFFF"/>
        </w:rPr>
        <w:t>овершенствова</w:t>
      </w:r>
      <w:r w:rsidR="00B600AE">
        <w:rPr>
          <w:sz w:val="28"/>
          <w:szCs w:val="28"/>
          <w:shd w:val="clear" w:color="auto" w:fill="FFFFFF"/>
        </w:rPr>
        <w:t>ть</w:t>
      </w:r>
      <w:r w:rsidR="00B600AE" w:rsidRPr="00EA5AEA">
        <w:rPr>
          <w:sz w:val="28"/>
          <w:szCs w:val="28"/>
          <w:shd w:val="clear" w:color="auto" w:fill="FFFFFF"/>
        </w:rPr>
        <w:t xml:space="preserve"> навык</w:t>
      </w:r>
      <w:r w:rsidR="00B600AE">
        <w:rPr>
          <w:sz w:val="28"/>
          <w:szCs w:val="28"/>
          <w:shd w:val="clear" w:color="auto" w:fill="FFFFFF"/>
        </w:rPr>
        <w:t xml:space="preserve">и </w:t>
      </w:r>
      <w:r w:rsidR="00B600AE" w:rsidRPr="00EA5AEA">
        <w:rPr>
          <w:sz w:val="28"/>
          <w:szCs w:val="28"/>
          <w:shd w:val="clear" w:color="auto" w:fill="FFFFFF"/>
        </w:rPr>
        <w:t>количественного и порядкового счета</w:t>
      </w:r>
      <w:r w:rsidR="00B600AE">
        <w:rPr>
          <w:sz w:val="28"/>
          <w:szCs w:val="28"/>
          <w:shd w:val="clear" w:color="auto" w:fill="FFFFFF"/>
        </w:rPr>
        <w:t xml:space="preserve"> в пределах 10.</w:t>
      </w:r>
    </w:p>
    <w:p w14:paraId="777665EB" w14:textId="69CCB5DF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1E5A">
        <w:rPr>
          <w:rStyle w:val="c1"/>
          <w:color w:val="000000"/>
          <w:sz w:val="28"/>
          <w:szCs w:val="28"/>
        </w:rPr>
        <w:t> 2. Закрепить знания г</w:t>
      </w:r>
      <w:r w:rsidR="00B600AE">
        <w:rPr>
          <w:rStyle w:val="c1"/>
          <w:color w:val="000000"/>
          <w:sz w:val="28"/>
          <w:szCs w:val="28"/>
        </w:rPr>
        <w:t>еометрических фигур.</w:t>
      </w:r>
      <w:bookmarkStart w:id="0" w:name="_GoBack"/>
      <w:bookmarkEnd w:id="0"/>
    </w:p>
    <w:p w14:paraId="1430DEC3" w14:textId="176451A9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E5A">
        <w:rPr>
          <w:rStyle w:val="c1"/>
          <w:color w:val="000000"/>
          <w:sz w:val="28"/>
          <w:szCs w:val="28"/>
        </w:rPr>
        <w:t> 3.</w:t>
      </w:r>
      <w:r w:rsidRPr="00591E5A">
        <w:rPr>
          <w:color w:val="111111"/>
          <w:sz w:val="28"/>
          <w:szCs w:val="28"/>
          <w:shd w:val="clear" w:color="auto" w:fill="FFFFFF"/>
        </w:rPr>
        <w:t xml:space="preserve"> Уточнить и расширить представлени</w:t>
      </w:r>
      <w:r>
        <w:rPr>
          <w:color w:val="111111"/>
          <w:sz w:val="28"/>
          <w:szCs w:val="28"/>
          <w:shd w:val="clear" w:color="auto" w:fill="FFFFFF"/>
        </w:rPr>
        <w:t>я</w:t>
      </w:r>
      <w:r w:rsidRPr="00591E5A">
        <w:rPr>
          <w:color w:val="111111"/>
          <w:sz w:val="28"/>
          <w:szCs w:val="28"/>
          <w:shd w:val="clear" w:color="auto" w:fill="FFFFFF"/>
        </w:rPr>
        <w:t xml:space="preserve"> детей о </w:t>
      </w:r>
      <w:r w:rsidRPr="00591E5A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диких животных — еже</w:t>
      </w:r>
      <w:r w:rsidRPr="00591E5A">
        <w:rPr>
          <w:color w:val="111111"/>
          <w:sz w:val="28"/>
          <w:szCs w:val="28"/>
          <w:shd w:val="clear" w:color="auto" w:fill="FFFFFF"/>
        </w:rPr>
        <w:t>, белке, зайце, медведе, лисе.</w:t>
      </w:r>
    </w:p>
    <w:p w14:paraId="31DE9204" w14:textId="347AB434" w:rsid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91E5A">
        <w:rPr>
          <w:rStyle w:val="c1"/>
          <w:color w:val="000000"/>
          <w:sz w:val="28"/>
          <w:szCs w:val="28"/>
        </w:rPr>
        <w:t xml:space="preserve"> 4. Закрепить умение анализировать объекты и вычленять из представленного ряда </w:t>
      </w:r>
      <w:proofErr w:type="gramStart"/>
      <w:r w:rsidRPr="00591E5A">
        <w:rPr>
          <w:rStyle w:val="c1"/>
          <w:color w:val="000000"/>
          <w:sz w:val="28"/>
          <w:szCs w:val="28"/>
        </w:rPr>
        <w:t>лишний</w:t>
      </w:r>
      <w:proofErr w:type="gramEnd"/>
      <w:r w:rsidRPr="00591E5A">
        <w:rPr>
          <w:rStyle w:val="c1"/>
          <w:color w:val="000000"/>
          <w:sz w:val="28"/>
          <w:szCs w:val="28"/>
        </w:rPr>
        <w:t xml:space="preserve"> по характерному признаку</w:t>
      </w:r>
      <w:r w:rsidR="00B600AE">
        <w:rPr>
          <w:rStyle w:val="c1"/>
          <w:color w:val="000000"/>
          <w:sz w:val="28"/>
          <w:szCs w:val="28"/>
        </w:rPr>
        <w:t>.</w:t>
      </w:r>
    </w:p>
    <w:p w14:paraId="7B8A6D9B" w14:textId="77777777" w:rsidR="00B600AE" w:rsidRDefault="00B600AE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С</w:t>
      </w:r>
      <w:r w:rsidRPr="00EA5AEA">
        <w:rPr>
          <w:sz w:val="28"/>
          <w:szCs w:val="28"/>
          <w:shd w:val="clear" w:color="auto" w:fill="FFFFFF"/>
        </w:rPr>
        <w:t>овершенствовать умение детей формулировать ответы, правильно от</w:t>
      </w:r>
      <w:r>
        <w:rPr>
          <w:sz w:val="28"/>
          <w:szCs w:val="28"/>
          <w:shd w:val="clear" w:color="auto" w:fill="FFFFFF"/>
        </w:rPr>
        <w:t>вечать на поставленные вопросы.</w:t>
      </w:r>
    </w:p>
    <w:p w14:paraId="42947F9D" w14:textId="44C50A99" w:rsidR="00591E5A" w:rsidRPr="00B600AE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91E5A">
        <w:rPr>
          <w:rStyle w:val="c1"/>
          <w:color w:val="000000"/>
          <w:sz w:val="28"/>
          <w:szCs w:val="28"/>
        </w:rPr>
        <w:t> </w:t>
      </w:r>
      <w:r w:rsidR="00B600AE">
        <w:rPr>
          <w:rStyle w:val="c1"/>
          <w:color w:val="000000"/>
          <w:sz w:val="28"/>
          <w:szCs w:val="28"/>
        </w:rPr>
        <w:t>6</w:t>
      </w:r>
      <w:r w:rsidRPr="00591E5A">
        <w:rPr>
          <w:rStyle w:val="c1"/>
          <w:color w:val="000000"/>
          <w:sz w:val="28"/>
          <w:szCs w:val="28"/>
        </w:rPr>
        <w:t>. Закрепить умение ориентироваться на листе бумаги, в окружающем пространстве</w:t>
      </w:r>
      <w:r w:rsidR="00B600AE">
        <w:rPr>
          <w:rStyle w:val="c1"/>
          <w:color w:val="000000"/>
          <w:sz w:val="28"/>
          <w:szCs w:val="28"/>
        </w:rPr>
        <w:t>.</w:t>
      </w:r>
    </w:p>
    <w:p w14:paraId="55F093E8" w14:textId="316D008C" w:rsidR="00591E5A" w:rsidRPr="00591E5A" w:rsidRDefault="00B600AE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7. </w:t>
      </w:r>
      <w:r w:rsidR="00591E5A" w:rsidRPr="00591E5A">
        <w:rPr>
          <w:rStyle w:val="c1"/>
          <w:color w:val="000000"/>
          <w:sz w:val="28"/>
          <w:szCs w:val="28"/>
        </w:rPr>
        <w:t>Закрепить умение различать величину (длиннее – короче)</w:t>
      </w:r>
      <w:r>
        <w:rPr>
          <w:rStyle w:val="c1"/>
          <w:color w:val="000000"/>
          <w:sz w:val="28"/>
          <w:szCs w:val="28"/>
        </w:rPr>
        <w:t>.</w:t>
      </w:r>
    </w:p>
    <w:p w14:paraId="09671E60" w14:textId="77777777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1E5A">
        <w:rPr>
          <w:rStyle w:val="c10"/>
          <w:color w:val="000000"/>
          <w:sz w:val="28"/>
          <w:szCs w:val="28"/>
          <w:u w:val="single"/>
        </w:rPr>
        <w:t> Развивающие:</w:t>
      </w:r>
    </w:p>
    <w:p w14:paraId="5404FC5A" w14:textId="77777777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1E5A">
        <w:rPr>
          <w:rStyle w:val="c1"/>
          <w:color w:val="000000"/>
          <w:sz w:val="28"/>
          <w:szCs w:val="28"/>
        </w:rPr>
        <w:t>Развивать внимание, логическое мышление (через отгадывание загадок, построение цепочки из геометрических фигур, мелкую моторику, зрительное восприятие и память).</w:t>
      </w:r>
    </w:p>
    <w:p w14:paraId="5E51DA5E" w14:textId="77777777" w:rsidR="00591E5A" w:rsidRP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91E5A">
        <w:rPr>
          <w:rStyle w:val="c10"/>
          <w:color w:val="000000"/>
          <w:sz w:val="28"/>
          <w:szCs w:val="28"/>
          <w:u w:val="single"/>
        </w:rPr>
        <w:t>Воспитательные:</w:t>
      </w:r>
    </w:p>
    <w:p w14:paraId="79EE1D3D" w14:textId="2D28A383" w:rsidR="0024780A" w:rsidRPr="0024780A" w:rsidRDefault="0024780A" w:rsidP="0024780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24780A">
        <w:rPr>
          <w:color w:val="000000"/>
          <w:sz w:val="28"/>
          <w:szCs w:val="28"/>
        </w:rPr>
        <w:t>- воспитывать отзывчивость, доброжелательность;</w:t>
      </w:r>
    </w:p>
    <w:p w14:paraId="3EE4A293" w14:textId="0B15931D" w:rsidR="0024780A" w:rsidRPr="0024780A" w:rsidRDefault="0024780A" w:rsidP="0024780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780A">
        <w:rPr>
          <w:color w:val="000000"/>
          <w:sz w:val="28"/>
          <w:szCs w:val="28"/>
        </w:rPr>
        <w:t>- формировать </w:t>
      </w:r>
      <w:r w:rsidRPr="0024780A">
        <w:rPr>
          <w:rStyle w:val="a8"/>
          <w:b w:val="0"/>
          <w:color w:val="000000"/>
          <w:sz w:val="28"/>
          <w:szCs w:val="28"/>
        </w:rPr>
        <w:t>познавательный интерес</w:t>
      </w:r>
      <w:r w:rsidRPr="0024780A">
        <w:rPr>
          <w:b/>
          <w:bCs/>
          <w:color w:val="000000"/>
          <w:sz w:val="28"/>
          <w:szCs w:val="28"/>
        </w:rPr>
        <w:t>;</w:t>
      </w:r>
    </w:p>
    <w:p w14:paraId="643DAD27" w14:textId="77777777" w:rsidR="0024780A" w:rsidRPr="0024780A" w:rsidRDefault="0024780A" w:rsidP="0024780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780A">
        <w:rPr>
          <w:color w:val="000000"/>
          <w:sz w:val="28"/>
          <w:szCs w:val="28"/>
        </w:rPr>
        <w:t>- эмоционально обогатить чувства детей, включив в занятие музыкальную игру.</w:t>
      </w:r>
    </w:p>
    <w:p w14:paraId="401ACD09" w14:textId="77777777" w:rsidR="00591E5A" w:rsidRDefault="00591E5A" w:rsidP="00591E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9BC78D" w14:textId="2E77AC54" w:rsidR="009A55E8" w:rsidRPr="00591E5A" w:rsidRDefault="00591E5A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E5A">
        <w:rPr>
          <w:rFonts w:ascii="Times New Roman" w:eastAsia="Calibri" w:hAnsi="Times New Roman" w:cs="Times New Roman"/>
          <w:b/>
          <w:sz w:val="28"/>
          <w:szCs w:val="28"/>
        </w:rPr>
        <w:t>Ход НОД</w:t>
      </w:r>
    </w:p>
    <w:p w14:paraId="2C433581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Гости к нам пришли сегодня.</w:t>
      </w:r>
    </w:p>
    <w:p w14:paraId="29686211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К ним сейчас вы повернитесь,</w:t>
      </w:r>
    </w:p>
    <w:p w14:paraId="2486F59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Улыбнитесь, подружитесь.</w:t>
      </w:r>
    </w:p>
    <w:p w14:paraId="6888DD19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Доброе утро!</w:t>
      </w:r>
    </w:p>
    <w:p w14:paraId="65970536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К солнышку потянулись,</w:t>
      </w:r>
    </w:p>
    <w:p w14:paraId="6DAFCF7E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Лучик взяли, к сердцу прижали,</w:t>
      </w:r>
    </w:p>
    <w:p w14:paraId="0CB7FDAD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lastRenderedPageBreak/>
        <w:t>Людям отдали и улыбнулись!</w:t>
      </w:r>
    </w:p>
    <w:p w14:paraId="098B94B7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Тем более, что сегодня такая веселая, теплая погода.</w:t>
      </w:r>
    </w:p>
    <w:p w14:paraId="4AD4F32B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Какое сейчас время года?</w:t>
      </w:r>
    </w:p>
    <w:p w14:paraId="6681856C" w14:textId="17394899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Давайте расскажем, что бывает весной. Свой рассказ начинайте со слов «весной»</w:t>
      </w:r>
      <w:r w:rsidR="00591E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E8610B" w14:textId="77777777" w:rsid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Составить рассказ по </w:t>
      </w:r>
      <w:proofErr w:type="spellStart"/>
      <w:r w:rsidRPr="009A55E8">
        <w:rPr>
          <w:rFonts w:ascii="Times New Roman" w:eastAsia="Calibri" w:hAnsi="Times New Roman" w:cs="Times New Roman"/>
          <w:b/>
          <w:sz w:val="28"/>
          <w:szCs w:val="28"/>
        </w:rPr>
        <w:t>мнемотаблице</w:t>
      </w:r>
      <w:proofErr w:type="spellEnd"/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 на экране.</w:t>
      </w:r>
    </w:p>
    <w:p w14:paraId="422BDFA5" w14:textId="77777777" w:rsidR="00591E5A" w:rsidRPr="009A55E8" w:rsidRDefault="00591E5A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FB08D" w14:textId="77777777" w:rsidR="009A55E8" w:rsidRP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Игры с мячом.</w:t>
      </w:r>
    </w:p>
    <w:p w14:paraId="1284C4A0" w14:textId="72566779" w:rsidR="009A55E8" w:rsidRPr="009A55E8" w:rsidRDefault="00591E5A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-Кто просыпается весной? (</w:t>
      </w:r>
      <w:r w:rsidR="009A55E8" w:rsidRPr="009A55E8">
        <w:rPr>
          <w:rFonts w:ascii="Times New Roman" w:eastAsia="Calibri" w:hAnsi="Times New Roman" w:cs="Times New Roman"/>
          <w:sz w:val="28"/>
          <w:szCs w:val="28"/>
        </w:rPr>
        <w:t>барсук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A77F8D5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-Детеныши животных (лиса, волк, медведь, заяц, белка).</w:t>
      </w:r>
    </w:p>
    <w:p w14:paraId="3791BA87" w14:textId="7B61C5E2" w:rsidR="009A55E8" w:rsidRPr="009A55E8" w:rsidRDefault="00591E5A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Где живут животные</w:t>
      </w:r>
      <w:r w:rsidR="009A55E8" w:rsidRPr="009A55E8">
        <w:rPr>
          <w:rFonts w:ascii="Times New Roman" w:eastAsia="Calibri" w:hAnsi="Times New Roman" w:cs="Times New Roman"/>
          <w:sz w:val="28"/>
          <w:szCs w:val="28"/>
        </w:rPr>
        <w:t>? (лиса, волк, медведь, заяц, белка)</w:t>
      </w:r>
    </w:p>
    <w:p w14:paraId="6CAD9AE4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-Назвать весенние месяцы.</w:t>
      </w:r>
    </w:p>
    <w:p w14:paraId="5B1C1277" w14:textId="77777777" w:rsidR="009A55E8" w:rsidRP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Игра «Лишнее время года».</w:t>
      </w:r>
    </w:p>
    <w:p w14:paraId="5EFD3FF6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Ребята, представьте, что было бы…</w:t>
      </w:r>
    </w:p>
    <w:p w14:paraId="348BAD50" w14:textId="70F161D0" w:rsidR="009A55E8" w:rsidRPr="009A55E8" w:rsidRDefault="009A55E8" w:rsidP="00591E5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Если бы заяц не поменял свою шубку, летнюю на зимнюю (он бы замерз, зимняя теплее. </w:t>
      </w:r>
      <w:proofErr w:type="gramStart"/>
      <w:r w:rsidRPr="009A55E8">
        <w:rPr>
          <w:rFonts w:ascii="Times New Roman" w:eastAsia="Calibri" w:hAnsi="Times New Roman" w:cs="Times New Roman"/>
          <w:sz w:val="28"/>
          <w:szCs w:val="28"/>
        </w:rPr>
        <w:t>Его бы съели волк, лиса,</w:t>
      </w:r>
      <w:r w:rsidR="00591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5E8">
        <w:rPr>
          <w:rFonts w:ascii="Times New Roman" w:eastAsia="Calibri" w:hAnsi="Times New Roman" w:cs="Times New Roman"/>
          <w:sz w:val="28"/>
          <w:szCs w:val="28"/>
        </w:rPr>
        <w:t>т.к. стал бы заметнее)</w:t>
      </w:r>
      <w:proofErr w:type="gramEnd"/>
    </w:p>
    <w:p w14:paraId="6D84B3F2" w14:textId="77777777" w:rsidR="009A55E8" w:rsidRPr="009A55E8" w:rsidRDefault="009A55E8" w:rsidP="00591E5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Если бы у ежа не было колючих иголок (трудно спасаться от врагов).</w:t>
      </w:r>
    </w:p>
    <w:p w14:paraId="16F83B9C" w14:textId="77777777" w:rsidR="009A55E8" w:rsidRPr="009A55E8" w:rsidRDefault="009A55E8" w:rsidP="00591E5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Если бы медведь не засыпал на зиму (остался бы голодный, нет ни ягод, ни меда. Бродил бы злой, нападал на людей.) </w:t>
      </w:r>
      <w:r w:rsidRPr="00591E5A">
        <w:rPr>
          <w:rFonts w:ascii="Times New Roman" w:eastAsia="Calibri" w:hAnsi="Times New Roman" w:cs="Times New Roman"/>
          <w:sz w:val="28"/>
          <w:szCs w:val="28"/>
        </w:rPr>
        <w:t>Шатун.</w:t>
      </w:r>
    </w:p>
    <w:p w14:paraId="4C138A57" w14:textId="77777777" w:rsidR="009A55E8" w:rsidRDefault="009A55E8" w:rsidP="00591E5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Если бы у белки не было такого пушистого хвоста (не смогла бы так ловко прыгать с ветки на ветку, хвост как руль).</w:t>
      </w:r>
    </w:p>
    <w:p w14:paraId="77426C5C" w14:textId="77777777" w:rsidR="00591E5A" w:rsidRPr="009A55E8" w:rsidRDefault="00591E5A" w:rsidP="00591E5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AF0E10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Скворец.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Здравствуйте, ребята!!!</w:t>
      </w:r>
    </w:p>
    <w:p w14:paraId="6ABB4936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Здравствуй, скворушка! Что случилось?</w:t>
      </w:r>
    </w:p>
    <w:p w14:paraId="2DF48ECF" w14:textId="472DA513" w:rsidR="009A55E8" w:rsidRPr="009A55E8" w:rsidRDefault="009A55E8" w:rsidP="00591E5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Скворец. </w:t>
      </w:r>
      <w:r w:rsidR="00591E5A">
        <w:rPr>
          <w:rFonts w:ascii="Times New Roman" w:eastAsia="Calibri" w:hAnsi="Times New Roman" w:cs="Times New Roman"/>
          <w:sz w:val="28"/>
          <w:szCs w:val="28"/>
        </w:rPr>
        <w:t>Ребята</w:t>
      </w:r>
      <w:r w:rsidRPr="009A55E8">
        <w:rPr>
          <w:rFonts w:ascii="Times New Roman" w:eastAsia="Calibri" w:hAnsi="Times New Roman" w:cs="Times New Roman"/>
          <w:sz w:val="28"/>
          <w:szCs w:val="28"/>
        </w:rPr>
        <w:t>, летел я в ваши края, торопился встретиться с весной. Про</w:t>
      </w:r>
      <w:r w:rsidR="00591E5A">
        <w:rPr>
          <w:rFonts w:ascii="Times New Roman" w:eastAsia="Calibri" w:hAnsi="Times New Roman" w:cs="Times New Roman"/>
          <w:sz w:val="28"/>
          <w:szCs w:val="28"/>
        </w:rPr>
        <w:t>летал над лесом, а там так тихо, грустно</w:t>
      </w:r>
      <w:r w:rsidRPr="009A55E8">
        <w:rPr>
          <w:rFonts w:ascii="Times New Roman" w:eastAsia="Calibri" w:hAnsi="Times New Roman" w:cs="Times New Roman"/>
          <w:sz w:val="28"/>
          <w:szCs w:val="28"/>
        </w:rPr>
        <w:t>: никто меня встречает, птички не поют, ручейки не журчат, ветерок не дует, не слышно звонкой песенки весны. Все животные такие грустные. А может я рано прилетел и весна не наступила. Что же делать? Ведь если мы не поможем, в лесу так и будет тихо и грустно.</w:t>
      </w:r>
    </w:p>
    <w:p w14:paraId="1A176E26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Воспитатель. </w:t>
      </w:r>
      <w:r w:rsidRPr="009A55E8">
        <w:rPr>
          <w:rFonts w:ascii="Times New Roman" w:eastAsia="Calibri" w:hAnsi="Times New Roman" w:cs="Times New Roman"/>
          <w:sz w:val="28"/>
          <w:szCs w:val="28"/>
        </w:rPr>
        <w:t>Хотите помочь? Хорошо, скворушка, не переживай. Мы с ребятами отправимся в лес, посмотрим, что там  происходит и чем можно помочь.</w:t>
      </w:r>
    </w:p>
    <w:p w14:paraId="0FE95E35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Скворец. </w:t>
      </w:r>
      <w:r w:rsidRPr="009A55E8">
        <w:rPr>
          <w:rFonts w:ascii="Times New Roman" w:eastAsia="Calibri" w:hAnsi="Times New Roman" w:cs="Times New Roman"/>
          <w:sz w:val="28"/>
          <w:szCs w:val="28"/>
        </w:rPr>
        <w:t>Спасибо, ребята (улетает).</w:t>
      </w:r>
    </w:p>
    <w:p w14:paraId="06CFC5C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Присели на места.</w:t>
      </w:r>
    </w:p>
    <w:p w14:paraId="6BE38223" w14:textId="3D22B0DB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А вы знаете, что такое лес? Лес</w:t>
      </w:r>
      <w:r w:rsidR="00591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5E8">
        <w:rPr>
          <w:rFonts w:ascii="Times New Roman" w:eastAsia="Calibri" w:hAnsi="Times New Roman" w:cs="Times New Roman"/>
          <w:sz w:val="28"/>
          <w:szCs w:val="28"/>
        </w:rPr>
        <w:t>- это дом для птиц и животных, для деревьев и цветов, для насекомых, красота нашей природы, зеленый наряд нашей земли, врач</w:t>
      </w:r>
      <w:proofErr w:type="gramStart"/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A55E8">
        <w:rPr>
          <w:rFonts w:ascii="Times New Roman" w:eastAsia="Calibri" w:hAnsi="Times New Roman" w:cs="Times New Roman"/>
          <w:sz w:val="28"/>
          <w:szCs w:val="28"/>
        </w:rPr>
        <w:t>очищает воздух, дает кислород.</w:t>
      </w:r>
    </w:p>
    <w:p w14:paraId="12047BEB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Ну, что ребята, хотите отправиться на помощь? Тогда в путь.</w:t>
      </w:r>
    </w:p>
    <w:p w14:paraId="51129BF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Встали, закрыть глаза.</w:t>
      </w:r>
    </w:p>
    <w:p w14:paraId="51F567E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1,2,3 кружись и в лесу очутись.</w:t>
      </w:r>
    </w:p>
    <w:p w14:paraId="4E9F2231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Вот мы и в лесу (музыка спокойная)</w:t>
      </w:r>
    </w:p>
    <w:p w14:paraId="49EF8A84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Здравствуй лес, дремучий лес,</w:t>
      </w:r>
    </w:p>
    <w:p w14:paraId="05A1C63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Полон сказок и чудес.</w:t>
      </w:r>
    </w:p>
    <w:p w14:paraId="2A3D1048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Но прежде, чем идти по лесу, нам надо повторить правила поведения в лесу.</w:t>
      </w:r>
    </w:p>
    <w:p w14:paraId="03A662C4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Если правильно я буду говорить, будете отвечать «можно». Но если неправильно, то вы отвечаете «нельзя».</w:t>
      </w:r>
    </w:p>
    <w:p w14:paraId="2127AD0E" w14:textId="77777777" w:rsidR="009A55E8" w:rsidRP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Игра «можно-нельзя».</w:t>
      </w:r>
    </w:p>
    <w:p w14:paraId="0A26C03D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Ломать деревья и ветки (нельзя)</w:t>
      </w:r>
    </w:p>
    <w:p w14:paraId="0BA9A8F3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Сажать больше деревьев (можно)</w:t>
      </w:r>
    </w:p>
    <w:p w14:paraId="06C31C04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Ходить и топтать на лугах цветы (нельзя)</w:t>
      </w:r>
    </w:p>
    <w:p w14:paraId="06167F9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Ходить только по тропинкам (можно)</w:t>
      </w:r>
    </w:p>
    <w:p w14:paraId="2829E8A0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Рвать большие букеты цветов (нельзя)</w:t>
      </w:r>
    </w:p>
    <w:p w14:paraId="6ACE060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Любоваться ими (можно)</w:t>
      </w:r>
    </w:p>
    <w:p w14:paraId="7CC96A4B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Оставлять мусор в лесу (нельзя)</w:t>
      </w:r>
    </w:p>
    <w:p w14:paraId="55FFAAEB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Любоваться насекомыми (можно)</w:t>
      </w:r>
    </w:p>
    <w:p w14:paraId="4C4CD3F5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В лесу шуметь (нельзя)</w:t>
      </w:r>
    </w:p>
    <w:p w14:paraId="3A6C4EFF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Слушать пенье птиц (можно)</w:t>
      </w:r>
    </w:p>
    <w:p w14:paraId="681F632D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А я уже слышу чье-то тихое фырканье.</w:t>
      </w:r>
    </w:p>
    <w:p w14:paraId="172CADAF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Загадка: Словно елка, весь в иголках, в клубок свернется, в руки не дается.</w:t>
      </w:r>
    </w:p>
    <w:p w14:paraId="280FE17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Тихо сидит ежик, не показывается</w:t>
      </w:r>
    </w:p>
    <w:p w14:paraId="0449C311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Давайте его порадуем, расскажем про него что-нибудь интересное.</w:t>
      </w:r>
    </w:p>
    <w:p w14:paraId="1CCD0A11" w14:textId="318B258A" w:rsidR="009A55E8" w:rsidRP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Рассказ по таблице</w:t>
      </w:r>
    </w:p>
    <w:p w14:paraId="0107EC1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А ежик ест яблоки? А для чего ежику нужны яблочки?</w:t>
      </w:r>
    </w:p>
    <w:p w14:paraId="27F8235E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Ежик.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Здравствуйте, ребята! Я обычный, серый ежик, у меня две пары ножек.</w:t>
      </w:r>
    </w:p>
    <w:p w14:paraId="757182CC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На своих коротких ножках по лесным бегу дорожкам.</w:t>
      </w:r>
    </w:p>
    <w:p w14:paraId="1EB3B38D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Днем все время сплю, друзья!</w:t>
      </w:r>
    </w:p>
    <w:p w14:paraId="6EFBE596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Разбудили вы меня!</w:t>
      </w:r>
    </w:p>
    <w:p w14:paraId="50A3A2A1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Прости нас, ежик</w:t>
      </w:r>
      <w:proofErr w:type="gramStart"/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Ну раз уж проснулся, поиграй с нами.</w:t>
      </w:r>
    </w:p>
    <w:p w14:paraId="30A2CD23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Ежик, а у нас есть вот такие волшебные мячики. Такие же колючие</w:t>
      </w:r>
      <w:proofErr w:type="gramStart"/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как ты.</w:t>
      </w:r>
    </w:p>
    <w:p w14:paraId="70A4789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Предлагаю с ними поиграть.</w:t>
      </w:r>
    </w:p>
    <w:p w14:paraId="70B3915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Игра с мячиком </w:t>
      </w:r>
    </w:p>
    <w:p w14:paraId="33DAEDD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Наш волшебный мудрый ежик (катаем по левой руке)</w:t>
      </w:r>
    </w:p>
    <w:p w14:paraId="70E38FCC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Не нашел в лесу дорожек</w:t>
      </w:r>
    </w:p>
    <w:p w14:paraId="65106983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Ежик колет нам ладошки, поиграем с ним немножко (между ладошек вертикально)</w:t>
      </w:r>
    </w:p>
    <w:p w14:paraId="41ACAFB7" w14:textId="76E78B0F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Если будем с ним играть, ручки будем развивать</w:t>
      </w:r>
      <w:r w:rsidR="00591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5E8">
        <w:rPr>
          <w:rFonts w:ascii="Times New Roman" w:eastAsia="Calibri" w:hAnsi="Times New Roman" w:cs="Times New Roman"/>
          <w:sz w:val="28"/>
          <w:szCs w:val="28"/>
        </w:rPr>
        <w:t>(между ладоней горизонтально)</w:t>
      </w:r>
    </w:p>
    <w:p w14:paraId="18DDD341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Ловкими станут пальчики, умными – девочки и мальчики (между ладоней по кругу, правая рука вверху).</w:t>
      </w:r>
    </w:p>
    <w:p w14:paraId="10FE1AF1" w14:textId="368BB1CC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А еще мы пред</w:t>
      </w:r>
      <w:r w:rsidR="00591E5A">
        <w:rPr>
          <w:rFonts w:ascii="Times New Roman" w:eastAsia="Calibri" w:hAnsi="Times New Roman" w:cs="Times New Roman"/>
          <w:sz w:val="28"/>
          <w:szCs w:val="28"/>
        </w:rPr>
        <w:t>лагаем угостить ежика яблочками</w:t>
      </w:r>
      <w:r w:rsidRPr="009A55E8">
        <w:rPr>
          <w:rFonts w:ascii="Times New Roman" w:eastAsia="Calibri" w:hAnsi="Times New Roman" w:cs="Times New Roman"/>
          <w:sz w:val="28"/>
          <w:szCs w:val="28"/>
        </w:rPr>
        <w:t>. Нужно сосчитать кружочки и накрыть яблочком с соответствующей цифрой.</w:t>
      </w:r>
    </w:p>
    <w:p w14:paraId="7F5C371C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A55E8">
        <w:rPr>
          <w:rFonts w:ascii="Times New Roman" w:eastAsia="Calibri" w:hAnsi="Times New Roman" w:cs="Times New Roman"/>
          <w:b/>
          <w:sz w:val="28"/>
          <w:szCs w:val="28"/>
        </w:rPr>
        <w:t>Выполняют упражнение.</w:t>
      </w:r>
    </w:p>
    <w:p w14:paraId="0FBB29C8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Ежик. </w:t>
      </w:r>
      <w:r w:rsidRPr="009A55E8">
        <w:rPr>
          <w:rFonts w:ascii="Times New Roman" w:eastAsia="Calibri" w:hAnsi="Times New Roman" w:cs="Times New Roman"/>
          <w:sz w:val="28"/>
          <w:szCs w:val="28"/>
        </w:rPr>
        <w:t>Спасибо вам! Хорошо мне с вами, но мне пора!</w:t>
      </w:r>
    </w:p>
    <w:p w14:paraId="1A3E93D5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А мы с вами путешествуем дальше.</w:t>
      </w:r>
    </w:p>
    <w:p w14:paraId="6DBA125D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И вот чей-то хвост мелькнул.</w:t>
      </w:r>
    </w:p>
    <w:p w14:paraId="165F7EA3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Кто по елкам ловко скачет и взлетает на дубы.</w:t>
      </w:r>
    </w:p>
    <w:p w14:paraId="6889E8A3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Кто в дупле орешки прячет, сушит на зиму грибы?</w:t>
      </w:r>
    </w:p>
    <w:p w14:paraId="0DAEA29D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А что же мы знаем о белке?</w:t>
      </w:r>
    </w:p>
    <w:p w14:paraId="7FA11C00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Рассказ о белке по таблице.</w:t>
      </w:r>
    </w:p>
    <w:p w14:paraId="62BC2A54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lastRenderedPageBreak/>
        <w:t>И что интересно, белка не запоминает, где лежат запасы, находит их случайно.</w:t>
      </w:r>
    </w:p>
    <w:p w14:paraId="67B0BBF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Белка.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Ой, здравствуйте, ребята!</w:t>
      </w:r>
    </w:p>
    <w:p w14:paraId="02270E2E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Я белочка пушистая, шубка золотистая.</w:t>
      </w:r>
    </w:p>
    <w:p w14:paraId="2F57B754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Мой хвостик пушистый всех привлекает, как ловко средь веток мелькает.</w:t>
      </w:r>
    </w:p>
    <w:p w14:paraId="5320E955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Белочка так быстро прыгает, не успеваем за ней проследить. Давайте потренируем наши глазки.</w:t>
      </w:r>
    </w:p>
    <w:p w14:paraId="30A44E3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Гимнастика для глаз (видео)</w:t>
      </w:r>
    </w:p>
    <w:p w14:paraId="2A59D393" w14:textId="77777777" w:rsid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Вед.</w:t>
      </w:r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Белочка грустит, беспокоиться о своих запасах, все их пересчитывает. Давайте ей поможем.</w:t>
      </w:r>
    </w:p>
    <w:p w14:paraId="2830A864" w14:textId="77777777" w:rsidR="00591E5A" w:rsidRPr="009A55E8" w:rsidRDefault="00591E5A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167356" w14:textId="6624C0D4" w:rsidR="009A55E8" w:rsidRP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Счет на карточках</w:t>
      </w:r>
    </w:p>
    <w:p w14:paraId="1F538848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Соседи- числа.</w:t>
      </w:r>
    </w:p>
    <w:p w14:paraId="629FE40F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Белка. </w:t>
      </w:r>
      <w:r w:rsidRPr="009A55E8">
        <w:rPr>
          <w:rFonts w:ascii="Times New Roman" w:eastAsia="Calibri" w:hAnsi="Times New Roman" w:cs="Times New Roman"/>
          <w:sz w:val="28"/>
          <w:szCs w:val="28"/>
        </w:rPr>
        <w:t>Спасибо вам!</w:t>
      </w:r>
    </w:p>
    <w:p w14:paraId="2AFCEC3E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А мы путешествуем дальше по лесу. А вот и чей-то дом. Как вы думаете, чей! Пока медведя не видно, давайте расскажем про него.</w:t>
      </w:r>
    </w:p>
    <w:p w14:paraId="43FFC35E" w14:textId="6DB8D087" w:rsidR="009A55E8" w:rsidRP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Рассказ по таблице</w:t>
      </w:r>
    </w:p>
    <w:p w14:paraId="45F6B38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Да, медведи очень умные животные. А вы у нас какие умницы! Давайте по полянке поиграем, задачки порешаем.</w:t>
      </w:r>
    </w:p>
    <w:p w14:paraId="24514B35" w14:textId="2B067389" w:rsidR="009A55E8" w:rsidRPr="009A55E8" w:rsidRDefault="009A55E8" w:rsidP="00591E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>Решение задач.</w:t>
      </w:r>
    </w:p>
    <w:p w14:paraId="5DBF06F2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Медведь.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Ой, какие молодцы! А я всю зиму спал, лапу сосал, похудел.</w:t>
      </w:r>
    </w:p>
    <w:p w14:paraId="047A51D4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Нет ни ягод, ни варенья, никакого настроенья</w:t>
      </w:r>
      <w:proofErr w:type="gramStart"/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 А я очень люблю варенье.</w:t>
      </w:r>
    </w:p>
    <w:p w14:paraId="63A1D24F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A55E8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 «Муха»</w:t>
      </w:r>
    </w:p>
    <w:p w14:paraId="520E058D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b/>
          <w:sz w:val="28"/>
          <w:szCs w:val="28"/>
        </w:rPr>
        <w:t xml:space="preserve">Вед. </w:t>
      </w:r>
      <w:r w:rsidRPr="009A55E8">
        <w:rPr>
          <w:rFonts w:ascii="Times New Roman" w:eastAsia="Calibri" w:hAnsi="Times New Roman" w:cs="Times New Roman"/>
          <w:sz w:val="28"/>
          <w:szCs w:val="28"/>
        </w:rPr>
        <w:t>Где мы были сегодня, ребята? Что мы делали?</w:t>
      </w:r>
    </w:p>
    <w:p w14:paraId="7EF7DEC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Мы сегодня были в лесу. Помогали животным. А что вам понравилось?</w:t>
      </w:r>
    </w:p>
    <w:p w14:paraId="062AF328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>Наша прогулка по лесу закончена, понравилась она вам? Что было интересно?</w:t>
      </w:r>
    </w:p>
    <w:p w14:paraId="38BEFE1A" w14:textId="77777777" w:rsidR="009A55E8" w:rsidRPr="009A55E8" w:rsidRDefault="009A55E8" w:rsidP="009A55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55E8">
        <w:rPr>
          <w:rFonts w:ascii="Times New Roman" w:eastAsia="Calibri" w:hAnsi="Times New Roman" w:cs="Times New Roman"/>
          <w:sz w:val="28"/>
          <w:szCs w:val="28"/>
        </w:rPr>
        <w:t xml:space="preserve">Всем спасибо за приятную увлекательную прогулку. </w:t>
      </w:r>
    </w:p>
    <w:sectPr w:rsidR="009A55E8" w:rsidRPr="009A55E8" w:rsidSect="00216916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6246" w14:textId="77777777" w:rsidR="0003530E" w:rsidRDefault="0003530E" w:rsidP="001A3278">
      <w:pPr>
        <w:spacing w:after="0" w:line="240" w:lineRule="auto"/>
      </w:pPr>
      <w:r>
        <w:separator/>
      </w:r>
    </w:p>
  </w:endnote>
  <w:endnote w:type="continuationSeparator" w:id="0">
    <w:p w14:paraId="57FD3041" w14:textId="77777777" w:rsidR="0003530E" w:rsidRDefault="0003530E" w:rsidP="001A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1545"/>
      <w:docPartObj>
        <w:docPartGallery w:val="Page Numbers (Bottom of Page)"/>
        <w:docPartUnique/>
      </w:docPartObj>
    </w:sdtPr>
    <w:sdtEndPr/>
    <w:sdtContent>
      <w:p w14:paraId="342F6AFB" w14:textId="77777777" w:rsidR="004F71ED" w:rsidRDefault="004F71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AE">
          <w:rPr>
            <w:noProof/>
          </w:rPr>
          <w:t>1</w:t>
        </w:r>
        <w:r>
          <w:fldChar w:fldCharType="end"/>
        </w:r>
      </w:p>
    </w:sdtContent>
  </w:sdt>
  <w:p w14:paraId="1A27F714" w14:textId="77777777" w:rsidR="004F71ED" w:rsidRDefault="004F7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579F" w14:textId="77777777" w:rsidR="0003530E" w:rsidRDefault="0003530E" w:rsidP="001A3278">
      <w:pPr>
        <w:spacing w:after="0" w:line="240" w:lineRule="auto"/>
      </w:pPr>
      <w:r>
        <w:separator/>
      </w:r>
    </w:p>
  </w:footnote>
  <w:footnote w:type="continuationSeparator" w:id="0">
    <w:p w14:paraId="21F45934" w14:textId="77777777" w:rsidR="0003530E" w:rsidRDefault="0003530E" w:rsidP="001A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F59"/>
    <w:multiLevelType w:val="hybridMultilevel"/>
    <w:tmpl w:val="315A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1F"/>
    <w:rsid w:val="00033266"/>
    <w:rsid w:val="0003530E"/>
    <w:rsid w:val="000B63E7"/>
    <w:rsid w:val="001A3278"/>
    <w:rsid w:val="001C0F1A"/>
    <w:rsid w:val="00216916"/>
    <w:rsid w:val="0024780A"/>
    <w:rsid w:val="00330EEF"/>
    <w:rsid w:val="00367092"/>
    <w:rsid w:val="00407A65"/>
    <w:rsid w:val="004708C2"/>
    <w:rsid w:val="004C4598"/>
    <w:rsid w:val="004F71ED"/>
    <w:rsid w:val="00591E5A"/>
    <w:rsid w:val="005920B4"/>
    <w:rsid w:val="006117E4"/>
    <w:rsid w:val="00624F90"/>
    <w:rsid w:val="00634061"/>
    <w:rsid w:val="006524E5"/>
    <w:rsid w:val="006F3E14"/>
    <w:rsid w:val="0084507D"/>
    <w:rsid w:val="00892E1E"/>
    <w:rsid w:val="008D2E11"/>
    <w:rsid w:val="00941E1F"/>
    <w:rsid w:val="009A55E8"/>
    <w:rsid w:val="009F0DC1"/>
    <w:rsid w:val="00A564EA"/>
    <w:rsid w:val="00B445E2"/>
    <w:rsid w:val="00B600AE"/>
    <w:rsid w:val="00B73558"/>
    <w:rsid w:val="00BE05DF"/>
    <w:rsid w:val="00C62A84"/>
    <w:rsid w:val="00C860A2"/>
    <w:rsid w:val="00DF65BA"/>
    <w:rsid w:val="00E126F2"/>
    <w:rsid w:val="00E67BC1"/>
    <w:rsid w:val="00E90747"/>
    <w:rsid w:val="00E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278"/>
  </w:style>
  <w:style w:type="paragraph" w:styleId="a5">
    <w:name w:val="footer"/>
    <w:basedOn w:val="a"/>
    <w:link w:val="a6"/>
    <w:uiPriority w:val="99"/>
    <w:unhideWhenUsed/>
    <w:rsid w:val="001A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278"/>
  </w:style>
  <w:style w:type="paragraph" w:styleId="a7">
    <w:name w:val="No Spacing"/>
    <w:uiPriority w:val="1"/>
    <w:qFormat/>
    <w:rsid w:val="00216916"/>
    <w:pPr>
      <w:spacing w:after="0" w:line="240" w:lineRule="auto"/>
    </w:pPr>
  </w:style>
  <w:style w:type="paragraph" w:customStyle="1" w:styleId="c0">
    <w:name w:val="c0"/>
    <w:basedOn w:val="a"/>
    <w:rsid w:val="0059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1E5A"/>
  </w:style>
  <w:style w:type="character" w:customStyle="1" w:styleId="c17">
    <w:name w:val="c17"/>
    <w:basedOn w:val="a0"/>
    <w:rsid w:val="00591E5A"/>
  </w:style>
  <w:style w:type="character" w:customStyle="1" w:styleId="c1">
    <w:name w:val="c1"/>
    <w:basedOn w:val="a0"/>
    <w:rsid w:val="00591E5A"/>
  </w:style>
  <w:style w:type="character" w:styleId="a8">
    <w:name w:val="Strong"/>
    <w:basedOn w:val="a0"/>
    <w:uiPriority w:val="22"/>
    <w:qFormat/>
    <w:rsid w:val="00591E5A"/>
    <w:rPr>
      <w:b/>
      <w:bCs/>
    </w:rPr>
  </w:style>
  <w:style w:type="paragraph" w:styleId="a9">
    <w:name w:val="Normal (Web)"/>
    <w:basedOn w:val="a"/>
    <w:uiPriority w:val="99"/>
    <w:semiHidden/>
    <w:unhideWhenUsed/>
    <w:rsid w:val="0024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278"/>
  </w:style>
  <w:style w:type="paragraph" w:styleId="a5">
    <w:name w:val="footer"/>
    <w:basedOn w:val="a"/>
    <w:link w:val="a6"/>
    <w:uiPriority w:val="99"/>
    <w:unhideWhenUsed/>
    <w:rsid w:val="001A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278"/>
  </w:style>
  <w:style w:type="paragraph" w:styleId="a7">
    <w:name w:val="No Spacing"/>
    <w:uiPriority w:val="1"/>
    <w:qFormat/>
    <w:rsid w:val="00216916"/>
    <w:pPr>
      <w:spacing w:after="0" w:line="240" w:lineRule="auto"/>
    </w:pPr>
  </w:style>
  <w:style w:type="paragraph" w:customStyle="1" w:styleId="c0">
    <w:name w:val="c0"/>
    <w:basedOn w:val="a"/>
    <w:rsid w:val="0059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1E5A"/>
  </w:style>
  <w:style w:type="character" w:customStyle="1" w:styleId="c17">
    <w:name w:val="c17"/>
    <w:basedOn w:val="a0"/>
    <w:rsid w:val="00591E5A"/>
  </w:style>
  <w:style w:type="character" w:customStyle="1" w:styleId="c1">
    <w:name w:val="c1"/>
    <w:basedOn w:val="a0"/>
    <w:rsid w:val="00591E5A"/>
  </w:style>
  <w:style w:type="character" w:styleId="a8">
    <w:name w:val="Strong"/>
    <w:basedOn w:val="a0"/>
    <w:uiPriority w:val="22"/>
    <w:qFormat/>
    <w:rsid w:val="00591E5A"/>
    <w:rPr>
      <w:b/>
      <w:bCs/>
    </w:rPr>
  </w:style>
  <w:style w:type="paragraph" w:styleId="a9">
    <w:name w:val="Normal (Web)"/>
    <w:basedOn w:val="a"/>
    <w:uiPriority w:val="99"/>
    <w:semiHidden/>
    <w:unhideWhenUsed/>
    <w:rsid w:val="0024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2022-10-02T16:54:00Z</dcterms:created>
  <dcterms:modified xsi:type="dcterms:W3CDTF">2022-10-28T03:46:00Z</dcterms:modified>
</cp:coreProperties>
</file>