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62" w:rsidRPr="0041758E" w:rsidRDefault="00531E62" w:rsidP="00531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758E">
        <w:rPr>
          <w:rFonts w:ascii="Times New Roman" w:hAnsi="Times New Roman" w:cs="Times New Roman"/>
          <w:b/>
          <w:sz w:val="28"/>
          <w:szCs w:val="24"/>
        </w:rPr>
        <w:t>Технологическая карта занятия.</w:t>
      </w:r>
    </w:p>
    <w:p w:rsidR="00531E62" w:rsidRPr="0041758E" w:rsidRDefault="00531E62" w:rsidP="00531E6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1758E">
        <w:rPr>
          <w:rFonts w:ascii="Times New Roman" w:hAnsi="Times New Roman" w:cs="Times New Roman"/>
          <w:b/>
          <w:sz w:val="28"/>
          <w:szCs w:val="24"/>
        </w:rPr>
        <w:t>Образовательные области:</w:t>
      </w:r>
      <w:r w:rsidRPr="0041758E">
        <w:rPr>
          <w:rFonts w:ascii="Times New Roman" w:hAnsi="Times New Roman" w:cs="Times New Roman"/>
          <w:sz w:val="28"/>
          <w:szCs w:val="24"/>
        </w:rPr>
        <w:t xml:space="preserve"> речевое развитие.</w:t>
      </w:r>
    </w:p>
    <w:p w:rsidR="00531E62" w:rsidRPr="0041758E" w:rsidRDefault="00531E62" w:rsidP="00531E6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1758E">
        <w:rPr>
          <w:rFonts w:ascii="Times New Roman" w:hAnsi="Times New Roman" w:cs="Times New Roman"/>
          <w:b/>
          <w:sz w:val="28"/>
          <w:szCs w:val="24"/>
        </w:rPr>
        <w:t xml:space="preserve">Тема занятия: </w:t>
      </w:r>
      <w:r w:rsidRPr="0041758E">
        <w:rPr>
          <w:rFonts w:ascii="Times New Roman" w:hAnsi="Times New Roman" w:cs="Times New Roman"/>
          <w:sz w:val="28"/>
          <w:szCs w:val="24"/>
        </w:rPr>
        <w:t xml:space="preserve">Интегрированное занятие по речевому развитию с включением дидактической игры на ИКТ </w:t>
      </w:r>
      <w:proofErr w:type="gramStart"/>
      <w:r w:rsidRPr="0041758E">
        <w:rPr>
          <w:rFonts w:ascii="Times New Roman" w:hAnsi="Times New Roman" w:cs="Times New Roman"/>
          <w:sz w:val="28"/>
          <w:szCs w:val="24"/>
        </w:rPr>
        <w:t>оборудовании</w:t>
      </w:r>
      <w:proofErr w:type="gramEnd"/>
      <w:r w:rsidRPr="0041758E">
        <w:rPr>
          <w:rFonts w:ascii="Times New Roman" w:hAnsi="Times New Roman" w:cs="Times New Roman"/>
          <w:sz w:val="28"/>
          <w:szCs w:val="24"/>
        </w:rPr>
        <w:t xml:space="preserve"> на тему: Чтение сказки Максима Горького «</w:t>
      </w:r>
      <w:proofErr w:type="spellStart"/>
      <w:r w:rsidRPr="0041758E">
        <w:rPr>
          <w:rFonts w:ascii="Times New Roman" w:hAnsi="Times New Roman" w:cs="Times New Roman"/>
          <w:sz w:val="28"/>
          <w:szCs w:val="24"/>
        </w:rPr>
        <w:t>Воробьишко</w:t>
      </w:r>
      <w:proofErr w:type="spellEnd"/>
      <w:r w:rsidRPr="0041758E">
        <w:rPr>
          <w:rFonts w:ascii="Times New Roman" w:hAnsi="Times New Roman" w:cs="Times New Roman"/>
          <w:sz w:val="28"/>
          <w:szCs w:val="24"/>
        </w:rPr>
        <w:t>».</w:t>
      </w:r>
    </w:p>
    <w:p w:rsidR="00531E62" w:rsidRPr="0041758E" w:rsidRDefault="00531E62" w:rsidP="00531E6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1758E">
        <w:rPr>
          <w:rFonts w:ascii="Times New Roman" w:hAnsi="Times New Roman" w:cs="Times New Roman"/>
          <w:b/>
          <w:sz w:val="28"/>
          <w:szCs w:val="24"/>
        </w:rPr>
        <w:t xml:space="preserve">Возрастная группа: </w:t>
      </w:r>
      <w:r w:rsidRPr="0041758E">
        <w:rPr>
          <w:rFonts w:ascii="Times New Roman" w:hAnsi="Times New Roman" w:cs="Times New Roman"/>
          <w:sz w:val="28"/>
          <w:szCs w:val="24"/>
        </w:rPr>
        <w:t>подготовительная группа</w:t>
      </w:r>
    </w:p>
    <w:p w:rsidR="00984789" w:rsidRPr="0041758E" w:rsidRDefault="00531E62" w:rsidP="00531E6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1758E">
        <w:rPr>
          <w:rFonts w:ascii="Times New Roman" w:hAnsi="Times New Roman" w:cs="Times New Roman"/>
          <w:b/>
          <w:sz w:val="28"/>
          <w:szCs w:val="24"/>
        </w:rPr>
        <w:t xml:space="preserve">Цель занятия: </w:t>
      </w:r>
      <w:r w:rsidRPr="0041758E">
        <w:rPr>
          <w:rFonts w:ascii="Times New Roman" w:hAnsi="Times New Roman" w:cs="Times New Roman"/>
          <w:sz w:val="28"/>
          <w:szCs w:val="24"/>
        </w:rPr>
        <w:t>доведение до детей основной и</w:t>
      </w:r>
      <w:r w:rsidR="001C7191" w:rsidRPr="0041758E">
        <w:rPr>
          <w:rFonts w:ascii="Times New Roman" w:hAnsi="Times New Roman" w:cs="Times New Roman"/>
          <w:sz w:val="28"/>
          <w:szCs w:val="24"/>
        </w:rPr>
        <w:t>деи сказки М. Горького «</w:t>
      </w:r>
      <w:proofErr w:type="spellStart"/>
      <w:r w:rsidR="001C7191" w:rsidRPr="0041758E">
        <w:rPr>
          <w:rFonts w:ascii="Times New Roman" w:hAnsi="Times New Roman" w:cs="Times New Roman"/>
          <w:sz w:val="28"/>
          <w:szCs w:val="24"/>
        </w:rPr>
        <w:t>Воробьишко</w:t>
      </w:r>
      <w:proofErr w:type="spellEnd"/>
      <w:r w:rsidR="001C7191" w:rsidRPr="0041758E">
        <w:rPr>
          <w:rFonts w:ascii="Times New Roman" w:hAnsi="Times New Roman" w:cs="Times New Roman"/>
          <w:sz w:val="28"/>
          <w:szCs w:val="24"/>
        </w:rPr>
        <w:t>»</w:t>
      </w:r>
      <w:r w:rsidRPr="0041758E">
        <w:rPr>
          <w:rFonts w:ascii="Times New Roman" w:hAnsi="Times New Roman" w:cs="Times New Roman"/>
          <w:sz w:val="28"/>
          <w:szCs w:val="24"/>
        </w:rPr>
        <w:t xml:space="preserve">: </w:t>
      </w:r>
      <w:r w:rsidR="00984789" w:rsidRPr="0041758E">
        <w:rPr>
          <w:rFonts w:ascii="Times New Roman" w:hAnsi="Times New Roman" w:cs="Times New Roman"/>
          <w:sz w:val="28"/>
          <w:szCs w:val="24"/>
        </w:rPr>
        <w:t xml:space="preserve">надо </w:t>
      </w:r>
      <w:r w:rsidR="00984789" w:rsidRPr="0041758E">
        <w:rPr>
          <w:rFonts w:ascii="Times New Roman" w:hAnsi="Times New Roman" w:cs="Times New Roman"/>
          <w:sz w:val="28"/>
          <w:szCs w:val="24"/>
          <w:shd w:val="clear" w:color="auto" w:fill="FFFFFF"/>
        </w:rPr>
        <w:t>прислушиваться к советам взрослых, тем более самых близких, ведь плохого они не посоветуют.</w:t>
      </w:r>
    </w:p>
    <w:p w:rsidR="00531E62" w:rsidRPr="0041758E" w:rsidRDefault="00531E62" w:rsidP="00531E6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1758E">
        <w:rPr>
          <w:rFonts w:ascii="Times New Roman" w:hAnsi="Times New Roman" w:cs="Times New Roman"/>
          <w:b/>
          <w:sz w:val="28"/>
          <w:szCs w:val="24"/>
        </w:rPr>
        <w:t xml:space="preserve">Задачи занятия: </w:t>
      </w:r>
    </w:p>
    <w:p w:rsidR="00531E62" w:rsidRPr="0041758E" w:rsidRDefault="00531E62" w:rsidP="00531E6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1758E">
        <w:rPr>
          <w:rFonts w:ascii="Times New Roman" w:hAnsi="Times New Roman" w:cs="Times New Roman"/>
          <w:b/>
          <w:sz w:val="28"/>
          <w:szCs w:val="24"/>
        </w:rPr>
        <w:t>Образовательная:</w:t>
      </w:r>
    </w:p>
    <w:p w:rsidR="00531E62" w:rsidRPr="0041758E" w:rsidRDefault="00531E62" w:rsidP="00531E6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1758E">
        <w:rPr>
          <w:rFonts w:ascii="Times New Roman" w:hAnsi="Times New Roman" w:cs="Times New Roman"/>
          <w:sz w:val="28"/>
          <w:szCs w:val="24"/>
        </w:rPr>
        <w:t>1)познакомить детей со сказкой Максима Горького «</w:t>
      </w:r>
      <w:proofErr w:type="spellStart"/>
      <w:r w:rsidRPr="0041758E">
        <w:rPr>
          <w:rFonts w:ascii="Times New Roman" w:hAnsi="Times New Roman" w:cs="Times New Roman"/>
          <w:sz w:val="28"/>
          <w:szCs w:val="24"/>
        </w:rPr>
        <w:t>Воробьишко</w:t>
      </w:r>
      <w:proofErr w:type="spellEnd"/>
      <w:r w:rsidRPr="0041758E">
        <w:rPr>
          <w:rFonts w:ascii="Times New Roman" w:hAnsi="Times New Roman" w:cs="Times New Roman"/>
          <w:sz w:val="28"/>
          <w:szCs w:val="24"/>
        </w:rPr>
        <w:t>».</w:t>
      </w:r>
    </w:p>
    <w:p w:rsidR="00531E62" w:rsidRPr="0041758E" w:rsidRDefault="00531E62" w:rsidP="00531E6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1758E">
        <w:rPr>
          <w:rFonts w:ascii="Times New Roman" w:hAnsi="Times New Roman" w:cs="Times New Roman"/>
          <w:sz w:val="28"/>
          <w:szCs w:val="24"/>
        </w:rPr>
        <w:t xml:space="preserve">2) помочь детям получать из нераспространенных простых предложений </w:t>
      </w:r>
      <w:proofErr w:type="gramStart"/>
      <w:r w:rsidRPr="0041758E">
        <w:rPr>
          <w:rFonts w:ascii="Times New Roman" w:hAnsi="Times New Roman" w:cs="Times New Roman"/>
          <w:sz w:val="28"/>
          <w:szCs w:val="24"/>
        </w:rPr>
        <w:t>распространенные</w:t>
      </w:r>
      <w:proofErr w:type="gramEnd"/>
      <w:r w:rsidRPr="0041758E">
        <w:rPr>
          <w:rFonts w:ascii="Times New Roman" w:hAnsi="Times New Roman" w:cs="Times New Roman"/>
          <w:sz w:val="28"/>
          <w:szCs w:val="24"/>
        </w:rPr>
        <w:t xml:space="preserve"> путем</w:t>
      </w:r>
      <w:r w:rsidR="00E066E9">
        <w:rPr>
          <w:rFonts w:ascii="Times New Roman" w:hAnsi="Times New Roman" w:cs="Times New Roman"/>
          <w:sz w:val="28"/>
          <w:szCs w:val="24"/>
        </w:rPr>
        <w:t>,</w:t>
      </w:r>
      <w:r w:rsidRPr="0041758E">
        <w:rPr>
          <w:rFonts w:ascii="Times New Roman" w:hAnsi="Times New Roman" w:cs="Times New Roman"/>
          <w:sz w:val="28"/>
          <w:szCs w:val="24"/>
        </w:rPr>
        <w:t xml:space="preserve"> введение определений.</w:t>
      </w:r>
    </w:p>
    <w:p w:rsidR="00531E62" w:rsidRPr="0041758E" w:rsidRDefault="00531E62" w:rsidP="00531E6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1758E">
        <w:rPr>
          <w:rFonts w:ascii="Times New Roman" w:hAnsi="Times New Roman" w:cs="Times New Roman"/>
          <w:sz w:val="28"/>
          <w:szCs w:val="24"/>
        </w:rPr>
        <w:t>3) обучать детей умению вести диалог.</w:t>
      </w:r>
    </w:p>
    <w:p w:rsidR="00531E62" w:rsidRPr="0041758E" w:rsidRDefault="00531E62" w:rsidP="00531E6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41758E">
        <w:rPr>
          <w:rFonts w:ascii="Times New Roman" w:hAnsi="Times New Roman" w:cs="Times New Roman"/>
          <w:b/>
          <w:sz w:val="28"/>
          <w:szCs w:val="24"/>
        </w:rPr>
        <w:t>Развивающая</w:t>
      </w:r>
      <w:proofErr w:type="gramEnd"/>
      <w:r w:rsidRPr="0041758E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41758E">
        <w:rPr>
          <w:rFonts w:ascii="Times New Roman" w:hAnsi="Times New Roman" w:cs="Times New Roman"/>
          <w:sz w:val="28"/>
          <w:szCs w:val="24"/>
        </w:rPr>
        <w:t xml:space="preserve">развивать </w:t>
      </w:r>
      <w:r w:rsidR="00C35099">
        <w:rPr>
          <w:rFonts w:ascii="Times New Roman" w:hAnsi="Times New Roman" w:cs="Times New Roman"/>
          <w:sz w:val="28"/>
          <w:szCs w:val="24"/>
        </w:rPr>
        <w:t>умение отвечать полным предложением.</w:t>
      </w:r>
    </w:p>
    <w:p w:rsidR="00531E62" w:rsidRPr="0041758E" w:rsidRDefault="00531E62" w:rsidP="00531E6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41758E">
        <w:rPr>
          <w:rFonts w:ascii="Times New Roman" w:hAnsi="Times New Roman" w:cs="Times New Roman"/>
          <w:b/>
          <w:sz w:val="28"/>
          <w:szCs w:val="24"/>
        </w:rPr>
        <w:t>Воспитательная</w:t>
      </w:r>
      <w:proofErr w:type="gramEnd"/>
      <w:r w:rsidRPr="0041758E">
        <w:rPr>
          <w:rFonts w:ascii="Times New Roman" w:hAnsi="Times New Roman" w:cs="Times New Roman"/>
          <w:b/>
          <w:sz w:val="28"/>
          <w:szCs w:val="24"/>
        </w:rPr>
        <w:t>:</w:t>
      </w:r>
      <w:r w:rsidRPr="0041758E">
        <w:rPr>
          <w:rFonts w:ascii="Times New Roman" w:hAnsi="Times New Roman" w:cs="Times New Roman"/>
          <w:sz w:val="28"/>
          <w:szCs w:val="24"/>
        </w:rPr>
        <w:t xml:space="preserve"> воспитывать </w:t>
      </w:r>
      <w:r w:rsidR="001C7191" w:rsidRPr="0041758E">
        <w:rPr>
          <w:rFonts w:ascii="Times New Roman" w:hAnsi="Times New Roman" w:cs="Times New Roman"/>
          <w:sz w:val="28"/>
          <w:szCs w:val="24"/>
        </w:rPr>
        <w:t>желание быть осторожным и слушать советы родителей.</w:t>
      </w:r>
    </w:p>
    <w:p w:rsidR="00531E62" w:rsidRPr="0041758E" w:rsidRDefault="00531E62" w:rsidP="00531E6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1758E">
        <w:rPr>
          <w:rFonts w:ascii="Times New Roman" w:hAnsi="Times New Roman" w:cs="Times New Roman"/>
          <w:b/>
          <w:sz w:val="28"/>
          <w:szCs w:val="24"/>
        </w:rPr>
        <w:t>Дополнительные задачи:</w:t>
      </w:r>
    </w:p>
    <w:p w:rsidR="00531E62" w:rsidRPr="0041758E" w:rsidRDefault="00531E62" w:rsidP="00531E6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1758E">
        <w:rPr>
          <w:rFonts w:ascii="Times New Roman" w:hAnsi="Times New Roman" w:cs="Times New Roman"/>
          <w:b/>
          <w:sz w:val="28"/>
          <w:szCs w:val="24"/>
        </w:rPr>
        <w:t xml:space="preserve">Игровая задача: </w:t>
      </w:r>
      <w:r w:rsidRPr="0041758E">
        <w:rPr>
          <w:rFonts w:ascii="Times New Roman" w:hAnsi="Times New Roman" w:cs="Times New Roman"/>
          <w:sz w:val="28"/>
          <w:szCs w:val="24"/>
        </w:rPr>
        <w:t xml:space="preserve">закрепить содержание </w:t>
      </w:r>
      <w:r w:rsidR="00C35099">
        <w:rPr>
          <w:rFonts w:ascii="Times New Roman" w:hAnsi="Times New Roman" w:cs="Times New Roman"/>
          <w:sz w:val="28"/>
          <w:szCs w:val="24"/>
        </w:rPr>
        <w:t>сказки</w:t>
      </w:r>
      <w:r w:rsidRPr="0041758E">
        <w:rPr>
          <w:rFonts w:ascii="Times New Roman" w:hAnsi="Times New Roman" w:cs="Times New Roman"/>
          <w:sz w:val="28"/>
          <w:szCs w:val="24"/>
        </w:rPr>
        <w:t xml:space="preserve"> через дидактическую игру на ИКТ </w:t>
      </w:r>
      <w:proofErr w:type="gramStart"/>
      <w:r w:rsidRPr="0041758E">
        <w:rPr>
          <w:rFonts w:ascii="Times New Roman" w:hAnsi="Times New Roman" w:cs="Times New Roman"/>
          <w:sz w:val="28"/>
          <w:szCs w:val="24"/>
        </w:rPr>
        <w:t>оборудовании</w:t>
      </w:r>
      <w:proofErr w:type="gramEnd"/>
      <w:r w:rsidRPr="0041758E">
        <w:rPr>
          <w:rFonts w:ascii="Times New Roman" w:hAnsi="Times New Roman" w:cs="Times New Roman"/>
          <w:sz w:val="28"/>
          <w:szCs w:val="24"/>
        </w:rPr>
        <w:t>.</w:t>
      </w:r>
    </w:p>
    <w:p w:rsidR="00531E62" w:rsidRPr="0041758E" w:rsidRDefault="00531E62" w:rsidP="00531E6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1758E">
        <w:rPr>
          <w:rFonts w:ascii="Times New Roman" w:hAnsi="Times New Roman" w:cs="Times New Roman"/>
          <w:b/>
          <w:sz w:val="28"/>
          <w:szCs w:val="24"/>
        </w:rPr>
        <w:t xml:space="preserve">Словарная работа: </w:t>
      </w:r>
      <w:r w:rsidR="0041758E" w:rsidRPr="0041758E">
        <w:rPr>
          <w:rFonts w:ascii="Times New Roman" w:hAnsi="Times New Roman" w:cs="Times New Roman"/>
          <w:sz w:val="28"/>
          <w:szCs w:val="24"/>
        </w:rPr>
        <w:t>вывалиться, прочь, благополучно.</w:t>
      </w:r>
    </w:p>
    <w:p w:rsidR="00531E62" w:rsidRPr="0041758E" w:rsidRDefault="00531E62" w:rsidP="00531E6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1758E">
        <w:rPr>
          <w:rFonts w:ascii="Times New Roman" w:hAnsi="Times New Roman" w:cs="Times New Roman"/>
          <w:b/>
          <w:sz w:val="28"/>
          <w:szCs w:val="24"/>
        </w:rPr>
        <w:t xml:space="preserve">Планируемый результат занятия: </w:t>
      </w:r>
      <w:r w:rsidR="001C7191" w:rsidRPr="0041758E">
        <w:rPr>
          <w:rFonts w:ascii="Times New Roman" w:hAnsi="Times New Roman" w:cs="Times New Roman"/>
          <w:sz w:val="28"/>
          <w:szCs w:val="24"/>
        </w:rPr>
        <w:t>ознакомление со сказкой М.Горького «</w:t>
      </w:r>
      <w:proofErr w:type="spellStart"/>
      <w:r w:rsidR="001C7191" w:rsidRPr="0041758E">
        <w:rPr>
          <w:rFonts w:ascii="Times New Roman" w:hAnsi="Times New Roman" w:cs="Times New Roman"/>
          <w:sz w:val="28"/>
          <w:szCs w:val="24"/>
        </w:rPr>
        <w:t>Воробьишко</w:t>
      </w:r>
      <w:proofErr w:type="spellEnd"/>
      <w:r w:rsidR="001C7191" w:rsidRPr="0041758E">
        <w:rPr>
          <w:rFonts w:ascii="Times New Roman" w:hAnsi="Times New Roman" w:cs="Times New Roman"/>
          <w:sz w:val="28"/>
          <w:szCs w:val="24"/>
        </w:rPr>
        <w:t xml:space="preserve">»; </w:t>
      </w:r>
      <w:r w:rsidRPr="0041758E">
        <w:rPr>
          <w:rFonts w:ascii="Times New Roman" w:hAnsi="Times New Roman" w:cs="Times New Roman"/>
          <w:sz w:val="28"/>
          <w:szCs w:val="24"/>
        </w:rPr>
        <w:t>развитие</w:t>
      </w:r>
      <w:r w:rsidR="00C35099">
        <w:rPr>
          <w:rFonts w:ascii="Times New Roman" w:hAnsi="Times New Roman" w:cs="Times New Roman"/>
          <w:sz w:val="28"/>
          <w:szCs w:val="24"/>
        </w:rPr>
        <w:t xml:space="preserve"> умения отвечать полным предложением</w:t>
      </w:r>
      <w:r w:rsidR="001C7191" w:rsidRPr="0041758E">
        <w:rPr>
          <w:rFonts w:ascii="Times New Roman" w:hAnsi="Times New Roman" w:cs="Times New Roman"/>
          <w:sz w:val="28"/>
          <w:szCs w:val="24"/>
        </w:rPr>
        <w:t>;</w:t>
      </w:r>
      <w:r w:rsidRPr="0041758E">
        <w:rPr>
          <w:rFonts w:ascii="Times New Roman" w:hAnsi="Times New Roman" w:cs="Times New Roman"/>
          <w:sz w:val="28"/>
          <w:szCs w:val="24"/>
        </w:rPr>
        <w:t xml:space="preserve"> воспитание </w:t>
      </w:r>
      <w:r w:rsidR="009F1830" w:rsidRPr="0041758E">
        <w:rPr>
          <w:rFonts w:ascii="Times New Roman" w:hAnsi="Times New Roman" w:cs="Times New Roman"/>
          <w:sz w:val="28"/>
          <w:szCs w:val="24"/>
        </w:rPr>
        <w:t>желания быть осторожным и слушать советы родителей.</w:t>
      </w:r>
    </w:p>
    <w:p w:rsidR="00531E62" w:rsidRPr="0041758E" w:rsidRDefault="00531E62" w:rsidP="00531E6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1758E">
        <w:rPr>
          <w:rFonts w:ascii="Times New Roman" w:hAnsi="Times New Roman" w:cs="Times New Roman"/>
          <w:b/>
          <w:sz w:val="28"/>
          <w:szCs w:val="24"/>
        </w:rPr>
        <w:t xml:space="preserve">Подготовительная работа: </w:t>
      </w:r>
      <w:r w:rsidR="001C7191" w:rsidRPr="0041758E">
        <w:rPr>
          <w:rFonts w:ascii="Times New Roman" w:hAnsi="Times New Roman" w:cs="Times New Roman"/>
          <w:sz w:val="28"/>
          <w:szCs w:val="24"/>
        </w:rPr>
        <w:t>написание технологической карты</w:t>
      </w:r>
      <w:r w:rsidRPr="0041758E">
        <w:rPr>
          <w:rFonts w:ascii="Times New Roman" w:hAnsi="Times New Roman" w:cs="Times New Roman"/>
          <w:sz w:val="28"/>
          <w:szCs w:val="24"/>
        </w:rPr>
        <w:t xml:space="preserve">, составление дидактической игры на ИКТ </w:t>
      </w:r>
      <w:proofErr w:type="gramStart"/>
      <w:r w:rsidRPr="0041758E">
        <w:rPr>
          <w:rFonts w:ascii="Times New Roman" w:hAnsi="Times New Roman" w:cs="Times New Roman"/>
          <w:sz w:val="28"/>
          <w:szCs w:val="24"/>
        </w:rPr>
        <w:t>оборудовании</w:t>
      </w:r>
      <w:proofErr w:type="gramEnd"/>
      <w:r w:rsidRPr="0041758E">
        <w:rPr>
          <w:rFonts w:ascii="Times New Roman" w:hAnsi="Times New Roman" w:cs="Times New Roman"/>
          <w:sz w:val="28"/>
          <w:szCs w:val="24"/>
        </w:rPr>
        <w:t>, подготовка наглядного материала.</w:t>
      </w:r>
    </w:p>
    <w:p w:rsidR="00531E62" w:rsidRPr="0041758E" w:rsidRDefault="00531E62" w:rsidP="00531E6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1758E">
        <w:rPr>
          <w:rFonts w:ascii="Times New Roman" w:hAnsi="Times New Roman" w:cs="Times New Roman"/>
          <w:b/>
          <w:sz w:val="28"/>
          <w:szCs w:val="24"/>
        </w:rPr>
        <w:t xml:space="preserve">Материалы и оборудование: </w:t>
      </w:r>
      <w:r w:rsidRPr="0041758E">
        <w:rPr>
          <w:rFonts w:ascii="Times New Roman" w:hAnsi="Times New Roman" w:cs="Times New Roman"/>
          <w:sz w:val="28"/>
          <w:szCs w:val="24"/>
        </w:rPr>
        <w:t>книга</w:t>
      </w:r>
      <w:r w:rsidR="001C7191" w:rsidRPr="0041758E">
        <w:rPr>
          <w:rFonts w:ascii="Times New Roman" w:hAnsi="Times New Roman" w:cs="Times New Roman"/>
          <w:sz w:val="28"/>
          <w:szCs w:val="24"/>
        </w:rPr>
        <w:t xml:space="preserve"> М. Горького «</w:t>
      </w:r>
      <w:proofErr w:type="spellStart"/>
      <w:r w:rsidR="001C7191" w:rsidRPr="0041758E">
        <w:rPr>
          <w:rFonts w:ascii="Times New Roman" w:hAnsi="Times New Roman" w:cs="Times New Roman"/>
          <w:sz w:val="28"/>
          <w:szCs w:val="24"/>
        </w:rPr>
        <w:t>Воробьишко</w:t>
      </w:r>
      <w:proofErr w:type="spellEnd"/>
      <w:r w:rsidRPr="0041758E">
        <w:rPr>
          <w:rFonts w:ascii="Times New Roman" w:hAnsi="Times New Roman" w:cs="Times New Roman"/>
          <w:sz w:val="28"/>
          <w:szCs w:val="24"/>
        </w:rPr>
        <w:t>», интерактивное оборудование, красное сердечко.</w:t>
      </w:r>
    </w:p>
    <w:p w:rsidR="00531E62" w:rsidRPr="0041758E" w:rsidRDefault="00531E62" w:rsidP="00531E6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31E62" w:rsidRPr="0041758E" w:rsidRDefault="00531E62" w:rsidP="00531E6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31E62" w:rsidRPr="0041758E" w:rsidRDefault="00531E62" w:rsidP="0053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E62" w:rsidRPr="0041758E" w:rsidRDefault="00531E62" w:rsidP="0053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E62" w:rsidRPr="0041758E" w:rsidRDefault="00531E62" w:rsidP="0053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E62" w:rsidRPr="0041758E" w:rsidRDefault="00531E62" w:rsidP="0053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E62" w:rsidRPr="0041758E" w:rsidRDefault="00531E62" w:rsidP="0053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830" w:rsidRDefault="009F1830" w:rsidP="0053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6E9" w:rsidRPr="0041758E" w:rsidRDefault="00E066E9" w:rsidP="0053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E62" w:rsidRPr="0041758E" w:rsidRDefault="00531E62" w:rsidP="0053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534"/>
        <w:gridCol w:w="2409"/>
        <w:gridCol w:w="1560"/>
        <w:gridCol w:w="5244"/>
        <w:gridCol w:w="1843"/>
        <w:gridCol w:w="1985"/>
        <w:gridCol w:w="1777"/>
      </w:tblGrid>
      <w:tr w:rsidR="0041758E" w:rsidRPr="0041758E" w:rsidTr="00E066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 w:rsidP="009F183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b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 w:rsidP="009F183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 w:rsidP="009F183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 и приемы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 w:rsidP="009F183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 w:rsidP="009F1830">
            <w:pPr>
              <w:tabs>
                <w:tab w:val="left" w:pos="1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1758E" w:rsidRPr="0041758E" w:rsidTr="00E066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 w:rsidP="009F18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 w:rsidP="009F18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Сформировать интерес у детей к предстоящей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слово: </w:t>
            </w:r>
          </w:p>
          <w:p w:rsidR="00531E62" w:rsidRPr="0041758E" w:rsidRDefault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-Тебе скажу я «Добрый день».</w:t>
            </w:r>
          </w:p>
          <w:p w:rsidR="00531E62" w:rsidRPr="0041758E" w:rsidRDefault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 xml:space="preserve">И ты ответишь тоже «Добрый день». </w:t>
            </w:r>
          </w:p>
          <w:p w:rsidR="00531E62" w:rsidRPr="0041758E" w:rsidRDefault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Давайте возьмёмся за ручки, улыбнемся и пожелаем друг другу доброго дня.</w:t>
            </w:r>
          </w:p>
          <w:p w:rsidR="00531E62" w:rsidRPr="0041758E" w:rsidRDefault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Как две ниточки мы свяжем теплоту и доброту.</w:t>
            </w:r>
          </w:p>
          <w:p w:rsidR="00531E62" w:rsidRPr="0041758E" w:rsidRDefault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-Игра « Сделай комплимент»</w:t>
            </w:r>
          </w:p>
          <w:p w:rsidR="00531E62" w:rsidRPr="0041758E" w:rsidRDefault="00531E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сейчас сели на свои места:  сидим красиво, осанка прямая!</w:t>
            </w:r>
          </w:p>
          <w:p w:rsidR="0042673E" w:rsidRPr="0041758E" w:rsidRDefault="00984789" w:rsidP="0042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сегодня познакомимся со сказкой Максима Горького «</w:t>
            </w:r>
            <w:proofErr w:type="spellStart"/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41758E">
              <w:rPr>
                <w:rFonts w:ascii="Times New Roman" w:hAnsi="Times New Roman" w:cs="Times New Roman"/>
                <w:sz w:val="24"/>
                <w:szCs w:val="24"/>
              </w:rPr>
              <w:t xml:space="preserve">». М.Горький  очень любил </w:t>
            </w:r>
            <w:proofErr w:type="gramStart"/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41758E">
              <w:rPr>
                <w:rFonts w:ascii="Times New Roman" w:hAnsi="Times New Roman" w:cs="Times New Roman"/>
                <w:sz w:val="24"/>
                <w:szCs w:val="24"/>
              </w:rPr>
              <w:t xml:space="preserve"> и посвятила для них много рассказов, сказок. </w:t>
            </w:r>
          </w:p>
          <w:p w:rsidR="0042673E" w:rsidRPr="0041758E" w:rsidRDefault="0042673E" w:rsidP="0042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-Мне эта сказка, которой мы познакомимся, очень понравилась, потому что она учить нас, что </w:t>
            </w: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детям надо слушаться родителей, чтобы с ними не произошла беда.</w:t>
            </w:r>
          </w:p>
          <w:p w:rsidR="0042673E" w:rsidRPr="00984789" w:rsidRDefault="0042673E" w:rsidP="0042673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75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-В произведении речь пойдет о воробье, которого звали Пудик. Он был еще очень мал, за ним постоянно присматривали родители. Но </w:t>
            </w:r>
            <w:proofErr w:type="spellStart"/>
            <w:r w:rsidRPr="004175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воробьишко</w:t>
            </w:r>
            <w:proofErr w:type="spellEnd"/>
            <w:r w:rsidRPr="004175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был настолько неусидчивым, что все время так и норовил вылететь из гнезда.</w:t>
            </w:r>
          </w:p>
          <w:p w:rsidR="0042673E" w:rsidRPr="0042673E" w:rsidRDefault="0042673E" w:rsidP="0042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Мама всегда предупреждала сына о том, что ему еще рано вылетать на свободу, ведь там невероятно много опасностей, о которых он и не догадывается.</w:t>
            </w:r>
          </w:p>
          <w:p w:rsidR="00984789" w:rsidRPr="0041758E" w:rsidRDefault="0042673E" w:rsidP="0042673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7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 вот однажды воробушек так заигрался, что выпал из гнезда</w:t>
            </w:r>
            <w:r w:rsidRPr="004175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 w:rsidP="009F18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: художественное слово</w:t>
            </w:r>
          </w:p>
          <w:p w:rsidR="00531E62" w:rsidRPr="0041758E" w:rsidRDefault="00531E62" w:rsidP="009F18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proofErr w:type="gramEnd"/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: речевая 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 w:rsidP="009F18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 xml:space="preserve">Здороваются, отвечают на вопросы, </w:t>
            </w:r>
            <w:r w:rsidR="0041758E" w:rsidRPr="0041758E">
              <w:rPr>
                <w:rFonts w:ascii="Times New Roman" w:hAnsi="Times New Roman" w:cs="Times New Roman"/>
                <w:sz w:val="24"/>
                <w:szCs w:val="24"/>
              </w:rPr>
              <w:t xml:space="preserve">слушают, </w:t>
            </w: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участвуют в игре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41758E" w:rsidRDefault="00531E62" w:rsidP="009F1830">
            <w:pPr>
              <w:tabs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у детей предстоящей деятельности</w:t>
            </w:r>
          </w:p>
          <w:p w:rsidR="00531E62" w:rsidRPr="0041758E" w:rsidRDefault="00531E62" w:rsidP="009F1830">
            <w:pPr>
              <w:tabs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8E" w:rsidRPr="0041758E" w:rsidTr="00E066E9">
        <w:trPr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 w:rsidP="009F18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31E62" w:rsidRPr="0041758E" w:rsidRDefault="00531E62" w:rsidP="009F18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  <w:p w:rsidR="00531E62" w:rsidRPr="0041758E" w:rsidRDefault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41758E" w:rsidRDefault="00531E62" w:rsidP="009F18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Создать проблемную ситуацию, требующей разрешения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-Ребята, как вы думаете,</w:t>
            </w:r>
            <w:r w:rsidR="0042673E" w:rsidRPr="00417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что случилось потом</w:t>
            </w:r>
            <w:r w:rsidRPr="00417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3A3BF5" w:rsidRPr="0041758E" w:rsidRDefault="003A3BF5" w:rsidP="003A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Посмотрите на экран. Теперь встаньте так, чтобы кубы лежали перед вами.</w:t>
            </w:r>
          </w:p>
          <w:p w:rsidR="00531E62" w:rsidRPr="0041758E" w:rsidRDefault="003A3B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-Каждый думает по-разному, чтобы узнать ответ, что мы должны сделать?</w:t>
            </w:r>
          </w:p>
          <w:p w:rsidR="00531E62" w:rsidRPr="0041758E" w:rsidRDefault="00531E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17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Ребята, вам могут </w:t>
            </w:r>
            <w:proofErr w:type="gramStart"/>
            <w:r w:rsidRPr="00417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встретится</w:t>
            </w:r>
            <w:proofErr w:type="gramEnd"/>
            <w:r w:rsidRPr="00417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незнакомые слова (показ иллюстрации).</w:t>
            </w:r>
          </w:p>
          <w:p w:rsidR="00153187" w:rsidRPr="0041758E" w:rsidRDefault="001531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1758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Вывалиться</w:t>
            </w:r>
            <w:r w:rsidRPr="00417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упасть откуда-либо.</w:t>
            </w:r>
          </w:p>
          <w:p w:rsidR="00531E62" w:rsidRPr="0041758E" w:rsidRDefault="00531E62" w:rsidP="0042673E">
            <w:pPr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758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</w:t>
            </w:r>
            <w:r w:rsidR="0042673E" w:rsidRPr="0041758E">
              <w:rPr>
                <w:rStyle w:val="c0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Прочь</w:t>
            </w:r>
            <w:r w:rsidR="0042673E" w:rsidRPr="0041758E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-отойти от кого-нибудь, в сторону, дальше от кого-чего-нибудь.</w:t>
            </w:r>
          </w:p>
          <w:p w:rsidR="00531E62" w:rsidRPr="0041758E" w:rsidRDefault="001531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758E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1758E">
              <w:rPr>
                <w:rStyle w:val="c3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Благополучно </w:t>
            </w:r>
            <w:r w:rsidRPr="0041758E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хорошо, удачно.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41758E" w:rsidRDefault="00531E62" w:rsidP="009F18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62" w:rsidRPr="0041758E" w:rsidRDefault="00531E62" w:rsidP="009F18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: вопросы.</w:t>
            </w:r>
          </w:p>
          <w:p w:rsidR="00531E62" w:rsidRPr="0041758E" w:rsidRDefault="00531E62" w:rsidP="009F18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58E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Наглядный: выведение </w:t>
            </w:r>
            <w:r w:rsidRPr="0041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на экран</w:t>
            </w:r>
            <w:proofErr w:type="gramEnd"/>
          </w:p>
          <w:p w:rsidR="00531E62" w:rsidRPr="0041758E" w:rsidRDefault="00531E62" w:rsidP="009F18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proofErr w:type="gramEnd"/>
            <w:r w:rsidRPr="004175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1758E" w:rsidRPr="0041758E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интерактивных кубов.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41758E" w:rsidRDefault="00531E62" w:rsidP="009F18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62" w:rsidRPr="0041758E" w:rsidRDefault="00531E62" w:rsidP="0041758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 xml:space="preserve">Слушают педагога, отвечают на вопросы педагога, </w:t>
            </w:r>
            <w:r w:rsidRPr="0041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предлагают свои версии, </w:t>
            </w:r>
            <w:r w:rsidR="0041758E" w:rsidRPr="0041758E">
              <w:rPr>
                <w:rFonts w:ascii="Times New Roman" w:hAnsi="Times New Roman" w:cs="Times New Roman"/>
                <w:sz w:val="24"/>
                <w:szCs w:val="24"/>
              </w:rPr>
              <w:t>работают интерактивными кубами.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41758E" w:rsidRDefault="00531E62" w:rsidP="009F1830">
            <w:pPr>
              <w:tabs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62" w:rsidRPr="0041758E" w:rsidRDefault="00531E62" w:rsidP="009F1830">
            <w:pPr>
              <w:tabs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проблемной ситуации, требующей </w:t>
            </w:r>
            <w:r w:rsidRPr="0041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разрешения</w:t>
            </w:r>
          </w:p>
        </w:tc>
      </w:tr>
      <w:tr w:rsidR="0041758E" w:rsidRPr="0041758E" w:rsidTr="00E066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 w:rsidP="009F18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Этап ознакомления с материалом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41758E" w:rsidP="0041758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Познакомить со сказкой «</w:t>
            </w:r>
            <w:proofErr w:type="spellStart"/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="00531E62" w:rsidRPr="004175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-Сидим красиво, осанка должна быть прямая, ножки вместе, рука на коленках. Слушаем внимательно!</w:t>
            </w:r>
          </w:p>
          <w:p w:rsidR="00531E62" w:rsidRPr="0041758E" w:rsidRDefault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-Чтение рассказа.</w:t>
            </w:r>
          </w:p>
          <w:p w:rsidR="00531E62" w:rsidRPr="0041758E" w:rsidRDefault="00BE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-Вам понравилась сказка</w:t>
            </w:r>
            <w:r w:rsidR="00531E62" w:rsidRPr="004175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31E62" w:rsidRPr="0041758E" w:rsidRDefault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-Кто главный герой сказки?</w:t>
            </w:r>
            <w:r w:rsidR="00BF0499" w:rsidRPr="0041758E">
              <w:rPr>
                <w:rFonts w:ascii="Times New Roman" w:hAnsi="Times New Roman" w:cs="Times New Roman"/>
                <w:sz w:val="24"/>
                <w:szCs w:val="24"/>
              </w:rPr>
              <w:t xml:space="preserve"> Какой он?</w:t>
            </w:r>
          </w:p>
          <w:p w:rsidR="00BF0499" w:rsidRPr="0041758E" w:rsidRDefault="00BF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-Как вы думаете, что чувствовала мама Пудика, когда он вывалился из гнезда?</w:t>
            </w:r>
          </w:p>
          <w:p w:rsidR="00BF0499" w:rsidRPr="0041758E" w:rsidRDefault="00531E62" w:rsidP="00BF049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0499" w:rsidRPr="00417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чувствовал сам </w:t>
            </w:r>
            <w:proofErr w:type="spellStart"/>
            <w:r w:rsidR="00BF0499" w:rsidRPr="0041758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воробьишко</w:t>
            </w:r>
            <w:proofErr w:type="spellEnd"/>
            <w:r w:rsidR="00BF0499" w:rsidRPr="004175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?</w:t>
            </w:r>
          </w:p>
          <w:p w:rsidR="00BF0499" w:rsidRDefault="00BF0499" w:rsidP="00BF04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-Можно ли спорить с мамой?</w:t>
            </w:r>
          </w:p>
          <w:p w:rsidR="0041758E" w:rsidRDefault="0041758E" w:rsidP="00BF04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 так произошло, почему он упал  из гнезда?</w:t>
            </w:r>
          </w:p>
          <w:p w:rsidR="00E27877" w:rsidRDefault="00E27877" w:rsidP="00BF04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вы слушаетесь родителей? А вы бы как поступили на месте воробья?</w:t>
            </w:r>
          </w:p>
          <w:p w:rsidR="00E27877" w:rsidRPr="00BF0499" w:rsidRDefault="00E27877" w:rsidP="00BF04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как вы думаете, что было бы</w:t>
            </w:r>
            <w:r w:rsidR="00E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упал бы из гнезда?</w:t>
            </w:r>
          </w:p>
          <w:p w:rsidR="0041758E" w:rsidRPr="0041758E" w:rsidRDefault="00531E62" w:rsidP="00BF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-Чему учить нас  рассказ?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 w:rsidP="009F18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: вопросы, выборочное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BE2409" w:rsidP="00BE240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педагога, предлагают свои версии.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41758E" w:rsidP="0041758E">
            <w:pPr>
              <w:tabs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Ознакомить со сказкой «</w:t>
            </w:r>
            <w:proofErr w:type="spellStart"/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758E" w:rsidRPr="0041758E" w:rsidTr="00E066E9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 w:rsidP="009F18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41758E" w:rsidRDefault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Этап практического решения проблемы</w:t>
            </w:r>
          </w:p>
          <w:p w:rsidR="00531E62" w:rsidRPr="0041758E" w:rsidRDefault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 w:rsidP="009F18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Решить проблемную ситуацию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877">
              <w:rPr>
                <w:rFonts w:ascii="Times New Roman" w:hAnsi="Times New Roman" w:cs="Times New Roman"/>
                <w:sz w:val="24"/>
                <w:szCs w:val="24"/>
              </w:rPr>
              <w:t>Гимнастика для глаз: п</w:t>
            </w: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</w:t>
            </w:r>
            <w:proofErr w:type="gramStart"/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758E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вправо, влево, вверх, вниз. </w:t>
            </w:r>
          </w:p>
          <w:p w:rsidR="003A3BF5" w:rsidRPr="0041758E" w:rsidRDefault="003A3BF5" w:rsidP="003A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-Посмотрите на экран ребята, теперь вы можете ответить на мой вопрос, что случилось когда воробей упал из гнезда</w:t>
            </w:r>
            <w:proofErr w:type="gramStart"/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?Т</w:t>
            </w:r>
            <w:proofErr w:type="gramEnd"/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еперь все посмотрите, свои кубы и поставьте правильно.</w:t>
            </w:r>
          </w:p>
          <w:p w:rsidR="00531E62" w:rsidRPr="0041758E" w:rsidRDefault="00531E62" w:rsidP="00E2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 Помоги дойти до </w:t>
            </w:r>
            <w:r w:rsidR="00BE2409">
              <w:rPr>
                <w:rFonts w:ascii="Times New Roman" w:hAnsi="Times New Roman" w:cs="Times New Roman"/>
                <w:sz w:val="24"/>
                <w:szCs w:val="24"/>
              </w:rPr>
              <w:t>гнезда</w:t>
            </w: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 w:rsidP="009F18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: вопросы.</w:t>
            </w:r>
          </w:p>
          <w:p w:rsidR="00531E62" w:rsidRPr="0041758E" w:rsidRDefault="00531E62" w:rsidP="009F18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Игровой:</w:t>
            </w:r>
          </w:p>
          <w:p w:rsidR="00531E62" w:rsidRPr="0041758E" w:rsidRDefault="0041758E" w:rsidP="009F18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интерактивных кубов.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 w:rsidP="0041758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</w:t>
            </w:r>
            <w:r w:rsidR="0041758E" w:rsidRPr="0041758E">
              <w:rPr>
                <w:rFonts w:ascii="Times New Roman" w:hAnsi="Times New Roman" w:cs="Times New Roman"/>
                <w:sz w:val="24"/>
                <w:szCs w:val="24"/>
              </w:rPr>
              <w:t>работают интерактивными кубами, играют в дидактическую игру.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 w:rsidP="009F1830">
            <w:pPr>
              <w:tabs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</w:p>
        </w:tc>
      </w:tr>
      <w:tr w:rsidR="0041758E" w:rsidRPr="0041758E" w:rsidTr="00E066E9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 w:rsidP="009F18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 w:rsidP="009F18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Провести выводы и анализ с детьми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сейчас сели на свои места:  осанка прямая!</w:t>
            </w:r>
          </w:p>
          <w:p w:rsidR="00531E62" w:rsidRPr="0041758E" w:rsidRDefault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-Что мы делали на занятии?</w:t>
            </w:r>
          </w:p>
          <w:p w:rsidR="00531E62" w:rsidRPr="0041758E" w:rsidRDefault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-Что вам удалость сделать, а что нет?</w:t>
            </w:r>
          </w:p>
          <w:p w:rsidR="00531E62" w:rsidRPr="0041758E" w:rsidRDefault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-Что было трудно?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 w:rsidP="009F18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: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 w:rsidP="009F18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педагога, делают анализ и выводы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41758E" w:rsidRDefault="00531E62" w:rsidP="009F1830">
            <w:pPr>
              <w:tabs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Подведение выводов и анализа с детьми</w:t>
            </w:r>
          </w:p>
        </w:tc>
      </w:tr>
    </w:tbl>
    <w:p w:rsidR="000E2591" w:rsidRPr="0041758E" w:rsidRDefault="000E2591" w:rsidP="00E066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2591" w:rsidRPr="0041758E" w:rsidSect="00531E62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C3C9A"/>
    <w:multiLevelType w:val="multilevel"/>
    <w:tmpl w:val="2A90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31E62"/>
    <w:rsid w:val="000E2591"/>
    <w:rsid w:val="00153187"/>
    <w:rsid w:val="001C7191"/>
    <w:rsid w:val="003A3BF5"/>
    <w:rsid w:val="0041758E"/>
    <w:rsid w:val="0042673E"/>
    <w:rsid w:val="00531E62"/>
    <w:rsid w:val="007414E2"/>
    <w:rsid w:val="007A2960"/>
    <w:rsid w:val="00984789"/>
    <w:rsid w:val="009F1830"/>
    <w:rsid w:val="00BE2409"/>
    <w:rsid w:val="00BF0499"/>
    <w:rsid w:val="00C35099"/>
    <w:rsid w:val="00D7256B"/>
    <w:rsid w:val="00E066E9"/>
    <w:rsid w:val="00E27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531E62"/>
  </w:style>
  <w:style w:type="table" w:styleId="a3">
    <w:name w:val="Table Grid"/>
    <w:basedOn w:val="a1"/>
    <w:uiPriority w:val="59"/>
    <w:rsid w:val="0053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8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4789"/>
    <w:rPr>
      <w:color w:val="0000FF"/>
      <w:u w:val="single"/>
    </w:rPr>
  </w:style>
  <w:style w:type="character" w:customStyle="1" w:styleId="c0">
    <w:name w:val="c0"/>
    <w:basedOn w:val="a0"/>
    <w:rsid w:val="0042673E"/>
  </w:style>
  <w:style w:type="character" w:customStyle="1" w:styleId="c3">
    <w:name w:val="c3"/>
    <w:basedOn w:val="a0"/>
    <w:rsid w:val="0042673E"/>
  </w:style>
  <w:style w:type="character" w:styleId="a6">
    <w:name w:val="Strong"/>
    <w:basedOn w:val="a0"/>
    <w:uiPriority w:val="22"/>
    <w:qFormat/>
    <w:rsid w:val="00BF04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531E62"/>
  </w:style>
  <w:style w:type="table" w:styleId="a3">
    <w:name w:val="Table Grid"/>
    <w:basedOn w:val="a1"/>
    <w:uiPriority w:val="59"/>
    <w:rsid w:val="00531E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8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4789"/>
    <w:rPr>
      <w:color w:val="0000FF"/>
      <w:u w:val="single"/>
    </w:rPr>
  </w:style>
  <w:style w:type="character" w:customStyle="1" w:styleId="c0">
    <w:name w:val="c0"/>
    <w:basedOn w:val="a0"/>
    <w:rsid w:val="0042673E"/>
  </w:style>
  <w:style w:type="character" w:customStyle="1" w:styleId="c3">
    <w:name w:val="c3"/>
    <w:basedOn w:val="a0"/>
    <w:rsid w:val="0042673E"/>
  </w:style>
  <w:style w:type="character" w:styleId="a6">
    <w:name w:val="Strong"/>
    <w:basedOn w:val="a0"/>
    <w:uiPriority w:val="22"/>
    <w:qFormat/>
    <w:rsid w:val="00BF04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KP</cp:lastModifiedBy>
  <cp:revision>2</cp:revision>
  <cp:lastPrinted>2019-02-24T17:20:00Z</cp:lastPrinted>
  <dcterms:created xsi:type="dcterms:W3CDTF">2023-10-09T15:56:00Z</dcterms:created>
  <dcterms:modified xsi:type="dcterms:W3CDTF">2023-10-09T15:56:00Z</dcterms:modified>
</cp:coreProperties>
</file>