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01FE" w14:textId="77777777" w:rsidR="007223CE" w:rsidRPr="007223CE" w:rsidRDefault="007223CE" w:rsidP="00C0389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23CE">
        <w:rPr>
          <w:rFonts w:ascii="Times New Roman" w:hAnsi="Times New Roman" w:cs="Times New Roman"/>
          <w:b/>
          <w:bCs/>
          <w:sz w:val="36"/>
          <w:szCs w:val="36"/>
        </w:rPr>
        <w:t>Капустник 2023</w:t>
      </w:r>
    </w:p>
    <w:p w14:paraId="2D2C30EF" w14:textId="71773035" w:rsidR="007223CE" w:rsidRDefault="007223CE" w:rsidP="00C0389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23CE">
        <w:rPr>
          <w:rFonts w:ascii="Times New Roman" w:hAnsi="Times New Roman" w:cs="Times New Roman"/>
          <w:b/>
          <w:bCs/>
          <w:sz w:val="36"/>
          <w:szCs w:val="36"/>
        </w:rPr>
        <w:t>Вручение школьной премии «Золотая ягода 2023»</w:t>
      </w:r>
    </w:p>
    <w:p w14:paraId="0481486F" w14:textId="77777777" w:rsidR="007223CE" w:rsidRPr="007223CE" w:rsidRDefault="007223CE" w:rsidP="00C038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E1B7E" w14:textId="189FB38F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52C">
        <w:rPr>
          <w:rFonts w:ascii="Times New Roman" w:hAnsi="Times New Roman" w:cs="Times New Roman"/>
          <w:b/>
          <w:bCs/>
          <w:sz w:val="28"/>
          <w:szCs w:val="28"/>
        </w:rPr>
        <w:t>Голос за кадром:</w:t>
      </w:r>
      <w:r w:rsidRPr="007223CE">
        <w:rPr>
          <w:rFonts w:ascii="Times New Roman" w:hAnsi="Times New Roman" w:cs="Times New Roman"/>
          <w:sz w:val="28"/>
          <w:szCs w:val="28"/>
        </w:rPr>
        <w:t xml:space="preserve"> Уважаемые дамы и господа, просим всех занять свои места – мы начинаем!</w:t>
      </w:r>
    </w:p>
    <w:p w14:paraId="1C515C02" w14:textId="22D17EF6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221EB" wp14:editId="677C3386">
            <wp:extent cx="463550" cy="463550"/>
            <wp:effectExtent l="0" t="0" r="0" b="0"/>
            <wp:docPr id="8" name="Рисунок 8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(Фанфары на выход ведущих)</w:t>
      </w:r>
    </w:p>
    <w:p w14:paraId="78438B25" w14:textId="5A0070B1" w:rsidR="007223CE" w:rsidRP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>Ведущий 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Ladies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gentlemen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 xml:space="preserve">! </w:t>
      </w:r>
      <w:r w:rsidRPr="007935A4">
        <w:rPr>
          <w:rFonts w:ascii="Times New Roman" w:hAnsi="Times New Roman" w:cs="Times New Roman"/>
          <w:sz w:val="28"/>
          <w:szCs w:val="28"/>
          <w:lang w:val="en-US"/>
        </w:rPr>
        <w:t>Parents and teachers! Girls and boys! Welcome to the «Golden Berry» Award ceremony!</w:t>
      </w:r>
    </w:p>
    <w:p w14:paraId="523E0326" w14:textId="6E52BD2D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935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______________:</w:t>
      </w:r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Леди</w:t>
      </w:r>
      <w:r w:rsidR="007223CE"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и</w:t>
      </w:r>
      <w:r w:rsidR="007223CE"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джентльмены</w:t>
      </w:r>
      <w:r w:rsidR="007223CE"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7223CE" w:rsidRPr="007223CE">
        <w:rPr>
          <w:rFonts w:ascii="Times New Roman" w:hAnsi="Times New Roman" w:cs="Times New Roman"/>
          <w:sz w:val="28"/>
          <w:szCs w:val="28"/>
        </w:rPr>
        <w:t>Родители и учителя! Девушки и юноши! Добро пожаловать на церемонию вручения премии «Золотая ягода».</w:t>
      </w:r>
    </w:p>
    <w:p w14:paraId="300BBA9F" w14:textId="156EF014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Выпускники 2023 года рады сказать вам здравствуйте! Сегодня вы увидите на этой сцене тех, кого уже знаете долгие 11 лет.</w:t>
      </w:r>
    </w:p>
    <w:p w14:paraId="4D033C3A" w14:textId="10C9D6BB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Настало время подвести итоги этим 11 годам вашей и нашей школьной жизни. До этого мы подводили только наших родителей, заставляя их краснеть на родительских собраниях.</w:t>
      </w:r>
    </w:p>
    <w:p w14:paraId="102A6E71" w14:textId="620DEF35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Иногда – наших педагогов, заставляя их расстраиваться…</w:t>
      </w:r>
    </w:p>
    <w:p w14:paraId="46DB91B5" w14:textId="2345A0CD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Но сегодня мы не подведем! Сегодня мы рады приветствовать Вас на этом грандиозном событии. Сегодня здесь, в этом зале, в вашем присутствии будет вручаться школьная премия «Золотая ягода».</w:t>
      </w:r>
    </w:p>
    <w:p w14:paraId="7071B07B" w14:textId="67445CAF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Все претенденты на премию, безусловно, достойные люди! И мы не можем не отметить их заслуги перед миром, школой, нами!</w:t>
      </w:r>
    </w:p>
    <w:p w14:paraId="548C55D2" w14:textId="7A9E1ECA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Итак, добро пожаловать на наш праздник! Мы приветствуем главных виновников торжества – наших выпускников.</w:t>
      </w:r>
    </w:p>
    <w:p w14:paraId="26C52BF0" w14:textId="05CC6FD3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37DB3" wp14:editId="30FA1A37">
            <wp:extent cx="463550" cy="463550"/>
            <wp:effectExtent l="0" t="0" r="0" b="0"/>
            <wp:docPr id="9" name="Рисунок 9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(Звучит музыка, все поднимаются на сцену)</w:t>
      </w:r>
    </w:p>
    <w:p w14:paraId="75335713" w14:textId="4B452127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Все эти годы Вы наши уважаемые учителя, были участниками самого главного фильма нашей школьной жизни. И сегодня мы хотим наградить всех тех, кто всегда верил в нас, в наши успехи, вместе с нами радовался нашим достижениям и тех, кто лучше всего проявил себя в этой потрясающей киноленте. </w:t>
      </w:r>
    </w:p>
    <w:p w14:paraId="2C1B40A2" w14:textId="52A20A15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E16F830" w14:textId="77777777" w:rsid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Сегодня вам чуть-чуть тревожно,</w:t>
      </w:r>
    </w:p>
    <w:p w14:paraId="4B4C2AB3" w14:textId="77777777" w:rsid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Сегодня радостно чуть-чуть,</w:t>
      </w:r>
    </w:p>
    <w:p w14:paraId="07BBDCB3" w14:textId="146D9725" w:rsid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И вас понять, конечно, можно, </w:t>
      </w:r>
    </w:p>
    <w:p w14:paraId="0660829D" w14:textId="77777777" w:rsid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Ведь перед вами новый путь!</w:t>
      </w:r>
    </w:p>
    <w:p w14:paraId="488FA2CB" w14:textId="77777777" w:rsid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Он ждет, зовет, страшит немножко,</w:t>
      </w:r>
    </w:p>
    <w:p w14:paraId="62566EE9" w14:textId="77777777" w:rsid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Манят великие дела,</w:t>
      </w:r>
    </w:p>
    <w:p w14:paraId="331CE389" w14:textId="77777777" w:rsid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пусть запомнится дорожка,</w:t>
      </w:r>
    </w:p>
    <w:p w14:paraId="2A87927C" w14:textId="2E0B68DA" w:rsidR="00D936D1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в школу каждый день вела!</w:t>
      </w:r>
    </w:p>
    <w:p w14:paraId="2F377016" w14:textId="77B41F3C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Ну а сейчас, самые маленькие гости нашего праздника спешат поздравить выпускников. </w:t>
      </w:r>
    </w:p>
    <w:p w14:paraId="7CD3D96D" w14:textId="4D0D13E2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D4658" wp14:editId="7F006419">
            <wp:extent cx="463550" cy="463550"/>
            <wp:effectExtent l="0" t="0" r="0" b="0"/>
            <wp:docPr id="10" name="Рисунок 10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(Детская музыка)</w:t>
      </w:r>
    </w:p>
    <w:p w14:paraId="664917D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1.  На звонок последний школьный</w:t>
      </w:r>
    </w:p>
    <w:p w14:paraId="1D248D04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сегодня к вам пришли.</w:t>
      </w:r>
    </w:p>
    <w:p w14:paraId="1E429A3D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Пожелание удачи</w:t>
      </w:r>
    </w:p>
    <w:p w14:paraId="7C23CA1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Вам в подарок принесли!</w:t>
      </w:r>
    </w:p>
    <w:p w14:paraId="6F0EB032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           2. А еще с собой возьмите 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     Дружбу крепкую свою, 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     Потому что друг поможет 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     И в учебе, и в бою. </w:t>
      </w:r>
    </w:p>
    <w:p w14:paraId="218A6501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3. Вы заботились о школе, </w:t>
      </w:r>
      <w:r w:rsidRPr="007223CE">
        <w:rPr>
          <w:rFonts w:ascii="Times New Roman" w:hAnsi="Times New Roman" w:cs="Times New Roman"/>
          <w:sz w:val="28"/>
          <w:szCs w:val="28"/>
        </w:rPr>
        <w:br/>
        <w:t>Много сделали для нас, </w:t>
      </w:r>
      <w:r w:rsidRPr="007223CE">
        <w:rPr>
          <w:rFonts w:ascii="Times New Roman" w:hAnsi="Times New Roman" w:cs="Times New Roman"/>
          <w:sz w:val="28"/>
          <w:szCs w:val="28"/>
        </w:rPr>
        <w:br/>
        <w:t>Но хозяевами школы </w:t>
      </w:r>
      <w:r w:rsidRPr="007223CE">
        <w:rPr>
          <w:rFonts w:ascii="Times New Roman" w:hAnsi="Times New Roman" w:cs="Times New Roman"/>
          <w:sz w:val="28"/>
          <w:szCs w:val="28"/>
        </w:rPr>
        <w:br/>
        <w:t>Будем мы не хуже вас. </w:t>
      </w:r>
    </w:p>
    <w:p w14:paraId="55518E23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             4. Были вы для нас примером 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    Может, даже маяком. 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    Лично я гордиться буду 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    Тем, что с вами был знаком. </w:t>
      </w:r>
    </w:p>
    <w:p w14:paraId="34C6A61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5. В этих стенах вы успели </w:t>
      </w:r>
      <w:r w:rsidRPr="007223CE">
        <w:rPr>
          <w:rFonts w:ascii="Times New Roman" w:hAnsi="Times New Roman" w:cs="Times New Roman"/>
          <w:sz w:val="28"/>
          <w:szCs w:val="28"/>
        </w:rPr>
        <w:br/>
        <w:t>Очень многое узнать. </w:t>
      </w:r>
      <w:r w:rsidRPr="007223CE">
        <w:rPr>
          <w:rFonts w:ascii="Times New Roman" w:hAnsi="Times New Roman" w:cs="Times New Roman"/>
          <w:sz w:val="28"/>
          <w:szCs w:val="28"/>
        </w:rPr>
        <w:br/>
        <w:t>Мы желаем вам ответить </w:t>
      </w:r>
      <w:r w:rsidRPr="007223CE">
        <w:rPr>
          <w:rFonts w:ascii="Times New Roman" w:hAnsi="Times New Roman" w:cs="Times New Roman"/>
          <w:sz w:val="28"/>
          <w:szCs w:val="28"/>
        </w:rPr>
        <w:br/>
        <w:t>Все экзамены на «пять»! </w:t>
      </w:r>
    </w:p>
    <w:p w14:paraId="43DE7DDF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               6. Мы от всей души желаем 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     В институт вам поступить, 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     Чтоб звонок последний этот 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     Стал ступенькой первой в жизнь. </w:t>
      </w:r>
    </w:p>
    <w:p w14:paraId="498FB2B9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7. Вас от души мы поздравляем </w:t>
      </w:r>
      <w:r w:rsidRPr="007223CE">
        <w:rPr>
          <w:rFonts w:ascii="Times New Roman" w:hAnsi="Times New Roman" w:cs="Times New Roman"/>
          <w:sz w:val="28"/>
          <w:szCs w:val="28"/>
        </w:rPr>
        <w:br/>
        <w:t>Промчалась школьная пора </w:t>
      </w:r>
      <w:r w:rsidRPr="007223CE">
        <w:rPr>
          <w:rFonts w:ascii="Times New Roman" w:hAnsi="Times New Roman" w:cs="Times New Roman"/>
          <w:sz w:val="28"/>
          <w:szCs w:val="28"/>
        </w:rPr>
        <w:br/>
        <w:t>Так в добрый путь, и пожелаем </w:t>
      </w:r>
      <w:r w:rsidRPr="007223CE">
        <w:rPr>
          <w:rFonts w:ascii="Times New Roman" w:hAnsi="Times New Roman" w:cs="Times New Roman"/>
          <w:sz w:val="28"/>
          <w:szCs w:val="28"/>
        </w:rPr>
        <w:br/>
        <w:t>Вам всем ни пуха, ни пера</w:t>
      </w:r>
    </w:p>
    <w:p w14:paraId="28C82D76" w14:textId="3F02C530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38F89" wp14:editId="68B67773">
            <wp:extent cx="463550" cy="463550"/>
            <wp:effectExtent l="0" t="0" r="0" b="0"/>
            <wp:docPr id="11" name="Рисунок 11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(Детская песня, первоклассники дарят подарки)</w:t>
      </w:r>
    </w:p>
    <w:p w14:paraId="2284E1EF" w14:textId="7ACCA1C9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0870EF" wp14:editId="04E158A5">
            <wp:extent cx="463550" cy="463550"/>
            <wp:effectExtent l="0" t="0" r="0" b="0"/>
            <wp:docPr id="12" name="Рисунок 12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(Гимн школы «Здесь солнечно нам», </w:t>
      </w:r>
      <w:r w:rsidR="007935A4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7223CE" w:rsidRPr="007223CE">
        <w:rPr>
          <w:rFonts w:ascii="Times New Roman" w:hAnsi="Times New Roman" w:cs="Times New Roman"/>
          <w:sz w:val="28"/>
          <w:szCs w:val="28"/>
        </w:rPr>
        <w:t>за руки держат первоклассников)</w:t>
      </w:r>
    </w:p>
    <w:p w14:paraId="5EDC4E09" w14:textId="0754ADEB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A5B72" wp14:editId="2F130286">
            <wp:extent cx="463550" cy="463550"/>
            <wp:effectExtent l="0" t="0" r="0" b="0"/>
            <wp:docPr id="13" name="Рисунок 13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(Первоклассники уходят)</w:t>
      </w:r>
    </w:p>
    <w:p w14:paraId="44AAA2A9" w14:textId="4B13B118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7223CE" w:rsidRPr="007223C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о чем вспомнить, и о чем детям и внукам рассказать.</w:t>
      </w:r>
    </w:p>
    <w:p w14:paraId="612EFCBE" w14:textId="6B1F4EA5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Есть и то, о чем лучше не вспоминать. Но память – удивительная штука – она оставляет о школе только самые лучшие и нелепые воспоминания. </w:t>
      </w:r>
    </w:p>
    <w:p w14:paraId="1F5A9E4B" w14:textId="06C249D1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Давайте же освежим в нашей памяти моменты школьной жизни, школьных приключенческих уроках, шумных переменах, мучительных олимпиад, блестящих соревнований… Словом, все то, что нас окружало, в чем мы «варились», «закипали» «и выходили сухими из воды» - наши школьные годы. То, за что мы будем благодарить и вручать нашим дорогим и уважаемым учителям Школьную «Золотую ягоду».</w:t>
      </w:r>
    </w:p>
    <w:p w14:paraId="72776362" w14:textId="287F023E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И вот – волнующий момент! Наконец пришла пора вручить наши награды тем, кто их действительно заслужил! Достойнейшим из достойных.</w:t>
      </w:r>
    </w:p>
    <w:p w14:paraId="692C9305" w14:textId="49B90712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Внимание всем гостям! Начинаем вручение премии «Золотая ягода».</w:t>
      </w:r>
    </w:p>
    <w:p w14:paraId="2221475B" w14:textId="7A6B0120" w:rsidR="007223CE" w:rsidRPr="000D552C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И представляем Вам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первую номинацию:</w:t>
      </w:r>
      <w:r w:rsidR="000D55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«Лучшая женская роль»</w:t>
      </w:r>
    </w:p>
    <w:p w14:paraId="470B59C9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BA87A46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чего начинается школа?</w:t>
      </w:r>
    </w:p>
    <w:p w14:paraId="47E770C2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директора, прежде всего.</w:t>
      </w:r>
    </w:p>
    <w:p w14:paraId="3EF6F4E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Вот с этой волшебницы - женщины,</w:t>
      </w:r>
    </w:p>
    <w:p w14:paraId="33195568" w14:textId="231E4365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Которой так много дано!</w:t>
      </w:r>
    </w:p>
    <w:p w14:paraId="37CA781E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Душой болеть за все на свете,</w:t>
      </w:r>
    </w:p>
    <w:p w14:paraId="0235625C" w14:textId="6D6EE831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Во все вникать, всю жизнь отдать,</w:t>
      </w:r>
    </w:p>
    <w:p w14:paraId="5C52F2BB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Чтоб получили знанья дети,</w:t>
      </w:r>
    </w:p>
    <w:p w14:paraId="6DEE55B7" w14:textId="7536E02C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жизни цель могли понять!</w:t>
      </w:r>
    </w:p>
    <w:p w14:paraId="19804937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6FA7C05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чего начинается школа?</w:t>
      </w:r>
    </w:p>
    <w:p w14:paraId="13632A8C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директорских пристальных глаз,</w:t>
      </w:r>
    </w:p>
    <w:p w14:paraId="094E8B2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забот этой волшебницы - женщины,</w:t>
      </w:r>
    </w:p>
    <w:p w14:paraId="23CC5D6E" w14:textId="253D40F8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Что помнит о каждом из нас.</w:t>
      </w:r>
    </w:p>
    <w:p w14:paraId="1B229C2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наш директор милый,</w:t>
      </w:r>
    </w:p>
    <w:p w14:paraId="7623E3A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благодарны вам до слез.</w:t>
      </w:r>
    </w:p>
    <w:p w14:paraId="557176ED" w14:textId="59E1A3DC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Не знаем, где берете силы,</w:t>
      </w:r>
    </w:p>
    <w:p w14:paraId="7229144F" w14:textId="7CEC5269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Тянуть такой тяжелый воз!</w:t>
      </w:r>
    </w:p>
    <w:p w14:paraId="69858A9C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B02761F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Спасибо, наш директор уважаемый,</w:t>
      </w:r>
    </w:p>
    <w:p w14:paraId="009C219E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то, что нам в учебе помогали.</w:t>
      </w:r>
    </w:p>
    <w:p w14:paraId="51EBC6D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все проблемы с легкостью решали Вы,</w:t>
      </w:r>
    </w:p>
    <w:p w14:paraId="014C2C4B" w14:textId="5D381A9E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Без Вас бы с ними справились едва ли.</w:t>
      </w:r>
    </w:p>
    <w:p w14:paraId="683B6CF5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Звенит последний нам звонок заливисто,</w:t>
      </w:r>
    </w:p>
    <w:p w14:paraId="60DAAABC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родною школой мы сейчас прощаемся.</w:t>
      </w:r>
    </w:p>
    <w:p w14:paraId="78887BA5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говорим, краснея и порывисто:</w:t>
      </w:r>
    </w:p>
    <w:p w14:paraId="624BE0F5" w14:textId="26FC5716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«За все, в чем виноваты были, каемся».</w:t>
      </w:r>
    </w:p>
    <w:p w14:paraId="43237563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5B1934D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 вам, директор наш,</w:t>
      </w:r>
    </w:p>
    <w:p w14:paraId="1FA7CFE5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то, что наши промахи всегда прощали,</w:t>
      </w:r>
    </w:p>
    <w:p w14:paraId="0D2FF0C6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За то, что всегда наш класс </w:t>
      </w:r>
    </w:p>
    <w:p w14:paraId="56FEFF97" w14:textId="0334A5F6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Оберегали, наставляли. </w:t>
      </w:r>
    </w:p>
    <w:p w14:paraId="575B6E9F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за терпенье ваше,</w:t>
      </w:r>
    </w:p>
    <w:p w14:paraId="2DB2BF8F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просто сердца теплоту.</w:t>
      </w:r>
    </w:p>
    <w:p w14:paraId="361D2241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Сегодня мы немножко старше,</w:t>
      </w:r>
    </w:p>
    <w:p w14:paraId="21FD35D1" w14:textId="2EADA4BF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Благодарим за красоту </w:t>
      </w:r>
      <w:r w:rsidR="002A484F">
        <w:rPr>
          <w:rFonts w:ascii="Times New Roman" w:hAnsi="Times New Roman" w:cs="Times New Roman"/>
          <w:sz w:val="28"/>
          <w:szCs w:val="28"/>
        </w:rPr>
        <w:t>–</w:t>
      </w:r>
    </w:p>
    <w:p w14:paraId="08119E9F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Ту красоту души, что согревала</w:t>
      </w:r>
    </w:p>
    <w:p w14:paraId="1F28DAB7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Все наши школьные года,</w:t>
      </w:r>
    </w:p>
    <w:p w14:paraId="21EDE1F9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мудрость, что оберегала</w:t>
      </w:r>
    </w:p>
    <w:p w14:paraId="5CE03B83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 том пути - с начала до конца.</w:t>
      </w:r>
    </w:p>
    <w:p w14:paraId="3FF33A6E" w14:textId="2157F36C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A929E8A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Директор школы — женщина и мать!</w:t>
      </w:r>
    </w:p>
    <w:p w14:paraId="05C7D4B9" w14:textId="05D8E223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в школьной и в семейной ипостаси.</w:t>
      </w:r>
    </w:p>
    <w:p w14:paraId="4D5D1F11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Слова достойные нам трудно отыскать,</w:t>
      </w:r>
    </w:p>
    <w:p w14:paraId="6F29DFA7" w14:textId="087DB741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Что могут Женщину-Директора украсить.</w:t>
      </w:r>
    </w:p>
    <w:p w14:paraId="226E05EF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Прораб и сторож, и администратор,</w:t>
      </w:r>
    </w:p>
    <w:p w14:paraId="4C84CC3D" w14:textId="71E666FB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Она — учитель, менеджер, завхоз!</w:t>
      </w:r>
    </w:p>
    <w:p w14:paraId="4271C7B1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Советчица — судья, а не диктатор.</w:t>
      </w:r>
    </w:p>
    <w:p w14:paraId="1F03FDAE" w14:textId="22069FD4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Поклажи школьной тащит она воз.</w:t>
      </w:r>
    </w:p>
    <w:p w14:paraId="61EA323E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начале марта школа так красива,</w:t>
      </w:r>
    </w:p>
    <w:p w14:paraId="51BE0AA6" w14:textId="70965ED6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утром солнцем залит каждый класс,</w:t>
      </w:r>
    </w:p>
    <w:p w14:paraId="32CEDBCD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 женщинах таких, как Вы и держится Россия,</w:t>
      </w:r>
    </w:p>
    <w:p w14:paraId="58175584" w14:textId="44D32608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школа наша держится на вас!</w:t>
      </w:r>
    </w:p>
    <w:p w14:paraId="12389F58" w14:textId="7EA67565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1FCCC" wp14:editId="549BF8D9">
            <wp:extent cx="463550" cy="463550"/>
            <wp:effectExtent l="0" t="0" r="0" b="0"/>
            <wp:docPr id="14" name="Рисунок 14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(Барабанная дробь) Вскрытие конверта </w:t>
      </w:r>
    </w:p>
    <w:p w14:paraId="2145A626" w14:textId="3B86561E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«Лучшая женская роль»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побеждает директор школы </w:t>
      </w:r>
      <w:r w:rsidR="00A776FA">
        <w:rPr>
          <w:rFonts w:ascii="Times New Roman" w:hAnsi="Times New Roman" w:cs="Times New Roman"/>
          <w:sz w:val="28"/>
          <w:szCs w:val="28"/>
        </w:rPr>
        <w:t>_____________________________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D35D3CC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803B59B" w14:textId="7366E396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Торжественно вручает медаль и громко объявляет </w:t>
      </w:r>
      <w:r w:rsidRPr="000D552C">
        <w:rPr>
          <w:rFonts w:ascii="Times New Roman" w:hAnsi="Times New Roman" w:cs="Times New Roman"/>
          <w:sz w:val="28"/>
          <w:szCs w:val="28"/>
          <w:u w:val="single"/>
        </w:rPr>
        <w:t>звание номинации «Первая леди».</w:t>
      </w:r>
    </w:p>
    <w:p w14:paraId="2BFDC595" w14:textId="6FDB6065" w:rsidR="0033076B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4E0DE718" w14:textId="77777777" w:rsidR="00D936D1" w:rsidRPr="007223CE" w:rsidRDefault="00D936D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574B04" w14:textId="29D62693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Замечательное начало праздничной церемонии! Но я знаю, что нас еще ждет множество сюрпризов. </w:t>
      </w:r>
    </w:p>
    <w:p w14:paraId="6CE5B24A" w14:textId="6C17343F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3CE" w:rsidRPr="007223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мы продолжаем!</w:t>
      </w:r>
    </w:p>
    <w:p w14:paraId="67C3E8E9" w14:textId="76171E56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Следующая номинация: «Покой </w:t>
      </w:r>
      <w:r w:rsidRPr="000D552C">
        <w:rPr>
          <w:rFonts w:ascii="Times New Roman" w:hAnsi="Times New Roman" w:cs="Times New Roman"/>
          <w:sz w:val="28"/>
          <w:szCs w:val="28"/>
          <w:u w:val="single"/>
        </w:rPr>
        <w:t>им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только снится».</w:t>
      </w:r>
    </w:p>
    <w:p w14:paraId="250B1EF0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603DEB6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Есть у директора замечательный штат.</w:t>
      </w:r>
    </w:p>
    <w:p w14:paraId="1D83B8D9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Есть у нее и свои генералы.</w:t>
      </w:r>
    </w:p>
    <w:p w14:paraId="6157104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их, наверное, в зале видали</w:t>
      </w:r>
    </w:p>
    <w:p w14:paraId="6419785F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23CE">
        <w:rPr>
          <w:rFonts w:ascii="Times New Roman" w:hAnsi="Times New Roman" w:cs="Times New Roman"/>
          <w:sz w:val="28"/>
          <w:szCs w:val="28"/>
        </w:rPr>
        <w:t>Замами  он</w:t>
      </w:r>
      <w:proofErr w:type="gramEnd"/>
      <w:r w:rsidRPr="007223CE">
        <w:rPr>
          <w:rFonts w:ascii="Times New Roman" w:hAnsi="Times New Roman" w:cs="Times New Roman"/>
          <w:sz w:val="28"/>
          <w:szCs w:val="28"/>
        </w:rPr>
        <w:t xml:space="preserve"> их своими зовет</w:t>
      </w:r>
    </w:p>
    <w:p w14:paraId="402BADE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О, это очень серьезный народ.</w:t>
      </w:r>
    </w:p>
    <w:p w14:paraId="36AEB142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FA2122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А если серьезно проблем их не счесть</w:t>
      </w:r>
    </w:p>
    <w:p w14:paraId="579ECFF6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Порою им некогда даже присесть.</w:t>
      </w:r>
    </w:p>
    <w:p w14:paraId="029CE4E4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общем, не жизнь, а сплошная забота –</w:t>
      </w:r>
    </w:p>
    <w:p w14:paraId="5805AE1B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Хуже горькой редьки их в школе работа.</w:t>
      </w:r>
    </w:p>
    <w:p w14:paraId="66D3032C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 _____________________: </w:t>
      </w:r>
    </w:p>
    <w:p w14:paraId="53BA222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Администраций много разных есть,</w:t>
      </w:r>
    </w:p>
    <w:p w14:paraId="26BCDAB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наша - несравнима, без сомнений,</w:t>
      </w:r>
    </w:p>
    <w:p w14:paraId="361F0F7F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наша совесть, ум и честь,</w:t>
      </w:r>
    </w:p>
    <w:p w14:paraId="60A24863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- наше вдохновенье.</w:t>
      </w:r>
    </w:p>
    <w:p w14:paraId="482D92CA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E9AC501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Чтоб процесс учебный четко</w:t>
      </w:r>
    </w:p>
    <w:p w14:paraId="04BE3C3D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Шел в учебном заведенье,</w:t>
      </w:r>
    </w:p>
    <w:p w14:paraId="4F8956E7" w14:textId="1119A6F0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Есть у завуча забота –</w:t>
      </w:r>
    </w:p>
    <w:p w14:paraId="6A7C920B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Отыскать к тому решенье,</w:t>
      </w:r>
    </w:p>
    <w:p w14:paraId="21DEB50B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Так составить расписание,</w:t>
      </w:r>
    </w:p>
    <w:p w14:paraId="62CBC6E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Чтоб нагрузкой равномерно</w:t>
      </w:r>
    </w:p>
    <w:p w14:paraId="14C52DA2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Поощрить детей желанье</w:t>
      </w:r>
    </w:p>
    <w:p w14:paraId="57800A37" w14:textId="6B746B14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Делать в школе все примерно.</w:t>
      </w:r>
    </w:p>
    <w:p w14:paraId="728C1D3D" w14:textId="4098954D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Не отбить охоту детям</w:t>
      </w:r>
    </w:p>
    <w:p w14:paraId="548D3D13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Твердо выучить уроки-</w:t>
      </w:r>
    </w:p>
    <w:p w14:paraId="41DA749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Лене, Юле, Поле, Дане</w:t>
      </w:r>
    </w:p>
    <w:p w14:paraId="07BEEED0" w14:textId="74B7C774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23CE">
        <w:rPr>
          <w:rFonts w:ascii="Times New Roman" w:hAnsi="Times New Roman" w:cs="Times New Roman"/>
          <w:sz w:val="28"/>
          <w:szCs w:val="28"/>
        </w:rPr>
        <w:t>В знаний</w:t>
      </w:r>
      <w:proofErr w:type="gramEnd"/>
      <w:r w:rsidRPr="007223CE">
        <w:rPr>
          <w:rFonts w:ascii="Times New Roman" w:hAnsi="Times New Roman" w:cs="Times New Roman"/>
          <w:sz w:val="28"/>
          <w:szCs w:val="28"/>
        </w:rPr>
        <w:t xml:space="preserve"> заглянуть истоки.</w:t>
      </w:r>
    </w:p>
    <w:p w14:paraId="1CACF889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6862A65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Завуч держит под контролем</w:t>
      </w:r>
    </w:p>
    <w:p w14:paraId="74585E0E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школе весь процесс учебный –</w:t>
      </w:r>
    </w:p>
    <w:p w14:paraId="673F1CFC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том его весомы роли</w:t>
      </w:r>
    </w:p>
    <w:p w14:paraId="4C152ECE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Завуч в должности – заметный.</w:t>
      </w:r>
    </w:p>
    <w:p w14:paraId="7697806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Без него неразбериха,</w:t>
      </w:r>
    </w:p>
    <w:p w14:paraId="346B0C64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Нестыковки, суета,</w:t>
      </w:r>
    </w:p>
    <w:p w14:paraId="2F31D73A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Там, где Завуч, сразу тихо,</w:t>
      </w:r>
    </w:p>
    <w:p w14:paraId="2430D0D6" w14:textId="261A98F3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Там, где завуч, - красота!</w:t>
      </w:r>
    </w:p>
    <w:p w14:paraId="656A63B0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56C94E12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Там, где Завуч, - аккуратность,</w:t>
      </w:r>
    </w:p>
    <w:p w14:paraId="3C41B147" w14:textId="418D5524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Где он есть – порядка суть,</w:t>
      </w:r>
    </w:p>
    <w:p w14:paraId="519EA83C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Чувства такта в нем –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изрядность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>,</w:t>
      </w:r>
    </w:p>
    <w:p w14:paraId="50DD8133" w14:textId="4EA8F8D0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С ним – учебный легок путь!</w:t>
      </w:r>
    </w:p>
    <w:p w14:paraId="1DF08379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Вот что завуч школьный значит!</w:t>
      </w:r>
    </w:p>
    <w:p w14:paraId="59898E01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Вот как важен труд его!</w:t>
      </w:r>
    </w:p>
    <w:p w14:paraId="2CA6C983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Важны Завуча задачи,</w:t>
      </w:r>
    </w:p>
    <w:p w14:paraId="069F0A7F" w14:textId="158D7DBC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Чтоб ученье в пользу шло.</w:t>
      </w:r>
    </w:p>
    <w:p w14:paraId="2FEAB52E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0D32902" w14:textId="701D5249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Уважаемые наши завучи:</w:t>
      </w:r>
    </w:p>
    <w:p w14:paraId="10D083F9" w14:textId="383E8C24" w:rsidR="007223CE" w:rsidRPr="007223CE" w:rsidRDefault="00A776FA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223CE" w:rsidRPr="007223CE">
        <w:rPr>
          <w:rFonts w:ascii="Times New Roman" w:hAnsi="Times New Roman" w:cs="Times New Roman"/>
          <w:sz w:val="28"/>
          <w:szCs w:val="28"/>
        </w:rPr>
        <w:t>.</w:t>
      </w:r>
    </w:p>
    <w:p w14:paraId="2A63A2CD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вам хотим сказать «спасибо» и от души вам пожелать в делах успехов, счастья в жизни, творить, мечтать и процветать! Идей, свершений, новых планов и лишь движения вперед, пускай работа в нашей школе вам только радость принесет!</w:t>
      </w:r>
    </w:p>
    <w:p w14:paraId="4B6966EB" w14:textId="66080108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97963" wp14:editId="491281BD">
            <wp:extent cx="463550" cy="463550"/>
            <wp:effectExtent l="0" t="0" r="0" b="0"/>
            <wp:docPr id="15" name="Рисунок 15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(Музыкальное поздравление завучей)</w:t>
      </w:r>
    </w:p>
    <w:p w14:paraId="259E140C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Инсценировка песни</w:t>
      </w:r>
    </w:p>
    <w:p w14:paraId="50030F98" w14:textId="77777777" w:rsidR="00C0389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1. -Алло, алло!</w:t>
      </w:r>
      <w:r w:rsidRPr="007223CE">
        <w:rPr>
          <w:rFonts w:ascii="Times New Roman" w:hAnsi="Times New Roman" w:cs="Times New Roman"/>
          <w:sz w:val="28"/>
          <w:szCs w:val="28"/>
        </w:rPr>
        <w:br/>
        <w:t>-Вот наказанье!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-Вас беспокоит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>.</w:t>
      </w:r>
      <w:r w:rsidRPr="007223CE">
        <w:rPr>
          <w:rFonts w:ascii="Times New Roman" w:hAnsi="Times New Roman" w:cs="Times New Roman"/>
          <w:sz w:val="28"/>
          <w:szCs w:val="28"/>
        </w:rPr>
        <w:br/>
        <w:t>Вы план по самовоспитанью</w:t>
      </w:r>
      <w:r w:rsidRPr="007223CE">
        <w:rPr>
          <w:rFonts w:ascii="Times New Roman" w:hAnsi="Times New Roman" w:cs="Times New Roman"/>
          <w:sz w:val="28"/>
          <w:szCs w:val="28"/>
        </w:rPr>
        <w:br/>
        <w:t>Должны нам сдать давным-давно!</w:t>
      </w:r>
      <w:r w:rsidRPr="007223CE">
        <w:rPr>
          <w:rFonts w:ascii="Times New Roman" w:hAnsi="Times New Roman" w:cs="Times New Roman"/>
          <w:sz w:val="28"/>
          <w:szCs w:val="28"/>
        </w:rPr>
        <w:br/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2.-Всё хорошо, готов он, право слово,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Хоть я три ночи не спала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Я ожидаю указаний снова,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И к чёрту личные дела!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В нём сто страниц и диаграммы,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И все учебные программы,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А в остальном, высокое начальство,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Всё хорошо, всё хорошо!</w:t>
      </w:r>
      <w:r w:rsidRPr="007223CE">
        <w:rPr>
          <w:rFonts w:ascii="Times New Roman" w:hAnsi="Times New Roman" w:cs="Times New Roman"/>
          <w:sz w:val="28"/>
          <w:szCs w:val="28"/>
        </w:rPr>
        <w:br/>
      </w:r>
      <w:r w:rsidRPr="007223CE">
        <w:rPr>
          <w:rFonts w:ascii="Times New Roman" w:hAnsi="Times New Roman" w:cs="Times New Roman"/>
          <w:sz w:val="28"/>
          <w:szCs w:val="28"/>
        </w:rPr>
        <w:br/>
        <w:t>1.-Алло, алло, туда ли я попала?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Звонит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санастанция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>, скажи</w:t>
      </w:r>
      <w:r w:rsidRPr="007223CE">
        <w:rPr>
          <w:rFonts w:ascii="Times New Roman" w:hAnsi="Times New Roman" w:cs="Times New Roman"/>
          <w:sz w:val="28"/>
          <w:szCs w:val="28"/>
        </w:rPr>
        <w:br/>
        <w:t>Вы отчитайтесь по журналам,</w:t>
      </w:r>
      <w:r w:rsidRPr="007223CE">
        <w:rPr>
          <w:rFonts w:ascii="Times New Roman" w:hAnsi="Times New Roman" w:cs="Times New Roman"/>
          <w:sz w:val="28"/>
          <w:szCs w:val="28"/>
        </w:rPr>
        <w:br/>
        <w:t>Проведены ль инструктажи?</w:t>
      </w:r>
      <w:r w:rsidRPr="007223CE">
        <w:rPr>
          <w:rFonts w:ascii="Times New Roman" w:hAnsi="Times New Roman" w:cs="Times New Roman"/>
          <w:sz w:val="28"/>
          <w:szCs w:val="28"/>
        </w:rPr>
        <w:br/>
      </w:r>
    </w:p>
    <w:p w14:paraId="3C73DF8F" w14:textId="207A23DF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          2.-Всё хорошо, я записала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Про язву, грипп, холеру, СПИД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Что-что? Опять? Неужто мало?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Тогда добавим гепатит!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Не сомневайтесь, всё в порядке,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Мы даже делаем зарядку,</w:t>
      </w:r>
      <w:r w:rsidRPr="007223CE">
        <w:rPr>
          <w:rFonts w:ascii="Times New Roman" w:hAnsi="Times New Roman" w:cs="Times New Roman"/>
          <w:sz w:val="28"/>
          <w:szCs w:val="28"/>
        </w:rPr>
        <w:br/>
      </w:r>
      <w:r w:rsidRPr="007223CE">
        <w:rPr>
          <w:rFonts w:ascii="Times New Roman" w:hAnsi="Times New Roman" w:cs="Times New Roman"/>
          <w:sz w:val="28"/>
          <w:szCs w:val="28"/>
        </w:rPr>
        <w:lastRenderedPageBreak/>
        <w:t xml:space="preserve">          Ведь наш девиз – в здоровом теле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И дух здоровый должен быть!</w:t>
      </w:r>
      <w:r w:rsidRPr="007223CE">
        <w:rPr>
          <w:rFonts w:ascii="Times New Roman" w:hAnsi="Times New Roman" w:cs="Times New Roman"/>
          <w:sz w:val="28"/>
          <w:szCs w:val="28"/>
        </w:rPr>
        <w:br/>
      </w:r>
      <w:r w:rsidRPr="007223CE">
        <w:rPr>
          <w:rFonts w:ascii="Times New Roman" w:hAnsi="Times New Roman" w:cs="Times New Roman"/>
          <w:sz w:val="28"/>
          <w:szCs w:val="28"/>
        </w:rPr>
        <w:br/>
        <w:t>1.-Равняйся, смирно! Это срочно!</w:t>
      </w:r>
      <w:r w:rsidRPr="007223CE">
        <w:rPr>
          <w:rFonts w:ascii="Times New Roman" w:hAnsi="Times New Roman" w:cs="Times New Roman"/>
          <w:sz w:val="28"/>
          <w:szCs w:val="28"/>
        </w:rPr>
        <w:br/>
        <w:t>Майор милиции звонит</w:t>
      </w:r>
      <w:r w:rsidRPr="007223CE">
        <w:rPr>
          <w:rFonts w:ascii="Times New Roman" w:hAnsi="Times New Roman" w:cs="Times New Roman"/>
          <w:sz w:val="28"/>
          <w:szCs w:val="28"/>
        </w:rPr>
        <w:br/>
        <w:t>Сказать должны вы очень точно,</w:t>
      </w:r>
      <w:r w:rsidRPr="007223CE">
        <w:rPr>
          <w:rFonts w:ascii="Times New Roman" w:hAnsi="Times New Roman" w:cs="Times New Roman"/>
          <w:sz w:val="28"/>
          <w:szCs w:val="28"/>
        </w:rPr>
        <w:br/>
        <w:t>Кто в этот час ещё не спит!</w:t>
      </w:r>
      <w:r w:rsidRPr="007223CE">
        <w:rPr>
          <w:rFonts w:ascii="Times New Roman" w:hAnsi="Times New Roman" w:cs="Times New Roman"/>
          <w:sz w:val="28"/>
          <w:szCs w:val="28"/>
        </w:rPr>
        <w:br/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2.-Всё хорошо, едва ли лучше будет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Я постаралась, как могла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Когда-нибудь «Спасибо» скажут люди!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Всех по домам разогнала!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Все дискотеки обошла я-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Моих там нет. Я точно знаю!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Но я хочу домой – там муж и дети! –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А в остальном всё хорошо!</w:t>
      </w:r>
      <w:r w:rsidRPr="007223CE">
        <w:rPr>
          <w:rFonts w:ascii="Times New Roman" w:hAnsi="Times New Roman" w:cs="Times New Roman"/>
          <w:sz w:val="28"/>
          <w:szCs w:val="28"/>
        </w:rPr>
        <w:br/>
      </w:r>
      <w:r w:rsidRPr="007223CE">
        <w:rPr>
          <w:rFonts w:ascii="Times New Roman" w:hAnsi="Times New Roman" w:cs="Times New Roman"/>
          <w:sz w:val="28"/>
          <w:szCs w:val="28"/>
        </w:rPr>
        <w:br/>
        <w:t>1.-Как хорошо, что вы еще не спите!</w:t>
      </w:r>
      <w:r w:rsidRPr="007223CE">
        <w:rPr>
          <w:rFonts w:ascii="Times New Roman" w:hAnsi="Times New Roman" w:cs="Times New Roman"/>
          <w:sz w:val="28"/>
          <w:szCs w:val="28"/>
        </w:rPr>
        <w:br/>
        <w:t>А мы проводим соцопрос</w:t>
      </w:r>
      <w:r w:rsidRPr="007223CE">
        <w:rPr>
          <w:rFonts w:ascii="Times New Roman" w:hAnsi="Times New Roman" w:cs="Times New Roman"/>
          <w:sz w:val="28"/>
          <w:szCs w:val="28"/>
        </w:rPr>
        <w:br/>
        <w:t>Ну, как ваш день прошёл, скажите,</w:t>
      </w:r>
      <w:r w:rsidRPr="007223CE">
        <w:rPr>
          <w:rFonts w:ascii="Times New Roman" w:hAnsi="Times New Roman" w:cs="Times New Roman"/>
          <w:sz w:val="28"/>
          <w:szCs w:val="28"/>
        </w:rPr>
        <w:br/>
        <w:t>Ответьте прямо на вопрос</w:t>
      </w:r>
      <w:r w:rsidRPr="007223CE">
        <w:rPr>
          <w:rFonts w:ascii="Times New Roman" w:hAnsi="Times New Roman" w:cs="Times New Roman"/>
          <w:sz w:val="28"/>
          <w:szCs w:val="28"/>
        </w:rPr>
        <w:br/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2.-Ну, вот, опять мне нет покоя!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А вам неймётся, я гляжу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Кошмар, да что ж это такое?!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Хотя извольте, расскажу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-Уже три ночи не спала,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И к чёрту личные дела!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-Какие надо – ты скажи,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Я проведу инструктажи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-Я постаралась, как могла,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Всех по домам разогнала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-Здесь не поможет и ОМОН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Не будет штурм, так будет шмон!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-А завтра день, и он ничуть не лучше,</w:t>
      </w:r>
      <w:r w:rsidRPr="007223CE">
        <w:rPr>
          <w:rFonts w:ascii="Times New Roman" w:hAnsi="Times New Roman" w:cs="Times New Roman"/>
          <w:sz w:val="28"/>
          <w:szCs w:val="28"/>
        </w:rPr>
        <w:br/>
        <w:t xml:space="preserve">          А в остальном всё хорошо! </w:t>
      </w:r>
    </w:p>
    <w:p w14:paraId="70BD5971" w14:textId="4DFC2A88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2042F" wp14:editId="2BB77F81">
            <wp:extent cx="463550" cy="463550"/>
            <wp:effectExtent l="0" t="0" r="0" b="0"/>
            <wp:docPr id="16" name="Рисунок 16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(Барабанная дробь) </w:t>
      </w:r>
      <w:r w:rsidR="0033076B">
        <w:rPr>
          <w:rFonts w:ascii="Times New Roman" w:hAnsi="Times New Roman" w:cs="Times New Roman"/>
          <w:sz w:val="28"/>
          <w:szCs w:val="28"/>
        </w:rPr>
        <w:t>В</w:t>
      </w:r>
      <w:r w:rsidR="007223CE" w:rsidRPr="007223CE">
        <w:rPr>
          <w:rFonts w:ascii="Times New Roman" w:hAnsi="Times New Roman" w:cs="Times New Roman"/>
          <w:sz w:val="28"/>
          <w:szCs w:val="28"/>
        </w:rPr>
        <w:t>скрытие конверта</w:t>
      </w:r>
    </w:p>
    <w:p w14:paraId="18D99117" w14:textId="6792FDFE" w:rsidR="007223CE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В номинации «Покой им только снится»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побеждают завучи по УВР:</w:t>
      </w:r>
    </w:p>
    <w:p w14:paraId="6DBF3464" w14:textId="79064F1B" w:rsidR="007223CE" w:rsidRPr="007223CE" w:rsidRDefault="00A776FA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B49DBE2" w14:textId="4D9A69DF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И советник школы </w:t>
      </w:r>
      <w:r w:rsidR="00A776FA">
        <w:rPr>
          <w:rFonts w:ascii="Times New Roman" w:hAnsi="Times New Roman" w:cs="Times New Roman"/>
          <w:sz w:val="28"/>
          <w:szCs w:val="28"/>
        </w:rPr>
        <w:t>_______________________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B0117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3D01530" w14:textId="77777777" w:rsidR="000D552C" w:rsidRPr="000D552C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Торжественно вручает медаль и громко объявляют </w:t>
      </w:r>
      <w:r w:rsidRPr="000D552C">
        <w:rPr>
          <w:rFonts w:ascii="Times New Roman" w:hAnsi="Times New Roman" w:cs="Times New Roman"/>
          <w:sz w:val="28"/>
          <w:szCs w:val="28"/>
          <w:u w:val="single"/>
        </w:rPr>
        <w:t>звание номинации</w:t>
      </w:r>
    </w:p>
    <w:p w14:paraId="06077A4F" w14:textId="72D51694" w:rsidR="007223CE" w:rsidRPr="000D552C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552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0D552C">
        <w:rPr>
          <w:rFonts w:ascii="Times New Roman" w:hAnsi="Times New Roman" w:cs="Times New Roman"/>
          <w:sz w:val="28"/>
          <w:szCs w:val="28"/>
          <w:u w:val="single"/>
        </w:rPr>
        <w:t>Душевед</w:t>
      </w:r>
      <w:proofErr w:type="spellEnd"/>
      <w:r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D552C">
        <w:rPr>
          <w:rFonts w:ascii="Times New Roman" w:hAnsi="Times New Roman" w:cs="Times New Roman"/>
          <w:sz w:val="28"/>
          <w:szCs w:val="28"/>
          <w:u w:val="single"/>
        </w:rPr>
        <w:t xml:space="preserve">и  </w:t>
      </w:r>
      <w:proofErr w:type="spellStart"/>
      <w:r w:rsidRPr="000D552C">
        <w:rPr>
          <w:rFonts w:ascii="Times New Roman" w:hAnsi="Times New Roman" w:cs="Times New Roman"/>
          <w:sz w:val="28"/>
          <w:szCs w:val="28"/>
          <w:u w:val="single"/>
        </w:rPr>
        <w:t>детомот</w:t>
      </w:r>
      <w:proofErr w:type="spellEnd"/>
      <w:proofErr w:type="gramEnd"/>
      <w:r w:rsidRPr="000D552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14:paraId="67EBDB93" w14:textId="77777777" w:rsidR="007223CE" w:rsidRPr="000D552C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552C">
        <w:rPr>
          <w:rFonts w:ascii="Times New Roman" w:hAnsi="Times New Roman" w:cs="Times New Roman"/>
          <w:sz w:val="28"/>
          <w:szCs w:val="28"/>
          <w:u w:val="single"/>
        </w:rPr>
        <w:t>«Муза словесности»</w:t>
      </w:r>
    </w:p>
    <w:p w14:paraId="5E537D0D" w14:textId="77777777" w:rsidR="007223CE" w:rsidRPr="000D552C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552C">
        <w:rPr>
          <w:rFonts w:ascii="Times New Roman" w:hAnsi="Times New Roman" w:cs="Times New Roman"/>
          <w:sz w:val="28"/>
          <w:szCs w:val="28"/>
          <w:u w:val="single"/>
        </w:rPr>
        <w:t>«Моральная поддержка»</w:t>
      </w:r>
    </w:p>
    <w:p w14:paraId="43F15615" w14:textId="77777777" w:rsidR="007223CE" w:rsidRPr="000D552C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552C">
        <w:rPr>
          <w:rFonts w:ascii="Times New Roman" w:hAnsi="Times New Roman" w:cs="Times New Roman"/>
          <w:sz w:val="28"/>
          <w:szCs w:val="28"/>
          <w:u w:val="single"/>
        </w:rPr>
        <w:t xml:space="preserve">«Виртуальная реальность»  </w:t>
      </w:r>
    </w:p>
    <w:p w14:paraId="4191C111" w14:textId="77777777" w:rsidR="0033076B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54853DA1" w14:textId="77777777" w:rsidR="002A484F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A2481C" w14:textId="29914243" w:rsidR="007A5E37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AF79DC" w:rsidRPr="007223CE">
        <w:rPr>
          <w:rFonts w:ascii="Times New Roman" w:hAnsi="Times New Roman" w:cs="Times New Roman"/>
          <w:sz w:val="28"/>
          <w:szCs w:val="28"/>
        </w:rPr>
        <w:t>Спасибо Вам. А мы продолжаем.</w:t>
      </w:r>
    </w:p>
    <w:p w14:paraId="438A571A" w14:textId="76FABCC5" w:rsidR="00AF79DC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AF79DC" w:rsidRPr="007223CE">
        <w:rPr>
          <w:rFonts w:ascii="Times New Roman" w:hAnsi="Times New Roman" w:cs="Times New Roman"/>
          <w:sz w:val="28"/>
          <w:szCs w:val="28"/>
        </w:rPr>
        <w:t xml:space="preserve">И наша </w:t>
      </w:r>
      <w:r w:rsidR="00AF79DC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следующая номинация: </w:t>
      </w:r>
      <w:r w:rsidR="00FB3C06" w:rsidRPr="000D552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F79DC" w:rsidRPr="000D552C">
        <w:rPr>
          <w:rFonts w:ascii="Times New Roman" w:hAnsi="Times New Roman" w:cs="Times New Roman"/>
          <w:sz w:val="28"/>
          <w:szCs w:val="28"/>
          <w:u w:val="single"/>
        </w:rPr>
        <w:t>Безоблачное детство</w:t>
      </w:r>
      <w:r w:rsidR="00FB3C06" w:rsidRPr="000D552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F79DC" w:rsidRPr="000D552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F79DC" w:rsidRPr="007223CE">
        <w:rPr>
          <w:rFonts w:ascii="Times New Roman" w:hAnsi="Times New Roman" w:cs="Times New Roman"/>
          <w:sz w:val="28"/>
          <w:szCs w:val="28"/>
        </w:rPr>
        <w:t xml:space="preserve"> Первый учитель. Он открыл нам мир знаний, дарил свою любовь и душевное тепло.</w:t>
      </w:r>
    </w:p>
    <w:p w14:paraId="6549B1E8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2470707" w14:textId="62EE268C" w:rsidR="00AF79DC" w:rsidRPr="007223CE" w:rsidRDefault="00AF79DC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учили нас писать, читать, дружить, уважать. Сколько сил и труда вы вложили в каждого из нас, сколько нервов потратили, что просто невозможно подсчитать. Ваша душа полна добра и любви. Вы настоящий педагог, который предан своему делу. Мы хотим пожелать только благодарных и прилежных учеников. Низкий вам поклон. Мы всегда будем благодарны за все, что от вас получили.</w:t>
      </w:r>
    </w:p>
    <w:p w14:paraId="0E266A3A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86C7C3F" w14:textId="573B0472" w:rsidR="00AF79DC" w:rsidRPr="007223CE" w:rsidRDefault="00AF79DC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Наш первый учитель надежный и мудрый,</w:t>
      </w:r>
    </w:p>
    <w:p w14:paraId="38979F03" w14:textId="3DD8C5FB" w:rsidR="00AF79DC" w:rsidRPr="007223CE" w:rsidRDefault="00AF79DC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Сегодня прощаться приходит пора</w:t>
      </w:r>
      <w:r w:rsidR="00E42161" w:rsidRPr="007223CE">
        <w:rPr>
          <w:rFonts w:ascii="Times New Roman" w:hAnsi="Times New Roman" w:cs="Times New Roman"/>
          <w:sz w:val="28"/>
          <w:szCs w:val="28"/>
        </w:rPr>
        <w:t>.</w:t>
      </w:r>
    </w:p>
    <w:p w14:paraId="402FFB0F" w14:textId="5DC23002" w:rsidR="00E42161" w:rsidRPr="007223CE" w:rsidRDefault="00E4216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за каждое «Доброе утро»,</w:t>
      </w:r>
    </w:p>
    <w:p w14:paraId="7DB895E3" w14:textId="1EEB9234" w:rsidR="00E42161" w:rsidRPr="007223CE" w:rsidRDefault="00E4216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в школе начальной де</w:t>
      </w:r>
      <w:r w:rsidR="00F01187" w:rsidRPr="007223CE">
        <w:rPr>
          <w:rFonts w:ascii="Times New Roman" w:hAnsi="Times New Roman" w:cs="Times New Roman"/>
          <w:sz w:val="28"/>
          <w:szCs w:val="28"/>
        </w:rPr>
        <w:t>лили вчера.</w:t>
      </w:r>
    </w:p>
    <w:p w14:paraId="2B52EFBE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E548BE3" w14:textId="72C5DA41" w:rsidR="00F01187" w:rsidRPr="007223CE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за то, что учили нас мыслить,</w:t>
      </w:r>
    </w:p>
    <w:p w14:paraId="68DBB068" w14:textId="7BC5D0C6" w:rsidR="00F01187" w:rsidRPr="007223CE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От зла доброту отличить помогли,</w:t>
      </w:r>
    </w:p>
    <w:p w14:paraId="6EE73250" w14:textId="03D310BB" w:rsidR="00F01187" w:rsidRPr="007223CE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низкий поклон посылаем вам искренне,</w:t>
      </w:r>
    </w:p>
    <w:p w14:paraId="53357B52" w14:textId="21073819" w:rsidR="00F01187" w:rsidRPr="007223CE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то, что поверить в нас сразу смогли.</w:t>
      </w:r>
    </w:p>
    <w:p w14:paraId="28AE7AD3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10D920B" w14:textId="27C416E1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нас узнали? Посмотрите...</w:t>
      </w:r>
    </w:p>
    <w:p w14:paraId="56C823D9" w14:textId="77777777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Стоят здесь ваши первоклашки.</w:t>
      </w:r>
    </w:p>
    <w:p w14:paraId="50C1E1D8" w14:textId="77777777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Носили ранцы мы большие,</w:t>
      </w:r>
    </w:p>
    <w:p w14:paraId="1AEE067A" w14:textId="77777777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Линейки, ручки, промокашки.</w:t>
      </w:r>
    </w:p>
    <w:p w14:paraId="66E006D0" w14:textId="77777777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вас с любовью вспоминаем</w:t>
      </w:r>
    </w:p>
    <w:p w14:paraId="0711168C" w14:textId="77777777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Такой родной, такой знакомой,</w:t>
      </w:r>
    </w:p>
    <w:p w14:paraId="1E98CB43" w14:textId="77777777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Как мама вы к нам относились,</w:t>
      </w:r>
    </w:p>
    <w:p w14:paraId="72ADE701" w14:textId="77777777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с вами были мы, как дома.</w:t>
      </w:r>
    </w:p>
    <w:p w14:paraId="5756F139" w14:textId="14841504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будем помнить вас такой,</w:t>
      </w:r>
    </w:p>
    <w:p w14:paraId="33574B90" w14:textId="77777777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память нам не изменить,</w:t>
      </w:r>
    </w:p>
    <w:p w14:paraId="0D74596C" w14:textId="77777777" w:rsidR="002A484F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Выпускники сейчас пред вами</w:t>
      </w:r>
    </w:p>
    <w:p w14:paraId="44DBAE31" w14:textId="2315914F" w:rsidR="00F01187" w:rsidRPr="007223CE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Хотят колени преклонить.</w:t>
      </w:r>
    </w:p>
    <w:p w14:paraId="35FE1BE3" w14:textId="772C675A" w:rsidR="00F01187" w:rsidRPr="007223CE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8C7B7" wp14:editId="5543E67E">
            <wp:extent cx="463550" cy="463550"/>
            <wp:effectExtent l="0" t="0" r="0" b="0"/>
            <wp:docPr id="1" name="Рисунок 1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>Инсценировка</w:t>
      </w:r>
    </w:p>
    <w:p w14:paraId="7D85E319" w14:textId="6BE51C0B" w:rsidR="00F01187" w:rsidRPr="007223CE" w:rsidRDefault="00F011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(У _____________ огромный бант, у ______________ огромная бабочка, в руках ранцы, мягкие игрушки, сачок для бабочек. Прячутся друг за друга, толкаются и разговаривают)</w:t>
      </w:r>
    </w:p>
    <w:p w14:paraId="4F71B8F2" w14:textId="4C5B93D5" w:rsidR="00561E59" w:rsidRPr="007223CE" w:rsidRDefault="00561E59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1. Смотри, какая большая школа!</w:t>
      </w:r>
    </w:p>
    <w:p w14:paraId="70433A4D" w14:textId="650CBD54" w:rsidR="00561E59" w:rsidRPr="007223CE" w:rsidRDefault="00561E59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2. Не хочу смотреть, я домой хочу, к маме! (плачет) Пристают</w:t>
      </w:r>
      <w:r w:rsidR="003A26FF" w:rsidRPr="007223CE">
        <w:rPr>
          <w:rFonts w:ascii="Times New Roman" w:hAnsi="Times New Roman" w:cs="Times New Roman"/>
          <w:sz w:val="28"/>
          <w:szCs w:val="28"/>
        </w:rPr>
        <w:t>: пиши, читай. Не хочу писать и читать!</w:t>
      </w:r>
    </w:p>
    <w:p w14:paraId="34C83F6B" w14:textId="4AF882BC" w:rsidR="003A26FF" w:rsidRPr="007223CE" w:rsidRDefault="003A26F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1. Ой, смотри, какие тети красивые – учительницы называются. (показывает в зал пальцем) А вон там, для нас – самая главная </w:t>
      </w:r>
      <w:proofErr w:type="gramStart"/>
      <w:r w:rsidRPr="007223CE">
        <w:rPr>
          <w:rFonts w:ascii="Times New Roman" w:hAnsi="Times New Roman" w:cs="Times New Roman"/>
          <w:sz w:val="28"/>
          <w:szCs w:val="28"/>
        </w:rPr>
        <w:t>сейчас !</w:t>
      </w:r>
      <w:proofErr w:type="gramEnd"/>
    </w:p>
    <w:p w14:paraId="3ABC4EAC" w14:textId="49DF4831" w:rsidR="003A26FF" w:rsidRPr="007223CE" w:rsidRDefault="003A26F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2. Я слышала, что она называла себя нашей мамой (плачет ещё громче), а я к своей маме хочу!</w:t>
      </w:r>
    </w:p>
    <w:p w14:paraId="15E149C2" w14:textId="204BE67D" w:rsidR="003A26FF" w:rsidRPr="007223CE" w:rsidRDefault="003A26F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1. Да не плачь ты, это не наша мама, а первая учительница наша.</w:t>
      </w:r>
    </w:p>
    <w:p w14:paraId="1AD61025" w14:textId="012E0A88" w:rsidR="003A26FF" w:rsidRPr="007223CE" w:rsidRDefault="003A26F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2. А завтра будет вторая, да?</w:t>
      </w:r>
    </w:p>
    <w:p w14:paraId="07B3E7A1" w14:textId="1F7B38CB" w:rsidR="003A26FF" w:rsidRPr="007223CE" w:rsidRDefault="003A26F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1. Нет, она и завтра будет первой, и вообще ещё четыре года.</w:t>
      </w:r>
    </w:p>
    <w:p w14:paraId="553E9942" w14:textId="66973C63" w:rsidR="003A26FF" w:rsidRPr="007223CE" w:rsidRDefault="003A26F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2. А тогда пусть остается ещё на четыре года. И мамой, и папой будет.</w:t>
      </w:r>
    </w:p>
    <w:p w14:paraId="52F494D4" w14:textId="6CD47A3E" w:rsidR="003A26FF" w:rsidRPr="007223CE" w:rsidRDefault="003A26F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1. Ага, и бабушкой, и дедушкой, потому что она обещала нас любить. Мои бабушка и дедушка меня </w:t>
      </w:r>
      <w:proofErr w:type="gramStart"/>
      <w:r w:rsidRPr="007223CE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7223CE">
        <w:rPr>
          <w:rFonts w:ascii="Times New Roman" w:hAnsi="Times New Roman" w:cs="Times New Roman"/>
          <w:sz w:val="28"/>
          <w:szCs w:val="28"/>
        </w:rPr>
        <w:t xml:space="preserve"> как любят!</w:t>
      </w:r>
    </w:p>
    <w:p w14:paraId="2E629B9A" w14:textId="7AABD9A0" w:rsidR="003A26FF" w:rsidRPr="007223CE" w:rsidRDefault="003A26F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2. Ну тогда (вытирает слезы</w:t>
      </w:r>
      <w:r w:rsidR="002A4979" w:rsidRPr="007223CE">
        <w:rPr>
          <w:rFonts w:ascii="Times New Roman" w:hAnsi="Times New Roman" w:cs="Times New Roman"/>
          <w:sz w:val="28"/>
          <w:szCs w:val="28"/>
        </w:rPr>
        <w:t>, поправляют друг другу бант и бабочку, берутся за руки) нужно идти в семью!</w:t>
      </w:r>
    </w:p>
    <w:p w14:paraId="2DC8CE0E" w14:textId="3A3640BC" w:rsidR="002A4979" w:rsidRPr="007223CE" w:rsidRDefault="002A4979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34AA2" wp14:editId="2B831FEA">
            <wp:extent cx="463550" cy="463550"/>
            <wp:effectExtent l="0" t="0" r="0" b="0"/>
            <wp:docPr id="2" name="Рисунок 2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76B" w:rsidRPr="007223CE">
        <w:rPr>
          <w:rFonts w:ascii="Times New Roman" w:hAnsi="Times New Roman" w:cs="Times New Roman"/>
          <w:sz w:val="28"/>
          <w:szCs w:val="28"/>
        </w:rPr>
        <w:t xml:space="preserve">(Барабанная дробь) </w:t>
      </w:r>
      <w:r w:rsidR="0033076B">
        <w:rPr>
          <w:rFonts w:ascii="Times New Roman" w:hAnsi="Times New Roman" w:cs="Times New Roman"/>
          <w:sz w:val="28"/>
          <w:szCs w:val="28"/>
        </w:rPr>
        <w:t>В</w:t>
      </w:r>
      <w:r w:rsidR="0033076B" w:rsidRPr="007223CE">
        <w:rPr>
          <w:rFonts w:ascii="Times New Roman" w:hAnsi="Times New Roman" w:cs="Times New Roman"/>
          <w:sz w:val="28"/>
          <w:szCs w:val="28"/>
        </w:rPr>
        <w:t>скрытие конверта</w:t>
      </w:r>
    </w:p>
    <w:p w14:paraId="7CE43028" w14:textId="43538A48" w:rsidR="00FB3C06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C06" w:rsidRPr="000D552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FB3C06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«Безоблачное детство»</w:t>
      </w:r>
      <w:r w:rsidR="00FB3C06" w:rsidRPr="007223CE">
        <w:rPr>
          <w:rFonts w:ascii="Times New Roman" w:hAnsi="Times New Roman" w:cs="Times New Roman"/>
          <w:sz w:val="28"/>
          <w:szCs w:val="28"/>
        </w:rPr>
        <w:t xml:space="preserve"> побеждают </w:t>
      </w:r>
      <w:r w:rsidR="00A776F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81EF85D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55C1775" w14:textId="48AAB643" w:rsidR="00FB3C06" w:rsidRPr="000D552C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Торжественно вручает медаль и громко объявляет </w:t>
      </w:r>
      <w:r w:rsidRPr="000D552C">
        <w:rPr>
          <w:rFonts w:ascii="Times New Roman" w:hAnsi="Times New Roman" w:cs="Times New Roman"/>
          <w:sz w:val="28"/>
          <w:szCs w:val="28"/>
          <w:u w:val="single"/>
        </w:rPr>
        <w:t>звание в номинации «Первоклассные учителя»</w:t>
      </w:r>
    </w:p>
    <w:p w14:paraId="30514138" w14:textId="06676CD9" w:rsidR="00FB3C06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48C76E3D" w14:textId="77777777" w:rsidR="00D936D1" w:rsidRPr="007223CE" w:rsidRDefault="00D936D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5A3161" w14:textId="67A8ED11" w:rsidR="00FB3C06" w:rsidRPr="007223CE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FB3C06" w:rsidRPr="007223CE">
        <w:rPr>
          <w:rFonts w:ascii="Times New Roman" w:hAnsi="Times New Roman" w:cs="Times New Roman"/>
          <w:sz w:val="28"/>
          <w:szCs w:val="28"/>
        </w:rPr>
        <w:t>Всем огромное, самое искренне спасибо. А мы продолжаем.</w:t>
      </w:r>
    </w:p>
    <w:p w14:paraId="51D0778B" w14:textId="0A147DF5" w:rsidR="00FB3C06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FB3C06" w:rsidRPr="007223CE">
        <w:rPr>
          <w:rFonts w:ascii="Times New Roman" w:hAnsi="Times New Roman" w:cs="Times New Roman"/>
          <w:sz w:val="28"/>
          <w:szCs w:val="28"/>
        </w:rPr>
        <w:t xml:space="preserve">И наша </w:t>
      </w:r>
      <w:r w:rsidR="00FB3C06" w:rsidRPr="000D552C">
        <w:rPr>
          <w:rFonts w:ascii="Times New Roman" w:hAnsi="Times New Roman" w:cs="Times New Roman"/>
          <w:sz w:val="28"/>
          <w:szCs w:val="28"/>
          <w:u w:val="single"/>
        </w:rPr>
        <w:t>следующая номинация «Классная мама».</w:t>
      </w:r>
    </w:p>
    <w:p w14:paraId="03130951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01E6682" w14:textId="372AE153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Вас уважаем очень</w:t>
      </w:r>
    </w:p>
    <w:p w14:paraId="03847F49" w14:textId="519B56A8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признаемся Вам прямо,</w:t>
      </w:r>
    </w:p>
    <w:p w14:paraId="4F5859ED" w14:textId="6673444D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для Вас сыны и дочки,</w:t>
      </w:r>
    </w:p>
    <w:p w14:paraId="6F10218D" w14:textId="778F9452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Ну а вы – вторая мама.</w:t>
      </w:r>
    </w:p>
    <w:p w14:paraId="5A3A11F6" w14:textId="5D52FC2F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Кабинет наш, как музей,</w:t>
      </w:r>
    </w:p>
    <w:p w14:paraId="53A17BC7" w14:textId="4BFCE75F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всегда полны идей,</w:t>
      </w:r>
    </w:p>
    <w:p w14:paraId="4044F30A" w14:textId="3CB18BE0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советом к Вам идём,</w:t>
      </w:r>
    </w:p>
    <w:p w14:paraId="024FD6BD" w14:textId="5D4D0977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Часто с Вас пример берём.</w:t>
      </w:r>
    </w:p>
    <w:p w14:paraId="53F762EA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6F710347" w14:textId="0C592BF1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Пришли последние мгновения, час расставанья недалёк!</w:t>
      </w:r>
    </w:p>
    <w:p w14:paraId="57E3559B" w14:textId="01C435CA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Волнуясь от переживаний, покинем школьный мы порог.</w:t>
      </w:r>
    </w:p>
    <w:p w14:paraId="5F502BC5" w14:textId="52EE3106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Зовут неведомые дали, последний раз звонок звенит,</w:t>
      </w:r>
    </w:p>
    <w:p w14:paraId="16DB82AE" w14:textId="3EAE4C6A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мир огромный манит</w:t>
      </w:r>
    </w:p>
    <w:p w14:paraId="3FB66370" w14:textId="214311D6" w:rsidR="00FB3C06" w:rsidRPr="007223CE" w:rsidRDefault="00FB3C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Но позабудем </w:t>
      </w:r>
      <w:r w:rsidR="00596B78" w:rsidRPr="007223CE">
        <w:rPr>
          <w:rFonts w:ascii="Times New Roman" w:hAnsi="Times New Roman" w:cs="Times New Roman"/>
          <w:sz w:val="28"/>
          <w:szCs w:val="28"/>
        </w:rPr>
        <w:t>мы едва ли лицо прекрасное одно,</w:t>
      </w:r>
    </w:p>
    <w:p w14:paraId="251012D0" w14:textId="6C9C27F3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Глаза лучистые, родные, наверно было суждено им стать такими дорогими!</w:t>
      </w:r>
    </w:p>
    <w:p w14:paraId="4A5966CA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DB57A22" w14:textId="549A9BD7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заслоняли нас порой, от всех нападок защищая,</w:t>
      </w:r>
    </w:p>
    <w:p w14:paraId="2149A2CE" w14:textId="701CA86D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нам все время посвящали, так часто жертвуя собой.</w:t>
      </w:r>
    </w:p>
    <w:p w14:paraId="5A96985A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145A430" w14:textId="62C92B7F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нас как истинная мать,</w:t>
      </w:r>
    </w:p>
    <w:p w14:paraId="16764E5E" w14:textId="27B8ACFD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Готовы были всех обнять,</w:t>
      </w:r>
    </w:p>
    <w:p w14:paraId="2792123C" w14:textId="4B5BE893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 боль любую отозваться.</w:t>
      </w:r>
    </w:p>
    <w:p w14:paraId="477DDD30" w14:textId="77777777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Теперь готовы мы признаться,</w:t>
      </w:r>
    </w:p>
    <w:p w14:paraId="70426D57" w14:textId="77777777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Хотя и выросли давно,</w:t>
      </w:r>
    </w:p>
    <w:p w14:paraId="1FF63828" w14:textId="52C88EAC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Согрело мудрое тепло.</w:t>
      </w:r>
    </w:p>
    <w:p w14:paraId="158F710D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3163C8A" w14:textId="5E5FA024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Смогли для нас открыть свой дом,</w:t>
      </w:r>
    </w:p>
    <w:p w14:paraId="327123BA" w14:textId="50D24703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Укрыть заботливым крылом.</w:t>
      </w:r>
    </w:p>
    <w:p w14:paraId="2DFB195B" w14:textId="0C0A8D84" w:rsidR="00596B78" w:rsidRPr="007223CE" w:rsidRDefault="00596B78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Ваш предмет мы свято чтили и никогда не пропустили</w:t>
      </w:r>
    </w:p>
    <w:p w14:paraId="0BE3C06C" w14:textId="4EB702BB" w:rsidR="00294826" w:rsidRPr="007223CE" w:rsidRDefault="0029482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 нему готовились и ждали, как много с Вами мы узнали!</w:t>
      </w:r>
    </w:p>
    <w:p w14:paraId="5DF08CF5" w14:textId="1E451A22" w:rsidR="00294826" w:rsidRPr="007223CE" w:rsidRDefault="0029482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Да важно в жизни душу встретить, готовую понять, простить,</w:t>
      </w:r>
    </w:p>
    <w:p w14:paraId="5C085222" w14:textId="120D8C28" w:rsidR="00294826" w:rsidRPr="007223CE" w:rsidRDefault="0029482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Тревогу каждого заметить и боль чужую пережить!</w:t>
      </w:r>
    </w:p>
    <w:p w14:paraId="2CC6992C" w14:textId="60F4857A" w:rsidR="00294826" w:rsidRPr="007223CE" w:rsidRDefault="0029482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Прощай, учитель наш и друг! Желаем Вам здоровья, счастья!</w:t>
      </w:r>
    </w:p>
    <w:p w14:paraId="1FB17BC7" w14:textId="7A92B58F" w:rsidR="00294826" w:rsidRPr="007223CE" w:rsidRDefault="0029482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Пусть Вас минуют все ненастья и будет только мир вокруг!</w:t>
      </w:r>
    </w:p>
    <w:p w14:paraId="694C2CFA" w14:textId="176796FB" w:rsidR="00E80692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A1E68" wp14:editId="178D5D44">
            <wp:extent cx="463550" cy="463550"/>
            <wp:effectExtent l="0" t="0" r="0" b="0"/>
            <wp:docPr id="3" name="Рисунок 3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>Песня на мотив «Вернисаж»</w:t>
      </w:r>
    </w:p>
    <w:p w14:paraId="7C17D181" w14:textId="423E8DFF" w:rsidR="007935A4" w:rsidRPr="007223CE" w:rsidRDefault="007935A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</w:t>
      </w:r>
    </w:p>
    <w:p w14:paraId="6E34ECCC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в пятом классе в первый раз</w:t>
      </w:r>
    </w:p>
    <w:p w14:paraId="1D42DD54" w14:textId="7F2C06D9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Все с вами встретились, и нас</w:t>
      </w:r>
    </w:p>
    <w:p w14:paraId="427ECEC4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полюбили очень нежно.</w:t>
      </w:r>
    </w:p>
    <w:p w14:paraId="4D974726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Был так прекрасен светлый класс,</w:t>
      </w:r>
    </w:p>
    <w:p w14:paraId="63950A97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взгляд еще прекрасней Ваш,</w:t>
      </w:r>
    </w:p>
    <w:p w14:paraId="7C560B5F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Блеск Ваших глаз вселял надежду.</w:t>
      </w:r>
    </w:p>
    <w:p w14:paraId="595DB054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как заботливая мать</w:t>
      </w:r>
    </w:p>
    <w:p w14:paraId="7B52CF85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Желали умными нам стать,</w:t>
      </w:r>
    </w:p>
    <w:p w14:paraId="38B6669F" w14:textId="10964F1F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Теплом, заботой окружали…</w:t>
      </w:r>
    </w:p>
    <w:p w14:paraId="45C9B261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Ваш строгий ум и доброта</w:t>
      </w:r>
    </w:p>
    <w:p w14:paraId="46D2067E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Опорой были нам всегда</w:t>
      </w:r>
    </w:p>
    <w:p w14:paraId="45D7CB7B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нам во многом помогали</w:t>
      </w:r>
    </w:p>
    <w:p w14:paraId="0169FDB2" w14:textId="4243E55B" w:rsidR="007935A4" w:rsidRPr="007223CE" w:rsidRDefault="007935A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14:paraId="418673EE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Учитель наш, любимый наш,</w:t>
      </w:r>
    </w:p>
    <w:p w14:paraId="5FAE8D86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Благодарим за все мы Вас,</w:t>
      </w:r>
    </w:p>
    <w:p w14:paraId="1D3F2949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Старанья ваши и слова</w:t>
      </w:r>
    </w:p>
    <w:p w14:paraId="296EACC4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не забудем никогда.</w:t>
      </w:r>
    </w:p>
    <w:p w14:paraId="4E0440F2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Руководитель классный наш,</w:t>
      </w:r>
    </w:p>
    <w:p w14:paraId="5B2FB210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Благодарим за все мы Вас.</w:t>
      </w:r>
    </w:p>
    <w:p w14:paraId="5C50313A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школу в сердце сбережем</w:t>
      </w:r>
    </w:p>
    <w:p w14:paraId="64CEBCF4" w14:textId="40C64133" w:rsidR="00E80692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к Вам еще не раз придем.</w:t>
      </w:r>
    </w:p>
    <w:p w14:paraId="10C018D2" w14:textId="77777777" w:rsidR="007935A4" w:rsidRPr="007223CE" w:rsidRDefault="007935A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5FC20" w14:textId="2190DE0C" w:rsidR="007935A4" w:rsidRPr="007223CE" w:rsidRDefault="007935A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куплет:</w:t>
      </w:r>
    </w:p>
    <w:p w14:paraId="7F4C86B4" w14:textId="3517665F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Весь наш 11 класс</w:t>
      </w:r>
    </w:p>
    <w:p w14:paraId="49EE8723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Вам говорит: «Простите нас,</w:t>
      </w:r>
    </w:p>
    <w:p w14:paraId="4C1B5FAC" w14:textId="1472D1BE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слушались мы не всегда Вас,</w:t>
      </w:r>
    </w:p>
    <w:p w14:paraId="13E52232" w14:textId="253F0FF0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Не понимали иногда</w:t>
      </w:r>
    </w:p>
    <w:p w14:paraId="7F53205B" w14:textId="40975578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Ваши мудрые слова,</w:t>
      </w:r>
    </w:p>
    <w:p w14:paraId="27F32753" w14:textId="4A520571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Вы на нас не обижались!</w:t>
      </w:r>
    </w:p>
    <w:p w14:paraId="1883B733" w14:textId="0402C51F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Как за спасением к Вам мы шли,</w:t>
      </w:r>
    </w:p>
    <w:p w14:paraId="50E84FD5" w14:textId="56192319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нас всегда Вы слушали,</w:t>
      </w:r>
    </w:p>
    <w:p w14:paraId="20FAAB1C" w14:textId="234CCCEB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Всегда советом помогали.</w:t>
      </w:r>
    </w:p>
    <w:p w14:paraId="4E00DB8D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повзрослели – в этом суть.</w:t>
      </w:r>
    </w:p>
    <w:p w14:paraId="51DB2D7D" w14:textId="77777777" w:rsidR="00E80692" w:rsidRPr="007223CE" w:rsidRDefault="00E80692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Увы, пришла пора взгрустнуть</w:t>
      </w:r>
    </w:p>
    <w:p w14:paraId="6C6710AB" w14:textId="5CAE7408" w:rsidR="00E80692" w:rsidRPr="007223CE" w:rsidRDefault="008C4A5A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многое мы осознали.</w:t>
      </w:r>
    </w:p>
    <w:p w14:paraId="2BA64BCC" w14:textId="0268106E" w:rsidR="008C4A5A" w:rsidRPr="007223CE" w:rsidRDefault="008C4A5A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7C4E3" wp14:editId="4308F947">
            <wp:extent cx="463550" cy="463550"/>
            <wp:effectExtent l="0" t="0" r="0" b="0"/>
            <wp:docPr id="4" name="Рисунок 4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76B">
        <w:rPr>
          <w:rFonts w:ascii="Times New Roman" w:hAnsi="Times New Roman" w:cs="Times New Roman"/>
          <w:sz w:val="28"/>
          <w:szCs w:val="28"/>
        </w:rPr>
        <w:t xml:space="preserve">(Барабанная дробь) </w:t>
      </w:r>
      <w:r w:rsidRPr="007223CE">
        <w:rPr>
          <w:rFonts w:ascii="Times New Roman" w:hAnsi="Times New Roman" w:cs="Times New Roman"/>
          <w:sz w:val="28"/>
          <w:szCs w:val="28"/>
        </w:rPr>
        <w:t>Вскрытие конверта</w:t>
      </w:r>
    </w:p>
    <w:p w14:paraId="470B9233" w14:textId="57B98897" w:rsidR="008C4A5A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A5A" w:rsidRPr="000D552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8C4A5A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«Классная мама»</w:t>
      </w:r>
      <w:r w:rsidR="008C4A5A" w:rsidRPr="007223CE">
        <w:rPr>
          <w:rFonts w:ascii="Times New Roman" w:hAnsi="Times New Roman" w:cs="Times New Roman"/>
          <w:sz w:val="28"/>
          <w:szCs w:val="28"/>
        </w:rPr>
        <w:t xml:space="preserve"> побеждает классный руководитель 11 класса </w:t>
      </w:r>
      <w:r w:rsidR="00A776F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C4A5A" w:rsidRPr="007223CE">
        <w:rPr>
          <w:rFonts w:ascii="Times New Roman" w:hAnsi="Times New Roman" w:cs="Times New Roman"/>
          <w:sz w:val="28"/>
          <w:szCs w:val="28"/>
        </w:rPr>
        <w:t>.</w:t>
      </w:r>
    </w:p>
    <w:p w14:paraId="435EABED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588194DC" w14:textId="3AF0CFBF" w:rsidR="008C4A5A" w:rsidRPr="000D552C" w:rsidRDefault="008C4A5A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Торжественно вручает медаль и громко объявляет </w:t>
      </w:r>
      <w:r w:rsidRPr="000D552C">
        <w:rPr>
          <w:rFonts w:ascii="Times New Roman" w:hAnsi="Times New Roman" w:cs="Times New Roman"/>
          <w:sz w:val="28"/>
          <w:szCs w:val="28"/>
          <w:u w:val="single"/>
        </w:rPr>
        <w:t>звание в номинации «Лучшая режиссерская работа»</w:t>
      </w:r>
    </w:p>
    <w:p w14:paraId="7E38A93D" w14:textId="25DCF6D9" w:rsidR="008C4A5A" w:rsidRDefault="008C4A5A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28F6B0C2" w14:textId="77777777" w:rsidR="00D936D1" w:rsidRPr="007223CE" w:rsidRDefault="00D936D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B8C598" w14:textId="2FB7BFC9" w:rsidR="008C4A5A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8C4A5A" w:rsidRPr="007223CE">
        <w:rPr>
          <w:rFonts w:ascii="Times New Roman" w:hAnsi="Times New Roman" w:cs="Times New Roman"/>
          <w:sz w:val="28"/>
          <w:szCs w:val="28"/>
        </w:rPr>
        <w:t>Всё прекрасно, всё замечательно, а мы продолжаем нашу церемонию.</w:t>
      </w:r>
    </w:p>
    <w:p w14:paraId="357A7366" w14:textId="789D32B7" w:rsidR="008C4A5A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8C4A5A" w:rsidRPr="007223CE">
        <w:rPr>
          <w:rFonts w:ascii="Times New Roman" w:hAnsi="Times New Roman" w:cs="Times New Roman"/>
          <w:sz w:val="28"/>
          <w:szCs w:val="28"/>
        </w:rPr>
        <w:t xml:space="preserve">И наша </w:t>
      </w:r>
      <w:r w:rsidR="008C4A5A" w:rsidRPr="000D552C">
        <w:rPr>
          <w:rFonts w:ascii="Times New Roman" w:hAnsi="Times New Roman" w:cs="Times New Roman"/>
          <w:sz w:val="28"/>
          <w:szCs w:val="28"/>
          <w:u w:val="single"/>
        </w:rPr>
        <w:t>следующая номинация «Муза словесности».</w:t>
      </w:r>
    </w:p>
    <w:p w14:paraId="087CF0DB" w14:textId="77777777" w:rsidR="002A484F" w:rsidRPr="002A484F" w:rsidRDefault="002A484F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1A6E293" w14:textId="77777777" w:rsidR="002A484F" w:rsidRDefault="0087660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От «Лукоморья» до «Войны и мира»</w:t>
      </w:r>
    </w:p>
    <w:p w14:paraId="529B8078" w14:textId="77777777" w:rsidR="002A484F" w:rsidRDefault="0087660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Прошли мы вместе с вами долгий путь.</w:t>
      </w:r>
    </w:p>
    <w:p w14:paraId="25B5F4B9" w14:textId="329C6DB6" w:rsidR="00876607" w:rsidRPr="007223CE" w:rsidRDefault="0087660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с юмором, гротеском и сатирой</w:t>
      </w:r>
    </w:p>
    <w:p w14:paraId="507A18A0" w14:textId="77777777" w:rsidR="00876607" w:rsidRPr="007223CE" w:rsidRDefault="0087660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многое сумели почерпнуть.</w:t>
      </w:r>
    </w:p>
    <w:p w14:paraId="3E52D098" w14:textId="77777777" w:rsidR="00C03894" w:rsidRPr="002A484F" w:rsidRDefault="00C03894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5D0965B5" w14:textId="167269D5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И пусть порой ошибки огорчали,</w:t>
      </w:r>
    </w:p>
    <w:p w14:paraId="5D73F271" w14:textId="1DC75EAE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всё ж вы нас сумели научить,</w:t>
      </w:r>
    </w:p>
    <w:p w14:paraId="0487F861" w14:textId="7DA1E048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слово может быть и твёрже стали,</w:t>
      </w:r>
    </w:p>
    <w:p w14:paraId="46263213" w14:textId="7EFCD32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словом можно раны излечить.</w:t>
      </w:r>
    </w:p>
    <w:p w14:paraId="0190543D" w14:textId="77777777" w:rsidR="00C03894" w:rsidRPr="002A484F" w:rsidRDefault="00C03894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59D3F5C1" w14:textId="0A192440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Вам спасибо за Ваши старания,</w:t>
      </w:r>
    </w:p>
    <w:p w14:paraId="2CEFA2E0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то, что Вы учите нас</w:t>
      </w:r>
    </w:p>
    <w:p w14:paraId="44E35AEB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Орфографии, правописанию,</w:t>
      </w:r>
    </w:p>
    <w:p w14:paraId="7BF9CE7E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Построению сложных фраз.</w:t>
      </w:r>
    </w:p>
    <w:p w14:paraId="15E203F4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Очень важно ведь в жизни нашей</w:t>
      </w:r>
    </w:p>
    <w:p w14:paraId="24FEE2A7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Уметь грамотно писать.</w:t>
      </w:r>
    </w:p>
    <w:p w14:paraId="7FA88BF9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Здоровья, добра и счастья</w:t>
      </w:r>
    </w:p>
    <w:p w14:paraId="443D83DE" w14:textId="5477CA2C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Вам мы хотим пожелать.</w:t>
      </w:r>
    </w:p>
    <w:p w14:paraId="3F6FC221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6FE8A8C3" w14:textId="68B33E73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Все русские писатели, поэты</w:t>
      </w:r>
    </w:p>
    <w:p w14:paraId="265AD8FD" w14:textId="4B9F30C8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критики, напрягши свой талант,</w:t>
      </w:r>
    </w:p>
    <w:p w14:paraId="0D6EBAFB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Писали текст для Вашего предмета —</w:t>
      </w:r>
    </w:p>
    <w:p w14:paraId="3D479B10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Чтоб мы потом могли писать диктант;</w:t>
      </w:r>
    </w:p>
    <w:p w14:paraId="029C383C" w14:textId="7F148FC6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пусть писать стихи сейчас не модно,</w:t>
      </w:r>
    </w:p>
    <w:p w14:paraId="72030D6D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мы поддаться моде не спешим:</w:t>
      </w:r>
    </w:p>
    <w:p w14:paraId="39F2E57C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Ведь мы Вас хотим поздравить Вас сегодня</w:t>
      </w:r>
    </w:p>
    <w:p w14:paraId="1C34C944" w14:textId="18FC695A" w:rsidR="006D3DE3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Не под диктовку — только от души!</w:t>
      </w:r>
    </w:p>
    <w:p w14:paraId="26625639" w14:textId="77777777" w:rsidR="00C03894" w:rsidRPr="007223CE" w:rsidRDefault="00C0389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9BFDBB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E1A43F8" w14:textId="3D774B99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научили нас любить литературу.</w:t>
      </w:r>
    </w:p>
    <w:p w14:paraId="7A948F66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научили вдумчиво читать.</w:t>
      </w:r>
    </w:p>
    <w:p w14:paraId="0BA794CB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Без Пушкина, Толстого, Достоевского,</w:t>
      </w:r>
    </w:p>
    <w:p w14:paraId="69DBFBAF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многого бы не смогли понять.</w:t>
      </w:r>
    </w:p>
    <w:p w14:paraId="73A32DDE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Так хочется сегодня вас поздравить,</w:t>
      </w:r>
    </w:p>
    <w:p w14:paraId="0BD12163" w14:textId="5623A3C5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Благодарим за знания, доброту.</w:t>
      </w:r>
    </w:p>
    <w:p w14:paraId="52BBDC24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Пусть ваша щедрая душа подарит детям</w:t>
      </w:r>
    </w:p>
    <w:p w14:paraId="520D030F" w14:textId="0BF934A9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Любовь к литературе и мечту.</w:t>
      </w:r>
    </w:p>
    <w:p w14:paraId="33BF585B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B6F55E4" w14:textId="0F61BDE9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Много бессмертных произведений</w:t>
      </w:r>
    </w:p>
    <w:p w14:paraId="4C21114B" w14:textId="77777777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изучили с Вами.</w:t>
      </w:r>
    </w:p>
    <w:p w14:paraId="6EF369A1" w14:textId="2BA1571E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Каждый писатель — по-своему гений,</w:t>
      </w:r>
    </w:p>
    <w:p w14:paraId="754395AF" w14:textId="0B283C7A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Мастер владеть словами.</w:t>
      </w:r>
    </w:p>
    <w:p w14:paraId="6CE96A10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293E9A2" w14:textId="4EAD6430" w:rsidR="006D3DE3" w:rsidRPr="007223CE" w:rsidRDefault="006D3DE3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пусть</w:t>
      </w:r>
      <w:r w:rsidR="00D57071" w:rsidRPr="007223CE">
        <w:rPr>
          <w:rFonts w:ascii="Times New Roman" w:hAnsi="Times New Roman" w:cs="Times New Roman"/>
          <w:sz w:val="28"/>
          <w:szCs w:val="28"/>
        </w:rPr>
        <w:t xml:space="preserve"> бывало нелегко порою в обучении,</w:t>
      </w:r>
    </w:p>
    <w:p w14:paraId="1E4985A8" w14:textId="26A6F086" w:rsidR="00D57071" w:rsidRPr="007223CE" w:rsidRDefault="00D5707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Нам ваши знания «в бою» помогут, без сомнения!</w:t>
      </w:r>
    </w:p>
    <w:p w14:paraId="6D6600C5" w14:textId="3EF78641" w:rsidR="00D57071" w:rsidRPr="007223CE" w:rsidRDefault="00D5707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вам за Гоголя, за Пушкина с Тургеневым,</w:t>
      </w:r>
    </w:p>
    <w:p w14:paraId="38E634BE" w14:textId="20E62017" w:rsidR="00D57071" w:rsidRPr="007223CE" w:rsidRDefault="00D5707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Спасибо за Есенина, а </w:t>
      </w:r>
      <w:proofErr w:type="gramStart"/>
      <w:r w:rsidRPr="007223C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223CE">
        <w:rPr>
          <w:rFonts w:ascii="Times New Roman" w:hAnsi="Times New Roman" w:cs="Times New Roman"/>
          <w:sz w:val="28"/>
          <w:szCs w:val="28"/>
        </w:rPr>
        <w:t xml:space="preserve"> за терпение!</w:t>
      </w:r>
    </w:p>
    <w:p w14:paraId="24FC5707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769E2AE" w14:textId="5196E5D7" w:rsidR="00D57071" w:rsidRPr="007223CE" w:rsidRDefault="00D5707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Благодарим за суффиксы, причастия, наречия,</w:t>
      </w:r>
    </w:p>
    <w:p w14:paraId="5A2958B5" w14:textId="785BEC00" w:rsidR="00D57071" w:rsidRPr="007223CE" w:rsidRDefault="00D5707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От них мы стали лучше, умнее, человечнее.</w:t>
      </w:r>
    </w:p>
    <w:p w14:paraId="7979AFFC" w14:textId="04E2F2B1" w:rsidR="00D57071" w:rsidRPr="007223CE" w:rsidRDefault="00D5707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Советы ваши добрые и мысли ваши честные – </w:t>
      </w:r>
    </w:p>
    <w:p w14:paraId="431EA738" w14:textId="70F42F55" w:rsidR="00D57071" w:rsidRPr="007223CE" w:rsidRDefault="00D5707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обведём их рамочкой и подчеркнем волнистою!</w:t>
      </w:r>
    </w:p>
    <w:p w14:paraId="3B96A194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62C8C165" w14:textId="7FA36CEC" w:rsidR="00C24991" w:rsidRPr="007223CE" w:rsidRDefault="00C2499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Ваш труд не переоценить, ведь каждому понятно сразу:</w:t>
      </w:r>
    </w:p>
    <w:p w14:paraId="72009EC3" w14:textId="31CBF8DC" w:rsidR="00C24991" w:rsidRPr="007223CE" w:rsidRDefault="00C2499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Ты можешь Пушкиным не быть, но знать Русский язык обязан.</w:t>
      </w:r>
    </w:p>
    <w:p w14:paraId="7916D035" w14:textId="4843FD47" w:rsidR="00C24991" w:rsidRPr="007223CE" w:rsidRDefault="00C2499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90157" wp14:editId="05552F37">
            <wp:extent cx="463550" cy="463550"/>
            <wp:effectExtent l="0" t="0" r="0" b="0"/>
            <wp:docPr id="5" name="Рисунок 5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76B">
        <w:rPr>
          <w:rFonts w:ascii="Times New Roman" w:hAnsi="Times New Roman" w:cs="Times New Roman"/>
          <w:sz w:val="28"/>
          <w:szCs w:val="28"/>
        </w:rPr>
        <w:t xml:space="preserve">(Барабанная дробь) </w:t>
      </w:r>
      <w:r w:rsidRPr="007223CE">
        <w:rPr>
          <w:rFonts w:ascii="Times New Roman" w:hAnsi="Times New Roman" w:cs="Times New Roman"/>
          <w:sz w:val="28"/>
          <w:szCs w:val="28"/>
        </w:rPr>
        <w:t>Вскрытие конверта</w:t>
      </w:r>
    </w:p>
    <w:p w14:paraId="6B569B30" w14:textId="3C33ADDF" w:rsidR="00C24991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991" w:rsidRPr="000D552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C24991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«Муза словесности»</w:t>
      </w:r>
      <w:r w:rsidR="00C24991" w:rsidRPr="007223CE">
        <w:rPr>
          <w:rFonts w:ascii="Times New Roman" w:hAnsi="Times New Roman" w:cs="Times New Roman"/>
          <w:sz w:val="28"/>
          <w:szCs w:val="28"/>
        </w:rPr>
        <w:t xml:space="preserve"> побеждает </w:t>
      </w:r>
      <w:r w:rsidR="00A776FA">
        <w:rPr>
          <w:rFonts w:ascii="Times New Roman" w:hAnsi="Times New Roman" w:cs="Times New Roman"/>
          <w:sz w:val="28"/>
          <w:szCs w:val="28"/>
        </w:rPr>
        <w:t>____________</w:t>
      </w:r>
    </w:p>
    <w:p w14:paraId="48DAAB08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4A084FB" w14:textId="1CC190BF" w:rsidR="000D7DCB" w:rsidRPr="000D552C" w:rsidRDefault="000D7DCB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Торжественно вручает медаль и громко объявляет </w:t>
      </w:r>
      <w:r w:rsidRPr="000D552C">
        <w:rPr>
          <w:rFonts w:ascii="Times New Roman" w:hAnsi="Times New Roman" w:cs="Times New Roman"/>
          <w:sz w:val="28"/>
          <w:szCs w:val="28"/>
          <w:u w:val="single"/>
        </w:rPr>
        <w:t>звание в номинации «Сочинение плюс терпение»</w:t>
      </w:r>
    </w:p>
    <w:p w14:paraId="1D1A4915" w14:textId="1AE7D8B9" w:rsidR="000D7DCB" w:rsidRDefault="000D7DC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4B71E74E" w14:textId="77777777" w:rsidR="00D936D1" w:rsidRPr="007223CE" w:rsidRDefault="00D936D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6CB32B" w14:textId="11252E78" w:rsidR="000D7DCB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0D7DCB" w:rsidRPr="007223CE">
        <w:rPr>
          <w:rFonts w:ascii="Times New Roman" w:hAnsi="Times New Roman" w:cs="Times New Roman"/>
          <w:sz w:val="28"/>
          <w:szCs w:val="28"/>
        </w:rPr>
        <w:t>Спасибо вам за ваш труд, а мы продолжаем наш праздник, и пришло время узнать следующую номинацию.</w:t>
      </w:r>
    </w:p>
    <w:p w14:paraId="302F908D" w14:textId="38F0CF0B" w:rsidR="000D7DCB" w:rsidRPr="000D552C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0D7DCB" w:rsidRPr="007223CE">
        <w:rPr>
          <w:rFonts w:ascii="Times New Roman" w:hAnsi="Times New Roman" w:cs="Times New Roman"/>
          <w:sz w:val="28"/>
          <w:szCs w:val="28"/>
        </w:rPr>
        <w:t xml:space="preserve">А </w:t>
      </w:r>
      <w:r w:rsidR="000D7DCB" w:rsidRPr="000D552C">
        <w:rPr>
          <w:rFonts w:ascii="Times New Roman" w:hAnsi="Times New Roman" w:cs="Times New Roman"/>
          <w:sz w:val="28"/>
          <w:szCs w:val="28"/>
          <w:u w:val="single"/>
        </w:rPr>
        <w:t>следующ</w:t>
      </w:r>
      <w:r w:rsidR="000D552C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="000D7DCB" w:rsidRPr="000D552C">
        <w:rPr>
          <w:rFonts w:ascii="Times New Roman" w:hAnsi="Times New Roman" w:cs="Times New Roman"/>
          <w:sz w:val="28"/>
          <w:szCs w:val="28"/>
          <w:u w:val="single"/>
        </w:rPr>
        <w:t>номинаци</w:t>
      </w:r>
      <w:r w:rsidR="000D552C" w:rsidRPr="000D552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D7DCB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будет звучать так: «Мисс расчетливость»</w:t>
      </w:r>
    </w:p>
    <w:p w14:paraId="3B99AB7A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1B95D63" w14:textId="07E01BDD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Математика – наука сложная,</w:t>
      </w:r>
    </w:p>
    <w:p w14:paraId="1CF90871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Для многих из нас – невозможная!</w:t>
      </w:r>
    </w:p>
    <w:p w14:paraId="6CBF35F4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А слова там какие страшные,</w:t>
      </w:r>
    </w:p>
    <w:p w14:paraId="6ED5DCF4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Непонятные и ужасные!</w:t>
      </w:r>
    </w:p>
    <w:p w14:paraId="64A4FF0F" w14:textId="681F0C3A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23CE">
        <w:rPr>
          <w:rFonts w:ascii="Times New Roman" w:hAnsi="Times New Roman" w:cs="Times New Roman"/>
          <w:sz w:val="28"/>
          <w:szCs w:val="28"/>
        </w:rPr>
        <w:t>Т</w:t>
      </w:r>
      <w:r w:rsidR="007223CE" w:rsidRPr="007223CE">
        <w:rPr>
          <w:rFonts w:ascii="Times New Roman" w:hAnsi="Times New Roman" w:cs="Times New Roman"/>
          <w:sz w:val="28"/>
          <w:szCs w:val="28"/>
        </w:rPr>
        <w:t>е</w:t>
      </w:r>
      <w:r w:rsidRPr="007223CE">
        <w:rPr>
          <w:rFonts w:ascii="Times New Roman" w:hAnsi="Times New Roman" w:cs="Times New Roman"/>
          <w:sz w:val="28"/>
          <w:szCs w:val="28"/>
        </w:rPr>
        <w:t>драэдры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>, ромбы и площади,</w:t>
      </w:r>
    </w:p>
    <w:p w14:paraId="4729F140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Вектора, объемы и косинусы,</w:t>
      </w:r>
    </w:p>
    <w:p w14:paraId="6AE74066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Гипотенуза, дроби и степени,</w:t>
      </w:r>
    </w:p>
    <w:p w14:paraId="0E8EF6F9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Голова идет кругом от этого!</w:t>
      </w:r>
    </w:p>
    <w:p w14:paraId="66F5E358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22E617D" w14:textId="11543805" w:rsidR="000D7DCB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Математика – наука важная.</w:t>
      </w:r>
    </w:p>
    <w:p w14:paraId="34E6420C" w14:textId="5E15E5F8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Пригодится она не однажды нам!</w:t>
      </w:r>
    </w:p>
    <w:p w14:paraId="09243144" w14:textId="56C21A21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вспомним не раз с благодарностью</w:t>
      </w:r>
    </w:p>
    <w:p w14:paraId="6F713C07" w14:textId="46BA035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Учителя, что давал нам знания!</w:t>
      </w:r>
    </w:p>
    <w:p w14:paraId="0E2750AB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0D24045" w14:textId="021F8469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Уважаемая Татьяна Александровна!</w:t>
      </w:r>
    </w:p>
    <w:p w14:paraId="4CD18649" w14:textId="29DFAAA1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Как же вы с нами намучились, вбивая в головы наши дремучие</w:t>
      </w:r>
    </w:p>
    <w:p w14:paraId="53FC6421" w14:textId="235774F3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Теоремы и их доказательства, уравнения и их решения,</w:t>
      </w:r>
    </w:p>
    <w:p w14:paraId="0F466D2A" w14:textId="6D2E444C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за снисхождение к глупым ошибкам нашим!</w:t>
      </w:r>
    </w:p>
    <w:p w14:paraId="22FF1664" w14:textId="4DA32FF3" w:rsidR="002F2106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0C3A7" wp14:editId="010EA12F">
            <wp:extent cx="463550" cy="463550"/>
            <wp:effectExtent l="0" t="0" r="0" b="0"/>
            <wp:docPr id="6" name="Рисунок 6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>Песня на мотив «Упала шляпа»</w:t>
      </w:r>
    </w:p>
    <w:p w14:paraId="087362F5" w14:textId="60CABB69" w:rsidR="007935A4" w:rsidRPr="007223CE" w:rsidRDefault="007935A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6D652314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Упала шляпа, упала на пол,</w:t>
      </w:r>
    </w:p>
    <w:p w14:paraId="11FED192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Лежит, закрыв собой пи эр квадрат,</w:t>
      </w:r>
    </w:p>
    <w:p w14:paraId="2879FC1C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тетради синус, со знаком минус</w:t>
      </w:r>
    </w:p>
    <w:p w14:paraId="4FFBD516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интересный справа результат.</w:t>
      </w:r>
    </w:p>
    <w:p w14:paraId="3D67A7CF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теоремы все узнали,</w:t>
      </w:r>
    </w:p>
    <w:p w14:paraId="60F6B7E1" w14:textId="4C9D75E2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Для нас теперь секретов нет,</w:t>
      </w:r>
    </w:p>
    <w:p w14:paraId="23738D1A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знаем всё об интеграле,</w:t>
      </w:r>
    </w:p>
    <w:p w14:paraId="45EBCA6E" w14:textId="5C8499AA" w:rsidR="002F2106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нужно знать в 17 лет.</w:t>
      </w:r>
    </w:p>
    <w:p w14:paraId="6607E586" w14:textId="26A32C7D" w:rsidR="007935A4" w:rsidRPr="007223CE" w:rsidRDefault="007935A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1BE80C24" w14:textId="01C1B9AD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Нам теоремы, все как поэмы</w:t>
      </w:r>
    </w:p>
    <w:p w14:paraId="79B798C6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И, как стихи, для нас простая дробь,</w:t>
      </w:r>
    </w:p>
    <w:p w14:paraId="6ED52461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Нам логарифмы милы, как рифмы,</w:t>
      </w:r>
    </w:p>
    <w:p w14:paraId="315A0439" w14:textId="01E186E4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 нас такая к алгебре любовь,</w:t>
      </w:r>
    </w:p>
    <w:p w14:paraId="64BFD640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теоремы все узнали,</w:t>
      </w:r>
    </w:p>
    <w:p w14:paraId="2A1DB2F4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Сдадим экзамен мы на пять,</w:t>
      </w:r>
    </w:p>
    <w:p w14:paraId="28968578" w14:textId="77777777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всё сегодня в этом зале,</w:t>
      </w:r>
    </w:p>
    <w:p w14:paraId="1883DC61" w14:textId="3E5256D6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Хотим спасибо вам сказать.</w:t>
      </w:r>
    </w:p>
    <w:p w14:paraId="77DA2528" w14:textId="7403C4E1" w:rsidR="002F2106" w:rsidRPr="007223CE" w:rsidRDefault="002F210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2CC64" wp14:editId="1D27D76C">
            <wp:extent cx="463550" cy="463550"/>
            <wp:effectExtent l="0" t="0" r="0" b="0"/>
            <wp:docPr id="7" name="Рисунок 7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76B">
        <w:rPr>
          <w:rFonts w:ascii="Times New Roman" w:hAnsi="Times New Roman" w:cs="Times New Roman"/>
          <w:sz w:val="28"/>
          <w:szCs w:val="28"/>
        </w:rPr>
        <w:t xml:space="preserve">(Барабанная дробь) </w:t>
      </w:r>
      <w:r w:rsidRPr="007223CE">
        <w:rPr>
          <w:rFonts w:ascii="Times New Roman" w:hAnsi="Times New Roman" w:cs="Times New Roman"/>
          <w:sz w:val="28"/>
          <w:szCs w:val="28"/>
        </w:rPr>
        <w:t>Вскрытие конверта</w:t>
      </w:r>
    </w:p>
    <w:p w14:paraId="0185E150" w14:textId="701B4B35" w:rsidR="002F2106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106" w:rsidRPr="000D552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2F2106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«Мисс расчетливость»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побеждает </w:t>
      </w:r>
      <w:r w:rsidR="00A776F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A589860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C70E2D7" w14:textId="154E5D29" w:rsidR="007223CE" w:rsidRPr="000D552C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Торжественно вручает медаль и громко объявляет </w:t>
      </w:r>
      <w:r w:rsidRPr="000D552C">
        <w:rPr>
          <w:rFonts w:ascii="Times New Roman" w:hAnsi="Times New Roman" w:cs="Times New Roman"/>
          <w:sz w:val="28"/>
          <w:szCs w:val="28"/>
          <w:u w:val="single"/>
        </w:rPr>
        <w:t>звание в номинации «Королева интегралов»</w:t>
      </w:r>
    </w:p>
    <w:p w14:paraId="31BB037C" w14:textId="6BC37AB8" w:rsid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</w:t>
      </w:r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23CE">
        <w:rPr>
          <w:rFonts w:ascii="Times New Roman" w:hAnsi="Times New Roman" w:cs="Times New Roman"/>
          <w:sz w:val="28"/>
          <w:szCs w:val="28"/>
        </w:rPr>
        <w:t>дарят</w:t>
      </w:r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</w:t>
      </w:r>
    </w:p>
    <w:p w14:paraId="4547C773" w14:textId="77777777" w:rsidR="00D936D1" w:rsidRPr="007935A4" w:rsidRDefault="00D936D1" w:rsidP="00C038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7C1A044" w14:textId="6D7B2CC3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1A27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______________:</w:t>
      </w:r>
      <w:r w:rsidRPr="001A2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3CE" w:rsidRPr="001A2751">
        <w:rPr>
          <w:rFonts w:ascii="Times New Roman" w:hAnsi="Times New Roman" w:cs="Times New Roman"/>
          <w:sz w:val="28"/>
          <w:szCs w:val="28"/>
          <w:lang w:val="en-US"/>
        </w:rPr>
        <w:t xml:space="preserve">We continue, patience to all. </w:t>
      </w:r>
      <w:r w:rsidR="007223CE" w:rsidRPr="007223CE">
        <w:rPr>
          <w:rFonts w:ascii="Times New Roman" w:hAnsi="Times New Roman" w:cs="Times New Roman"/>
          <w:sz w:val="28"/>
          <w:szCs w:val="28"/>
        </w:rPr>
        <w:t>(Мы продолжаем, всем терпения)</w:t>
      </w:r>
    </w:p>
    <w:p w14:paraId="4A2E2659" w14:textId="7415DAE2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Все прекрасно, все замечательно, все просто великолепно, а значит мы продолжаем нашу церемонию награждения.</w:t>
      </w:r>
    </w:p>
    <w:p w14:paraId="6781EF68" w14:textId="5A789153" w:rsidR="007223CE" w:rsidRPr="000D552C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Победители в номинации «Послы иностранных государств»</w:t>
      </w:r>
    </w:p>
    <w:p w14:paraId="33DA9AB4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6301CF6" w14:textId="7A1BEF7B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Предмет таинственный и странный</w:t>
      </w:r>
    </w:p>
    <w:p w14:paraId="6ED3DA83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Названье носит «иностранный».</w:t>
      </w:r>
    </w:p>
    <w:p w14:paraId="5072C8ED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Его непросто одолеть.</w:t>
      </w:r>
    </w:p>
    <w:p w14:paraId="5E931752" w14:textId="26D438DD" w:rsid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нам не лень над ним корпеть!</w:t>
      </w:r>
    </w:p>
    <w:p w14:paraId="429556F0" w14:textId="77777777" w:rsidR="007935A4" w:rsidRPr="002A484F" w:rsidRDefault="007935A4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BF27BDB" w14:textId="03CBCA64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мучились с произношеньем</w:t>
      </w:r>
    </w:p>
    <w:p w14:paraId="30865CF2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Немецких незнакомых слов.</w:t>
      </w:r>
    </w:p>
    <w:p w14:paraId="2DA8885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составленье предложений</w:t>
      </w:r>
    </w:p>
    <w:p w14:paraId="3582E53E" w14:textId="3C2015ED" w:rsid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Нам много стоило трудов.</w:t>
      </w:r>
    </w:p>
    <w:p w14:paraId="37FA5D9A" w14:textId="77777777" w:rsidR="007935A4" w:rsidRPr="007935A4" w:rsidRDefault="007935A4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7935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_____________________: </w:t>
      </w:r>
    </w:p>
    <w:p w14:paraId="79A1567C" w14:textId="0A1C1893" w:rsidR="007223CE" w:rsidRP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5A4">
        <w:rPr>
          <w:rFonts w:ascii="Times New Roman" w:hAnsi="Times New Roman" w:cs="Times New Roman"/>
          <w:sz w:val="28"/>
          <w:szCs w:val="28"/>
          <w:lang w:val="en-US"/>
        </w:rPr>
        <w:lastRenderedPageBreak/>
        <w:t>Sometimes we didn’t listen,</w:t>
      </w:r>
    </w:p>
    <w:p w14:paraId="3D7FC085" w14:textId="77777777" w:rsidR="007223CE" w:rsidRP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5A4">
        <w:rPr>
          <w:rFonts w:ascii="Times New Roman" w:hAnsi="Times New Roman" w:cs="Times New Roman"/>
          <w:sz w:val="28"/>
          <w:szCs w:val="28"/>
          <w:lang w:val="en-US"/>
        </w:rPr>
        <w:t>While you repeatedly explain.</w:t>
      </w:r>
    </w:p>
    <w:p w14:paraId="69097053" w14:textId="77777777" w:rsidR="007223CE" w:rsidRP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5A4">
        <w:rPr>
          <w:rFonts w:ascii="Times New Roman" w:hAnsi="Times New Roman" w:cs="Times New Roman"/>
          <w:sz w:val="28"/>
          <w:szCs w:val="28"/>
          <w:lang w:val="en-US"/>
        </w:rPr>
        <w:t>We’re sorry for our insincerity,</w:t>
      </w:r>
    </w:p>
    <w:p w14:paraId="2A272155" w14:textId="77777777" w:rsidR="007223CE" w:rsidRP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5A4">
        <w:rPr>
          <w:rFonts w:ascii="Times New Roman" w:hAnsi="Times New Roman" w:cs="Times New Roman"/>
          <w:sz w:val="28"/>
          <w:szCs w:val="28"/>
          <w:lang w:val="en-US"/>
        </w:rPr>
        <w:t>And for causing you pain.</w:t>
      </w:r>
    </w:p>
    <w:p w14:paraId="3A36730D" w14:textId="7C1A37C0" w:rsidR="007223CE" w:rsidRPr="0033076B" w:rsidRDefault="0033076B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  <w:r w:rsidRPr="0033076B">
        <w:rPr>
          <w:rFonts w:ascii="Times New Roman" w:hAnsi="Times New Roman" w:cs="Times New Roman"/>
          <w:sz w:val="28"/>
          <w:szCs w:val="28"/>
        </w:rPr>
        <w:t>На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протяжении одиннадцати лет мы, выпускники 2023, изучали 374 недели, 1734 часов, наш иностранный язык.</w:t>
      </w:r>
    </w:p>
    <w:p w14:paraId="55E883E7" w14:textId="16DB73F4" w:rsidR="007223CE" w:rsidRPr="007935A4" w:rsidRDefault="007935A4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  <w:r w:rsidR="007223CE" w:rsidRPr="007223CE">
        <w:rPr>
          <w:rFonts w:ascii="Times New Roman" w:hAnsi="Times New Roman" w:cs="Times New Roman"/>
          <w:sz w:val="28"/>
          <w:szCs w:val="28"/>
        </w:rPr>
        <w:t>И что?</w:t>
      </w:r>
    </w:p>
    <w:p w14:paraId="54190803" w14:textId="107401DD" w:rsidR="007223CE" w:rsidRPr="007935A4" w:rsidRDefault="007935A4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  <w:proofErr w:type="spellStart"/>
      <w:proofErr w:type="gramStart"/>
      <w:r w:rsidR="007223CE" w:rsidRPr="007223CE">
        <w:rPr>
          <w:rFonts w:ascii="Times New Roman" w:hAnsi="Times New Roman" w:cs="Times New Roman"/>
          <w:sz w:val="28"/>
          <w:szCs w:val="28"/>
        </w:rPr>
        <w:t>Что,что</w:t>
      </w:r>
      <w:proofErr w:type="spellEnd"/>
      <w:proofErr w:type="gramEnd"/>
      <w:r w:rsidR="007223CE" w:rsidRPr="007223CE">
        <w:rPr>
          <w:rFonts w:ascii="Times New Roman" w:hAnsi="Times New Roman" w:cs="Times New Roman"/>
          <w:sz w:val="28"/>
          <w:szCs w:val="28"/>
        </w:rPr>
        <w:t>?</w:t>
      </w:r>
    </w:p>
    <w:p w14:paraId="5F5545C9" w14:textId="1A1C18AF" w:rsidR="007223CE" w:rsidRPr="007935A4" w:rsidRDefault="007935A4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7935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_____________________: </w:t>
      </w:r>
      <w:r w:rsidR="007223CE"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What is your name? </w:t>
      </w:r>
      <w:proofErr w:type="spellStart"/>
      <w:r w:rsidR="007223CE" w:rsidRPr="007223C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7223CE"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3CE" w:rsidRPr="007223CE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7223CE"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3CE" w:rsidRPr="007223C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223CE" w:rsidRPr="007223CE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proofErr w:type="gramStart"/>
      <w:r w:rsidR="007223CE" w:rsidRPr="007223CE">
        <w:rPr>
          <w:rFonts w:ascii="Times New Roman" w:hAnsi="Times New Roman" w:cs="Times New Roman"/>
          <w:sz w:val="28"/>
          <w:szCs w:val="28"/>
        </w:rPr>
        <w:t>form.А</w:t>
      </w:r>
      <w:proofErr w:type="spellEnd"/>
      <w:proofErr w:type="gramEnd"/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вот эти фразы помогут нам не пропасть в дальних странах.</w:t>
      </w:r>
    </w:p>
    <w:p w14:paraId="65632308" w14:textId="6A027EA6" w:rsidR="007223CE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12D34" wp14:editId="56302391">
            <wp:extent cx="463550" cy="463550"/>
            <wp:effectExtent l="0" t="0" r="0" b="0"/>
            <wp:docPr id="17" name="Рисунок 17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23CE" w:rsidRPr="007223CE">
        <w:rPr>
          <w:rFonts w:ascii="Times New Roman" w:hAnsi="Times New Roman" w:cs="Times New Roman"/>
          <w:sz w:val="28"/>
          <w:szCs w:val="28"/>
        </w:rPr>
        <w:t>есня на мотив «Шоколадный заяц»)</w:t>
      </w:r>
    </w:p>
    <w:p w14:paraId="2743E324" w14:textId="77777777" w:rsidR="007223CE" w:rsidRPr="007935A4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What is this </w:t>
      </w:r>
      <w:r w:rsidRPr="007223CE">
        <w:rPr>
          <w:rFonts w:ascii="Times New Roman" w:hAnsi="Times New Roman" w:cs="Times New Roman"/>
          <w:sz w:val="28"/>
          <w:szCs w:val="28"/>
        </w:rPr>
        <w:t>и</w:t>
      </w:r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Pr="007935A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gramStart"/>
      <w:r w:rsidRPr="007935A4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23CE">
        <w:rPr>
          <w:rFonts w:ascii="Times New Roman" w:hAnsi="Times New Roman" w:cs="Times New Roman"/>
          <w:sz w:val="28"/>
          <w:szCs w:val="28"/>
        </w:rPr>
        <w:t>моя</w:t>
      </w:r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23CE">
        <w:rPr>
          <w:rFonts w:ascii="Times New Roman" w:hAnsi="Times New Roman" w:cs="Times New Roman"/>
          <w:sz w:val="28"/>
          <w:szCs w:val="28"/>
        </w:rPr>
        <w:t>опухла</w:t>
      </w:r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23CE">
        <w:rPr>
          <w:rFonts w:ascii="Times New Roman" w:hAnsi="Times New Roman" w:cs="Times New Roman"/>
          <w:sz w:val="28"/>
          <w:szCs w:val="28"/>
        </w:rPr>
        <w:t>голова</w:t>
      </w:r>
    </w:p>
    <w:p w14:paraId="726DB1D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Целый вечер не гуляю, а сижу, зубрю слова.</w:t>
      </w:r>
    </w:p>
    <w:p w14:paraId="754D9106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Целый вечер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sunishining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>, на дворе – весна, вот черт!</w:t>
      </w:r>
    </w:p>
    <w:p w14:paraId="3BC18B4A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Почему же,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warum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>, завтра у меня зачет!?</w:t>
      </w:r>
    </w:p>
    <w:p w14:paraId="0B097652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How are you? Und </w:t>
      </w:r>
      <w:proofErr w:type="spellStart"/>
      <w:r w:rsidRPr="007935A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5A4">
        <w:rPr>
          <w:rFonts w:ascii="Times New Roman" w:hAnsi="Times New Roman" w:cs="Times New Roman"/>
          <w:sz w:val="28"/>
          <w:szCs w:val="28"/>
          <w:lang w:val="en-US"/>
        </w:rPr>
        <w:t>gehts</w:t>
      </w:r>
      <w:proofErr w:type="spellEnd"/>
      <w:r w:rsidRPr="007935A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7223CE">
        <w:rPr>
          <w:rFonts w:ascii="Times New Roman" w:hAnsi="Times New Roman" w:cs="Times New Roman"/>
          <w:sz w:val="28"/>
          <w:szCs w:val="28"/>
        </w:rPr>
        <w:t>Я сломаю свой язык,</w:t>
      </w:r>
    </w:p>
    <w:p w14:paraId="050CD281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А глаголы третьей группы, хоть убейте, не постиг.</w:t>
      </w:r>
    </w:p>
    <w:p w14:paraId="57F44081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Назначение артиклей все никак я не пойму,</w:t>
      </w:r>
    </w:p>
    <w:p w14:paraId="505B840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Почему глагол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 xml:space="preserve"> везде так нужен, почему!?</w:t>
      </w:r>
    </w:p>
    <w:p w14:paraId="61E5FC34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Припев: О, мой </w:t>
      </w:r>
      <w:proofErr w:type="gramStart"/>
      <w:r w:rsidRPr="007223CE">
        <w:rPr>
          <w:rFonts w:ascii="Times New Roman" w:hAnsi="Times New Roman" w:cs="Times New Roman"/>
          <w:sz w:val="28"/>
          <w:szCs w:val="28"/>
        </w:rPr>
        <w:t>коварный  English</w:t>
      </w:r>
      <w:proofErr w:type="gramEnd"/>
      <w:r w:rsidRPr="007223CE">
        <w:rPr>
          <w:rFonts w:ascii="Times New Roman" w:hAnsi="Times New Roman" w:cs="Times New Roman"/>
          <w:sz w:val="28"/>
          <w:szCs w:val="28"/>
        </w:rPr>
        <w:t>! Я чувствую, что финиш,</w:t>
      </w:r>
    </w:p>
    <w:p w14:paraId="4F093F0A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Я выжат на все сто, о-о-о, а что сказать о Deutsche? Он тоже сложный очень, сойти с ума легко, о-о-о.</w:t>
      </w:r>
    </w:p>
    <w:p w14:paraId="30C44EE8" w14:textId="6C5B2A69" w:rsidR="007223CE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2DBF7" wp14:editId="581D7782">
            <wp:extent cx="463550" cy="463550"/>
            <wp:effectExtent l="0" t="0" r="0" b="0"/>
            <wp:docPr id="18" name="Рисунок 18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223CE" w:rsidRPr="007223CE">
        <w:rPr>
          <w:rFonts w:ascii="Times New Roman" w:hAnsi="Times New Roman" w:cs="Times New Roman"/>
          <w:sz w:val="28"/>
          <w:szCs w:val="28"/>
        </w:rPr>
        <w:t>арабанная дробь) Вскрытие конверта</w:t>
      </w:r>
    </w:p>
    <w:p w14:paraId="7613DFD0" w14:textId="63F9B963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«Послы иностранных государств»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становится королева иностранная </w:t>
      </w:r>
      <w:r w:rsidR="00A776FA">
        <w:rPr>
          <w:rFonts w:ascii="Times New Roman" w:hAnsi="Times New Roman" w:cs="Times New Roman"/>
          <w:sz w:val="28"/>
          <w:szCs w:val="28"/>
        </w:rPr>
        <w:t>___________________________</w:t>
      </w:r>
      <w:r w:rsidR="007223CE" w:rsidRPr="007223CE">
        <w:rPr>
          <w:rFonts w:ascii="Times New Roman" w:hAnsi="Times New Roman" w:cs="Times New Roman"/>
          <w:sz w:val="28"/>
          <w:szCs w:val="28"/>
        </w:rPr>
        <w:t>.</w:t>
      </w:r>
    </w:p>
    <w:p w14:paraId="6187C1DD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37E1DFA" w14:textId="60023530" w:rsidR="007223CE" w:rsidRPr="000D552C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оржественно вручает медаль, громко объявляет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звание в номинации «Язык до Лондона доведет».</w:t>
      </w:r>
    </w:p>
    <w:p w14:paraId="78B2F367" w14:textId="77777777" w:rsidR="0033076B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4FBF4B27" w14:textId="77777777" w:rsidR="0033076B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5103EB" w14:textId="18440781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Уважаемые гости, минуточку терпения, мы продолжаем нашу концертную программу.</w:t>
      </w:r>
    </w:p>
    <w:p w14:paraId="67103133" w14:textId="38784BA5" w:rsidR="007223CE" w:rsidRPr="000D552C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Переходим к следующей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номинации «Поклонница Ньютона и предсказатель астрономического прогноза».</w:t>
      </w:r>
    </w:p>
    <w:p w14:paraId="4D9531BD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33C61C4" w14:textId="04F5323E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такое турбулентность? Я первый раз слышу это слово?</w:t>
      </w:r>
    </w:p>
    <w:p w14:paraId="363ABAA9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6E7FA026" w14:textId="6FA208DB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Если бы внимательно слушал Анну Владимировну, то знал бы и о магнитных полях, электрическом токе, притяжении, невесомости и ещё о многих других интересных и полезных вещах.</w:t>
      </w:r>
    </w:p>
    <w:p w14:paraId="57E23489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86572A3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Может, нет в нас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Эдиссонов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>,</w:t>
      </w:r>
    </w:p>
    <w:p w14:paraId="3BB9D487" w14:textId="36EB928F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Не дотянем до Ньютонов,</w:t>
      </w:r>
    </w:p>
    <w:p w14:paraId="1684C80C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совсем был не таков</w:t>
      </w:r>
    </w:p>
    <w:p w14:paraId="04198D5F" w14:textId="59D59696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Папа радио - Попов.</w:t>
      </w:r>
    </w:p>
    <w:p w14:paraId="5A531BF8" w14:textId="155B2B2B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Пусть паскали, ватты, герцы</w:t>
      </w:r>
    </w:p>
    <w:p w14:paraId="4C3E8F88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Нам вошли и в плоть, и в кровь,</w:t>
      </w:r>
    </w:p>
    <w:p w14:paraId="332E344B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зато навечно в сердце</w:t>
      </w:r>
    </w:p>
    <w:p w14:paraId="312FCD10" w14:textId="0E98E55C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Будет к физике любовь.</w:t>
      </w:r>
    </w:p>
    <w:p w14:paraId="11DAB103" w14:textId="2CB8E9BB" w:rsidR="007223CE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663B6" wp14:editId="222C2246">
            <wp:extent cx="463550" cy="463550"/>
            <wp:effectExtent l="0" t="0" r="0" b="0"/>
            <wp:docPr id="19" name="Рисунок 19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23CE" w:rsidRPr="007223CE">
        <w:rPr>
          <w:rFonts w:ascii="Times New Roman" w:hAnsi="Times New Roman" w:cs="Times New Roman"/>
          <w:sz w:val="28"/>
          <w:szCs w:val="28"/>
        </w:rPr>
        <w:t>есня на мотив «Смуглянка»)</w:t>
      </w:r>
    </w:p>
    <w:p w14:paraId="44F25A2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Раз на физику зачем – то</w:t>
      </w:r>
    </w:p>
    <w:p w14:paraId="207A708D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Чёрт с утра меня </w:t>
      </w:r>
      <w:proofErr w:type="gramStart"/>
      <w:r w:rsidRPr="007223CE">
        <w:rPr>
          <w:rFonts w:ascii="Times New Roman" w:hAnsi="Times New Roman" w:cs="Times New Roman"/>
          <w:sz w:val="28"/>
          <w:szCs w:val="28"/>
        </w:rPr>
        <w:t>занёс .</w:t>
      </w:r>
      <w:proofErr w:type="gramEnd"/>
    </w:p>
    <w:p w14:paraId="143CA2E6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Там прекрасный наш учитель</w:t>
      </w:r>
    </w:p>
    <w:p w14:paraId="75420494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Начинает свой опрос</w:t>
      </w:r>
    </w:p>
    <w:p w14:paraId="00B6965C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Я краснею, я бледнею</w:t>
      </w:r>
    </w:p>
    <w:p w14:paraId="77B2ECCF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И мне нечего </w:t>
      </w:r>
      <w:proofErr w:type="gramStart"/>
      <w:r w:rsidRPr="007223CE">
        <w:rPr>
          <w:rFonts w:ascii="Times New Roman" w:hAnsi="Times New Roman" w:cs="Times New Roman"/>
          <w:sz w:val="28"/>
          <w:szCs w:val="28"/>
        </w:rPr>
        <w:t>сказать :</w:t>
      </w:r>
      <w:proofErr w:type="gramEnd"/>
      <w:r w:rsidRPr="007223CE">
        <w:rPr>
          <w:rFonts w:ascii="Times New Roman" w:hAnsi="Times New Roman" w:cs="Times New Roman"/>
          <w:sz w:val="28"/>
          <w:szCs w:val="28"/>
        </w:rPr>
        <w:t xml:space="preserve"> «Ох, поставьте тройку,</w:t>
      </w:r>
    </w:p>
    <w:p w14:paraId="2633B38B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Ведь учёным мне не стать!»</w:t>
      </w:r>
    </w:p>
    <w:p w14:paraId="287BA18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ECA175" w14:textId="77777777" w:rsidR="00D936D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Припев:</w:t>
      </w:r>
    </w:p>
    <w:p w14:paraId="29F1980F" w14:textId="368C7EE3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Я сказал бы, да не действует язык.</w:t>
      </w:r>
    </w:p>
    <w:p w14:paraId="34633843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вся смелость у меня пропала вмиг.</w:t>
      </w:r>
    </w:p>
    <w:p w14:paraId="5D7240BF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Я б ответил на все вопросы</w:t>
      </w:r>
    </w:p>
    <w:p w14:paraId="032ADA7F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И вершины достиг</w:t>
      </w:r>
    </w:p>
    <w:p w14:paraId="1E0CFE53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Так уж вышло, и мне физиком не стать.</w:t>
      </w:r>
    </w:p>
    <w:p w14:paraId="738574D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Буду песни, буду песни распевать.</w:t>
      </w:r>
    </w:p>
    <w:p w14:paraId="61E15AC3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Жизнь свою я хочу со сценой</w:t>
      </w:r>
    </w:p>
    <w:p w14:paraId="1D63DD42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Я со сценой связать.</w:t>
      </w:r>
    </w:p>
    <w:p w14:paraId="1B2BEE7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F6FADC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F681BA0" w14:textId="1AA3B22C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Физика – это нелегкие знания, что нам всем вместе выучить пришлось, но совершенно любое задание нам с Вами вместе несложно далось.</w:t>
      </w:r>
    </w:p>
    <w:p w14:paraId="13CB2CA7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57F8C581" w14:textId="6202783A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Главное то, что хороший учитель нам это все рассказал, обозначил,</w:t>
      </w:r>
    </w:p>
    <w:p w14:paraId="7DBDD3C8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Пусть к вашей жизни сильным магнитом счастье притянется и удача.</w:t>
      </w:r>
    </w:p>
    <w:p w14:paraId="76728B66" w14:textId="27CF0B46" w:rsidR="007223CE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098B1" wp14:editId="174EAD92">
            <wp:extent cx="463550" cy="463550"/>
            <wp:effectExtent l="0" t="0" r="0" b="0"/>
            <wp:docPr id="20" name="Рисунок 20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223CE" w:rsidRPr="007223CE">
        <w:rPr>
          <w:rFonts w:ascii="Times New Roman" w:hAnsi="Times New Roman" w:cs="Times New Roman"/>
          <w:sz w:val="28"/>
          <w:szCs w:val="28"/>
        </w:rPr>
        <w:t>арабанная дробь) Вскрытие конверта</w:t>
      </w:r>
    </w:p>
    <w:p w14:paraId="235AD00D" w14:textId="2BA83BB9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«Поклонница Ньютона»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победу одержала </w:t>
      </w:r>
      <w:r w:rsidR="00A776FA">
        <w:rPr>
          <w:rFonts w:ascii="Times New Roman" w:hAnsi="Times New Roman" w:cs="Times New Roman"/>
          <w:sz w:val="28"/>
          <w:szCs w:val="28"/>
        </w:rPr>
        <w:t>__________________</w:t>
      </w:r>
      <w:r w:rsidR="007223CE" w:rsidRPr="007223CE">
        <w:rPr>
          <w:rFonts w:ascii="Times New Roman" w:hAnsi="Times New Roman" w:cs="Times New Roman"/>
          <w:sz w:val="28"/>
          <w:szCs w:val="28"/>
        </w:rPr>
        <w:t>.</w:t>
      </w:r>
    </w:p>
    <w:p w14:paraId="71B1C099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6DEC5045" w14:textId="73A3A64F" w:rsidR="007223CE" w:rsidRPr="000D552C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оржественно вручает медаль и громко объявляет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звание в номинации «Звездная школьная модель».</w:t>
      </w:r>
    </w:p>
    <w:p w14:paraId="70280CBB" w14:textId="6DBB621D" w:rsidR="0033076B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48AFDC7C" w14:textId="25929459" w:rsidR="00D936D1" w:rsidRDefault="00D936D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51EF0B" w14:textId="794C2683" w:rsidR="00C03894" w:rsidRDefault="00C0389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6E69E9" w14:textId="77777777" w:rsidR="00C03894" w:rsidRPr="007223CE" w:rsidRDefault="00C0389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13B404" w14:textId="0784DD0D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Внимание! Внимание! Внимание! Минуточку терпения. Всех зрителей в зале прошу уважения.</w:t>
      </w:r>
    </w:p>
    <w:p w14:paraId="11EDE8E7" w14:textId="7B57A249" w:rsidR="007223CE" w:rsidRPr="000D552C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Наша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следующая номинация «Дарвин гордится</w:t>
      </w:r>
      <w:proofErr w:type="gram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23CE"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а также  «Укротитель реактивов».</w:t>
      </w:r>
    </w:p>
    <w:p w14:paraId="16C2E92C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6F0CAB86" w14:textId="68300F2C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Биология — столь важная наука,</w:t>
      </w:r>
    </w:p>
    <w:p w14:paraId="541D2A11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Любимее предмета просто нет!</w:t>
      </w:r>
    </w:p>
    <w:p w14:paraId="7DE3A7B6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в этом точно Ваша есть заслуга,</w:t>
      </w:r>
    </w:p>
    <w:p w14:paraId="21A5F3A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Ведь Вы несете знаний ясный свет!</w:t>
      </w:r>
    </w:p>
    <w:p w14:paraId="6C2AFB33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503229C" w14:textId="4E77FCD3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Желаем Вам успехов и удачи,</w:t>
      </w:r>
    </w:p>
    <w:p w14:paraId="24538C6C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Здоровья и лишь радужных деньков,</w:t>
      </w:r>
    </w:p>
    <w:p w14:paraId="343EC53B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Чтоб каждое мгновение стало ярче,</w:t>
      </w:r>
    </w:p>
    <w:p w14:paraId="67213289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Желаем счастья Вам без лишних слов!</w:t>
      </w:r>
    </w:p>
    <w:p w14:paraId="6BD2CF82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75666CC" w14:textId="47F3B77B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Все биологии секреты</w:t>
      </w:r>
    </w:p>
    <w:p w14:paraId="08B26C7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нам раскрыли без труда,</w:t>
      </w:r>
    </w:p>
    <w:p w14:paraId="3FF7C83A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Пусть вас ведёт по жизни этой</w:t>
      </w:r>
    </w:p>
    <w:p w14:paraId="1FC93F5A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 мечте счастливая звезда!</w:t>
      </w:r>
    </w:p>
    <w:p w14:paraId="03A62DBF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5FE334AA" w14:textId="116FA8AA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Пусть будут дети с вдохновеньем</w:t>
      </w:r>
    </w:p>
    <w:p w14:paraId="2A6843D0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Предмет упрямо изучать,</w:t>
      </w:r>
    </w:p>
    <w:p w14:paraId="7CFE452C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А вам почёт и восхищенье</w:t>
      </w:r>
    </w:p>
    <w:p w14:paraId="41B0952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труд прекрасный выражать!</w:t>
      </w:r>
    </w:p>
    <w:p w14:paraId="38E447EB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DD162C0" w14:textId="19359D6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долго ждали этот день,</w:t>
      </w:r>
    </w:p>
    <w:p w14:paraId="64C66366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Так отчего же нам так грустно,</w:t>
      </w:r>
    </w:p>
    <w:p w14:paraId="29E01F71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Прощаемся со школой мы,</w:t>
      </w:r>
    </w:p>
    <w:p w14:paraId="1622EE4C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пусть без нас не будет пусто.</w:t>
      </w:r>
    </w:p>
    <w:p w14:paraId="491CC7C8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396D414" w14:textId="28A7D17F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Хотим, биолог наш, сказать</w:t>
      </w:r>
    </w:p>
    <w:p w14:paraId="0C52D6F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все спасибо в праздник этот,</w:t>
      </w:r>
    </w:p>
    <w:p w14:paraId="610D711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Уроки ваши несомненно</w:t>
      </w:r>
    </w:p>
    <w:p w14:paraId="5BB82B0A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Наполнены добром и светом.</w:t>
      </w:r>
    </w:p>
    <w:p w14:paraId="765FEBA8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04BB27C" w14:textId="70292AE8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Желаем счастья и добра,</w:t>
      </w:r>
    </w:p>
    <w:p w14:paraId="130B0CAD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Пусть дети дарят вдохновение,</w:t>
      </w:r>
    </w:p>
    <w:p w14:paraId="29F20338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Желаем всем вашим мечтам</w:t>
      </w:r>
    </w:p>
    <w:p w14:paraId="447241ED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поскорее воплощения.</w:t>
      </w:r>
    </w:p>
    <w:p w14:paraId="3811FB52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0DDD3E0" w14:textId="58E0831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Сегодня праздник долгожданный,</w:t>
      </w:r>
    </w:p>
    <w:p w14:paraId="19161969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Звенит последний наш звонок,</w:t>
      </w:r>
    </w:p>
    <w:p w14:paraId="7FD98D3C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Благодарим вас, наш учитель,</w:t>
      </w:r>
    </w:p>
    <w:p w14:paraId="580C2A8F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каждый славный наш урок.</w:t>
      </w:r>
    </w:p>
    <w:p w14:paraId="417B09ED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360F1E6" w14:textId="24E35D32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биологию все любим,</w:t>
      </w:r>
    </w:p>
    <w:p w14:paraId="392CB6D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нам привили интерес,</w:t>
      </w:r>
    </w:p>
    <w:p w14:paraId="036EDEA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Ведь каждый год мы наблюдали</w:t>
      </w:r>
    </w:p>
    <w:p w14:paraId="4F6054E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Все в наших знаниях прогресс.</w:t>
      </w:r>
    </w:p>
    <w:p w14:paraId="1EE6CD56" w14:textId="48EAC444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6D44F54" w14:textId="17602A2C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все знают, что Елена Николаевна не только учитель наш биологии, мы с ней еще целый год реакции взрывали в кабинете химии.</w:t>
      </w:r>
    </w:p>
    <w:p w14:paraId="7178517F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26AEF4A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Предмет ваш очень актуален,</w:t>
      </w:r>
    </w:p>
    <w:p w14:paraId="0B6AE4B2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Средь нас особо популярен.</w:t>
      </w:r>
    </w:p>
    <w:p w14:paraId="1ED4290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просим вас: нас не браните,</w:t>
      </w:r>
    </w:p>
    <w:p w14:paraId="4C37ADE4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Коль мы витаем в облаках.</w:t>
      </w:r>
    </w:p>
    <w:p w14:paraId="0F16D953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 нас, пожалуйста, простите—</w:t>
      </w:r>
    </w:p>
    <w:p w14:paraId="7A9C024A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Процесс химический в мозгах...</w:t>
      </w:r>
    </w:p>
    <w:p w14:paraId="0FB5ED6D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773FC40" w14:textId="2FDB6B73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Пестики с тычинками, инфузории в туфельках…  Это вам мы благодарны за то, что мы точно знаем – нашли нас не в капусте!</w:t>
      </w:r>
    </w:p>
    <w:p w14:paraId="37A128C6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A601C8" w14:textId="14E8872E" w:rsidR="007223CE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59BA0" wp14:editId="178FFDA7">
            <wp:extent cx="463550" cy="463550"/>
            <wp:effectExtent l="0" t="0" r="0" b="0"/>
            <wp:docPr id="21" name="Рисунок 21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223CE" w:rsidRPr="007223CE">
        <w:rPr>
          <w:rFonts w:ascii="Times New Roman" w:hAnsi="Times New Roman" w:cs="Times New Roman"/>
          <w:sz w:val="28"/>
          <w:szCs w:val="28"/>
        </w:rPr>
        <w:t>арабанная дробь) Вскрытие конверта</w:t>
      </w:r>
    </w:p>
    <w:p w14:paraId="479F24EE" w14:textId="78CA637B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«Дарвин гордится»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победу одержала </w:t>
      </w:r>
      <w:r w:rsidR="00A776F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EC48D6D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5DA4801" w14:textId="5FBBD244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оржественно вручает медаль и громко объявляет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звание в номинации.</w:t>
      </w:r>
    </w:p>
    <w:p w14:paraId="3796B8C4" w14:textId="77777777" w:rsidR="0033076B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162F8F5B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9B57C5" w14:textId="67E5F855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Все прекрасно, все чудесно, все идет своим чередом.</w:t>
      </w:r>
    </w:p>
    <w:p w14:paraId="178305DF" w14:textId="26F77122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Следующая наша номинация «Галопом по Европам».</w:t>
      </w:r>
    </w:p>
    <w:p w14:paraId="1B3294E5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 _____________________: </w:t>
      </w:r>
    </w:p>
    <w:p w14:paraId="423739CD" w14:textId="1D6A89BB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Широка страна моя родная,</w:t>
      </w:r>
    </w:p>
    <w:p w14:paraId="5BB14EA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Много в ней лесов, полей и рек!</w:t>
      </w:r>
    </w:p>
    <w:p w14:paraId="3C234D10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Географию родного края очень любит каждый человек.</w:t>
      </w:r>
    </w:p>
    <w:p w14:paraId="131AE1D0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6A80D408" w14:textId="7E86C405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Параллели и меридианы</w:t>
      </w:r>
    </w:p>
    <w:p w14:paraId="6B53292B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Можем назубок пересчитать,</w:t>
      </w:r>
    </w:p>
    <w:p w14:paraId="705F56E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по всем, по самым дальним странам</w:t>
      </w:r>
    </w:p>
    <w:p w14:paraId="14958E33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Можем мы по карте прошагать.</w:t>
      </w:r>
    </w:p>
    <w:p w14:paraId="380A525F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B16F5CB" w14:textId="0955B4EB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Владыка карт и глобуса хранитель,</w:t>
      </w:r>
    </w:p>
    <w:p w14:paraId="3AE05738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Наш добрый географии учитель —</w:t>
      </w:r>
    </w:p>
    <w:p w14:paraId="4B7EDD8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подачи Вашей стали нам близки</w:t>
      </w:r>
    </w:p>
    <w:p w14:paraId="5D056A3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Все океаны и материки.</w:t>
      </w:r>
    </w:p>
    <w:p w14:paraId="41F71B1D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5E5B5D47" w14:textId="7F06C66C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 мановенью легкому указки</w:t>
      </w:r>
    </w:p>
    <w:p w14:paraId="72165278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Любая точка мира, будто в сказке,</w:t>
      </w:r>
    </w:p>
    <w:p w14:paraId="5D66B217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Открыла тайны недр, границ, уклада</w:t>
      </w:r>
    </w:p>
    <w:p w14:paraId="47CAF6CB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не укрыла ничего от взгляда.</w:t>
      </w:r>
    </w:p>
    <w:p w14:paraId="5D9F8733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7741342" w14:textId="3FD8075E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Как выход найти в ситуации сложной,</w:t>
      </w:r>
    </w:p>
    <w:p w14:paraId="2B139C33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как не попасть, если это возможно.</w:t>
      </w:r>
    </w:p>
    <w:p w14:paraId="2A5C2679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Научит всему нас урок ОБЖ,</w:t>
      </w:r>
    </w:p>
    <w:p w14:paraId="2C3CB08C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в жизни уверенней стали уже</w:t>
      </w:r>
    </w:p>
    <w:p w14:paraId="007152B3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88CA366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ОБЖ – это очень полезный предмет,</w:t>
      </w:r>
    </w:p>
    <w:p w14:paraId="2CACEFD8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что бы у нас не случилось,</w:t>
      </w:r>
    </w:p>
    <w:p w14:paraId="1C28E2B2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любой ситуации сложной ответ</w:t>
      </w:r>
    </w:p>
    <w:p w14:paraId="52206C59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Найдем мы – ведь мы научились.</w:t>
      </w:r>
    </w:p>
    <w:p w14:paraId="620BFB69" w14:textId="75DDC74E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за то Вам, что Вы не устали</w:t>
      </w:r>
    </w:p>
    <w:p w14:paraId="0ECED2A5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Дарить нам знания эти</w:t>
      </w:r>
    </w:p>
    <w:p w14:paraId="0530B6F8" w14:textId="77777777" w:rsidR="000B0946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Хотим пожелать, чтобы Вы повстречали</w:t>
      </w:r>
    </w:p>
    <w:p w14:paraId="530D34E4" w14:textId="38E8021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Все лучшее, что есть на свете.</w:t>
      </w:r>
    </w:p>
    <w:p w14:paraId="38EA9EE5" w14:textId="25445573" w:rsidR="007223CE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F4596" wp14:editId="2B6D9044">
            <wp:extent cx="463550" cy="463550"/>
            <wp:effectExtent l="0" t="0" r="0" b="0"/>
            <wp:docPr id="22" name="Рисунок 22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(барабанная дробь) Вскрытие конверта</w:t>
      </w:r>
    </w:p>
    <w:p w14:paraId="1BDE8365" w14:textId="5668BA4F" w:rsidR="007223CE" w:rsidRPr="007223CE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«Галопом по </w:t>
      </w:r>
      <w:proofErr w:type="gram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Европам »</w:t>
      </w:r>
      <w:proofErr w:type="gramEnd"/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победу одержала учитель географии и ОБЖ </w:t>
      </w:r>
      <w:r w:rsidR="00A776FA">
        <w:rPr>
          <w:rFonts w:ascii="Times New Roman" w:hAnsi="Times New Roman" w:cs="Times New Roman"/>
          <w:sz w:val="28"/>
          <w:szCs w:val="28"/>
        </w:rPr>
        <w:t>____________________________</w:t>
      </w:r>
      <w:r w:rsidR="007223CE" w:rsidRPr="007223CE">
        <w:rPr>
          <w:rFonts w:ascii="Times New Roman" w:hAnsi="Times New Roman" w:cs="Times New Roman"/>
          <w:sz w:val="28"/>
          <w:szCs w:val="28"/>
        </w:rPr>
        <w:t>.</w:t>
      </w:r>
    </w:p>
    <w:p w14:paraId="4E8FD8FE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263891E" w14:textId="263B39CE" w:rsidR="007223CE" w:rsidRPr="000D552C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оржественно вручает медаль и громко объявляет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звание в номинации «Ваша служба и </w:t>
      </w:r>
      <w:proofErr w:type="gram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опасна</w:t>
      </w:r>
      <w:proofErr w:type="gramEnd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и трудна».</w:t>
      </w:r>
    </w:p>
    <w:p w14:paraId="71F55C9D" w14:textId="77777777" w:rsidR="0033076B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7F900C0D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2B4BDA" w14:textId="4532D78E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Друзья мои, пришло время вручить следующий приз.</w:t>
      </w:r>
    </w:p>
    <w:p w14:paraId="1C09D139" w14:textId="506A981C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Следующая номинация «Хранитель древности».</w:t>
      </w:r>
    </w:p>
    <w:p w14:paraId="17D9A000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8685C50" w14:textId="7F84771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Здесь нам раскрыли суть, понимание,</w:t>
      </w:r>
    </w:p>
    <w:p w14:paraId="1B7C1F54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же лежит в основе обществознания!</w:t>
      </w:r>
    </w:p>
    <w:p w14:paraId="2E4D49BC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Нас научили в обществе жить,</w:t>
      </w:r>
    </w:p>
    <w:p w14:paraId="2B20866B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Нас научили себя, как личность, ценить!</w:t>
      </w:r>
    </w:p>
    <w:p w14:paraId="0C264AEF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большое за ваши труды!</w:t>
      </w:r>
    </w:p>
    <w:p w14:paraId="16BB611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Спасибо, за то, что были добры!</w:t>
      </w:r>
    </w:p>
    <w:p w14:paraId="4FA5ADA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всех не устанем благодарить,</w:t>
      </w:r>
    </w:p>
    <w:p w14:paraId="4F59E9B2" w14:textId="2202D1E8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Ведь вы научили в обществе жить! </w:t>
      </w:r>
    </w:p>
    <w:p w14:paraId="4BC90CDF" w14:textId="75C4C550" w:rsidR="007223CE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B4A87" wp14:editId="69B6F216">
            <wp:extent cx="463550" cy="463550"/>
            <wp:effectExtent l="0" t="0" r="0" b="0"/>
            <wp:docPr id="23" name="Рисунок 23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23CE" w:rsidRPr="007223CE">
        <w:rPr>
          <w:rFonts w:ascii="Times New Roman" w:hAnsi="Times New Roman" w:cs="Times New Roman"/>
          <w:sz w:val="28"/>
          <w:szCs w:val="28"/>
        </w:rPr>
        <w:t>есня на мотив «Помоги мне»)</w:t>
      </w:r>
    </w:p>
    <w:p w14:paraId="04AC528D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Слова научные шептали вы</w:t>
      </w:r>
    </w:p>
    <w:p w14:paraId="77B5E7FB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 городе каменном,</w:t>
      </w:r>
    </w:p>
    <w:p w14:paraId="57BE1850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А книга с жуткими вопросами</w:t>
      </w:r>
    </w:p>
    <w:p w14:paraId="7A150C1C" w14:textId="32B788D5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Нас вела сквозь туман.</w:t>
      </w:r>
    </w:p>
    <w:p w14:paraId="6985CA1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Любить историю учили так,</w:t>
      </w:r>
    </w:p>
    <w:p w14:paraId="7DE3B96F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23CE">
        <w:rPr>
          <w:rFonts w:ascii="Times New Roman" w:hAnsi="Times New Roman" w:cs="Times New Roman"/>
          <w:sz w:val="28"/>
          <w:szCs w:val="28"/>
        </w:rPr>
        <w:t>Огненно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>, пламенно.</w:t>
      </w:r>
    </w:p>
    <w:p w14:paraId="25F8D614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душе моей неосторожно вы</w:t>
      </w:r>
    </w:p>
    <w:p w14:paraId="7F32350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Разбудили вулкан.</w:t>
      </w:r>
    </w:p>
    <w:p w14:paraId="6C2CE74F" w14:textId="77777777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71A8F1" w14:textId="5833F1A6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Припев:</w:t>
      </w:r>
    </w:p>
    <w:p w14:paraId="68D0F6D5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Покажите, расскажите,</w:t>
      </w:r>
    </w:p>
    <w:p w14:paraId="50E03926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случилось столетье до нас.</w:t>
      </w:r>
    </w:p>
    <w:p w14:paraId="0C6BD4E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Покажите, расскажите,</w:t>
      </w:r>
    </w:p>
    <w:p w14:paraId="7AFF984E" w14:textId="1FD266E6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Что у нас происходит сейчас.</w:t>
      </w:r>
    </w:p>
    <w:p w14:paraId="3A82EB9C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EEC884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B95A280" w14:textId="0784D512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О, история! Ты научила нас правильно оценивать ситуацию, сравнивать настоящее с прошлым. Мы выучили все праздничные дни Российской Федерации, которые дают нам возможность дополнительных каникул. Спасибо вам за это!</w:t>
      </w:r>
    </w:p>
    <w:p w14:paraId="66C62B7D" w14:textId="01BE151F" w:rsidR="007223CE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7C238" wp14:editId="3D82BA6E">
            <wp:extent cx="463550" cy="463550"/>
            <wp:effectExtent l="0" t="0" r="0" b="0"/>
            <wp:docPr id="24" name="Рисунок 24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(</w:t>
      </w:r>
      <w:r w:rsidR="000D552C">
        <w:rPr>
          <w:rFonts w:ascii="Times New Roman" w:hAnsi="Times New Roman" w:cs="Times New Roman"/>
          <w:sz w:val="28"/>
          <w:szCs w:val="28"/>
        </w:rPr>
        <w:t>Б</w:t>
      </w:r>
      <w:r w:rsidR="007223CE" w:rsidRPr="007223CE">
        <w:rPr>
          <w:rFonts w:ascii="Times New Roman" w:hAnsi="Times New Roman" w:cs="Times New Roman"/>
          <w:sz w:val="28"/>
          <w:szCs w:val="28"/>
        </w:rPr>
        <w:t>арабанная дробь) Вскрытие конверта</w:t>
      </w:r>
    </w:p>
    <w:p w14:paraId="5B7F4BED" w14:textId="44EFD747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«Хранитель </w:t>
      </w:r>
      <w:proofErr w:type="gram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древности »</w:t>
      </w:r>
      <w:proofErr w:type="gramEnd"/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победу одержал учитель истории и обществознания </w:t>
      </w:r>
      <w:r w:rsidR="00A776FA">
        <w:rPr>
          <w:rFonts w:ascii="Times New Roman" w:hAnsi="Times New Roman" w:cs="Times New Roman"/>
          <w:sz w:val="28"/>
          <w:szCs w:val="28"/>
        </w:rPr>
        <w:t>__________________________</w:t>
      </w:r>
      <w:r w:rsidR="007223CE" w:rsidRPr="007223CE">
        <w:rPr>
          <w:rFonts w:ascii="Times New Roman" w:hAnsi="Times New Roman" w:cs="Times New Roman"/>
          <w:sz w:val="28"/>
          <w:szCs w:val="28"/>
        </w:rPr>
        <w:t>,</w:t>
      </w:r>
    </w:p>
    <w:p w14:paraId="3CB908D4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D90A40E" w14:textId="4AE79793" w:rsidR="007223CE" w:rsidRPr="000D552C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оржественно вручает медаль и громко объявляет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звание в номинации «Жизнелюб и </w:t>
      </w:r>
      <w:proofErr w:type="spell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жизневед</w:t>
      </w:r>
      <w:proofErr w:type="spellEnd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17FCA240" w14:textId="77777777" w:rsidR="000D552C" w:rsidRPr="007223CE" w:rsidRDefault="000D552C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31AEBFB0" w14:textId="1BE2019D" w:rsidR="000D552C" w:rsidRDefault="000D552C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64A227" w14:textId="57AD7BE5" w:rsidR="00C03894" w:rsidRDefault="00C0389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76F634" w14:textId="77777777" w:rsidR="00C03894" w:rsidRPr="007223CE" w:rsidRDefault="00C0389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107A88" w14:textId="5A812C0B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C03894">
        <w:rPr>
          <w:rFonts w:ascii="Times New Roman" w:hAnsi="Times New Roman" w:cs="Times New Roman"/>
          <w:sz w:val="28"/>
          <w:szCs w:val="28"/>
        </w:rPr>
        <w:t>В</w:t>
      </w:r>
      <w:r w:rsidR="007223CE" w:rsidRPr="007223CE">
        <w:rPr>
          <w:rFonts w:ascii="Times New Roman" w:hAnsi="Times New Roman" w:cs="Times New Roman"/>
          <w:sz w:val="28"/>
          <w:szCs w:val="28"/>
        </w:rPr>
        <w:t>сё просто замечательно, мы продолжаем нашу церемонию!</w:t>
      </w:r>
    </w:p>
    <w:p w14:paraId="2370CC16" w14:textId="5951D9F8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C03894">
        <w:rPr>
          <w:rFonts w:ascii="Times New Roman" w:hAnsi="Times New Roman" w:cs="Times New Roman"/>
          <w:sz w:val="28"/>
          <w:szCs w:val="28"/>
        </w:rPr>
        <w:t>Н</w:t>
      </w:r>
      <w:r w:rsidR="007223CE" w:rsidRPr="007223CE">
        <w:rPr>
          <w:rFonts w:ascii="Times New Roman" w:hAnsi="Times New Roman" w:cs="Times New Roman"/>
          <w:sz w:val="28"/>
          <w:szCs w:val="28"/>
        </w:rPr>
        <w:t>астала пора отметить сильную, спортивную, ловкую, гибкую</w:t>
      </w:r>
      <w:r w:rsidR="000D552C">
        <w:rPr>
          <w:rFonts w:ascii="Times New Roman" w:hAnsi="Times New Roman" w:cs="Times New Roman"/>
          <w:sz w:val="28"/>
          <w:szCs w:val="28"/>
        </w:rPr>
        <w:t xml:space="preserve">. </w:t>
      </w:r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Следующая наша номинация </w:t>
      </w:r>
      <w:proofErr w:type="gramStart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>« О</w:t>
      </w:r>
      <w:proofErr w:type="gramEnd"/>
      <w:r w:rsidR="007223CE" w:rsidRPr="000D552C">
        <w:rPr>
          <w:rFonts w:ascii="Times New Roman" w:hAnsi="Times New Roman" w:cs="Times New Roman"/>
          <w:sz w:val="28"/>
          <w:szCs w:val="28"/>
          <w:u w:val="single"/>
        </w:rPr>
        <w:t xml:space="preserve"> спорт, ты – мир!»</w:t>
      </w:r>
    </w:p>
    <w:p w14:paraId="3C8ABABA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123EBD4" w14:textId="0E465DD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От физкультуры столько в нас примет.</w:t>
      </w:r>
    </w:p>
    <w:p w14:paraId="605FA82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 всех здоровье, мощное такое.</w:t>
      </w:r>
    </w:p>
    <w:p w14:paraId="518CDF55" w14:textId="79043486" w:rsidR="001A2751" w:rsidRDefault="00D936D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23CE" w:rsidRPr="007223CE">
        <w:rPr>
          <w:rFonts w:ascii="Times New Roman" w:hAnsi="Times New Roman" w:cs="Times New Roman"/>
          <w:sz w:val="28"/>
          <w:szCs w:val="28"/>
        </w:rPr>
        <w:t>ы так любили Вас и ваш предмет,</w:t>
      </w:r>
    </w:p>
    <w:p w14:paraId="305170EA" w14:textId="77777777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223CE" w:rsidRPr="007223CE">
        <w:rPr>
          <w:rFonts w:ascii="Times New Roman" w:hAnsi="Times New Roman" w:cs="Times New Roman"/>
          <w:sz w:val="28"/>
          <w:szCs w:val="28"/>
        </w:rPr>
        <w:t>то лишний раз боялись беспокоить.</w:t>
      </w:r>
    </w:p>
    <w:p w14:paraId="14B24F21" w14:textId="3423F33C" w:rsidR="001A2751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0D324" wp14:editId="6990D3B5">
            <wp:extent cx="463550" cy="463550"/>
            <wp:effectExtent l="0" t="0" r="0" b="0"/>
            <wp:docPr id="25" name="Рисунок 25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>Песня на мотив «В хоккей играют настоящие мужчины»</w:t>
      </w:r>
    </w:p>
    <w:p w14:paraId="62370D1A" w14:textId="77777777" w:rsidR="00C03894" w:rsidRDefault="00C0389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7D872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Есть в школе место, где всегда бушуют страсти,</w:t>
      </w:r>
    </w:p>
    <w:p w14:paraId="7300A1A4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Где крепче стали закаляются тела.</w:t>
      </w:r>
    </w:p>
    <w:p w14:paraId="3257B1A7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неделю дважды мы испытывали счастье,</w:t>
      </w:r>
    </w:p>
    <w:p w14:paraId="7A235C8F" w14:textId="3CA1E924" w:rsid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Когда урока спорта очередь была</w:t>
      </w:r>
    </w:p>
    <w:p w14:paraId="2A79EC29" w14:textId="77777777" w:rsidR="000D552C" w:rsidRPr="007223CE" w:rsidRDefault="000D552C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0263C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ПРИПЕВ:</w:t>
      </w:r>
    </w:p>
    <w:p w14:paraId="21D9C107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Поскольку в спорте сомневаться нет причины,</w:t>
      </w:r>
    </w:p>
    <w:p w14:paraId="0DC1288D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говорим тому, кто этого не знал</w:t>
      </w:r>
    </w:p>
    <w:p w14:paraId="4430102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спортзал заходят настоящие мужчины-</w:t>
      </w:r>
    </w:p>
    <w:p w14:paraId="39A2E16C" w14:textId="643F4945" w:rsid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Трус не заходит в спортзал! (2 раза)</w:t>
      </w:r>
    </w:p>
    <w:p w14:paraId="6AEACB2F" w14:textId="77777777" w:rsidR="00192C87" w:rsidRPr="007223CE" w:rsidRDefault="00192C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8E9FCE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Хоть к спорту мы имели склонность от рожденья,</w:t>
      </w:r>
    </w:p>
    <w:p w14:paraId="553FDA3E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вот у тренеров был свой на это взгляд,</w:t>
      </w:r>
    </w:p>
    <w:p w14:paraId="27BCB242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занимались мы до умопомраченья</w:t>
      </w:r>
    </w:p>
    <w:p w14:paraId="38AEAF4C" w14:textId="4C81B239" w:rsid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твёрдо знали мы, что будет результат</w:t>
      </w:r>
    </w:p>
    <w:p w14:paraId="269F2121" w14:textId="77777777" w:rsidR="00192C87" w:rsidRPr="007223CE" w:rsidRDefault="00192C87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437703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ПРИПЕВ:</w:t>
      </w:r>
    </w:p>
    <w:p w14:paraId="55B0DAB6" w14:textId="2C39B19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Поскольку в спорте сомневаться нет причины,</w:t>
      </w:r>
    </w:p>
    <w:p w14:paraId="19DDD7D3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говорим тому, кто этого не знал</w:t>
      </w:r>
    </w:p>
    <w:p w14:paraId="1C004746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спортзал заходят настоящие мужчины-</w:t>
      </w:r>
    </w:p>
    <w:p w14:paraId="2087BFE4" w14:textId="24EFBBB1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Трус не заходит в спортзал!</w:t>
      </w:r>
    </w:p>
    <w:p w14:paraId="117AD59F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Быть слабаком сейчас – недобрая примета,</w:t>
      </w:r>
    </w:p>
    <w:p w14:paraId="2E6CA95F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А школа ждёт от нас рекордов и побед</w:t>
      </w:r>
    </w:p>
    <w:p w14:paraId="404A3828" w14:textId="19AA5B36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в поддержание её авторитета</w:t>
      </w:r>
    </w:p>
    <w:p w14:paraId="57E76571" w14:textId="77777777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C741E6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0942077" w14:textId="312A3F32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Ваши уроки для нас всегда были праздником. Праздником ловкости и силы, смелости и гибкости. Нужно ещё умудриться прогулять урок и при этом получить хорошие оценки! Счастья и Здоровья Вам!</w:t>
      </w:r>
    </w:p>
    <w:p w14:paraId="35D83040" w14:textId="62FA2770" w:rsidR="001A2751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AE1A2" wp14:editId="158EB53B">
            <wp:extent cx="463550" cy="463550"/>
            <wp:effectExtent l="0" t="0" r="0" b="0"/>
            <wp:docPr id="26" name="Рисунок 26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52C">
        <w:rPr>
          <w:rFonts w:ascii="Times New Roman" w:hAnsi="Times New Roman" w:cs="Times New Roman"/>
          <w:sz w:val="28"/>
          <w:szCs w:val="28"/>
        </w:rPr>
        <w:t>(</w:t>
      </w:r>
      <w:r w:rsidR="007223CE" w:rsidRPr="007223CE">
        <w:rPr>
          <w:rFonts w:ascii="Times New Roman" w:hAnsi="Times New Roman" w:cs="Times New Roman"/>
          <w:sz w:val="28"/>
          <w:szCs w:val="28"/>
        </w:rPr>
        <w:t>Барабанная дробь</w:t>
      </w:r>
      <w:r w:rsidR="000D552C">
        <w:rPr>
          <w:rFonts w:ascii="Times New Roman" w:hAnsi="Times New Roman" w:cs="Times New Roman"/>
          <w:sz w:val="28"/>
          <w:szCs w:val="28"/>
        </w:rPr>
        <w:t>)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Вскрытие </w:t>
      </w:r>
      <w:r w:rsidR="00C03894">
        <w:rPr>
          <w:rFonts w:ascii="Times New Roman" w:hAnsi="Times New Roman" w:cs="Times New Roman"/>
          <w:sz w:val="28"/>
          <w:szCs w:val="28"/>
        </w:rPr>
        <w:t>к</w:t>
      </w:r>
      <w:r w:rsidR="007223CE" w:rsidRPr="007223CE">
        <w:rPr>
          <w:rFonts w:ascii="Times New Roman" w:hAnsi="Times New Roman" w:cs="Times New Roman"/>
          <w:sz w:val="28"/>
          <w:szCs w:val="28"/>
        </w:rPr>
        <w:t>онверта</w:t>
      </w:r>
    </w:p>
    <w:p w14:paraId="12D95A09" w14:textId="328C3AE5" w:rsidR="007223CE" w:rsidRPr="007223CE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3CE" w:rsidRPr="00192C8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7223CE" w:rsidRPr="00192C87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«О, спорт, ты – мир»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побеждает учитель физкультуры </w:t>
      </w:r>
      <w:r w:rsidR="00A776FA">
        <w:rPr>
          <w:rFonts w:ascii="Times New Roman" w:hAnsi="Times New Roman" w:cs="Times New Roman"/>
          <w:sz w:val="28"/>
          <w:szCs w:val="28"/>
        </w:rPr>
        <w:t>_____________________________</w:t>
      </w:r>
      <w:r w:rsidR="007223CE" w:rsidRPr="007223CE">
        <w:rPr>
          <w:rFonts w:ascii="Times New Roman" w:hAnsi="Times New Roman" w:cs="Times New Roman"/>
          <w:sz w:val="28"/>
          <w:szCs w:val="28"/>
        </w:rPr>
        <w:t>!!</w:t>
      </w:r>
    </w:p>
    <w:p w14:paraId="50DEAB99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4B483E6" w14:textId="3AF11076" w:rsidR="001A2751" w:rsidRPr="00192C87" w:rsidRDefault="000B0946" w:rsidP="00C0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оржественно вручает медаль и громко объявляет </w:t>
      </w:r>
      <w:r w:rsidR="007223CE" w:rsidRPr="00192C87">
        <w:rPr>
          <w:rFonts w:ascii="Times New Roman" w:hAnsi="Times New Roman" w:cs="Times New Roman"/>
          <w:sz w:val="28"/>
          <w:szCs w:val="28"/>
          <w:u w:val="single"/>
        </w:rPr>
        <w:t>звание в номинации «О, спорт, ты – мир»</w:t>
      </w:r>
    </w:p>
    <w:p w14:paraId="2D11EE9A" w14:textId="77777777" w:rsidR="000D552C" w:rsidRPr="007223CE" w:rsidRDefault="000D552C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Цветы дарят _________________________</w:t>
      </w:r>
    </w:p>
    <w:p w14:paraId="4D1155B5" w14:textId="77777777" w:rsidR="000D552C" w:rsidRDefault="000D552C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12225E" w14:textId="15598FF1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7223CE">
        <w:rPr>
          <w:rFonts w:ascii="Times New Roman" w:hAnsi="Times New Roman" w:cs="Times New Roman"/>
          <w:sz w:val="28"/>
          <w:szCs w:val="28"/>
        </w:rPr>
        <w:t>Данная церемония была бы не полной, если бы мы не отметили труд тех людей, которые на протяжении 11 лет были не заметны, но очень нужны.</w:t>
      </w:r>
    </w:p>
    <w:p w14:paraId="5897033A" w14:textId="50D32E43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r w:rsidR="007223CE" w:rsidRPr="00192C87">
        <w:rPr>
          <w:rFonts w:ascii="Times New Roman" w:hAnsi="Times New Roman" w:cs="Times New Roman"/>
          <w:sz w:val="28"/>
          <w:szCs w:val="28"/>
          <w:u w:val="single"/>
        </w:rPr>
        <w:t>Следующая наша номинация «Люди невидимого фронта»</w:t>
      </w:r>
    </w:p>
    <w:p w14:paraId="749F7869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61287DF" w14:textId="2A32A98E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Бывает утром даже чаю не успеешь ты попить, </w:t>
      </w:r>
    </w:p>
    <w:p w14:paraId="5F7E0C9F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ждёшь заветной перемены, чтобы скорей перекусить.</w:t>
      </w:r>
    </w:p>
    <w:p w14:paraId="7E8DC9F5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Вдыхаешь кухни ароматы, гадаешь: «что же на обед?»</w:t>
      </w:r>
    </w:p>
    <w:p w14:paraId="0A6A1877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И предвкушаешь – будет каша, </w:t>
      </w:r>
    </w:p>
    <w:p w14:paraId="0C29A128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А может, всё-таки, омлет? </w:t>
      </w:r>
    </w:p>
    <w:p w14:paraId="358D7C30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нашим феям кухни!</w:t>
      </w:r>
    </w:p>
    <w:p w14:paraId="23E7513F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Волшебницам кастрюльных дел!</w:t>
      </w:r>
    </w:p>
    <w:p w14:paraId="5F3F07D5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Без вас пропали бы, наверное,</w:t>
      </w:r>
    </w:p>
    <w:p w14:paraId="18B5C9E0" w14:textId="101C6F1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Иль кто кого-нибудь бы съел.</w:t>
      </w:r>
    </w:p>
    <w:p w14:paraId="375FB455" w14:textId="25060C78" w:rsidR="007223CE" w:rsidRPr="007223CE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3AA90" wp14:editId="608337F1">
            <wp:extent cx="463550" cy="463550"/>
            <wp:effectExtent l="0" t="0" r="0" b="0"/>
            <wp:docPr id="27" name="Рисунок 27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>Песня на мотив «Ландыши»</w:t>
      </w:r>
    </w:p>
    <w:p w14:paraId="6D95E908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по запаху все шли и в столовую пришли</w:t>
      </w:r>
    </w:p>
    <w:p w14:paraId="2B19D50A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той надеждой, что покормят нас:</w:t>
      </w:r>
    </w:p>
    <w:p w14:paraId="190EA14C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Не безе, не оливье, не </w:t>
      </w:r>
      <w:proofErr w:type="spellStart"/>
      <w:r w:rsidRPr="007223CE">
        <w:rPr>
          <w:rFonts w:ascii="Times New Roman" w:hAnsi="Times New Roman" w:cs="Times New Roman"/>
          <w:sz w:val="28"/>
          <w:szCs w:val="28"/>
        </w:rPr>
        <w:t>жюльен</w:t>
      </w:r>
      <w:proofErr w:type="spellEnd"/>
      <w:r w:rsidRPr="007223CE">
        <w:rPr>
          <w:rFonts w:ascii="Times New Roman" w:hAnsi="Times New Roman" w:cs="Times New Roman"/>
          <w:sz w:val="28"/>
          <w:szCs w:val="28"/>
        </w:rPr>
        <w:t>, не крем-брюле,</w:t>
      </w:r>
    </w:p>
    <w:p w14:paraId="614EB11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А чаёк, яйцо, и бутики!</w:t>
      </w:r>
    </w:p>
    <w:p w14:paraId="22EC4F9E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Булочки, булочки,</w:t>
      </w:r>
    </w:p>
    <w:p w14:paraId="5EB723D5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Поварам большой привет.</w:t>
      </w:r>
    </w:p>
    <w:p w14:paraId="32E68E80" w14:textId="77777777" w:rsidR="007223CE" w:rsidRP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Булочки, булочки,</w:t>
      </w:r>
    </w:p>
    <w:p w14:paraId="51F5A276" w14:textId="3160046C" w:rsidR="007223CE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Нам их милее нет!</w:t>
      </w:r>
    </w:p>
    <w:p w14:paraId="4B9673EF" w14:textId="77777777" w:rsidR="00D936D1" w:rsidRPr="007223CE" w:rsidRDefault="00D936D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F25121" w14:textId="77777777" w:rsidR="00D936D1" w:rsidRPr="002A484F" w:rsidRDefault="00D936D1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FA25C42" w14:textId="65EA635A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Большой поклон прекрасным людям,</w:t>
      </w:r>
    </w:p>
    <w:p w14:paraId="4DC009C0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Которые всегда в тени, </w:t>
      </w:r>
    </w:p>
    <w:p w14:paraId="1EB3F34C" w14:textId="5767A745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них мы долго помнить будем</w:t>
      </w:r>
    </w:p>
    <w:p w14:paraId="7A90C18C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то, что добрые они</w:t>
      </w:r>
    </w:p>
    <w:p w14:paraId="2DBC6D58" w14:textId="77777777" w:rsidR="00D936D1" w:rsidRPr="002A484F" w:rsidRDefault="00D936D1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3EA7F23" w14:textId="4A1F4C3C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то, что вежливо встречали,</w:t>
      </w:r>
    </w:p>
    <w:p w14:paraId="19D00AC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нас в гардеробе и в фойе </w:t>
      </w:r>
    </w:p>
    <w:p w14:paraId="0814852F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 нами мыли, пыль стирали,</w:t>
      </w:r>
    </w:p>
    <w:p w14:paraId="345E1A6D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Благодарим мы вас вдвойне!</w:t>
      </w:r>
    </w:p>
    <w:p w14:paraId="0C3737FB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0ED20D3B" w14:textId="24DB4D75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Библиотекарю так хочется сказать</w:t>
      </w:r>
    </w:p>
    <w:p w14:paraId="1FF3CED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огромное спасибо за старания </w:t>
      </w:r>
    </w:p>
    <w:p w14:paraId="64835E0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Всегда могли вы книгу отыскать,</w:t>
      </w:r>
    </w:p>
    <w:p w14:paraId="388E7998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которая нужна в борьбе за знания!</w:t>
      </w:r>
    </w:p>
    <w:p w14:paraId="58900093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93FE9D8" w14:textId="3D6B4DAF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Легко среди десятков стеллажей </w:t>
      </w:r>
    </w:p>
    <w:p w14:paraId="6CCF4D16" w14:textId="33FAEA32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Найдёте нужный сборник без сомнения,</w:t>
      </w:r>
    </w:p>
    <w:p w14:paraId="1B6FC81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Но вот, звонок, прощаемся уже…</w:t>
      </w:r>
    </w:p>
    <w:p w14:paraId="5687CF0C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Желаем Вам добра и вдохновения!</w:t>
      </w:r>
    </w:p>
    <w:p w14:paraId="296C0056" w14:textId="662CE6B5" w:rsidR="001A2751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21E31" wp14:editId="1FDD12B2">
            <wp:extent cx="463550" cy="463550"/>
            <wp:effectExtent l="0" t="0" r="0" b="0"/>
            <wp:docPr id="28" name="Рисунок 28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52C">
        <w:rPr>
          <w:rFonts w:ascii="Times New Roman" w:hAnsi="Times New Roman" w:cs="Times New Roman"/>
          <w:sz w:val="28"/>
          <w:szCs w:val="28"/>
        </w:rPr>
        <w:t>(</w:t>
      </w:r>
      <w:r w:rsidR="007223CE" w:rsidRPr="007223CE">
        <w:rPr>
          <w:rFonts w:ascii="Times New Roman" w:hAnsi="Times New Roman" w:cs="Times New Roman"/>
          <w:sz w:val="28"/>
          <w:szCs w:val="28"/>
        </w:rPr>
        <w:t>Барабанная дробь</w:t>
      </w:r>
      <w:r w:rsidR="000D552C">
        <w:rPr>
          <w:rFonts w:ascii="Times New Roman" w:hAnsi="Times New Roman" w:cs="Times New Roman"/>
          <w:sz w:val="28"/>
          <w:szCs w:val="28"/>
        </w:rPr>
        <w:t>)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Вскрытие конверта</w:t>
      </w:r>
    </w:p>
    <w:p w14:paraId="2792E567" w14:textId="3C5F1A53" w:rsidR="001A2751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b/>
          <w:bCs/>
          <w:sz w:val="28"/>
          <w:szCs w:val="28"/>
        </w:rPr>
        <w:t>Ведущий ______________: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3CE" w:rsidRPr="00192C8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7223CE" w:rsidRPr="00192C87">
        <w:rPr>
          <w:rFonts w:ascii="Times New Roman" w:hAnsi="Times New Roman" w:cs="Times New Roman"/>
          <w:sz w:val="28"/>
          <w:szCs w:val="28"/>
          <w:u w:val="single"/>
        </w:rPr>
        <w:t xml:space="preserve"> номинации «Люди невидимого фронта»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побеждают</w:t>
      </w:r>
      <w:r w:rsidR="00192C87">
        <w:rPr>
          <w:rFonts w:ascii="Times New Roman" w:hAnsi="Times New Roman" w:cs="Times New Roman"/>
          <w:sz w:val="28"/>
          <w:szCs w:val="28"/>
        </w:rPr>
        <w:t xml:space="preserve">: </w:t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Библиотекарь школы </w:t>
      </w:r>
      <w:r w:rsidR="00A776F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77599AD" w14:textId="0077BDFB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Технический персонал </w:t>
      </w:r>
      <w:r w:rsidR="00A776FA"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</w:p>
    <w:p w14:paraId="3AE2CDED" w14:textId="31C7DD6A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Повара – работники кухни. Сладкая Золотая ягода</w:t>
      </w:r>
    </w:p>
    <w:p w14:paraId="5B85EA4C" w14:textId="77777777" w:rsidR="00C03894" w:rsidRDefault="00C03894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B9335F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F7F806D" w14:textId="2772E49D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Мы в этот час сказать ещё должны </w:t>
      </w:r>
    </w:p>
    <w:p w14:paraId="62A1F3CC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 тех, кто подарил нам жизнь,</w:t>
      </w:r>
    </w:p>
    <w:p w14:paraId="3C6AFF25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14:paraId="3203572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 тех, кто помогал расти,</w:t>
      </w:r>
    </w:p>
    <w:p w14:paraId="4D8F386C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помогать ещё во многом будет!</w:t>
      </w:r>
    </w:p>
    <w:p w14:paraId="7DE82B15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 _____________________: </w:t>
      </w:r>
    </w:p>
    <w:p w14:paraId="2508473F" w14:textId="44F4C9A2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Школа окончена, выросли детки, </w:t>
      </w:r>
    </w:p>
    <w:p w14:paraId="5A4E0446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Занесены в табеля все отметки</w:t>
      </w:r>
    </w:p>
    <w:p w14:paraId="4FA556B0" w14:textId="7E06D0CF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И наступил знаменательный срок </w:t>
      </w:r>
      <w:r w:rsidR="001A2751">
        <w:rPr>
          <w:rFonts w:ascii="Times New Roman" w:hAnsi="Times New Roman" w:cs="Times New Roman"/>
          <w:sz w:val="28"/>
          <w:szCs w:val="28"/>
        </w:rPr>
        <w:t>–</w:t>
      </w:r>
      <w:r w:rsidRPr="00722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1B2F6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Два поколения «потомки» и «предки»</w:t>
      </w:r>
    </w:p>
    <w:p w14:paraId="226226F6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Вместе пришли, как на первый урок!</w:t>
      </w:r>
    </w:p>
    <w:p w14:paraId="2CCA9A20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CAA3FDB" w14:textId="4EC9BFA9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Школа окончена, плачут родители,</w:t>
      </w:r>
    </w:p>
    <w:p w14:paraId="6412C7A7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Сегодня они не просто зрители, </w:t>
      </w:r>
    </w:p>
    <w:p w14:paraId="25A68163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Бабушки, дедушки, папы и мамы</w:t>
      </w:r>
    </w:p>
    <w:p w14:paraId="4EDE9F0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нами учились по школьной программе!</w:t>
      </w:r>
    </w:p>
    <w:p w14:paraId="326EB18D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B4E9024" w14:textId="73878E65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С нами прошли они все испытания, </w:t>
      </w:r>
    </w:p>
    <w:p w14:paraId="0257D4D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 нами сражались в битвах за знания.</w:t>
      </w:r>
    </w:p>
    <w:p w14:paraId="0087A722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Последний звонок и мы победители!</w:t>
      </w:r>
    </w:p>
    <w:p w14:paraId="5099F5BD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этом заслуга наших родителей!</w:t>
      </w:r>
    </w:p>
    <w:p w14:paraId="622E2042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CDDA5DB" w14:textId="5B9E479C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Родители – это не просто слово, это любовь, на всё готовая,</w:t>
      </w:r>
    </w:p>
    <w:p w14:paraId="3E3DAF2D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Это призвание на всю жизнь, это те, кем мы дорожим.</w:t>
      </w:r>
    </w:p>
    <w:p w14:paraId="18A2690D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Дорогие вы наши, хорошие! Как спасибо за всё вам сказать?</w:t>
      </w:r>
    </w:p>
    <w:p w14:paraId="1149334B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наше время, немыслимо сложное, очень трудно детей воспитать</w:t>
      </w:r>
    </w:p>
    <w:p w14:paraId="0962F12F" w14:textId="77777777" w:rsidR="0033076B" w:rsidRPr="002A484F" w:rsidRDefault="0033076B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C454A0D" w14:textId="02762480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Так несносны порою бывали мы,</w:t>
      </w:r>
    </w:p>
    <w:p w14:paraId="3E54E190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Всё и сразу хотелось бы нам,</w:t>
      </w:r>
    </w:p>
    <w:p w14:paraId="0BAB08A7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Силы все до конца отдавали вы</w:t>
      </w:r>
    </w:p>
    <w:p w14:paraId="23FDE3A8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дочерям своим и сыновьям.</w:t>
      </w:r>
    </w:p>
    <w:p w14:paraId="59F742B2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5812163A" w14:textId="1E987618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Дорогие вы наши родители!</w:t>
      </w:r>
    </w:p>
    <w:p w14:paraId="0F6E9EA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Так любить нас кто будет ещё?</w:t>
      </w:r>
    </w:p>
    <w:p w14:paraId="79F9D827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Долго-долго на свете живите вы,</w:t>
      </w:r>
    </w:p>
    <w:p w14:paraId="30B9C7E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Мудро, счастливо и хорошо!</w:t>
      </w:r>
    </w:p>
    <w:p w14:paraId="4B9B7972" w14:textId="4007CB66" w:rsidR="001A2751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8628F8" wp14:editId="1BDE73A9">
            <wp:extent cx="463550" cy="463550"/>
            <wp:effectExtent l="0" t="0" r="0" b="0"/>
            <wp:docPr id="29" name="Рисунок 29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Фоновая музыка «Куда уходит детство». На сцене появляются маленькие девочка, вся в розовом, и мальчик в бриджах и рубашке. </w:t>
      </w:r>
    </w:p>
    <w:p w14:paraId="5428CECE" w14:textId="51A13D2D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одежде принца и принцессы. С коронами на голове. В руках у них шары розового и голубого цвета.</w:t>
      </w:r>
    </w:p>
    <w:p w14:paraId="31B4C443" w14:textId="77777777" w:rsidR="00D936D1" w:rsidRDefault="00D936D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ACF00A" w14:textId="20ED7B55" w:rsidR="00D936D1" w:rsidRPr="00D936D1" w:rsidRDefault="00D936D1" w:rsidP="00C038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6D1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14:paraId="489EEF87" w14:textId="77777777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B4864B" w14:textId="06A890E3" w:rsidR="001A2751" w:rsidRPr="000B0946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  <w:r w:rsidR="007223CE" w:rsidRPr="007223CE">
        <w:rPr>
          <w:rFonts w:ascii="Times New Roman" w:hAnsi="Times New Roman" w:cs="Times New Roman"/>
          <w:sz w:val="28"/>
          <w:szCs w:val="28"/>
        </w:rPr>
        <w:t>Кто вы?</w:t>
      </w:r>
    </w:p>
    <w:p w14:paraId="0BF6457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76B">
        <w:rPr>
          <w:rFonts w:ascii="Times New Roman" w:hAnsi="Times New Roman" w:cs="Times New Roman"/>
          <w:b/>
          <w:bCs/>
          <w:sz w:val="28"/>
          <w:szCs w:val="28"/>
        </w:rPr>
        <w:t>Девочка и мальчик:</w:t>
      </w:r>
      <w:r w:rsidRPr="007223CE">
        <w:rPr>
          <w:rFonts w:ascii="Times New Roman" w:hAnsi="Times New Roman" w:cs="Times New Roman"/>
          <w:sz w:val="28"/>
          <w:szCs w:val="28"/>
        </w:rPr>
        <w:t xml:space="preserve"> Мы ваше беззаботное, счастливое детство. Которое на протяжении всей школьной жизни вам обеспечивали ваши родители. </w:t>
      </w:r>
    </w:p>
    <w:p w14:paraId="462C8574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Хотим попрощаться с вами</w:t>
      </w:r>
    </w:p>
    <w:p w14:paraId="25041E6E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Нам пора уходить</w:t>
      </w:r>
    </w:p>
    <w:p w14:paraId="6987F581" w14:textId="42BA39A3" w:rsidR="001A2751" w:rsidRPr="000B0946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  <w:r w:rsidR="007223CE" w:rsidRPr="007223CE">
        <w:rPr>
          <w:rFonts w:ascii="Times New Roman" w:hAnsi="Times New Roman" w:cs="Times New Roman"/>
          <w:sz w:val="28"/>
          <w:szCs w:val="28"/>
        </w:rPr>
        <w:t>Не уходите, побудьте ещё немного с нами, нам так было хорошо, комфортно, беззаботно.</w:t>
      </w:r>
    </w:p>
    <w:p w14:paraId="15A981AE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76B">
        <w:rPr>
          <w:rFonts w:ascii="Times New Roman" w:hAnsi="Times New Roman" w:cs="Times New Roman"/>
          <w:b/>
          <w:bCs/>
          <w:sz w:val="28"/>
          <w:szCs w:val="28"/>
        </w:rPr>
        <w:t>Девочка и мальчик:</w:t>
      </w:r>
      <w:r w:rsidRPr="007223CE">
        <w:rPr>
          <w:rFonts w:ascii="Times New Roman" w:hAnsi="Times New Roman" w:cs="Times New Roman"/>
          <w:sz w:val="28"/>
          <w:szCs w:val="28"/>
        </w:rPr>
        <w:t xml:space="preserve"> Мы не можем остаться. Нас ждут другие дети. Вы выросли и перед вами множество интересных дорог. Выберете свою, и идите по ней ровно и счастливо, не огорчайте своих родителей, </w:t>
      </w:r>
    </w:p>
    <w:p w14:paraId="7B494322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Желаем вам чтобы ваши родители всегда вами гордились. Прощайте.</w:t>
      </w:r>
    </w:p>
    <w:p w14:paraId="3F5DC9A3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Вспоминайте своё </w:t>
      </w:r>
      <w:proofErr w:type="gramStart"/>
      <w:r w:rsidRPr="007223CE">
        <w:rPr>
          <w:rFonts w:ascii="Times New Roman" w:hAnsi="Times New Roman" w:cs="Times New Roman"/>
          <w:sz w:val="28"/>
          <w:szCs w:val="28"/>
        </w:rPr>
        <w:t>детство,  а</w:t>
      </w:r>
      <w:proofErr w:type="gramEnd"/>
      <w:r w:rsidRPr="007223CE">
        <w:rPr>
          <w:rFonts w:ascii="Times New Roman" w:hAnsi="Times New Roman" w:cs="Times New Roman"/>
          <w:sz w:val="28"/>
          <w:szCs w:val="28"/>
        </w:rPr>
        <w:t xml:space="preserve"> оно будет приходить к вам во сне, чтобы потом вернуться к вашим детям.</w:t>
      </w:r>
    </w:p>
    <w:p w14:paraId="374C12C9" w14:textId="77777777" w:rsidR="0033076B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Пусть вам всегда улыбается удача! До свидания</w:t>
      </w:r>
    </w:p>
    <w:p w14:paraId="0DC4A999" w14:textId="7C796EC6" w:rsidR="001A2751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D14F3" wp14:editId="35A9A5F0">
            <wp:extent cx="463550" cy="463550"/>
            <wp:effectExtent l="0" t="0" r="0" b="0"/>
            <wp:docPr id="31" name="Рисунок 31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 xml:space="preserve"> Финальная музыка.</w:t>
      </w:r>
    </w:p>
    <w:p w14:paraId="662205C2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4701A50" w14:textId="7D41F35C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Остались в прошлом школьные года, </w:t>
      </w:r>
    </w:p>
    <w:p w14:paraId="52D15413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Весёлый беззаботный детский смех.</w:t>
      </w:r>
    </w:p>
    <w:p w14:paraId="3A844FCD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не забудем школу никогда</w:t>
      </w:r>
    </w:p>
    <w:p w14:paraId="2F637EEE" w14:textId="00F63DC0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будем помнить педагогов всех.</w:t>
      </w:r>
    </w:p>
    <w:p w14:paraId="3E5D8018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140E807A" w14:textId="4243CEB3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Спасибо тем, кто посвятил себя </w:t>
      </w:r>
    </w:p>
    <w:p w14:paraId="31E56CC3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Высокой цели – педагогом быть,</w:t>
      </w:r>
    </w:p>
    <w:p w14:paraId="129E7A6C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Кто нас учил, профессию любя</w:t>
      </w:r>
    </w:p>
    <w:p w14:paraId="315EFD6C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Быть честным, умным и добро ценить!</w:t>
      </w:r>
    </w:p>
    <w:p w14:paraId="6052E539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 _____________________: </w:t>
      </w:r>
    </w:p>
    <w:p w14:paraId="01513A0F" w14:textId="2407F51B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Нас всех сейчас переполняют чувства, </w:t>
      </w:r>
    </w:p>
    <w:p w14:paraId="4046196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Нам всем сейчас и весело, и нет.</w:t>
      </w:r>
    </w:p>
    <w:p w14:paraId="52F5AA03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радостно, и, в то же время, грустно…</w:t>
      </w:r>
    </w:p>
    <w:p w14:paraId="3A047CF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Ведь этот день – итог прекрасных лет.</w:t>
      </w:r>
    </w:p>
    <w:p w14:paraId="4FD45749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2D823235" w14:textId="6730A26F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Учителя, родители… Как много</w:t>
      </w:r>
    </w:p>
    <w:p w14:paraId="307E3FF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Сказать мы вам желаем тёплых слов.</w:t>
      </w:r>
    </w:p>
    <w:p w14:paraId="1D7FDECD" w14:textId="76690CFE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Мы любим вас, и не судите строго,</w:t>
      </w:r>
    </w:p>
    <w:p w14:paraId="0BBB7223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Как ни сложилась бы у нас судьбы дорога.</w:t>
      </w:r>
    </w:p>
    <w:p w14:paraId="5D08A924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Спасибо вам от нас, выпускников.</w:t>
      </w:r>
    </w:p>
    <w:p w14:paraId="589F6A36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2EAF705" w14:textId="202578FE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Настало время нам проститься с вами,</w:t>
      </w:r>
    </w:p>
    <w:p w14:paraId="54EECBD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школу обойдя в последний раз,</w:t>
      </w:r>
    </w:p>
    <w:p w14:paraId="02816B50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Сказать ей </w:t>
      </w:r>
      <w:proofErr w:type="gramStart"/>
      <w:r w:rsidRPr="007223CE">
        <w:rPr>
          <w:rFonts w:ascii="Times New Roman" w:hAnsi="Times New Roman" w:cs="Times New Roman"/>
          <w:sz w:val="28"/>
          <w:szCs w:val="28"/>
        </w:rPr>
        <w:t>на последок</w:t>
      </w:r>
      <w:proofErr w:type="gramEnd"/>
      <w:r w:rsidRPr="007223CE">
        <w:rPr>
          <w:rFonts w:ascii="Times New Roman" w:hAnsi="Times New Roman" w:cs="Times New Roman"/>
          <w:sz w:val="28"/>
          <w:szCs w:val="28"/>
        </w:rPr>
        <w:t xml:space="preserve"> «До свиданья»!</w:t>
      </w:r>
    </w:p>
    <w:p w14:paraId="65E58255" w14:textId="341DC3E4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Храни вас бог, как вы хранили нас!</w:t>
      </w:r>
    </w:p>
    <w:p w14:paraId="69062B85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89ECF53" w14:textId="76BA6D75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А сердце стучит – как же это не просто</w:t>
      </w:r>
    </w:p>
    <w:p w14:paraId="1560AB15" w14:textId="2E6F0C2C" w:rsidR="001A2751" w:rsidRDefault="001A2751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3CE" w:rsidRPr="007223CE">
        <w:rPr>
          <w:rFonts w:ascii="Times New Roman" w:hAnsi="Times New Roman" w:cs="Times New Roman"/>
          <w:sz w:val="28"/>
          <w:szCs w:val="28"/>
        </w:rPr>
        <w:t>окинуть крыльцо нашей школы родной.</w:t>
      </w:r>
    </w:p>
    <w:p w14:paraId="0E51ABF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Теперь нам самим через тернии к звёздам</w:t>
      </w:r>
    </w:p>
    <w:p w14:paraId="38B44DA8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Идти и трудиться, забыть про покой.</w:t>
      </w:r>
    </w:p>
    <w:p w14:paraId="6FA09467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E73828F" w14:textId="2CC07DA3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Прощай, наша школа!</w:t>
      </w:r>
    </w:p>
    <w:p w14:paraId="2913D2F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Прощай, наше детство!</w:t>
      </w:r>
    </w:p>
    <w:p w14:paraId="46133BE9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 тебе не вернёмся уже никогда,</w:t>
      </w:r>
    </w:p>
    <w:p w14:paraId="23FFD0F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Лишь светлой тоской останутся в сердце</w:t>
      </w:r>
    </w:p>
    <w:p w14:paraId="6D5653B2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Былые, школьные года.</w:t>
      </w:r>
    </w:p>
    <w:p w14:paraId="49EC7C49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4507679C" w14:textId="7E6A2A7A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Промчались годы в школе нашей</w:t>
      </w:r>
    </w:p>
    <w:p w14:paraId="2DA909CC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И вот уже наступает срок, </w:t>
      </w:r>
    </w:p>
    <w:p w14:paraId="5986354E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Когда тут будет дан, последний для</w:t>
      </w:r>
    </w:p>
    <w:p w14:paraId="1C42945D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Старшеклассников звонок.</w:t>
      </w:r>
    </w:p>
    <w:p w14:paraId="228C86BB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401B2A7" w14:textId="1068E100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 нём грусть и радость, смех и слёзы,</w:t>
      </w:r>
    </w:p>
    <w:p w14:paraId="6743B592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Воспоминания прошлых лет,</w:t>
      </w:r>
    </w:p>
    <w:p w14:paraId="782DED7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Подарки, пожеланья, розы.</w:t>
      </w:r>
    </w:p>
    <w:p w14:paraId="7D3C5FB8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Прощальный школьникам привет</w:t>
      </w:r>
    </w:p>
    <w:p w14:paraId="61D9C830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3699170A" w14:textId="04198396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Ну вот и всё, урок закончен,</w:t>
      </w:r>
    </w:p>
    <w:p w14:paraId="286DC445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Не повторить его нам никогда.</w:t>
      </w:r>
    </w:p>
    <w:p w14:paraId="647CEE08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Откройте уши и внимайте</w:t>
      </w:r>
    </w:p>
    <w:p w14:paraId="6C345027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Звучанию последнего звонка.</w:t>
      </w:r>
    </w:p>
    <w:p w14:paraId="431714E4" w14:textId="77777777" w:rsidR="000B0946" w:rsidRPr="002A484F" w:rsidRDefault="000B0946" w:rsidP="00C038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84F">
        <w:rPr>
          <w:rFonts w:ascii="Times New Roman" w:hAnsi="Times New Roman" w:cs="Times New Roman"/>
          <w:b/>
          <w:bCs/>
          <w:sz w:val="28"/>
          <w:szCs w:val="28"/>
        </w:rPr>
        <w:t xml:space="preserve">Ученик _____________________: </w:t>
      </w:r>
    </w:p>
    <w:p w14:paraId="71B3906D" w14:textId="7AE1CA34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Тсс… Притихли торжественно выпускники,</w:t>
      </w:r>
    </w:p>
    <w:p w14:paraId="0809DF7A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Смахнули слезу тихонечко мамы,</w:t>
      </w:r>
    </w:p>
    <w:p w14:paraId="72681431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Разные бывают на свете звонки,</w:t>
      </w:r>
    </w:p>
    <w:p w14:paraId="47E94B20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Сейчас прозвенит для вас самый главный.</w:t>
      </w:r>
    </w:p>
    <w:p w14:paraId="26EC5BF6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Pr="007223CE">
        <w:rPr>
          <w:rFonts w:ascii="Times New Roman" w:hAnsi="Times New Roman" w:cs="Times New Roman"/>
          <w:sz w:val="28"/>
          <w:szCs w:val="28"/>
        </w:rPr>
        <w:t>секунды..</w:t>
      </w:r>
      <w:proofErr w:type="gramEnd"/>
      <w:r w:rsidRPr="007223CE">
        <w:rPr>
          <w:rFonts w:ascii="Times New Roman" w:hAnsi="Times New Roman" w:cs="Times New Roman"/>
          <w:sz w:val="28"/>
          <w:szCs w:val="28"/>
        </w:rPr>
        <w:t xml:space="preserve"> Две… одна…</w:t>
      </w:r>
    </w:p>
    <w:p w14:paraId="693B732B" w14:textId="77777777" w:rsidR="001A2751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Ну, звени, звонок, пора!!!</w:t>
      </w:r>
    </w:p>
    <w:p w14:paraId="0FC893C1" w14:textId="77777777" w:rsidR="002A484F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12E69B" w14:textId="5F496905" w:rsidR="002A484F" w:rsidRDefault="0033076B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E734B" wp14:editId="78DA0532">
            <wp:extent cx="463550" cy="463550"/>
            <wp:effectExtent l="0" t="0" r="0" b="0"/>
            <wp:docPr id="32" name="Рисунок 32" descr="Музыкальная но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зыкальная нота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CE" w:rsidRPr="007223CE">
        <w:rPr>
          <w:rFonts w:ascii="Times New Roman" w:hAnsi="Times New Roman" w:cs="Times New Roman"/>
          <w:sz w:val="28"/>
          <w:szCs w:val="28"/>
        </w:rPr>
        <w:t>Финальная песня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223CE" w:rsidRPr="007223CE">
        <w:rPr>
          <w:rFonts w:ascii="Times New Roman" w:hAnsi="Times New Roman" w:cs="Times New Roman"/>
          <w:sz w:val="28"/>
          <w:szCs w:val="28"/>
        </w:rPr>
        <w:t>а мотив «Я счастливый»</w:t>
      </w:r>
    </w:p>
    <w:p w14:paraId="1CA3AE36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Ухожу я, открывая двери в мир счастливый у всех здесь на виду,</w:t>
      </w:r>
    </w:p>
    <w:p w14:paraId="27529D2E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Кто поверит, я и сам не верю, что окончил школу и уйду!</w:t>
      </w:r>
    </w:p>
    <w:p w14:paraId="3D1F14CB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Без меня вам будет скучно в классах, лишь сентябрь привет мой принесёт,</w:t>
      </w:r>
    </w:p>
    <w:p w14:paraId="698B8AC3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Ведь сейчас выпускником я назван, значит, я счастливый вот и всё!</w:t>
      </w:r>
    </w:p>
    <w:p w14:paraId="3CB66786" w14:textId="77777777" w:rsidR="002A484F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98F255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Я счастливый, как никто, Я счастливый лет на сто,</w:t>
      </w:r>
    </w:p>
    <w:p w14:paraId="62A9EF76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Я счастливый, я не лгу, так счастливым и уйду (2 раза)</w:t>
      </w:r>
    </w:p>
    <w:p w14:paraId="3B37E47E" w14:textId="77777777" w:rsidR="002A484F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2CDE97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Каждый знает, и я точно знаю, в жизни будет счастья полоса,</w:t>
      </w:r>
    </w:p>
    <w:p w14:paraId="6C3C55D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Школа наша лучшая такая, поэтому к ней тянется душа,</w:t>
      </w:r>
    </w:p>
    <w:p w14:paraId="1D250A24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lastRenderedPageBreak/>
        <w:t>Впереди дороги только к звёздам, все свершенья не во сне, а наяву</w:t>
      </w:r>
    </w:p>
    <w:p w14:paraId="390B635D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И понять мне будущее просто, я счастливый тем, что я живу</w:t>
      </w:r>
    </w:p>
    <w:p w14:paraId="7ED63873" w14:textId="77777777" w:rsidR="002A484F" w:rsidRDefault="002A484F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6736D8" w14:textId="77777777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Я счастливый, как никто, Я счастливый лет на сто,</w:t>
      </w:r>
    </w:p>
    <w:p w14:paraId="60DE2865" w14:textId="47AFDB2E" w:rsidR="002A484F" w:rsidRDefault="007223CE" w:rsidP="00C0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3CE">
        <w:rPr>
          <w:rFonts w:ascii="Times New Roman" w:hAnsi="Times New Roman" w:cs="Times New Roman"/>
          <w:sz w:val="28"/>
          <w:szCs w:val="28"/>
        </w:rPr>
        <w:t>Я счастливый, я не лгу, так счастливым и уйду (2 раза)</w:t>
      </w:r>
    </w:p>
    <w:sectPr w:rsidR="002A484F" w:rsidSect="00AF79D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455D" w14:textId="77777777" w:rsidR="003E6C4B" w:rsidRDefault="003E6C4B" w:rsidP="007935A4">
      <w:pPr>
        <w:spacing w:after="0" w:line="240" w:lineRule="auto"/>
      </w:pPr>
      <w:r>
        <w:separator/>
      </w:r>
    </w:p>
  </w:endnote>
  <w:endnote w:type="continuationSeparator" w:id="0">
    <w:p w14:paraId="772C7B6A" w14:textId="77777777" w:rsidR="003E6C4B" w:rsidRDefault="003E6C4B" w:rsidP="0079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CD55" w14:textId="77777777" w:rsidR="003E6C4B" w:rsidRDefault="003E6C4B" w:rsidP="007935A4">
      <w:pPr>
        <w:spacing w:after="0" w:line="240" w:lineRule="auto"/>
      </w:pPr>
      <w:r>
        <w:separator/>
      </w:r>
    </w:p>
  </w:footnote>
  <w:footnote w:type="continuationSeparator" w:id="0">
    <w:p w14:paraId="6CB0AF0D" w14:textId="77777777" w:rsidR="003E6C4B" w:rsidRDefault="003E6C4B" w:rsidP="0079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286303"/>
      <w:docPartObj>
        <w:docPartGallery w:val="Page Numbers (Top of Page)"/>
        <w:docPartUnique/>
      </w:docPartObj>
    </w:sdtPr>
    <w:sdtEndPr/>
    <w:sdtContent>
      <w:p w14:paraId="445F6AF6" w14:textId="4F0D67AB" w:rsidR="007935A4" w:rsidRDefault="007935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FA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2D8"/>
    <w:multiLevelType w:val="multilevel"/>
    <w:tmpl w:val="7F98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304C1"/>
    <w:multiLevelType w:val="hybridMultilevel"/>
    <w:tmpl w:val="304AF5E4"/>
    <w:lvl w:ilvl="0" w:tplc="BF10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06FA"/>
    <w:multiLevelType w:val="hybridMultilevel"/>
    <w:tmpl w:val="B68E06E8"/>
    <w:lvl w:ilvl="0" w:tplc="BF10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328A"/>
    <w:multiLevelType w:val="hybridMultilevel"/>
    <w:tmpl w:val="B128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DC"/>
    <w:rsid w:val="000B0946"/>
    <w:rsid w:val="000D552C"/>
    <w:rsid w:val="000D7DCB"/>
    <w:rsid w:val="00192C87"/>
    <w:rsid w:val="001A2751"/>
    <w:rsid w:val="00294826"/>
    <w:rsid w:val="002A484F"/>
    <w:rsid w:val="002A4979"/>
    <w:rsid w:val="002F2106"/>
    <w:rsid w:val="0033076B"/>
    <w:rsid w:val="003A26FF"/>
    <w:rsid w:val="003E6C4B"/>
    <w:rsid w:val="00561E59"/>
    <w:rsid w:val="00596B78"/>
    <w:rsid w:val="005A221E"/>
    <w:rsid w:val="006D3DE3"/>
    <w:rsid w:val="007223CE"/>
    <w:rsid w:val="007935A4"/>
    <w:rsid w:val="007A5E37"/>
    <w:rsid w:val="00876607"/>
    <w:rsid w:val="008C4A5A"/>
    <w:rsid w:val="00A776FA"/>
    <w:rsid w:val="00AF79DC"/>
    <w:rsid w:val="00B61BB5"/>
    <w:rsid w:val="00C03894"/>
    <w:rsid w:val="00C24991"/>
    <w:rsid w:val="00D57071"/>
    <w:rsid w:val="00D62E34"/>
    <w:rsid w:val="00D936D1"/>
    <w:rsid w:val="00E42161"/>
    <w:rsid w:val="00E80692"/>
    <w:rsid w:val="00F01187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3471"/>
  <w15:chartTrackingRefBased/>
  <w15:docId w15:val="{95996456-2098-4CD5-B562-4226B3E6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3DE3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72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2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5A4"/>
  </w:style>
  <w:style w:type="paragraph" w:styleId="aa">
    <w:name w:val="footer"/>
    <w:basedOn w:val="a"/>
    <w:link w:val="ab"/>
    <w:uiPriority w:val="99"/>
    <w:unhideWhenUsed/>
    <w:rsid w:val="0079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33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2023-02-12T20:29:00Z</dcterms:created>
  <dcterms:modified xsi:type="dcterms:W3CDTF">2023-11-14T17:04:00Z</dcterms:modified>
</cp:coreProperties>
</file>