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6"/>
        <w:gridCol w:w="13185"/>
      </w:tblGrid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</w:pPr>
            <w:r>
              <w:t>4 «Б» класс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</w:pPr>
            <w:proofErr w:type="spellStart"/>
            <w:r>
              <w:t>Козубова</w:t>
            </w:r>
            <w:proofErr w:type="spellEnd"/>
            <w:r>
              <w:t xml:space="preserve"> Т.В.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</w:pPr>
            <w:r>
              <w:t xml:space="preserve">Русский язык 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3E1DB4">
            <w:pPr>
              <w:pStyle w:val="Style6"/>
              <w:widowControl/>
              <w:spacing w:line="360" w:lineRule="auto"/>
              <w:ind w:left="5" w:hanging="5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 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в возвратных глаголах.   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3185" w:type="dxa"/>
            <w:shd w:val="clear" w:color="auto" w:fill="auto"/>
          </w:tcPr>
          <w:p w:rsidR="003E1DB4" w:rsidRPr="00567E51" w:rsidRDefault="003E1DB4" w:rsidP="003E1DB4">
            <w:pPr>
              <w:pStyle w:val="Style6"/>
              <w:widowControl/>
              <w:spacing w:line="360" w:lineRule="auto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 xml:space="preserve">Узнать в каких случаях пишется </w:t>
            </w:r>
            <w:proofErr w:type="spellStart"/>
            <w:r>
              <w:rPr>
                <w:rFonts w:ascii="Times New Roman" w:hAnsi="Times New Roman" w:cs="Times New Roman"/>
              </w:rPr>
              <w:t>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в каких 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3185" w:type="dxa"/>
            <w:shd w:val="clear" w:color="auto" w:fill="auto"/>
          </w:tcPr>
          <w:p w:rsidR="00CA40A1" w:rsidRPr="00CE5779" w:rsidRDefault="003E1DB4" w:rsidP="00CA40A1">
            <w:pPr>
              <w:spacing w:line="360" w:lineRule="auto"/>
              <w:rPr>
                <w:b/>
                <w:i/>
              </w:rPr>
            </w:pPr>
            <w:r w:rsidRPr="00567E51">
              <w:rPr>
                <w:b/>
              </w:rPr>
              <w:t>Образовательные:</w:t>
            </w:r>
            <w:r>
              <w:rPr>
                <w:b/>
              </w:rPr>
              <w:t xml:space="preserve"> </w:t>
            </w:r>
            <w:r w:rsidR="00CA40A1" w:rsidRPr="00CE5779">
              <w:rPr>
                <w:color w:val="000000"/>
                <w:shd w:val="clear" w:color="auto" w:fill="FFFFFF"/>
              </w:rPr>
              <w:t xml:space="preserve">учить </w:t>
            </w:r>
            <w:proofErr w:type="gramStart"/>
            <w:r w:rsidR="00CA40A1" w:rsidRPr="00CE5779">
              <w:rPr>
                <w:color w:val="000000"/>
                <w:shd w:val="clear" w:color="auto" w:fill="FFFFFF"/>
              </w:rPr>
              <w:t>правильно</w:t>
            </w:r>
            <w:proofErr w:type="gramEnd"/>
            <w:r w:rsidR="00CA40A1" w:rsidRPr="00CE5779">
              <w:rPr>
                <w:color w:val="000000"/>
                <w:shd w:val="clear" w:color="auto" w:fill="FFFFFF"/>
              </w:rPr>
              <w:t xml:space="preserve"> задавать вопросы к глаголам; правильно обозначать буквами звукосочетание [</w:t>
            </w:r>
            <w:proofErr w:type="spellStart"/>
            <w:r w:rsidR="00CA40A1" w:rsidRPr="00CE5779">
              <w:rPr>
                <w:color w:val="000000"/>
                <w:shd w:val="clear" w:color="auto" w:fill="FFFFFF"/>
              </w:rPr>
              <w:t>ца</w:t>
            </w:r>
            <w:proofErr w:type="spellEnd"/>
            <w:r w:rsidR="00CA40A1" w:rsidRPr="00CE5779">
              <w:rPr>
                <w:color w:val="000000"/>
                <w:shd w:val="clear" w:color="auto" w:fill="FFFFFF"/>
              </w:rPr>
              <w:t xml:space="preserve">] на конце слов, относящихся к разным частям речи; учить различать случаи написания </w:t>
            </w:r>
            <w:proofErr w:type="spellStart"/>
            <w:r w:rsidR="00CA40A1" w:rsidRPr="00CE5779">
              <w:rPr>
                <w:color w:val="000000"/>
                <w:shd w:val="clear" w:color="auto" w:fill="FFFFFF"/>
              </w:rPr>
              <w:t>ться</w:t>
            </w:r>
            <w:proofErr w:type="spellEnd"/>
            <w:r w:rsidR="00CA40A1" w:rsidRPr="00CE5779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CA40A1" w:rsidRPr="00CE5779">
              <w:rPr>
                <w:color w:val="000000"/>
                <w:shd w:val="clear" w:color="auto" w:fill="FFFFFF"/>
              </w:rPr>
              <w:t>тся</w:t>
            </w:r>
            <w:proofErr w:type="spellEnd"/>
            <w:r w:rsidR="00CA40A1" w:rsidRPr="00CE5779">
              <w:rPr>
                <w:color w:val="000000"/>
                <w:shd w:val="clear" w:color="auto" w:fill="FFFFFF"/>
              </w:rPr>
              <w:t xml:space="preserve"> в глаголах.</w:t>
            </w:r>
          </w:p>
          <w:p w:rsidR="00CA40A1" w:rsidRPr="00CE5779" w:rsidRDefault="003E1DB4" w:rsidP="00CA40A1">
            <w:pPr>
              <w:spacing w:line="360" w:lineRule="auto"/>
              <w:rPr>
                <w:b/>
                <w:i/>
              </w:rPr>
            </w:pPr>
            <w:proofErr w:type="gramStart"/>
            <w:r w:rsidRPr="00567E51">
              <w:rPr>
                <w:b/>
              </w:rPr>
              <w:t>Развивающие:</w:t>
            </w:r>
            <w:r w:rsidR="00CA40A1" w:rsidRPr="00CE5779">
              <w:rPr>
                <w:color w:val="000000"/>
                <w:shd w:val="clear" w:color="auto" w:fill="FFFFFF"/>
              </w:rPr>
              <w:t xml:space="preserve"> развивать логическое мышление, внимание, память, творческие способности детей, грамотную речь учащихся, орфографическую зоркость; развивать мыслительные операции - анализ, сравнение, обобщение.</w:t>
            </w:r>
            <w:proofErr w:type="gramEnd"/>
          </w:p>
          <w:p w:rsidR="003E1DB4" w:rsidRPr="003E1DB4" w:rsidRDefault="003E1DB4" w:rsidP="00CA40A1">
            <w:pPr>
              <w:spacing w:line="360" w:lineRule="auto"/>
              <w:rPr>
                <w:b/>
                <w:i/>
              </w:rPr>
            </w:pPr>
            <w:proofErr w:type="gramStart"/>
            <w:r w:rsidRPr="00567E51">
              <w:rPr>
                <w:b/>
              </w:rPr>
              <w:t>Воспитательные</w:t>
            </w:r>
            <w:proofErr w:type="gramEnd"/>
            <w:r w:rsidRPr="00567E5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E5779">
              <w:rPr>
                <w:color w:val="000000"/>
                <w:shd w:val="clear" w:color="auto" w:fill="FFFFFF"/>
              </w:rPr>
              <w:t>воспитывать познавательный интерес к изучению русского языка.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</w:pPr>
            <w:r>
              <w:t>Урок открытия новых знаний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Вид урока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Урок - исследование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Фронтальная, индивидуальная, работа в паре, работа в группе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Объяснительно-иллюстративный, исследовательский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3E1DB4">
            <w:pP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УМК «Школа России» Русский язык в 2-х частях, Москва «Просвещение» 2018г. под редакцией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  презентация «</w:t>
            </w:r>
            <w:r>
              <w:rPr>
                <w:spacing w:val="-10"/>
              </w:rPr>
              <w:t xml:space="preserve">Правописание </w:t>
            </w:r>
            <w:proofErr w:type="spellStart"/>
            <w:r>
              <w:rPr>
                <w:spacing w:val="-10"/>
              </w:rPr>
              <w:t>тся</w:t>
            </w:r>
            <w:proofErr w:type="spellEnd"/>
            <w:r>
              <w:rPr>
                <w:spacing w:val="-10"/>
              </w:rPr>
              <w:t xml:space="preserve"> и </w:t>
            </w:r>
            <w:proofErr w:type="spellStart"/>
            <w:r>
              <w:rPr>
                <w:spacing w:val="-10"/>
              </w:rPr>
              <w:t>ться</w:t>
            </w:r>
            <w:proofErr w:type="spellEnd"/>
            <w:r>
              <w:rPr>
                <w:spacing w:val="-10"/>
              </w:rPr>
              <w:t xml:space="preserve"> в возвратных глаголах.</w:t>
            </w:r>
            <w:r>
              <w:rPr>
                <w:color w:val="000000"/>
              </w:rPr>
              <w:t>», оценочный лист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</w:pPr>
            <w:r w:rsidRPr="00567E51">
              <w:rPr>
                <w:b/>
              </w:rPr>
              <w:t>Предметные</w:t>
            </w:r>
            <w:r>
              <w:rPr>
                <w:b/>
              </w:rPr>
              <w:t xml:space="preserve"> </w:t>
            </w:r>
            <w:r w:rsidRPr="00567E51">
              <w:t xml:space="preserve"> </w:t>
            </w:r>
            <w:r w:rsidRPr="00B53012">
              <w:rPr>
                <w:color w:val="000000"/>
                <w:shd w:val="clear" w:color="auto" w:fill="FFFFFF"/>
              </w:rPr>
              <w:t>уметь  задавать вопросы к глаголам; научиться алгоритму проверки правильному написанию изучаемой орфограммы</w:t>
            </w:r>
          </w:p>
          <w:p w:rsidR="003E1DB4" w:rsidRDefault="003E1DB4" w:rsidP="003E1DB4">
            <w:pPr>
              <w:jc w:val="both"/>
              <w:rPr>
                <w:color w:val="000000"/>
                <w:shd w:val="clear" w:color="auto" w:fill="FFFFFF"/>
              </w:rPr>
            </w:pPr>
            <w:r w:rsidRPr="00567E51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  <w:r w:rsidRPr="00B53012">
              <w:rPr>
                <w:color w:val="000000"/>
                <w:shd w:val="clear" w:color="auto" w:fill="FFFFFF"/>
              </w:rPr>
              <w:t xml:space="preserve">проявлять потребность в сохранении культуры русской речи, формировать интерес к учению, пользоваться формами </w:t>
            </w:r>
            <w:proofErr w:type="spellStart"/>
            <w:proofErr w:type="gramStart"/>
            <w:r w:rsidRPr="00B53012">
              <w:rPr>
                <w:color w:val="000000"/>
                <w:shd w:val="clear" w:color="auto" w:fill="FFFFFF"/>
              </w:rPr>
              <w:t>само-оценивания</w:t>
            </w:r>
            <w:proofErr w:type="spellEnd"/>
            <w:proofErr w:type="gramEnd"/>
            <w:r w:rsidRPr="00B53012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B53012">
              <w:rPr>
                <w:color w:val="000000"/>
                <w:shd w:val="clear" w:color="auto" w:fill="FFFFFF"/>
              </w:rPr>
              <w:t>взаимооценивания</w:t>
            </w:r>
            <w:proofErr w:type="spellEnd"/>
            <w:r w:rsidRPr="00B53012">
              <w:rPr>
                <w:color w:val="000000"/>
                <w:shd w:val="clear" w:color="auto" w:fill="FFFFFF"/>
              </w:rPr>
              <w:t xml:space="preserve"> на уроке.</w:t>
            </w:r>
          </w:p>
          <w:p w:rsidR="003E1DB4" w:rsidRDefault="003E1DB4" w:rsidP="003E1DB4">
            <w:pPr>
              <w:spacing w:line="360" w:lineRule="auto"/>
            </w:pPr>
            <w:proofErr w:type="spellStart"/>
            <w:r w:rsidRPr="00567E51">
              <w:rPr>
                <w:b/>
              </w:rPr>
              <w:t>Метапредметные</w:t>
            </w:r>
            <w:proofErr w:type="spellEnd"/>
            <w:proofErr w:type="gramStart"/>
            <w:r>
              <w:rPr>
                <w:b/>
              </w:rPr>
              <w:t xml:space="preserve"> </w:t>
            </w:r>
            <w:r w:rsidRPr="00567E51">
              <w:t xml:space="preserve">  </w:t>
            </w:r>
            <w:r w:rsidR="00CA40A1" w:rsidRPr="00567E51">
              <w:t>П</w:t>
            </w:r>
            <w:proofErr w:type="gramEnd"/>
            <w:r w:rsidR="00CA40A1" w:rsidRPr="00567E51">
              <w:t>онимать и принимать учебную задачу урока, осуществлять решение учебной задачи под руководством учителя.</w:t>
            </w:r>
            <w:r w:rsidR="00CA40A1">
              <w:t xml:space="preserve"> </w:t>
            </w:r>
            <w:r w:rsidR="00CA40A1" w:rsidRPr="00567E51">
              <w:t>Наблюдать, сравнивать, анализировать.</w:t>
            </w:r>
            <w:r w:rsidR="00CA40A1">
              <w:t xml:space="preserve"> </w:t>
            </w:r>
            <w:r w:rsidR="00CA40A1" w:rsidRPr="00567E51">
              <w:t xml:space="preserve">   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3E1DB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Глагол, возвратный глагол, возвратные частицы </w:t>
            </w:r>
            <w:proofErr w:type="spellStart"/>
            <w:r>
              <w:rPr>
                <w:rFonts w:ascii="Times New Roman CYR" w:hAnsi="Times New Roman CYR" w:cs="Times New Roman CYR"/>
              </w:rPr>
              <w:t>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сь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</w:tr>
      <w:tr w:rsidR="003E1DB4" w:rsidTr="00645ED3">
        <w:tc>
          <w:tcPr>
            <w:tcW w:w="2516" w:type="dxa"/>
            <w:shd w:val="clear" w:color="auto" w:fill="auto"/>
          </w:tcPr>
          <w:p w:rsidR="003E1DB4" w:rsidRDefault="003E1DB4" w:rsidP="00645ED3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3185" w:type="dxa"/>
            <w:shd w:val="clear" w:color="auto" w:fill="auto"/>
          </w:tcPr>
          <w:p w:rsidR="003E1DB4" w:rsidRDefault="003E1DB4" w:rsidP="00645ED3">
            <w:pPr>
              <w:spacing w:line="360" w:lineRule="auto"/>
            </w:pPr>
            <w:r>
              <w:t>Окружающий мир, чтение.</w:t>
            </w:r>
          </w:p>
        </w:tc>
      </w:tr>
    </w:tbl>
    <w:p w:rsidR="00524010" w:rsidRDefault="00524010" w:rsidP="000E38BC">
      <w:pPr>
        <w:jc w:val="right"/>
        <w:rPr>
          <w:sz w:val="28"/>
          <w:szCs w:val="28"/>
        </w:rPr>
      </w:pPr>
    </w:p>
    <w:p w:rsidR="00CA40A1" w:rsidRDefault="00CA40A1" w:rsidP="00CA40A1">
      <w:pPr>
        <w:jc w:val="center"/>
        <w:rPr>
          <w:b/>
        </w:rPr>
      </w:pPr>
      <w:r>
        <w:rPr>
          <w:b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0"/>
        <w:gridCol w:w="5626"/>
        <w:gridCol w:w="3118"/>
        <w:gridCol w:w="41"/>
        <w:gridCol w:w="3155"/>
      </w:tblGrid>
      <w:tr w:rsidR="00CA40A1" w:rsidTr="00645ED3">
        <w:tc>
          <w:tcPr>
            <w:tcW w:w="3980" w:type="dxa"/>
            <w:shd w:val="clear" w:color="auto" w:fill="auto"/>
          </w:tcPr>
          <w:p w:rsidR="00CA40A1" w:rsidRDefault="00CA40A1" w:rsidP="00645ED3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5626" w:type="dxa"/>
            <w:shd w:val="clear" w:color="auto" w:fill="auto"/>
          </w:tcPr>
          <w:p w:rsidR="00CA40A1" w:rsidRDefault="00CA40A1" w:rsidP="00645ED3">
            <w:pPr>
              <w:jc w:val="center"/>
              <w:rPr>
                <w:b/>
              </w:rPr>
            </w:pPr>
            <w:r>
              <w:rPr>
                <w:b/>
              </w:rPr>
              <w:t>Приемы и средства деятельности учителя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CA40A1" w:rsidRDefault="00CA40A1" w:rsidP="00645ED3">
            <w:pPr>
              <w:jc w:val="center"/>
              <w:rPr>
                <w:b/>
              </w:rPr>
            </w:pPr>
            <w:r>
              <w:rPr>
                <w:b/>
              </w:rPr>
              <w:t>Действия учащихся</w:t>
            </w:r>
          </w:p>
        </w:tc>
        <w:tc>
          <w:tcPr>
            <w:tcW w:w="3155" w:type="dxa"/>
            <w:shd w:val="clear" w:color="auto" w:fill="auto"/>
          </w:tcPr>
          <w:p w:rsidR="00CA40A1" w:rsidRDefault="00CA40A1" w:rsidP="00645ED3">
            <w:pPr>
              <w:jc w:val="center"/>
              <w:rPr>
                <w:b/>
              </w:rPr>
            </w:pPr>
            <w:r>
              <w:rPr>
                <w:b/>
              </w:rPr>
              <w:t xml:space="preserve">УУД, </w:t>
            </w:r>
            <w:proofErr w:type="gramStart"/>
            <w:r>
              <w:rPr>
                <w:b/>
              </w:rPr>
              <w:t>формируемые</w:t>
            </w:r>
            <w:proofErr w:type="gramEnd"/>
            <w:r>
              <w:rPr>
                <w:b/>
              </w:rPr>
              <w:t xml:space="preserve"> на данном этапе</w:t>
            </w:r>
          </w:p>
        </w:tc>
      </w:tr>
      <w:tr w:rsidR="00CA40A1" w:rsidTr="00645ED3">
        <w:trPr>
          <w:trHeight w:val="3036"/>
        </w:trPr>
        <w:tc>
          <w:tcPr>
            <w:tcW w:w="3980" w:type="dxa"/>
            <w:shd w:val="clear" w:color="auto" w:fill="auto"/>
          </w:tcPr>
          <w:p w:rsidR="00CA40A1" w:rsidRDefault="00CA40A1" w:rsidP="00645ED3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Организационный момент.</w:t>
            </w:r>
          </w:p>
          <w:p w:rsidR="00CA40A1" w:rsidRDefault="00CA40A1" w:rsidP="00645ED3">
            <w:pPr>
              <w:rPr>
                <w:color w:val="191919"/>
              </w:rPr>
            </w:pPr>
          </w:p>
          <w:p w:rsidR="00CA40A1" w:rsidRDefault="00CA40A1" w:rsidP="00645ED3">
            <w:pPr>
              <w:tabs>
                <w:tab w:val="left" w:pos="709"/>
                <w:tab w:val="left" w:pos="1080"/>
              </w:tabs>
              <w:rPr>
                <w:b/>
              </w:rPr>
            </w:pPr>
          </w:p>
        </w:tc>
        <w:tc>
          <w:tcPr>
            <w:tcW w:w="5626" w:type="dxa"/>
            <w:shd w:val="clear" w:color="auto" w:fill="auto"/>
          </w:tcPr>
          <w:p w:rsidR="00A30E44" w:rsidRPr="00297548" w:rsidRDefault="00A30E44" w:rsidP="00A30E44">
            <w:pPr>
              <w:jc w:val="both"/>
            </w:pPr>
            <w:r w:rsidRPr="00297548">
              <w:t xml:space="preserve"> - Начинаем урок русского языка. Посмотрите друг на друга, улыбнитесь и пожелайте удачи! Продолжите фразу: </w:t>
            </w:r>
            <w:r w:rsidRPr="00297548">
              <w:rPr>
                <w:b/>
              </w:rPr>
              <w:t>« Если я буду хорошо знать русский язык, то смогу…</w:t>
            </w:r>
            <w:r w:rsidRPr="00297548">
              <w:t xml:space="preserve"> </w:t>
            </w:r>
            <w:r w:rsidR="002A59D6" w:rsidRPr="002A59D6">
              <w:rPr>
                <w:color w:val="FF0000"/>
              </w:rPr>
              <w:t>(</w:t>
            </w:r>
            <w:r w:rsidR="002A59D6" w:rsidRPr="002A59D6">
              <w:rPr>
                <w:color w:val="FF0000"/>
                <w:lang w:val="en-US"/>
              </w:rPr>
              <w:t>c</w:t>
            </w:r>
            <w:r w:rsidR="002A59D6" w:rsidRPr="002A59D6">
              <w:rPr>
                <w:color w:val="FF0000"/>
              </w:rPr>
              <w:t>лайд 2)</w:t>
            </w:r>
            <w:r w:rsidR="002A59D6">
              <w:t xml:space="preserve"> </w:t>
            </w:r>
            <w:r w:rsidRPr="00297548">
              <w:t>(лучше понимать прочитанное, правильно говорить, писать без ошибок, лучше понимать друг друга, интересно рассказывать…</w:t>
            </w:r>
            <w:proofErr w:type="gramStart"/>
            <w:r w:rsidRPr="00297548">
              <w:t xml:space="preserve"> )</w:t>
            </w:r>
            <w:proofErr w:type="gramEnd"/>
          </w:p>
          <w:p w:rsidR="00A30E44" w:rsidRPr="00297548" w:rsidRDefault="00A30E44" w:rsidP="00A30E44">
            <w:pPr>
              <w:rPr>
                <w:color w:val="191919"/>
              </w:rPr>
            </w:pPr>
            <w:r w:rsidRPr="00297548">
              <w:rPr>
                <w:color w:val="191919"/>
              </w:rPr>
              <w:t>Правила правильной посадки и правильное положение тетради при письме</w:t>
            </w:r>
          </w:p>
          <w:p w:rsidR="00A30E44" w:rsidRPr="00297548" w:rsidRDefault="00A30E44" w:rsidP="00A30E44">
            <w:pPr>
              <w:jc w:val="both"/>
              <w:rPr>
                <w:color w:val="000000" w:themeColor="text1"/>
              </w:rPr>
            </w:pPr>
            <w:r w:rsidRPr="00297548">
              <w:rPr>
                <w:color w:val="000000" w:themeColor="text1"/>
              </w:rPr>
              <w:t>- Хотите открыть новые тайны русского языка?</w:t>
            </w:r>
          </w:p>
          <w:p w:rsidR="00A30E44" w:rsidRPr="00297548" w:rsidRDefault="00A30E44" w:rsidP="00A30E44">
            <w:pPr>
              <w:rPr>
                <w:color w:val="000000" w:themeColor="text1"/>
              </w:rPr>
            </w:pPr>
            <w:r w:rsidRPr="00297548">
              <w:rPr>
                <w:color w:val="000000" w:themeColor="text1"/>
              </w:rPr>
              <w:t>-Тогда в путь. Запишите число и классная работа</w:t>
            </w:r>
            <w:proofErr w:type="gramStart"/>
            <w:r w:rsidRPr="00297548">
              <w:rPr>
                <w:color w:val="000000" w:themeColor="text1"/>
              </w:rPr>
              <w:t>.</w:t>
            </w:r>
            <w:proofErr w:type="gramEnd"/>
            <w:r w:rsidRPr="00297548">
              <w:rPr>
                <w:color w:val="000000" w:themeColor="text1"/>
              </w:rPr>
              <w:t xml:space="preserve">  (</w:t>
            </w:r>
            <w:proofErr w:type="gramStart"/>
            <w:r w:rsidRPr="00297548">
              <w:rPr>
                <w:color w:val="000000" w:themeColor="text1"/>
              </w:rPr>
              <w:t>н</w:t>
            </w:r>
            <w:proofErr w:type="gramEnd"/>
            <w:r w:rsidRPr="00297548">
              <w:rPr>
                <w:color w:val="000000" w:themeColor="text1"/>
              </w:rPr>
              <w:t>а доске)</w:t>
            </w:r>
          </w:p>
          <w:p w:rsidR="00CA40A1" w:rsidRPr="00297548" w:rsidRDefault="00CA40A1" w:rsidP="00645ED3">
            <w:pPr>
              <w:tabs>
                <w:tab w:val="left" w:pos="709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CA40A1" w:rsidRDefault="00CA40A1" w:rsidP="00645ED3">
            <w:r>
              <w:t>Приветствуют учителя, друг друга, проверяют готовность к уроку, эмоционально настраиваются на урок. Дают внутреннюю установку на урок.</w:t>
            </w:r>
          </w:p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</w:tc>
        <w:tc>
          <w:tcPr>
            <w:tcW w:w="3155" w:type="dxa"/>
            <w:shd w:val="clear" w:color="auto" w:fill="auto"/>
          </w:tcPr>
          <w:p w:rsidR="00CA40A1" w:rsidRDefault="00CA40A1" w:rsidP="00645ED3">
            <w:r>
              <w:t>Уметь выполнять принятые правила поведения в школе.</w:t>
            </w:r>
          </w:p>
          <w:p w:rsidR="00CA40A1" w:rsidRDefault="00CA40A1" w:rsidP="00645ED3">
            <w:pPr>
              <w:shd w:val="clear" w:color="auto" w:fill="FFFFFF"/>
            </w:pPr>
            <w:r>
              <w:rPr>
                <w:i/>
                <w:iCs/>
              </w:rPr>
              <w:t>Личностные:</w:t>
            </w:r>
            <w:r>
              <w:t> 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CA40A1" w:rsidRDefault="00CA40A1" w:rsidP="00645ED3"/>
        </w:tc>
      </w:tr>
      <w:tr w:rsidR="00CA40A1" w:rsidTr="00645ED3">
        <w:trPr>
          <w:trHeight w:val="1833"/>
        </w:trPr>
        <w:tc>
          <w:tcPr>
            <w:tcW w:w="3980" w:type="dxa"/>
            <w:shd w:val="clear" w:color="auto" w:fill="auto"/>
          </w:tcPr>
          <w:p w:rsidR="00CA40A1" w:rsidRDefault="00CA40A1" w:rsidP="00645ED3">
            <w:pPr>
              <w:rPr>
                <w:bCs/>
              </w:rPr>
            </w:pPr>
            <w:r>
              <w:rPr>
                <w:bCs/>
              </w:rPr>
              <w:t>2.Актуализация знаний.</w:t>
            </w:r>
          </w:p>
          <w:p w:rsidR="00CA40A1" w:rsidRDefault="00CA40A1" w:rsidP="00645ED3">
            <w:pPr>
              <w:rPr>
                <w:bCs/>
              </w:rPr>
            </w:pPr>
            <w:r>
              <w:rPr>
                <w:bCs/>
              </w:rPr>
              <w:t>(11 мин.)</w:t>
            </w:r>
          </w:p>
          <w:p w:rsidR="00CA40A1" w:rsidRDefault="00CA40A1" w:rsidP="00645ED3">
            <w:pPr>
              <w:rPr>
                <w:rFonts w:eastAsia="Calibri"/>
                <w:bCs/>
                <w:iCs/>
                <w:lang w:eastAsia="en-US"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>
            <w:pPr>
              <w:rPr>
                <w:bCs/>
              </w:rPr>
            </w:pPr>
          </w:p>
          <w:p w:rsidR="00CA40A1" w:rsidRDefault="00CA40A1" w:rsidP="00645ED3"/>
        </w:tc>
        <w:tc>
          <w:tcPr>
            <w:tcW w:w="5626" w:type="dxa"/>
            <w:shd w:val="clear" w:color="auto" w:fill="auto"/>
          </w:tcPr>
          <w:p w:rsidR="00297548" w:rsidRPr="00297548" w:rsidRDefault="00297548" w:rsidP="00297548">
            <w:pPr>
              <w:rPr>
                <w:color w:val="000000" w:themeColor="text1"/>
              </w:rPr>
            </w:pPr>
            <w:r w:rsidRPr="00297548">
              <w:rPr>
                <w:color w:val="000000" w:themeColor="text1"/>
              </w:rPr>
              <w:t>Минутка чистописания:  На доске</w:t>
            </w:r>
            <w:r w:rsidRPr="00297548">
              <w:rPr>
                <w:b/>
                <w:color w:val="000000" w:themeColor="text1"/>
              </w:rPr>
              <w:t xml:space="preserve">:   </w:t>
            </w:r>
            <w:proofErr w:type="spellStart"/>
            <w:r w:rsidRPr="00297548">
              <w:rPr>
                <w:b/>
                <w:color w:val="000000" w:themeColor="text1"/>
              </w:rPr>
              <w:t>ь</w:t>
            </w:r>
            <w:proofErr w:type="spellEnd"/>
            <w:r w:rsidRPr="00297548">
              <w:rPr>
                <w:b/>
                <w:color w:val="000000" w:themeColor="text1"/>
              </w:rPr>
              <w:t xml:space="preserve">, </w:t>
            </w:r>
            <w:proofErr w:type="spellStart"/>
            <w:r w:rsidRPr="00297548">
              <w:rPr>
                <w:b/>
                <w:color w:val="000000" w:themeColor="text1"/>
              </w:rPr>
              <w:t>ть</w:t>
            </w:r>
            <w:proofErr w:type="spellEnd"/>
            <w:r w:rsidRPr="00297548">
              <w:rPr>
                <w:b/>
                <w:color w:val="000000" w:themeColor="text1"/>
              </w:rPr>
              <w:t xml:space="preserve">, </w:t>
            </w:r>
            <w:proofErr w:type="spellStart"/>
            <w:r w:rsidRPr="00297548">
              <w:rPr>
                <w:b/>
                <w:color w:val="000000" w:themeColor="text1"/>
              </w:rPr>
              <w:t>ься</w:t>
            </w:r>
            <w:proofErr w:type="spellEnd"/>
          </w:p>
          <w:p w:rsidR="00297548" w:rsidRPr="00297548" w:rsidRDefault="00297548" w:rsidP="00297548">
            <w:pPr>
              <w:rPr>
                <w:color w:val="000000" w:themeColor="text1"/>
              </w:rPr>
            </w:pPr>
            <w:r w:rsidRPr="00297548">
              <w:rPr>
                <w:color w:val="000000" w:themeColor="text1"/>
              </w:rPr>
              <w:t>- Пропишите буквосочетания в тетрадь.</w:t>
            </w:r>
          </w:p>
          <w:p w:rsidR="00297548" w:rsidRPr="00297548" w:rsidRDefault="00297548" w:rsidP="002975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97548">
              <w:rPr>
                <w:color w:val="000000" w:themeColor="text1"/>
              </w:rPr>
              <w:t xml:space="preserve">Словарная работа. </w:t>
            </w:r>
          </w:p>
          <w:p w:rsidR="00297548" w:rsidRPr="00297548" w:rsidRDefault="00297548" w:rsidP="00297548">
            <w:pPr>
              <w:rPr>
                <w:color w:val="000000" w:themeColor="text1"/>
              </w:rPr>
            </w:pPr>
            <w:r w:rsidRPr="00297548">
              <w:rPr>
                <w:color w:val="000000" w:themeColor="text1"/>
              </w:rPr>
              <w:t xml:space="preserve">Учитель, космонавт, инженер, шофёр, директор, председатель. </w:t>
            </w:r>
          </w:p>
          <w:p w:rsidR="00297548" w:rsidRPr="00297548" w:rsidRDefault="00297548" w:rsidP="00297548">
            <w:pPr>
              <w:rPr>
                <w:b/>
                <w:color w:val="000000" w:themeColor="text1"/>
              </w:rPr>
            </w:pPr>
            <w:r w:rsidRPr="00297548">
              <w:rPr>
                <w:b/>
                <w:color w:val="000000" w:themeColor="text1"/>
              </w:rPr>
              <w:t>Один у доски с проверкой по эталону и друг у друга</w:t>
            </w:r>
            <w:proofErr w:type="gramStart"/>
            <w:r w:rsidRPr="00297548">
              <w:rPr>
                <w:b/>
                <w:color w:val="000000" w:themeColor="text1"/>
              </w:rPr>
              <w:t>.</w:t>
            </w:r>
            <w:proofErr w:type="gramEnd"/>
            <w:r w:rsidR="002A59D6">
              <w:rPr>
                <w:b/>
                <w:color w:val="000000" w:themeColor="text1"/>
              </w:rPr>
              <w:t xml:space="preserve"> </w:t>
            </w:r>
            <w:r w:rsidR="002A59D6" w:rsidRPr="002A59D6">
              <w:rPr>
                <w:b/>
                <w:color w:val="FF0000"/>
              </w:rPr>
              <w:t>(</w:t>
            </w:r>
            <w:proofErr w:type="gramStart"/>
            <w:r w:rsidR="002A59D6" w:rsidRPr="002A59D6">
              <w:rPr>
                <w:b/>
                <w:color w:val="FF0000"/>
              </w:rPr>
              <w:t>с</w:t>
            </w:r>
            <w:proofErr w:type="gramEnd"/>
            <w:r w:rsidR="002A59D6" w:rsidRPr="002A59D6">
              <w:rPr>
                <w:b/>
                <w:color w:val="FF0000"/>
              </w:rPr>
              <w:t>лайд 3)</w:t>
            </w:r>
          </w:p>
          <w:p w:rsidR="00297548" w:rsidRPr="00297548" w:rsidRDefault="00297548" w:rsidP="00297548">
            <w:pPr>
              <w:rPr>
                <w:color w:val="000000" w:themeColor="text1"/>
              </w:rPr>
            </w:pPr>
            <w:r w:rsidRPr="00297548">
              <w:rPr>
                <w:color w:val="000000" w:themeColor="text1"/>
              </w:rPr>
              <w:t>Что объединяет все эти слова?</w:t>
            </w:r>
          </w:p>
          <w:p w:rsidR="00297548" w:rsidRPr="00297548" w:rsidRDefault="00297548" w:rsidP="00297548">
            <w:pPr>
              <w:rPr>
                <w:b/>
                <w:color w:val="000000" w:themeColor="text1"/>
              </w:rPr>
            </w:pPr>
            <w:r w:rsidRPr="00297548">
              <w:rPr>
                <w:b/>
                <w:color w:val="000000" w:themeColor="text1"/>
              </w:rPr>
              <w:t>Все слова относятся к профессиям.</w:t>
            </w:r>
          </w:p>
          <w:p w:rsidR="00297548" w:rsidRPr="002A59D6" w:rsidRDefault="00297548" w:rsidP="00297548">
            <w:pPr>
              <w:rPr>
                <w:color w:val="FF0000"/>
              </w:rPr>
            </w:pPr>
            <w:r w:rsidRPr="00297548">
              <w:rPr>
                <w:color w:val="000000" w:themeColor="text1"/>
              </w:rPr>
              <w:t>Как называется следующая  профессия вы</w:t>
            </w:r>
            <w:r>
              <w:rPr>
                <w:color w:val="000000" w:themeColor="text1"/>
              </w:rPr>
              <w:t xml:space="preserve"> у</w:t>
            </w:r>
            <w:r w:rsidRPr="00297548">
              <w:rPr>
                <w:color w:val="000000" w:themeColor="text1"/>
              </w:rPr>
              <w:t>знаете</w:t>
            </w:r>
            <w:r>
              <w:rPr>
                <w:color w:val="000000" w:themeColor="text1"/>
              </w:rPr>
              <w:t xml:space="preserve"> из ребуса</w:t>
            </w:r>
            <w:proofErr w:type="gramStart"/>
            <w:r w:rsidRPr="00297548">
              <w:rPr>
                <w:color w:val="000000" w:themeColor="text1"/>
              </w:rPr>
              <w:t>.</w:t>
            </w:r>
            <w:proofErr w:type="gramEnd"/>
            <w:r w:rsidR="002A59D6">
              <w:rPr>
                <w:color w:val="000000" w:themeColor="text1"/>
              </w:rPr>
              <w:t xml:space="preserve"> </w:t>
            </w:r>
            <w:r w:rsidR="002A59D6" w:rsidRPr="002A59D6">
              <w:rPr>
                <w:color w:val="FF0000"/>
              </w:rPr>
              <w:t>(</w:t>
            </w:r>
            <w:proofErr w:type="gramStart"/>
            <w:r w:rsidR="002A59D6" w:rsidRPr="002A59D6">
              <w:rPr>
                <w:color w:val="FF0000"/>
              </w:rPr>
              <w:t>с</w:t>
            </w:r>
            <w:proofErr w:type="gramEnd"/>
            <w:r w:rsidR="002A59D6" w:rsidRPr="002A59D6">
              <w:rPr>
                <w:color w:val="FF0000"/>
              </w:rPr>
              <w:t>лайд 4)</w:t>
            </w:r>
          </w:p>
          <w:p w:rsidR="00297548" w:rsidRPr="00297548" w:rsidRDefault="00297548" w:rsidP="00297548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66675</wp:posOffset>
                  </wp:positionV>
                  <wp:extent cx="1323975" cy="971550"/>
                  <wp:effectExtent l="19050" t="0" r="9525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193" t="45324" r="54326" b="21324"/>
                          <a:stretch/>
                        </pic:blipFill>
                        <pic:spPr bwMode="auto">
                          <a:xfrm>
                            <a:off x="0" y="0"/>
                            <a:ext cx="132397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123825</wp:posOffset>
                  </wp:positionV>
                  <wp:extent cx="2314575" cy="1143000"/>
                  <wp:effectExtent l="19050" t="0" r="9525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7660" t="34207" r="15225" b="24174"/>
                          <a:stretch/>
                        </pic:blipFill>
                        <pic:spPr bwMode="auto">
                          <a:xfrm>
                            <a:off x="0" y="0"/>
                            <a:ext cx="231457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7548" w:rsidRPr="00297548" w:rsidRDefault="00297548" w:rsidP="00297548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  <w:p w:rsidR="00297548" w:rsidRPr="00297548" w:rsidRDefault="00297548" w:rsidP="00297548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  <w:p w:rsidR="00297548" w:rsidRDefault="00297548" w:rsidP="00297548">
            <w:pPr>
              <w:spacing w:line="360" w:lineRule="auto"/>
              <w:rPr>
                <w:b/>
                <w:color w:val="000000" w:themeColor="text1"/>
              </w:rPr>
            </w:pPr>
          </w:p>
          <w:p w:rsidR="00297548" w:rsidRDefault="00297548" w:rsidP="00297548">
            <w:pPr>
              <w:spacing w:line="360" w:lineRule="auto"/>
              <w:rPr>
                <w:b/>
                <w:color w:val="000000" w:themeColor="text1"/>
              </w:rPr>
            </w:pPr>
          </w:p>
          <w:p w:rsidR="00297548" w:rsidRDefault="00297548" w:rsidP="00297548">
            <w:pPr>
              <w:spacing w:line="360" w:lineRule="auto"/>
              <w:rPr>
                <w:b/>
                <w:color w:val="000000" w:themeColor="text1"/>
              </w:rPr>
            </w:pPr>
          </w:p>
          <w:p w:rsidR="00297548" w:rsidRDefault="00297548" w:rsidP="00297548">
            <w:pPr>
              <w:spacing w:line="360" w:lineRule="auto"/>
              <w:rPr>
                <w:color w:val="000000" w:themeColor="text1"/>
              </w:rPr>
            </w:pPr>
            <w:r w:rsidRPr="00297548">
              <w:rPr>
                <w:b/>
                <w:color w:val="000000" w:themeColor="text1"/>
              </w:rPr>
              <w:t>Журналист</w:t>
            </w:r>
            <w:r w:rsidRPr="00297548">
              <w:rPr>
                <w:color w:val="000000" w:themeColor="text1"/>
              </w:rPr>
              <w:t xml:space="preserve">. </w:t>
            </w:r>
          </w:p>
          <w:p w:rsidR="00297548" w:rsidRDefault="00297548" w:rsidP="0029754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 кто такой журналист?</w:t>
            </w:r>
          </w:p>
          <w:p w:rsidR="00297548" w:rsidRDefault="00297548" w:rsidP="0029754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Где мы можем посмотреть значение слов? </w:t>
            </w:r>
          </w:p>
          <w:p w:rsidR="00297548" w:rsidRDefault="00297548" w:rsidP="0029754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>Словари</w:t>
            </w:r>
            <w:proofErr w:type="gramEnd"/>
            <w:r>
              <w:rPr>
                <w:color w:val="000000" w:themeColor="text1"/>
              </w:rPr>
              <w:t xml:space="preserve"> каких авторов мы знаем? (</w:t>
            </w:r>
            <w:proofErr w:type="spellStart"/>
            <w:r>
              <w:rPr>
                <w:color w:val="000000" w:themeColor="text1"/>
              </w:rPr>
              <w:t>Ожигова</w:t>
            </w:r>
            <w:proofErr w:type="spellEnd"/>
            <w:r>
              <w:rPr>
                <w:color w:val="000000" w:themeColor="text1"/>
              </w:rPr>
              <w:t>, Ушакова, Даля.)</w:t>
            </w:r>
          </w:p>
          <w:p w:rsidR="00CA40A1" w:rsidRPr="004C2119" w:rsidRDefault="00297548" w:rsidP="004C2119">
            <w:pPr>
              <w:spacing w:line="360" w:lineRule="auto"/>
              <w:rPr>
                <w:b/>
                <w:color w:val="242D33"/>
              </w:rPr>
            </w:pPr>
            <w:r>
              <w:rPr>
                <w:color w:val="000000" w:themeColor="text1"/>
              </w:rPr>
              <w:t xml:space="preserve">-  И так Дима приготовил нам заранее значение слова журналист. Читай. </w:t>
            </w:r>
            <w:r w:rsidRPr="004C2119">
              <w:rPr>
                <w:b/>
                <w:color w:val="000000" w:themeColor="text1"/>
              </w:rPr>
              <w:t>(</w:t>
            </w:r>
            <w:r w:rsidRPr="004C2119">
              <w:rPr>
                <w:b/>
                <w:color w:val="242D33"/>
              </w:rPr>
              <w:t>Журналист  — человек, который</w:t>
            </w:r>
            <w:r w:rsidR="004C2119">
              <w:rPr>
                <w:b/>
                <w:color w:val="242D33"/>
              </w:rPr>
              <w:t xml:space="preserve"> берет интервью, </w:t>
            </w:r>
            <w:r w:rsidRPr="004C2119">
              <w:rPr>
                <w:b/>
                <w:color w:val="242D33"/>
              </w:rPr>
              <w:t xml:space="preserve"> занимается сбором, созданием, редактированием, подготовкой и оформлением информации для редакции зарегистрированного средства массовой информации</w:t>
            </w:r>
            <w:r w:rsidR="004C2119" w:rsidRPr="004C2119">
              <w:rPr>
                <w:b/>
                <w:color w:val="242D33"/>
              </w:rPr>
              <w:t>.</w:t>
            </w:r>
            <w:r w:rsidR="004C2119">
              <w:rPr>
                <w:b/>
                <w:color w:val="242D33"/>
              </w:rPr>
              <w:t>)</w:t>
            </w:r>
            <w:r w:rsidR="002A59D6">
              <w:rPr>
                <w:b/>
                <w:color w:val="242D33"/>
              </w:rPr>
              <w:t xml:space="preserve"> </w:t>
            </w:r>
            <w:r w:rsidR="002A59D6" w:rsidRPr="002A59D6">
              <w:rPr>
                <w:b/>
                <w:color w:val="FF0000"/>
              </w:rPr>
              <w:t>(слайд 5)</w:t>
            </w:r>
          </w:p>
        </w:tc>
        <w:tc>
          <w:tcPr>
            <w:tcW w:w="3118" w:type="dxa"/>
            <w:shd w:val="clear" w:color="auto" w:fill="auto"/>
          </w:tcPr>
          <w:p w:rsidR="00CA40A1" w:rsidRDefault="00CA40A1" w:rsidP="00645ED3">
            <w:proofErr w:type="gramStart"/>
            <w:r>
              <w:lastRenderedPageBreak/>
              <w:t>Учащиеся</w:t>
            </w:r>
            <w:proofErr w:type="gramEnd"/>
            <w:r>
              <w:t xml:space="preserve"> молча выслуши</w:t>
            </w:r>
            <w:r w:rsidR="004C2119">
              <w:t>вают задание учителя, работают в тетради</w:t>
            </w:r>
            <w:r>
              <w:t>.</w:t>
            </w:r>
          </w:p>
          <w:p w:rsidR="00CA40A1" w:rsidRDefault="00CA40A1" w:rsidP="00645ED3"/>
          <w:p w:rsidR="00CA40A1" w:rsidRDefault="00CA40A1" w:rsidP="00645ED3">
            <w:r>
              <w:t>Взаимопроверка</w:t>
            </w:r>
            <w:r w:rsidR="004C2119">
              <w:t xml:space="preserve"> словарных слов, оценивание в листе самооценке</w:t>
            </w:r>
            <w:proofErr w:type="gramStart"/>
            <w:r w:rsidR="004C2119">
              <w:t>.</w:t>
            </w:r>
            <w:proofErr w:type="gramEnd"/>
            <w:r w:rsidR="004C2119">
              <w:t xml:space="preserve"> </w:t>
            </w:r>
            <w:r w:rsidR="004C2119" w:rsidRPr="004C2119">
              <w:rPr>
                <w:b/>
              </w:rPr>
              <w:t xml:space="preserve">( </w:t>
            </w:r>
            <w:proofErr w:type="gramStart"/>
            <w:r w:rsidR="004C2119" w:rsidRPr="004C2119">
              <w:rPr>
                <w:b/>
              </w:rPr>
              <w:t>с</w:t>
            </w:r>
            <w:proofErr w:type="gramEnd"/>
            <w:r w:rsidR="004C2119" w:rsidRPr="004C2119">
              <w:rPr>
                <w:b/>
              </w:rPr>
              <w:t xml:space="preserve">колько слов написано без ошибок, столько и балов получили. </w:t>
            </w:r>
            <w:proofErr w:type="gramStart"/>
            <w:r w:rsidR="004C2119" w:rsidRPr="004C2119">
              <w:rPr>
                <w:b/>
              </w:rPr>
              <w:t>Максимум 7 баллов.)</w:t>
            </w:r>
            <w:r w:rsidR="004C2119">
              <w:t xml:space="preserve"> </w:t>
            </w:r>
            <w:proofErr w:type="gramEnd"/>
          </w:p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</w:tc>
        <w:tc>
          <w:tcPr>
            <w:tcW w:w="3196" w:type="dxa"/>
            <w:gridSpan w:val="2"/>
            <w:shd w:val="clear" w:color="auto" w:fill="auto"/>
          </w:tcPr>
          <w:p w:rsidR="00CA40A1" w:rsidRPr="00023EB5" w:rsidRDefault="00CA40A1" w:rsidP="00645ED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EB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A40A1" w:rsidRPr="00023EB5" w:rsidRDefault="00CA40A1" w:rsidP="00645E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3EB5">
              <w:rPr>
                <w:rFonts w:ascii="Times New Roman" w:hAnsi="Times New Roman"/>
                <w:sz w:val="24"/>
                <w:szCs w:val="24"/>
              </w:rPr>
              <w:t xml:space="preserve">Осознавать познавательную задачу, читать и слушать, извлекая нужную информацию; критически оценивать её, соотносить с имеющимися знаниями; </w:t>
            </w:r>
          </w:p>
          <w:p w:rsidR="00CA40A1" w:rsidRDefault="00CA40A1" w:rsidP="00645ED3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023EB5">
              <w:rPr>
                <w:rFonts w:ascii="Times New Roman" w:hAnsi="Times New Roman"/>
                <w:iCs/>
                <w:sz w:val="24"/>
                <w:szCs w:val="24"/>
              </w:rPr>
              <w:t>выделение и осознание учащимся того, что уже усвоено, осознание качества и уровня усвоения.</w:t>
            </w:r>
          </w:p>
          <w:p w:rsidR="00CA40A1" w:rsidRDefault="00CA40A1" w:rsidP="00645ED3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40A1" w:rsidRDefault="00CA40A1" w:rsidP="00645ED3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40A1" w:rsidRDefault="00CA40A1" w:rsidP="00645ED3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40A1" w:rsidRDefault="00CA40A1" w:rsidP="00645ED3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40A1" w:rsidRPr="00392602" w:rsidRDefault="00CA40A1" w:rsidP="00645ED3">
            <w:pPr>
              <w:rPr>
                <w:b/>
              </w:rPr>
            </w:pPr>
            <w:r w:rsidRPr="00392602">
              <w:rPr>
                <w:b/>
              </w:rPr>
              <w:t>Коммуникативные умения:</w:t>
            </w:r>
          </w:p>
          <w:p w:rsidR="00CA40A1" w:rsidRPr="00392602" w:rsidRDefault="00CA40A1" w:rsidP="00645ED3">
            <w:pPr>
              <w:rPr>
                <w:b/>
              </w:rPr>
            </w:pPr>
            <w:r w:rsidRPr="00392602">
              <w:t>- формулировать высказывание, используя термины, в рамках учебного диалога и обосновывать свое мнение.</w:t>
            </w:r>
          </w:p>
          <w:p w:rsidR="00CA40A1" w:rsidRDefault="00CA40A1" w:rsidP="00645ED3">
            <w:pPr>
              <w:shd w:val="clear" w:color="auto" w:fill="FFFFFF"/>
              <w:ind w:right="30"/>
              <w:rPr>
                <w:rFonts w:eastAsia="Calibri"/>
                <w:bCs/>
                <w:iCs/>
                <w:lang w:eastAsia="en-US"/>
              </w:rPr>
            </w:pPr>
          </w:p>
          <w:p w:rsidR="00CA40A1" w:rsidRDefault="00CA40A1" w:rsidP="00645ED3">
            <w:pPr>
              <w:shd w:val="clear" w:color="auto" w:fill="FFFFFF"/>
              <w:ind w:right="30"/>
            </w:pPr>
            <w:r>
              <w:t xml:space="preserve"> </w:t>
            </w:r>
          </w:p>
          <w:p w:rsidR="00CA40A1" w:rsidRDefault="00CA40A1" w:rsidP="00645ED3">
            <w:pPr>
              <w:pStyle w:val="1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CA40A1" w:rsidRDefault="00CA40A1" w:rsidP="00645ED3">
            <w:pPr>
              <w:pStyle w:val="1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CA40A1" w:rsidRDefault="00CA40A1" w:rsidP="00645ED3">
            <w:pPr>
              <w:pStyle w:val="1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0A1" w:rsidRPr="00072B27" w:rsidTr="00645ED3">
        <w:trPr>
          <w:trHeight w:val="1833"/>
        </w:trPr>
        <w:tc>
          <w:tcPr>
            <w:tcW w:w="3980" w:type="dxa"/>
            <w:shd w:val="clear" w:color="auto" w:fill="auto"/>
          </w:tcPr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  <w:r>
              <w:rPr>
                <w:rFonts w:eastAsia="Calibri"/>
                <w:bCs/>
                <w:lang w:eastAsia="en-US"/>
              </w:rPr>
              <w:t>Постановка учебной задачи.</w:t>
            </w:r>
            <w:r>
              <w:rPr>
                <w:rFonts w:eastAsia="Calibri"/>
                <w:lang w:eastAsia="en-US"/>
              </w:rPr>
              <w:t>(5мин.)</w:t>
            </w:r>
          </w:p>
          <w:p w:rsidR="00CA40A1" w:rsidRDefault="00CA40A1" w:rsidP="00645ED3">
            <w:pPr>
              <w:rPr>
                <w:b/>
                <w:szCs w:val="28"/>
                <w:u w:val="single"/>
              </w:rPr>
            </w:pPr>
            <w:r>
              <w:rPr>
                <w:b/>
                <w:color w:val="000000"/>
                <w:szCs w:val="28"/>
                <w:u w:val="single"/>
                <w:lang w:val="en-US"/>
              </w:rPr>
              <w:t>III</w:t>
            </w:r>
            <w:proofErr w:type="gramStart"/>
            <w:r>
              <w:rPr>
                <w:b/>
                <w:color w:val="000000"/>
                <w:szCs w:val="28"/>
                <w:u w:val="single"/>
              </w:rPr>
              <w:t xml:space="preserve">. </w:t>
            </w:r>
            <w:r>
              <w:rPr>
                <w:b/>
                <w:szCs w:val="28"/>
                <w:u w:val="single"/>
              </w:rPr>
              <w:t xml:space="preserve"> Подведение</w:t>
            </w:r>
            <w:proofErr w:type="gramEnd"/>
            <w:r>
              <w:rPr>
                <w:b/>
                <w:szCs w:val="28"/>
                <w:u w:val="single"/>
              </w:rPr>
              <w:t xml:space="preserve"> к «открытию» нового знания.</w:t>
            </w:r>
          </w:p>
          <w:p w:rsidR="00CA40A1" w:rsidRDefault="00CA40A1" w:rsidP="00645E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Постановка учебной задачи.</w:t>
            </w:r>
            <w:r>
              <w:rPr>
                <w:rFonts w:eastAsia="Calibri"/>
                <w:lang w:eastAsia="en-US"/>
              </w:rPr>
              <w:t>(5мин.)</w:t>
            </w:r>
          </w:p>
          <w:p w:rsidR="00CA40A1" w:rsidRDefault="00CA40A1" w:rsidP="00645ED3">
            <w:pPr>
              <w:rPr>
                <w:b/>
              </w:rPr>
            </w:pPr>
          </w:p>
          <w:p w:rsidR="00CA40A1" w:rsidRDefault="00CA40A1" w:rsidP="00645E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детей к формулированию темы и постановки задач урока, подготовить детей к восприятию нового материала.</w:t>
            </w:r>
          </w:p>
          <w:p w:rsidR="00CA40A1" w:rsidRDefault="00CA40A1" w:rsidP="00645ED3">
            <w:pPr>
              <w:rPr>
                <w:bCs/>
                <w:u w:val="single"/>
              </w:rPr>
            </w:pPr>
          </w:p>
          <w:p w:rsidR="00CA40A1" w:rsidRDefault="00CA40A1" w:rsidP="00645ED3">
            <w:pPr>
              <w:rPr>
                <w:bCs/>
                <w:u w:val="single"/>
              </w:rPr>
            </w:pPr>
          </w:p>
        </w:tc>
        <w:tc>
          <w:tcPr>
            <w:tcW w:w="5626" w:type="dxa"/>
            <w:shd w:val="clear" w:color="auto" w:fill="auto"/>
          </w:tcPr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-   я журналист, и у вас буду брать интервью.</w:t>
            </w:r>
          </w:p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-Что такое глагол?</w:t>
            </w:r>
          </w:p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-На какие вопросы отвечает глагол?</w:t>
            </w:r>
          </w:p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 xml:space="preserve">-Как изменяется глагол? </w:t>
            </w:r>
          </w:p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-Чем является чаще всего глагол в предложении?</w:t>
            </w:r>
          </w:p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-Молодцы! Вы ответили на все мои вопросы.</w:t>
            </w:r>
          </w:p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-Как вы думаете? Для чего мы повторяем  о глаголе?</w:t>
            </w:r>
          </w:p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-Как вы считаете, все ли мы знаем о глаголе?</w:t>
            </w:r>
          </w:p>
          <w:p w:rsidR="004C2119" w:rsidRPr="004C2119" w:rsidRDefault="004C2119" w:rsidP="004C2119">
            <w:pPr>
              <w:spacing w:line="360" w:lineRule="auto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 xml:space="preserve">               </w:t>
            </w:r>
            <w:r>
              <w:rPr>
                <w:color w:val="000000" w:themeColor="text1"/>
              </w:rPr>
              <w:t xml:space="preserve">         </w:t>
            </w:r>
            <w:r w:rsidRPr="004C2119">
              <w:rPr>
                <w:color w:val="000000" w:themeColor="text1"/>
              </w:rPr>
              <w:t xml:space="preserve"> Рассказать секреты слова</w:t>
            </w:r>
          </w:p>
          <w:p w:rsidR="004C2119" w:rsidRPr="004C2119" w:rsidRDefault="004C2119" w:rsidP="004C2119">
            <w:pPr>
              <w:spacing w:line="360" w:lineRule="auto"/>
              <w:jc w:val="center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Я для вас всегда готова.</w:t>
            </w:r>
          </w:p>
          <w:p w:rsidR="004C2119" w:rsidRPr="004C2119" w:rsidRDefault="004C2119" w:rsidP="004C2119">
            <w:pPr>
              <w:spacing w:line="360" w:lineRule="auto"/>
              <w:jc w:val="center"/>
              <w:rPr>
                <w:color w:val="000000" w:themeColor="text1"/>
              </w:rPr>
            </w:pPr>
            <w:r w:rsidRPr="004C2119">
              <w:rPr>
                <w:color w:val="000000" w:themeColor="text1"/>
              </w:rPr>
              <w:t>Но на уроке будь готов</w:t>
            </w:r>
          </w:p>
          <w:p w:rsidR="004C2119" w:rsidRPr="004C2119" w:rsidRDefault="004C2119" w:rsidP="004C211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4C2119">
              <w:rPr>
                <w:color w:val="000000" w:themeColor="text1"/>
              </w:rPr>
              <w:t>Сам раскрыть секреты слов.</w:t>
            </w:r>
          </w:p>
          <w:p w:rsidR="00CA40A1" w:rsidRDefault="004C2119" w:rsidP="00645ED3">
            <w:r>
              <w:t xml:space="preserve">- Но журналист не только занимается сбором информации и берет интервью, </w:t>
            </w:r>
            <w:r w:rsidR="002D3DEE">
              <w:t xml:space="preserve">но и пишет тексты, их редактирует. Поэтому теперь вы поработаете в роле журналиста. </w:t>
            </w: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lastRenderedPageBreak/>
              <w:t>На столе у вас карточки разного цвета. Возьмите карточку зеленого цвета. Прочитайте это стихотворение. (</w:t>
            </w:r>
            <w:r w:rsidRPr="002D3DEE">
              <w:rPr>
                <w:i/>
                <w:color w:val="000000" w:themeColor="text1"/>
              </w:rPr>
              <w:t>Приложение №1</w:t>
            </w:r>
            <w:r w:rsidRPr="002D3DEE">
              <w:rPr>
                <w:color w:val="000000" w:themeColor="text1"/>
              </w:rPr>
              <w:t>)</w:t>
            </w: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t>-Возьмите карточку красного цвета, прочитайте стихотворение.</w:t>
            </w: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t>(</w:t>
            </w:r>
            <w:r w:rsidRPr="002D3DEE">
              <w:rPr>
                <w:i/>
                <w:color w:val="000000" w:themeColor="text1"/>
              </w:rPr>
              <w:t>Приложение №2</w:t>
            </w:r>
            <w:r w:rsidRPr="002D3DEE">
              <w:rPr>
                <w:color w:val="000000" w:themeColor="text1"/>
              </w:rPr>
              <w:t>)</w:t>
            </w: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t>-Чем отличается запись на зеленой карточке от записи на красной карточке?</w:t>
            </w: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t>-Назовите пары одинаковых слов из карточек зеленого и красного цвета.</w:t>
            </w: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t xml:space="preserve"> К какой части речи относятся эти слова?</w:t>
            </w: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t>№1</w:t>
            </w: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8"/>
            </w:tblGrid>
            <w:tr w:rsidR="002D3DEE" w:rsidRPr="002D3DEE" w:rsidTr="00645ED3">
              <w:trPr>
                <w:trHeight w:val="2328"/>
              </w:trPr>
              <w:tc>
                <w:tcPr>
                  <w:tcW w:w="5148" w:type="dxa"/>
                  <w:shd w:val="clear" w:color="auto" w:fill="auto"/>
                </w:tcPr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>Солнце сад</w:t>
                  </w:r>
                  <w:proofErr w:type="gramStart"/>
                  <w:r w:rsidRPr="002D3DEE">
                    <w:rPr>
                      <w:color w:val="000000" w:themeColor="text1"/>
                    </w:rPr>
                    <w:t>и[</w:t>
                  </w:r>
                  <w:proofErr w:type="spellStart"/>
                  <w:proofErr w:type="gramEnd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],  струи[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 водица</w:t>
                  </w:r>
                </w:p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  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Пт</w:t>
                  </w:r>
                  <w:proofErr w:type="gramStart"/>
                  <w:r w:rsidRPr="002D3DEE">
                    <w:rPr>
                      <w:color w:val="000000" w:themeColor="text1"/>
                    </w:rPr>
                    <w:t>и</w:t>
                  </w:r>
                  <w:proofErr w:type="spellEnd"/>
                  <w:r w:rsidRPr="002D3DEE">
                    <w:rPr>
                      <w:color w:val="000000" w:themeColor="text1"/>
                    </w:rPr>
                    <w:t>[</w:t>
                  </w:r>
                  <w:proofErr w:type="spellStart"/>
                  <w:proofErr w:type="gramEnd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 сини[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 в воду гляди[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].</w:t>
                  </w:r>
                </w:p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>Чистотой водицы син</w:t>
                  </w:r>
                  <w:proofErr w:type="gramStart"/>
                  <w:r w:rsidRPr="002D3DEE">
                    <w:rPr>
                      <w:color w:val="000000" w:themeColor="text1"/>
                    </w:rPr>
                    <w:t>и[</w:t>
                  </w:r>
                  <w:proofErr w:type="spellStart"/>
                  <w:proofErr w:type="gramEnd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 xml:space="preserve">] 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напьё</w:t>
                  </w:r>
                  <w:proofErr w:type="spellEnd"/>
                  <w:r w:rsidRPr="002D3DEE">
                    <w:rPr>
                      <w:color w:val="000000" w:themeColor="text1"/>
                    </w:rPr>
                    <w:t>[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</w:t>
                  </w:r>
                </w:p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>Славно сегодня звен</w:t>
                  </w:r>
                  <w:proofErr w:type="gramStart"/>
                  <w:r w:rsidRPr="002D3DEE">
                    <w:rPr>
                      <w:color w:val="000000" w:themeColor="text1"/>
                    </w:rPr>
                    <w:t>и[</w:t>
                  </w:r>
                  <w:proofErr w:type="spellStart"/>
                  <w:proofErr w:type="gramEnd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 xml:space="preserve">] - 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поё</w:t>
                  </w:r>
                  <w:proofErr w:type="spellEnd"/>
                  <w:r w:rsidRPr="002D3DEE">
                    <w:rPr>
                      <w:color w:val="000000" w:themeColor="text1"/>
                    </w:rPr>
                    <w:t>[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</w:t>
                  </w:r>
                </w:p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Меж грибами мухомор </w:t>
                  </w:r>
                </w:p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Красотой 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горд</w:t>
                  </w:r>
                  <w:proofErr w:type="gramStart"/>
                  <w:r w:rsidRPr="002D3DEE">
                    <w:rPr>
                      <w:color w:val="000000" w:themeColor="text1"/>
                    </w:rPr>
                    <w:t>и</w:t>
                  </w:r>
                  <w:proofErr w:type="spellEnd"/>
                  <w:r w:rsidRPr="002D3DEE">
                    <w:rPr>
                      <w:color w:val="000000" w:themeColor="text1"/>
                    </w:rPr>
                    <w:t>[</w:t>
                  </w:r>
                  <w:proofErr w:type="spellStart"/>
                  <w:proofErr w:type="gramEnd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</w:t>
                  </w:r>
                </w:p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Нечего </w:t>
                  </w:r>
                  <w:proofErr w:type="spellStart"/>
                  <w:r w:rsidRPr="002D3DEE">
                    <w:rPr>
                      <w:color w:val="000000" w:themeColor="text1"/>
                    </w:rPr>
                    <w:t>горд</w:t>
                  </w:r>
                  <w:proofErr w:type="gramStart"/>
                  <w:r w:rsidRPr="002D3DEE">
                    <w:rPr>
                      <w:color w:val="000000" w:themeColor="text1"/>
                    </w:rPr>
                    <w:t>и</w:t>
                  </w:r>
                  <w:proofErr w:type="spellEnd"/>
                  <w:r w:rsidRPr="002D3DEE">
                    <w:rPr>
                      <w:color w:val="000000" w:themeColor="text1"/>
                    </w:rPr>
                    <w:t>[</w:t>
                  </w:r>
                  <w:proofErr w:type="spellStart"/>
                  <w:proofErr w:type="gramEnd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</w:t>
                  </w:r>
                </w:p>
                <w:p w:rsidR="002D3DEE" w:rsidRPr="002D3DEE" w:rsidRDefault="002D3DEE" w:rsidP="002D3DEE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Для супа не год</w:t>
                  </w:r>
                  <w:proofErr w:type="gramStart"/>
                  <w:r w:rsidRPr="002D3DEE">
                    <w:rPr>
                      <w:color w:val="000000" w:themeColor="text1"/>
                    </w:rPr>
                    <w:t>и[</w:t>
                  </w:r>
                  <w:proofErr w:type="spellStart"/>
                  <w:proofErr w:type="gramEnd"/>
                  <w:r w:rsidRPr="002D3DEE">
                    <w:rPr>
                      <w:color w:val="000000" w:themeColor="text1"/>
                    </w:rPr>
                    <w:t>ца</w:t>
                  </w:r>
                  <w:proofErr w:type="spellEnd"/>
                  <w:r w:rsidRPr="002D3DEE">
                    <w:rPr>
                      <w:color w:val="000000" w:themeColor="text1"/>
                    </w:rPr>
                    <w:t>]</w:t>
                  </w:r>
                </w:p>
              </w:tc>
            </w:tr>
          </w:tbl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lastRenderedPageBreak/>
              <w:t>№2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8"/>
            </w:tblGrid>
            <w:tr w:rsidR="002D3DEE" w:rsidRPr="002D3DEE" w:rsidTr="00645ED3">
              <w:tc>
                <w:tcPr>
                  <w:tcW w:w="5148" w:type="dxa"/>
                  <w:shd w:val="clear" w:color="auto" w:fill="auto"/>
                </w:tcPr>
                <w:p w:rsidR="002D3DEE" w:rsidRPr="002D3DEE" w:rsidRDefault="002D3DEE" w:rsidP="00645ED3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Солнце </w:t>
                  </w:r>
                  <w:r w:rsidRPr="002D3DEE">
                    <w:rPr>
                      <w:b/>
                      <w:color w:val="000000" w:themeColor="text1"/>
                    </w:rPr>
                    <w:t>садится</w:t>
                  </w:r>
                  <w:r w:rsidRPr="002D3DEE">
                    <w:rPr>
                      <w:color w:val="000000" w:themeColor="text1"/>
                    </w:rPr>
                    <w:t xml:space="preserve">, </w:t>
                  </w:r>
                  <w:r w:rsidRPr="002D3DEE">
                    <w:rPr>
                      <w:b/>
                      <w:color w:val="000000" w:themeColor="text1"/>
                    </w:rPr>
                    <w:t>струится</w:t>
                  </w:r>
                  <w:r w:rsidRPr="002D3DEE">
                    <w:rPr>
                      <w:color w:val="000000" w:themeColor="text1"/>
                    </w:rPr>
                    <w:t xml:space="preserve"> водица</w:t>
                  </w:r>
                </w:p>
                <w:p w:rsidR="002D3DEE" w:rsidRPr="002D3DEE" w:rsidRDefault="002D3DEE" w:rsidP="00645ED3">
                  <w:pPr>
                    <w:spacing w:line="360" w:lineRule="auto"/>
                    <w:rPr>
                      <w:b/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Птица синица в воду </w:t>
                  </w:r>
                  <w:r w:rsidRPr="002D3DEE">
                    <w:rPr>
                      <w:b/>
                      <w:color w:val="000000" w:themeColor="text1"/>
                    </w:rPr>
                    <w:t>глядится.</w:t>
                  </w:r>
                </w:p>
                <w:p w:rsidR="002D3DEE" w:rsidRPr="002D3DEE" w:rsidRDefault="002D3DEE" w:rsidP="00645ED3">
                  <w:pPr>
                    <w:spacing w:line="360" w:lineRule="auto"/>
                    <w:rPr>
                      <w:b/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>Чистотой водицы синица</w:t>
                  </w:r>
                  <w:r w:rsidRPr="002D3DEE">
                    <w:rPr>
                      <w:b/>
                      <w:color w:val="000000" w:themeColor="text1"/>
                    </w:rPr>
                    <w:t xml:space="preserve"> напьётся –</w:t>
                  </w:r>
                </w:p>
                <w:p w:rsidR="002D3DEE" w:rsidRPr="002D3DEE" w:rsidRDefault="002D3DEE" w:rsidP="00645ED3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>Славно сегодня</w:t>
                  </w:r>
                  <w:r w:rsidRPr="002D3DEE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2D3DEE">
                    <w:rPr>
                      <w:b/>
                      <w:color w:val="000000" w:themeColor="text1"/>
                    </w:rPr>
                    <w:t>звенится</w:t>
                  </w:r>
                  <w:proofErr w:type="spellEnd"/>
                  <w:r w:rsidRPr="002D3DEE">
                    <w:rPr>
                      <w:b/>
                      <w:color w:val="000000" w:themeColor="text1"/>
                    </w:rPr>
                    <w:t xml:space="preserve"> – поётся.</w:t>
                  </w:r>
                </w:p>
                <w:p w:rsidR="002D3DEE" w:rsidRPr="002D3DEE" w:rsidRDefault="002D3DEE" w:rsidP="00645ED3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Меж грибами мухомор </w:t>
                  </w:r>
                </w:p>
                <w:p w:rsidR="002D3DEE" w:rsidRPr="002D3DEE" w:rsidRDefault="002D3DEE" w:rsidP="00645ED3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Красотой </w:t>
                  </w:r>
                  <w:r w:rsidRPr="002D3DEE">
                    <w:rPr>
                      <w:b/>
                      <w:color w:val="000000" w:themeColor="text1"/>
                    </w:rPr>
                    <w:t>гордится</w:t>
                  </w:r>
                </w:p>
                <w:p w:rsidR="002D3DEE" w:rsidRPr="002D3DEE" w:rsidRDefault="002D3DEE" w:rsidP="00645ED3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Нечего </w:t>
                  </w:r>
                  <w:r w:rsidRPr="002D3DEE">
                    <w:rPr>
                      <w:b/>
                      <w:color w:val="000000" w:themeColor="text1"/>
                    </w:rPr>
                    <w:t>гордиться</w:t>
                  </w:r>
                </w:p>
                <w:p w:rsidR="002D3DEE" w:rsidRPr="002D3DEE" w:rsidRDefault="002D3DEE" w:rsidP="00645ED3">
                  <w:pPr>
                    <w:spacing w:line="360" w:lineRule="auto"/>
                    <w:rPr>
                      <w:color w:val="000000" w:themeColor="text1"/>
                    </w:rPr>
                  </w:pPr>
                  <w:r w:rsidRPr="002D3DEE">
                    <w:rPr>
                      <w:color w:val="000000" w:themeColor="text1"/>
                    </w:rPr>
                    <w:t xml:space="preserve"> Для супа не </w:t>
                  </w:r>
                  <w:r w:rsidRPr="002D3DEE">
                    <w:rPr>
                      <w:b/>
                      <w:color w:val="000000" w:themeColor="text1"/>
                    </w:rPr>
                    <w:t>годится</w:t>
                  </w:r>
                </w:p>
              </w:tc>
            </w:tr>
          </w:tbl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</w:p>
          <w:p w:rsidR="002D3DEE" w:rsidRPr="002D3DEE" w:rsidRDefault="002D3DEE" w:rsidP="002D3DEE">
            <w:pPr>
              <w:spacing w:line="360" w:lineRule="auto"/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t xml:space="preserve">В каких частях речи написание слова не совпадают с произношением? </w:t>
            </w:r>
          </w:p>
          <w:p w:rsidR="002D3DEE" w:rsidRDefault="002D3DEE" w:rsidP="002D3DEE">
            <w:pPr>
              <w:rPr>
                <w:color w:val="000000" w:themeColor="text1"/>
              </w:rPr>
            </w:pPr>
            <w:r w:rsidRPr="002D3DEE">
              <w:rPr>
                <w:color w:val="000000" w:themeColor="text1"/>
              </w:rPr>
              <w:t>Какую работу можно провести с этими глаголами?</w:t>
            </w:r>
            <w:r>
              <w:rPr>
                <w:color w:val="000000" w:themeColor="text1"/>
              </w:rPr>
              <w:t xml:space="preserve"> На какие две группы можно разделить глаголы красной карточки? </w:t>
            </w:r>
          </w:p>
          <w:p w:rsidR="002D3DEE" w:rsidRPr="002D3DEE" w:rsidRDefault="002D3DEE" w:rsidP="002D3DEE">
            <w:pPr>
              <w:spacing w:line="360" w:lineRule="auto"/>
              <w:rPr>
                <w:b/>
                <w:color w:val="000000" w:themeColor="text1"/>
              </w:rPr>
            </w:pPr>
            <w:r w:rsidRPr="002D3DEE">
              <w:rPr>
                <w:b/>
                <w:color w:val="000000" w:themeColor="text1"/>
              </w:rPr>
              <w:t xml:space="preserve">- Как вы думаете, какова же тема нашего урока? (Правописание </w:t>
            </w:r>
            <w:proofErr w:type="spellStart"/>
            <w:r w:rsidRPr="002D3DEE">
              <w:rPr>
                <w:b/>
                <w:color w:val="000000" w:themeColor="text1"/>
              </w:rPr>
              <w:t>тся</w:t>
            </w:r>
            <w:proofErr w:type="spellEnd"/>
            <w:r w:rsidRPr="002D3DEE">
              <w:rPr>
                <w:b/>
                <w:color w:val="000000" w:themeColor="text1"/>
              </w:rPr>
              <w:t xml:space="preserve"> и </w:t>
            </w:r>
            <w:proofErr w:type="spellStart"/>
            <w:r w:rsidRPr="002D3DEE">
              <w:rPr>
                <w:b/>
                <w:color w:val="000000" w:themeColor="text1"/>
              </w:rPr>
              <w:t>ться</w:t>
            </w:r>
            <w:proofErr w:type="spellEnd"/>
            <w:r w:rsidRPr="002D3DEE">
              <w:rPr>
                <w:b/>
                <w:color w:val="000000" w:themeColor="text1"/>
              </w:rPr>
              <w:t xml:space="preserve"> в возвратных глаголах)</w:t>
            </w:r>
            <w:proofErr w:type="gramStart"/>
            <w:r w:rsidRPr="002D3DEE">
              <w:rPr>
                <w:b/>
                <w:color w:val="000000" w:themeColor="text1"/>
              </w:rPr>
              <w:t>.</w:t>
            </w:r>
            <w:proofErr w:type="gramEnd"/>
            <w:r w:rsidR="002A59D6">
              <w:rPr>
                <w:b/>
                <w:color w:val="000000" w:themeColor="text1"/>
              </w:rPr>
              <w:t xml:space="preserve"> </w:t>
            </w:r>
            <w:r w:rsidR="002A59D6" w:rsidRPr="002A59D6">
              <w:rPr>
                <w:b/>
                <w:color w:val="FF0000"/>
              </w:rPr>
              <w:t>(</w:t>
            </w:r>
            <w:proofErr w:type="gramStart"/>
            <w:r w:rsidR="002A59D6" w:rsidRPr="002A59D6">
              <w:rPr>
                <w:b/>
                <w:color w:val="FF0000"/>
              </w:rPr>
              <w:t>с</w:t>
            </w:r>
            <w:proofErr w:type="gramEnd"/>
            <w:r w:rsidR="002A59D6" w:rsidRPr="002A59D6">
              <w:rPr>
                <w:b/>
                <w:color w:val="FF0000"/>
              </w:rPr>
              <w:t>лайд 7)</w:t>
            </w:r>
          </w:p>
          <w:p w:rsidR="002D3DEE" w:rsidRPr="002A59D6" w:rsidRDefault="002D3DEE" w:rsidP="002D3DEE">
            <w:pPr>
              <w:spacing w:line="360" w:lineRule="auto"/>
              <w:rPr>
                <w:b/>
                <w:color w:val="FF0000"/>
              </w:rPr>
            </w:pPr>
            <w:r w:rsidRPr="002D3DEE">
              <w:rPr>
                <w:b/>
                <w:color w:val="000000" w:themeColor="text1"/>
              </w:rPr>
              <w:t xml:space="preserve">- Какую цель на урок поставим? (узнать в каких случаях пишется </w:t>
            </w:r>
            <w:proofErr w:type="spellStart"/>
            <w:r w:rsidRPr="002D3DEE">
              <w:rPr>
                <w:b/>
                <w:color w:val="000000" w:themeColor="text1"/>
              </w:rPr>
              <w:t>тся</w:t>
            </w:r>
            <w:proofErr w:type="spellEnd"/>
            <w:r w:rsidRPr="002D3DEE">
              <w:rPr>
                <w:b/>
                <w:color w:val="000000" w:themeColor="text1"/>
              </w:rPr>
              <w:t xml:space="preserve">, а в каких </w:t>
            </w:r>
            <w:proofErr w:type="spellStart"/>
            <w:r w:rsidRPr="002D3DEE">
              <w:rPr>
                <w:b/>
                <w:color w:val="000000" w:themeColor="text1"/>
              </w:rPr>
              <w:t>ться</w:t>
            </w:r>
            <w:proofErr w:type="spellEnd"/>
            <w:r w:rsidRPr="002D3DEE">
              <w:rPr>
                <w:b/>
                <w:color w:val="000000" w:themeColor="text1"/>
              </w:rPr>
              <w:t>)</w:t>
            </w:r>
            <w:proofErr w:type="gramStart"/>
            <w:r w:rsidRPr="002D3DEE">
              <w:rPr>
                <w:b/>
                <w:color w:val="000000" w:themeColor="text1"/>
              </w:rPr>
              <w:t>.</w:t>
            </w:r>
            <w:proofErr w:type="gramEnd"/>
            <w:r w:rsidR="002A59D6">
              <w:rPr>
                <w:b/>
                <w:color w:val="000000" w:themeColor="text1"/>
              </w:rPr>
              <w:t xml:space="preserve"> </w:t>
            </w:r>
            <w:r w:rsidR="002A59D6" w:rsidRPr="002A59D6">
              <w:rPr>
                <w:b/>
                <w:color w:val="FF0000"/>
              </w:rPr>
              <w:t>(</w:t>
            </w:r>
            <w:proofErr w:type="gramStart"/>
            <w:r w:rsidR="002A59D6" w:rsidRPr="002A59D6">
              <w:rPr>
                <w:b/>
                <w:color w:val="FF0000"/>
              </w:rPr>
              <w:t>с</w:t>
            </w:r>
            <w:proofErr w:type="gramEnd"/>
            <w:r w:rsidR="002A59D6" w:rsidRPr="002A59D6">
              <w:rPr>
                <w:b/>
                <w:color w:val="FF0000"/>
              </w:rPr>
              <w:t>лайд 8)</w:t>
            </w:r>
          </w:p>
          <w:p w:rsidR="002D3DEE" w:rsidRPr="00ED5C8C" w:rsidRDefault="002D3DEE" w:rsidP="002D3DEE"/>
        </w:tc>
        <w:tc>
          <w:tcPr>
            <w:tcW w:w="3118" w:type="dxa"/>
            <w:shd w:val="clear" w:color="auto" w:fill="auto"/>
          </w:tcPr>
          <w:p w:rsidR="00CA40A1" w:rsidRDefault="004C2119" w:rsidP="00645E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Отвечают на вопросы учителя. </w:t>
            </w:r>
          </w:p>
          <w:p w:rsidR="00CA40A1" w:rsidRDefault="00CA40A1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Default="002D3DEE" w:rsidP="00645ED3">
            <w:pPr>
              <w:rPr>
                <w:rFonts w:eastAsia="Calibri"/>
                <w:lang w:eastAsia="en-US"/>
              </w:rPr>
            </w:pPr>
          </w:p>
          <w:p w:rsidR="002D3DEE" w:rsidRPr="002D3DEE" w:rsidRDefault="002D3DEE" w:rsidP="00645ED3">
            <w:pPr>
              <w:rPr>
                <w:rFonts w:eastAsia="Calibri"/>
                <w:b/>
                <w:lang w:eastAsia="en-US"/>
              </w:rPr>
            </w:pPr>
            <w:r w:rsidRPr="002D3DEE">
              <w:rPr>
                <w:rFonts w:eastAsia="Calibri"/>
                <w:b/>
                <w:lang w:eastAsia="en-US"/>
              </w:rPr>
              <w:lastRenderedPageBreak/>
              <w:t xml:space="preserve">Работа в группе. </w:t>
            </w:r>
          </w:p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2D3DEE" w:rsidP="00645ED3">
            <w:r>
              <w:t>Оценивание в листе самооценке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е</w:t>
            </w:r>
            <w:proofErr w:type="gramEnd"/>
            <w:r>
              <w:t xml:space="preserve">сли работал 1 балл, не работал 0 баллов). </w:t>
            </w:r>
          </w:p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  <w:p w:rsidR="00CA40A1" w:rsidRDefault="00CA40A1" w:rsidP="00645ED3"/>
        </w:tc>
        <w:tc>
          <w:tcPr>
            <w:tcW w:w="3196" w:type="dxa"/>
            <w:gridSpan w:val="2"/>
            <w:shd w:val="clear" w:color="auto" w:fill="auto"/>
          </w:tcPr>
          <w:p w:rsidR="00CA40A1" w:rsidRPr="00392602" w:rsidRDefault="00CA40A1" w:rsidP="00645E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392602">
              <w:rPr>
                <w:b/>
                <w:bCs/>
                <w:iCs/>
              </w:rPr>
              <w:lastRenderedPageBreak/>
              <w:t>Познавательные УУД</w:t>
            </w:r>
          </w:p>
          <w:p w:rsidR="00CA40A1" w:rsidRPr="00392602" w:rsidRDefault="00CA40A1" w:rsidP="00645ED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392602">
              <w:rPr>
                <w:rFonts w:eastAsia="Calibri"/>
                <w:bCs/>
                <w:iCs/>
              </w:rPr>
              <w:t>Самостоятельное формулирование познавательной цели.</w:t>
            </w:r>
          </w:p>
          <w:p w:rsidR="00CA40A1" w:rsidRPr="00392602" w:rsidRDefault="00CA40A1" w:rsidP="00645ED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</w:p>
          <w:p w:rsidR="00CA40A1" w:rsidRPr="00392602" w:rsidRDefault="00CA40A1" w:rsidP="00645ED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</w:rPr>
            </w:pPr>
            <w:r w:rsidRPr="00392602">
              <w:rPr>
                <w:rFonts w:eastAsia="Calibri"/>
                <w:b/>
                <w:bCs/>
                <w:iCs/>
              </w:rPr>
              <w:t xml:space="preserve">Коммуникативные УУД </w:t>
            </w:r>
          </w:p>
          <w:p w:rsidR="00CA40A1" w:rsidRPr="00392602" w:rsidRDefault="00CA40A1" w:rsidP="00645ED3">
            <w:pPr>
              <w:rPr>
                <w:rFonts w:eastAsia="Calibri"/>
                <w:bCs/>
                <w:iCs/>
              </w:rPr>
            </w:pPr>
            <w:r w:rsidRPr="00392602">
              <w:rPr>
                <w:rFonts w:eastAsia="Calibri"/>
                <w:bCs/>
                <w:iCs/>
              </w:rPr>
              <w:t>Сотрудничество с учителем и детьми, высказывание своего мнения, обсуждение.</w:t>
            </w:r>
          </w:p>
          <w:p w:rsidR="00CA40A1" w:rsidRPr="00023EB5" w:rsidRDefault="00CA40A1" w:rsidP="00645ED3">
            <w:pPr>
              <w:rPr>
                <w:rFonts w:eastAsia="Calibri"/>
                <w:bCs/>
                <w:iCs/>
              </w:rPr>
            </w:pPr>
          </w:p>
          <w:p w:rsidR="00CA40A1" w:rsidRDefault="00CA40A1" w:rsidP="00645ED3"/>
        </w:tc>
      </w:tr>
      <w:tr w:rsidR="00CA40A1" w:rsidRPr="00072B27" w:rsidTr="00645ED3">
        <w:trPr>
          <w:trHeight w:val="550"/>
        </w:trPr>
        <w:tc>
          <w:tcPr>
            <w:tcW w:w="3980" w:type="dxa"/>
            <w:shd w:val="clear" w:color="auto" w:fill="auto"/>
          </w:tcPr>
          <w:p w:rsidR="00CA40A1" w:rsidRDefault="00CA40A1" w:rsidP="00645ED3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lastRenderedPageBreak/>
              <w:t>IV</w:t>
            </w:r>
            <w:r>
              <w:rPr>
                <w:b/>
                <w:u w:val="single"/>
              </w:rPr>
              <w:t xml:space="preserve">. «Открытие» нового знания в </w:t>
            </w:r>
            <w:proofErr w:type="gramStart"/>
            <w:r>
              <w:rPr>
                <w:b/>
                <w:u w:val="single"/>
              </w:rPr>
              <w:t>практической  исследовательской</w:t>
            </w:r>
            <w:proofErr w:type="gramEnd"/>
            <w:r>
              <w:rPr>
                <w:b/>
                <w:u w:val="single"/>
              </w:rPr>
              <w:t xml:space="preserve"> работе. </w:t>
            </w: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Default="00CA40A1" w:rsidP="00645ED3">
            <w:pPr>
              <w:jc w:val="both"/>
              <w:rPr>
                <w:rFonts w:eastAsia="Calibri"/>
                <w:lang w:eastAsia="en-US"/>
              </w:rPr>
            </w:pPr>
          </w:p>
          <w:p w:rsidR="00CA40A1" w:rsidRPr="00601BD3" w:rsidRDefault="00CA40A1" w:rsidP="00645ED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601BD3">
              <w:rPr>
                <w:rFonts w:eastAsia="Calibri"/>
                <w:b/>
                <w:u w:val="single"/>
                <w:lang w:eastAsia="en-US"/>
              </w:rPr>
              <w:t xml:space="preserve">Работа в парах </w:t>
            </w:r>
          </w:p>
        </w:tc>
        <w:tc>
          <w:tcPr>
            <w:tcW w:w="5626" w:type="dxa"/>
            <w:shd w:val="clear" w:color="auto" w:fill="auto"/>
          </w:tcPr>
          <w:p w:rsidR="00CA40A1" w:rsidRDefault="002D3DEE" w:rsidP="00645ED3">
            <w:r w:rsidRPr="002D3DEE">
              <w:lastRenderedPageBreak/>
              <w:t xml:space="preserve">- Чтобы достичь цели нашего урока, нам необходимо найти способы проверки и написания </w:t>
            </w:r>
            <w:r w:rsidR="00F30D61" w:rsidRPr="002D3DEE">
              <w:t>глаголов</w:t>
            </w:r>
            <w:r w:rsidRPr="002D3DEE">
              <w:t xml:space="preserve"> с </w:t>
            </w:r>
            <w:proofErr w:type="spellStart"/>
            <w:r w:rsidRPr="002D3DEE">
              <w:t>тся</w:t>
            </w:r>
            <w:proofErr w:type="spellEnd"/>
            <w:r w:rsidRPr="002D3DEE">
              <w:t xml:space="preserve"> и </w:t>
            </w:r>
            <w:proofErr w:type="spellStart"/>
            <w:r w:rsidRPr="002D3DEE">
              <w:t>ться</w:t>
            </w:r>
            <w:proofErr w:type="spellEnd"/>
            <w:r w:rsidRPr="002D3DEE">
              <w:t>.</w:t>
            </w:r>
            <w:r w:rsidR="002A59D6">
              <w:t xml:space="preserve"> </w:t>
            </w:r>
            <w:r w:rsidR="002A59D6" w:rsidRPr="002A59D6">
              <w:rPr>
                <w:color w:val="FF0000"/>
              </w:rPr>
              <w:t>(Слайд 9</w:t>
            </w:r>
            <w:proofErr w:type="gramStart"/>
            <w:r w:rsidR="002A59D6" w:rsidRPr="002A59D6">
              <w:rPr>
                <w:color w:val="FF0000"/>
              </w:rPr>
              <w:t xml:space="preserve"> )</w:t>
            </w:r>
            <w:proofErr w:type="gramEnd"/>
            <w:r w:rsidR="002A59D6">
              <w:t xml:space="preserve"> 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Прочитайте слова 1 столбика (одеваться, стучаться, промчаться)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Что их объединяет? (глаголы)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На какой вопрос они отвечают? (что делать?</w:t>
            </w:r>
            <w:proofErr w:type="gramStart"/>
            <w:r w:rsidRPr="002D3DEE">
              <w:rPr>
                <w:color w:val="000000"/>
              </w:rPr>
              <w:t xml:space="preserve"> ,</w:t>
            </w:r>
            <w:proofErr w:type="gramEnd"/>
            <w:r w:rsidRPr="002D3DEE">
              <w:rPr>
                <w:color w:val="000000"/>
              </w:rPr>
              <w:t xml:space="preserve"> что сделать?)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 xml:space="preserve">- В какой форме стоят? (неопределённая </w:t>
            </w:r>
            <w:r w:rsidRPr="002D3DEE">
              <w:rPr>
                <w:color w:val="000000"/>
              </w:rPr>
              <w:lastRenderedPageBreak/>
              <w:t>форма)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Прочитайте слова 2 столбика (одевается, стучится, промчится)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Что их объединяет? (глаголы)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На какой вопрос они отвечают? (что делает?</w:t>
            </w:r>
            <w:proofErr w:type="gramStart"/>
            <w:r w:rsidRPr="002D3DEE">
              <w:rPr>
                <w:color w:val="000000"/>
              </w:rPr>
              <w:t xml:space="preserve"> ,</w:t>
            </w:r>
            <w:proofErr w:type="gramEnd"/>
            <w:r w:rsidRPr="002D3DEE">
              <w:rPr>
                <w:color w:val="000000"/>
              </w:rPr>
              <w:t xml:space="preserve"> что сделает?)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В какой форме стоят? (3-е л., ед.ч., наст</w:t>
            </w:r>
            <w:proofErr w:type="gramStart"/>
            <w:r w:rsidRPr="002D3DEE">
              <w:rPr>
                <w:color w:val="000000"/>
              </w:rPr>
              <w:t>.</w:t>
            </w:r>
            <w:proofErr w:type="gramEnd"/>
            <w:r w:rsidRPr="002D3DEE">
              <w:rPr>
                <w:color w:val="000000"/>
              </w:rPr>
              <w:t xml:space="preserve"> </w:t>
            </w:r>
            <w:proofErr w:type="gramStart"/>
            <w:r w:rsidRPr="002D3DEE">
              <w:rPr>
                <w:color w:val="000000"/>
              </w:rPr>
              <w:t>и</w:t>
            </w:r>
            <w:proofErr w:type="gramEnd"/>
            <w:r w:rsidRPr="002D3DEE">
              <w:rPr>
                <w:color w:val="000000"/>
              </w:rPr>
              <w:t xml:space="preserve"> буд. </w:t>
            </w:r>
            <w:proofErr w:type="spellStart"/>
            <w:r w:rsidRPr="002D3DEE">
              <w:rPr>
                <w:color w:val="000000"/>
              </w:rPr>
              <w:t>вр</w:t>
            </w:r>
            <w:proofErr w:type="spellEnd"/>
            <w:r w:rsidRPr="002D3DEE">
              <w:rPr>
                <w:color w:val="000000"/>
              </w:rPr>
              <w:t>.)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Прочитайте слова 3 столбика (одеваются, стучатся, промчатся)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Что их объединяет? (глаголы)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На какой вопрос они отвечают? (что делают?</w:t>
            </w:r>
            <w:proofErr w:type="gramStart"/>
            <w:r w:rsidRPr="002D3DEE">
              <w:rPr>
                <w:color w:val="000000"/>
              </w:rPr>
              <w:t xml:space="preserve"> ,</w:t>
            </w:r>
            <w:proofErr w:type="gramEnd"/>
            <w:r w:rsidRPr="002D3DEE">
              <w:rPr>
                <w:color w:val="000000"/>
              </w:rPr>
              <w:t xml:space="preserve"> что сделают?)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В какой форме стоят? (3-е л., мн.ч., наст</w:t>
            </w:r>
            <w:proofErr w:type="gramStart"/>
            <w:r w:rsidRPr="002D3DEE">
              <w:rPr>
                <w:color w:val="000000"/>
              </w:rPr>
              <w:t>.</w:t>
            </w:r>
            <w:proofErr w:type="gramEnd"/>
            <w:r w:rsidRPr="002D3DEE">
              <w:rPr>
                <w:color w:val="000000"/>
              </w:rPr>
              <w:t xml:space="preserve"> </w:t>
            </w:r>
            <w:proofErr w:type="gramStart"/>
            <w:r w:rsidRPr="002D3DEE">
              <w:rPr>
                <w:color w:val="000000"/>
              </w:rPr>
              <w:t>и</w:t>
            </w:r>
            <w:proofErr w:type="gramEnd"/>
            <w:r w:rsidRPr="002D3DEE">
              <w:rPr>
                <w:color w:val="000000"/>
              </w:rPr>
              <w:t xml:space="preserve"> буд. </w:t>
            </w:r>
            <w:proofErr w:type="spellStart"/>
            <w:r w:rsidRPr="002D3DEE">
              <w:rPr>
                <w:color w:val="000000"/>
              </w:rPr>
              <w:t>вр</w:t>
            </w:r>
            <w:proofErr w:type="spellEnd"/>
            <w:r w:rsidRPr="002D3DEE">
              <w:rPr>
                <w:color w:val="000000"/>
              </w:rPr>
              <w:t>.)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 xml:space="preserve">- Итак, в каком случае пишется </w:t>
            </w:r>
            <w:proofErr w:type="gramStart"/>
            <w:r w:rsidRPr="002D3DEE">
              <w:rPr>
                <w:color w:val="000000"/>
              </w:rPr>
              <w:t>-</w:t>
            </w:r>
            <w:proofErr w:type="spellStart"/>
            <w:r w:rsidRPr="002D3DEE">
              <w:rPr>
                <w:color w:val="000000"/>
              </w:rPr>
              <w:t>т</w:t>
            </w:r>
            <w:proofErr w:type="gramEnd"/>
            <w:r w:rsidRPr="002D3DEE">
              <w:rPr>
                <w:color w:val="000000"/>
              </w:rPr>
              <w:t>ься</w:t>
            </w:r>
            <w:proofErr w:type="spellEnd"/>
            <w:r w:rsidRPr="002D3DEE">
              <w:rPr>
                <w:color w:val="000000"/>
              </w:rPr>
              <w:t xml:space="preserve">? (Если глагол стоит в неопределённой форме, отвечает на вопрос что делать? или  что сделать? перед ^- </w:t>
            </w:r>
            <w:proofErr w:type="spellStart"/>
            <w:r w:rsidRPr="002D3DEE">
              <w:rPr>
                <w:color w:val="000000"/>
              </w:rPr>
              <w:t>ся</w:t>
            </w:r>
            <w:proofErr w:type="spellEnd"/>
            <w:r w:rsidRPr="002D3DEE">
              <w:rPr>
                <w:color w:val="000000"/>
              </w:rPr>
              <w:t xml:space="preserve"> пишется </w:t>
            </w:r>
            <w:proofErr w:type="spellStart"/>
            <w:r w:rsidRPr="002D3DEE">
              <w:rPr>
                <w:color w:val="000000"/>
              </w:rPr>
              <w:t>ь</w:t>
            </w:r>
            <w:proofErr w:type="spellEnd"/>
            <w:r w:rsidRPr="002D3DEE">
              <w:rPr>
                <w:color w:val="000000"/>
              </w:rPr>
              <w:t xml:space="preserve"> знак)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 xml:space="preserve">- В каких случаях пишется – </w:t>
            </w:r>
            <w:proofErr w:type="spellStart"/>
            <w:r w:rsidRPr="002D3DEE">
              <w:rPr>
                <w:color w:val="000000"/>
              </w:rPr>
              <w:t>тся</w:t>
            </w:r>
            <w:proofErr w:type="spellEnd"/>
            <w:r w:rsidRPr="002D3DEE">
              <w:rPr>
                <w:color w:val="000000"/>
              </w:rPr>
              <w:t xml:space="preserve">? ( Если глагол стоит в </w:t>
            </w:r>
            <w:proofErr w:type="spellStart"/>
            <w:r w:rsidRPr="002D3DEE">
              <w:rPr>
                <w:color w:val="000000"/>
              </w:rPr>
              <w:t>з-е</w:t>
            </w:r>
            <w:proofErr w:type="spellEnd"/>
            <w:r w:rsidRPr="002D3DEE">
              <w:rPr>
                <w:color w:val="000000"/>
              </w:rPr>
              <w:t xml:space="preserve"> лице ед. или мн. числа, отвечает на вопросы что делает?</w:t>
            </w:r>
            <w:proofErr w:type="gramStart"/>
            <w:r w:rsidRPr="002D3DEE">
              <w:rPr>
                <w:color w:val="000000"/>
              </w:rPr>
              <w:t xml:space="preserve"> ,</w:t>
            </w:r>
            <w:proofErr w:type="gramEnd"/>
            <w:r w:rsidRPr="002D3DEE">
              <w:rPr>
                <w:color w:val="000000"/>
              </w:rPr>
              <w:t xml:space="preserve"> что сделает?, что делают? , что сделают?, то пишется –</w:t>
            </w:r>
            <w:proofErr w:type="spellStart"/>
            <w:r w:rsidRPr="002D3DEE">
              <w:rPr>
                <w:color w:val="000000"/>
              </w:rPr>
              <w:t>тся</w:t>
            </w:r>
            <w:proofErr w:type="spellEnd"/>
            <w:r w:rsidRPr="002D3DEE">
              <w:rPr>
                <w:color w:val="000000"/>
              </w:rPr>
              <w:t>)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</w:p>
          <w:p w:rsidR="002D3DEE" w:rsidRPr="002D3DEE" w:rsidRDefault="002D3DEE" w:rsidP="002D3DEE">
            <w:pPr>
              <w:ind w:firstLine="851"/>
              <w:rPr>
                <w:i/>
                <w:color w:val="000000"/>
                <w:u w:val="single"/>
              </w:rPr>
            </w:pPr>
            <w:r w:rsidRPr="002D3DEE">
              <w:rPr>
                <w:i/>
                <w:color w:val="000000"/>
                <w:u w:val="single"/>
              </w:rPr>
              <w:t>б) Работа с учебником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Сравните  наше открытие с правилом в учебнике на стр. 104- 105.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>- Прочитайте 1 часть правила, 2 часть правила.</w:t>
            </w:r>
          </w:p>
          <w:p w:rsidR="002D3DEE" w:rsidRPr="002D3DEE" w:rsidRDefault="002D3DEE" w:rsidP="002D3DEE">
            <w:pPr>
              <w:ind w:firstLine="851"/>
              <w:rPr>
                <w:color w:val="000000"/>
              </w:rPr>
            </w:pPr>
          </w:p>
          <w:p w:rsidR="002D3DEE" w:rsidRPr="002A59D6" w:rsidRDefault="002D3DEE" w:rsidP="002D3DEE">
            <w:pPr>
              <w:ind w:firstLine="851"/>
              <w:rPr>
                <w:i/>
                <w:color w:val="FF0000"/>
                <w:u w:val="single"/>
              </w:rPr>
            </w:pPr>
            <w:r w:rsidRPr="002D3DEE">
              <w:rPr>
                <w:i/>
                <w:color w:val="000000"/>
                <w:u w:val="single"/>
              </w:rPr>
              <w:t>в</w:t>
            </w:r>
            <w:proofErr w:type="gramStart"/>
            <w:r w:rsidRPr="002D3DEE">
              <w:rPr>
                <w:i/>
                <w:color w:val="000000"/>
                <w:u w:val="single"/>
              </w:rPr>
              <w:t>)С</w:t>
            </w:r>
            <w:proofErr w:type="gramEnd"/>
            <w:r w:rsidRPr="002D3DEE">
              <w:rPr>
                <w:i/>
                <w:color w:val="000000"/>
                <w:u w:val="single"/>
              </w:rPr>
              <w:t xml:space="preserve">оставление алгоритма  (в </w:t>
            </w:r>
            <w:r w:rsidR="009B1BDB">
              <w:rPr>
                <w:i/>
                <w:color w:val="000000"/>
                <w:u w:val="single"/>
              </w:rPr>
              <w:t>паре</w:t>
            </w:r>
            <w:r w:rsidRPr="002D3DEE">
              <w:rPr>
                <w:i/>
                <w:color w:val="000000"/>
                <w:u w:val="single"/>
              </w:rPr>
              <w:t>)</w:t>
            </w:r>
            <w:r w:rsidR="002A59D6">
              <w:rPr>
                <w:i/>
                <w:color w:val="000000"/>
                <w:u w:val="single"/>
              </w:rPr>
              <w:t xml:space="preserve"> </w:t>
            </w:r>
            <w:r w:rsidR="002A59D6" w:rsidRPr="002A59D6">
              <w:rPr>
                <w:i/>
                <w:color w:val="FF0000"/>
                <w:u w:val="single"/>
              </w:rPr>
              <w:t>(слайд 10)</w:t>
            </w:r>
          </w:p>
          <w:p w:rsidR="002D3DEE" w:rsidRPr="002D3DEE" w:rsidRDefault="002D3DEE" w:rsidP="002D3DEE">
            <w:pPr>
              <w:ind w:firstLine="851"/>
              <w:jc w:val="center"/>
              <w:rPr>
                <w:color w:val="000000"/>
              </w:rPr>
            </w:pPr>
            <w:r w:rsidRPr="002D3DEE">
              <w:rPr>
                <w:color w:val="000000"/>
              </w:rPr>
              <w:t>Глагол</w:t>
            </w:r>
          </w:p>
          <w:p w:rsidR="002D3DEE" w:rsidRPr="002D3DEE" w:rsidRDefault="002D3DEE" w:rsidP="002D3DEE">
            <w:pPr>
              <w:ind w:firstLine="851"/>
              <w:jc w:val="center"/>
              <w:rPr>
                <w:color w:val="000000"/>
              </w:rPr>
            </w:pPr>
            <w:r w:rsidRPr="002D3DEE">
              <w:rPr>
                <w:color w:val="000000"/>
              </w:rPr>
              <w:t>-</w:t>
            </w:r>
            <w:proofErr w:type="spellStart"/>
            <w:r w:rsidRPr="002D3DEE">
              <w:rPr>
                <w:color w:val="000000"/>
              </w:rPr>
              <w:t>тся</w:t>
            </w:r>
            <w:proofErr w:type="spellEnd"/>
            <w:r w:rsidRPr="002D3DEE">
              <w:rPr>
                <w:color w:val="000000"/>
              </w:rPr>
              <w:t xml:space="preserve">        </w:t>
            </w:r>
            <w:proofErr w:type="gramStart"/>
            <w:r w:rsidRPr="002D3DEE">
              <w:rPr>
                <w:color w:val="000000"/>
              </w:rPr>
              <w:t>-</w:t>
            </w:r>
            <w:proofErr w:type="spellStart"/>
            <w:r w:rsidRPr="002D3DEE">
              <w:rPr>
                <w:color w:val="000000"/>
              </w:rPr>
              <w:t>т</w:t>
            </w:r>
            <w:proofErr w:type="gramEnd"/>
            <w:r w:rsidRPr="002D3DEE">
              <w:rPr>
                <w:color w:val="000000"/>
              </w:rPr>
              <w:t>ься</w:t>
            </w:r>
            <w:proofErr w:type="spellEnd"/>
          </w:p>
          <w:p w:rsidR="002D3DEE" w:rsidRPr="002D3DEE" w:rsidRDefault="00441035" w:rsidP="002D3DEE">
            <w:pPr>
              <w:ind w:firstLine="851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9" type="#_x0000_t32" style="position:absolute;left:0;text-align:left;margin-left:177.65pt;margin-top:-.8pt;width:.75pt;height:17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D3DEE" w:rsidRPr="002D3DEE" w:rsidRDefault="002D3DEE" w:rsidP="002D3DEE">
            <w:pPr>
              <w:ind w:firstLine="851"/>
              <w:jc w:val="center"/>
              <w:rPr>
                <w:color w:val="000000"/>
              </w:rPr>
            </w:pPr>
            <w:r w:rsidRPr="002D3DEE">
              <w:rPr>
                <w:color w:val="000000"/>
              </w:rPr>
              <w:lastRenderedPageBreak/>
              <w:t>Поставь вопрос</w:t>
            </w:r>
          </w:p>
          <w:p w:rsidR="002D3DEE" w:rsidRPr="002D3DEE" w:rsidRDefault="00441035" w:rsidP="002D3DEE">
            <w:pPr>
              <w:ind w:firstLine="851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Прямая со стрелкой 2" o:spid="_x0000_s1030" type="#_x0000_t32" style="position:absolute;left:0;text-align:left;margin-left:162.65pt;margin-top:3.7pt;width:0;height: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D3DEE" w:rsidRDefault="002D3DEE" w:rsidP="002D3DEE">
            <w:pPr>
              <w:ind w:firstLine="851"/>
              <w:jc w:val="center"/>
              <w:rPr>
                <w:color w:val="000000"/>
              </w:rPr>
            </w:pPr>
            <w:r w:rsidRPr="002D3DEE">
              <w:rPr>
                <w:color w:val="000000"/>
              </w:rPr>
              <w:t>Если</w:t>
            </w:r>
          </w:p>
          <w:p w:rsidR="002D3DEE" w:rsidRPr="002D3DEE" w:rsidRDefault="00441035" w:rsidP="002D3DEE">
            <w:pPr>
              <w:ind w:firstLine="851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Прямая со стрелкой 4" o:spid="_x0000_s1032" type="#_x0000_t32" style="position:absolute;left:0;text-align:left;margin-left:153pt;margin-top:.8pt;width:63pt;height:1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color w:val="000000"/>
              </w:rPr>
              <w:pict>
                <v:shape id="Прямая со стрелкой 3" o:spid="_x0000_s1031" type="#_x0000_t32" style="position:absolute;left:0;text-align:left;margin-left:36.75pt;margin-top:.8pt;width:64.5pt;height:14.2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D3DEE" w:rsidRPr="002D3DEE" w:rsidRDefault="002D3DEE" w:rsidP="002D3DEE">
            <w:pPr>
              <w:rPr>
                <w:color w:val="000000"/>
              </w:rPr>
            </w:pPr>
            <w:r w:rsidRPr="002D3DEE">
              <w:rPr>
                <w:color w:val="000000"/>
              </w:rPr>
              <w:t xml:space="preserve"> что (с) делать?                 что делает?</w:t>
            </w:r>
            <w:proofErr w:type="gramStart"/>
            <w:r w:rsidRPr="002D3DEE">
              <w:rPr>
                <w:color w:val="000000"/>
              </w:rPr>
              <w:t xml:space="preserve"> ,</w:t>
            </w:r>
            <w:proofErr w:type="gramEnd"/>
            <w:r w:rsidRPr="002D3DEE">
              <w:rPr>
                <w:color w:val="000000"/>
              </w:rPr>
              <w:t xml:space="preserve"> что сделает?,</w:t>
            </w:r>
          </w:p>
          <w:p w:rsidR="002D3DEE" w:rsidRPr="002D3DEE" w:rsidRDefault="002D3DEE" w:rsidP="007632EC">
            <w:pPr>
              <w:ind w:firstLine="851"/>
              <w:rPr>
                <w:color w:val="000000"/>
              </w:rPr>
            </w:pPr>
            <w:r w:rsidRPr="002D3DEE">
              <w:rPr>
                <w:color w:val="000000"/>
              </w:rPr>
              <w:t xml:space="preserve">  </w:t>
            </w:r>
            <w:r w:rsidR="007632EC">
              <w:rPr>
                <w:color w:val="000000"/>
              </w:rPr>
              <w:t xml:space="preserve">                       </w:t>
            </w:r>
            <w:r w:rsidRPr="002D3DEE">
              <w:rPr>
                <w:color w:val="000000"/>
              </w:rPr>
              <w:t xml:space="preserve">    что делают?</w:t>
            </w:r>
            <w:proofErr w:type="gramStart"/>
            <w:r w:rsidRPr="002D3DEE">
              <w:rPr>
                <w:color w:val="000000"/>
              </w:rPr>
              <w:t xml:space="preserve"> ,</w:t>
            </w:r>
            <w:proofErr w:type="gramEnd"/>
            <w:r w:rsidRPr="002D3DEE">
              <w:rPr>
                <w:color w:val="000000"/>
              </w:rPr>
              <w:t xml:space="preserve"> что сделают?</w:t>
            </w:r>
          </w:p>
          <w:p w:rsidR="002D3DEE" w:rsidRDefault="00441035" w:rsidP="002D3DEE">
            <w:pPr>
              <w:ind w:firstLine="851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Прямая со стрелкой 6" o:spid="_x0000_s1033" type="#_x0000_t32" style="position:absolute;left:0;text-align:left;margin-left:200.15pt;margin-top:11.7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color w:val="000000"/>
              </w:rPr>
              <w:pict>
                <v:shape id="Прямая со стрелкой 5" o:spid="_x0000_s1028" type="#_x0000_t32" style="position:absolute;left:0;text-align:left;margin-left:44.15pt;margin-top:.05pt;width:0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5116CA" w:rsidRDefault="005116CA" w:rsidP="002D3DEE">
            <w:pPr>
              <w:ind w:firstLine="851"/>
              <w:rPr>
                <w:color w:val="000000"/>
              </w:rPr>
            </w:pPr>
          </w:p>
          <w:p w:rsidR="005116CA" w:rsidRPr="002D3DEE" w:rsidRDefault="005116CA" w:rsidP="002D3DEE">
            <w:pPr>
              <w:ind w:firstLine="851"/>
              <w:rPr>
                <w:color w:val="000000"/>
              </w:rPr>
            </w:pPr>
          </w:p>
          <w:p w:rsidR="002D3DEE" w:rsidRPr="002D3DEE" w:rsidRDefault="002D3DEE" w:rsidP="005116CA">
            <w:pPr>
              <w:rPr>
                <w:color w:val="000000"/>
              </w:rPr>
            </w:pPr>
            <w:r w:rsidRPr="002D3DEE">
              <w:rPr>
                <w:color w:val="000000"/>
              </w:rPr>
              <w:t xml:space="preserve">неопределённая форма </w:t>
            </w:r>
            <w:r w:rsidR="005116CA">
              <w:rPr>
                <w:color w:val="000000"/>
              </w:rPr>
              <w:t xml:space="preserve">           </w:t>
            </w:r>
            <w:r w:rsidRPr="002D3DEE">
              <w:rPr>
                <w:color w:val="000000"/>
              </w:rPr>
              <w:t>3-е лицо, ед. или мн</w:t>
            </w:r>
            <w:proofErr w:type="gramStart"/>
            <w:r w:rsidRPr="002D3DEE">
              <w:rPr>
                <w:color w:val="000000"/>
              </w:rPr>
              <w:t>.ч</w:t>
            </w:r>
            <w:proofErr w:type="gramEnd"/>
            <w:r w:rsidRPr="002D3DEE">
              <w:rPr>
                <w:color w:val="000000"/>
              </w:rPr>
              <w:t xml:space="preserve"> в вопросе есть </w:t>
            </w:r>
            <w:proofErr w:type="spellStart"/>
            <w:r w:rsidRPr="002D3DEE">
              <w:rPr>
                <w:color w:val="000000"/>
              </w:rPr>
              <w:t>ь</w:t>
            </w:r>
            <w:proofErr w:type="spellEnd"/>
            <w:r w:rsidRPr="002D3DEE">
              <w:rPr>
                <w:color w:val="000000"/>
              </w:rPr>
              <w:t xml:space="preserve"> знак,</w:t>
            </w:r>
            <w:r w:rsidR="005116CA">
              <w:rPr>
                <w:color w:val="000000"/>
              </w:rPr>
              <w:t xml:space="preserve">              </w:t>
            </w:r>
            <w:r w:rsidRPr="002D3DEE">
              <w:rPr>
                <w:color w:val="000000"/>
              </w:rPr>
              <w:t xml:space="preserve"> в вопросе нет </w:t>
            </w:r>
            <w:proofErr w:type="spellStart"/>
            <w:r w:rsidRPr="002D3DEE">
              <w:rPr>
                <w:color w:val="000000"/>
              </w:rPr>
              <w:t>ь</w:t>
            </w:r>
            <w:proofErr w:type="spellEnd"/>
            <w:r w:rsidRPr="002D3DEE">
              <w:rPr>
                <w:color w:val="000000"/>
              </w:rPr>
              <w:t xml:space="preserve"> знака,                               то пиши</w:t>
            </w:r>
            <w:r w:rsidR="005116CA">
              <w:rPr>
                <w:color w:val="000000"/>
              </w:rPr>
              <w:t xml:space="preserve"> -</w:t>
            </w:r>
            <w:proofErr w:type="spellStart"/>
            <w:r w:rsidR="005116CA">
              <w:rPr>
                <w:color w:val="000000"/>
              </w:rPr>
              <w:t>ться</w:t>
            </w:r>
            <w:proofErr w:type="spellEnd"/>
            <w:r w:rsidR="005116CA">
              <w:rPr>
                <w:color w:val="000000"/>
              </w:rPr>
              <w:t xml:space="preserve">                         </w:t>
            </w:r>
            <w:r w:rsidRPr="002D3DEE">
              <w:rPr>
                <w:color w:val="000000"/>
              </w:rPr>
              <w:t xml:space="preserve">    то пиши -</w:t>
            </w:r>
            <w:proofErr w:type="spellStart"/>
            <w:r w:rsidRPr="002D3DEE">
              <w:rPr>
                <w:color w:val="000000"/>
              </w:rPr>
              <w:t>тся</w:t>
            </w:r>
            <w:proofErr w:type="spellEnd"/>
          </w:p>
          <w:p w:rsidR="002D3DEE" w:rsidRPr="002D3DEE" w:rsidRDefault="002D3DEE" w:rsidP="00645ED3"/>
        </w:tc>
        <w:tc>
          <w:tcPr>
            <w:tcW w:w="3159" w:type="dxa"/>
            <w:gridSpan w:val="2"/>
            <w:shd w:val="clear" w:color="auto" w:fill="auto"/>
          </w:tcPr>
          <w:p w:rsidR="00CA40A1" w:rsidRDefault="009B1BDB" w:rsidP="00645ED3">
            <w:r>
              <w:lastRenderedPageBreak/>
              <w:t>Отвечают на вопросы учителя.</w:t>
            </w:r>
          </w:p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>
            <w:r>
              <w:t>Делают выводы.</w:t>
            </w:r>
          </w:p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/>
          <w:p w:rsidR="009B1BDB" w:rsidRDefault="009B1BDB" w:rsidP="00645ED3">
            <w:r>
              <w:t xml:space="preserve">Работают в паре. Самооценка (максимально 1 балл) </w:t>
            </w:r>
          </w:p>
          <w:p w:rsidR="00CA40A1" w:rsidRDefault="00CA40A1" w:rsidP="00645ED3"/>
          <w:p w:rsidR="00CA40A1" w:rsidRDefault="00CA40A1" w:rsidP="002D3DEE">
            <w:pPr>
              <w:rPr>
                <w:rFonts w:eastAsia="Calibri"/>
                <w:lang w:eastAsia="en-US"/>
              </w:rPr>
            </w:pPr>
          </w:p>
        </w:tc>
        <w:tc>
          <w:tcPr>
            <w:tcW w:w="3155" w:type="dxa"/>
            <w:shd w:val="clear" w:color="auto" w:fill="auto"/>
          </w:tcPr>
          <w:p w:rsidR="00CA40A1" w:rsidRDefault="00CA40A1" w:rsidP="00645ED3"/>
          <w:p w:rsidR="00CA40A1" w:rsidRDefault="00CA40A1" w:rsidP="00645ED3"/>
          <w:p w:rsidR="00CA40A1" w:rsidRPr="00F32F44" w:rsidRDefault="00CA40A1" w:rsidP="00645ED3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F4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</w:p>
          <w:p w:rsidR="00CA40A1" w:rsidRPr="00F32F44" w:rsidRDefault="00CA40A1" w:rsidP="00645E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44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Структурирование знаний. </w:t>
            </w:r>
          </w:p>
          <w:p w:rsidR="00CA40A1" w:rsidRPr="00F32F44" w:rsidRDefault="00CA40A1" w:rsidP="00645E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44">
              <w:rPr>
                <w:rFonts w:ascii="Times New Roman" w:hAnsi="Times New Roman"/>
                <w:sz w:val="24"/>
                <w:szCs w:val="24"/>
              </w:rPr>
              <w:t>Анализ объектов.</w:t>
            </w:r>
          </w:p>
          <w:p w:rsidR="00CA40A1" w:rsidRPr="00F32F44" w:rsidRDefault="00CA40A1" w:rsidP="00645E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0A1" w:rsidRPr="00F32F44" w:rsidRDefault="00CA40A1" w:rsidP="00645ED3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F4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</w:p>
          <w:p w:rsidR="00CA40A1" w:rsidRPr="00F32F44" w:rsidRDefault="00CA40A1" w:rsidP="00645E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4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последовательности промежуточных целей с учетом конечного результата; составление плана последовательности действий.</w:t>
            </w:r>
          </w:p>
          <w:p w:rsidR="00CA40A1" w:rsidRPr="00F32F44" w:rsidRDefault="00CA40A1" w:rsidP="00645ED3">
            <w:pPr>
              <w:snapToGrid w:val="0"/>
              <w:spacing w:line="200" w:lineRule="atLeast"/>
              <w:rPr>
                <w:b/>
              </w:rPr>
            </w:pPr>
            <w:r w:rsidRPr="00F32F44">
              <w:rPr>
                <w:b/>
              </w:rPr>
              <w:t>Коммуникативные УУД</w:t>
            </w:r>
          </w:p>
          <w:p w:rsidR="00CA40A1" w:rsidRDefault="00CA40A1" w:rsidP="00645ED3">
            <w:r w:rsidRPr="00F32F44">
              <w:t>Умение работать в парах, обсуждать вопросы со сверстниками. Умение слушать и вступать в диалог.</w:t>
            </w:r>
          </w:p>
        </w:tc>
      </w:tr>
      <w:tr w:rsidR="00CA40A1" w:rsidRPr="00072B27" w:rsidTr="00645ED3">
        <w:trPr>
          <w:trHeight w:val="983"/>
        </w:trPr>
        <w:tc>
          <w:tcPr>
            <w:tcW w:w="3980" w:type="dxa"/>
            <w:shd w:val="clear" w:color="auto" w:fill="auto"/>
          </w:tcPr>
          <w:p w:rsidR="005116CA" w:rsidRPr="005116CA" w:rsidRDefault="00CA40A1" w:rsidP="00645ED3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  <w:lang w:val="en-US"/>
              </w:rPr>
              <w:lastRenderedPageBreak/>
              <w:t>VI</w:t>
            </w:r>
            <w:r>
              <w:rPr>
                <w:b/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 xml:space="preserve"> </w:t>
            </w:r>
            <w:r w:rsidR="005116CA" w:rsidRPr="005116CA">
              <w:rPr>
                <w:b/>
                <w:szCs w:val="28"/>
                <w:u w:val="single"/>
              </w:rPr>
              <w:t xml:space="preserve">Физкультминутка. </w:t>
            </w:r>
          </w:p>
          <w:p w:rsidR="00CA40A1" w:rsidRDefault="00CA40A1" w:rsidP="00645ED3">
            <w:pPr>
              <w:rPr>
                <w:b/>
                <w:szCs w:val="28"/>
                <w:u w:val="single"/>
              </w:rPr>
            </w:pPr>
            <w:r w:rsidRPr="00902DA8">
              <w:rPr>
                <w:b/>
                <w:szCs w:val="28"/>
                <w:u w:val="single"/>
              </w:rPr>
              <w:t>Работа с учебником</w:t>
            </w:r>
            <w:r>
              <w:rPr>
                <w:b/>
                <w:szCs w:val="28"/>
                <w:u w:val="single"/>
              </w:rPr>
              <w:t xml:space="preserve">. </w:t>
            </w:r>
            <w:r w:rsidR="005116CA">
              <w:rPr>
                <w:b/>
                <w:szCs w:val="28"/>
                <w:u w:val="single"/>
              </w:rPr>
              <w:t xml:space="preserve">Закрепление </w:t>
            </w:r>
            <w:proofErr w:type="spellStart"/>
            <w:r w:rsidR="005116CA">
              <w:rPr>
                <w:b/>
                <w:szCs w:val="28"/>
                <w:u w:val="single"/>
              </w:rPr>
              <w:t>полученых</w:t>
            </w:r>
            <w:proofErr w:type="spellEnd"/>
            <w:r w:rsidR="005116CA">
              <w:rPr>
                <w:b/>
                <w:szCs w:val="28"/>
                <w:u w:val="single"/>
              </w:rPr>
              <w:t xml:space="preserve"> знаний</w:t>
            </w:r>
            <w:r>
              <w:rPr>
                <w:b/>
                <w:szCs w:val="28"/>
                <w:u w:val="single"/>
              </w:rPr>
              <w:t>.</w:t>
            </w:r>
          </w:p>
          <w:p w:rsidR="00CA40A1" w:rsidRPr="00691EC0" w:rsidRDefault="00CA40A1" w:rsidP="00645ED3">
            <w:pPr>
              <w:rPr>
                <w:szCs w:val="28"/>
              </w:rPr>
            </w:pPr>
          </w:p>
        </w:tc>
        <w:tc>
          <w:tcPr>
            <w:tcW w:w="5626" w:type="dxa"/>
            <w:shd w:val="clear" w:color="auto" w:fill="auto"/>
          </w:tcPr>
          <w:p w:rsidR="005116CA" w:rsidRPr="00971A45" w:rsidRDefault="005116CA" w:rsidP="005116CA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971A45">
              <w:rPr>
                <w:i/>
                <w:color w:val="000000" w:themeColor="text1"/>
                <w:sz w:val="28"/>
                <w:szCs w:val="28"/>
                <w:u w:val="single"/>
              </w:rPr>
              <w:t>Работа по учебнику стр. 105 упр. 219</w:t>
            </w:r>
          </w:p>
          <w:p w:rsidR="005116CA" w:rsidRDefault="005116CA" w:rsidP="005116CA">
            <w:pPr>
              <w:jc w:val="both"/>
              <w:rPr>
                <w:color w:val="000000"/>
                <w:sz w:val="28"/>
                <w:szCs w:val="28"/>
              </w:rPr>
            </w:pPr>
            <w:r w:rsidRPr="00971A45">
              <w:rPr>
                <w:color w:val="000000"/>
                <w:sz w:val="28"/>
                <w:szCs w:val="28"/>
              </w:rPr>
              <w:t xml:space="preserve">- А сейчас я вам предлагаю выполнить упр. 219. </w:t>
            </w:r>
          </w:p>
          <w:p w:rsidR="005116CA" w:rsidRDefault="005116CA" w:rsidP="005116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Списать только 2 первых предложения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>ли все упражнение, смотрим на время)</w:t>
            </w:r>
          </w:p>
          <w:p w:rsidR="005116CA" w:rsidRDefault="005116CA" w:rsidP="005116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40A1" w:rsidRDefault="00CA40A1" w:rsidP="00645ED3">
            <w:pPr>
              <w:rPr>
                <w:b/>
                <w:color w:val="FF0000"/>
                <w:szCs w:val="28"/>
                <w:u w:val="single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CA40A1" w:rsidRPr="003162C9" w:rsidRDefault="009B1BDB" w:rsidP="00645E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Работают в тетрадях, а один у доски. </w:t>
            </w:r>
          </w:p>
        </w:tc>
        <w:tc>
          <w:tcPr>
            <w:tcW w:w="3155" w:type="dxa"/>
            <w:shd w:val="clear" w:color="auto" w:fill="auto"/>
          </w:tcPr>
          <w:p w:rsidR="00CA40A1" w:rsidRPr="003162C9" w:rsidRDefault="00CA40A1" w:rsidP="00645E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62C9">
              <w:rPr>
                <w:rFonts w:ascii="Times New Roman" w:hAnsi="Times New Roman"/>
                <w:b/>
                <w:sz w:val="24"/>
                <w:szCs w:val="24"/>
              </w:rPr>
              <w:t>ПознавательныеУУД</w:t>
            </w:r>
            <w:proofErr w:type="spellEnd"/>
          </w:p>
          <w:p w:rsidR="00CA40A1" w:rsidRPr="003162C9" w:rsidRDefault="00CA40A1" w:rsidP="00645ED3">
            <w:pPr>
              <w:snapToGrid w:val="0"/>
              <w:spacing w:line="200" w:lineRule="atLeast"/>
            </w:pPr>
            <w:r w:rsidRPr="003162C9">
              <w:t>Выделение и формулирование познавательной цели, рефлексия способов и условий действия.</w:t>
            </w:r>
          </w:p>
          <w:p w:rsidR="00CA40A1" w:rsidRPr="003162C9" w:rsidRDefault="00CA40A1" w:rsidP="00645E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62C9">
              <w:rPr>
                <w:rFonts w:ascii="Times New Roman" w:hAnsi="Times New Roman"/>
                <w:sz w:val="24"/>
                <w:szCs w:val="24"/>
              </w:rPr>
              <w:t>Анализ и синтез объектов.</w:t>
            </w:r>
          </w:p>
          <w:p w:rsidR="00CA40A1" w:rsidRPr="003162C9" w:rsidRDefault="00CA40A1" w:rsidP="00645E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162C9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CA40A1" w:rsidRPr="003162C9" w:rsidRDefault="00CA40A1" w:rsidP="00645ED3">
            <w:pPr>
              <w:snapToGrid w:val="0"/>
              <w:spacing w:line="200" w:lineRule="atLeast"/>
            </w:pPr>
            <w:r w:rsidRPr="003162C9">
              <w:t>Планирование своей деятельности для решения поставленной задачи,  контроль полученного результата, коррекция полученного результата.</w:t>
            </w:r>
          </w:p>
          <w:p w:rsidR="00CA40A1" w:rsidRPr="003162C9" w:rsidRDefault="00CA40A1" w:rsidP="00645ED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2C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A40A1" w:rsidRPr="005A339D" w:rsidRDefault="00CA40A1" w:rsidP="00645ED3">
            <w:r w:rsidRPr="003162C9">
              <w:t>Умение слушать и вступать в диалог.</w:t>
            </w:r>
          </w:p>
        </w:tc>
      </w:tr>
      <w:tr w:rsidR="00CA40A1" w:rsidTr="00645ED3">
        <w:trPr>
          <w:trHeight w:val="1234"/>
        </w:trPr>
        <w:tc>
          <w:tcPr>
            <w:tcW w:w="3980" w:type="dxa"/>
            <w:shd w:val="clear" w:color="auto" w:fill="auto"/>
          </w:tcPr>
          <w:p w:rsidR="00CA40A1" w:rsidRDefault="00CA40A1" w:rsidP="00645ED3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  <w:lang w:val="en-US"/>
              </w:rPr>
              <w:t>IX</w:t>
            </w:r>
            <w:r>
              <w:rPr>
                <w:b/>
                <w:szCs w:val="28"/>
                <w:u w:val="single"/>
              </w:rPr>
              <w:t>. Самостоятельная работа учащихся</w:t>
            </w:r>
          </w:p>
          <w:p w:rsidR="00CA40A1" w:rsidRDefault="00CA40A1" w:rsidP="00645ED3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5626" w:type="dxa"/>
            <w:shd w:val="clear" w:color="auto" w:fill="auto"/>
          </w:tcPr>
          <w:p w:rsidR="005A339D" w:rsidRPr="002A59D6" w:rsidRDefault="005A339D" w:rsidP="005A339D">
            <w:pPr>
              <w:jc w:val="both"/>
              <w:rPr>
                <w:color w:val="FF0000"/>
              </w:rPr>
            </w:pPr>
            <w:r w:rsidRPr="005A339D">
              <w:rPr>
                <w:color w:val="000000"/>
              </w:rPr>
              <w:t>- А сейчас я предлагаю вам выполнить  задания с правом на выбор 2 уровней</w:t>
            </w:r>
            <w:proofErr w:type="gramStart"/>
            <w:r w:rsidRPr="005A339D">
              <w:rPr>
                <w:color w:val="000000"/>
              </w:rPr>
              <w:t>.</w:t>
            </w:r>
            <w:proofErr w:type="gramEnd"/>
            <w:r w:rsidR="002A59D6">
              <w:rPr>
                <w:color w:val="000000"/>
              </w:rPr>
              <w:t xml:space="preserve"> </w:t>
            </w:r>
            <w:r w:rsidR="002A59D6" w:rsidRPr="002A59D6">
              <w:rPr>
                <w:color w:val="FF0000"/>
              </w:rPr>
              <w:t>(</w:t>
            </w:r>
            <w:proofErr w:type="gramStart"/>
            <w:r w:rsidR="002A59D6" w:rsidRPr="002A59D6">
              <w:rPr>
                <w:color w:val="FF0000"/>
              </w:rPr>
              <w:t>с</w:t>
            </w:r>
            <w:proofErr w:type="gramEnd"/>
            <w:r w:rsidR="002A59D6" w:rsidRPr="002A59D6">
              <w:rPr>
                <w:color w:val="FF0000"/>
              </w:rPr>
              <w:t>лайд 11)</w:t>
            </w:r>
          </w:p>
          <w:p w:rsidR="005A339D" w:rsidRPr="005A339D" w:rsidRDefault="005A339D" w:rsidP="005A339D">
            <w:pPr>
              <w:jc w:val="both"/>
              <w:rPr>
                <w:color w:val="000000"/>
              </w:rPr>
            </w:pPr>
            <w:r w:rsidRPr="005A339D">
              <w:rPr>
                <w:color w:val="000000"/>
              </w:rPr>
              <w:t xml:space="preserve">- </w:t>
            </w:r>
            <w:r w:rsidR="00B1058E">
              <w:rPr>
                <w:color w:val="000000"/>
              </w:rPr>
              <w:t>В ваше поурочной карточке есть задание</w:t>
            </w:r>
            <w:r w:rsidRPr="005A339D">
              <w:rPr>
                <w:color w:val="000000"/>
              </w:rPr>
              <w:t>. Внимательное послушайте условие её выполнения.</w:t>
            </w:r>
          </w:p>
          <w:p w:rsidR="005A339D" w:rsidRPr="005A339D" w:rsidRDefault="005A339D" w:rsidP="005A339D">
            <w:pPr>
              <w:rPr>
                <w:color w:val="000000"/>
              </w:rPr>
            </w:pPr>
            <w:r w:rsidRPr="005A339D">
              <w:rPr>
                <w:color w:val="000000"/>
              </w:rPr>
              <w:t>- Если вы считаете, что не совсем усвоили новую тему и сомневаетесь в своих силах, то выбирайте 1 уровень.</w:t>
            </w:r>
          </w:p>
          <w:p w:rsidR="005A339D" w:rsidRPr="005A339D" w:rsidRDefault="005A339D" w:rsidP="005A339D">
            <w:pPr>
              <w:rPr>
                <w:color w:val="000000"/>
              </w:rPr>
            </w:pPr>
            <w:r w:rsidRPr="005A339D">
              <w:rPr>
                <w:color w:val="000000"/>
              </w:rPr>
              <w:t xml:space="preserve">- Если вы поняли тему и стремитесь закрепить </w:t>
            </w:r>
            <w:r w:rsidRPr="005A339D">
              <w:rPr>
                <w:color w:val="000000"/>
              </w:rPr>
              <w:lastRenderedPageBreak/>
              <w:t>изученное, то ваш выбор 2 уровень.</w:t>
            </w:r>
          </w:p>
          <w:p w:rsidR="005A339D" w:rsidRPr="005A339D" w:rsidRDefault="005A339D" w:rsidP="005A339D">
            <w:pPr>
              <w:rPr>
                <w:b/>
                <w:color w:val="000000"/>
              </w:rPr>
            </w:pPr>
            <w:r w:rsidRPr="005A339D">
              <w:rPr>
                <w:b/>
                <w:color w:val="000000"/>
              </w:rPr>
              <w:t>1</w:t>
            </w:r>
            <w:r w:rsidRPr="005A339D">
              <w:rPr>
                <w:color w:val="000000"/>
              </w:rPr>
              <w:t xml:space="preserve"> уровень.  </w:t>
            </w:r>
            <w:r w:rsidRPr="005A339D">
              <w:rPr>
                <w:b/>
                <w:color w:val="000000"/>
              </w:rPr>
              <w:t>Вставь в  пословицы  изученную орфограмму</w:t>
            </w:r>
          </w:p>
          <w:p w:rsidR="005A339D" w:rsidRPr="005A339D" w:rsidRDefault="005A339D" w:rsidP="005A339D">
            <w:pPr>
              <w:rPr>
                <w:color w:val="000000"/>
              </w:rPr>
            </w:pPr>
            <w:r w:rsidRPr="005A339D">
              <w:rPr>
                <w:color w:val="000000"/>
              </w:rPr>
              <w:t xml:space="preserve">Друзья </w:t>
            </w:r>
            <w:r w:rsidRPr="005A339D">
              <w:rPr>
                <w:i/>
                <w:iCs/>
                <w:color w:val="000000"/>
              </w:rPr>
              <w:t>(что делают?) </w:t>
            </w:r>
            <w:proofErr w:type="gramStart"/>
            <w:r w:rsidRPr="005A339D">
              <w:rPr>
                <w:color w:val="000000"/>
              </w:rPr>
              <w:t>познают…</w:t>
            </w:r>
            <w:proofErr w:type="spellStart"/>
            <w:r w:rsidRPr="005A339D">
              <w:rPr>
                <w:color w:val="000000"/>
              </w:rPr>
              <w:t>ся</w:t>
            </w:r>
            <w:proofErr w:type="spellEnd"/>
            <w:proofErr w:type="gramEnd"/>
            <w:r w:rsidRPr="005A339D">
              <w:rPr>
                <w:color w:val="000000"/>
              </w:rPr>
              <w:t> в беде.</w:t>
            </w:r>
            <w:r w:rsidRPr="005A339D">
              <w:rPr>
                <w:color w:val="000000"/>
              </w:rPr>
              <w:br/>
              <w:t xml:space="preserve">Трус своей тени </w:t>
            </w:r>
            <w:r w:rsidRPr="005A339D">
              <w:rPr>
                <w:i/>
                <w:iCs/>
                <w:color w:val="000000"/>
              </w:rPr>
              <w:t>(что делает?) </w:t>
            </w:r>
            <w:proofErr w:type="spellStart"/>
            <w:proofErr w:type="gramStart"/>
            <w:r w:rsidRPr="005A339D">
              <w:rPr>
                <w:color w:val="000000"/>
              </w:rPr>
              <w:t>боит</w:t>
            </w:r>
            <w:proofErr w:type="spellEnd"/>
            <w:r w:rsidRPr="005A339D">
              <w:rPr>
                <w:color w:val="000000"/>
              </w:rPr>
              <w:t>…</w:t>
            </w:r>
            <w:proofErr w:type="spellStart"/>
            <w:r w:rsidRPr="005A339D">
              <w:rPr>
                <w:color w:val="000000"/>
              </w:rPr>
              <w:t>ся</w:t>
            </w:r>
            <w:proofErr w:type="spellEnd"/>
            <w:proofErr w:type="gramEnd"/>
            <w:r w:rsidRPr="005A339D">
              <w:rPr>
                <w:i/>
                <w:iCs/>
                <w:color w:val="000000"/>
              </w:rPr>
              <w:t>.</w:t>
            </w:r>
            <w:r w:rsidRPr="005A339D">
              <w:rPr>
                <w:color w:val="000000"/>
              </w:rPr>
              <w:br/>
              <w:t>Не стыдно не знать, стыдн</w:t>
            </w:r>
            <w:proofErr w:type="gramStart"/>
            <w:r w:rsidRPr="005A339D">
              <w:rPr>
                <w:color w:val="000000"/>
              </w:rPr>
              <w:t>о</w:t>
            </w:r>
            <w:r w:rsidRPr="005A339D">
              <w:rPr>
                <w:i/>
                <w:iCs/>
                <w:color w:val="000000"/>
              </w:rPr>
              <w:t>(</w:t>
            </w:r>
            <w:proofErr w:type="gramEnd"/>
            <w:r w:rsidRPr="005A339D">
              <w:rPr>
                <w:i/>
                <w:iCs/>
                <w:color w:val="000000"/>
              </w:rPr>
              <w:t>что делать?) </w:t>
            </w:r>
            <w:r w:rsidRPr="005A339D">
              <w:rPr>
                <w:color w:val="000000"/>
              </w:rPr>
              <w:t>не  учит…</w:t>
            </w:r>
            <w:proofErr w:type="spellStart"/>
            <w:r w:rsidRPr="005A339D">
              <w:rPr>
                <w:color w:val="000000"/>
              </w:rPr>
              <w:t>ся</w:t>
            </w:r>
            <w:proofErr w:type="spellEnd"/>
            <w:r w:rsidRPr="005A339D">
              <w:rPr>
                <w:i/>
                <w:iCs/>
                <w:color w:val="000000"/>
              </w:rPr>
              <w:t>. </w:t>
            </w:r>
            <w:r w:rsidRPr="005A339D">
              <w:rPr>
                <w:color w:val="000000"/>
              </w:rPr>
              <w:br/>
              <w:t>За всё </w:t>
            </w:r>
            <w:r w:rsidRPr="005A339D">
              <w:rPr>
                <w:i/>
                <w:iCs/>
                <w:color w:val="000000"/>
              </w:rPr>
              <w:t>(что делать?)</w:t>
            </w:r>
            <w:r w:rsidRPr="005A339D">
              <w:rPr>
                <w:color w:val="000000"/>
              </w:rPr>
              <w:t> брат…</w:t>
            </w:r>
            <w:proofErr w:type="spellStart"/>
            <w:r w:rsidRPr="005A339D">
              <w:rPr>
                <w:color w:val="000000"/>
              </w:rPr>
              <w:t>ся</w:t>
            </w:r>
            <w:proofErr w:type="spellEnd"/>
            <w:r w:rsidRPr="005A339D">
              <w:rPr>
                <w:color w:val="000000"/>
              </w:rPr>
              <w:t>  – ничего не сделать.</w:t>
            </w:r>
          </w:p>
          <w:p w:rsidR="005A339D" w:rsidRPr="005A339D" w:rsidRDefault="005A339D" w:rsidP="005A339D">
            <w:pPr>
              <w:rPr>
                <w:color w:val="000000"/>
              </w:rPr>
            </w:pPr>
          </w:p>
          <w:p w:rsidR="005A339D" w:rsidRPr="005A339D" w:rsidRDefault="005A339D" w:rsidP="005A339D">
            <w:pPr>
              <w:rPr>
                <w:b/>
                <w:color w:val="000000"/>
              </w:rPr>
            </w:pPr>
            <w:r w:rsidRPr="005A339D">
              <w:rPr>
                <w:b/>
                <w:color w:val="000000"/>
              </w:rPr>
              <w:t>2</w:t>
            </w:r>
            <w:r w:rsidRPr="005A339D">
              <w:rPr>
                <w:color w:val="000000"/>
              </w:rPr>
              <w:t xml:space="preserve">  уровень. </w:t>
            </w:r>
            <w:r w:rsidRPr="005A339D">
              <w:rPr>
                <w:b/>
                <w:color w:val="000000"/>
              </w:rPr>
              <w:t>Вставь в  пословицы  изученную орфограмму</w:t>
            </w:r>
          </w:p>
          <w:p w:rsidR="005A339D" w:rsidRPr="005A339D" w:rsidRDefault="005A339D" w:rsidP="005A339D">
            <w:pPr>
              <w:tabs>
                <w:tab w:val="left" w:pos="2127"/>
              </w:tabs>
            </w:pPr>
            <w:r w:rsidRPr="005A339D">
              <w:rPr>
                <w:bCs/>
              </w:rPr>
              <w:t xml:space="preserve">Кто на уроке </w:t>
            </w:r>
            <w:proofErr w:type="spellStart"/>
            <w:proofErr w:type="gramStart"/>
            <w:r w:rsidRPr="005A339D">
              <w:rPr>
                <w:bCs/>
              </w:rPr>
              <w:t>старает</w:t>
            </w:r>
            <w:proofErr w:type="spellEnd"/>
            <w:r w:rsidRPr="005A339D">
              <w:rPr>
                <w:bCs/>
              </w:rPr>
              <w:t>…</w:t>
            </w:r>
            <w:proofErr w:type="spellStart"/>
            <w:r w:rsidRPr="005A339D">
              <w:rPr>
                <w:bCs/>
              </w:rPr>
              <w:t>ся</w:t>
            </w:r>
            <w:proofErr w:type="spellEnd"/>
            <w:proofErr w:type="gramEnd"/>
            <w:r w:rsidRPr="005A339D">
              <w:rPr>
                <w:bCs/>
              </w:rPr>
              <w:t>,</w:t>
            </w:r>
          </w:p>
          <w:p w:rsidR="005A339D" w:rsidRPr="005A339D" w:rsidRDefault="005A339D" w:rsidP="005A339D">
            <w:pPr>
              <w:tabs>
                <w:tab w:val="left" w:pos="2127"/>
              </w:tabs>
            </w:pPr>
            <w:r w:rsidRPr="005A339D">
              <w:rPr>
                <w:bCs/>
              </w:rPr>
              <w:t>У того всё получает…</w:t>
            </w:r>
            <w:proofErr w:type="spellStart"/>
            <w:r w:rsidRPr="005A339D">
              <w:rPr>
                <w:bCs/>
              </w:rPr>
              <w:t>ся</w:t>
            </w:r>
            <w:proofErr w:type="spellEnd"/>
            <w:r w:rsidRPr="005A339D">
              <w:rPr>
                <w:bCs/>
              </w:rPr>
              <w:t>.</w:t>
            </w:r>
          </w:p>
          <w:p w:rsidR="005A339D" w:rsidRPr="005A339D" w:rsidRDefault="005A339D" w:rsidP="005A339D">
            <w:pPr>
              <w:tabs>
                <w:tab w:val="left" w:pos="2127"/>
              </w:tabs>
            </w:pPr>
            <w:r w:rsidRPr="005A339D">
              <w:rPr>
                <w:bCs/>
              </w:rPr>
              <w:t xml:space="preserve">Если не </w:t>
            </w:r>
            <w:proofErr w:type="gramStart"/>
            <w:r w:rsidRPr="005A339D">
              <w:rPr>
                <w:bCs/>
              </w:rPr>
              <w:t>будешь</w:t>
            </w:r>
            <w:proofErr w:type="gramEnd"/>
            <w:r w:rsidRPr="005A339D">
              <w:rPr>
                <w:bCs/>
              </w:rPr>
              <w:t xml:space="preserve"> стремит…</w:t>
            </w:r>
            <w:proofErr w:type="spellStart"/>
            <w:r w:rsidRPr="005A339D">
              <w:rPr>
                <w:bCs/>
              </w:rPr>
              <w:t>ся</w:t>
            </w:r>
            <w:proofErr w:type="spellEnd"/>
            <w:r w:rsidRPr="005A339D">
              <w:rPr>
                <w:bCs/>
              </w:rPr>
              <w:t>,</w:t>
            </w:r>
          </w:p>
          <w:p w:rsidR="005A339D" w:rsidRPr="005A339D" w:rsidRDefault="005A339D" w:rsidP="005A339D">
            <w:pPr>
              <w:tabs>
                <w:tab w:val="left" w:pos="2127"/>
              </w:tabs>
            </w:pPr>
            <w:r w:rsidRPr="005A339D">
              <w:rPr>
                <w:bCs/>
              </w:rPr>
              <w:t xml:space="preserve">Нечем будет </w:t>
            </w:r>
            <w:proofErr w:type="spellStart"/>
            <w:proofErr w:type="gramStart"/>
            <w:r w:rsidRPr="005A339D">
              <w:rPr>
                <w:bCs/>
              </w:rPr>
              <w:t>гордит</w:t>
            </w:r>
            <w:proofErr w:type="spellEnd"/>
            <w:r w:rsidRPr="005A339D">
              <w:rPr>
                <w:bCs/>
              </w:rPr>
              <w:t>…</w:t>
            </w:r>
            <w:proofErr w:type="spellStart"/>
            <w:r w:rsidRPr="005A339D">
              <w:rPr>
                <w:bCs/>
              </w:rPr>
              <w:t>ся</w:t>
            </w:r>
            <w:proofErr w:type="spellEnd"/>
            <w:proofErr w:type="gramEnd"/>
            <w:r w:rsidRPr="005A339D">
              <w:rPr>
                <w:bCs/>
              </w:rPr>
              <w:t>!</w:t>
            </w:r>
          </w:p>
          <w:p w:rsidR="00CA40A1" w:rsidRDefault="00CA40A1" w:rsidP="005A339D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CA40A1" w:rsidRDefault="005A339D" w:rsidP="00645E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Проверка по слайду, оценивание в листе самооценки. (4 балла максимум). </w:t>
            </w:r>
          </w:p>
        </w:tc>
        <w:tc>
          <w:tcPr>
            <w:tcW w:w="3155" w:type="dxa"/>
            <w:shd w:val="clear" w:color="auto" w:fill="auto"/>
          </w:tcPr>
          <w:p w:rsidR="00CA40A1" w:rsidRDefault="00CA40A1" w:rsidP="00645ED3">
            <w:r>
              <w:t>Проводить сравнение по заданным критериям.</w:t>
            </w:r>
          </w:p>
          <w:p w:rsidR="00CA40A1" w:rsidRDefault="00CA40A1" w:rsidP="00645ED3">
            <w:r>
              <w:t xml:space="preserve">Оценивать правильность выполнения действия. </w:t>
            </w:r>
          </w:p>
          <w:p w:rsidR="00CA40A1" w:rsidRDefault="00CA40A1" w:rsidP="00645ED3">
            <w:r>
              <w:t>Адекватно воспринимать оценку товарищей.</w:t>
            </w:r>
          </w:p>
          <w:p w:rsidR="00CA40A1" w:rsidRDefault="00CA40A1" w:rsidP="00645ED3">
            <w:r>
              <w:t>Осуществлять пошаговый контроль.</w:t>
            </w:r>
          </w:p>
        </w:tc>
      </w:tr>
      <w:tr w:rsidR="00CA40A1" w:rsidTr="0045139B">
        <w:trPr>
          <w:trHeight w:val="558"/>
        </w:trPr>
        <w:tc>
          <w:tcPr>
            <w:tcW w:w="3980" w:type="dxa"/>
            <w:shd w:val="clear" w:color="auto" w:fill="auto"/>
          </w:tcPr>
          <w:p w:rsidR="00CA40A1" w:rsidRDefault="00CA40A1" w:rsidP="00645ED3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  <w:lang w:val="en-US"/>
              </w:rPr>
              <w:lastRenderedPageBreak/>
              <w:t>X</w:t>
            </w:r>
            <w:r>
              <w:rPr>
                <w:b/>
                <w:szCs w:val="28"/>
                <w:u w:val="single"/>
              </w:rPr>
              <w:t>. Итог урока. Рефлексия.</w:t>
            </w:r>
          </w:p>
          <w:p w:rsidR="00CA40A1" w:rsidRDefault="00CA40A1" w:rsidP="00645ED3">
            <w:pPr>
              <w:rPr>
                <w:b/>
                <w:szCs w:val="28"/>
                <w:u w:val="single"/>
                <w:lang w:val="en-US"/>
              </w:rPr>
            </w:pPr>
          </w:p>
        </w:tc>
        <w:tc>
          <w:tcPr>
            <w:tcW w:w="5626" w:type="dxa"/>
            <w:shd w:val="clear" w:color="auto" w:fill="auto"/>
          </w:tcPr>
          <w:p w:rsidR="005116CA" w:rsidRPr="005116CA" w:rsidRDefault="005116CA" w:rsidP="005116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CA">
              <w:rPr>
                <w:rFonts w:ascii="Times New Roman" w:hAnsi="Times New Roman" w:cs="Times New Roman"/>
                <w:sz w:val="24"/>
                <w:szCs w:val="24"/>
              </w:rPr>
              <w:t>- Какую цель ставили перед собой на  начало урока?</w:t>
            </w:r>
            <w:r w:rsidR="002A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9D6" w:rsidRPr="002A5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12)</w:t>
            </w:r>
            <w:r w:rsidR="002A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6CA" w:rsidRPr="005116CA" w:rsidRDefault="005116CA" w:rsidP="005116CA">
            <w:r w:rsidRPr="005116CA">
              <w:t>- Кто считает, что достиг поставленных целей?</w:t>
            </w:r>
          </w:p>
          <w:p w:rsidR="005116CA" w:rsidRPr="005116CA" w:rsidRDefault="005116CA" w:rsidP="005116CA">
            <w:pPr>
              <w:jc w:val="both"/>
            </w:pPr>
            <w:r w:rsidRPr="005116CA">
              <w:t>- За что бы вы себя похвалили?</w:t>
            </w:r>
          </w:p>
          <w:p w:rsidR="005116CA" w:rsidRPr="005116CA" w:rsidRDefault="005116CA" w:rsidP="005116CA">
            <w:pPr>
              <w:jc w:val="both"/>
            </w:pPr>
            <w:r w:rsidRPr="005116CA">
              <w:t>- В каких случаях мы пишем перед  ^</w:t>
            </w:r>
            <w:proofErr w:type="gramStart"/>
            <w:r w:rsidRPr="005116CA">
              <w:t>–</w:t>
            </w:r>
            <w:proofErr w:type="spellStart"/>
            <w:r w:rsidRPr="005116CA">
              <w:t>с</w:t>
            </w:r>
            <w:proofErr w:type="gramEnd"/>
            <w:r w:rsidRPr="005116CA">
              <w:t>я</w:t>
            </w:r>
            <w:proofErr w:type="spellEnd"/>
            <w:r w:rsidRPr="005116CA">
              <w:t xml:space="preserve">  </w:t>
            </w:r>
            <w:proofErr w:type="spellStart"/>
            <w:r w:rsidRPr="005116CA">
              <w:t>ь</w:t>
            </w:r>
            <w:proofErr w:type="spellEnd"/>
            <w:r w:rsidRPr="005116CA">
              <w:t xml:space="preserve"> знак?</w:t>
            </w:r>
          </w:p>
          <w:p w:rsidR="005116CA" w:rsidRPr="005116CA" w:rsidRDefault="005116CA" w:rsidP="005116CA">
            <w:pPr>
              <w:jc w:val="both"/>
            </w:pPr>
            <w:r w:rsidRPr="005116CA">
              <w:t>- В каких случаях мы не пишем перед  ^</w:t>
            </w:r>
            <w:proofErr w:type="gramStart"/>
            <w:r w:rsidRPr="005116CA">
              <w:t>–</w:t>
            </w:r>
            <w:proofErr w:type="spellStart"/>
            <w:r w:rsidRPr="005116CA">
              <w:t>с</w:t>
            </w:r>
            <w:proofErr w:type="gramEnd"/>
            <w:r w:rsidRPr="005116CA">
              <w:t>я</w:t>
            </w:r>
            <w:proofErr w:type="spellEnd"/>
            <w:r w:rsidRPr="005116CA">
              <w:t xml:space="preserve">  </w:t>
            </w:r>
            <w:proofErr w:type="spellStart"/>
            <w:r w:rsidRPr="005116CA">
              <w:t>ь</w:t>
            </w:r>
            <w:proofErr w:type="spellEnd"/>
            <w:r w:rsidRPr="005116CA">
              <w:t xml:space="preserve"> знак?</w:t>
            </w:r>
          </w:p>
          <w:p w:rsidR="0045139B" w:rsidRPr="00486D93" w:rsidRDefault="0045139B" w:rsidP="0045139B">
            <w:pPr>
              <w:rPr>
                <w:b/>
                <w:i/>
              </w:rPr>
            </w:pPr>
            <w:r w:rsidRPr="00486D93">
              <w:rPr>
                <w:b/>
                <w:i/>
              </w:rPr>
              <w:t xml:space="preserve">                              Чемодан, мясорубка,</w:t>
            </w:r>
            <w:r w:rsidRPr="0045139B">
              <w:rPr>
                <w:b/>
                <w:i/>
              </w:rPr>
              <w:t xml:space="preserve"> </w:t>
            </w:r>
            <w:r w:rsidRPr="00486D93">
              <w:rPr>
                <w:b/>
                <w:i/>
              </w:rPr>
              <w:t>корзина</w:t>
            </w:r>
          </w:p>
          <w:p w:rsidR="0045139B" w:rsidRPr="00486D93" w:rsidRDefault="0045139B" w:rsidP="0045139B">
            <w:r w:rsidRPr="00486D93">
              <w:t>На доске вывешиваются рисунки чемодана, мясорубки, корзины.</w:t>
            </w:r>
          </w:p>
          <w:p w:rsidR="0045139B" w:rsidRPr="00486D93" w:rsidRDefault="0045139B" w:rsidP="0045139B">
            <w:r>
              <w:rPr>
                <w:noProof/>
              </w:rPr>
              <w:drawing>
                <wp:inline distT="0" distB="0" distL="0" distR="0">
                  <wp:extent cx="685800" cy="571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9B" w:rsidRPr="00486D93" w:rsidRDefault="0045139B" w:rsidP="0045139B">
            <w:r w:rsidRPr="00486D93">
              <w:t>Чемодан – всё, что пригодится в дальнейшем.</w:t>
            </w:r>
          </w:p>
          <w:p w:rsidR="0045139B" w:rsidRPr="00486D93" w:rsidRDefault="0045139B" w:rsidP="0045139B">
            <w:r>
              <w:rPr>
                <w:noProof/>
              </w:rPr>
              <w:drawing>
                <wp:inline distT="0" distB="0" distL="0" distR="0">
                  <wp:extent cx="312420" cy="495300"/>
                  <wp:effectExtent l="0" t="0" r="0" b="0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9B" w:rsidRPr="00486D93" w:rsidRDefault="0045139B" w:rsidP="0045139B">
            <w:r w:rsidRPr="00486D93">
              <w:t>Мясорубка – информацию переработаю.</w:t>
            </w:r>
          </w:p>
          <w:p w:rsidR="0045139B" w:rsidRPr="00486D93" w:rsidRDefault="0045139B" w:rsidP="0045139B">
            <w:r>
              <w:rPr>
                <w:noProof/>
              </w:rPr>
              <w:drawing>
                <wp:inline distT="0" distB="0" distL="0" distR="0">
                  <wp:extent cx="396240" cy="472440"/>
                  <wp:effectExtent l="0" t="0" r="3810" b="3810"/>
                  <wp:docPr id="1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9B" w:rsidRPr="00486D93" w:rsidRDefault="0045139B" w:rsidP="0045139B">
            <w:r w:rsidRPr="00486D93">
              <w:t>Корзина – всё выброшу.</w:t>
            </w:r>
          </w:p>
          <w:p w:rsidR="0045139B" w:rsidRPr="00486D93" w:rsidRDefault="0045139B" w:rsidP="0045139B">
            <w:r w:rsidRPr="00486D93">
              <w:t xml:space="preserve">Ученикам предлагается выбрать, как они поступят с </w:t>
            </w:r>
            <w:r w:rsidRPr="00486D93">
              <w:lastRenderedPageBreak/>
              <w:t>информацией, полученной на уроке.</w:t>
            </w:r>
          </w:p>
          <w:p w:rsidR="00CA40A1" w:rsidRPr="0045139B" w:rsidRDefault="00CA40A1" w:rsidP="0045139B">
            <w:pPr>
              <w:rPr>
                <w:lang w:val="en-US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CA40A1" w:rsidRDefault="00CA40A1" w:rsidP="00645E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Учащиеся сами себя оценивают. </w:t>
            </w:r>
          </w:p>
        </w:tc>
        <w:tc>
          <w:tcPr>
            <w:tcW w:w="3155" w:type="dxa"/>
            <w:shd w:val="clear" w:color="auto" w:fill="auto"/>
          </w:tcPr>
          <w:p w:rsidR="00CA40A1" w:rsidRDefault="00CA40A1" w:rsidP="00645ED3">
            <w:r>
              <w:t>Способность к оценке своей учебной деятельности.</w:t>
            </w:r>
          </w:p>
          <w:p w:rsidR="00CA40A1" w:rsidRDefault="00CA40A1" w:rsidP="00645ED3">
            <w:r>
              <w:t>Самоанализ и самоконтроль результата.</w:t>
            </w:r>
          </w:p>
          <w:p w:rsidR="00CA40A1" w:rsidRDefault="00CA40A1" w:rsidP="00645ED3">
            <w:r>
              <w:t>Ориентация на понимание причин успеха в учебной деятельности.</w:t>
            </w:r>
          </w:p>
          <w:p w:rsidR="00CA40A1" w:rsidRDefault="00CA40A1" w:rsidP="00645ED3">
            <w:r>
              <w:t>Адекватно воспринимать оценку учителя и одноклассников.</w:t>
            </w:r>
          </w:p>
        </w:tc>
      </w:tr>
      <w:tr w:rsidR="00CA40A1" w:rsidTr="00645ED3">
        <w:trPr>
          <w:trHeight w:val="844"/>
        </w:trPr>
        <w:tc>
          <w:tcPr>
            <w:tcW w:w="3980" w:type="dxa"/>
            <w:shd w:val="clear" w:color="auto" w:fill="auto"/>
          </w:tcPr>
          <w:p w:rsidR="00CA40A1" w:rsidRDefault="00CA40A1" w:rsidP="00645ED3">
            <w:pPr>
              <w:rPr>
                <w:b/>
              </w:rPr>
            </w:pPr>
            <w:r>
              <w:rPr>
                <w:b/>
              </w:rPr>
              <w:lastRenderedPageBreak/>
              <w:t>Домашнее задание.</w:t>
            </w:r>
          </w:p>
        </w:tc>
        <w:tc>
          <w:tcPr>
            <w:tcW w:w="5626" w:type="dxa"/>
            <w:shd w:val="clear" w:color="auto" w:fill="auto"/>
          </w:tcPr>
          <w:p w:rsidR="005116CA" w:rsidRPr="005116CA" w:rsidRDefault="005116CA" w:rsidP="005116CA">
            <w:pPr>
              <w:rPr>
                <w:color w:val="000000"/>
              </w:rPr>
            </w:pPr>
            <w:r w:rsidRPr="005116CA">
              <w:rPr>
                <w:color w:val="000000"/>
              </w:rPr>
              <w:t>- Дом</w:t>
            </w:r>
            <w:proofErr w:type="gramStart"/>
            <w:r w:rsidRPr="005116CA">
              <w:rPr>
                <w:color w:val="000000"/>
              </w:rPr>
              <w:t>.</w:t>
            </w:r>
            <w:proofErr w:type="gramEnd"/>
            <w:r w:rsidRPr="005116CA">
              <w:rPr>
                <w:color w:val="000000"/>
              </w:rPr>
              <w:t xml:space="preserve"> </w:t>
            </w:r>
            <w:proofErr w:type="gramStart"/>
            <w:r w:rsidRPr="005116CA">
              <w:rPr>
                <w:color w:val="000000"/>
              </w:rPr>
              <w:t>з</w:t>
            </w:r>
            <w:proofErr w:type="gramEnd"/>
            <w:r w:rsidRPr="005116CA">
              <w:rPr>
                <w:color w:val="000000"/>
              </w:rPr>
              <w:t>адание я предлагаю вам на выбор:</w:t>
            </w:r>
            <w:r w:rsidR="002A59D6">
              <w:rPr>
                <w:color w:val="000000"/>
              </w:rPr>
              <w:t xml:space="preserve"> </w:t>
            </w:r>
            <w:r w:rsidR="002A59D6" w:rsidRPr="002A59D6">
              <w:rPr>
                <w:color w:val="FF0000"/>
              </w:rPr>
              <w:t>(слайд 13)</w:t>
            </w:r>
          </w:p>
          <w:p w:rsidR="005116CA" w:rsidRPr="005116CA" w:rsidRDefault="005116CA" w:rsidP="002A59D6">
            <w:pPr>
              <w:tabs>
                <w:tab w:val="right" w:pos="5410"/>
              </w:tabs>
              <w:rPr>
                <w:color w:val="000000"/>
              </w:rPr>
            </w:pPr>
            <w:r w:rsidRPr="005116CA">
              <w:rPr>
                <w:color w:val="000000"/>
              </w:rPr>
              <w:t>1) упр. 220 стр. 105,</w:t>
            </w:r>
            <w:r w:rsidR="002A59D6">
              <w:rPr>
                <w:color w:val="000000"/>
              </w:rPr>
              <w:tab/>
            </w:r>
          </w:p>
          <w:p w:rsidR="00CA40A1" w:rsidRPr="005A339D" w:rsidRDefault="005116CA" w:rsidP="00645ED3">
            <w:pPr>
              <w:rPr>
                <w:color w:val="000000"/>
              </w:rPr>
            </w:pPr>
            <w:r w:rsidRPr="005116CA">
              <w:rPr>
                <w:color w:val="000000"/>
              </w:rPr>
              <w:t>2) придумать и записать по 5 слов на изученное правило.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CA40A1" w:rsidRDefault="00CA40A1" w:rsidP="00645ED3">
            <w:r>
              <w:t xml:space="preserve">Записывают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</w:tc>
        <w:tc>
          <w:tcPr>
            <w:tcW w:w="3155" w:type="dxa"/>
            <w:shd w:val="clear" w:color="auto" w:fill="auto"/>
          </w:tcPr>
          <w:p w:rsidR="00CA40A1" w:rsidRDefault="00CA40A1" w:rsidP="00645ED3"/>
        </w:tc>
      </w:tr>
    </w:tbl>
    <w:p w:rsidR="00CA40A1" w:rsidRDefault="00CA40A1" w:rsidP="000E38BC">
      <w:pPr>
        <w:jc w:val="right"/>
        <w:rPr>
          <w:sz w:val="28"/>
          <w:szCs w:val="28"/>
        </w:rPr>
      </w:pPr>
    </w:p>
    <w:sectPr w:rsidR="00CA40A1" w:rsidSect="003E1D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DA5"/>
    <w:multiLevelType w:val="hybridMultilevel"/>
    <w:tmpl w:val="DB7C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4286"/>
    <w:multiLevelType w:val="hybridMultilevel"/>
    <w:tmpl w:val="66E249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13B9"/>
    <w:multiLevelType w:val="hybridMultilevel"/>
    <w:tmpl w:val="20F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7331"/>
    <w:multiLevelType w:val="multilevel"/>
    <w:tmpl w:val="E112F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629B14FB"/>
    <w:multiLevelType w:val="multilevel"/>
    <w:tmpl w:val="4B3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349B5"/>
    <w:multiLevelType w:val="hybridMultilevel"/>
    <w:tmpl w:val="B54C9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66"/>
    <w:rsid w:val="000011DC"/>
    <w:rsid w:val="0000249D"/>
    <w:rsid w:val="0000296D"/>
    <w:rsid w:val="000030AC"/>
    <w:rsid w:val="00003B18"/>
    <w:rsid w:val="00003EBC"/>
    <w:rsid w:val="0000419D"/>
    <w:rsid w:val="00004527"/>
    <w:rsid w:val="0000530B"/>
    <w:rsid w:val="0000600C"/>
    <w:rsid w:val="000072F0"/>
    <w:rsid w:val="00007400"/>
    <w:rsid w:val="00010624"/>
    <w:rsid w:val="000111BF"/>
    <w:rsid w:val="000113F9"/>
    <w:rsid w:val="0001145B"/>
    <w:rsid w:val="000115E1"/>
    <w:rsid w:val="00011982"/>
    <w:rsid w:val="000123DA"/>
    <w:rsid w:val="0001308F"/>
    <w:rsid w:val="00013761"/>
    <w:rsid w:val="00013B7D"/>
    <w:rsid w:val="00014296"/>
    <w:rsid w:val="00014516"/>
    <w:rsid w:val="00014F49"/>
    <w:rsid w:val="00015086"/>
    <w:rsid w:val="000156BD"/>
    <w:rsid w:val="000160BF"/>
    <w:rsid w:val="00016206"/>
    <w:rsid w:val="000168D1"/>
    <w:rsid w:val="00016AFB"/>
    <w:rsid w:val="00016EEE"/>
    <w:rsid w:val="000173F3"/>
    <w:rsid w:val="00017536"/>
    <w:rsid w:val="00017CC6"/>
    <w:rsid w:val="000202B5"/>
    <w:rsid w:val="00020320"/>
    <w:rsid w:val="00021349"/>
    <w:rsid w:val="0002287C"/>
    <w:rsid w:val="00022A62"/>
    <w:rsid w:val="0002314A"/>
    <w:rsid w:val="00023FA1"/>
    <w:rsid w:val="0002408E"/>
    <w:rsid w:val="00024095"/>
    <w:rsid w:val="00025151"/>
    <w:rsid w:val="000263B6"/>
    <w:rsid w:val="00026935"/>
    <w:rsid w:val="00026DDF"/>
    <w:rsid w:val="00027252"/>
    <w:rsid w:val="000276E4"/>
    <w:rsid w:val="0003081A"/>
    <w:rsid w:val="00030E4D"/>
    <w:rsid w:val="00030E97"/>
    <w:rsid w:val="00031405"/>
    <w:rsid w:val="000314EF"/>
    <w:rsid w:val="00031552"/>
    <w:rsid w:val="000320F0"/>
    <w:rsid w:val="000326A8"/>
    <w:rsid w:val="000330DC"/>
    <w:rsid w:val="0003395C"/>
    <w:rsid w:val="00033AE7"/>
    <w:rsid w:val="00033D86"/>
    <w:rsid w:val="00033EFC"/>
    <w:rsid w:val="00033FCF"/>
    <w:rsid w:val="00034C89"/>
    <w:rsid w:val="000358DC"/>
    <w:rsid w:val="0003602B"/>
    <w:rsid w:val="00036110"/>
    <w:rsid w:val="00036228"/>
    <w:rsid w:val="00036324"/>
    <w:rsid w:val="00036C56"/>
    <w:rsid w:val="00036E20"/>
    <w:rsid w:val="000370AC"/>
    <w:rsid w:val="0003758F"/>
    <w:rsid w:val="00037D8E"/>
    <w:rsid w:val="00037EA5"/>
    <w:rsid w:val="000400C7"/>
    <w:rsid w:val="000401DB"/>
    <w:rsid w:val="00041EB6"/>
    <w:rsid w:val="00042565"/>
    <w:rsid w:val="00043117"/>
    <w:rsid w:val="000436A7"/>
    <w:rsid w:val="00044D69"/>
    <w:rsid w:val="00044DF2"/>
    <w:rsid w:val="000463F9"/>
    <w:rsid w:val="00046776"/>
    <w:rsid w:val="00046E07"/>
    <w:rsid w:val="0005019B"/>
    <w:rsid w:val="00050648"/>
    <w:rsid w:val="000507B2"/>
    <w:rsid w:val="00050E0E"/>
    <w:rsid w:val="0005164D"/>
    <w:rsid w:val="00051698"/>
    <w:rsid w:val="00051D69"/>
    <w:rsid w:val="0005282A"/>
    <w:rsid w:val="000537D0"/>
    <w:rsid w:val="00053C6F"/>
    <w:rsid w:val="00053E97"/>
    <w:rsid w:val="00054F82"/>
    <w:rsid w:val="0005538B"/>
    <w:rsid w:val="0005579B"/>
    <w:rsid w:val="000557D2"/>
    <w:rsid w:val="000570E0"/>
    <w:rsid w:val="000576E6"/>
    <w:rsid w:val="00057A46"/>
    <w:rsid w:val="00057B7D"/>
    <w:rsid w:val="00060104"/>
    <w:rsid w:val="00060AED"/>
    <w:rsid w:val="0006185B"/>
    <w:rsid w:val="00062544"/>
    <w:rsid w:val="00062C52"/>
    <w:rsid w:val="000637B8"/>
    <w:rsid w:val="0006478D"/>
    <w:rsid w:val="00065806"/>
    <w:rsid w:val="00065C0D"/>
    <w:rsid w:val="00066801"/>
    <w:rsid w:val="00066935"/>
    <w:rsid w:val="00066BC4"/>
    <w:rsid w:val="00067F9A"/>
    <w:rsid w:val="0007035B"/>
    <w:rsid w:val="00070641"/>
    <w:rsid w:val="00070A0F"/>
    <w:rsid w:val="00071D4A"/>
    <w:rsid w:val="000720A8"/>
    <w:rsid w:val="0007235B"/>
    <w:rsid w:val="00073A5D"/>
    <w:rsid w:val="00073F3F"/>
    <w:rsid w:val="000742C7"/>
    <w:rsid w:val="00074D1D"/>
    <w:rsid w:val="0007572A"/>
    <w:rsid w:val="00075B8B"/>
    <w:rsid w:val="00076471"/>
    <w:rsid w:val="00077481"/>
    <w:rsid w:val="00077D1F"/>
    <w:rsid w:val="000805E9"/>
    <w:rsid w:val="000809E7"/>
    <w:rsid w:val="00081059"/>
    <w:rsid w:val="0008125A"/>
    <w:rsid w:val="000819B3"/>
    <w:rsid w:val="00081B70"/>
    <w:rsid w:val="00082227"/>
    <w:rsid w:val="00083398"/>
    <w:rsid w:val="00083465"/>
    <w:rsid w:val="00083666"/>
    <w:rsid w:val="00083DEC"/>
    <w:rsid w:val="000851E6"/>
    <w:rsid w:val="000859D4"/>
    <w:rsid w:val="00085B17"/>
    <w:rsid w:val="00085FA7"/>
    <w:rsid w:val="0008631B"/>
    <w:rsid w:val="0008642A"/>
    <w:rsid w:val="00086C1E"/>
    <w:rsid w:val="00090758"/>
    <w:rsid w:val="00090879"/>
    <w:rsid w:val="00090A82"/>
    <w:rsid w:val="00090B7F"/>
    <w:rsid w:val="00090FA7"/>
    <w:rsid w:val="0009181A"/>
    <w:rsid w:val="00091EE6"/>
    <w:rsid w:val="00092102"/>
    <w:rsid w:val="00092873"/>
    <w:rsid w:val="00092AE1"/>
    <w:rsid w:val="000931E9"/>
    <w:rsid w:val="00093549"/>
    <w:rsid w:val="0009426E"/>
    <w:rsid w:val="0009471B"/>
    <w:rsid w:val="00094731"/>
    <w:rsid w:val="00094CA8"/>
    <w:rsid w:val="00095D29"/>
    <w:rsid w:val="000961A7"/>
    <w:rsid w:val="00096418"/>
    <w:rsid w:val="000968E0"/>
    <w:rsid w:val="00096A86"/>
    <w:rsid w:val="0009732E"/>
    <w:rsid w:val="00097D3D"/>
    <w:rsid w:val="000A01F0"/>
    <w:rsid w:val="000A1049"/>
    <w:rsid w:val="000A328F"/>
    <w:rsid w:val="000A36FB"/>
    <w:rsid w:val="000A4BDA"/>
    <w:rsid w:val="000A51D6"/>
    <w:rsid w:val="000A5545"/>
    <w:rsid w:val="000A584B"/>
    <w:rsid w:val="000A6357"/>
    <w:rsid w:val="000A6872"/>
    <w:rsid w:val="000A7138"/>
    <w:rsid w:val="000B06E6"/>
    <w:rsid w:val="000B0E5D"/>
    <w:rsid w:val="000B0EA8"/>
    <w:rsid w:val="000B1360"/>
    <w:rsid w:val="000B1B92"/>
    <w:rsid w:val="000B1CFD"/>
    <w:rsid w:val="000B21DA"/>
    <w:rsid w:val="000B2F1E"/>
    <w:rsid w:val="000B3EF5"/>
    <w:rsid w:val="000B4325"/>
    <w:rsid w:val="000B50B6"/>
    <w:rsid w:val="000B5682"/>
    <w:rsid w:val="000B5C12"/>
    <w:rsid w:val="000B5C95"/>
    <w:rsid w:val="000B6040"/>
    <w:rsid w:val="000B607C"/>
    <w:rsid w:val="000B6A8D"/>
    <w:rsid w:val="000B6DC6"/>
    <w:rsid w:val="000B7096"/>
    <w:rsid w:val="000B70D9"/>
    <w:rsid w:val="000B7405"/>
    <w:rsid w:val="000C11F7"/>
    <w:rsid w:val="000C1481"/>
    <w:rsid w:val="000C1BA8"/>
    <w:rsid w:val="000C1BB0"/>
    <w:rsid w:val="000C22AE"/>
    <w:rsid w:val="000C2545"/>
    <w:rsid w:val="000C26C8"/>
    <w:rsid w:val="000C3114"/>
    <w:rsid w:val="000C3B73"/>
    <w:rsid w:val="000C3D97"/>
    <w:rsid w:val="000C40DE"/>
    <w:rsid w:val="000C4973"/>
    <w:rsid w:val="000C4F18"/>
    <w:rsid w:val="000C59E3"/>
    <w:rsid w:val="000C66E5"/>
    <w:rsid w:val="000C76AA"/>
    <w:rsid w:val="000D0B01"/>
    <w:rsid w:val="000D108C"/>
    <w:rsid w:val="000D1255"/>
    <w:rsid w:val="000D1EEA"/>
    <w:rsid w:val="000D2BCC"/>
    <w:rsid w:val="000D388A"/>
    <w:rsid w:val="000D3AF0"/>
    <w:rsid w:val="000D45BE"/>
    <w:rsid w:val="000D46D9"/>
    <w:rsid w:val="000D4ADB"/>
    <w:rsid w:val="000D580D"/>
    <w:rsid w:val="000D586A"/>
    <w:rsid w:val="000D629F"/>
    <w:rsid w:val="000D662D"/>
    <w:rsid w:val="000D6C28"/>
    <w:rsid w:val="000D7039"/>
    <w:rsid w:val="000D7333"/>
    <w:rsid w:val="000D75C4"/>
    <w:rsid w:val="000D797C"/>
    <w:rsid w:val="000E0866"/>
    <w:rsid w:val="000E0D1C"/>
    <w:rsid w:val="000E1A72"/>
    <w:rsid w:val="000E1E28"/>
    <w:rsid w:val="000E1F99"/>
    <w:rsid w:val="000E1FA2"/>
    <w:rsid w:val="000E244B"/>
    <w:rsid w:val="000E38BC"/>
    <w:rsid w:val="000E3DBD"/>
    <w:rsid w:val="000E4B1E"/>
    <w:rsid w:val="000E4B46"/>
    <w:rsid w:val="000E54F4"/>
    <w:rsid w:val="000E6F1C"/>
    <w:rsid w:val="000E7E34"/>
    <w:rsid w:val="000F0422"/>
    <w:rsid w:val="000F1E66"/>
    <w:rsid w:val="000F23FE"/>
    <w:rsid w:val="000F2988"/>
    <w:rsid w:val="000F2BF7"/>
    <w:rsid w:val="000F2CD6"/>
    <w:rsid w:val="000F31AD"/>
    <w:rsid w:val="000F395F"/>
    <w:rsid w:val="000F3BC4"/>
    <w:rsid w:val="000F3FAC"/>
    <w:rsid w:val="000F41CF"/>
    <w:rsid w:val="000F4AF8"/>
    <w:rsid w:val="000F4CD2"/>
    <w:rsid w:val="000F547D"/>
    <w:rsid w:val="000F5485"/>
    <w:rsid w:val="000F6F22"/>
    <w:rsid w:val="000F73CA"/>
    <w:rsid w:val="000F7C34"/>
    <w:rsid w:val="00100E35"/>
    <w:rsid w:val="00100F1D"/>
    <w:rsid w:val="0010114D"/>
    <w:rsid w:val="0010163C"/>
    <w:rsid w:val="00101A49"/>
    <w:rsid w:val="00101C2D"/>
    <w:rsid w:val="00101ED8"/>
    <w:rsid w:val="001029E5"/>
    <w:rsid w:val="00102EA6"/>
    <w:rsid w:val="00102F22"/>
    <w:rsid w:val="00103011"/>
    <w:rsid w:val="0010323C"/>
    <w:rsid w:val="00103D74"/>
    <w:rsid w:val="00104EE1"/>
    <w:rsid w:val="00107924"/>
    <w:rsid w:val="0010795F"/>
    <w:rsid w:val="00107B3C"/>
    <w:rsid w:val="00107EB0"/>
    <w:rsid w:val="00110602"/>
    <w:rsid w:val="001109FB"/>
    <w:rsid w:val="001112F4"/>
    <w:rsid w:val="001114C4"/>
    <w:rsid w:val="0011186C"/>
    <w:rsid w:val="001121EF"/>
    <w:rsid w:val="0011292F"/>
    <w:rsid w:val="00112DAF"/>
    <w:rsid w:val="00112E76"/>
    <w:rsid w:val="0011325E"/>
    <w:rsid w:val="001132E0"/>
    <w:rsid w:val="00113A2A"/>
    <w:rsid w:val="00113AFD"/>
    <w:rsid w:val="00113D34"/>
    <w:rsid w:val="00115E18"/>
    <w:rsid w:val="00115F07"/>
    <w:rsid w:val="00115F35"/>
    <w:rsid w:val="0011625C"/>
    <w:rsid w:val="001163FB"/>
    <w:rsid w:val="001168D1"/>
    <w:rsid w:val="00116950"/>
    <w:rsid w:val="0011708B"/>
    <w:rsid w:val="001171C7"/>
    <w:rsid w:val="001174B1"/>
    <w:rsid w:val="00117C78"/>
    <w:rsid w:val="0012046F"/>
    <w:rsid w:val="00121174"/>
    <w:rsid w:val="00121ACA"/>
    <w:rsid w:val="00121CEF"/>
    <w:rsid w:val="001228C2"/>
    <w:rsid w:val="00122E01"/>
    <w:rsid w:val="00122F64"/>
    <w:rsid w:val="00122FD0"/>
    <w:rsid w:val="00123122"/>
    <w:rsid w:val="00124ED9"/>
    <w:rsid w:val="001268F9"/>
    <w:rsid w:val="00126A7C"/>
    <w:rsid w:val="00127016"/>
    <w:rsid w:val="00127B62"/>
    <w:rsid w:val="00130E05"/>
    <w:rsid w:val="0013172C"/>
    <w:rsid w:val="00131F8A"/>
    <w:rsid w:val="00132678"/>
    <w:rsid w:val="00132774"/>
    <w:rsid w:val="001330F8"/>
    <w:rsid w:val="001334AF"/>
    <w:rsid w:val="00133A93"/>
    <w:rsid w:val="00133DB9"/>
    <w:rsid w:val="0013490A"/>
    <w:rsid w:val="00135374"/>
    <w:rsid w:val="00135576"/>
    <w:rsid w:val="00135A7F"/>
    <w:rsid w:val="00136E1E"/>
    <w:rsid w:val="00136E26"/>
    <w:rsid w:val="00140554"/>
    <w:rsid w:val="0014152D"/>
    <w:rsid w:val="001422C4"/>
    <w:rsid w:val="001430D9"/>
    <w:rsid w:val="0014315A"/>
    <w:rsid w:val="001431DB"/>
    <w:rsid w:val="0014337A"/>
    <w:rsid w:val="00143EA3"/>
    <w:rsid w:val="00144D76"/>
    <w:rsid w:val="00144E88"/>
    <w:rsid w:val="001450DF"/>
    <w:rsid w:val="001450EF"/>
    <w:rsid w:val="0014572B"/>
    <w:rsid w:val="00145AA9"/>
    <w:rsid w:val="00145CE0"/>
    <w:rsid w:val="00146035"/>
    <w:rsid w:val="00146132"/>
    <w:rsid w:val="00146E25"/>
    <w:rsid w:val="0014780D"/>
    <w:rsid w:val="00147B75"/>
    <w:rsid w:val="00147D98"/>
    <w:rsid w:val="00151341"/>
    <w:rsid w:val="00151517"/>
    <w:rsid w:val="00151EDC"/>
    <w:rsid w:val="0015293B"/>
    <w:rsid w:val="00152C6E"/>
    <w:rsid w:val="0015342F"/>
    <w:rsid w:val="00153674"/>
    <w:rsid w:val="00153A6F"/>
    <w:rsid w:val="0015444E"/>
    <w:rsid w:val="00154B65"/>
    <w:rsid w:val="00154F88"/>
    <w:rsid w:val="001550C7"/>
    <w:rsid w:val="00155EB6"/>
    <w:rsid w:val="0015630D"/>
    <w:rsid w:val="00156C03"/>
    <w:rsid w:val="00156D48"/>
    <w:rsid w:val="00157143"/>
    <w:rsid w:val="00157264"/>
    <w:rsid w:val="001577EA"/>
    <w:rsid w:val="00157E97"/>
    <w:rsid w:val="00160448"/>
    <w:rsid w:val="001607EE"/>
    <w:rsid w:val="00160E59"/>
    <w:rsid w:val="00161610"/>
    <w:rsid w:val="00161745"/>
    <w:rsid w:val="00161C4D"/>
    <w:rsid w:val="00161C90"/>
    <w:rsid w:val="00162065"/>
    <w:rsid w:val="00163D9F"/>
    <w:rsid w:val="00163E17"/>
    <w:rsid w:val="0016423B"/>
    <w:rsid w:val="001646A1"/>
    <w:rsid w:val="00164C8F"/>
    <w:rsid w:val="0016515E"/>
    <w:rsid w:val="0016537B"/>
    <w:rsid w:val="00165465"/>
    <w:rsid w:val="00166EF6"/>
    <w:rsid w:val="00166FF9"/>
    <w:rsid w:val="001670F8"/>
    <w:rsid w:val="00167205"/>
    <w:rsid w:val="00167558"/>
    <w:rsid w:val="00167D9D"/>
    <w:rsid w:val="00167F8F"/>
    <w:rsid w:val="0017040B"/>
    <w:rsid w:val="00170F5F"/>
    <w:rsid w:val="0017134B"/>
    <w:rsid w:val="001719BE"/>
    <w:rsid w:val="00171C54"/>
    <w:rsid w:val="001720FF"/>
    <w:rsid w:val="0017246C"/>
    <w:rsid w:val="0017284B"/>
    <w:rsid w:val="00172BFD"/>
    <w:rsid w:val="00172C03"/>
    <w:rsid w:val="001733DD"/>
    <w:rsid w:val="00173772"/>
    <w:rsid w:val="00173BF7"/>
    <w:rsid w:val="0017428F"/>
    <w:rsid w:val="00174BF2"/>
    <w:rsid w:val="00174D46"/>
    <w:rsid w:val="00175681"/>
    <w:rsid w:val="00176D98"/>
    <w:rsid w:val="00177B5C"/>
    <w:rsid w:val="00180208"/>
    <w:rsid w:val="00180303"/>
    <w:rsid w:val="0018154B"/>
    <w:rsid w:val="00182AAC"/>
    <w:rsid w:val="00182CAE"/>
    <w:rsid w:val="001835B5"/>
    <w:rsid w:val="00183B87"/>
    <w:rsid w:val="00184328"/>
    <w:rsid w:val="0018461C"/>
    <w:rsid w:val="0018464C"/>
    <w:rsid w:val="0018483B"/>
    <w:rsid w:val="001849C9"/>
    <w:rsid w:val="00185D44"/>
    <w:rsid w:val="00185E09"/>
    <w:rsid w:val="00186705"/>
    <w:rsid w:val="00186BF2"/>
    <w:rsid w:val="0018775C"/>
    <w:rsid w:val="00190421"/>
    <w:rsid w:val="00190907"/>
    <w:rsid w:val="00190B0E"/>
    <w:rsid w:val="001913C5"/>
    <w:rsid w:val="00192077"/>
    <w:rsid w:val="0019244F"/>
    <w:rsid w:val="0019383A"/>
    <w:rsid w:val="00193923"/>
    <w:rsid w:val="00193C50"/>
    <w:rsid w:val="00195518"/>
    <w:rsid w:val="00196497"/>
    <w:rsid w:val="00196B11"/>
    <w:rsid w:val="00197E8E"/>
    <w:rsid w:val="001A0474"/>
    <w:rsid w:val="001A0D0C"/>
    <w:rsid w:val="001A2980"/>
    <w:rsid w:val="001A3404"/>
    <w:rsid w:val="001A3BD5"/>
    <w:rsid w:val="001A5116"/>
    <w:rsid w:val="001A5D7E"/>
    <w:rsid w:val="001A6B36"/>
    <w:rsid w:val="001B01F6"/>
    <w:rsid w:val="001B0AF4"/>
    <w:rsid w:val="001B1C30"/>
    <w:rsid w:val="001B2014"/>
    <w:rsid w:val="001B23FA"/>
    <w:rsid w:val="001B2A13"/>
    <w:rsid w:val="001B2D33"/>
    <w:rsid w:val="001B2DEB"/>
    <w:rsid w:val="001B32E3"/>
    <w:rsid w:val="001B3BC8"/>
    <w:rsid w:val="001B4343"/>
    <w:rsid w:val="001B4356"/>
    <w:rsid w:val="001B582C"/>
    <w:rsid w:val="001B5FB6"/>
    <w:rsid w:val="001B6191"/>
    <w:rsid w:val="001B6830"/>
    <w:rsid w:val="001B72B5"/>
    <w:rsid w:val="001B7645"/>
    <w:rsid w:val="001B76D7"/>
    <w:rsid w:val="001B7C0C"/>
    <w:rsid w:val="001B7FCB"/>
    <w:rsid w:val="001C0FAF"/>
    <w:rsid w:val="001C1559"/>
    <w:rsid w:val="001C1B00"/>
    <w:rsid w:val="001C21E1"/>
    <w:rsid w:val="001C25BD"/>
    <w:rsid w:val="001C2F30"/>
    <w:rsid w:val="001C3199"/>
    <w:rsid w:val="001C36C2"/>
    <w:rsid w:val="001C39A0"/>
    <w:rsid w:val="001C3BB9"/>
    <w:rsid w:val="001C3CEC"/>
    <w:rsid w:val="001C43B5"/>
    <w:rsid w:val="001C46F0"/>
    <w:rsid w:val="001C51EB"/>
    <w:rsid w:val="001C5876"/>
    <w:rsid w:val="001C5FED"/>
    <w:rsid w:val="001C78A0"/>
    <w:rsid w:val="001C7A53"/>
    <w:rsid w:val="001C7D1D"/>
    <w:rsid w:val="001D008C"/>
    <w:rsid w:val="001D0434"/>
    <w:rsid w:val="001D055E"/>
    <w:rsid w:val="001D06B9"/>
    <w:rsid w:val="001D0A48"/>
    <w:rsid w:val="001D0A7A"/>
    <w:rsid w:val="001D0BE7"/>
    <w:rsid w:val="001D320B"/>
    <w:rsid w:val="001D3CB7"/>
    <w:rsid w:val="001D4104"/>
    <w:rsid w:val="001D4935"/>
    <w:rsid w:val="001D610F"/>
    <w:rsid w:val="001D631F"/>
    <w:rsid w:val="001D6FF1"/>
    <w:rsid w:val="001D7291"/>
    <w:rsid w:val="001D791D"/>
    <w:rsid w:val="001D7DED"/>
    <w:rsid w:val="001E013C"/>
    <w:rsid w:val="001E0BF3"/>
    <w:rsid w:val="001E144F"/>
    <w:rsid w:val="001E180A"/>
    <w:rsid w:val="001E2517"/>
    <w:rsid w:val="001E2642"/>
    <w:rsid w:val="001E2BDA"/>
    <w:rsid w:val="001E325A"/>
    <w:rsid w:val="001E3AF9"/>
    <w:rsid w:val="001E3E42"/>
    <w:rsid w:val="001E3F46"/>
    <w:rsid w:val="001E42C7"/>
    <w:rsid w:val="001E467F"/>
    <w:rsid w:val="001E4C72"/>
    <w:rsid w:val="001E4EEF"/>
    <w:rsid w:val="001E59C6"/>
    <w:rsid w:val="001E5A1F"/>
    <w:rsid w:val="001E6043"/>
    <w:rsid w:val="001F05B4"/>
    <w:rsid w:val="001F10A8"/>
    <w:rsid w:val="001F1227"/>
    <w:rsid w:val="001F16C4"/>
    <w:rsid w:val="001F19D9"/>
    <w:rsid w:val="001F1F22"/>
    <w:rsid w:val="001F2357"/>
    <w:rsid w:val="001F2B08"/>
    <w:rsid w:val="001F37AB"/>
    <w:rsid w:val="001F381A"/>
    <w:rsid w:val="001F3B37"/>
    <w:rsid w:val="001F5724"/>
    <w:rsid w:val="001F573F"/>
    <w:rsid w:val="001F5921"/>
    <w:rsid w:val="001F5A5E"/>
    <w:rsid w:val="001F5B2C"/>
    <w:rsid w:val="001F6342"/>
    <w:rsid w:val="001F6955"/>
    <w:rsid w:val="001F79DD"/>
    <w:rsid w:val="001F7CB6"/>
    <w:rsid w:val="00201029"/>
    <w:rsid w:val="00201182"/>
    <w:rsid w:val="00201787"/>
    <w:rsid w:val="002017C2"/>
    <w:rsid w:val="00201D9A"/>
    <w:rsid w:val="002024D7"/>
    <w:rsid w:val="00202680"/>
    <w:rsid w:val="002033DA"/>
    <w:rsid w:val="0020349A"/>
    <w:rsid w:val="002038B6"/>
    <w:rsid w:val="00203946"/>
    <w:rsid w:val="00203EE6"/>
    <w:rsid w:val="002050D4"/>
    <w:rsid w:val="00205487"/>
    <w:rsid w:val="00205ACF"/>
    <w:rsid w:val="00206F0F"/>
    <w:rsid w:val="00207396"/>
    <w:rsid w:val="002075C9"/>
    <w:rsid w:val="002100A7"/>
    <w:rsid w:val="0021037D"/>
    <w:rsid w:val="002103F7"/>
    <w:rsid w:val="002109FB"/>
    <w:rsid w:val="00210A3E"/>
    <w:rsid w:val="00211A5A"/>
    <w:rsid w:val="00211C69"/>
    <w:rsid w:val="00211EA0"/>
    <w:rsid w:val="00211F26"/>
    <w:rsid w:val="00212173"/>
    <w:rsid w:val="00212DD3"/>
    <w:rsid w:val="00212DF0"/>
    <w:rsid w:val="002143A4"/>
    <w:rsid w:val="0021462C"/>
    <w:rsid w:val="002149F4"/>
    <w:rsid w:val="002157B4"/>
    <w:rsid w:val="00216845"/>
    <w:rsid w:val="00220463"/>
    <w:rsid w:val="0022074D"/>
    <w:rsid w:val="002218F4"/>
    <w:rsid w:val="002227C2"/>
    <w:rsid w:val="00222BC9"/>
    <w:rsid w:val="002237F2"/>
    <w:rsid w:val="0022422A"/>
    <w:rsid w:val="002247B0"/>
    <w:rsid w:val="00224E6A"/>
    <w:rsid w:val="00225D3E"/>
    <w:rsid w:val="00226192"/>
    <w:rsid w:val="0022672F"/>
    <w:rsid w:val="00227100"/>
    <w:rsid w:val="002274C7"/>
    <w:rsid w:val="0023026E"/>
    <w:rsid w:val="00230C5C"/>
    <w:rsid w:val="0023117F"/>
    <w:rsid w:val="002315BF"/>
    <w:rsid w:val="00231E9E"/>
    <w:rsid w:val="002320EE"/>
    <w:rsid w:val="00232616"/>
    <w:rsid w:val="00233C75"/>
    <w:rsid w:val="0023418A"/>
    <w:rsid w:val="00234F3B"/>
    <w:rsid w:val="00235C29"/>
    <w:rsid w:val="00235D02"/>
    <w:rsid w:val="00235D9C"/>
    <w:rsid w:val="0023680B"/>
    <w:rsid w:val="0023787B"/>
    <w:rsid w:val="0023792A"/>
    <w:rsid w:val="00237EB8"/>
    <w:rsid w:val="002402AF"/>
    <w:rsid w:val="00240AA8"/>
    <w:rsid w:val="00240C99"/>
    <w:rsid w:val="002410D9"/>
    <w:rsid w:val="002411A1"/>
    <w:rsid w:val="00241A35"/>
    <w:rsid w:val="002429B9"/>
    <w:rsid w:val="002434E9"/>
    <w:rsid w:val="00243D88"/>
    <w:rsid w:val="002442D5"/>
    <w:rsid w:val="00244EE8"/>
    <w:rsid w:val="00244F7F"/>
    <w:rsid w:val="00245999"/>
    <w:rsid w:val="00245E94"/>
    <w:rsid w:val="00246975"/>
    <w:rsid w:val="00246A84"/>
    <w:rsid w:val="00246B0A"/>
    <w:rsid w:val="00246C32"/>
    <w:rsid w:val="002506AA"/>
    <w:rsid w:val="00251D4F"/>
    <w:rsid w:val="00251F3B"/>
    <w:rsid w:val="00252148"/>
    <w:rsid w:val="002537D2"/>
    <w:rsid w:val="00254851"/>
    <w:rsid w:val="00254E23"/>
    <w:rsid w:val="00255666"/>
    <w:rsid w:val="0025710D"/>
    <w:rsid w:val="00260494"/>
    <w:rsid w:val="002605E3"/>
    <w:rsid w:val="002606C8"/>
    <w:rsid w:val="002608A6"/>
    <w:rsid w:val="00260F5C"/>
    <w:rsid w:val="00261081"/>
    <w:rsid w:val="002617A4"/>
    <w:rsid w:val="00261858"/>
    <w:rsid w:val="00261DAD"/>
    <w:rsid w:val="00262952"/>
    <w:rsid w:val="0026318D"/>
    <w:rsid w:val="0026378D"/>
    <w:rsid w:val="0026390D"/>
    <w:rsid w:val="00264238"/>
    <w:rsid w:val="00264E4F"/>
    <w:rsid w:val="00264F8C"/>
    <w:rsid w:val="00265219"/>
    <w:rsid w:val="00265B18"/>
    <w:rsid w:val="0026643D"/>
    <w:rsid w:val="002668DC"/>
    <w:rsid w:val="0026750C"/>
    <w:rsid w:val="002712A7"/>
    <w:rsid w:val="002715E8"/>
    <w:rsid w:val="00272E5B"/>
    <w:rsid w:val="00273540"/>
    <w:rsid w:val="00273FC6"/>
    <w:rsid w:val="00273FF9"/>
    <w:rsid w:val="00274CFB"/>
    <w:rsid w:val="00274D88"/>
    <w:rsid w:val="00276B88"/>
    <w:rsid w:val="00276DA4"/>
    <w:rsid w:val="00277033"/>
    <w:rsid w:val="00280971"/>
    <w:rsid w:val="0028102C"/>
    <w:rsid w:val="002819EA"/>
    <w:rsid w:val="002825C0"/>
    <w:rsid w:val="00282B77"/>
    <w:rsid w:val="002836C3"/>
    <w:rsid w:val="0028448C"/>
    <w:rsid w:val="00284F99"/>
    <w:rsid w:val="0028544C"/>
    <w:rsid w:val="002857E8"/>
    <w:rsid w:val="00285D3C"/>
    <w:rsid w:val="00285F46"/>
    <w:rsid w:val="00286B8A"/>
    <w:rsid w:val="002878F1"/>
    <w:rsid w:val="0028793A"/>
    <w:rsid w:val="002879D9"/>
    <w:rsid w:val="00290912"/>
    <w:rsid w:val="002909FC"/>
    <w:rsid w:val="00290C92"/>
    <w:rsid w:val="002917CD"/>
    <w:rsid w:val="00291BEE"/>
    <w:rsid w:val="00291CFE"/>
    <w:rsid w:val="00292310"/>
    <w:rsid w:val="002926F2"/>
    <w:rsid w:val="00292BFB"/>
    <w:rsid w:val="002935FF"/>
    <w:rsid w:val="0029382A"/>
    <w:rsid w:val="00293912"/>
    <w:rsid w:val="0029446E"/>
    <w:rsid w:val="002945CD"/>
    <w:rsid w:val="00294BEB"/>
    <w:rsid w:val="00295331"/>
    <w:rsid w:val="002958DD"/>
    <w:rsid w:val="0029596D"/>
    <w:rsid w:val="00295AA2"/>
    <w:rsid w:val="002968C7"/>
    <w:rsid w:val="00296B66"/>
    <w:rsid w:val="00296F0F"/>
    <w:rsid w:val="00297548"/>
    <w:rsid w:val="002A0684"/>
    <w:rsid w:val="002A0B02"/>
    <w:rsid w:val="002A10B8"/>
    <w:rsid w:val="002A1173"/>
    <w:rsid w:val="002A1435"/>
    <w:rsid w:val="002A1740"/>
    <w:rsid w:val="002A19D7"/>
    <w:rsid w:val="002A2013"/>
    <w:rsid w:val="002A20A7"/>
    <w:rsid w:val="002A23E2"/>
    <w:rsid w:val="002A267B"/>
    <w:rsid w:val="002A2ECD"/>
    <w:rsid w:val="002A36C3"/>
    <w:rsid w:val="002A378A"/>
    <w:rsid w:val="002A3B51"/>
    <w:rsid w:val="002A40DF"/>
    <w:rsid w:val="002A57EC"/>
    <w:rsid w:val="002A59D6"/>
    <w:rsid w:val="002A6452"/>
    <w:rsid w:val="002A6708"/>
    <w:rsid w:val="002A676B"/>
    <w:rsid w:val="002A6A24"/>
    <w:rsid w:val="002A6EFB"/>
    <w:rsid w:val="002A77F8"/>
    <w:rsid w:val="002A7FD5"/>
    <w:rsid w:val="002B0423"/>
    <w:rsid w:val="002B19DD"/>
    <w:rsid w:val="002B2385"/>
    <w:rsid w:val="002B36D9"/>
    <w:rsid w:val="002B3BDF"/>
    <w:rsid w:val="002B4283"/>
    <w:rsid w:val="002B42CA"/>
    <w:rsid w:val="002B42F5"/>
    <w:rsid w:val="002B457A"/>
    <w:rsid w:val="002B45E4"/>
    <w:rsid w:val="002B48F3"/>
    <w:rsid w:val="002B565D"/>
    <w:rsid w:val="002B6039"/>
    <w:rsid w:val="002B6607"/>
    <w:rsid w:val="002B7264"/>
    <w:rsid w:val="002B7918"/>
    <w:rsid w:val="002B7E32"/>
    <w:rsid w:val="002C043B"/>
    <w:rsid w:val="002C0527"/>
    <w:rsid w:val="002C0F22"/>
    <w:rsid w:val="002C118D"/>
    <w:rsid w:val="002C2344"/>
    <w:rsid w:val="002C2E82"/>
    <w:rsid w:val="002C309B"/>
    <w:rsid w:val="002C3610"/>
    <w:rsid w:val="002C3852"/>
    <w:rsid w:val="002C3A84"/>
    <w:rsid w:val="002C4114"/>
    <w:rsid w:val="002C46E4"/>
    <w:rsid w:val="002C543B"/>
    <w:rsid w:val="002C5A75"/>
    <w:rsid w:val="002C6AA1"/>
    <w:rsid w:val="002C7230"/>
    <w:rsid w:val="002C7804"/>
    <w:rsid w:val="002C790D"/>
    <w:rsid w:val="002C7A22"/>
    <w:rsid w:val="002D01E1"/>
    <w:rsid w:val="002D041B"/>
    <w:rsid w:val="002D140E"/>
    <w:rsid w:val="002D1B59"/>
    <w:rsid w:val="002D29D1"/>
    <w:rsid w:val="002D2C4E"/>
    <w:rsid w:val="002D39A8"/>
    <w:rsid w:val="002D3D32"/>
    <w:rsid w:val="002D3DA5"/>
    <w:rsid w:val="002D3DEE"/>
    <w:rsid w:val="002D3EFD"/>
    <w:rsid w:val="002D4F2C"/>
    <w:rsid w:val="002D5141"/>
    <w:rsid w:val="002D5354"/>
    <w:rsid w:val="002D5722"/>
    <w:rsid w:val="002D60B0"/>
    <w:rsid w:val="002D6A2A"/>
    <w:rsid w:val="002E11FD"/>
    <w:rsid w:val="002E1306"/>
    <w:rsid w:val="002E1F19"/>
    <w:rsid w:val="002E2CF2"/>
    <w:rsid w:val="002E2FC7"/>
    <w:rsid w:val="002E3849"/>
    <w:rsid w:val="002E39A2"/>
    <w:rsid w:val="002E4E32"/>
    <w:rsid w:val="002E50B6"/>
    <w:rsid w:val="002E5A2A"/>
    <w:rsid w:val="002E5A3B"/>
    <w:rsid w:val="002E5A3F"/>
    <w:rsid w:val="002E5CD3"/>
    <w:rsid w:val="002E607A"/>
    <w:rsid w:val="002E6DE2"/>
    <w:rsid w:val="002E73FD"/>
    <w:rsid w:val="002E77DE"/>
    <w:rsid w:val="002E7F35"/>
    <w:rsid w:val="002F00AB"/>
    <w:rsid w:val="002F066B"/>
    <w:rsid w:val="002F0716"/>
    <w:rsid w:val="002F0B9A"/>
    <w:rsid w:val="002F0F59"/>
    <w:rsid w:val="002F1167"/>
    <w:rsid w:val="002F2E5E"/>
    <w:rsid w:val="002F348B"/>
    <w:rsid w:val="002F35A0"/>
    <w:rsid w:val="002F41ED"/>
    <w:rsid w:val="002F457B"/>
    <w:rsid w:val="002F457D"/>
    <w:rsid w:val="002F462D"/>
    <w:rsid w:val="002F468F"/>
    <w:rsid w:val="002F483D"/>
    <w:rsid w:val="002F5768"/>
    <w:rsid w:val="002F5AA6"/>
    <w:rsid w:val="002F63B1"/>
    <w:rsid w:val="002F6565"/>
    <w:rsid w:val="002F7589"/>
    <w:rsid w:val="002F75E7"/>
    <w:rsid w:val="003000FE"/>
    <w:rsid w:val="0030027F"/>
    <w:rsid w:val="00301BF5"/>
    <w:rsid w:val="00302F9A"/>
    <w:rsid w:val="00303A11"/>
    <w:rsid w:val="0030507A"/>
    <w:rsid w:val="003054C2"/>
    <w:rsid w:val="00305A2A"/>
    <w:rsid w:val="00305A8F"/>
    <w:rsid w:val="00306AD2"/>
    <w:rsid w:val="00306BAE"/>
    <w:rsid w:val="003070FB"/>
    <w:rsid w:val="00310185"/>
    <w:rsid w:val="00310FA3"/>
    <w:rsid w:val="00311913"/>
    <w:rsid w:val="00311975"/>
    <w:rsid w:val="0031268B"/>
    <w:rsid w:val="00312E47"/>
    <w:rsid w:val="00313354"/>
    <w:rsid w:val="0031427B"/>
    <w:rsid w:val="0031485D"/>
    <w:rsid w:val="00315B17"/>
    <w:rsid w:val="00315ED0"/>
    <w:rsid w:val="00317BB5"/>
    <w:rsid w:val="003206F9"/>
    <w:rsid w:val="003210FD"/>
    <w:rsid w:val="0032372C"/>
    <w:rsid w:val="00323AF9"/>
    <w:rsid w:val="00323F4E"/>
    <w:rsid w:val="00324E56"/>
    <w:rsid w:val="00325138"/>
    <w:rsid w:val="003255CE"/>
    <w:rsid w:val="003256C8"/>
    <w:rsid w:val="00325B04"/>
    <w:rsid w:val="00326820"/>
    <w:rsid w:val="0032702C"/>
    <w:rsid w:val="00327452"/>
    <w:rsid w:val="003307FA"/>
    <w:rsid w:val="00330E06"/>
    <w:rsid w:val="00331E2F"/>
    <w:rsid w:val="00332D3C"/>
    <w:rsid w:val="003340E6"/>
    <w:rsid w:val="00334A62"/>
    <w:rsid w:val="00334EB9"/>
    <w:rsid w:val="003350E1"/>
    <w:rsid w:val="00335D52"/>
    <w:rsid w:val="00336254"/>
    <w:rsid w:val="00336573"/>
    <w:rsid w:val="00336B33"/>
    <w:rsid w:val="00336CC3"/>
    <w:rsid w:val="003379A6"/>
    <w:rsid w:val="00340229"/>
    <w:rsid w:val="00340440"/>
    <w:rsid w:val="00340797"/>
    <w:rsid w:val="003414F9"/>
    <w:rsid w:val="003415D6"/>
    <w:rsid w:val="00341CFB"/>
    <w:rsid w:val="00342031"/>
    <w:rsid w:val="00342340"/>
    <w:rsid w:val="00342C2B"/>
    <w:rsid w:val="003435CB"/>
    <w:rsid w:val="00344431"/>
    <w:rsid w:val="00344ECD"/>
    <w:rsid w:val="003451C1"/>
    <w:rsid w:val="003457FE"/>
    <w:rsid w:val="003460A9"/>
    <w:rsid w:val="00346BCF"/>
    <w:rsid w:val="00346F38"/>
    <w:rsid w:val="00347035"/>
    <w:rsid w:val="003476C2"/>
    <w:rsid w:val="003477DA"/>
    <w:rsid w:val="00347C09"/>
    <w:rsid w:val="003501A1"/>
    <w:rsid w:val="0035080C"/>
    <w:rsid w:val="00350D3A"/>
    <w:rsid w:val="00350F62"/>
    <w:rsid w:val="00351201"/>
    <w:rsid w:val="00351C2B"/>
    <w:rsid w:val="00351CB0"/>
    <w:rsid w:val="0035309E"/>
    <w:rsid w:val="003530C6"/>
    <w:rsid w:val="00353523"/>
    <w:rsid w:val="00354289"/>
    <w:rsid w:val="00354938"/>
    <w:rsid w:val="00354C98"/>
    <w:rsid w:val="00355683"/>
    <w:rsid w:val="003556C6"/>
    <w:rsid w:val="0035613C"/>
    <w:rsid w:val="00356497"/>
    <w:rsid w:val="00356953"/>
    <w:rsid w:val="00356E9F"/>
    <w:rsid w:val="003577BF"/>
    <w:rsid w:val="00357D26"/>
    <w:rsid w:val="00360232"/>
    <w:rsid w:val="00360D2F"/>
    <w:rsid w:val="003627A4"/>
    <w:rsid w:val="00362F8E"/>
    <w:rsid w:val="00363943"/>
    <w:rsid w:val="00364492"/>
    <w:rsid w:val="00365BD3"/>
    <w:rsid w:val="00365F9E"/>
    <w:rsid w:val="003676B5"/>
    <w:rsid w:val="00370731"/>
    <w:rsid w:val="00370B77"/>
    <w:rsid w:val="00370D4C"/>
    <w:rsid w:val="00372F97"/>
    <w:rsid w:val="00374022"/>
    <w:rsid w:val="00374132"/>
    <w:rsid w:val="003743AC"/>
    <w:rsid w:val="0037453D"/>
    <w:rsid w:val="00374A00"/>
    <w:rsid w:val="0037508C"/>
    <w:rsid w:val="003765BF"/>
    <w:rsid w:val="003765E0"/>
    <w:rsid w:val="00376A4E"/>
    <w:rsid w:val="00376A58"/>
    <w:rsid w:val="00377B64"/>
    <w:rsid w:val="00377CF8"/>
    <w:rsid w:val="00380251"/>
    <w:rsid w:val="003807F3"/>
    <w:rsid w:val="00380905"/>
    <w:rsid w:val="00380EA8"/>
    <w:rsid w:val="003816B1"/>
    <w:rsid w:val="003817C1"/>
    <w:rsid w:val="003817DC"/>
    <w:rsid w:val="00382738"/>
    <w:rsid w:val="00382852"/>
    <w:rsid w:val="003829C1"/>
    <w:rsid w:val="00382A90"/>
    <w:rsid w:val="003834B0"/>
    <w:rsid w:val="00383E21"/>
    <w:rsid w:val="00383F36"/>
    <w:rsid w:val="00383FC7"/>
    <w:rsid w:val="00383FDA"/>
    <w:rsid w:val="00385F05"/>
    <w:rsid w:val="0038603D"/>
    <w:rsid w:val="00386101"/>
    <w:rsid w:val="0038661E"/>
    <w:rsid w:val="0038784C"/>
    <w:rsid w:val="003904DC"/>
    <w:rsid w:val="00390545"/>
    <w:rsid w:val="00390C86"/>
    <w:rsid w:val="00390E97"/>
    <w:rsid w:val="0039126A"/>
    <w:rsid w:val="00391376"/>
    <w:rsid w:val="0039269E"/>
    <w:rsid w:val="00392F3A"/>
    <w:rsid w:val="00393066"/>
    <w:rsid w:val="00393077"/>
    <w:rsid w:val="00393865"/>
    <w:rsid w:val="00394F0F"/>
    <w:rsid w:val="003954B7"/>
    <w:rsid w:val="00395F34"/>
    <w:rsid w:val="00396729"/>
    <w:rsid w:val="0039686C"/>
    <w:rsid w:val="003A080F"/>
    <w:rsid w:val="003A152C"/>
    <w:rsid w:val="003A2A6D"/>
    <w:rsid w:val="003A30A6"/>
    <w:rsid w:val="003A3350"/>
    <w:rsid w:val="003A3AD7"/>
    <w:rsid w:val="003A4BDB"/>
    <w:rsid w:val="003A5F6E"/>
    <w:rsid w:val="003A60DA"/>
    <w:rsid w:val="003A6545"/>
    <w:rsid w:val="003A7186"/>
    <w:rsid w:val="003A7CBE"/>
    <w:rsid w:val="003A7F9B"/>
    <w:rsid w:val="003B32AC"/>
    <w:rsid w:val="003B32D2"/>
    <w:rsid w:val="003B33EC"/>
    <w:rsid w:val="003B3665"/>
    <w:rsid w:val="003B3ADE"/>
    <w:rsid w:val="003B44A0"/>
    <w:rsid w:val="003B47AF"/>
    <w:rsid w:val="003B4C9F"/>
    <w:rsid w:val="003B5270"/>
    <w:rsid w:val="003B605E"/>
    <w:rsid w:val="003B702F"/>
    <w:rsid w:val="003B7872"/>
    <w:rsid w:val="003B7FD0"/>
    <w:rsid w:val="003C0F53"/>
    <w:rsid w:val="003C0FA9"/>
    <w:rsid w:val="003C1415"/>
    <w:rsid w:val="003C17BF"/>
    <w:rsid w:val="003C21F9"/>
    <w:rsid w:val="003C2712"/>
    <w:rsid w:val="003C2AE0"/>
    <w:rsid w:val="003C2FDD"/>
    <w:rsid w:val="003C3E5C"/>
    <w:rsid w:val="003C4D8C"/>
    <w:rsid w:val="003C51FF"/>
    <w:rsid w:val="003C534D"/>
    <w:rsid w:val="003C69F1"/>
    <w:rsid w:val="003C76AB"/>
    <w:rsid w:val="003C7BDA"/>
    <w:rsid w:val="003C7F74"/>
    <w:rsid w:val="003D0A5F"/>
    <w:rsid w:val="003D0CC2"/>
    <w:rsid w:val="003D141C"/>
    <w:rsid w:val="003D1771"/>
    <w:rsid w:val="003D1AB0"/>
    <w:rsid w:val="003D2523"/>
    <w:rsid w:val="003D29F7"/>
    <w:rsid w:val="003D35B6"/>
    <w:rsid w:val="003D37F3"/>
    <w:rsid w:val="003D37FA"/>
    <w:rsid w:val="003D45FD"/>
    <w:rsid w:val="003D4794"/>
    <w:rsid w:val="003D6206"/>
    <w:rsid w:val="003D6535"/>
    <w:rsid w:val="003D6956"/>
    <w:rsid w:val="003D6AD3"/>
    <w:rsid w:val="003D6BA1"/>
    <w:rsid w:val="003D7061"/>
    <w:rsid w:val="003D7340"/>
    <w:rsid w:val="003D7CD8"/>
    <w:rsid w:val="003D7E47"/>
    <w:rsid w:val="003E0842"/>
    <w:rsid w:val="003E09BB"/>
    <w:rsid w:val="003E0D2E"/>
    <w:rsid w:val="003E150E"/>
    <w:rsid w:val="003E1DB4"/>
    <w:rsid w:val="003E1E4D"/>
    <w:rsid w:val="003E22A4"/>
    <w:rsid w:val="003E3550"/>
    <w:rsid w:val="003E3D94"/>
    <w:rsid w:val="003E4258"/>
    <w:rsid w:val="003E44B5"/>
    <w:rsid w:val="003E4A84"/>
    <w:rsid w:val="003E4B42"/>
    <w:rsid w:val="003E4FF3"/>
    <w:rsid w:val="003E53D5"/>
    <w:rsid w:val="003E59BA"/>
    <w:rsid w:val="003E5CC1"/>
    <w:rsid w:val="003E5D3C"/>
    <w:rsid w:val="003E5ED4"/>
    <w:rsid w:val="003E6027"/>
    <w:rsid w:val="003E793B"/>
    <w:rsid w:val="003F0164"/>
    <w:rsid w:val="003F0FCC"/>
    <w:rsid w:val="003F1044"/>
    <w:rsid w:val="003F1331"/>
    <w:rsid w:val="003F13F8"/>
    <w:rsid w:val="003F1730"/>
    <w:rsid w:val="003F1C8C"/>
    <w:rsid w:val="003F1F45"/>
    <w:rsid w:val="003F25B7"/>
    <w:rsid w:val="003F2768"/>
    <w:rsid w:val="003F3013"/>
    <w:rsid w:val="003F3020"/>
    <w:rsid w:val="003F3382"/>
    <w:rsid w:val="003F35B8"/>
    <w:rsid w:val="003F47E1"/>
    <w:rsid w:val="003F5099"/>
    <w:rsid w:val="003F546C"/>
    <w:rsid w:val="003F5756"/>
    <w:rsid w:val="003F57DE"/>
    <w:rsid w:val="003F6547"/>
    <w:rsid w:val="00400061"/>
    <w:rsid w:val="004010C0"/>
    <w:rsid w:val="004014A4"/>
    <w:rsid w:val="004016ED"/>
    <w:rsid w:val="00401B81"/>
    <w:rsid w:val="00402458"/>
    <w:rsid w:val="00403B99"/>
    <w:rsid w:val="00403F30"/>
    <w:rsid w:val="00404467"/>
    <w:rsid w:val="00404CE2"/>
    <w:rsid w:val="00404D90"/>
    <w:rsid w:val="004059E0"/>
    <w:rsid w:val="00406086"/>
    <w:rsid w:val="00407427"/>
    <w:rsid w:val="00407959"/>
    <w:rsid w:val="00407A79"/>
    <w:rsid w:val="00407BFC"/>
    <w:rsid w:val="00407F37"/>
    <w:rsid w:val="0041006E"/>
    <w:rsid w:val="00410724"/>
    <w:rsid w:val="0041087B"/>
    <w:rsid w:val="004108B7"/>
    <w:rsid w:val="00410F09"/>
    <w:rsid w:val="00411781"/>
    <w:rsid w:val="00412119"/>
    <w:rsid w:val="004124F7"/>
    <w:rsid w:val="0041300D"/>
    <w:rsid w:val="0041346D"/>
    <w:rsid w:val="004138C9"/>
    <w:rsid w:val="004138E0"/>
    <w:rsid w:val="00414DD8"/>
    <w:rsid w:val="00417B7E"/>
    <w:rsid w:val="00417EE4"/>
    <w:rsid w:val="00417F3E"/>
    <w:rsid w:val="004200BE"/>
    <w:rsid w:val="0042059B"/>
    <w:rsid w:val="004209EE"/>
    <w:rsid w:val="00420A94"/>
    <w:rsid w:val="00420DED"/>
    <w:rsid w:val="00420F9A"/>
    <w:rsid w:val="00421088"/>
    <w:rsid w:val="00422070"/>
    <w:rsid w:val="00422599"/>
    <w:rsid w:val="004227E8"/>
    <w:rsid w:val="00423BEE"/>
    <w:rsid w:val="00423BF8"/>
    <w:rsid w:val="00423EE5"/>
    <w:rsid w:val="004243A7"/>
    <w:rsid w:val="00425433"/>
    <w:rsid w:val="00425ADF"/>
    <w:rsid w:val="00426CC3"/>
    <w:rsid w:val="00426E3C"/>
    <w:rsid w:val="00427358"/>
    <w:rsid w:val="00427B70"/>
    <w:rsid w:val="00427C45"/>
    <w:rsid w:val="00427DA7"/>
    <w:rsid w:val="00430F03"/>
    <w:rsid w:val="004324C6"/>
    <w:rsid w:val="00432AB4"/>
    <w:rsid w:val="00432CDB"/>
    <w:rsid w:val="00432E29"/>
    <w:rsid w:val="004330BE"/>
    <w:rsid w:val="004338C4"/>
    <w:rsid w:val="004339FE"/>
    <w:rsid w:val="00433C24"/>
    <w:rsid w:val="004341C5"/>
    <w:rsid w:val="00434404"/>
    <w:rsid w:val="004359C6"/>
    <w:rsid w:val="00440AC3"/>
    <w:rsid w:val="00441035"/>
    <w:rsid w:val="004413D1"/>
    <w:rsid w:val="00441595"/>
    <w:rsid w:val="00442121"/>
    <w:rsid w:val="00442D2D"/>
    <w:rsid w:val="00442FCC"/>
    <w:rsid w:val="00443A45"/>
    <w:rsid w:val="00444118"/>
    <w:rsid w:val="00444BD5"/>
    <w:rsid w:val="004450E2"/>
    <w:rsid w:val="00445177"/>
    <w:rsid w:val="0044521A"/>
    <w:rsid w:val="00445A47"/>
    <w:rsid w:val="00446994"/>
    <w:rsid w:val="00446BB4"/>
    <w:rsid w:val="00446D41"/>
    <w:rsid w:val="004502FB"/>
    <w:rsid w:val="00450640"/>
    <w:rsid w:val="004506F4"/>
    <w:rsid w:val="0045139B"/>
    <w:rsid w:val="004534BA"/>
    <w:rsid w:val="00453595"/>
    <w:rsid w:val="00453E69"/>
    <w:rsid w:val="00454AB1"/>
    <w:rsid w:val="00454CE1"/>
    <w:rsid w:val="00455000"/>
    <w:rsid w:val="0045781C"/>
    <w:rsid w:val="00457E05"/>
    <w:rsid w:val="004602F4"/>
    <w:rsid w:val="00460375"/>
    <w:rsid w:val="00460382"/>
    <w:rsid w:val="004613E4"/>
    <w:rsid w:val="00461D5E"/>
    <w:rsid w:val="0046217A"/>
    <w:rsid w:val="0046288C"/>
    <w:rsid w:val="00462F73"/>
    <w:rsid w:val="004630F7"/>
    <w:rsid w:val="00464A9C"/>
    <w:rsid w:val="00464B97"/>
    <w:rsid w:val="00465443"/>
    <w:rsid w:val="00465CCC"/>
    <w:rsid w:val="004660EC"/>
    <w:rsid w:val="004661A9"/>
    <w:rsid w:val="004716B4"/>
    <w:rsid w:val="00471E3C"/>
    <w:rsid w:val="00472E3E"/>
    <w:rsid w:val="004730E5"/>
    <w:rsid w:val="0047314D"/>
    <w:rsid w:val="004732B7"/>
    <w:rsid w:val="00474FCA"/>
    <w:rsid w:val="00475303"/>
    <w:rsid w:val="00475338"/>
    <w:rsid w:val="00475B2D"/>
    <w:rsid w:val="0047637B"/>
    <w:rsid w:val="0047688D"/>
    <w:rsid w:val="00476B2A"/>
    <w:rsid w:val="00476C71"/>
    <w:rsid w:val="00476CF3"/>
    <w:rsid w:val="004773F8"/>
    <w:rsid w:val="00477E56"/>
    <w:rsid w:val="00480381"/>
    <w:rsid w:val="004804EA"/>
    <w:rsid w:val="0048052F"/>
    <w:rsid w:val="004810EA"/>
    <w:rsid w:val="00481653"/>
    <w:rsid w:val="00481EBA"/>
    <w:rsid w:val="00481EFD"/>
    <w:rsid w:val="00483B9D"/>
    <w:rsid w:val="00484031"/>
    <w:rsid w:val="004848AB"/>
    <w:rsid w:val="00485074"/>
    <w:rsid w:val="00486034"/>
    <w:rsid w:val="004863DE"/>
    <w:rsid w:val="004863E6"/>
    <w:rsid w:val="00486719"/>
    <w:rsid w:val="00486FD8"/>
    <w:rsid w:val="00487FA1"/>
    <w:rsid w:val="004904B9"/>
    <w:rsid w:val="00490508"/>
    <w:rsid w:val="0049081D"/>
    <w:rsid w:val="00490B23"/>
    <w:rsid w:val="00490B47"/>
    <w:rsid w:val="00491A6B"/>
    <w:rsid w:val="004925AF"/>
    <w:rsid w:val="00493295"/>
    <w:rsid w:val="0049357A"/>
    <w:rsid w:val="004939DB"/>
    <w:rsid w:val="00493D36"/>
    <w:rsid w:val="0049478D"/>
    <w:rsid w:val="00494A74"/>
    <w:rsid w:val="00495B3D"/>
    <w:rsid w:val="00496624"/>
    <w:rsid w:val="004971DE"/>
    <w:rsid w:val="00497287"/>
    <w:rsid w:val="004976A5"/>
    <w:rsid w:val="004A0D01"/>
    <w:rsid w:val="004A10D7"/>
    <w:rsid w:val="004A1BBD"/>
    <w:rsid w:val="004A2592"/>
    <w:rsid w:val="004A3475"/>
    <w:rsid w:val="004A4303"/>
    <w:rsid w:val="004A51F7"/>
    <w:rsid w:val="004A5BFD"/>
    <w:rsid w:val="004A5F14"/>
    <w:rsid w:val="004A5FF0"/>
    <w:rsid w:val="004A6066"/>
    <w:rsid w:val="004A6B27"/>
    <w:rsid w:val="004A6CF0"/>
    <w:rsid w:val="004A6D1B"/>
    <w:rsid w:val="004A762F"/>
    <w:rsid w:val="004A7776"/>
    <w:rsid w:val="004A7BC6"/>
    <w:rsid w:val="004A7D6F"/>
    <w:rsid w:val="004B03F8"/>
    <w:rsid w:val="004B0AE7"/>
    <w:rsid w:val="004B0FC6"/>
    <w:rsid w:val="004B136F"/>
    <w:rsid w:val="004B13C1"/>
    <w:rsid w:val="004B1E8F"/>
    <w:rsid w:val="004B2303"/>
    <w:rsid w:val="004B33ED"/>
    <w:rsid w:val="004B393E"/>
    <w:rsid w:val="004B3E3B"/>
    <w:rsid w:val="004B400F"/>
    <w:rsid w:val="004B465C"/>
    <w:rsid w:val="004B4C1B"/>
    <w:rsid w:val="004B5718"/>
    <w:rsid w:val="004B6607"/>
    <w:rsid w:val="004B71C5"/>
    <w:rsid w:val="004C05AD"/>
    <w:rsid w:val="004C095F"/>
    <w:rsid w:val="004C0F4A"/>
    <w:rsid w:val="004C2106"/>
    <w:rsid w:val="004C2119"/>
    <w:rsid w:val="004C21E1"/>
    <w:rsid w:val="004C2E15"/>
    <w:rsid w:val="004C3D2F"/>
    <w:rsid w:val="004C4442"/>
    <w:rsid w:val="004C4845"/>
    <w:rsid w:val="004C490D"/>
    <w:rsid w:val="004C52CE"/>
    <w:rsid w:val="004C7029"/>
    <w:rsid w:val="004C72BD"/>
    <w:rsid w:val="004C7D47"/>
    <w:rsid w:val="004D0449"/>
    <w:rsid w:val="004D0525"/>
    <w:rsid w:val="004D127D"/>
    <w:rsid w:val="004D132D"/>
    <w:rsid w:val="004D19C8"/>
    <w:rsid w:val="004D1E76"/>
    <w:rsid w:val="004D2237"/>
    <w:rsid w:val="004D22C1"/>
    <w:rsid w:val="004D2803"/>
    <w:rsid w:val="004D464B"/>
    <w:rsid w:val="004D4B3C"/>
    <w:rsid w:val="004D4F80"/>
    <w:rsid w:val="004D5D54"/>
    <w:rsid w:val="004D615A"/>
    <w:rsid w:val="004D6295"/>
    <w:rsid w:val="004D7AE8"/>
    <w:rsid w:val="004E06CE"/>
    <w:rsid w:val="004E0BD7"/>
    <w:rsid w:val="004E1692"/>
    <w:rsid w:val="004E1924"/>
    <w:rsid w:val="004E19A4"/>
    <w:rsid w:val="004E2AD0"/>
    <w:rsid w:val="004E3051"/>
    <w:rsid w:val="004E39DB"/>
    <w:rsid w:val="004E4426"/>
    <w:rsid w:val="004E4819"/>
    <w:rsid w:val="004E4C79"/>
    <w:rsid w:val="004E5282"/>
    <w:rsid w:val="004E5949"/>
    <w:rsid w:val="004E5DE5"/>
    <w:rsid w:val="004E5E8A"/>
    <w:rsid w:val="004E6146"/>
    <w:rsid w:val="004E62DC"/>
    <w:rsid w:val="004E677F"/>
    <w:rsid w:val="004E6B95"/>
    <w:rsid w:val="004E7072"/>
    <w:rsid w:val="004E7BB3"/>
    <w:rsid w:val="004F0021"/>
    <w:rsid w:val="004F0274"/>
    <w:rsid w:val="004F03E1"/>
    <w:rsid w:val="004F06C5"/>
    <w:rsid w:val="004F1AE0"/>
    <w:rsid w:val="004F1D34"/>
    <w:rsid w:val="004F1E3F"/>
    <w:rsid w:val="004F20D7"/>
    <w:rsid w:val="004F2694"/>
    <w:rsid w:val="004F2D4D"/>
    <w:rsid w:val="004F343D"/>
    <w:rsid w:val="004F3802"/>
    <w:rsid w:val="004F382B"/>
    <w:rsid w:val="004F39D6"/>
    <w:rsid w:val="004F3D69"/>
    <w:rsid w:val="004F55E8"/>
    <w:rsid w:val="004F57C1"/>
    <w:rsid w:val="004F5AD8"/>
    <w:rsid w:val="004F5CFA"/>
    <w:rsid w:val="004F645A"/>
    <w:rsid w:val="004F68A6"/>
    <w:rsid w:val="004F6941"/>
    <w:rsid w:val="004F6BC1"/>
    <w:rsid w:val="004F7501"/>
    <w:rsid w:val="004F7AAC"/>
    <w:rsid w:val="004F7B12"/>
    <w:rsid w:val="004F7B46"/>
    <w:rsid w:val="0050066C"/>
    <w:rsid w:val="005009D1"/>
    <w:rsid w:val="00500A8E"/>
    <w:rsid w:val="00501626"/>
    <w:rsid w:val="00504A8F"/>
    <w:rsid w:val="00504F4A"/>
    <w:rsid w:val="0050576E"/>
    <w:rsid w:val="00505C02"/>
    <w:rsid w:val="00506462"/>
    <w:rsid w:val="005067B2"/>
    <w:rsid w:val="00506E7E"/>
    <w:rsid w:val="00507968"/>
    <w:rsid w:val="00510427"/>
    <w:rsid w:val="00510BC7"/>
    <w:rsid w:val="00510E3C"/>
    <w:rsid w:val="005116CA"/>
    <w:rsid w:val="00511EF7"/>
    <w:rsid w:val="00512AE4"/>
    <w:rsid w:val="0051302E"/>
    <w:rsid w:val="0051318F"/>
    <w:rsid w:val="00513272"/>
    <w:rsid w:val="0051535E"/>
    <w:rsid w:val="0051565B"/>
    <w:rsid w:val="005167DE"/>
    <w:rsid w:val="005208AE"/>
    <w:rsid w:val="00520BA2"/>
    <w:rsid w:val="00521056"/>
    <w:rsid w:val="005213A4"/>
    <w:rsid w:val="00522628"/>
    <w:rsid w:val="00524010"/>
    <w:rsid w:val="00524522"/>
    <w:rsid w:val="005247DA"/>
    <w:rsid w:val="00524938"/>
    <w:rsid w:val="0052493B"/>
    <w:rsid w:val="00524FD1"/>
    <w:rsid w:val="00525180"/>
    <w:rsid w:val="005258D6"/>
    <w:rsid w:val="005269EC"/>
    <w:rsid w:val="00530B65"/>
    <w:rsid w:val="00530FE9"/>
    <w:rsid w:val="00531D57"/>
    <w:rsid w:val="005320D7"/>
    <w:rsid w:val="00532733"/>
    <w:rsid w:val="00533340"/>
    <w:rsid w:val="0053388F"/>
    <w:rsid w:val="00533DE1"/>
    <w:rsid w:val="005340CA"/>
    <w:rsid w:val="00534B3C"/>
    <w:rsid w:val="005351F2"/>
    <w:rsid w:val="005365DA"/>
    <w:rsid w:val="005402F6"/>
    <w:rsid w:val="005408F3"/>
    <w:rsid w:val="005417AA"/>
    <w:rsid w:val="00541E34"/>
    <w:rsid w:val="00542374"/>
    <w:rsid w:val="00542796"/>
    <w:rsid w:val="00542DA7"/>
    <w:rsid w:val="00542F32"/>
    <w:rsid w:val="005430E5"/>
    <w:rsid w:val="0054315E"/>
    <w:rsid w:val="00543781"/>
    <w:rsid w:val="00543E3C"/>
    <w:rsid w:val="005440F0"/>
    <w:rsid w:val="005449A0"/>
    <w:rsid w:val="005449EC"/>
    <w:rsid w:val="00544CC8"/>
    <w:rsid w:val="0054541B"/>
    <w:rsid w:val="005454F4"/>
    <w:rsid w:val="00545D1A"/>
    <w:rsid w:val="00545E9B"/>
    <w:rsid w:val="00546907"/>
    <w:rsid w:val="00546D7A"/>
    <w:rsid w:val="0054702A"/>
    <w:rsid w:val="00547423"/>
    <w:rsid w:val="005474EF"/>
    <w:rsid w:val="00551C1D"/>
    <w:rsid w:val="00551EBD"/>
    <w:rsid w:val="00552663"/>
    <w:rsid w:val="00552E31"/>
    <w:rsid w:val="0055389B"/>
    <w:rsid w:val="0055454B"/>
    <w:rsid w:val="00554724"/>
    <w:rsid w:val="005547D2"/>
    <w:rsid w:val="00554F9B"/>
    <w:rsid w:val="00555AED"/>
    <w:rsid w:val="00561D3D"/>
    <w:rsid w:val="005625CC"/>
    <w:rsid w:val="00563CAB"/>
    <w:rsid w:val="00563DCD"/>
    <w:rsid w:val="005652C9"/>
    <w:rsid w:val="00565E6C"/>
    <w:rsid w:val="00565FEB"/>
    <w:rsid w:val="005660F3"/>
    <w:rsid w:val="00566F50"/>
    <w:rsid w:val="0056742D"/>
    <w:rsid w:val="0057056B"/>
    <w:rsid w:val="00570E70"/>
    <w:rsid w:val="00571475"/>
    <w:rsid w:val="00572A01"/>
    <w:rsid w:val="00573A04"/>
    <w:rsid w:val="00573BFD"/>
    <w:rsid w:val="00573C5C"/>
    <w:rsid w:val="00573EE0"/>
    <w:rsid w:val="005745A7"/>
    <w:rsid w:val="00574F62"/>
    <w:rsid w:val="00575084"/>
    <w:rsid w:val="00575B27"/>
    <w:rsid w:val="00576032"/>
    <w:rsid w:val="00576E67"/>
    <w:rsid w:val="00576F7F"/>
    <w:rsid w:val="00577D2F"/>
    <w:rsid w:val="00582550"/>
    <w:rsid w:val="00582AFE"/>
    <w:rsid w:val="00584161"/>
    <w:rsid w:val="00585152"/>
    <w:rsid w:val="005852F4"/>
    <w:rsid w:val="00585B0F"/>
    <w:rsid w:val="00585B2C"/>
    <w:rsid w:val="005862F5"/>
    <w:rsid w:val="00586F35"/>
    <w:rsid w:val="00587D04"/>
    <w:rsid w:val="00587D44"/>
    <w:rsid w:val="00587D73"/>
    <w:rsid w:val="00587F51"/>
    <w:rsid w:val="005905D4"/>
    <w:rsid w:val="00590656"/>
    <w:rsid w:val="00591565"/>
    <w:rsid w:val="00591757"/>
    <w:rsid w:val="00591B9A"/>
    <w:rsid w:val="00592549"/>
    <w:rsid w:val="00593335"/>
    <w:rsid w:val="00593B53"/>
    <w:rsid w:val="00593E0C"/>
    <w:rsid w:val="00594219"/>
    <w:rsid w:val="00594252"/>
    <w:rsid w:val="00594C5E"/>
    <w:rsid w:val="005956BF"/>
    <w:rsid w:val="00595B60"/>
    <w:rsid w:val="00595E1D"/>
    <w:rsid w:val="005968FE"/>
    <w:rsid w:val="00596ECB"/>
    <w:rsid w:val="0059782F"/>
    <w:rsid w:val="005A01AC"/>
    <w:rsid w:val="005A0875"/>
    <w:rsid w:val="005A0995"/>
    <w:rsid w:val="005A110A"/>
    <w:rsid w:val="005A13D3"/>
    <w:rsid w:val="005A1565"/>
    <w:rsid w:val="005A2D51"/>
    <w:rsid w:val="005A2EB6"/>
    <w:rsid w:val="005A339D"/>
    <w:rsid w:val="005A33EE"/>
    <w:rsid w:val="005A3B4B"/>
    <w:rsid w:val="005A46AC"/>
    <w:rsid w:val="005A482F"/>
    <w:rsid w:val="005A4EC9"/>
    <w:rsid w:val="005A503A"/>
    <w:rsid w:val="005A5E4E"/>
    <w:rsid w:val="005A68B7"/>
    <w:rsid w:val="005A6E6B"/>
    <w:rsid w:val="005A70C4"/>
    <w:rsid w:val="005A7632"/>
    <w:rsid w:val="005A7817"/>
    <w:rsid w:val="005A7C82"/>
    <w:rsid w:val="005B01C6"/>
    <w:rsid w:val="005B0248"/>
    <w:rsid w:val="005B1401"/>
    <w:rsid w:val="005B1884"/>
    <w:rsid w:val="005B21AA"/>
    <w:rsid w:val="005B3398"/>
    <w:rsid w:val="005B3A87"/>
    <w:rsid w:val="005B4B3F"/>
    <w:rsid w:val="005B60DE"/>
    <w:rsid w:val="005B65BA"/>
    <w:rsid w:val="005B6E93"/>
    <w:rsid w:val="005B7015"/>
    <w:rsid w:val="005B75F5"/>
    <w:rsid w:val="005B7F6C"/>
    <w:rsid w:val="005C1D4F"/>
    <w:rsid w:val="005C21DC"/>
    <w:rsid w:val="005C2687"/>
    <w:rsid w:val="005C2CB2"/>
    <w:rsid w:val="005C3023"/>
    <w:rsid w:val="005C3933"/>
    <w:rsid w:val="005C4114"/>
    <w:rsid w:val="005C4137"/>
    <w:rsid w:val="005C4B8F"/>
    <w:rsid w:val="005C50DB"/>
    <w:rsid w:val="005C639A"/>
    <w:rsid w:val="005C6926"/>
    <w:rsid w:val="005C6C5E"/>
    <w:rsid w:val="005C7336"/>
    <w:rsid w:val="005C7496"/>
    <w:rsid w:val="005C789E"/>
    <w:rsid w:val="005D0AF2"/>
    <w:rsid w:val="005D0B05"/>
    <w:rsid w:val="005D19F5"/>
    <w:rsid w:val="005D1F5C"/>
    <w:rsid w:val="005D2E86"/>
    <w:rsid w:val="005D2F3D"/>
    <w:rsid w:val="005D3E35"/>
    <w:rsid w:val="005D411F"/>
    <w:rsid w:val="005D50C1"/>
    <w:rsid w:val="005D54B4"/>
    <w:rsid w:val="005D5560"/>
    <w:rsid w:val="005D563B"/>
    <w:rsid w:val="005D592C"/>
    <w:rsid w:val="005D6476"/>
    <w:rsid w:val="005D74D0"/>
    <w:rsid w:val="005D7668"/>
    <w:rsid w:val="005D7FA2"/>
    <w:rsid w:val="005E1110"/>
    <w:rsid w:val="005E12A7"/>
    <w:rsid w:val="005E19C7"/>
    <w:rsid w:val="005E2495"/>
    <w:rsid w:val="005E3522"/>
    <w:rsid w:val="005E3C1B"/>
    <w:rsid w:val="005E450D"/>
    <w:rsid w:val="005E5177"/>
    <w:rsid w:val="005E54CD"/>
    <w:rsid w:val="005E57BB"/>
    <w:rsid w:val="005E5ECA"/>
    <w:rsid w:val="005E5FC1"/>
    <w:rsid w:val="005E65DE"/>
    <w:rsid w:val="005E6D98"/>
    <w:rsid w:val="005E70AA"/>
    <w:rsid w:val="005E70D5"/>
    <w:rsid w:val="005E748B"/>
    <w:rsid w:val="005E75ED"/>
    <w:rsid w:val="005E7FB2"/>
    <w:rsid w:val="005F07B1"/>
    <w:rsid w:val="005F1093"/>
    <w:rsid w:val="005F257F"/>
    <w:rsid w:val="005F3084"/>
    <w:rsid w:val="005F36B0"/>
    <w:rsid w:val="005F39C0"/>
    <w:rsid w:val="005F39CE"/>
    <w:rsid w:val="005F41E9"/>
    <w:rsid w:val="005F42AF"/>
    <w:rsid w:val="005F4592"/>
    <w:rsid w:val="005F471E"/>
    <w:rsid w:val="005F5869"/>
    <w:rsid w:val="005F7227"/>
    <w:rsid w:val="005F7279"/>
    <w:rsid w:val="005F7A24"/>
    <w:rsid w:val="005F7CF8"/>
    <w:rsid w:val="005F7DF7"/>
    <w:rsid w:val="006002A6"/>
    <w:rsid w:val="00600330"/>
    <w:rsid w:val="0060092F"/>
    <w:rsid w:val="00600A66"/>
    <w:rsid w:val="00600ACF"/>
    <w:rsid w:val="00601427"/>
    <w:rsid w:val="00601913"/>
    <w:rsid w:val="00601950"/>
    <w:rsid w:val="00601A28"/>
    <w:rsid w:val="0060395A"/>
    <w:rsid w:val="00604456"/>
    <w:rsid w:val="0060480B"/>
    <w:rsid w:val="00604B37"/>
    <w:rsid w:val="00604D5A"/>
    <w:rsid w:val="00604DF3"/>
    <w:rsid w:val="00604E66"/>
    <w:rsid w:val="0060531D"/>
    <w:rsid w:val="0060568B"/>
    <w:rsid w:val="0060672E"/>
    <w:rsid w:val="00606C11"/>
    <w:rsid w:val="006078FA"/>
    <w:rsid w:val="00607F55"/>
    <w:rsid w:val="0061099A"/>
    <w:rsid w:val="00610E0E"/>
    <w:rsid w:val="00610FA2"/>
    <w:rsid w:val="00611FDF"/>
    <w:rsid w:val="006123C3"/>
    <w:rsid w:val="00612AF5"/>
    <w:rsid w:val="00613D4C"/>
    <w:rsid w:val="00616336"/>
    <w:rsid w:val="00616A82"/>
    <w:rsid w:val="00616C80"/>
    <w:rsid w:val="00621D42"/>
    <w:rsid w:val="00622C90"/>
    <w:rsid w:val="00622F01"/>
    <w:rsid w:val="006230F0"/>
    <w:rsid w:val="00623995"/>
    <w:rsid w:val="00623D15"/>
    <w:rsid w:val="00624187"/>
    <w:rsid w:val="006247FF"/>
    <w:rsid w:val="0062544C"/>
    <w:rsid w:val="00625793"/>
    <w:rsid w:val="00625AD6"/>
    <w:rsid w:val="00626BB0"/>
    <w:rsid w:val="00627960"/>
    <w:rsid w:val="00627A84"/>
    <w:rsid w:val="00630BDF"/>
    <w:rsid w:val="006318D3"/>
    <w:rsid w:val="00631BA9"/>
    <w:rsid w:val="00632484"/>
    <w:rsid w:val="00632E5C"/>
    <w:rsid w:val="00632E7D"/>
    <w:rsid w:val="00632E9B"/>
    <w:rsid w:val="00633E35"/>
    <w:rsid w:val="0063440F"/>
    <w:rsid w:val="0063495F"/>
    <w:rsid w:val="00635CEE"/>
    <w:rsid w:val="00636E00"/>
    <w:rsid w:val="00636F6F"/>
    <w:rsid w:val="00637F9D"/>
    <w:rsid w:val="00640D1F"/>
    <w:rsid w:val="00641049"/>
    <w:rsid w:val="0064173E"/>
    <w:rsid w:val="006419F8"/>
    <w:rsid w:val="0064236B"/>
    <w:rsid w:val="00642A4F"/>
    <w:rsid w:val="00642A62"/>
    <w:rsid w:val="00642CE3"/>
    <w:rsid w:val="006433F7"/>
    <w:rsid w:val="00643A40"/>
    <w:rsid w:val="00643C5E"/>
    <w:rsid w:val="00644189"/>
    <w:rsid w:val="00644262"/>
    <w:rsid w:val="006444CC"/>
    <w:rsid w:val="00645532"/>
    <w:rsid w:val="00645D22"/>
    <w:rsid w:val="006469A0"/>
    <w:rsid w:val="00646A28"/>
    <w:rsid w:val="00646E3A"/>
    <w:rsid w:val="00650965"/>
    <w:rsid w:val="006509F7"/>
    <w:rsid w:val="00651F49"/>
    <w:rsid w:val="0065218F"/>
    <w:rsid w:val="006523B3"/>
    <w:rsid w:val="0065398B"/>
    <w:rsid w:val="006546C8"/>
    <w:rsid w:val="00654B10"/>
    <w:rsid w:val="00654E22"/>
    <w:rsid w:val="0065608B"/>
    <w:rsid w:val="00656093"/>
    <w:rsid w:val="006561E6"/>
    <w:rsid w:val="006564BB"/>
    <w:rsid w:val="0065656E"/>
    <w:rsid w:val="00656AC0"/>
    <w:rsid w:val="00656DBB"/>
    <w:rsid w:val="0065728D"/>
    <w:rsid w:val="00657730"/>
    <w:rsid w:val="00657E79"/>
    <w:rsid w:val="006607AF"/>
    <w:rsid w:val="00660CAC"/>
    <w:rsid w:val="0066216C"/>
    <w:rsid w:val="00662A7C"/>
    <w:rsid w:val="00662ADA"/>
    <w:rsid w:val="00663E8E"/>
    <w:rsid w:val="00665885"/>
    <w:rsid w:val="00665B95"/>
    <w:rsid w:val="00665FBD"/>
    <w:rsid w:val="00667133"/>
    <w:rsid w:val="006708D1"/>
    <w:rsid w:val="00670964"/>
    <w:rsid w:val="00670AC3"/>
    <w:rsid w:val="00670D5A"/>
    <w:rsid w:val="00671435"/>
    <w:rsid w:val="006717F1"/>
    <w:rsid w:val="00671928"/>
    <w:rsid w:val="00671B2B"/>
    <w:rsid w:val="006729BF"/>
    <w:rsid w:val="00672A98"/>
    <w:rsid w:val="00673DA1"/>
    <w:rsid w:val="006744B7"/>
    <w:rsid w:val="00674EED"/>
    <w:rsid w:val="00674FF0"/>
    <w:rsid w:val="0067582C"/>
    <w:rsid w:val="00675A35"/>
    <w:rsid w:val="00676AA1"/>
    <w:rsid w:val="00676CF0"/>
    <w:rsid w:val="006807B5"/>
    <w:rsid w:val="0068086D"/>
    <w:rsid w:val="00681322"/>
    <w:rsid w:val="00681B46"/>
    <w:rsid w:val="00682892"/>
    <w:rsid w:val="00682A5C"/>
    <w:rsid w:val="00686682"/>
    <w:rsid w:val="00686E4E"/>
    <w:rsid w:val="00690C63"/>
    <w:rsid w:val="00691317"/>
    <w:rsid w:val="006929F7"/>
    <w:rsid w:val="00693B94"/>
    <w:rsid w:val="006945BC"/>
    <w:rsid w:val="00695390"/>
    <w:rsid w:val="00695A2F"/>
    <w:rsid w:val="00696119"/>
    <w:rsid w:val="00696401"/>
    <w:rsid w:val="00696F3C"/>
    <w:rsid w:val="00697320"/>
    <w:rsid w:val="006A0211"/>
    <w:rsid w:val="006A08C6"/>
    <w:rsid w:val="006A0D69"/>
    <w:rsid w:val="006A12AC"/>
    <w:rsid w:val="006A33B0"/>
    <w:rsid w:val="006A3967"/>
    <w:rsid w:val="006A42C5"/>
    <w:rsid w:val="006A4FC0"/>
    <w:rsid w:val="006A54C8"/>
    <w:rsid w:val="006A56F0"/>
    <w:rsid w:val="006A57C6"/>
    <w:rsid w:val="006A6A58"/>
    <w:rsid w:val="006A78F5"/>
    <w:rsid w:val="006B1B8D"/>
    <w:rsid w:val="006B2167"/>
    <w:rsid w:val="006B217C"/>
    <w:rsid w:val="006B3141"/>
    <w:rsid w:val="006B416F"/>
    <w:rsid w:val="006B468F"/>
    <w:rsid w:val="006B51C8"/>
    <w:rsid w:val="006B59C7"/>
    <w:rsid w:val="006B5C33"/>
    <w:rsid w:val="006B5CED"/>
    <w:rsid w:val="006B5E61"/>
    <w:rsid w:val="006B6A57"/>
    <w:rsid w:val="006C054D"/>
    <w:rsid w:val="006C17B3"/>
    <w:rsid w:val="006C1E8C"/>
    <w:rsid w:val="006C2672"/>
    <w:rsid w:val="006C37CF"/>
    <w:rsid w:val="006C3986"/>
    <w:rsid w:val="006C3BE9"/>
    <w:rsid w:val="006C45C7"/>
    <w:rsid w:val="006C4618"/>
    <w:rsid w:val="006C4F8B"/>
    <w:rsid w:val="006C5482"/>
    <w:rsid w:val="006C54B9"/>
    <w:rsid w:val="006C5711"/>
    <w:rsid w:val="006C5926"/>
    <w:rsid w:val="006C5EBD"/>
    <w:rsid w:val="006C66D7"/>
    <w:rsid w:val="006C6F21"/>
    <w:rsid w:val="006C712D"/>
    <w:rsid w:val="006C78ED"/>
    <w:rsid w:val="006C7A78"/>
    <w:rsid w:val="006D05D5"/>
    <w:rsid w:val="006D0FFD"/>
    <w:rsid w:val="006D1A12"/>
    <w:rsid w:val="006D2290"/>
    <w:rsid w:val="006D368E"/>
    <w:rsid w:val="006D41B4"/>
    <w:rsid w:val="006D5B85"/>
    <w:rsid w:val="006D64E3"/>
    <w:rsid w:val="006D6E47"/>
    <w:rsid w:val="006D6E88"/>
    <w:rsid w:val="006D6F96"/>
    <w:rsid w:val="006D72CB"/>
    <w:rsid w:val="006D7962"/>
    <w:rsid w:val="006E1148"/>
    <w:rsid w:val="006E11E4"/>
    <w:rsid w:val="006E126E"/>
    <w:rsid w:val="006E164C"/>
    <w:rsid w:val="006E165A"/>
    <w:rsid w:val="006E1D83"/>
    <w:rsid w:val="006E1FF1"/>
    <w:rsid w:val="006E2BCE"/>
    <w:rsid w:val="006E3163"/>
    <w:rsid w:val="006E333C"/>
    <w:rsid w:val="006E3471"/>
    <w:rsid w:val="006E44AA"/>
    <w:rsid w:val="006E4985"/>
    <w:rsid w:val="006E5427"/>
    <w:rsid w:val="006E7230"/>
    <w:rsid w:val="006E7E3E"/>
    <w:rsid w:val="006F01E5"/>
    <w:rsid w:val="006F1001"/>
    <w:rsid w:val="006F1B86"/>
    <w:rsid w:val="006F1D8A"/>
    <w:rsid w:val="006F2B74"/>
    <w:rsid w:val="006F3560"/>
    <w:rsid w:val="006F3C8E"/>
    <w:rsid w:val="006F3F21"/>
    <w:rsid w:val="006F4DBA"/>
    <w:rsid w:val="006F5F9D"/>
    <w:rsid w:val="006F61AC"/>
    <w:rsid w:val="006F655D"/>
    <w:rsid w:val="006F6AE9"/>
    <w:rsid w:val="006F6D50"/>
    <w:rsid w:val="006F6E68"/>
    <w:rsid w:val="006F7FF6"/>
    <w:rsid w:val="00700596"/>
    <w:rsid w:val="00700AE6"/>
    <w:rsid w:val="007020D3"/>
    <w:rsid w:val="00702417"/>
    <w:rsid w:val="00703451"/>
    <w:rsid w:val="00703469"/>
    <w:rsid w:val="0070367C"/>
    <w:rsid w:val="0070439D"/>
    <w:rsid w:val="00704FA6"/>
    <w:rsid w:val="00705FBD"/>
    <w:rsid w:val="0070654C"/>
    <w:rsid w:val="00706687"/>
    <w:rsid w:val="00706903"/>
    <w:rsid w:val="00707062"/>
    <w:rsid w:val="007078E3"/>
    <w:rsid w:val="00710867"/>
    <w:rsid w:val="007109AF"/>
    <w:rsid w:val="00710B17"/>
    <w:rsid w:val="00710C12"/>
    <w:rsid w:val="00711022"/>
    <w:rsid w:val="007112C5"/>
    <w:rsid w:val="00711749"/>
    <w:rsid w:val="00711F35"/>
    <w:rsid w:val="007128DC"/>
    <w:rsid w:val="00712A28"/>
    <w:rsid w:val="00712A2E"/>
    <w:rsid w:val="0071307F"/>
    <w:rsid w:val="007132A7"/>
    <w:rsid w:val="007139EF"/>
    <w:rsid w:val="00713C3C"/>
    <w:rsid w:val="00713C4C"/>
    <w:rsid w:val="00713D84"/>
    <w:rsid w:val="00714F3B"/>
    <w:rsid w:val="007151AD"/>
    <w:rsid w:val="007152B9"/>
    <w:rsid w:val="00715D72"/>
    <w:rsid w:val="00716529"/>
    <w:rsid w:val="007165F3"/>
    <w:rsid w:val="00717663"/>
    <w:rsid w:val="00717806"/>
    <w:rsid w:val="007221DD"/>
    <w:rsid w:val="0072222F"/>
    <w:rsid w:val="00722AE7"/>
    <w:rsid w:val="00723992"/>
    <w:rsid w:val="007239EF"/>
    <w:rsid w:val="0072654E"/>
    <w:rsid w:val="00726632"/>
    <w:rsid w:val="00726B31"/>
    <w:rsid w:val="00726C73"/>
    <w:rsid w:val="00727B0F"/>
    <w:rsid w:val="00731413"/>
    <w:rsid w:val="00732430"/>
    <w:rsid w:val="0073390D"/>
    <w:rsid w:val="007339AF"/>
    <w:rsid w:val="0073442F"/>
    <w:rsid w:val="00734EA3"/>
    <w:rsid w:val="00736150"/>
    <w:rsid w:val="007361CA"/>
    <w:rsid w:val="00737142"/>
    <w:rsid w:val="00737D85"/>
    <w:rsid w:val="00737F33"/>
    <w:rsid w:val="00740143"/>
    <w:rsid w:val="007409D1"/>
    <w:rsid w:val="00740A33"/>
    <w:rsid w:val="00740AC9"/>
    <w:rsid w:val="007411E9"/>
    <w:rsid w:val="00741870"/>
    <w:rsid w:val="00741CB9"/>
    <w:rsid w:val="007422D5"/>
    <w:rsid w:val="0074281B"/>
    <w:rsid w:val="007429F1"/>
    <w:rsid w:val="00742DC8"/>
    <w:rsid w:val="00743795"/>
    <w:rsid w:val="00744B69"/>
    <w:rsid w:val="00744DF9"/>
    <w:rsid w:val="007450AE"/>
    <w:rsid w:val="00745263"/>
    <w:rsid w:val="00745558"/>
    <w:rsid w:val="007457F0"/>
    <w:rsid w:val="007459C5"/>
    <w:rsid w:val="00746225"/>
    <w:rsid w:val="00746AD1"/>
    <w:rsid w:val="00746B5C"/>
    <w:rsid w:val="00746BA8"/>
    <w:rsid w:val="007470A1"/>
    <w:rsid w:val="007476BB"/>
    <w:rsid w:val="00750D2C"/>
    <w:rsid w:val="00750D51"/>
    <w:rsid w:val="00751E0C"/>
    <w:rsid w:val="0075357F"/>
    <w:rsid w:val="00753AB7"/>
    <w:rsid w:val="00753CA9"/>
    <w:rsid w:val="00753D02"/>
    <w:rsid w:val="007540F0"/>
    <w:rsid w:val="0075415F"/>
    <w:rsid w:val="00754520"/>
    <w:rsid w:val="00754904"/>
    <w:rsid w:val="007549FE"/>
    <w:rsid w:val="00754E18"/>
    <w:rsid w:val="007550F7"/>
    <w:rsid w:val="0075788F"/>
    <w:rsid w:val="007608BF"/>
    <w:rsid w:val="00761CB8"/>
    <w:rsid w:val="0076323F"/>
    <w:rsid w:val="007632EC"/>
    <w:rsid w:val="00763487"/>
    <w:rsid w:val="00763ABC"/>
    <w:rsid w:val="00763C5C"/>
    <w:rsid w:val="007642B6"/>
    <w:rsid w:val="00764483"/>
    <w:rsid w:val="00765215"/>
    <w:rsid w:val="00765FC1"/>
    <w:rsid w:val="00766185"/>
    <w:rsid w:val="00766201"/>
    <w:rsid w:val="00766499"/>
    <w:rsid w:val="00767A35"/>
    <w:rsid w:val="007711D3"/>
    <w:rsid w:val="00771B3B"/>
    <w:rsid w:val="00772214"/>
    <w:rsid w:val="00772CBF"/>
    <w:rsid w:val="0077351B"/>
    <w:rsid w:val="007736F3"/>
    <w:rsid w:val="0077377D"/>
    <w:rsid w:val="00775517"/>
    <w:rsid w:val="0077584F"/>
    <w:rsid w:val="007758A8"/>
    <w:rsid w:val="00775E1F"/>
    <w:rsid w:val="007769D6"/>
    <w:rsid w:val="00776BF0"/>
    <w:rsid w:val="00776C68"/>
    <w:rsid w:val="00777ABD"/>
    <w:rsid w:val="00783EAE"/>
    <w:rsid w:val="007847CE"/>
    <w:rsid w:val="00784BBB"/>
    <w:rsid w:val="00784BD3"/>
    <w:rsid w:val="0078544B"/>
    <w:rsid w:val="007867AD"/>
    <w:rsid w:val="00786913"/>
    <w:rsid w:val="00786DE8"/>
    <w:rsid w:val="00786F77"/>
    <w:rsid w:val="00787340"/>
    <w:rsid w:val="00787A4B"/>
    <w:rsid w:val="00790968"/>
    <w:rsid w:val="00790D65"/>
    <w:rsid w:val="007916CB"/>
    <w:rsid w:val="00791C5C"/>
    <w:rsid w:val="00791F4E"/>
    <w:rsid w:val="0079212C"/>
    <w:rsid w:val="007937CC"/>
    <w:rsid w:val="007938E9"/>
    <w:rsid w:val="007938FA"/>
    <w:rsid w:val="007940CC"/>
    <w:rsid w:val="007946D0"/>
    <w:rsid w:val="00794AE2"/>
    <w:rsid w:val="00796428"/>
    <w:rsid w:val="00796F17"/>
    <w:rsid w:val="00796F1E"/>
    <w:rsid w:val="00797160"/>
    <w:rsid w:val="007973A6"/>
    <w:rsid w:val="00797C6A"/>
    <w:rsid w:val="007A0466"/>
    <w:rsid w:val="007A07A7"/>
    <w:rsid w:val="007A2158"/>
    <w:rsid w:val="007A21EE"/>
    <w:rsid w:val="007A28D1"/>
    <w:rsid w:val="007A2A05"/>
    <w:rsid w:val="007A2B0F"/>
    <w:rsid w:val="007A2F3B"/>
    <w:rsid w:val="007A3A94"/>
    <w:rsid w:val="007A3D3A"/>
    <w:rsid w:val="007A4040"/>
    <w:rsid w:val="007A4593"/>
    <w:rsid w:val="007A4797"/>
    <w:rsid w:val="007A5147"/>
    <w:rsid w:val="007A573B"/>
    <w:rsid w:val="007A597B"/>
    <w:rsid w:val="007A5F9B"/>
    <w:rsid w:val="007A67FE"/>
    <w:rsid w:val="007A7C69"/>
    <w:rsid w:val="007A7D38"/>
    <w:rsid w:val="007A7DD0"/>
    <w:rsid w:val="007B09A3"/>
    <w:rsid w:val="007B108F"/>
    <w:rsid w:val="007B1431"/>
    <w:rsid w:val="007B1534"/>
    <w:rsid w:val="007B23A3"/>
    <w:rsid w:val="007B28C3"/>
    <w:rsid w:val="007B2DEB"/>
    <w:rsid w:val="007B3703"/>
    <w:rsid w:val="007B4B14"/>
    <w:rsid w:val="007B592D"/>
    <w:rsid w:val="007B5CE8"/>
    <w:rsid w:val="007B6217"/>
    <w:rsid w:val="007B6A75"/>
    <w:rsid w:val="007B6C3A"/>
    <w:rsid w:val="007B6E8A"/>
    <w:rsid w:val="007B72B7"/>
    <w:rsid w:val="007B752E"/>
    <w:rsid w:val="007B7725"/>
    <w:rsid w:val="007B7808"/>
    <w:rsid w:val="007C06B8"/>
    <w:rsid w:val="007C1211"/>
    <w:rsid w:val="007C123D"/>
    <w:rsid w:val="007C1A8E"/>
    <w:rsid w:val="007C2D91"/>
    <w:rsid w:val="007C3998"/>
    <w:rsid w:val="007C3CE8"/>
    <w:rsid w:val="007C3FB5"/>
    <w:rsid w:val="007C466E"/>
    <w:rsid w:val="007C4FD0"/>
    <w:rsid w:val="007C53F3"/>
    <w:rsid w:val="007C5A49"/>
    <w:rsid w:val="007C5BE9"/>
    <w:rsid w:val="007C5DC4"/>
    <w:rsid w:val="007C6061"/>
    <w:rsid w:val="007C6258"/>
    <w:rsid w:val="007C640A"/>
    <w:rsid w:val="007C669A"/>
    <w:rsid w:val="007C6919"/>
    <w:rsid w:val="007C6CE5"/>
    <w:rsid w:val="007C7212"/>
    <w:rsid w:val="007C7F8C"/>
    <w:rsid w:val="007D0193"/>
    <w:rsid w:val="007D0C09"/>
    <w:rsid w:val="007D11EF"/>
    <w:rsid w:val="007D191D"/>
    <w:rsid w:val="007D1A49"/>
    <w:rsid w:val="007D1A9C"/>
    <w:rsid w:val="007D1F21"/>
    <w:rsid w:val="007D1FBE"/>
    <w:rsid w:val="007D22F1"/>
    <w:rsid w:val="007D2491"/>
    <w:rsid w:val="007D24E9"/>
    <w:rsid w:val="007D2C50"/>
    <w:rsid w:val="007D3E0B"/>
    <w:rsid w:val="007D455A"/>
    <w:rsid w:val="007D497B"/>
    <w:rsid w:val="007D57E4"/>
    <w:rsid w:val="007D7BDB"/>
    <w:rsid w:val="007E0988"/>
    <w:rsid w:val="007E09C0"/>
    <w:rsid w:val="007E124A"/>
    <w:rsid w:val="007E15A5"/>
    <w:rsid w:val="007E16C4"/>
    <w:rsid w:val="007E188B"/>
    <w:rsid w:val="007E1DB9"/>
    <w:rsid w:val="007E1ED0"/>
    <w:rsid w:val="007E1ED5"/>
    <w:rsid w:val="007E2005"/>
    <w:rsid w:val="007E3025"/>
    <w:rsid w:val="007E3413"/>
    <w:rsid w:val="007E488C"/>
    <w:rsid w:val="007E4BF2"/>
    <w:rsid w:val="007E51E7"/>
    <w:rsid w:val="007E5B8E"/>
    <w:rsid w:val="007E7497"/>
    <w:rsid w:val="007E7ADF"/>
    <w:rsid w:val="007E7E23"/>
    <w:rsid w:val="007E7F66"/>
    <w:rsid w:val="007F06C1"/>
    <w:rsid w:val="007F0CBF"/>
    <w:rsid w:val="007F120D"/>
    <w:rsid w:val="007F18C3"/>
    <w:rsid w:val="007F2037"/>
    <w:rsid w:val="007F2072"/>
    <w:rsid w:val="007F2D5E"/>
    <w:rsid w:val="007F36E3"/>
    <w:rsid w:val="007F3CB1"/>
    <w:rsid w:val="007F432C"/>
    <w:rsid w:val="007F48D3"/>
    <w:rsid w:val="007F4911"/>
    <w:rsid w:val="007F4E5B"/>
    <w:rsid w:val="007F6980"/>
    <w:rsid w:val="007F6B8A"/>
    <w:rsid w:val="007F6E1D"/>
    <w:rsid w:val="007F727A"/>
    <w:rsid w:val="007F74A8"/>
    <w:rsid w:val="0080034E"/>
    <w:rsid w:val="0080037E"/>
    <w:rsid w:val="00800EAA"/>
    <w:rsid w:val="0080280A"/>
    <w:rsid w:val="00802BDC"/>
    <w:rsid w:val="008045B9"/>
    <w:rsid w:val="0080552B"/>
    <w:rsid w:val="008058A8"/>
    <w:rsid w:val="0080601C"/>
    <w:rsid w:val="00806491"/>
    <w:rsid w:val="008064E3"/>
    <w:rsid w:val="008065D1"/>
    <w:rsid w:val="00806745"/>
    <w:rsid w:val="00806AAC"/>
    <w:rsid w:val="008071D7"/>
    <w:rsid w:val="008073C7"/>
    <w:rsid w:val="0081000E"/>
    <w:rsid w:val="008102B3"/>
    <w:rsid w:val="00810A49"/>
    <w:rsid w:val="00810BE0"/>
    <w:rsid w:val="0081105E"/>
    <w:rsid w:val="0081208F"/>
    <w:rsid w:val="008128A7"/>
    <w:rsid w:val="00812FFB"/>
    <w:rsid w:val="00813B9A"/>
    <w:rsid w:val="00813BBB"/>
    <w:rsid w:val="00814DF6"/>
    <w:rsid w:val="0081535A"/>
    <w:rsid w:val="00816E25"/>
    <w:rsid w:val="00817847"/>
    <w:rsid w:val="00817AEB"/>
    <w:rsid w:val="00820861"/>
    <w:rsid w:val="00820977"/>
    <w:rsid w:val="00820CD3"/>
    <w:rsid w:val="00820F96"/>
    <w:rsid w:val="0082111D"/>
    <w:rsid w:val="00821422"/>
    <w:rsid w:val="00821F54"/>
    <w:rsid w:val="00821F6C"/>
    <w:rsid w:val="00823469"/>
    <w:rsid w:val="008235E3"/>
    <w:rsid w:val="00823BB7"/>
    <w:rsid w:val="00823DB5"/>
    <w:rsid w:val="00826492"/>
    <w:rsid w:val="00826BFD"/>
    <w:rsid w:val="00826C9F"/>
    <w:rsid w:val="00827EE4"/>
    <w:rsid w:val="0083056E"/>
    <w:rsid w:val="008316E3"/>
    <w:rsid w:val="00834165"/>
    <w:rsid w:val="00834A5A"/>
    <w:rsid w:val="00834FA7"/>
    <w:rsid w:val="008350AB"/>
    <w:rsid w:val="0083616D"/>
    <w:rsid w:val="00836323"/>
    <w:rsid w:val="0083676B"/>
    <w:rsid w:val="008369E5"/>
    <w:rsid w:val="00836BF5"/>
    <w:rsid w:val="0083764B"/>
    <w:rsid w:val="008376D9"/>
    <w:rsid w:val="00837A39"/>
    <w:rsid w:val="00837D73"/>
    <w:rsid w:val="0084005C"/>
    <w:rsid w:val="00840983"/>
    <w:rsid w:val="00841319"/>
    <w:rsid w:val="00841ED8"/>
    <w:rsid w:val="00842B65"/>
    <w:rsid w:val="00842BE3"/>
    <w:rsid w:val="00842EE5"/>
    <w:rsid w:val="00842F79"/>
    <w:rsid w:val="008433A8"/>
    <w:rsid w:val="0084342F"/>
    <w:rsid w:val="0084372A"/>
    <w:rsid w:val="00843AB5"/>
    <w:rsid w:val="00844571"/>
    <w:rsid w:val="00844D75"/>
    <w:rsid w:val="00845316"/>
    <w:rsid w:val="00845601"/>
    <w:rsid w:val="008458AA"/>
    <w:rsid w:val="00846B7A"/>
    <w:rsid w:val="008476B1"/>
    <w:rsid w:val="008500A1"/>
    <w:rsid w:val="0085050C"/>
    <w:rsid w:val="00851103"/>
    <w:rsid w:val="0085178F"/>
    <w:rsid w:val="00851EDF"/>
    <w:rsid w:val="008529B1"/>
    <w:rsid w:val="0085351B"/>
    <w:rsid w:val="00853FB7"/>
    <w:rsid w:val="00854B02"/>
    <w:rsid w:val="00854D88"/>
    <w:rsid w:val="00854E40"/>
    <w:rsid w:val="00854EBA"/>
    <w:rsid w:val="008550E1"/>
    <w:rsid w:val="00856071"/>
    <w:rsid w:val="00856205"/>
    <w:rsid w:val="00857907"/>
    <w:rsid w:val="0086072F"/>
    <w:rsid w:val="00860B14"/>
    <w:rsid w:val="00861546"/>
    <w:rsid w:val="008615AC"/>
    <w:rsid w:val="00861DF1"/>
    <w:rsid w:val="008621D2"/>
    <w:rsid w:val="008625BC"/>
    <w:rsid w:val="00863216"/>
    <w:rsid w:val="00863910"/>
    <w:rsid w:val="008643F7"/>
    <w:rsid w:val="00864785"/>
    <w:rsid w:val="00864D6A"/>
    <w:rsid w:val="00865D05"/>
    <w:rsid w:val="008668AC"/>
    <w:rsid w:val="00866A07"/>
    <w:rsid w:val="00866DC6"/>
    <w:rsid w:val="0086773C"/>
    <w:rsid w:val="0087012C"/>
    <w:rsid w:val="00870D5E"/>
    <w:rsid w:val="00871613"/>
    <w:rsid w:val="00871950"/>
    <w:rsid w:val="0087267B"/>
    <w:rsid w:val="00872753"/>
    <w:rsid w:val="0087284A"/>
    <w:rsid w:val="00873D7E"/>
    <w:rsid w:val="00874387"/>
    <w:rsid w:val="0087438F"/>
    <w:rsid w:val="008743C9"/>
    <w:rsid w:val="00874C79"/>
    <w:rsid w:val="00875862"/>
    <w:rsid w:val="00875DFA"/>
    <w:rsid w:val="008760EC"/>
    <w:rsid w:val="0087628A"/>
    <w:rsid w:val="0087641E"/>
    <w:rsid w:val="008768C5"/>
    <w:rsid w:val="00876F12"/>
    <w:rsid w:val="00877F06"/>
    <w:rsid w:val="008826DE"/>
    <w:rsid w:val="00882898"/>
    <w:rsid w:val="00882FE4"/>
    <w:rsid w:val="00883E41"/>
    <w:rsid w:val="00884038"/>
    <w:rsid w:val="00884153"/>
    <w:rsid w:val="00884FC3"/>
    <w:rsid w:val="00885242"/>
    <w:rsid w:val="0088586A"/>
    <w:rsid w:val="00885CFC"/>
    <w:rsid w:val="00885F30"/>
    <w:rsid w:val="0088621B"/>
    <w:rsid w:val="008866F9"/>
    <w:rsid w:val="00886E4D"/>
    <w:rsid w:val="0088776E"/>
    <w:rsid w:val="00887CE7"/>
    <w:rsid w:val="0089051B"/>
    <w:rsid w:val="00890D47"/>
    <w:rsid w:val="00891D47"/>
    <w:rsid w:val="00891F82"/>
    <w:rsid w:val="00892404"/>
    <w:rsid w:val="008929FF"/>
    <w:rsid w:val="0089329A"/>
    <w:rsid w:val="00893930"/>
    <w:rsid w:val="008947FF"/>
    <w:rsid w:val="00894830"/>
    <w:rsid w:val="008951EC"/>
    <w:rsid w:val="0089598D"/>
    <w:rsid w:val="00895A6A"/>
    <w:rsid w:val="00896075"/>
    <w:rsid w:val="0089607C"/>
    <w:rsid w:val="00896152"/>
    <w:rsid w:val="00896453"/>
    <w:rsid w:val="00897683"/>
    <w:rsid w:val="00897FDD"/>
    <w:rsid w:val="008A14F0"/>
    <w:rsid w:val="008A1BF6"/>
    <w:rsid w:val="008A287C"/>
    <w:rsid w:val="008A2C64"/>
    <w:rsid w:val="008A32A4"/>
    <w:rsid w:val="008A6D56"/>
    <w:rsid w:val="008B0536"/>
    <w:rsid w:val="008B059A"/>
    <w:rsid w:val="008B0B61"/>
    <w:rsid w:val="008B0F96"/>
    <w:rsid w:val="008B1BBA"/>
    <w:rsid w:val="008B1E1B"/>
    <w:rsid w:val="008B229E"/>
    <w:rsid w:val="008B24AF"/>
    <w:rsid w:val="008B252B"/>
    <w:rsid w:val="008B294A"/>
    <w:rsid w:val="008B334B"/>
    <w:rsid w:val="008B4002"/>
    <w:rsid w:val="008B472B"/>
    <w:rsid w:val="008B5857"/>
    <w:rsid w:val="008B6E5F"/>
    <w:rsid w:val="008B7320"/>
    <w:rsid w:val="008B743A"/>
    <w:rsid w:val="008B7C46"/>
    <w:rsid w:val="008C0858"/>
    <w:rsid w:val="008C0DB9"/>
    <w:rsid w:val="008C132F"/>
    <w:rsid w:val="008C2D13"/>
    <w:rsid w:val="008C3347"/>
    <w:rsid w:val="008C456E"/>
    <w:rsid w:val="008C470B"/>
    <w:rsid w:val="008C47A4"/>
    <w:rsid w:val="008C60F0"/>
    <w:rsid w:val="008C6C81"/>
    <w:rsid w:val="008C6DA0"/>
    <w:rsid w:val="008C7502"/>
    <w:rsid w:val="008C7C82"/>
    <w:rsid w:val="008C7ECC"/>
    <w:rsid w:val="008D05CC"/>
    <w:rsid w:val="008D065D"/>
    <w:rsid w:val="008D128F"/>
    <w:rsid w:val="008D1B02"/>
    <w:rsid w:val="008D27D8"/>
    <w:rsid w:val="008D2868"/>
    <w:rsid w:val="008D29AC"/>
    <w:rsid w:val="008D2BED"/>
    <w:rsid w:val="008D35AF"/>
    <w:rsid w:val="008D3B45"/>
    <w:rsid w:val="008D488E"/>
    <w:rsid w:val="008D52DB"/>
    <w:rsid w:val="008D5418"/>
    <w:rsid w:val="008D5BA2"/>
    <w:rsid w:val="008D5BDF"/>
    <w:rsid w:val="008D6539"/>
    <w:rsid w:val="008D6A64"/>
    <w:rsid w:val="008D76D1"/>
    <w:rsid w:val="008D78E7"/>
    <w:rsid w:val="008D7945"/>
    <w:rsid w:val="008E0299"/>
    <w:rsid w:val="008E09E9"/>
    <w:rsid w:val="008E0CE8"/>
    <w:rsid w:val="008E182D"/>
    <w:rsid w:val="008E1A98"/>
    <w:rsid w:val="008E2C48"/>
    <w:rsid w:val="008E3221"/>
    <w:rsid w:val="008E3791"/>
    <w:rsid w:val="008E3870"/>
    <w:rsid w:val="008E39BA"/>
    <w:rsid w:val="008E3E1B"/>
    <w:rsid w:val="008E48FF"/>
    <w:rsid w:val="008E4FE5"/>
    <w:rsid w:val="008E65E4"/>
    <w:rsid w:val="008F05F6"/>
    <w:rsid w:val="008F0B9A"/>
    <w:rsid w:val="008F0D0C"/>
    <w:rsid w:val="008F2284"/>
    <w:rsid w:val="008F229C"/>
    <w:rsid w:val="008F235A"/>
    <w:rsid w:val="008F3160"/>
    <w:rsid w:val="008F409D"/>
    <w:rsid w:val="008F4636"/>
    <w:rsid w:val="008F4890"/>
    <w:rsid w:val="008F4BFD"/>
    <w:rsid w:val="008F654C"/>
    <w:rsid w:val="008F663D"/>
    <w:rsid w:val="008F6688"/>
    <w:rsid w:val="008F73C5"/>
    <w:rsid w:val="00901536"/>
    <w:rsid w:val="00901ECB"/>
    <w:rsid w:val="0090383E"/>
    <w:rsid w:val="00904CFA"/>
    <w:rsid w:val="00904DE4"/>
    <w:rsid w:val="0090520D"/>
    <w:rsid w:val="009054F7"/>
    <w:rsid w:val="009058A5"/>
    <w:rsid w:val="0090607D"/>
    <w:rsid w:val="009060E0"/>
    <w:rsid w:val="009067D8"/>
    <w:rsid w:val="009077CA"/>
    <w:rsid w:val="00907DAC"/>
    <w:rsid w:val="00907F0F"/>
    <w:rsid w:val="009103EA"/>
    <w:rsid w:val="009106C1"/>
    <w:rsid w:val="00910962"/>
    <w:rsid w:val="00910B15"/>
    <w:rsid w:val="00911D7A"/>
    <w:rsid w:val="00911EE9"/>
    <w:rsid w:val="0091205F"/>
    <w:rsid w:val="00912482"/>
    <w:rsid w:val="0091249D"/>
    <w:rsid w:val="00912563"/>
    <w:rsid w:val="009125F9"/>
    <w:rsid w:val="00913185"/>
    <w:rsid w:val="0091418E"/>
    <w:rsid w:val="00914190"/>
    <w:rsid w:val="0091424B"/>
    <w:rsid w:val="00914656"/>
    <w:rsid w:val="00914FEB"/>
    <w:rsid w:val="00915A9B"/>
    <w:rsid w:val="00916D03"/>
    <w:rsid w:val="0091786C"/>
    <w:rsid w:val="00920A16"/>
    <w:rsid w:val="00920A31"/>
    <w:rsid w:val="00920DCC"/>
    <w:rsid w:val="009210C5"/>
    <w:rsid w:val="00921AE5"/>
    <w:rsid w:val="00922ADB"/>
    <w:rsid w:val="009233CF"/>
    <w:rsid w:val="00923CC5"/>
    <w:rsid w:val="00923DAF"/>
    <w:rsid w:val="009247CC"/>
    <w:rsid w:val="0092507E"/>
    <w:rsid w:val="00925D22"/>
    <w:rsid w:val="0092617B"/>
    <w:rsid w:val="0092640F"/>
    <w:rsid w:val="009265C2"/>
    <w:rsid w:val="009322D0"/>
    <w:rsid w:val="00932CBB"/>
    <w:rsid w:val="00933A0A"/>
    <w:rsid w:val="00933CF8"/>
    <w:rsid w:val="00934635"/>
    <w:rsid w:val="00934F51"/>
    <w:rsid w:val="00935ABD"/>
    <w:rsid w:val="00936B06"/>
    <w:rsid w:val="00936B68"/>
    <w:rsid w:val="00937578"/>
    <w:rsid w:val="009376C8"/>
    <w:rsid w:val="009402CD"/>
    <w:rsid w:val="0094248B"/>
    <w:rsid w:val="0094276C"/>
    <w:rsid w:val="00943AC6"/>
    <w:rsid w:val="009444C7"/>
    <w:rsid w:val="00945330"/>
    <w:rsid w:val="009457CA"/>
    <w:rsid w:val="00945DC9"/>
    <w:rsid w:val="00945EC7"/>
    <w:rsid w:val="00946428"/>
    <w:rsid w:val="0094756E"/>
    <w:rsid w:val="009475BE"/>
    <w:rsid w:val="00947812"/>
    <w:rsid w:val="00947CB8"/>
    <w:rsid w:val="00947F8D"/>
    <w:rsid w:val="00950E9C"/>
    <w:rsid w:val="00951870"/>
    <w:rsid w:val="00951D76"/>
    <w:rsid w:val="00951DE9"/>
    <w:rsid w:val="009524FA"/>
    <w:rsid w:val="009534C7"/>
    <w:rsid w:val="00953A07"/>
    <w:rsid w:val="00953F6C"/>
    <w:rsid w:val="009545DE"/>
    <w:rsid w:val="00955DA0"/>
    <w:rsid w:val="009567B7"/>
    <w:rsid w:val="00956A05"/>
    <w:rsid w:val="00956C25"/>
    <w:rsid w:val="00956C4B"/>
    <w:rsid w:val="00960431"/>
    <w:rsid w:val="00960532"/>
    <w:rsid w:val="009609DF"/>
    <w:rsid w:val="00961718"/>
    <w:rsid w:val="00962437"/>
    <w:rsid w:val="0096332F"/>
    <w:rsid w:val="00964482"/>
    <w:rsid w:val="00964BE7"/>
    <w:rsid w:val="00964E1D"/>
    <w:rsid w:val="00965749"/>
    <w:rsid w:val="0096654D"/>
    <w:rsid w:val="0096656A"/>
    <w:rsid w:val="009668A7"/>
    <w:rsid w:val="00966E11"/>
    <w:rsid w:val="00967441"/>
    <w:rsid w:val="009674A3"/>
    <w:rsid w:val="00967779"/>
    <w:rsid w:val="009678FF"/>
    <w:rsid w:val="00967960"/>
    <w:rsid w:val="00967F61"/>
    <w:rsid w:val="0097012C"/>
    <w:rsid w:val="009701F0"/>
    <w:rsid w:val="009708B0"/>
    <w:rsid w:val="009710F5"/>
    <w:rsid w:val="00972691"/>
    <w:rsid w:val="0097508A"/>
    <w:rsid w:val="00975846"/>
    <w:rsid w:val="00975C7E"/>
    <w:rsid w:val="009761DE"/>
    <w:rsid w:val="009763A9"/>
    <w:rsid w:val="009765B2"/>
    <w:rsid w:val="0097721E"/>
    <w:rsid w:val="00977466"/>
    <w:rsid w:val="00977960"/>
    <w:rsid w:val="00977EB7"/>
    <w:rsid w:val="00980B5B"/>
    <w:rsid w:val="0098283A"/>
    <w:rsid w:val="00982948"/>
    <w:rsid w:val="00982BA5"/>
    <w:rsid w:val="00982D93"/>
    <w:rsid w:val="00982EAA"/>
    <w:rsid w:val="0098439F"/>
    <w:rsid w:val="00985AD7"/>
    <w:rsid w:val="00985D66"/>
    <w:rsid w:val="00986248"/>
    <w:rsid w:val="00986CD0"/>
    <w:rsid w:val="00987432"/>
    <w:rsid w:val="0099055A"/>
    <w:rsid w:val="00990654"/>
    <w:rsid w:val="00990B0C"/>
    <w:rsid w:val="0099161F"/>
    <w:rsid w:val="009918C2"/>
    <w:rsid w:val="009924B8"/>
    <w:rsid w:val="00992B8C"/>
    <w:rsid w:val="00993636"/>
    <w:rsid w:val="0099491E"/>
    <w:rsid w:val="00995E53"/>
    <w:rsid w:val="00995EB5"/>
    <w:rsid w:val="00997E39"/>
    <w:rsid w:val="009A0D31"/>
    <w:rsid w:val="009A113D"/>
    <w:rsid w:val="009A1468"/>
    <w:rsid w:val="009A1722"/>
    <w:rsid w:val="009A2F07"/>
    <w:rsid w:val="009A4A62"/>
    <w:rsid w:val="009A4B21"/>
    <w:rsid w:val="009A572C"/>
    <w:rsid w:val="009A5958"/>
    <w:rsid w:val="009B05C0"/>
    <w:rsid w:val="009B0ABD"/>
    <w:rsid w:val="009B12DB"/>
    <w:rsid w:val="009B15A2"/>
    <w:rsid w:val="009B1BDB"/>
    <w:rsid w:val="009B2C85"/>
    <w:rsid w:val="009B3B12"/>
    <w:rsid w:val="009B47FB"/>
    <w:rsid w:val="009B5454"/>
    <w:rsid w:val="009B6D93"/>
    <w:rsid w:val="009B706A"/>
    <w:rsid w:val="009B758D"/>
    <w:rsid w:val="009B7A2B"/>
    <w:rsid w:val="009B7E94"/>
    <w:rsid w:val="009C0D69"/>
    <w:rsid w:val="009C1337"/>
    <w:rsid w:val="009C38F3"/>
    <w:rsid w:val="009C3AED"/>
    <w:rsid w:val="009C3B14"/>
    <w:rsid w:val="009C4029"/>
    <w:rsid w:val="009C479C"/>
    <w:rsid w:val="009C4B32"/>
    <w:rsid w:val="009C4D2B"/>
    <w:rsid w:val="009C52DD"/>
    <w:rsid w:val="009C60C9"/>
    <w:rsid w:val="009C6259"/>
    <w:rsid w:val="009C75DE"/>
    <w:rsid w:val="009C7DA5"/>
    <w:rsid w:val="009D0EC5"/>
    <w:rsid w:val="009D176E"/>
    <w:rsid w:val="009D2169"/>
    <w:rsid w:val="009D2335"/>
    <w:rsid w:val="009D2823"/>
    <w:rsid w:val="009D32E8"/>
    <w:rsid w:val="009D3387"/>
    <w:rsid w:val="009D3670"/>
    <w:rsid w:val="009D38FD"/>
    <w:rsid w:val="009D45D4"/>
    <w:rsid w:val="009D4EE2"/>
    <w:rsid w:val="009D552F"/>
    <w:rsid w:val="009D6A03"/>
    <w:rsid w:val="009D6CC6"/>
    <w:rsid w:val="009D76DD"/>
    <w:rsid w:val="009D7973"/>
    <w:rsid w:val="009D7F63"/>
    <w:rsid w:val="009E0300"/>
    <w:rsid w:val="009E17C5"/>
    <w:rsid w:val="009E1B4F"/>
    <w:rsid w:val="009E2625"/>
    <w:rsid w:val="009E2B1D"/>
    <w:rsid w:val="009E2DCB"/>
    <w:rsid w:val="009E2E9E"/>
    <w:rsid w:val="009E328D"/>
    <w:rsid w:val="009E33A8"/>
    <w:rsid w:val="009E3565"/>
    <w:rsid w:val="009E364B"/>
    <w:rsid w:val="009E3677"/>
    <w:rsid w:val="009E3BA9"/>
    <w:rsid w:val="009E456F"/>
    <w:rsid w:val="009E505F"/>
    <w:rsid w:val="009E76EB"/>
    <w:rsid w:val="009E7B18"/>
    <w:rsid w:val="009E7F2E"/>
    <w:rsid w:val="009F08BF"/>
    <w:rsid w:val="009F0B8F"/>
    <w:rsid w:val="009F10AC"/>
    <w:rsid w:val="009F23A6"/>
    <w:rsid w:val="009F3506"/>
    <w:rsid w:val="009F3A38"/>
    <w:rsid w:val="009F422E"/>
    <w:rsid w:val="009F45E0"/>
    <w:rsid w:val="009F4C89"/>
    <w:rsid w:val="009F57A3"/>
    <w:rsid w:val="009F58B2"/>
    <w:rsid w:val="009F59D5"/>
    <w:rsid w:val="009F5EBA"/>
    <w:rsid w:val="009F5FA8"/>
    <w:rsid w:val="009F613B"/>
    <w:rsid w:val="009F6261"/>
    <w:rsid w:val="009F637C"/>
    <w:rsid w:val="009F6EA9"/>
    <w:rsid w:val="009F6FA5"/>
    <w:rsid w:val="009F7040"/>
    <w:rsid w:val="009F7D03"/>
    <w:rsid w:val="00A00402"/>
    <w:rsid w:val="00A00E20"/>
    <w:rsid w:val="00A00E69"/>
    <w:rsid w:val="00A01557"/>
    <w:rsid w:val="00A01757"/>
    <w:rsid w:val="00A01FE2"/>
    <w:rsid w:val="00A022CB"/>
    <w:rsid w:val="00A0270D"/>
    <w:rsid w:val="00A02AEE"/>
    <w:rsid w:val="00A02C2E"/>
    <w:rsid w:val="00A02E30"/>
    <w:rsid w:val="00A02F77"/>
    <w:rsid w:val="00A031E6"/>
    <w:rsid w:val="00A0320A"/>
    <w:rsid w:val="00A048E5"/>
    <w:rsid w:val="00A04C53"/>
    <w:rsid w:val="00A04E29"/>
    <w:rsid w:val="00A051CE"/>
    <w:rsid w:val="00A05699"/>
    <w:rsid w:val="00A056B9"/>
    <w:rsid w:val="00A06254"/>
    <w:rsid w:val="00A06901"/>
    <w:rsid w:val="00A06ED8"/>
    <w:rsid w:val="00A0786B"/>
    <w:rsid w:val="00A07913"/>
    <w:rsid w:val="00A11DF9"/>
    <w:rsid w:val="00A12078"/>
    <w:rsid w:val="00A12690"/>
    <w:rsid w:val="00A12A4C"/>
    <w:rsid w:val="00A133C9"/>
    <w:rsid w:val="00A138FE"/>
    <w:rsid w:val="00A14030"/>
    <w:rsid w:val="00A1455C"/>
    <w:rsid w:val="00A15619"/>
    <w:rsid w:val="00A157BC"/>
    <w:rsid w:val="00A15874"/>
    <w:rsid w:val="00A162F0"/>
    <w:rsid w:val="00A17A4B"/>
    <w:rsid w:val="00A2046B"/>
    <w:rsid w:val="00A21DEF"/>
    <w:rsid w:val="00A21E2A"/>
    <w:rsid w:val="00A21FC8"/>
    <w:rsid w:val="00A2201C"/>
    <w:rsid w:val="00A2263F"/>
    <w:rsid w:val="00A22986"/>
    <w:rsid w:val="00A22AA4"/>
    <w:rsid w:val="00A23334"/>
    <w:rsid w:val="00A23D45"/>
    <w:rsid w:val="00A23FD4"/>
    <w:rsid w:val="00A24D57"/>
    <w:rsid w:val="00A24E61"/>
    <w:rsid w:val="00A2526C"/>
    <w:rsid w:val="00A26089"/>
    <w:rsid w:val="00A2676F"/>
    <w:rsid w:val="00A2687C"/>
    <w:rsid w:val="00A27317"/>
    <w:rsid w:val="00A27A0C"/>
    <w:rsid w:val="00A30305"/>
    <w:rsid w:val="00A30491"/>
    <w:rsid w:val="00A30501"/>
    <w:rsid w:val="00A30AAD"/>
    <w:rsid w:val="00A30E36"/>
    <w:rsid w:val="00A30E44"/>
    <w:rsid w:val="00A31091"/>
    <w:rsid w:val="00A32435"/>
    <w:rsid w:val="00A32A58"/>
    <w:rsid w:val="00A32C21"/>
    <w:rsid w:val="00A3339D"/>
    <w:rsid w:val="00A335BA"/>
    <w:rsid w:val="00A33DB3"/>
    <w:rsid w:val="00A345D8"/>
    <w:rsid w:val="00A352EA"/>
    <w:rsid w:val="00A360C1"/>
    <w:rsid w:val="00A361D8"/>
    <w:rsid w:val="00A36D13"/>
    <w:rsid w:val="00A36F05"/>
    <w:rsid w:val="00A36F20"/>
    <w:rsid w:val="00A37C03"/>
    <w:rsid w:val="00A4023D"/>
    <w:rsid w:val="00A402AC"/>
    <w:rsid w:val="00A407A3"/>
    <w:rsid w:val="00A41A55"/>
    <w:rsid w:val="00A423A3"/>
    <w:rsid w:val="00A425B6"/>
    <w:rsid w:val="00A42B09"/>
    <w:rsid w:val="00A42CFA"/>
    <w:rsid w:val="00A4316F"/>
    <w:rsid w:val="00A43A61"/>
    <w:rsid w:val="00A43F56"/>
    <w:rsid w:val="00A4462A"/>
    <w:rsid w:val="00A4471E"/>
    <w:rsid w:val="00A449D3"/>
    <w:rsid w:val="00A451A9"/>
    <w:rsid w:val="00A456A9"/>
    <w:rsid w:val="00A45963"/>
    <w:rsid w:val="00A46D55"/>
    <w:rsid w:val="00A47050"/>
    <w:rsid w:val="00A47B8E"/>
    <w:rsid w:val="00A5055A"/>
    <w:rsid w:val="00A5092A"/>
    <w:rsid w:val="00A51D95"/>
    <w:rsid w:val="00A534F8"/>
    <w:rsid w:val="00A53CBA"/>
    <w:rsid w:val="00A544C4"/>
    <w:rsid w:val="00A55611"/>
    <w:rsid w:val="00A55A41"/>
    <w:rsid w:val="00A55FC8"/>
    <w:rsid w:val="00A563BD"/>
    <w:rsid w:val="00A564D1"/>
    <w:rsid w:val="00A56598"/>
    <w:rsid w:val="00A57B6D"/>
    <w:rsid w:val="00A57FF5"/>
    <w:rsid w:val="00A600BB"/>
    <w:rsid w:val="00A605E2"/>
    <w:rsid w:val="00A61DDE"/>
    <w:rsid w:val="00A641DC"/>
    <w:rsid w:val="00A648CB"/>
    <w:rsid w:val="00A64B93"/>
    <w:rsid w:val="00A65BC2"/>
    <w:rsid w:val="00A65F29"/>
    <w:rsid w:val="00A6647C"/>
    <w:rsid w:val="00A66987"/>
    <w:rsid w:val="00A669C4"/>
    <w:rsid w:val="00A66A26"/>
    <w:rsid w:val="00A66E1A"/>
    <w:rsid w:val="00A67396"/>
    <w:rsid w:val="00A6794E"/>
    <w:rsid w:val="00A67B96"/>
    <w:rsid w:val="00A70615"/>
    <w:rsid w:val="00A70819"/>
    <w:rsid w:val="00A72CB2"/>
    <w:rsid w:val="00A72CC7"/>
    <w:rsid w:val="00A730C2"/>
    <w:rsid w:val="00A73C3A"/>
    <w:rsid w:val="00A73C59"/>
    <w:rsid w:val="00A73CB0"/>
    <w:rsid w:val="00A74C15"/>
    <w:rsid w:val="00A75E23"/>
    <w:rsid w:val="00A769D3"/>
    <w:rsid w:val="00A80576"/>
    <w:rsid w:val="00A80BED"/>
    <w:rsid w:val="00A81A8D"/>
    <w:rsid w:val="00A81C52"/>
    <w:rsid w:val="00A81DDE"/>
    <w:rsid w:val="00A81EB7"/>
    <w:rsid w:val="00A828DF"/>
    <w:rsid w:val="00A82AB5"/>
    <w:rsid w:val="00A82B13"/>
    <w:rsid w:val="00A82C9B"/>
    <w:rsid w:val="00A8323E"/>
    <w:rsid w:val="00A83A02"/>
    <w:rsid w:val="00A83D09"/>
    <w:rsid w:val="00A83D2A"/>
    <w:rsid w:val="00A8422C"/>
    <w:rsid w:val="00A8433D"/>
    <w:rsid w:val="00A84475"/>
    <w:rsid w:val="00A8457B"/>
    <w:rsid w:val="00A85767"/>
    <w:rsid w:val="00A85893"/>
    <w:rsid w:val="00A85ACF"/>
    <w:rsid w:val="00A85C43"/>
    <w:rsid w:val="00A85E27"/>
    <w:rsid w:val="00A86244"/>
    <w:rsid w:val="00A86713"/>
    <w:rsid w:val="00A86842"/>
    <w:rsid w:val="00A86C0F"/>
    <w:rsid w:val="00A86C51"/>
    <w:rsid w:val="00A8736B"/>
    <w:rsid w:val="00A90859"/>
    <w:rsid w:val="00A90ABA"/>
    <w:rsid w:val="00A91D9A"/>
    <w:rsid w:val="00A92C96"/>
    <w:rsid w:val="00A92CE2"/>
    <w:rsid w:val="00A93D5B"/>
    <w:rsid w:val="00A94253"/>
    <w:rsid w:val="00A9453A"/>
    <w:rsid w:val="00A94A44"/>
    <w:rsid w:val="00A94AC5"/>
    <w:rsid w:val="00A95839"/>
    <w:rsid w:val="00A96654"/>
    <w:rsid w:val="00A96961"/>
    <w:rsid w:val="00A96E5D"/>
    <w:rsid w:val="00A96EC8"/>
    <w:rsid w:val="00AA049A"/>
    <w:rsid w:val="00AA0503"/>
    <w:rsid w:val="00AA120E"/>
    <w:rsid w:val="00AA1DBF"/>
    <w:rsid w:val="00AA22A9"/>
    <w:rsid w:val="00AA2342"/>
    <w:rsid w:val="00AA2C3A"/>
    <w:rsid w:val="00AA2C45"/>
    <w:rsid w:val="00AA3245"/>
    <w:rsid w:val="00AA32A5"/>
    <w:rsid w:val="00AA3381"/>
    <w:rsid w:val="00AA364C"/>
    <w:rsid w:val="00AA37F4"/>
    <w:rsid w:val="00AA535B"/>
    <w:rsid w:val="00AA5A67"/>
    <w:rsid w:val="00AA6A32"/>
    <w:rsid w:val="00AA6A85"/>
    <w:rsid w:val="00AB0E56"/>
    <w:rsid w:val="00AB0F01"/>
    <w:rsid w:val="00AB1125"/>
    <w:rsid w:val="00AB200B"/>
    <w:rsid w:val="00AB201A"/>
    <w:rsid w:val="00AB3E91"/>
    <w:rsid w:val="00AB49DD"/>
    <w:rsid w:val="00AB549F"/>
    <w:rsid w:val="00AB5D0D"/>
    <w:rsid w:val="00AB61FF"/>
    <w:rsid w:val="00AB6337"/>
    <w:rsid w:val="00AB6A1D"/>
    <w:rsid w:val="00AB72B9"/>
    <w:rsid w:val="00AB7527"/>
    <w:rsid w:val="00AB7A0D"/>
    <w:rsid w:val="00AB7CCE"/>
    <w:rsid w:val="00AC0326"/>
    <w:rsid w:val="00AC0E5A"/>
    <w:rsid w:val="00AC10E8"/>
    <w:rsid w:val="00AC1750"/>
    <w:rsid w:val="00AC29BA"/>
    <w:rsid w:val="00AC32D8"/>
    <w:rsid w:val="00AC3DA9"/>
    <w:rsid w:val="00AC3F11"/>
    <w:rsid w:val="00AC3F78"/>
    <w:rsid w:val="00AC4965"/>
    <w:rsid w:val="00AC4FCA"/>
    <w:rsid w:val="00AC5A59"/>
    <w:rsid w:val="00AC6176"/>
    <w:rsid w:val="00AC68B1"/>
    <w:rsid w:val="00AC6A1C"/>
    <w:rsid w:val="00AC7AF8"/>
    <w:rsid w:val="00AC7E62"/>
    <w:rsid w:val="00AD0688"/>
    <w:rsid w:val="00AD12A4"/>
    <w:rsid w:val="00AD1988"/>
    <w:rsid w:val="00AD1DAF"/>
    <w:rsid w:val="00AD1EBC"/>
    <w:rsid w:val="00AD2733"/>
    <w:rsid w:val="00AD2D96"/>
    <w:rsid w:val="00AD320A"/>
    <w:rsid w:val="00AD3B7C"/>
    <w:rsid w:val="00AD485D"/>
    <w:rsid w:val="00AD4C9F"/>
    <w:rsid w:val="00AD75D7"/>
    <w:rsid w:val="00AE00B7"/>
    <w:rsid w:val="00AE00BB"/>
    <w:rsid w:val="00AE0734"/>
    <w:rsid w:val="00AE0AE9"/>
    <w:rsid w:val="00AE1713"/>
    <w:rsid w:val="00AE191D"/>
    <w:rsid w:val="00AE20D3"/>
    <w:rsid w:val="00AE26FB"/>
    <w:rsid w:val="00AE2777"/>
    <w:rsid w:val="00AE2DF4"/>
    <w:rsid w:val="00AE3464"/>
    <w:rsid w:val="00AE3BAF"/>
    <w:rsid w:val="00AE4B8C"/>
    <w:rsid w:val="00AE51AA"/>
    <w:rsid w:val="00AE5990"/>
    <w:rsid w:val="00AE5D84"/>
    <w:rsid w:val="00AE605D"/>
    <w:rsid w:val="00AE63EA"/>
    <w:rsid w:val="00AE6527"/>
    <w:rsid w:val="00AE656D"/>
    <w:rsid w:val="00AE6DE9"/>
    <w:rsid w:val="00AE792D"/>
    <w:rsid w:val="00AE7A02"/>
    <w:rsid w:val="00AE7A4E"/>
    <w:rsid w:val="00AF1731"/>
    <w:rsid w:val="00AF183B"/>
    <w:rsid w:val="00AF21C1"/>
    <w:rsid w:val="00AF2223"/>
    <w:rsid w:val="00AF3334"/>
    <w:rsid w:val="00AF4588"/>
    <w:rsid w:val="00AF45F9"/>
    <w:rsid w:val="00AF579E"/>
    <w:rsid w:val="00AF57C6"/>
    <w:rsid w:val="00AF591F"/>
    <w:rsid w:val="00AF6F34"/>
    <w:rsid w:val="00AF7168"/>
    <w:rsid w:val="00AF7BC1"/>
    <w:rsid w:val="00B0001E"/>
    <w:rsid w:val="00B00CF7"/>
    <w:rsid w:val="00B01050"/>
    <w:rsid w:val="00B0161C"/>
    <w:rsid w:val="00B02BB8"/>
    <w:rsid w:val="00B0327A"/>
    <w:rsid w:val="00B0335E"/>
    <w:rsid w:val="00B045AE"/>
    <w:rsid w:val="00B04925"/>
    <w:rsid w:val="00B053F6"/>
    <w:rsid w:val="00B05718"/>
    <w:rsid w:val="00B059A1"/>
    <w:rsid w:val="00B05B73"/>
    <w:rsid w:val="00B05E52"/>
    <w:rsid w:val="00B06C6C"/>
    <w:rsid w:val="00B079E4"/>
    <w:rsid w:val="00B07E8C"/>
    <w:rsid w:val="00B10094"/>
    <w:rsid w:val="00B101ED"/>
    <w:rsid w:val="00B1058E"/>
    <w:rsid w:val="00B10A1C"/>
    <w:rsid w:val="00B10E10"/>
    <w:rsid w:val="00B1172C"/>
    <w:rsid w:val="00B118BD"/>
    <w:rsid w:val="00B11D55"/>
    <w:rsid w:val="00B1201D"/>
    <w:rsid w:val="00B129E8"/>
    <w:rsid w:val="00B12A12"/>
    <w:rsid w:val="00B13189"/>
    <w:rsid w:val="00B1374A"/>
    <w:rsid w:val="00B13B08"/>
    <w:rsid w:val="00B14662"/>
    <w:rsid w:val="00B15FB9"/>
    <w:rsid w:val="00B16948"/>
    <w:rsid w:val="00B16E71"/>
    <w:rsid w:val="00B17056"/>
    <w:rsid w:val="00B17438"/>
    <w:rsid w:val="00B17505"/>
    <w:rsid w:val="00B17FC3"/>
    <w:rsid w:val="00B20254"/>
    <w:rsid w:val="00B2059B"/>
    <w:rsid w:val="00B20878"/>
    <w:rsid w:val="00B211A5"/>
    <w:rsid w:val="00B21E49"/>
    <w:rsid w:val="00B22824"/>
    <w:rsid w:val="00B22B93"/>
    <w:rsid w:val="00B22CA2"/>
    <w:rsid w:val="00B2301F"/>
    <w:rsid w:val="00B235EC"/>
    <w:rsid w:val="00B23936"/>
    <w:rsid w:val="00B25240"/>
    <w:rsid w:val="00B2551F"/>
    <w:rsid w:val="00B255A0"/>
    <w:rsid w:val="00B2583C"/>
    <w:rsid w:val="00B268B0"/>
    <w:rsid w:val="00B30398"/>
    <w:rsid w:val="00B3050C"/>
    <w:rsid w:val="00B313F2"/>
    <w:rsid w:val="00B317DF"/>
    <w:rsid w:val="00B31916"/>
    <w:rsid w:val="00B31E33"/>
    <w:rsid w:val="00B320AC"/>
    <w:rsid w:val="00B32606"/>
    <w:rsid w:val="00B336A6"/>
    <w:rsid w:val="00B3370D"/>
    <w:rsid w:val="00B340B5"/>
    <w:rsid w:val="00B34E84"/>
    <w:rsid w:val="00B35105"/>
    <w:rsid w:val="00B35D1F"/>
    <w:rsid w:val="00B35E53"/>
    <w:rsid w:val="00B3606D"/>
    <w:rsid w:val="00B372A5"/>
    <w:rsid w:val="00B37387"/>
    <w:rsid w:val="00B3774F"/>
    <w:rsid w:val="00B37CD5"/>
    <w:rsid w:val="00B40803"/>
    <w:rsid w:val="00B40CDF"/>
    <w:rsid w:val="00B41038"/>
    <w:rsid w:val="00B417A2"/>
    <w:rsid w:val="00B419D3"/>
    <w:rsid w:val="00B41B6B"/>
    <w:rsid w:val="00B4276F"/>
    <w:rsid w:val="00B42B2F"/>
    <w:rsid w:val="00B4303E"/>
    <w:rsid w:val="00B439FB"/>
    <w:rsid w:val="00B43B9A"/>
    <w:rsid w:val="00B442E4"/>
    <w:rsid w:val="00B4431C"/>
    <w:rsid w:val="00B446CB"/>
    <w:rsid w:val="00B44789"/>
    <w:rsid w:val="00B44840"/>
    <w:rsid w:val="00B44E91"/>
    <w:rsid w:val="00B44F21"/>
    <w:rsid w:val="00B45068"/>
    <w:rsid w:val="00B451A1"/>
    <w:rsid w:val="00B45543"/>
    <w:rsid w:val="00B45719"/>
    <w:rsid w:val="00B47066"/>
    <w:rsid w:val="00B47205"/>
    <w:rsid w:val="00B473C6"/>
    <w:rsid w:val="00B475CE"/>
    <w:rsid w:val="00B50192"/>
    <w:rsid w:val="00B5145A"/>
    <w:rsid w:val="00B51539"/>
    <w:rsid w:val="00B51712"/>
    <w:rsid w:val="00B51988"/>
    <w:rsid w:val="00B51EEF"/>
    <w:rsid w:val="00B52286"/>
    <w:rsid w:val="00B524EA"/>
    <w:rsid w:val="00B53103"/>
    <w:rsid w:val="00B53235"/>
    <w:rsid w:val="00B532B8"/>
    <w:rsid w:val="00B5392E"/>
    <w:rsid w:val="00B542B6"/>
    <w:rsid w:val="00B542CB"/>
    <w:rsid w:val="00B5442B"/>
    <w:rsid w:val="00B54640"/>
    <w:rsid w:val="00B54C67"/>
    <w:rsid w:val="00B55F9E"/>
    <w:rsid w:val="00B5618B"/>
    <w:rsid w:val="00B566AD"/>
    <w:rsid w:val="00B572B6"/>
    <w:rsid w:val="00B577A0"/>
    <w:rsid w:val="00B57AF9"/>
    <w:rsid w:val="00B60082"/>
    <w:rsid w:val="00B60488"/>
    <w:rsid w:val="00B605A8"/>
    <w:rsid w:val="00B61B9A"/>
    <w:rsid w:val="00B625E8"/>
    <w:rsid w:val="00B6266B"/>
    <w:rsid w:val="00B62DD7"/>
    <w:rsid w:val="00B6331E"/>
    <w:rsid w:val="00B6365E"/>
    <w:rsid w:val="00B639B6"/>
    <w:rsid w:val="00B63C2B"/>
    <w:rsid w:val="00B64082"/>
    <w:rsid w:val="00B64788"/>
    <w:rsid w:val="00B6505D"/>
    <w:rsid w:val="00B65244"/>
    <w:rsid w:val="00B657F6"/>
    <w:rsid w:val="00B65FAE"/>
    <w:rsid w:val="00B6630B"/>
    <w:rsid w:val="00B669D6"/>
    <w:rsid w:val="00B676F6"/>
    <w:rsid w:val="00B67B4E"/>
    <w:rsid w:val="00B67BEF"/>
    <w:rsid w:val="00B70024"/>
    <w:rsid w:val="00B70437"/>
    <w:rsid w:val="00B7069D"/>
    <w:rsid w:val="00B710A6"/>
    <w:rsid w:val="00B71626"/>
    <w:rsid w:val="00B720DA"/>
    <w:rsid w:val="00B720E0"/>
    <w:rsid w:val="00B72249"/>
    <w:rsid w:val="00B733FB"/>
    <w:rsid w:val="00B7341D"/>
    <w:rsid w:val="00B744AA"/>
    <w:rsid w:val="00B74772"/>
    <w:rsid w:val="00B74902"/>
    <w:rsid w:val="00B74F18"/>
    <w:rsid w:val="00B75016"/>
    <w:rsid w:val="00B7508B"/>
    <w:rsid w:val="00B752BE"/>
    <w:rsid w:val="00B761A8"/>
    <w:rsid w:val="00B774F4"/>
    <w:rsid w:val="00B80D92"/>
    <w:rsid w:val="00B80DA3"/>
    <w:rsid w:val="00B8173F"/>
    <w:rsid w:val="00B81BE6"/>
    <w:rsid w:val="00B82576"/>
    <w:rsid w:val="00B82675"/>
    <w:rsid w:val="00B82738"/>
    <w:rsid w:val="00B828AE"/>
    <w:rsid w:val="00B83275"/>
    <w:rsid w:val="00B832F9"/>
    <w:rsid w:val="00B834CD"/>
    <w:rsid w:val="00B8558C"/>
    <w:rsid w:val="00B859A1"/>
    <w:rsid w:val="00B867C1"/>
    <w:rsid w:val="00B86DC1"/>
    <w:rsid w:val="00B87990"/>
    <w:rsid w:val="00B9016B"/>
    <w:rsid w:val="00B907AD"/>
    <w:rsid w:val="00B90BB2"/>
    <w:rsid w:val="00B91440"/>
    <w:rsid w:val="00B92498"/>
    <w:rsid w:val="00B92871"/>
    <w:rsid w:val="00B93229"/>
    <w:rsid w:val="00B93839"/>
    <w:rsid w:val="00B94C1D"/>
    <w:rsid w:val="00B94C8A"/>
    <w:rsid w:val="00B94D32"/>
    <w:rsid w:val="00B94EAF"/>
    <w:rsid w:val="00B9680E"/>
    <w:rsid w:val="00B96EBA"/>
    <w:rsid w:val="00B97036"/>
    <w:rsid w:val="00B9715D"/>
    <w:rsid w:val="00B9733D"/>
    <w:rsid w:val="00BA0044"/>
    <w:rsid w:val="00BA01BA"/>
    <w:rsid w:val="00BA1CBA"/>
    <w:rsid w:val="00BA1EE0"/>
    <w:rsid w:val="00BA2EB2"/>
    <w:rsid w:val="00BA3947"/>
    <w:rsid w:val="00BA3D18"/>
    <w:rsid w:val="00BA3FE6"/>
    <w:rsid w:val="00BA4576"/>
    <w:rsid w:val="00BA5221"/>
    <w:rsid w:val="00BA5302"/>
    <w:rsid w:val="00BA5713"/>
    <w:rsid w:val="00BA5F60"/>
    <w:rsid w:val="00BA6219"/>
    <w:rsid w:val="00BA6FB4"/>
    <w:rsid w:val="00BA7294"/>
    <w:rsid w:val="00BA73B4"/>
    <w:rsid w:val="00BA7B27"/>
    <w:rsid w:val="00BA7E0D"/>
    <w:rsid w:val="00BB1046"/>
    <w:rsid w:val="00BB1B1B"/>
    <w:rsid w:val="00BB20F5"/>
    <w:rsid w:val="00BB232F"/>
    <w:rsid w:val="00BB23D2"/>
    <w:rsid w:val="00BB31CA"/>
    <w:rsid w:val="00BB3838"/>
    <w:rsid w:val="00BB4404"/>
    <w:rsid w:val="00BB4C52"/>
    <w:rsid w:val="00BB52FC"/>
    <w:rsid w:val="00BB5405"/>
    <w:rsid w:val="00BB545C"/>
    <w:rsid w:val="00BB58A1"/>
    <w:rsid w:val="00BB5DCF"/>
    <w:rsid w:val="00BB5EDE"/>
    <w:rsid w:val="00BB5F04"/>
    <w:rsid w:val="00BB6179"/>
    <w:rsid w:val="00BB6715"/>
    <w:rsid w:val="00BB6A90"/>
    <w:rsid w:val="00BB6CC9"/>
    <w:rsid w:val="00BB7BD1"/>
    <w:rsid w:val="00BC02AE"/>
    <w:rsid w:val="00BC02B4"/>
    <w:rsid w:val="00BC09C3"/>
    <w:rsid w:val="00BC0C2E"/>
    <w:rsid w:val="00BC1144"/>
    <w:rsid w:val="00BC19D5"/>
    <w:rsid w:val="00BC21DB"/>
    <w:rsid w:val="00BC2F32"/>
    <w:rsid w:val="00BC4164"/>
    <w:rsid w:val="00BC4566"/>
    <w:rsid w:val="00BC4BC7"/>
    <w:rsid w:val="00BC664A"/>
    <w:rsid w:val="00BC6E7D"/>
    <w:rsid w:val="00BC713E"/>
    <w:rsid w:val="00BC7172"/>
    <w:rsid w:val="00BC7D0E"/>
    <w:rsid w:val="00BD0067"/>
    <w:rsid w:val="00BD1A7D"/>
    <w:rsid w:val="00BD53F7"/>
    <w:rsid w:val="00BD6458"/>
    <w:rsid w:val="00BD6F53"/>
    <w:rsid w:val="00BD738A"/>
    <w:rsid w:val="00BE0019"/>
    <w:rsid w:val="00BE0068"/>
    <w:rsid w:val="00BE0B27"/>
    <w:rsid w:val="00BE0C3E"/>
    <w:rsid w:val="00BE0CBD"/>
    <w:rsid w:val="00BE1887"/>
    <w:rsid w:val="00BE1AF4"/>
    <w:rsid w:val="00BE1D05"/>
    <w:rsid w:val="00BE1F01"/>
    <w:rsid w:val="00BE244B"/>
    <w:rsid w:val="00BE4037"/>
    <w:rsid w:val="00BE5D71"/>
    <w:rsid w:val="00BE6322"/>
    <w:rsid w:val="00BE6D64"/>
    <w:rsid w:val="00BE71D3"/>
    <w:rsid w:val="00BE7855"/>
    <w:rsid w:val="00BE7B69"/>
    <w:rsid w:val="00BF0860"/>
    <w:rsid w:val="00BF08CE"/>
    <w:rsid w:val="00BF127C"/>
    <w:rsid w:val="00BF2287"/>
    <w:rsid w:val="00BF288D"/>
    <w:rsid w:val="00BF3847"/>
    <w:rsid w:val="00BF418A"/>
    <w:rsid w:val="00BF424F"/>
    <w:rsid w:val="00BF43E0"/>
    <w:rsid w:val="00BF46B8"/>
    <w:rsid w:val="00BF4F6B"/>
    <w:rsid w:val="00BF51D9"/>
    <w:rsid w:val="00BF5552"/>
    <w:rsid w:val="00BF5B10"/>
    <w:rsid w:val="00BF5F89"/>
    <w:rsid w:val="00BF5FD1"/>
    <w:rsid w:val="00BF62BD"/>
    <w:rsid w:val="00BF6391"/>
    <w:rsid w:val="00BF6CD7"/>
    <w:rsid w:val="00BF75EA"/>
    <w:rsid w:val="00BF776D"/>
    <w:rsid w:val="00C0008B"/>
    <w:rsid w:val="00C000A6"/>
    <w:rsid w:val="00C00582"/>
    <w:rsid w:val="00C00E48"/>
    <w:rsid w:val="00C01577"/>
    <w:rsid w:val="00C02C68"/>
    <w:rsid w:val="00C03C9F"/>
    <w:rsid w:val="00C04835"/>
    <w:rsid w:val="00C04B27"/>
    <w:rsid w:val="00C05422"/>
    <w:rsid w:val="00C0623D"/>
    <w:rsid w:val="00C072B6"/>
    <w:rsid w:val="00C0747F"/>
    <w:rsid w:val="00C074B6"/>
    <w:rsid w:val="00C077B9"/>
    <w:rsid w:val="00C079D9"/>
    <w:rsid w:val="00C10967"/>
    <w:rsid w:val="00C1136B"/>
    <w:rsid w:val="00C113FE"/>
    <w:rsid w:val="00C1143C"/>
    <w:rsid w:val="00C11A87"/>
    <w:rsid w:val="00C11C6D"/>
    <w:rsid w:val="00C1217A"/>
    <w:rsid w:val="00C12681"/>
    <w:rsid w:val="00C12D0A"/>
    <w:rsid w:val="00C13504"/>
    <w:rsid w:val="00C14F20"/>
    <w:rsid w:val="00C1557C"/>
    <w:rsid w:val="00C15662"/>
    <w:rsid w:val="00C15ADD"/>
    <w:rsid w:val="00C165EE"/>
    <w:rsid w:val="00C16AF7"/>
    <w:rsid w:val="00C17E87"/>
    <w:rsid w:val="00C20273"/>
    <w:rsid w:val="00C20D2A"/>
    <w:rsid w:val="00C2125B"/>
    <w:rsid w:val="00C2183B"/>
    <w:rsid w:val="00C22056"/>
    <w:rsid w:val="00C22459"/>
    <w:rsid w:val="00C22520"/>
    <w:rsid w:val="00C22561"/>
    <w:rsid w:val="00C23463"/>
    <w:rsid w:val="00C2424A"/>
    <w:rsid w:val="00C25B8F"/>
    <w:rsid w:val="00C25E19"/>
    <w:rsid w:val="00C26EE1"/>
    <w:rsid w:val="00C274FD"/>
    <w:rsid w:val="00C276AA"/>
    <w:rsid w:val="00C30199"/>
    <w:rsid w:val="00C30CA0"/>
    <w:rsid w:val="00C310EF"/>
    <w:rsid w:val="00C31E64"/>
    <w:rsid w:val="00C327B4"/>
    <w:rsid w:val="00C32906"/>
    <w:rsid w:val="00C335D2"/>
    <w:rsid w:val="00C339E9"/>
    <w:rsid w:val="00C341CC"/>
    <w:rsid w:val="00C344ED"/>
    <w:rsid w:val="00C34BA3"/>
    <w:rsid w:val="00C34D8C"/>
    <w:rsid w:val="00C34E25"/>
    <w:rsid w:val="00C34FB0"/>
    <w:rsid w:val="00C35009"/>
    <w:rsid w:val="00C350FB"/>
    <w:rsid w:val="00C3535F"/>
    <w:rsid w:val="00C35CF5"/>
    <w:rsid w:val="00C3668C"/>
    <w:rsid w:val="00C36EC5"/>
    <w:rsid w:val="00C3705A"/>
    <w:rsid w:val="00C37173"/>
    <w:rsid w:val="00C37253"/>
    <w:rsid w:val="00C372E9"/>
    <w:rsid w:val="00C373CE"/>
    <w:rsid w:val="00C3753D"/>
    <w:rsid w:val="00C37A09"/>
    <w:rsid w:val="00C37D99"/>
    <w:rsid w:val="00C402D3"/>
    <w:rsid w:val="00C40655"/>
    <w:rsid w:val="00C41090"/>
    <w:rsid w:val="00C414DA"/>
    <w:rsid w:val="00C41EA0"/>
    <w:rsid w:val="00C42C15"/>
    <w:rsid w:val="00C435AC"/>
    <w:rsid w:val="00C43B89"/>
    <w:rsid w:val="00C43E55"/>
    <w:rsid w:val="00C44F7C"/>
    <w:rsid w:val="00C451E9"/>
    <w:rsid w:val="00C45535"/>
    <w:rsid w:val="00C457CA"/>
    <w:rsid w:val="00C45DFA"/>
    <w:rsid w:val="00C467DE"/>
    <w:rsid w:val="00C47E76"/>
    <w:rsid w:val="00C50F07"/>
    <w:rsid w:val="00C510D6"/>
    <w:rsid w:val="00C514CD"/>
    <w:rsid w:val="00C51A24"/>
    <w:rsid w:val="00C5381D"/>
    <w:rsid w:val="00C54509"/>
    <w:rsid w:val="00C54BB6"/>
    <w:rsid w:val="00C54F3C"/>
    <w:rsid w:val="00C551E0"/>
    <w:rsid w:val="00C5553D"/>
    <w:rsid w:val="00C55550"/>
    <w:rsid w:val="00C56B8B"/>
    <w:rsid w:val="00C56C98"/>
    <w:rsid w:val="00C56F8E"/>
    <w:rsid w:val="00C57440"/>
    <w:rsid w:val="00C5754C"/>
    <w:rsid w:val="00C5776B"/>
    <w:rsid w:val="00C60025"/>
    <w:rsid w:val="00C6023F"/>
    <w:rsid w:val="00C60AF0"/>
    <w:rsid w:val="00C60EFE"/>
    <w:rsid w:val="00C61655"/>
    <w:rsid w:val="00C617C9"/>
    <w:rsid w:val="00C61FE5"/>
    <w:rsid w:val="00C623CA"/>
    <w:rsid w:val="00C62630"/>
    <w:rsid w:val="00C629E7"/>
    <w:rsid w:val="00C62C08"/>
    <w:rsid w:val="00C62C5D"/>
    <w:rsid w:val="00C63046"/>
    <w:rsid w:val="00C63148"/>
    <w:rsid w:val="00C63960"/>
    <w:rsid w:val="00C63AC6"/>
    <w:rsid w:val="00C63F4A"/>
    <w:rsid w:val="00C63FB7"/>
    <w:rsid w:val="00C64755"/>
    <w:rsid w:val="00C653A0"/>
    <w:rsid w:val="00C6563A"/>
    <w:rsid w:val="00C65669"/>
    <w:rsid w:val="00C672E8"/>
    <w:rsid w:val="00C703FD"/>
    <w:rsid w:val="00C70547"/>
    <w:rsid w:val="00C71588"/>
    <w:rsid w:val="00C71C49"/>
    <w:rsid w:val="00C7221C"/>
    <w:rsid w:val="00C72456"/>
    <w:rsid w:val="00C727F6"/>
    <w:rsid w:val="00C72B30"/>
    <w:rsid w:val="00C72F15"/>
    <w:rsid w:val="00C738FA"/>
    <w:rsid w:val="00C7396B"/>
    <w:rsid w:val="00C74502"/>
    <w:rsid w:val="00C749C4"/>
    <w:rsid w:val="00C7533A"/>
    <w:rsid w:val="00C753AB"/>
    <w:rsid w:val="00C75638"/>
    <w:rsid w:val="00C76372"/>
    <w:rsid w:val="00C76671"/>
    <w:rsid w:val="00C77057"/>
    <w:rsid w:val="00C77522"/>
    <w:rsid w:val="00C81157"/>
    <w:rsid w:val="00C816D9"/>
    <w:rsid w:val="00C820F5"/>
    <w:rsid w:val="00C826C3"/>
    <w:rsid w:val="00C82E3F"/>
    <w:rsid w:val="00C83CEB"/>
    <w:rsid w:val="00C84A3E"/>
    <w:rsid w:val="00C84CB0"/>
    <w:rsid w:val="00C85C2B"/>
    <w:rsid w:val="00C861D7"/>
    <w:rsid w:val="00C8653D"/>
    <w:rsid w:val="00C86A87"/>
    <w:rsid w:val="00C86FE0"/>
    <w:rsid w:val="00C90031"/>
    <w:rsid w:val="00C906BF"/>
    <w:rsid w:val="00C91A48"/>
    <w:rsid w:val="00C9332E"/>
    <w:rsid w:val="00C941BB"/>
    <w:rsid w:val="00C94655"/>
    <w:rsid w:val="00C95792"/>
    <w:rsid w:val="00C959BB"/>
    <w:rsid w:val="00C9727A"/>
    <w:rsid w:val="00C97A58"/>
    <w:rsid w:val="00CA0825"/>
    <w:rsid w:val="00CA16BA"/>
    <w:rsid w:val="00CA22C4"/>
    <w:rsid w:val="00CA246D"/>
    <w:rsid w:val="00CA24E2"/>
    <w:rsid w:val="00CA26EC"/>
    <w:rsid w:val="00CA2A04"/>
    <w:rsid w:val="00CA2A2F"/>
    <w:rsid w:val="00CA3080"/>
    <w:rsid w:val="00CA37A4"/>
    <w:rsid w:val="00CA3B96"/>
    <w:rsid w:val="00CA3C00"/>
    <w:rsid w:val="00CA40A1"/>
    <w:rsid w:val="00CA43CC"/>
    <w:rsid w:val="00CA4862"/>
    <w:rsid w:val="00CA4E0D"/>
    <w:rsid w:val="00CA4EB1"/>
    <w:rsid w:val="00CA5302"/>
    <w:rsid w:val="00CA7271"/>
    <w:rsid w:val="00CA72C4"/>
    <w:rsid w:val="00CB1F53"/>
    <w:rsid w:val="00CB31AD"/>
    <w:rsid w:val="00CB3D6D"/>
    <w:rsid w:val="00CB3F7E"/>
    <w:rsid w:val="00CB480E"/>
    <w:rsid w:val="00CB4E00"/>
    <w:rsid w:val="00CB50BB"/>
    <w:rsid w:val="00CB54AC"/>
    <w:rsid w:val="00CB6517"/>
    <w:rsid w:val="00CB6C6D"/>
    <w:rsid w:val="00CB7F4F"/>
    <w:rsid w:val="00CC0847"/>
    <w:rsid w:val="00CC0BBD"/>
    <w:rsid w:val="00CC14D2"/>
    <w:rsid w:val="00CC238D"/>
    <w:rsid w:val="00CC2D38"/>
    <w:rsid w:val="00CC2D4E"/>
    <w:rsid w:val="00CC31CB"/>
    <w:rsid w:val="00CC3AFB"/>
    <w:rsid w:val="00CC3F86"/>
    <w:rsid w:val="00CC49A6"/>
    <w:rsid w:val="00CC4C8B"/>
    <w:rsid w:val="00CC5063"/>
    <w:rsid w:val="00CC5801"/>
    <w:rsid w:val="00CC6216"/>
    <w:rsid w:val="00CC667C"/>
    <w:rsid w:val="00CC6846"/>
    <w:rsid w:val="00CC6C49"/>
    <w:rsid w:val="00CC6C7C"/>
    <w:rsid w:val="00CC6F4D"/>
    <w:rsid w:val="00CD040D"/>
    <w:rsid w:val="00CD06E1"/>
    <w:rsid w:val="00CD0DE0"/>
    <w:rsid w:val="00CD0E6C"/>
    <w:rsid w:val="00CD1146"/>
    <w:rsid w:val="00CD1F2B"/>
    <w:rsid w:val="00CD2451"/>
    <w:rsid w:val="00CD27A5"/>
    <w:rsid w:val="00CD2883"/>
    <w:rsid w:val="00CD340B"/>
    <w:rsid w:val="00CD3906"/>
    <w:rsid w:val="00CD3E2D"/>
    <w:rsid w:val="00CD400A"/>
    <w:rsid w:val="00CD41D7"/>
    <w:rsid w:val="00CD45B8"/>
    <w:rsid w:val="00CD4659"/>
    <w:rsid w:val="00CD49FC"/>
    <w:rsid w:val="00CD4D40"/>
    <w:rsid w:val="00CD5348"/>
    <w:rsid w:val="00CD5596"/>
    <w:rsid w:val="00CD5821"/>
    <w:rsid w:val="00CD5C2A"/>
    <w:rsid w:val="00CD628D"/>
    <w:rsid w:val="00CD7253"/>
    <w:rsid w:val="00CD7AC5"/>
    <w:rsid w:val="00CE0A3A"/>
    <w:rsid w:val="00CE0BDF"/>
    <w:rsid w:val="00CE1155"/>
    <w:rsid w:val="00CE1233"/>
    <w:rsid w:val="00CE1592"/>
    <w:rsid w:val="00CE271C"/>
    <w:rsid w:val="00CE3191"/>
    <w:rsid w:val="00CE36D2"/>
    <w:rsid w:val="00CE37AB"/>
    <w:rsid w:val="00CE4683"/>
    <w:rsid w:val="00CE6665"/>
    <w:rsid w:val="00CE6EA6"/>
    <w:rsid w:val="00CE772B"/>
    <w:rsid w:val="00CE794A"/>
    <w:rsid w:val="00CE7E0A"/>
    <w:rsid w:val="00CF016C"/>
    <w:rsid w:val="00CF1A0B"/>
    <w:rsid w:val="00CF1D7E"/>
    <w:rsid w:val="00CF2132"/>
    <w:rsid w:val="00CF24EF"/>
    <w:rsid w:val="00CF2649"/>
    <w:rsid w:val="00CF3238"/>
    <w:rsid w:val="00CF445B"/>
    <w:rsid w:val="00CF4B73"/>
    <w:rsid w:val="00CF4C5A"/>
    <w:rsid w:val="00CF57F5"/>
    <w:rsid w:val="00CF58A0"/>
    <w:rsid w:val="00CF5CFC"/>
    <w:rsid w:val="00CF7214"/>
    <w:rsid w:val="00CF723D"/>
    <w:rsid w:val="00CF7903"/>
    <w:rsid w:val="00CF7978"/>
    <w:rsid w:val="00D01959"/>
    <w:rsid w:val="00D019E9"/>
    <w:rsid w:val="00D01A9C"/>
    <w:rsid w:val="00D02538"/>
    <w:rsid w:val="00D02ADF"/>
    <w:rsid w:val="00D03C80"/>
    <w:rsid w:val="00D03DA0"/>
    <w:rsid w:val="00D05E3F"/>
    <w:rsid w:val="00D05E81"/>
    <w:rsid w:val="00D06FD8"/>
    <w:rsid w:val="00D11C68"/>
    <w:rsid w:val="00D120C0"/>
    <w:rsid w:val="00D121E0"/>
    <w:rsid w:val="00D13997"/>
    <w:rsid w:val="00D13AB9"/>
    <w:rsid w:val="00D1482B"/>
    <w:rsid w:val="00D14C5D"/>
    <w:rsid w:val="00D14FF0"/>
    <w:rsid w:val="00D15B57"/>
    <w:rsid w:val="00D15CDC"/>
    <w:rsid w:val="00D1612C"/>
    <w:rsid w:val="00D163D2"/>
    <w:rsid w:val="00D1701F"/>
    <w:rsid w:val="00D1740F"/>
    <w:rsid w:val="00D175BC"/>
    <w:rsid w:val="00D176EA"/>
    <w:rsid w:val="00D179A1"/>
    <w:rsid w:val="00D17C5A"/>
    <w:rsid w:val="00D20729"/>
    <w:rsid w:val="00D20DC2"/>
    <w:rsid w:val="00D20E68"/>
    <w:rsid w:val="00D2109E"/>
    <w:rsid w:val="00D210D4"/>
    <w:rsid w:val="00D21F94"/>
    <w:rsid w:val="00D22AC9"/>
    <w:rsid w:val="00D235A5"/>
    <w:rsid w:val="00D23640"/>
    <w:rsid w:val="00D23B0B"/>
    <w:rsid w:val="00D243C5"/>
    <w:rsid w:val="00D24677"/>
    <w:rsid w:val="00D24AFB"/>
    <w:rsid w:val="00D24B83"/>
    <w:rsid w:val="00D25512"/>
    <w:rsid w:val="00D25C3E"/>
    <w:rsid w:val="00D25C4C"/>
    <w:rsid w:val="00D26354"/>
    <w:rsid w:val="00D26CA4"/>
    <w:rsid w:val="00D2742F"/>
    <w:rsid w:val="00D27BBA"/>
    <w:rsid w:val="00D311AA"/>
    <w:rsid w:val="00D31238"/>
    <w:rsid w:val="00D315B2"/>
    <w:rsid w:val="00D324FC"/>
    <w:rsid w:val="00D32A4B"/>
    <w:rsid w:val="00D32B9F"/>
    <w:rsid w:val="00D32C7F"/>
    <w:rsid w:val="00D32D99"/>
    <w:rsid w:val="00D33035"/>
    <w:rsid w:val="00D337A1"/>
    <w:rsid w:val="00D33AFE"/>
    <w:rsid w:val="00D33D8B"/>
    <w:rsid w:val="00D348FD"/>
    <w:rsid w:val="00D34DC2"/>
    <w:rsid w:val="00D34EB4"/>
    <w:rsid w:val="00D3505A"/>
    <w:rsid w:val="00D352E2"/>
    <w:rsid w:val="00D35BD1"/>
    <w:rsid w:val="00D35EDA"/>
    <w:rsid w:val="00D36110"/>
    <w:rsid w:val="00D36D98"/>
    <w:rsid w:val="00D40AA7"/>
    <w:rsid w:val="00D40CCC"/>
    <w:rsid w:val="00D4127B"/>
    <w:rsid w:val="00D419E2"/>
    <w:rsid w:val="00D41AF9"/>
    <w:rsid w:val="00D43016"/>
    <w:rsid w:val="00D4357D"/>
    <w:rsid w:val="00D4368A"/>
    <w:rsid w:val="00D437EA"/>
    <w:rsid w:val="00D43B61"/>
    <w:rsid w:val="00D447BD"/>
    <w:rsid w:val="00D45B5A"/>
    <w:rsid w:val="00D46ADD"/>
    <w:rsid w:val="00D47A38"/>
    <w:rsid w:val="00D506E1"/>
    <w:rsid w:val="00D51D71"/>
    <w:rsid w:val="00D5213D"/>
    <w:rsid w:val="00D53878"/>
    <w:rsid w:val="00D55035"/>
    <w:rsid w:val="00D55691"/>
    <w:rsid w:val="00D562E1"/>
    <w:rsid w:val="00D568B0"/>
    <w:rsid w:val="00D6002C"/>
    <w:rsid w:val="00D60180"/>
    <w:rsid w:val="00D61CD2"/>
    <w:rsid w:val="00D62015"/>
    <w:rsid w:val="00D629B5"/>
    <w:rsid w:val="00D64C58"/>
    <w:rsid w:val="00D656A5"/>
    <w:rsid w:val="00D66E4B"/>
    <w:rsid w:val="00D670A0"/>
    <w:rsid w:val="00D70730"/>
    <w:rsid w:val="00D711AC"/>
    <w:rsid w:val="00D73509"/>
    <w:rsid w:val="00D73607"/>
    <w:rsid w:val="00D7372E"/>
    <w:rsid w:val="00D73FB8"/>
    <w:rsid w:val="00D75587"/>
    <w:rsid w:val="00D758D4"/>
    <w:rsid w:val="00D75CBD"/>
    <w:rsid w:val="00D75E85"/>
    <w:rsid w:val="00D764D8"/>
    <w:rsid w:val="00D779AE"/>
    <w:rsid w:val="00D77CBE"/>
    <w:rsid w:val="00D80F48"/>
    <w:rsid w:val="00D81111"/>
    <w:rsid w:val="00D82043"/>
    <w:rsid w:val="00D822B3"/>
    <w:rsid w:val="00D82A7C"/>
    <w:rsid w:val="00D83989"/>
    <w:rsid w:val="00D83EFF"/>
    <w:rsid w:val="00D84223"/>
    <w:rsid w:val="00D84238"/>
    <w:rsid w:val="00D846FF"/>
    <w:rsid w:val="00D8482E"/>
    <w:rsid w:val="00D849EA"/>
    <w:rsid w:val="00D8515B"/>
    <w:rsid w:val="00D8644F"/>
    <w:rsid w:val="00D86465"/>
    <w:rsid w:val="00D86D69"/>
    <w:rsid w:val="00D872FF"/>
    <w:rsid w:val="00D907D7"/>
    <w:rsid w:val="00D91082"/>
    <w:rsid w:val="00D913BD"/>
    <w:rsid w:val="00D91734"/>
    <w:rsid w:val="00D92734"/>
    <w:rsid w:val="00D92A4D"/>
    <w:rsid w:val="00D930ED"/>
    <w:rsid w:val="00D939EE"/>
    <w:rsid w:val="00D94568"/>
    <w:rsid w:val="00D94C20"/>
    <w:rsid w:val="00D94E63"/>
    <w:rsid w:val="00D96113"/>
    <w:rsid w:val="00D9631D"/>
    <w:rsid w:val="00D97539"/>
    <w:rsid w:val="00DA0355"/>
    <w:rsid w:val="00DA158F"/>
    <w:rsid w:val="00DA17A9"/>
    <w:rsid w:val="00DA1B47"/>
    <w:rsid w:val="00DA1BE7"/>
    <w:rsid w:val="00DA1D28"/>
    <w:rsid w:val="00DA2E1A"/>
    <w:rsid w:val="00DA379F"/>
    <w:rsid w:val="00DA4479"/>
    <w:rsid w:val="00DA4B8B"/>
    <w:rsid w:val="00DA51ED"/>
    <w:rsid w:val="00DA5E0C"/>
    <w:rsid w:val="00DA6088"/>
    <w:rsid w:val="00DA630A"/>
    <w:rsid w:val="00DA6AB3"/>
    <w:rsid w:val="00DA6B2A"/>
    <w:rsid w:val="00DA7761"/>
    <w:rsid w:val="00DA7C80"/>
    <w:rsid w:val="00DB0A3F"/>
    <w:rsid w:val="00DB0A59"/>
    <w:rsid w:val="00DB0D6E"/>
    <w:rsid w:val="00DB0E2A"/>
    <w:rsid w:val="00DB2862"/>
    <w:rsid w:val="00DB2967"/>
    <w:rsid w:val="00DB2D52"/>
    <w:rsid w:val="00DB2D68"/>
    <w:rsid w:val="00DB303B"/>
    <w:rsid w:val="00DB4221"/>
    <w:rsid w:val="00DB425B"/>
    <w:rsid w:val="00DB4446"/>
    <w:rsid w:val="00DB4987"/>
    <w:rsid w:val="00DB4A6B"/>
    <w:rsid w:val="00DB55D9"/>
    <w:rsid w:val="00DB6339"/>
    <w:rsid w:val="00DB7100"/>
    <w:rsid w:val="00DB7B0C"/>
    <w:rsid w:val="00DC0784"/>
    <w:rsid w:val="00DC079A"/>
    <w:rsid w:val="00DC0E06"/>
    <w:rsid w:val="00DC0E66"/>
    <w:rsid w:val="00DC117C"/>
    <w:rsid w:val="00DC20C1"/>
    <w:rsid w:val="00DC28D1"/>
    <w:rsid w:val="00DC3EBA"/>
    <w:rsid w:val="00DC436F"/>
    <w:rsid w:val="00DC4DB6"/>
    <w:rsid w:val="00DC529B"/>
    <w:rsid w:val="00DC6C52"/>
    <w:rsid w:val="00DC74C0"/>
    <w:rsid w:val="00DC75F6"/>
    <w:rsid w:val="00DC7D49"/>
    <w:rsid w:val="00DD00D3"/>
    <w:rsid w:val="00DD01FB"/>
    <w:rsid w:val="00DD0778"/>
    <w:rsid w:val="00DD07DC"/>
    <w:rsid w:val="00DD120E"/>
    <w:rsid w:val="00DD241E"/>
    <w:rsid w:val="00DD24CB"/>
    <w:rsid w:val="00DD347E"/>
    <w:rsid w:val="00DD3650"/>
    <w:rsid w:val="00DD38DF"/>
    <w:rsid w:val="00DD38FF"/>
    <w:rsid w:val="00DD3913"/>
    <w:rsid w:val="00DD52C2"/>
    <w:rsid w:val="00DD5999"/>
    <w:rsid w:val="00DD5EA9"/>
    <w:rsid w:val="00DD6EED"/>
    <w:rsid w:val="00DD7001"/>
    <w:rsid w:val="00DD74EE"/>
    <w:rsid w:val="00DD7C9A"/>
    <w:rsid w:val="00DD7CF4"/>
    <w:rsid w:val="00DE07AE"/>
    <w:rsid w:val="00DE086D"/>
    <w:rsid w:val="00DE0F58"/>
    <w:rsid w:val="00DE15E5"/>
    <w:rsid w:val="00DE1748"/>
    <w:rsid w:val="00DE2680"/>
    <w:rsid w:val="00DE30B7"/>
    <w:rsid w:val="00DE33A3"/>
    <w:rsid w:val="00DE3849"/>
    <w:rsid w:val="00DE3BBE"/>
    <w:rsid w:val="00DE4075"/>
    <w:rsid w:val="00DE47C7"/>
    <w:rsid w:val="00DE48C9"/>
    <w:rsid w:val="00DE4AB5"/>
    <w:rsid w:val="00DE4B71"/>
    <w:rsid w:val="00DE4E0C"/>
    <w:rsid w:val="00DE5758"/>
    <w:rsid w:val="00DE5BD5"/>
    <w:rsid w:val="00DE5DE1"/>
    <w:rsid w:val="00DE60E8"/>
    <w:rsid w:val="00DE63F9"/>
    <w:rsid w:val="00DE7784"/>
    <w:rsid w:val="00DE7A88"/>
    <w:rsid w:val="00DF08C3"/>
    <w:rsid w:val="00DF0DE8"/>
    <w:rsid w:val="00DF0FF2"/>
    <w:rsid w:val="00DF1149"/>
    <w:rsid w:val="00DF22A8"/>
    <w:rsid w:val="00DF2337"/>
    <w:rsid w:val="00DF2A05"/>
    <w:rsid w:val="00DF2AFC"/>
    <w:rsid w:val="00DF307A"/>
    <w:rsid w:val="00DF3B53"/>
    <w:rsid w:val="00DF4AA3"/>
    <w:rsid w:val="00DF5E40"/>
    <w:rsid w:val="00DF6097"/>
    <w:rsid w:val="00DF6918"/>
    <w:rsid w:val="00DF733D"/>
    <w:rsid w:val="00DF7640"/>
    <w:rsid w:val="00DF7B65"/>
    <w:rsid w:val="00DF7D97"/>
    <w:rsid w:val="00E00419"/>
    <w:rsid w:val="00E00CBB"/>
    <w:rsid w:val="00E01248"/>
    <w:rsid w:val="00E01314"/>
    <w:rsid w:val="00E02FDD"/>
    <w:rsid w:val="00E03332"/>
    <w:rsid w:val="00E033CA"/>
    <w:rsid w:val="00E03AB1"/>
    <w:rsid w:val="00E04835"/>
    <w:rsid w:val="00E04837"/>
    <w:rsid w:val="00E05763"/>
    <w:rsid w:val="00E0690C"/>
    <w:rsid w:val="00E10E1A"/>
    <w:rsid w:val="00E10FAF"/>
    <w:rsid w:val="00E11D15"/>
    <w:rsid w:val="00E1364C"/>
    <w:rsid w:val="00E14459"/>
    <w:rsid w:val="00E1518F"/>
    <w:rsid w:val="00E152A3"/>
    <w:rsid w:val="00E15806"/>
    <w:rsid w:val="00E1612A"/>
    <w:rsid w:val="00E16FA5"/>
    <w:rsid w:val="00E17F9E"/>
    <w:rsid w:val="00E203E6"/>
    <w:rsid w:val="00E2047E"/>
    <w:rsid w:val="00E209E2"/>
    <w:rsid w:val="00E2216B"/>
    <w:rsid w:val="00E2241F"/>
    <w:rsid w:val="00E22635"/>
    <w:rsid w:val="00E23BC9"/>
    <w:rsid w:val="00E240AD"/>
    <w:rsid w:val="00E24152"/>
    <w:rsid w:val="00E2453C"/>
    <w:rsid w:val="00E2479A"/>
    <w:rsid w:val="00E24BAB"/>
    <w:rsid w:val="00E24D89"/>
    <w:rsid w:val="00E26947"/>
    <w:rsid w:val="00E26ED1"/>
    <w:rsid w:val="00E26F59"/>
    <w:rsid w:val="00E272D4"/>
    <w:rsid w:val="00E276FD"/>
    <w:rsid w:val="00E27E76"/>
    <w:rsid w:val="00E27FA2"/>
    <w:rsid w:val="00E306E5"/>
    <w:rsid w:val="00E3093E"/>
    <w:rsid w:val="00E30D1C"/>
    <w:rsid w:val="00E31633"/>
    <w:rsid w:val="00E31B1F"/>
    <w:rsid w:val="00E31D7A"/>
    <w:rsid w:val="00E3261B"/>
    <w:rsid w:val="00E32D4F"/>
    <w:rsid w:val="00E32E39"/>
    <w:rsid w:val="00E3302E"/>
    <w:rsid w:val="00E3322A"/>
    <w:rsid w:val="00E33365"/>
    <w:rsid w:val="00E33A84"/>
    <w:rsid w:val="00E3431C"/>
    <w:rsid w:val="00E3561B"/>
    <w:rsid w:val="00E359D0"/>
    <w:rsid w:val="00E35E57"/>
    <w:rsid w:val="00E36FC5"/>
    <w:rsid w:val="00E37460"/>
    <w:rsid w:val="00E37E45"/>
    <w:rsid w:val="00E40944"/>
    <w:rsid w:val="00E40F79"/>
    <w:rsid w:val="00E41783"/>
    <w:rsid w:val="00E418C9"/>
    <w:rsid w:val="00E4302D"/>
    <w:rsid w:val="00E435BD"/>
    <w:rsid w:val="00E43D02"/>
    <w:rsid w:val="00E43F93"/>
    <w:rsid w:val="00E44F96"/>
    <w:rsid w:val="00E461BA"/>
    <w:rsid w:val="00E465C5"/>
    <w:rsid w:val="00E47F84"/>
    <w:rsid w:val="00E52354"/>
    <w:rsid w:val="00E53516"/>
    <w:rsid w:val="00E54162"/>
    <w:rsid w:val="00E5475A"/>
    <w:rsid w:val="00E549BE"/>
    <w:rsid w:val="00E54BB3"/>
    <w:rsid w:val="00E5621C"/>
    <w:rsid w:val="00E5776B"/>
    <w:rsid w:val="00E60948"/>
    <w:rsid w:val="00E61492"/>
    <w:rsid w:val="00E61562"/>
    <w:rsid w:val="00E61A59"/>
    <w:rsid w:val="00E61CA0"/>
    <w:rsid w:val="00E61F57"/>
    <w:rsid w:val="00E621D2"/>
    <w:rsid w:val="00E637D0"/>
    <w:rsid w:val="00E63B1E"/>
    <w:rsid w:val="00E63CAA"/>
    <w:rsid w:val="00E63D9C"/>
    <w:rsid w:val="00E6401D"/>
    <w:rsid w:val="00E64AAA"/>
    <w:rsid w:val="00E6522D"/>
    <w:rsid w:val="00E65750"/>
    <w:rsid w:val="00E65A73"/>
    <w:rsid w:val="00E663AE"/>
    <w:rsid w:val="00E66FCB"/>
    <w:rsid w:val="00E677E2"/>
    <w:rsid w:val="00E67EFA"/>
    <w:rsid w:val="00E67F2B"/>
    <w:rsid w:val="00E700B7"/>
    <w:rsid w:val="00E705E9"/>
    <w:rsid w:val="00E70978"/>
    <w:rsid w:val="00E70A93"/>
    <w:rsid w:val="00E71BFE"/>
    <w:rsid w:val="00E72106"/>
    <w:rsid w:val="00E724D4"/>
    <w:rsid w:val="00E728B9"/>
    <w:rsid w:val="00E737A7"/>
    <w:rsid w:val="00E738CB"/>
    <w:rsid w:val="00E73C0F"/>
    <w:rsid w:val="00E73E5E"/>
    <w:rsid w:val="00E741F6"/>
    <w:rsid w:val="00E74939"/>
    <w:rsid w:val="00E75185"/>
    <w:rsid w:val="00E7542B"/>
    <w:rsid w:val="00E765A0"/>
    <w:rsid w:val="00E7679F"/>
    <w:rsid w:val="00E7680D"/>
    <w:rsid w:val="00E768C1"/>
    <w:rsid w:val="00E76E78"/>
    <w:rsid w:val="00E77122"/>
    <w:rsid w:val="00E775E5"/>
    <w:rsid w:val="00E7798E"/>
    <w:rsid w:val="00E77B48"/>
    <w:rsid w:val="00E77D40"/>
    <w:rsid w:val="00E809A5"/>
    <w:rsid w:val="00E80F9C"/>
    <w:rsid w:val="00E8131A"/>
    <w:rsid w:val="00E818A6"/>
    <w:rsid w:val="00E81EB8"/>
    <w:rsid w:val="00E8275A"/>
    <w:rsid w:val="00E827A0"/>
    <w:rsid w:val="00E827BB"/>
    <w:rsid w:val="00E82A4C"/>
    <w:rsid w:val="00E836DC"/>
    <w:rsid w:val="00E83958"/>
    <w:rsid w:val="00E83A22"/>
    <w:rsid w:val="00E84456"/>
    <w:rsid w:val="00E84A70"/>
    <w:rsid w:val="00E85C90"/>
    <w:rsid w:val="00E85CA8"/>
    <w:rsid w:val="00E869CC"/>
    <w:rsid w:val="00E86D26"/>
    <w:rsid w:val="00E871D1"/>
    <w:rsid w:val="00E872C4"/>
    <w:rsid w:val="00E87418"/>
    <w:rsid w:val="00E874BF"/>
    <w:rsid w:val="00E90FE5"/>
    <w:rsid w:val="00E91114"/>
    <w:rsid w:val="00E92101"/>
    <w:rsid w:val="00E92124"/>
    <w:rsid w:val="00E924C6"/>
    <w:rsid w:val="00E9253E"/>
    <w:rsid w:val="00E92C22"/>
    <w:rsid w:val="00E92E21"/>
    <w:rsid w:val="00E94FD3"/>
    <w:rsid w:val="00E95CA9"/>
    <w:rsid w:val="00E9666C"/>
    <w:rsid w:val="00E96984"/>
    <w:rsid w:val="00E970A4"/>
    <w:rsid w:val="00E97613"/>
    <w:rsid w:val="00EA0AE6"/>
    <w:rsid w:val="00EA1C00"/>
    <w:rsid w:val="00EA1C66"/>
    <w:rsid w:val="00EA3069"/>
    <w:rsid w:val="00EA4392"/>
    <w:rsid w:val="00EA5EAF"/>
    <w:rsid w:val="00EA7138"/>
    <w:rsid w:val="00EB07D4"/>
    <w:rsid w:val="00EB1529"/>
    <w:rsid w:val="00EB2DBB"/>
    <w:rsid w:val="00EB4425"/>
    <w:rsid w:val="00EB4F3C"/>
    <w:rsid w:val="00EB5D88"/>
    <w:rsid w:val="00EB64F2"/>
    <w:rsid w:val="00EB6D8E"/>
    <w:rsid w:val="00EB782A"/>
    <w:rsid w:val="00EC0082"/>
    <w:rsid w:val="00EC0B86"/>
    <w:rsid w:val="00EC0D24"/>
    <w:rsid w:val="00EC0F7C"/>
    <w:rsid w:val="00EC10AF"/>
    <w:rsid w:val="00EC1888"/>
    <w:rsid w:val="00EC1B7E"/>
    <w:rsid w:val="00EC1E35"/>
    <w:rsid w:val="00EC200A"/>
    <w:rsid w:val="00EC23B2"/>
    <w:rsid w:val="00EC2481"/>
    <w:rsid w:val="00EC2781"/>
    <w:rsid w:val="00EC2954"/>
    <w:rsid w:val="00EC33DC"/>
    <w:rsid w:val="00EC343C"/>
    <w:rsid w:val="00EC347C"/>
    <w:rsid w:val="00EC39B7"/>
    <w:rsid w:val="00EC3B9B"/>
    <w:rsid w:val="00EC5EC7"/>
    <w:rsid w:val="00EC7268"/>
    <w:rsid w:val="00ED00A2"/>
    <w:rsid w:val="00ED00AF"/>
    <w:rsid w:val="00ED0402"/>
    <w:rsid w:val="00ED06FA"/>
    <w:rsid w:val="00ED0766"/>
    <w:rsid w:val="00ED0BC7"/>
    <w:rsid w:val="00ED0BF2"/>
    <w:rsid w:val="00ED0EC2"/>
    <w:rsid w:val="00ED227D"/>
    <w:rsid w:val="00ED2842"/>
    <w:rsid w:val="00ED2CA7"/>
    <w:rsid w:val="00ED3694"/>
    <w:rsid w:val="00ED36BD"/>
    <w:rsid w:val="00ED5014"/>
    <w:rsid w:val="00ED56DA"/>
    <w:rsid w:val="00ED5EF2"/>
    <w:rsid w:val="00ED6F8B"/>
    <w:rsid w:val="00ED7E9C"/>
    <w:rsid w:val="00EE006E"/>
    <w:rsid w:val="00EE0450"/>
    <w:rsid w:val="00EE063F"/>
    <w:rsid w:val="00EE14CB"/>
    <w:rsid w:val="00EE150D"/>
    <w:rsid w:val="00EE1DE6"/>
    <w:rsid w:val="00EE207A"/>
    <w:rsid w:val="00EE3D98"/>
    <w:rsid w:val="00EE41B1"/>
    <w:rsid w:val="00EE4619"/>
    <w:rsid w:val="00EE5268"/>
    <w:rsid w:val="00EE534B"/>
    <w:rsid w:val="00EE5E20"/>
    <w:rsid w:val="00EE6364"/>
    <w:rsid w:val="00EE6E0D"/>
    <w:rsid w:val="00EF0647"/>
    <w:rsid w:val="00EF06E9"/>
    <w:rsid w:val="00EF0787"/>
    <w:rsid w:val="00EF09FB"/>
    <w:rsid w:val="00EF2019"/>
    <w:rsid w:val="00EF2852"/>
    <w:rsid w:val="00EF3661"/>
    <w:rsid w:val="00EF46B2"/>
    <w:rsid w:val="00EF485F"/>
    <w:rsid w:val="00EF54AE"/>
    <w:rsid w:val="00EF5AC8"/>
    <w:rsid w:val="00EF5E09"/>
    <w:rsid w:val="00EF6627"/>
    <w:rsid w:val="00EF67AF"/>
    <w:rsid w:val="00EF705B"/>
    <w:rsid w:val="00EF7155"/>
    <w:rsid w:val="00EF74D2"/>
    <w:rsid w:val="00F002EB"/>
    <w:rsid w:val="00F00306"/>
    <w:rsid w:val="00F00A39"/>
    <w:rsid w:val="00F00C8B"/>
    <w:rsid w:val="00F00F8D"/>
    <w:rsid w:val="00F01F1D"/>
    <w:rsid w:val="00F01F61"/>
    <w:rsid w:val="00F02EDE"/>
    <w:rsid w:val="00F0320A"/>
    <w:rsid w:val="00F044A0"/>
    <w:rsid w:val="00F048CD"/>
    <w:rsid w:val="00F04FA7"/>
    <w:rsid w:val="00F05436"/>
    <w:rsid w:val="00F05463"/>
    <w:rsid w:val="00F05600"/>
    <w:rsid w:val="00F05FFF"/>
    <w:rsid w:val="00F061F2"/>
    <w:rsid w:val="00F064EF"/>
    <w:rsid w:val="00F06B6A"/>
    <w:rsid w:val="00F06ECC"/>
    <w:rsid w:val="00F104FF"/>
    <w:rsid w:val="00F107CC"/>
    <w:rsid w:val="00F10AC7"/>
    <w:rsid w:val="00F112DD"/>
    <w:rsid w:val="00F116BA"/>
    <w:rsid w:val="00F11920"/>
    <w:rsid w:val="00F11B65"/>
    <w:rsid w:val="00F12FA3"/>
    <w:rsid w:val="00F13464"/>
    <w:rsid w:val="00F13A10"/>
    <w:rsid w:val="00F153F3"/>
    <w:rsid w:val="00F15AC6"/>
    <w:rsid w:val="00F162A5"/>
    <w:rsid w:val="00F16530"/>
    <w:rsid w:val="00F16BB7"/>
    <w:rsid w:val="00F202CD"/>
    <w:rsid w:val="00F20A3C"/>
    <w:rsid w:val="00F20DFB"/>
    <w:rsid w:val="00F20F8C"/>
    <w:rsid w:val="00F21761"/>
    <w:rsid w:val="00F21869"/>
    <w:rsid w:val="00F222DC"/>
    <w:rsid w:val="00F22AA5"/>
    <w:rsid w:val="00F23153"/>
    <w:rsid w:val="00F23927"/>
    <w:rsid w:val="00F23B74"/>
    <w:rsid w:val="00F2416A"/>
    <w:rsid w:val="00F24349"/>
    <w:rsid w:val="00F245E1"/>
    <w:rsid w:val="00F24FA6"/>
    <w:rsid w:val="00F2513E"/>
    <w:rsid w:val="00F25936"/>
    <w:rsid w:val="00F25D9E"/>
    <w:rsid w:val="00F269C9"/>
    <w:rsid w:val="00F269FD"/>
    <w:rsid w:val="00F27867"/>
    <w:rsid w:val="00F30340"/>
    <w:rsid w:val="00F303D8"/>
    <w:rsid w:val="00F3043A"/>
    <w:rsid w:val="00F30D61"/>
    <w:rsid w:val="00F310CE"/>
    <w:rsid w:val="00F314D8"/>
    <w:rsid w:val="00F31DE8"/>
    <w:rsid w:val="00F32263"/>
    <w:rsid w:val="00F33023"/>
    <w:rsid w:val="00F33275"/>
    <w:rsid w:val="00F33356"/>
    <w:rsid w:val="00F3507A"/>
    <w:rsid w:val="00F36190"/>
    <w:rsid w:val="00F36530"/>
    <w:rsid w:val="00F3685C"/>
    <w:rsid w:val="00F368C1"/>
    <w:rsid w:val="00F370B4"/>
    <w:rsid w:val="00F3732C"/>
    <w:rsid w:val="00F376CA"/>
    <w:rsid w:val="00F37915"/>
    <w:rsid w:val="00F37E14"/>
    <w:rsid w:val="00F37F38"/>
    <w:rsid w:val="00F413ED"/>
    <w:rsid w:val="00F4140F"/>
    <w:rsid w:val="00F41DE3"/>
    <w:rsid w:val="00F420D8"/>
    <w:rsid w:val="00F428AB"/>
    <w:rsid w:val="00F42A24"/>
    <w:rsid w:val="00F42C82"/>
    <w:rsid w:val="00F4380E"/>
    <w:rsid w:val="00F43A8E"/>
    <w:rsid w:val="00F43FEC"/>
    <w:rsid w:val="00F44ADF"/>
    <w:rsid w:val="00F4564A"/>
    <w:rsid w:val="00F458BE"/>
    <w:rsid w:val="00F45A5D"/>
    <w:rsid w:val="00F45B7C"/>
    <w:rsid w:val="00F46013"/>
    <w:rsid w:val="00F46095"/>
    <w:rsid w:val="00F4703B"/>
    <w:rsid w:val="00F47288"/>
    <w:rsid w:val="00F474A2"/>
    <w:rsid w:val="00F4755B"/>
    <w:rsid w:val="00F500C2"/>
    <w:rsid w:val="00F510B9"/>
    <w:rsid w:val="00F5193E"/>
    <w:rsid w:val="00F51F82"/>
    <w:rsid w:val="00F52B8A"/>
    <w:rsid w:val="00F5312B"/>
    <w:rsid w:val="00F538AF"/>
    <w:rsid w:val="00F549C6"/>
    <w:rsid w:val="00F54D51"/>
    <w:rsid w:val="00F559A1"/>
    <w:rsid w:val="00F55D27"/>
    <w:rsid w:val="00F55D91"/>
    <w:rsid w:val="00F5661A"/>
    <w:rsid w:val="00F56A51"/>
    <w:rsid w:val="00F57BA1"/>
    <w:rsid w:val="00F57C5E"/>
    <w:rsid w:val="00F60D75"/>
    <w:rsid w:val="00F618CD"/>
    <w:rsid w:val="00F619AC"/>
    <w:rsid w:val="00F61C9A"/>
    <w:rsid w:val="00F62326"/>
    <w:rsid w:val="00F62906"/>
    <w:rsid w:val="00F62C04"/>
    <w:rsid w:val="00F6347D"/>
    <w:rsid w:val="00F63FEC"/>
    <w:rsid w:val="00F6466F"/>
    <w:rsid w:val="00F64E82"/>
    <w:rsid w:val="00F656D4"/>
    <w:rsid w:val="00F6678D"/>
    <w:rsid w:val="00F6745F"/>
    <w:rsid w:val="00F67A7F"/>
    <w:rsid w:val="00F67B93"/>
    <w:rsid w:val="00F71021"/>
    <w:rsid w:val="00F7208F"/>
    <w:rsid w:val="00F734C3"/>
    <w:rsid w:val="00F7444D"/>
    <w:rsid w:val="00F75D08"/>
    <w:rsid w:val="00F768F0"/>
    <w:rsid w:val="00F77F1F"/>
    <w:rsid w:val="00F819D5"/>
    <w:rsid w:val="00F81AC2"/>
    <w:rsid w:val="00F81D2D"/>
    <w:rsid w:val="00F81D4A"/>
    <w:rsid w:val="00F82201"/>
    <w:rsid w:val="00F82247"/>
    <w:rsid w:val="00F82338"/>
    <w:rsid w:val="00F82610"/>
    <w:rsid w:val="00F827E7"/>
    <w:rsid w:val="00F82ECE"/>
    <w:rsid w:val="00F838D0"/>
    <w:rsid w:val="00F83C1C"/>
    <w:rsid w:val="00F8417E"/>
    <w:rsid w:val="00F84377"/>
    <w:rsid w:val="00F848AE"/>
    <w:rsid w:val="00F860E8"/>
    <w:rsid w:val="00F86369"/>
    <w:rsid w:val="00F86475"/>
    <w:rsid w:val="00F8654D"/>
    <w:rsid w:val="00F86E47"/>
    <w:rsid w:val="00F876F8"/>
    <w:rsid w:val="00F878C8"/>
    <w:rsid w:val="00F87A5B"/>
    <w:rsid w:val="00F87D5B"/>
    <w:rsid w:val="00F9068A"/>
    <w:rsid w:val="00F9086F"/>
    <w:rsid w:val="00F915E9"/>
    <w:rsid w:val="00F9191A"/>
    <w:rsid w:val="00F91FC1"/>
    <w:rsid w:val="00F92543"/>
    <w:rsid w:val="00F9280C"/>
    <w:rsid w:val="00F93D54"/>
    <w:rsid w:val="00F944C7"/>
    <w:rsid w:val="00F94AC8"/>
    <w:rsid w:val="00F94EAC"/>
    <w:rsid w:val="00F9526B"/>
    <w:rsid w:val="00F95792"/>
    <w:rsid w:val="00F958BC"/>
    <w:rsid w:val="00F95BBF"/>
    <w:rsid w:val="00F960C8"/>
    <w:rsid w:val="00F96BC2"/>
    <w:rsid w:val="00F97682"/>
    <w:rsid w:val="00F978D6"/>
    <w:rsid w:val="00F979D5"/>
    <w:rsid w:val="00FA00E5"/>
    <w:rsid w:val="00FA1410"/>
    <w:rsid w:val="00FA1846"/>
    <w:rsid w:val="00FA1916"/>
    <w:rsid w:val="00FA1EA5"/>
    <w:rsid w:val="00FA2207"/>
    <w:rsid w:val="00FA2F80"/>
    <w:rsid w:val="00FA3265"/>
    <w:rsid w:val="00FA355B"/>
    <w:rsid w:val="00FA3709"/>
    <w:rsid w:val="00FA4C87"/>
    <w:rsid w:val="00FA5A0A"/>
    <w:rsid w:val="00FA5E5E"/>
    <w:rsid w:val="00FA7407"/>
    <w:rsid w:val="00FA7C8A"/>
    <w:rsid w:val="00FA7D46"/>
    <w:rsid w:val="00FA7E60"/>
    <w:rsid w:val="00FA7FBF"/>
    <w:rsid w:val="00FB0C5C"/>
    <w:rsid w:val="00FB0D29"/>
    <w:rsid w:val="00FB13B8"/>
    <w:rsid w:val="00FB15C4"/>
    <w:rsid w:val="00FB2123"/>
    <w:rsid w:val="00FB3105"/>
    <w:rsid w:val="00FB34C4"/>
    <w:rsid w:val="00FB4A64"/>
    <w:rsid w:val="00FB4E70"/>
    <w:rsid w:val="00FB5135"/>
    <w:rsid w:val="00FB51CF"/>
    <w:rsid w:val="00FB5208"/>
    <w:rsid w:val="00FB53EE"/>
    <w:rsid w:val="00FB5B62"/>
    <w:rsid w:val="00FB5B84"/>
    <w:rsid w:val="00FB64BE"/>
    <w:rsid w:val="00FB6B08"/>
    <w:rsid w:val="00FB6B9D"/>
    <w:rsid w:val="00FC0187"/>
    <w:rsid w:val="00FC04E4"/>
    <w:rsid w:val="00FC070A"/>
    <w:rsid w:val="00FC0C6D"/>
    <w:rsid w:val="00FC249E"/>
    <w:rsid w:val="00FC253A"/>
    <w:rsid w:val="00FC370D"/>
    <w:rsid w:val="00FC51F9"/>
    <w:rsid w:val="00FC52B7"/>
    <w:rsid w:val="00FC5314"/>
    <w:rsid w:val="00FC5496"/>
    <w:rsid w:val="00FC61C1"/>
    <w:rsid w:val="00FC6587"/>
    <w:rsid w:val="00FC6BA7"/>
    <w:rsid w:val="00FC6FAA"/>
    <w:rsid w:val="00FC72B7"/>
    <w:rsid w:val="00FC7B95"/>
    <w:rsid w:val="00FC7D8B"/>
    <w:rsid w:val="00FD088B"/>
    <w:rsid w:val="00FD0BDA"/>
    <w:rsid w:val="00FD110D"/>
    <w:rsid w:val="00FD1FDB"/>
    <w:rsid w:val="00FD259C"/>
    <w:rsid w:val="00FD3291"/>
    <w:rsid w:val="00FD37E6"/>
    <w:rsid w:val="00FD4C95"/>
    <w:rsid w:val="00FD5671"/>
    <w:rsid w:val="00FD5CDA"/>
    <w:rsid w:val="00FD5CE2"/>
    <w:rsid w:val="00FD7A4B"/>
    <w:rsid w:val="00FE1867"/>
    <w:rsid w:val="00FE2842"/>
    <w:rsid w:val="00FE2FD4"/>
    <w:rsid w:val="00FE4AFD"/>
    <w:rsid w:val="00FE4C2A"/>
    <w:rsid w:val="00FE610C"/>
    <w:rsid w:val="00FE663B"/>
    <w:rsid w:val="00FE71D5"/>
    <w:rsid w:val="00FE72A5"/>
    <w:rsid w:val="00FE7680"/>
    <w:rsid w:val="00FE7B64"/>
    <w:rsid w:val="00FF0A9A"/>
    <w:rsid w:val="00FF0C8F"/>
    <w:rsid w:val="00FF0FFA"/>
    <w:rsid w:val="00FF106B"/>
    <w:rsid w:val="00FF2519"/>
    <w:rsid w:val="00FF34FD"/>
    <w:rsid w:val="00FF3995"/>
    <w:rsid w:val="00FF41D1"/>
    <w:rsid w:val="00FF4377"/>
    <w:rsid w:val="00FF44BF"/>
    <w:rsid w:val="00FF4B79"/>
    <w:rsid w:val="00FF4F6D"/>
    <w:rsid w:val="00FF5BC1"/>
    <w:rsid w:val="00FF5C37"/>
    <w:rsid w:val="00FF608A"/>
    <w:rsid w:val="00FF6367"/>
    <w:rsid w:val="00FF6533"/>
    <w:rsid w:val="00FF6538"/>
    <w:rsid w:val="00FF6695"/>
    <w:rsid w:val="00FF7123"/>
    <w:rsid w:val="00FF75F1"/>
    <w:rsid w:val="00FF772D"/>
    <w:rsid w:val="00FF7CDC"/>
    <w:rsid w:val="00FF7CED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7" type="connector" idref="#Прямая со стрелкой 1"/>
        <o:r id="V:Rule8" type="connector" idref="#Прямая со стрелкой 5"/>
        <o:r id="V:Rule9" type="connector" idref="#Прямая со стрелкой 6"/>
        <o:r id="V:Rule10" type="connector" idref="#Прямая со стрелкой 3"/>
        <o:r id="V:Rule11" type="connector" idref="#Прямая со стрелкой 4"/>
        <o:r id="V:Rule1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257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2576"/>
  </w:style>
  <w:style w:type="paragraph" w:styleId="a4">
    <w:name w:val="List Paragraph"/>
    <w:basedOn w:val="a"/>
    <w:uiPriority w:val="34"/>
    <w:qFormat/>
    <w:rsid w:val="000E3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7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PRIL-txt">
    <w:name w:val="17PRIL-txt"/>
    <w:basedOn w:val="a"/>
    <w:uiPriority w:val="99"/>
    <w:rsid w:val="00F47288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ConsPlusNormal">
    <w:name w:val="ConsPlusNormal"/>
    <w:rsid w:val="009E7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763C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63C5C"/>
    <w:pPr>
      <w:widowControl w:val="0"/>
      <w:autoSpaceDE w:val="0"/>
      <w:autoSpaceDN w:val="0"/>
      <w:ind w:left="107" w:firstLine="18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63C5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63C5C"/>
    <w:pPr>
      <w:widowControl w:val="0"/>
      <w:autoSpaceDE w:val="0"/>
      <w:autoSpaceDN w:val="0"/>
      <w:spacing w:before="64"/>
      <w:ind w:left="287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763C5C"/>
    <w:pPr>
      <w:widowControl w:val="0"/>
      <w:autoSpaceDE w:val="0"/>
      <w:autoSpaceDN w:val="0"/>
      <w:ind w:left="76"/>
    </w:pPr>
    <w:rPr>
      <w:sz w:val="22"/>
      <w:szCs w:val="22"/>
      <w:lang w:eastAsia="en-US"/>
    </w:rPr>
  </w:style>
  <w:style w:type="paragraph" w:customStyle="1" w:styleId="Style6">
    <w:name w:val="Style6"/>
    <w:basedOn w:val="a"/>
    <w:rsid w:val="003E1DB4"/>
    <w:pPr>
      <w:widowControl w:val="0"/>
      <w:suppressAutoHyphens/>
      <w:spacing w:line="100" w:lineRule="atLeast"/>
    </w:pPr>
    <w:rPr>
      <w:rFonts w:ascii="Arial" w:eastAsia="Droid Sans Fallback" w:hAnsi="Arial" w:cs="Arial"/>
      <w:kern w:val="1"/>
    </w:rPr>
  </w:style>
  <w:style w:type="paragraph" w:styleId="aa">
    <w:name w:val="Normal (Web)"/>
    <w:basedOn w:val="a"/>
    <w:uiPriority w:val="99"/>
    <w:unhideWhenUsed/>
    <w:rsid w:val="003E1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A40A1"/>
    <w:pPr>
      <w:suppressAutoHyphens/>
      <w:spacing w:after="200" w:line="276" w:lineRule="auto"/>
      <w:ind w:left="720"/>
    </w:pPr>
    <w:rPr>
      <w:rFonts w:ascii="Calibri" w:eastAsia="Droid Sans Fallback" w:hAnsi="Calibri" w:cs="font90"/>
      <w:kern w:val="1"/>
      <w:sz w:val="22"/>
      <w:szCs w:val="22"/>
    </w:rPr>
  </w:style>
  <w:style w:type="character" w:customStyle="1" w:styleId="w">
    <w:name w:val="w"/>
    <w:basedOn w:val="a0"/>
    <w:rsid w:val="00CA4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2022-11-30T11:05:00Z</cp:lastPrinted>
  <dcterms:created xsi:type="dcterms:W3CDTF">2023-03-05T07:27:00Z</dcterms:created>
  <dcterms:modified xsi:type="dcterms:W3CDTF">2023-03-30T05:12:00Z</dcterms:modified>
</cp:coreProperties>
</file>