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E2" w:rsidRPr="009D38D0" w:rsidRDefault="008F17E2" w:rsidP="009D38D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E2" w:rsidRPr="00492EDA" w:rsidRDefault="00B722C8" w:rsidP="00492ED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Сценарий </w:t>
      </w:r>
      <w:proofErr w:type="gramStart"/>
      <w:r w:rsidRPr="0049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развлечения </w:t>
      </w:r>
      <w:r w:rsidR="008F17E2" w:rsidRPr="0049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proofErr w:type="gramEnd"/>
      <w:r w:rsidR="008F17E2" w:rsidRPr="0049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правилам дорожного движения « Страна безопасности»</w:t>
      </w:r>
      <w:r w:rsidR="005432D5" w:rsidRPr="0049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подготовительной группе</w:t>
      </w:r>
    </w:p>
    <w:p w:rsidR="008F17E2" w:rsidRPr="00492EDA" w:rsidRDefault="008F17E2" w:rsidP="009D38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2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492EDA" w:rsidRPr="00492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2EDA" w:rsidRPr="00492EDA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</w:t>
      </w:r>
      <w:r w:rsidR="00492EDA" w:rsidRPr="00492E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92EDA" w:rsidRPr="00492EDA">
        <w:rPr>
          <w:rFonts w:ascii="Times New Roman" w:hAnsi="Times New Roman" w:cs="Times New Roman"/>
          <w:color w:val="000000" w:themeColor="text1"/>
          <w:sz w:val="28"/>
          <w:szCs w:val="28"/>
        </w:rPr>
        <w:t>основ безопасного поведения на дороге, изучение дорожных правил через игру</w:t>
      </w:r>
    </w:p>
    <w:p w:rsidR="009D38D0" w:rsidRPr="009D38D0" w:rsidRDefault="009D38D0" w:rsidP="00E9577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38D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Задачи:</w:t>
      </w:r>
      <w:r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закрепить знания детей о дорожных знаках, о назначении светофора и его сигналах, закрепить знания детей по правилам безопасного поведения в окружающем мире. Развивать мышление, внимание, память, речевую активность, продолжить формирование интереса к изучению правил дорожного движения посредством игр.</w:t>
      </w:r>
      <w:r w:rsidR="00705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05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 танцевальное</w:t>
      </w:r>
      <w:proofErr w:type="gramEnd"/>
      <w:r w:rsidR="00705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творчество, песенные навыки.</w:t>
      </w:r>
    </w:p>
    <w:p w:rsidR="005432D5" w:rsidRDefault="005432D5" w:rsidP="00E9577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proofErr w:type="gramStart"/>
      <w:r w:rsidRPr="005432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Ход  развлечения</w:t>
      </w:r>
      <w:proofErr w:type="gramEnd"/>
    </w:p>
    <w:p w:rsidR="006E6D12" w:rsidRPr="006E6D12" w:rsidRDefault="006E6D12" w:rsidP="00E9577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E6D1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</w:t>
      </w:r>
      <w:proofErr w:type="gramStart"/>
      <w:r w:rsidRPr="006E6D1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заходят  в</w:t>
      </w:r>
      <w:proofErr w:type="gramEnd"/>
      <w:r w:rsidRPr="006E6D1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зал  под  музыку и садятся на стульчики </w:t>
      </w:r>
    </w:p>
    <w:p w:rsidR="00705729" w:rsidRDefault="005432D5" w:rsidP="0070572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9D38D0" w:rsidRPr="009265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Добрый день ребята! У </w:t>
      </w:r>
      <w:r w:rsidR="006E6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сегодня не обыч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ное музыкальное занятие. </w:t>
      </w:r>
      <w:r w:rsidR="00705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proofErr w:type="gramStart"/>
      <w:r w:rsidR="00705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предлагаю  вам</w:t>
      </w:r>
      <w:proofErr w:type="gramEnd"/>
      <w:r w:rsidR="006E6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сегодня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отправиться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72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утешествие в </w:t>
      </w:r>
      <w:r w:rsidR="009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Стране</w:t>
      </w:r>
      <w:r w:rsidR="009D38D0" w:rsidRPr="009D3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безопасности»</w:t>
      </w:r>
      <w:r w:rsidR="009D38D0" w:rsidRPr="009D3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согласны? </w:t>
      </w:r>
      <w:r w:rsidR="00926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 чем мы с Вами</w:t>
      </w:r>
      <w:r w:rsidR="006E6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отправимся </w:t>
      </w:r>
      <w:proofErr w:type="gramStart"/>
      <w:r w:rsidR="006E6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B7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путь</w:t>
      </w:r>
      <w:proofErr w:type="gramEnd"/>
      <w:r w:rsidR="00926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 надо понять, </w:t>
      </w:r>
      <w:r w:rsidR="006E6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или что   может  нам помочь  найти туда дорогу. Как вы думаете?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детей)</w:t>
      </w:r>
      <w:r w:rsidR="00705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D38D0" w:rsidRDefault="006E6D12" w:rsidP="0070572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5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подсказка находится в зале. </w:t>
      </w:r>
      <w:r w:rsidR="00926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 внимательно по сторонам, ничего ли стра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нного вы не находите</w:t>
      </w:r>
      <w:r w:rsidR="009265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2526AA" w:rsidRPr="00705729" w:rsidRDefault="005432D5" w:rsidP="00E9577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432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572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 видном месте для детей положено письмо в конверте (оно может лежать на полу, или быть подвешено, на столе). </w:t>
      </w:r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Приветствую тебя дорогой друг! Нам пора отправляться</w:t>
      </w:r>
      <w:r w:rsidR="008979A0"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 путь</w:t>
      </w:r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! Чтобы твоё путешествие прошло интересно и с пользой, </w:t>
      </w:r>
      <w:r w:rsidR="008979A0"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вам </w:t>
      </w:r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поможет волшебный </w:t>
      </w:r>
      <w:proofErr w:type="gramStart"/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руль</w:t>
      </w:r>
      <w:proofErr w:type="gramEnd"/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Но вот БЕДА! Кто-то его сломал</w:t>
      </w:r>
      <w:r w:rsidR="008979A0"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разбросал обломки по музыкальному </w:t>
      </w:r>
      <w:proofErr w:type="gramStart"/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залу .</w:t>
      </w:r>
      <w:proofErr w:type="gramEnd"/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Посмотр</w:t>
      </w:r>
      <w:r w:rsid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</w:t>
      </w:r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</w:t>
      </w:r>
      <w:r w:rsid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те</w:t>
      </w:r>
      <w:proofErr w:type="spellEnd"/>
      <w:r w:rsidRPr="0070572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внимательно по сторонам! Возможно, ты сможешь сам его починить!</w:t>
      </w:r>
      <w:r w:rsidRPr="0070572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526AA" w:rsidRPr="00B722C8" w:rsidRDefault="008979A0" w:rsidP="00E9577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Руль - </w:t>
      </w:r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2D5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основа</w:t>
      </w:r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из  цветного</w:t>
      </w:r>
      <w:proofErr w:type="gramEnd"/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картона </w:t>
      </w:r>
      <w:r w:rsidR="005432D5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картинкой – </w:t>
      </w:r>
      <w:proofErr w:type="spellStart"/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пазлом</w:t>
      </w:r>
      <w:proofErr w:type="spellEnd"/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светофора на другой стороне </w:t>
      </w:r>
      <w:r w:rsidR="005432D5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Нужно найти его части и собрать на основу.</w:t>
      </w:r>
    </w:p>
    <w:p w:rsidR="008979A0" w:rsidRPr="00B722C8" w:rsidRDefault="005432D5" w:rsidP="00E9577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Ребята </w:t>
      </w:r>
      <w:proofErr w:type="gramStart"/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самостоятельно  собирают</w:t>
      </w:r>
      <w:proofErr w:type="gramEnd"/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руль </w:t>
      </w:r>
      <w:r w:rsidR="008979A0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пазл</w:t>
      </w:r>
      <w:proofErr w:type="spellEnd"/>
      <w:r w:rsidR="002526AA"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светофора.  </w:t>
      </w:r>
    </w:p>
    <w:p w:rsidR="008979A0" w:rsidRDefault="008979A0" w:rsidP="00E9577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22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="00705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05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ебята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собрала волшебный руль, посмотрите, что  же у нас за помощник?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светофор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BE2EF5" w:rsidRDefault="00705729" w:rsidP="00E9577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Ой, а на самом руле </w:t>
      </w:r>
      <w:r w:rsid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написано какое-</w:t>
      </w:r>
      <w:proofErr w:type="gramStart"/>
      <w:r w:rsid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 послание</w:t>
      </w:r>
      <w:proofErr w:type="gramEnd"/>
      <w:r w:rsid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- </w:t>
      </w:r>
      <w:r w:rsidR="002526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</w:t>
      </w:r>
      <w:r w:rsidR="002526AA" w:rsidRPr="002526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тлично!!! </w:t>
      </w:r>
      <w:r w:rsidR="002526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Руль собрали</w:t>
      </w:r>
      <w:r w:rsidR="002526AA" w:rsidRPr="002526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! </w:t>
      </w:r>
      <w:r w:rsidR="00BE2E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В стране безопасности в</w:t>
      </w:r>
      <w:r w:rsidR="002526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ам </w:t>
      </w:r>
      <w:proofErr w:type="gramStart"/>
      <w:r w:rsidR="002526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поможет  светофор</w:t>
      </w:r>
      <w:proofErr w:type="gramEnd"/>
      <w:r w:rsidR="002526A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526AA" w:rsidRPr="00BE2EF5" w:rsidRDefault="00BE2EF5" w:rsidP="00E9577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2E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2526AA" w:rsidRPr="00BE2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Расскажите, </w:t>
      </w:r>
      <w:proofErr w:type="gramStart"/>
      <w:r w:rsidR="002526AA" w:rsidRPr="00BE2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 это</w:t>
      </w:r>
      <w:proofErr w:type="gramEnd"/>
      <w:r w:rsidR="002526AA" w:rsidRPr="00BE2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за прибор</w:t>
      </w:r>
      <w:r w:rsidR="00B7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светофор?</w:t>
      </w:r>
    </w:p>
    <w:p w:rsidR="002526AA" w:rsidRPr="002526AA" w:rsidRDefault="002526AA" w:rsidP="00E9577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Дети читают стихи </w:t>
      </w:r>
    </w:p>
    <w:p w:rsid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Мчатся быстрые машины.</w:t>
      </w:r>
    </w:p>
    <w:p w:rsidR="002526AA" w:rsidRP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Трут асфальт вращаясь шины. </w:t>
      </w:r>
    </w:p>
    <w:p w:rsidR="002526AA" w:rsidRP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Надо в садик нам идти. </w:t>
      </w:r>
    </w:p>
    <w:p w:rsid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дорогу перейти?</w:t>
      </w:r>
    </w:p>
    <w:p w:rsidR="008979A0" w:rsidRPr="002526AA" w:rsidRDefault="008979A0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26AA" w:rsidRP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Помогает, с давних пор, </w:t>
      </w:r>
    </w:p>
    <w:p w:rsidR="002526AA" w:rsidRP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делать светофор:</w:t>
      </w:r>
    </w:p>
    <w:p w:rsidR="002526AA" w:rsidRP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Загорится жёлтый глаз- </w:t>
      </w:r>
    </w:p>
    <w:p w:rsid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 закрыт для вас!</w:t>
      </w:r>
    </w:p>
    <w:p w:rsidR="006E6D12" w:rsidRPr="002526AA" w:rsidRDefault="006E6D12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26AA" w:rsidRP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 зелёный загорится- </w:t>
      </w:r>
    </w:p>
    <w:p w:rsidR="002526AA" w:rsidRP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Пешеход вперёд стремится.</w:t>
      </w:r>
    </w:p>
    <w:p w:rsidR="002526AA" w:rsidRP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 где</w:t>
      </w:r>
      <w:proofErr w:type="gramEnd"/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красный свет горит- </w:t>
      </w:r>
    </w:p>
    <w:p w:rsidR="002526AA" w:rsidRDefault="002526AA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машинам путь закрыт.</w:t>
      </w:r>
      <w:r w:rsidR="00D03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D03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С.</w:t>
      </w:r>
      <w:proofErr w:type="gramEnd"/>
      <w:r w:rsidR="00D033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Мельников)</w:t>
      </w:r>
    </w:p>
    <w:p w:rsidR="008979A0" w:rsidRDefault="008979A0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6D12" w:rsidRDefault="008979A0" w:rsidP="00E957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6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мы с вами знаем песенку </w:t>
      </w:r>
      <w:proofErr w:type="gramStart"/>
      <w:r w:rsidR="006E6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 светофор</w:t>
      </w:r>
      <w:proofErr w:type="gramEnd"/>
      <w:r w:rsidR="006E6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давайте её споем</w:t>
      </w:r>
    </w:p>
    <w:p w:rsidR="006E6D12" w:rsidRDefault="006E6D12" w:rsidP="00E957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proofErr w:type="gramStart"/>
      <w:r w:rsidRPr="006E6D1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« Песенка</w:t>
      </w:r>
      <w:proofErr w:type="gramEnd"/>
      <w:r w:rsidRPr="006E6D1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D0337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 светофоре</w:t>
      </w:r>
      <w:r w:rsidRPr="006E6D1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»</w:t>
      </w:r>
      <w:r w:rsidR="00D0337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Н. Петровой</w:t>
      </w:r>
    </w:p>
    <w:p w:rsidR="006E6D12" w:rsidRDefault="006E6D12" w:rsidP="00E957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6E6D12" w:rsidRDefault="006E6D12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6D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6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 мы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отправляться в наше путешествие. Нам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помогут  сигналы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светофора и укажут  дорогу </w:t>
      </w:r>
      <w:r w:rsidRPr="006E6D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E6D12" w:rsidRDefault="006E6D12" w:rsidP="00E957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proofErr w:type="gramStart"/>
      <w:r w:rsidRPr="006E6D12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Проводится  игра</w:t>
      </w:r>
      <w:proofErr w:type="gramEnd"/>
      <w:r w:rsidRPr="006E6D12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 « Светофор»</w:t>
      </w:r>
    </w:p>
    <w:p w:rsidR="008979A0" w:rsidRPr="008979A0" w:rsidRDefault="006E6D12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 центре </w:t>
      </w:r>
      <w:proofErr w:type="gramStart"/>
      <w:r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муз  зала</w:t>
      </w:r>
      <w:proofErr w:type="gramEnd"/>
      <w:r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корзинка с мячиками красного, желтого и зеленого цвета. Детям предлагается </w:t>
      </w:r>
      <w:proofErr w:type="gramStart"/>
      <w:r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  музыку</w:t>
      </w:r>
      <w:proofErr w:type="gramEnd"/>
      <w:r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гулять по  залу. На ее окончание, дети выбирают себе один мячик любого цвета.  Им </w:t>
      </w:r>
      <w:proofErr w:type="gramStart"/>
      <w:r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надо  построить</w:t>
      </w:r>
      <w:proofErr w:type="gramEnd"/>
      <w:r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свой светофор . игра проводится 3 раза</w:t>
      </w:r>
      <w:r w:rsidR="008979A0"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потом дети садятся на стулья</w:t>
      </w:r>
    </w:p>
    <w:p w:rsidR="008979A0" w:rsidRP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6E6D12" w:rsidRP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конце игры, пока дети рассаживаются </w:t>
      </w:r>
      <w:proofErr w:type="gramStart"/>
      <w:r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  местам</w:t>
      </w:r>
      <w:proofErr w:type="gramEnd"/>
      <w:r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поставить  указатель « Страна безопасности </w:t>
      </w:r>
      <w:r w:rsidR="006E6D12" w:rsidRPr="008979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E6D12" w:rsidRPr="008979A0" w:rsidRDefault="006E6D12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8979A0" w:rsidRDefault="006E6D12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6D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ебята</w:t>
      </w:r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вы все хорошо </w:t>
      </w:r>
      <w:proofErr w:type="gramStart"/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справились  с</w:t>
      </w:r>
      <w:proofErr w:type="gramEnd"/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заданиями, и пока гуляли по залу, волшебный руль перенес нас в Страну безопасно</w:t>
      </w:r>
      <w:r w:rsid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r w:rsidR="0043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E2EF5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думаю, вы уже заметили, </w:t>
      </w:r>
      <w:proofErr w:type="gramStart"/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 нигд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нет дорожных  знаков. </w:t>
      </w:r>
      <w:r w:rsidR="00BE2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вы думаете, будет на дороге </w:t>
      </w:r>
      <w:proofErr w:type="gramStart"/>
      <w:r w:rsidR="00BE2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  без</w:t>
      </w:r>
      <w:proofErr w:type="gramEnd"/>
      <w:r w:rsidR="00BE2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дорожных  знаков? </w:t>
      </w:r>
    </w:p>
    <w:p w:rsidR="008979A0" w:rsidRPr="008979A0" w:rsidRDefault="00BE2EF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чего они нужны?    </w:t>
      </w:r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979A0" w:rsidRPr="008979A0" w:rsidRDefault="00BE2EF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еще </w:t>
      </w:r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всем</w:t>
      </w:r>
      <w:proofErr w:type="gramEnd"/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обязательно  надо знать,  что  разрешается, а что  запрещается делать  на дороге.</w:t>
      </w:r>
    </w:p>
    <w:p w:rsidR="008979A0" w:rsidRPr="008979A0" w:rsidRDefault="00B722C8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акие правила </w:t>
      </w:r>
      <w:proofErr w:type="gramStart"/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 знаете</w:t>
      </w:r>
      <w:proofErr w:type="gramEnd"/>
      <w:r w:rsidR="008979A0"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8979A0" w:rsidRP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Ответы детей. </w:t>
      </w:r>
    </w:p>
    <w:p w:rsid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А </w:t>
      </w:r>
      <w:proofErr w:type="gramStart"/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 я</w:t>
      </w:r>
      <w:proofErr w:type="gramEnd"/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 проверю если то, что  я говорю можно  делать, вы хлопаете, а если нельзя  -  топаете. </w:t>
      </w:r>
    </w:p>
    <w:p w:rsidR="004316D5" w:rsidRPr="004316D5" w:rsidRDefault="004316D5" w:rsidP="00E957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316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Словесная игра «Разрешается-запрещается!»</w:t>
      </w:r>
    </w:p>
    <w:p w:rsid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Играть на мостовой ... </w:t>
      </w:r>
    </w:p>
    <w:p w:rsidR="008979A0" w:rsidRP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Переход улицы при зеленом свете светофора </w:t>
      </w:r>
    </w:p>
    <w:p w:rsid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Перебегать </w:t>
      </w:r>
      <w:proofErr w:type="gramStart"/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...</w:t>
      </w:r>
      <w:proofErr w:type="gramEnd"/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979A0" w:rsidRP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Идти по тротуару ... </w:t>
      </w:r>
    </w:p>
    <w:p w:rsid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Переходить улицу </w:t>
      </w:r>
      <w:proofErr w:type="gramStart"/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 переходу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 родителей  ..</w:t>
      </w:r>
    </w:p>
    <w:p w:rsidR="008979A0" w:rsidRP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Переходить улицу при красном свете светофора ... </w:t>
      </w:r>
    </w:p>
    <w:p w:rsidR="008979A0" w:rsidRP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Переходить улицу</w:t>
      </w:r>
      <w:r w:rsidR="0043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желтом свете светофора... </w:t>
      </w:r>
    </w:p>
    <w:p w:rsidR="008979A0" w:rsidRP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кататься на велосипеде на специальной дорожке …</w:t>
      </w:r>
    </w:p>
    <w:p w:rsidR="008979A0" w:rsidRP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Велосипедистам цепляться за проезжающие машины ... </w:t>
      </w:r>
    </w:p>
    <w:p w:rsidR="008979A0" w:rsidRDefault="008979A0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97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- Выбегать на проезжую часть ... </w:t>
      </w:r>
    </w:p>
    <w:p w:rsidR="004316D5" w:rsidRPr="008979A0" w:rsidRDefault="004316D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B722C8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22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скажите мне что</w:t>
      </w:r>
      <w:r w:rsidR="0043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43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 полосатая</w:t>
      </w:r>
      <w:proofErr w:type="gramEnd"/>
      <w:r w:rsidR="0043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дорожка, по  которой можно переходить  проезжую  часть?</w:t>
      </w:r>
    </w:p>
    <w:p w:rsidR="008234D1" w:rsidRDefault="004316D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(ответы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316D5" w:rsidRDefault="004316D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Давайте соберем зебру и все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спокойно  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ней перейдем. </w:t>
      </w:r>
    </w:p>
    <w:p w:rsidR="00BE2EF5" w:rsidRDefault="00BE2EF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16D5" w:rsidRPr="004316D5" w:rsidRDefault="004316D5" w:rsidP="00E957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316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</w:t>
      </w:r>
      <w:proofErr w:type="gramStart"/>
      <w:r w:rsidRPr="004316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 Собери</w:t>
      </w:r>
      <w:proofErr w:type="gramEnd"/>
      <w:r w:rsidRPr="004316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зебру»</w:t>
      </w:r>
    </w:p>
    <w:p w:rsidR="004316D5" w:rsidRDefault="004316D5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316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Несколько детей </w:t>
      </w:r>
      <w:r w:rsidRPr="004316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Pr="004316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берут  полоски</w:t>
      </w:r>
      <w:proofErr w:type="gramEnd"/>
      <w:r w:rsidRPr="004316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белого и черного цвета и строят  зебру. После </w:t>
      </w:r>
      <w:r w:rsid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все </w:t>
      </w:r>
      <w:proofErr w:type="gramStart"/>
      <w:r w:rsid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  музыку</w:t>
      </w:r>
      <w:proofErr w:type="gramEnd"/>
      <w:r w:rsid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переходят  по  ней переходят  по  ней и садятся на стульчики</w:t>
      </w:r>
      <w:r w:rsidRPr="004316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E2EF5" w:rsidRPr="004316D5" w:rsidRDefault="00BE2EF5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4316D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316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</w:t>
      </w:r>
      <w:proofErr w:type="gramStart"/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 зеброй</w:t>
      </w:r>
      <w:proofErr w:type="gramEnd"/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послание для нас «</w:t>
      </w:r>
      <w:r w:rsidR="00BE2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нашей стране безопасности потерялись  все знаки, чтобы они опять  появились 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 расставить  правильно  дорожные знаки на картинках.»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4316D5" w:rsidRDefault="004316D5" w:rsidP="00E957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316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</w:t>
      </w:r>
      <w:r w:rsidR="008234D1" w:rsidRPr="004316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«Расставь дорожные знаки»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 на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экране)</w:t>
      </w:r>
    </w:p>
    <w:p w:rsidR="008234D1" w:rsidRPr="004316D5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316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Описание игры:</w:t>
      </w:r>
    </w:p>
    <w:p w:rsidR="008234D1" w:rsidRPr="004316D5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316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 показывает детям на экране сюжетную картинку без дорожного знака и просит детей выбрать нужный дорожный знак из </w:t>
      </w:r>
      <w:proofErr w:type="gramStart"/>
      <w:r w:rsidRPr="004316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представленных  знаков</w:t>
      </w:r>
      <w:proofErr w:type="gramEnd"/>
      <w:r w:rsidRPr="004316D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В качестве проверки правильности ответа, воспитатель проецирует на экран картинку с дорожным знаком.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16D5" w:rsidRDefault="004316D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2E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8234D1" w:rsidRPr="00BE2E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Молодцы, ребята. А вот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дорожные знаки. Давайте </w:t>
      </w:r>
      <w:proofErr w:type="gramStart"/>
      <w:r w:rsidR="00E54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 расставим</w:t>
      </w:r>
      <w:proofErr w:type="gramEnd"/>
      <w:r w:rsidR="00E54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стране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безопасности.</w:t>
      </w:r>
    </w:p>
    <w:p w:rsidR="00BE2EF5" w:rsidRDefault="004316D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Вых</w:t>
      </w:r>
      <w:r w:rsidR="006A130F" w:rsidRP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</w:t>
      </w:r>
      <w:r w:rsidRP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дят  дети</w:t>
      </w:r>
      <w:proofErr w:type="gramEnd"/>
      <w:r w:rsidRP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берут  свой дорожный знак, про  который читают стихотворение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BE2EF5" w:rsidRDefault="00BE2EF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E541AB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E2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Знак </w:t>
      </w:r>
      <w:proofErr w:type="gramStart"/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Осторожно</w:t>
      </w:r>
      <w:proofErr w:type="gramEnd"/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дети!»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«Стоп, водитель, тормози!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Школа где-то здесь вблизи!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Лагерь или детский сад!</w:t>
      </w:r>
    </w:p>
    <w:p w:rsid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Берегите жизнь ребят!»</w:t>
      </w:r>
    </w:p>
    <w:p w:rsidR="006A130F" w:rsidRPr="008234D1" w:rsidRDefault="006A130F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E541AB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Знак</w:t>
      </w:r>
      <w:proofErr w:type="gramEnd"/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"Движение велосипедистов запрещено"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«Эй, постой велосипед!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 заметил или нет?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Рядом твой дружок - мопед.</w:t>
      </w:r>
    </w:p>
    <w:p w:rsid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двоим - движения нет!»</w:t>
      </w:r>
    </w:p>
    <w:p w:rsidR="00BE2EF5" w:rsidRPr="008234D1" w:rsidRDefault="00BE2EF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E541AB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Знак "Пешеходная дорожка"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«Водитель, не спеши,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Постой немножко,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 видишь этот знак-</w:t>
      </w:r>
    </w:p>
    <w:p w:rsid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Пешеходная дорожка».</w:t>
      </w:r>
    </w:p>
    <w:p w:rsidR="00B722C8" w:rsidRDefault="00B722C8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E541AB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Знак</w:t>
      </w:r>
      <w:proofErr w:type="gramEnd"/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"Движение пешеходов запрещено"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"В дождь и в ясную погоду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 не ходят пешеходы.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 им знак одно: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«Вам ходить запрещено!»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E541AB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Знак "Пешеходный переход"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"Здесь наземный переход,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Ходит целый день народ.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Ты, водитель, не грусти,</w:t>
      </w:r>
    </w:p>
    <w:p w:rsid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Пешехода пропусти!»</w:t>
      </w:r>
    </w:p>
    <w:p w:rsidR="006A130F" w:rsidRDefault="006A130F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130F" w:rsidRPr="008234D1" w:rsidRDefault="006A130F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41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обращается к детям на стульях: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Подумайте, где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 п</w:t>
      </w:r>
      <w:r w:rsidR="00E54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оставить</w:t>
      </w:r>
      <w:proofErr w:type="gramEnd"/>
      <w:r w:rsidR="00E541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здесь эти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дорожные знаки ( ответы детей, чтецы расставляют свои дорожные знаки по  местам)</w:t>
      </w:r>
    </w:p>
    <w:p w:rsidR="00BE2EF5" w:rsidRDefault="00E541AB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расставляют знаки. </w:t>
      </w:r>
    </w:p>
    <w:p w:rsidR="008234D1" w:rsidRDefault="00E541AB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Звучит  волшебная</w:t>
      </w:r>
      <w:proofErr w:type="gramEnd"/>
      <w:r w:rsidRPr="00BE2E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музыка</w:t>
      </w:r>
    </w:p>
    <w:p w:rsidR="00BE2EF5" w:rsidRPr="00BE2EF5" w:rsidRDefault="00BE2EF5" w:rsidP="00E9577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E541AB" w:rsidRPr="008234D1" w:rsidRDefault="00E541AB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2E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Посмотрите вокруг,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изменилась  страна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безопасности.  Все знаки на месте.  Я предлагаю всем станцевать задорный танец </w:t>
      </w:r>
    </w:p>
    <w:p w:rsidR="008234D1" w:rsidRPr="00492EDA" w:rsidRDefault="00E541AB" w:rsidP="00492E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92E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 «Д</w:t>
      </w:r>
      <w:r w:rsidR="008234D1" w:rsidRPr="00492E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орожный знак»</w:t>
      </w:r>
      <w:r w:rsidR="00D033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(муз И. </w:t>
      </w:r>
      <w:proofErr w:type="spellStart"/>
      <w:r w:rsidR="00D033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Зарицкой</w:t>
      </w:r>
      <w:proofErr w:type="spellEnd"/>
      <w:r w:rsidR="00D033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D033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</w:t>
      </w:r>
      <w:proofErr w:type="spellEnd"/>
      <w:r w:rsidR="00D033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И. Шевчука)</w:t>
      </w:r>
    </w:p>
    <w:p w:rsidR="00492EDA" w:rsidRPr="00492EDA" w:rsidRDefault="00492EDA" w:rsidP="00492EDA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садятся на места</w:t>
      </w:r>
    </w:p>
    <w:p w:rsidR="00492EDA" w:rsidRPr="00705729" w:rsidRDefault="00705729" w:rsidP="0070572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как пешеходы, вы хорошо знаете правила дорожного движения. А когда вы выр</w:t>
      </w:r>
      <w:r w:rsidR="0049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астите и </w:t>
      </w:r>
      <w:proofErr w:type="gramStart"/>
      <w:r w:rsidR="0049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научитесь  водить</w:t>
      </w:r>
      <w:proofErr w:type="gramEnd"/>
      <w:r w:rsidR="0049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автомобиль, я надеюсь, что  и как водители, вы </w:t>
      </w:r>
      <w:r w:rsidR="0049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будите соблюдать правили движения  и внимательно  следить  за дорогой  А сейчас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2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представим себя шофером и поиграем в игру «Внимательный водитель»</w:t>
      </w:r>
    </w:p>
    <w:p w:rsidR="00492EDA" w:rsidRDefault="00492EDA" w:rsidP="00492E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92EDA" w:rsidRDefault="00492EDA" w:rsidP="00492E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Pr="00492E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End"/>
      <w:r w:rsidRPr="00492E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Внимательный водитель»</w:t>
      </w:r>
    </w:p>
    <w:p w:rsidR="00492EDA" w:rsidRPr="00492EDA" w:rsidRDefault="00492EDA" w:rsidP="00492EDA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2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команды  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девочки и мальчики надо  провести на машине груз, объезжая препятствия</w:t>
      </w:r>
    </w:p>
    <w:p w:rsidR="00705729" w:rsidRPr="00E541AB" w:rsidRDefault="00705729" w:rsidP="00E957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E541AB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2E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вы молодцы, ребята. Вам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понравилось  наше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путешествие? 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еще </w:t>
      </w:r>
      <w:proofErr w:type="gramStart"/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  повторим</w:t>
      </w:r>
      <w:proofErr w:type="gramEnd"/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правила дорожного движения 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Я запомнил, что верно поступает тот,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на зелёный свет через дорогу идёт!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Я запомнил, что на мостовой нельзя кататься,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хочешь здоровеньким остаться!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А переходя дорогу,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Будь подальше от колёс.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не то отдавят ногу,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Поломают руку, нос.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  На</w:t>
      </w:r>
      <w:proofErr w:type="gramEnd"/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дороге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Препятствий очень много,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светофор и знаки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Внимательно смотри!</w:t>
      </w:r>
    </w:p>
    <w:p w:rsidR="00E9577A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всегда помогут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любом твоём пути!</w:t>
      </w: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Pr="008234D1" w:rsidRDefault="008234D1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4D1" w:rsidRDefault="00E541AB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57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="008234D1" w:rsidRPr="00E957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B7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</w:t>
      </w:r>
      <w:proofErr w:type="gramStart"/>
      <w:r w:rsidR="00B7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 давайте</w:t>
      </w:r>
      <w:proofErr w:type="gramEnd"/>
      <w:r w:rsidR="00B7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споем 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песню </w:t>
      </w:r>
      <w:r w:rsidR="00BE2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правила дорожного движения.</w:t>
      </w:r>
    </w:p>
    <w:p w:rsidR="00E9577A" w:rsidRDefault="00BE2EF5" w:rsidP="00E957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E2E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 Песня дорожных  знаков»</w:t>
      </w:r>
      <w:r w:rsidR="00D033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муз Г Дементьевой</w:t>
      </w:r>
      <w:bookmarkStart w:id="0" w:name="_GoBack"/>
      <w:bookmarkEnd w:id="0"/>
    </w:p>
    <w:p w:rsidR="00B722C8" w:rsidRDefault="00B722C8" w:rsidP="00B722C8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722C8" w:rsidRDefault="00B722C8" w:rsidP="00B722C8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 пора в обратный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вернуться из  страны безопасности нам поможет волшебный руль.  Вставайте все за мной, идем змейкой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 залу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722C8" w:rsidRPr="00B722C8" w:rsidRDefault="00B722C8" w:rsidP="00B722C8">
      <w:pPr>
        <w:shd w:val="clear" w:color="auto" w:fill="FFFFFF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</w:t>
      </w:r>
      <w:proofErr w:type="gramStart"/>
      <w:r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  музыку</w:t>
      </w:r>
      <w:proofErr w:type="gramEnd"/>
      <w:r w:rsidRPr="00B72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идут  за воспитателем и садятся на места </w:t>
      </w:r>
    </w:p>
    <w:p w:rsidR="00B722C8" w:rsidRPr="00B722C8" w:rsidRDefault="00B722C8" w:rsidP="00E9577A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6E6D12" w:rsidRPr="006E6D12" w:rsidRDefault="00BE2EF5" w:rsidP="00E9577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722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 </w:t>
      </w:r>
      <w:r w:rsidR="008234D1" w:rsidRPr="00B722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давайте , на память  о </w:t>
      </w:r>
      <w:r w:rsidR="008234D1" w:rsidRPr="00823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путешествии,</w:t>
      </w:r>
      <w:r w:rsidR="00E957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создадим книгу страна безопасности.  А </w:t>
      </w:r>
      <w:proofErr w:type="gramStart"/>
      <w:r w:rsidR="00B7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помогут  нам</w:t>
      </w:r>
      <w:proofErr w:type="gramEnd"/>
      <w:r w:rsidR="00B72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раскраски </w:t>
      </w:r>
    </w:p>
    <w:p w:rsidR="00811A60" w:rsidRPr="00974282" w:rsidRDefault="00811A60" w:rsidP="0092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17E2" w:rsidRPr="008F17E2" w:rsidRDefault="008F17E2" w:rsidP="008F17E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</w:pPr>
    </w:p>
    <w:p w:rsidR="004B59A0" w:rsidRDefault="004B59A0" w:rsidP="008F17E2">
      <w:pPr>
        <w:jc w:val="both"/>
      </w:pPr>
    </w:p>
    <w:p w:rsidR="004B59A0" w:rsidRDefault="004B59A0">
      <w:r>
        <w:br w:type="page"/>
      </w:r>
    </w:p>
    <w:sectPr w:rsidR="004B59A0" w:rsidSect="008F17E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598"/>
    <w:multiLevelType w:val="multilevel"/>
    <w:tmpl w:val="9E1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2"/>
    <w:rsid w:val="002526AA"/>
    <w:rsid w:val="004316D5"/>
    <w:rsid w:val="00492EDA"/>
    <w:rsid w:val="004B59A0"/>
    <w:rsid w:val="005432D5"/>
    <w:rsid w:val="005B1BA7"/>
    <w:rsid w:val="00623F52"/>
    <w:rsid w:val="006A130F"/>
    <w:rsid w:val="006E6D12"/>
    <w:rsid w:val="00705729"/>
    <w:rsid w:val="00787F5D"/>
    <w:rsid w:val="007E5FF5"/>
    <w:rsid w:val="00811A60"/>
    <w:rsid w:val="008234D1"/>
    <w:rsid w:val="008979A0"/>
    <w:rsid w:val="008C1D4B"/>
    <w:rsid w:val="008F17E2"/>
    <w:rsid w:val="009265B1"/>
    <w:rsid w:val="00974282"/>
    <w:rsid w:val="009D38D0"/>
    <w:rsid w:val="00B722C8"/>
    <w:rsid w:val="00BE2EF5"/>
    <w:rsid w:val="00D03374"/>
    <w:rsid w:val="00E05F0F"/>
    <w:rsid w:val="00E541AB"/>
    <w:rsid w:val="00E9577A"/>
    <w:rsid w:val="00EF39F6"/>
    <w:rsid w:val="00F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DF1E2-8B34-473F-93E8-08F7735F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87F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F5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11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D1D6-847B-4DC1-9EB0-6B40997C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Попов</dc:creator>
  <cp:lastModifiedBy>Пк</cp:lastModifiedBy>
  <cp:revision>13</cp:revision>
  <cp:lastPrinted>2023-09-24T14:47:00Z</cp:lastPrinted>
  <dcterms:created xsi:type="dcterms:W3CDTF">2017-11-08T07:57:00Z</dcterms:created>
  <dcterms:modified xsi:type="dcterms:W3CDTF">2023-10-06T07:56:00Z</dcterms:modified>
</cp:coreProperties>
</file>