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39" w:rsidRDefault="00050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посвященный  75-летней годовщины  Победы  в Великой Отечественной войне.</w:t>
      </w:r>
    </w:p>
    <w:p w:rsidR="0005095C" w:rsidRDefault="00050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Праздник Победы в моем селе.</w:t>
      </w:r>
    </w:p>
    <w:p w:rsidR="0005095C" w:rsidRDefault="00050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долго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провести этот классный час и ребята предложили, что можно создать альбом.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котором рассказать по порядку как проходят празднования этого великого праздника в нашем селе  с активным участием наших школьников.</w:t>
      </w:r>
      <w:proofErr w:type="gramEnd"/>
    </w:p>
    <w:p w:rsidR="0005095C" w:rsidRDefault="00050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Готовимся мы к празднованию  за месяц или даже за два.</w:t>
      </w:r>
    </w:p>
    <w:p w:rsidR="0005095C" w:rsidRDefault="00050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Ребят кадет готовят к почетному караулу.</w:t>
      </w:r>
    </w:p>
    <w:p w:rsidR="0005095C" w:rsidRDefault="00050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Девочки </w:t>
      </w:r>
      <w:r w:rsidR="00496AD9">
        <w:rPr>
          <w:rFonts w:ascii="Times New Roman" w:hAnsi="Times New Roman" w:cs="Times New Roman"/>
          <w:sz w:val="24"/>
          <w:szCs w:val="24"/>
        </w:rPr>
        <w:t>на уроках технологии вышивают имена ветеранов на платках, которые сшиваются в единый платок  и получается большой  «Платок Памяти» нашего села.</w:t>
      </w:r>
    </w:p>
    <w:p w:rsidR="00496AD9" w:rsidRDefault="0049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Мальчики делают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герлянду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которую возлагают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посвященному павшим героям нашего села.</w:t>
      </w:r>
    </w:p>
    <w:p w:rsidR="00496AD9" w:rsidRDefault="0049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Школьники и житель села активно принимают участие в акции  «Бессмертный полк»</w:t>
      </w:r>
      <w:r w:rsidR="006A4228">
        <w:rPr>
          <w:rFonts w:ascii="Times New Roman" w:hAnsi="Times New Roman" w:cs="Times New Roman"/>
          <w:sz w:val="24"/>
          <w:szCs w:val="24"/>
        </w:rPr>
        <w:t xml:space="preserve"> и «Знамя Победы».</w:t>
      </w:r>
    </w:p>
    <w:p w:rsidR="006A4228" w:rsidRDefault="006A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Проводятся конкурсы: рисунков, стихотворений, песни, подело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о войне).</w:t>
      </w:r>
    </w:p>
    <w:p w:rsidR="00B9402F" w:rsidRDefault="00B9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9402F" w:rsidRDefault="00B9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9402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79320" cy="2179320"/>
            <wp:effectExtent l="19050" t="0" r="0" b="0"/>
            <wp:docPr id="2" name="img_873107065385" descr="https://i.mycdn.me/i?r=AzEPZsRbOZEKgBhR0XGMT1Rk3p0ZTcjC5RP_2Z-Ij1B1wKaKTM5SRkZCeTgDn6uOyi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107065385" descr="https://i.mycdn.me/i?r=AzEPZsRbOZEKgBhR0XGMT1Rk3p0ZTcjC5RP_2Z-Ij1B1wKaKTM5SRkZCeTgDn6uOyi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2F" w:rsidRDefault="00B9402F">
      <w:pPr>
        <w:rPr>
          <w:rFonts w:ascii="Times New Roman" w:hAnsi="Times New Roman" w:cs="Times New Roman"/>
          <w:sz w:val="24"/>
          <w:szCs w:val="24"/>
        </w:rPr>
      </w:pPr>
      <w:r w:rsidRPr="00B9402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79320" cy="2179320"/>
            <wp:effectExtent l="19050" t="0" r="0" b="0"/>
            <wp:docPr id="13" name="Рисунок 13" descr="https://i.mycdn.me/i?r=AzEPZsRbOZEKgBhR0XGMT1Rk8mvcQwbNq9wI0CWmm41vr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zEPZsRbOZEKgBhR0XGMT1Rk8mvcQwbNq9wI0CWmm41vr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2F" w:rsidRDefault="00B9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87E17" w:rsidRDefault="00B87E17">
      <w:pPr>
        <w:rPr>
          <w:rFonts w:ascii="Times New Roman" w:hAnsi="Times New Roman" w:cs="Times New Roman"/>
          <w:sz w:val="24"/>
          <w:szCs w:val="24"/>
        </w:rPr>
      </w:pPr>
      <w:r w:rsidRPr="00B87E1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79320" cy="2179320"/>
            <wp:effectExtent l="19050" t="0" r="0" b="0"/>
            <wp:docPr id="16" name="img_901575534354" descr="https://i.mycdn.me/i?r=AzEPZsRbOZEKgBhR0XGMT1RkzIDagexSH0Jnz1Ok04U_KqaKTM5SRkZCeTgDn6uOyi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1575534354" descr="https://i.mycdn.me/i?r=AzEPZsRbOZEKgBhR0XGMT1RkzIDagexSH0Jnz1Ok04U_KqaKTM5SRkZCeTgDn6uOyi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E17" w:rsidRDefault="00B87E17">
      <w:pPr>
        <w:rPr>
          <w:rFonts w:ascii="Times New Roman" w:hAnsi="Times New Roman" w:cs="Times New Roman"/>
          <w:sz w:val="24"/>
          <w:szCs w:val="24"/>
        </w:rPr>
      </w:pPr>
    </w:p>
    <w:p w:rsidR="00B9402F" w:rsidRDefault="00B9402F">
      <w:pPr>
        <w:rPr>
          <w:rFonts w:ascii="Times New Roman" w:hAnsi="Times New Roman" w:cs="Times New Roman"/>
          <w:sz w:val="24"/>
          <w:szCs w:val="24"/>
        </w:rPr>
      </w:pPr>
      <w:r w:rsidRPr="00B9402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79320" cy="2179320"/>
            <wp:effectExtent l="19050" t="0" r="0" b="0"/>
            <wp:docPr id="6" name="img_868281680681" descr="https://i.mycdn.me/i?r=AzEPZsRbOZEKgBhR0XGMT1RkOS_pCnSGFZATAe0Hh_tH06aKTM5SRkZCeTgDn6uOyi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8281680681" descr="https://i.mycdn.me/i?r=AzEPZsRbOZEKgBhR0XGMT1RkOS_pCnSGFZATAe0Hh_tH06aKTM5SRkZCeTgDn6uOyi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2F" w:rsidRDefault="00B9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9402F" w:rsidRDefault="00B9402F">
      <w:pPr>
        <w:rPr>
          <w:rFonts w:ascii="Times New Roman" w:hAnsi="Times New Roman" w:cs="Times New Roman"/>
          <w:sz w:val="24"/>
          <w:szCs w:val="24"/>
        </w:rPr>
      </w:pPr>
      <w:r w:rsidRPr="00B9402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79320" cy="2179320"/>
            <wp:effectExtent l="19050" t="0" r="0" b="0"/>
            <wp:docPr id="1" name="img_873107065129" descr="https://i.mycdn.me/i?r=AzEPZsRbOZEKgBhR0XGMT1RkZds22kgvJmTFJfQs8h8cp6aKTM5SRkZCeTgDn6uOyi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107065129" descr="https://i.mycdn.me/i?r=AzEPZsRbOZEKgBhR0XGMT1RkZds22kgvJmTFJfQs8h8cp6aKTM5SRkZCeTgDn6uOyi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2F" w:rsidRDefault="00B9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9402F" w:rsidRDefault="00B9402F">
      <w:pPr>
        <w:rPr>
          <w:rFonts w:ascii="Times New Roman" w:hAnsi="Times New Roman" w:cs="Times New Roman"/>
          <w:sz w:val="24"/>
          <w:szCs w:val="24"/>
        </w:rPr>
      </w:pPr>
      <w:r w:rsidRPr="00B9402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179320" cy="2179320"/>
            <wp:effectExtent l="19050" t="0" r="0" b="0"/>
            <wp:docPr id="10" name="Рисунок 10" descr="https://i.mycdn.me/i?r=AzEPZsRbOZEKgBhR0XGMT1Rkuj3ZXodbZuvrfyBxZgtxX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zEPZsRbOZEKgBhR0XGMT1Rkuj3ZXodbZuvrfyBxZgtxX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2F" w:rsidRDefault="00B9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87E17" w:rsidRDefault="00B87E17">
      <w:pPr>
        <w:rPr>
          <w:rFonts w:ascii="Times New Roman" w:hAnsi="Times New Roman" w:cs="Times New Roman"/>
          <w:sz w:val="24"/>
          <w:szCs w:val="24"/>
        </w:rPr>
      </w:pPr>
      <w:r w:rsidRPr="00B87E1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79320" cy="2179320"/>
            <wp:effectExtent l="19050" t="0" r="0" b="0"/>
            <wp:docPr id="18" name="img_901575236626" descr="https://i.mycdn.me/i?r=AzEPZsRbOZEKgBhR0XGMT1RkDQZN1X0VVazm9cPQHv2VqqaKTM5SRkZCeTgDn6uOyic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1575236626" descr="https://i.mycdn.me/i?r=AzEPZsRbOZEKgBhR0XGMT1RkDQZN1X0VVazm9cPQHv2VqqaKTM5SRkZCeTgDn6uOyic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E17" w:rsidRDefault="00B8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Все эти мероприятия отражены в альбоме Памяти.</w:t>
      </w:r>
    </w:p>
    <w:p w:rsidR="00B9402F" w:rsidRDefault="00B9402F">
      <w:pPr>
        <w:rPr>
          <w:rFonts w:ascii="Times New Roman" w:hAnsi="Times New Roman" w:cs="Times New Roman"/>
          <w:sz w:val="24"/>
          <w:szCs w:val="24"/>
        </w:rPr>
      </w:pPr>
    </w:p>
    <w:p w:rsidR="00B9402F" w:rsidRDefault="00B87E17">
      <w:pPr>
        <w:rPr>
          <w:rFonts w:ascii="Times New Roman" w:hAnsi="Times New Roman" w:cs="Times New Roman"/>
          <w:sz w:val="24"/>
          <w:szCs w:val="24"/>
        </w:rPr>
      </w:pPr>
      <w:r w:rsidRPr="00B87E1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79320" cy="2179320"/>
            <wp:effectExtent l="19050" t="0" r="0" b="0"/>
            <wp:docPr id="17" name="img_901575208978" descr="https://i.mycdn.me/i?r=AzEPZsRbOZEKgBhR0XGMT1Rk9H1S0o8b9z6V3ev8Gcw3GKaKTM5SRkZCeTgDn6uOyic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1575208978" descr="https://i.mycdn.me/i?r=AzEPZsRbOZEKgBhR0XGMT1Rk9H1S0o8b9z6V3ev8Gcw3GKaKTM5SRkZCeTgDn6uOyic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2F" w:rsidRDefault="00B9402F">
      <w:pPr>
        <w:rPr>
          <w:rFonts w:ascii="Times New Roman" w:hAnsi="Times New Roman" w:cs="Times New Roman"/>
          <w:sz w:val="24"/>
          <w:szCs w:val="24"/>
        </w:rPr>
      </w:pPr>
    </w:p>
    <w:p w:rsidR="006A4228" w:rsidRPr="0005095C" w:rsidRDefault="006A4228">
      <w:pPr>
        <w:rPr>
          <w:rFonts w:ascii="Times New Roman" w:hAnsi="Times New Roman" w:cs="Times New Roman"/>
          <w:sz w:val="24"/>
          <w:szCs w:val="24"/>
        </w:rPr>
      </w:pPr>
    </w:p>
    <w:sectPr w:rsidR="006A4228" w:rsidRPr="0005095C" w:rsidSect="00F1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5C"/>
    <w:rsid w:val="0005095C"/>
    <w:rsid w:val="00496AD9"/>
    <w:rsid w:val="006A4228"/>
    <w:rsid w:val="00A67075"/>
    <w:rsid w:val="00B87E17"/>
    <w:rsid w:val="00B9402F"/>
    <w:rsid w:val="00F1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71891403026/pphotos/901575534354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ok.ru/profile/571891403026/pphotos/901575208978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dk?cmd=PopLayerPhoto&amp;st.layer.cmd=PopLayerPhotoOuter&amp;st.layer.soid=328836803625&amp;st.layer.type=FRIEND&amp;st.layer.revNav=off&amp;st.layer.limitedUi=false&amp;st.layer.closeLayers=off&amp;st.layer.showNav=on&amp;st.layer.photoAlbumId=335787122985&amp;st.layer.epm=off&amp;st.layer.photoId=873107065129&amp;st.layer.wasRedirect%2C=off&amp;st.layer.opl=off&amp;st.layer.navStartPhotoId=873107065129&amp;st.layer.navStartAlbumId%2C=335787122985&amp;st.layer.sbd=on&amp;st.cmd=friendPhotos&amp;st.friendId=328836803625&amp;st._aid=FriendPhotoStream_Photos_OverPhot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s://ok.ru/dk?cmd=PopLayerPhoto&amp;st.layer.cmd=PopLayerPhotoOuter&amp;st.layer.soid=328836803625&amp;st.layer.type=FRIEND&amp;st.layer.revNav=off&amp;st.layer.limitedUi=false&amp;st.layer.closeLayers=off&amp;st.layer.showNav=on&amp;st.layer.photoAlbumId=335787122985&amp;st.layer.epm=off&amp;st.layer.photoId=873107065385&amp;st.layer.wasRedirect%2C=off&amp;st.layer.opl=off&amp;st.layer.navStartPhotoId=873107065385&amp;st.layer.navStartAlbumId%2C=335787122985&amp;st.layer.sbd=on&amp;st.cmd=friendPhotos&amp;st.friendId=328836803625&amp;st._aid=FriendPhotoStream_Photos_OverPhoto" TargetMode="External"/><Relationship Id="rId9" Type="http://schemas.openxmlformats.org/officeDocument/2006/relationships/hyperlink" Target="https://ok.ru/dk?cmd=PopLayerPhoto&amp;st.layer.cmd=PopLayerPhotoOuter&amp;st.layer.soid=328836803625&amp;st.layer.type=FRIEND&amp;st.layer.revNav=off&amp;st.layer.limitedUi=false&amp;st.layer.closeLayers=off&amp;st.layer.showNav=on&amp;st.layer.photoAlbumId=335787122985&amp;st.layer.epm=off&amp;st.layer.photoId=868281680681&amp;st.layer.wasRedirect%2C=off&amp;st.layer.opl=off&amp;st.layer.navStartPhotoId=868281680681&amp;st.layer.navStartAlbumId%2C=335787122985&amp;st.layer.sbd=on&amp;st.cmd=friendPhotos&amp;st.friendId=328836803625&amp;st._aid=FriendPhotoStream_Photos_OverPhoto" TargetMode="External"/><Relationship Id="rId14" Type="http://schemas.openxmlformats.org/officeDocument/2006/relationships/hyperlink" Target="https://ok.ru/profile/571891403026/pphotos/901575236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</dc:creator>
  <cp:lastModifiedBy>Сайфуллина</cp:lastModifiedBy>
  <cp:revision>3</cp:revision>
  <dcterms:created xsi:type="dcterms:W3CDTF">2020-05-08T00:21:00Z</dcterms:created>
  <dcterms:modified xsi:type="dcterms:W3CDTF">2020-05-09T04:32:00Z</dcterms:modified>
</cp:coreProperties>
</file>