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0F" w:rsidRPr="006C670F" w:rsidRDefault="006C670F" w:rsidP="00B57294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C670F">
        <w:rPr>
          <w:rFonts w:ascii="Times New Roman" w:eastAsia="Calibri" w:hAnsi="Times New Roman" w:cs="Times New Roman"/>
          <w:b/>
          <w:sz w:val="24"/>
          <w:szCs w:val="24"/>
        </w:rPr>
        <w:t>Английский язык</w:t>
      </w:r>
      <w:r w:rsidR="00B5729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531C97">
        <w:rPr>
          <w:rFonts w:ascii="Times New Roman" w:eastAsia="Calibri" w:hAnsi="Times New Roman" w:cs="Times New Roman"/>
          <w:b/>
          <w:sz w:val="24"/>
          <w:szCs w:val="24"/>
        </w:rPr>
        <w:t xml:space="preserve">Класс: 2 </w:t>
      </w:r>
    </w:p>
    <w:p w:rsidR="006C670F" w:rsidRPr="006C670F" w:rsidRDefault="006C670F" w:rsidP="006C670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6C670F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Pr="006C6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670F">
        <w:rPr>
          <w:rFonts w:ascii="Times New Roman" w:eastAsia="Calibri" w:hAnsi="Times New Roman" w:cs="Times New Roman"/>
          <w:sz w:val="24"/>
          <w:szCs w:val="24"/>
          <w:lang w:val="en-US"/>
        </w:rPr>
        <w:t>My</w:t>
      </w:r>
      <w:r w:rsidRPr="006C6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670F">
        <w:rPr>
          <w:rFonts w:ascii="Times New Roman" w:eastAsia="Calibri" w:hAnsi="Times New Roman" w:cs="Times New Roman"/>
          <w:sz w:val="24"/>
          <w:szCs w:val="24"/>
          <w:lang w:val="en-US"/>
        </w:rPr>
        <w:t>family</w:t>
      </w:r>
      <w:r w:rsidR="00BC7440">
        <w:rPr>
          <w:rFonts w:ascii="Times New Roman" w:eastAsia="Calibri" w:hAnsi="Times New Roman" w:cs="Times New Roman"/>
          <w:sz w:val="24"/>
          <w:szCs w:val="24"/>
        </w:rPr>
        <w:t>! (Члены семьи).</w:t>
      </w:r>
    </w:p>
    <w:p w:rsidR="00BC7440" w:rsidRDefault="006C670F" w:rsidP="006C67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67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 w:rsidR="00BC7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C670F" w:rsidRPr="00BC7440" w:rsidRDefault="006C670F" w:rsidP="00BC744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ключевых языковых компетенций на уроке английского языка</w:t>
      </w:r>
    </w:p>
    <w:p w:rsidR="006C670F" w:rsidRPr="00BC7440" w:rsidRDefault="006C670F" w:rsidP="00BC744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лексических и граммат</w:t>
      </w:r>
      <w:r w:rsid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ических навыков по теме «Семья»</w:t>
      </w:r>
    </w:p>
    <w:p w:rsidR="006C670F" w:rsidRPr="006C670F" w:rsidRDefault="006C670F" w:rsidP="006C67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BC7440" w:rsidRDefault="00BC7440" w:rsidP="00BC74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аудирования и чтения на английском языке;</w:t>
      </w:r>
    </w:p>
    <w:p w:rsidR="00BC7440" w:rsidRDefault="00BC7440" w:rsidP="00BC74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новой лексикой по теме «Семья»</w:t>
      </w:r>
    </w:p>
    <w:p w:rsidR="006C670F" w:rsidRDefault="00BC7440" w:rsidP="00BC74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C670F"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ершенствовать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использования изученной</w:t>
      </w: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лексик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C7440" w:rsidRPr="00BC7440" w:rsidRDefault="00BC7440" w:rsidP="00BC7440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грамматические навыки: употребление конструкции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Pr="00BC7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притяжательных местоимений.</w:t>
      </w:r>
    </w:p>
    <w:p w:rsidR="00BC7440" w:rsidRDefault="00BC7440" w:rsidP="006C67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670F" w:rsidRPr="006C670F" w:rsidRDefault="006C670F" w:rsidP="006C67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67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:rsidR="006C670F" w:rsidRPr="006C670F" w:rsidRDefault="006C670F" w:rsidP="00C233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Личностные: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</w:t>
      </w:r>
      <w:r w:rsid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чувства уважения и доброжелательности к членам своей 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</w:t>
      </w:r>
      <w:r w:rsid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коммуникативной компетенции через общение со сверстниками и учителем; формирование и развитие интереса к английскому языку.</w:t>
      </w:r>
    </w:p>
    <w:p w:rsidR="006C670F" w:rsidRPr="006C670F" w:rsidRDefault="006C670F" w:rsidP="006C67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Метапредметные:</w:t>
      </w:r>
    </w:p>
    <w:p w:rsidR="006C670F" w:rsidRPr="006C670F" w:rsidRDefault="006C670F" w:rsidP="00C233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Регулятивные: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</w:t>
      </w:r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действия по решению учебно</w:t>
      </w:r>
      <w:r w:rsid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задачи для получения результата, выполнять задания с опорой на предложенные образцы.</w:t>
      </w:r>
    </w:p>
    <w:p w:rsidR="006C670F" w:rsidRPr="006C670F" w:rsidRDefault="006C670F" w:rsidP="00C233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Коммуникативные:</w:t>
      </w:r>
      <w:r w:rsidR="00C2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понимать вопросы и отвечать на них; </w:t>
      </w:r>
      <w:r w:rsid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задачей.</w:t>
      </w:r>
    </w:p>
    <w:p w:rsidR="006C670F" w:rsidRPr="006C670F" w:rsidRDefault="006C670F" w:rsidP="00C233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Познавательные: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логических высказываний, освоение ознакомительного, поискового чтения.</w:t>
      </w:r>
    </w:p>
    <w:p w:rsidR="006C670F" w:rsidRPr="006C670F" w:rsidRDefault="006C670F" w:rsidP="00632E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Предметные</w:t>
      </w:r>
      <w:r w:rsidRP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23304" w:rsidRPr="00C2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вести диалог-</w:t>
      </w:r>
      <w:r w:rsidR="00C23304"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632E06"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3304"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используя изученные фразы, создавать устные монологические высказывания по теме «Семья» с опорой на слова, воспринимать на слух и понимать речь учителя и других обучающихся, распознавать и употреблять в устной и письменной речи изученные слова, структуру 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="00632E06"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2E06" w:rsidRDefault="00632E06" w:rsidP="006C670F">
      <w:pPr>
        <w:tabs>
          <w:tab w:val="center" w:pos="5386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70F" w:rsidRPr="006C670F" w:rsidRDefault="006C670F" w:rsidP="006C670F">
      <w:pPr>
        <w:tabs>
          <w:tab w:val="center" w:pos="5386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C670F">
        <w:rPr>
          <w:rFonts w:ascii="Times New Roman" w:eastAsia="Calibri" w:hAnsi="Times New Roman" w:cs="Times New Roman"/>
          <w:b/>
          <w:sz w:val="24"/>
          <w:szCs w:val="24"/>
        </w:rPr>
        <w:t>Ход урока:</w:t>
      </w:r>
    </w:p>
    <w:p w:rsidR="006C670F" w:rsidRPr="006C670F" w:rsidRDefault="006C670F" w:rsidP="006C670F">
      <w:pPr>
        <w:numPr>
          <w:ilvl w:val="0"/>
          <w:numId w:val="1"/>
        </w:numPr>
        <w:spacing w:after="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6C670F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момент.</w:t>
      </w:r>
    </w:p>
    <w:p w:rsidR="006C670F" w:rsidRPr="006C670F" w:rsidRDefault="006C670F" w:rsidP="00436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C670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Приветствие:</w:t>
      </w:r>
    </w:p>
    <w:p w:rsidR="006C670F" w:rsidRPr="00632E06" w:rsidRDefault="006C670F" w:rsidP="00436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36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Hello</w:t>
      </w:r>
      <w:r w:rsidRPr="00436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dear children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C670F" w:rsidRPr="00632E06" w:rsidRDefault="00632E06" w:rsidP="00436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Hello, teacher.</w:t>
      </w:r>
      <w:r w:rsidRP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6C670F" w:rsidRPr="006C670F" w:rsidRDefault="006C670F" w:rsidP="00436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 w:rsidR="00632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 down, please.</w:t>
      </w:r>
    </w:p>
    <w:p w:rsidR="004369B7" w:rsidRDefault="006C670F" w:rsidP="00632E06">
      <w:pPr>
        <w:tabs>
          <w:tab w:val="center" w:pos="5233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6C670F" w:rsidRPr="004369B7" w:rsidRDefault="006C670F" w:rsidP="00632E06">
      <w:pPr>
        <w:tabs>
          <w:tab w:val="center" w:pos="5233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69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 </w:t>
      </w:r>
      <w:r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</w:t>
      </w:r>
      <w:r w:rsidRPr="004369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опорных</w:t>
      </w:r>
      <w:r w:rsidRPr="004369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знаний</w:t>
      </w:r>
      <w:r w:rsidRPr="004369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4369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670F" w:rsidRPr="004369B7" w:rsidRDefault="006C670F" w:rsidP="004369B7">
      <w:pPr>
        <w:tabs>
          <w:tab w:val="center" w:pos="5233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369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1) </w:t>
      </w:r>
      <w:r w:rsidRPr="006C670F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Речевая</w:t>
      </w:r>
      <w:r w:rsidRPr="00632E06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en-US"/>
        </w:rPr>
        <w:t> </w:t>
      </w:r>
      <w:r w:rsidRPr="006C670F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разминка</w:t>
      </w:r>
    </w:p>
    <w:p w:rsidR="00632E06" w:rsidRPr="004369B7" w:rsidRDefault="00632E06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proofErr w:type="gramStart"/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1.1</w:t>
      </w:r>
      <w:proofErr w:type="gramEnd"/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Повторение</w:t>
      </w: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изученных</w:t>
      </w: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фраз</w:t>
      </w:r>
    </w:p>
    <w:p w:rsidR="006C670F" w:rsidRDefault="00632E06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is</w:t>
      </w:r>
      <w:r w:rsidR="006C670F" w:rsidRPr="006C67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your name?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My name is…</w:t>
      </w:r>
    </w:p>
    <w:p w:rsidR="00632E06" w:rsidRDefault="00632E06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 are you? I am OK. I am fine, thank you.</w:t>
      </w:r>
    </w:p>
    <w:p w:rsidR="00632E06" w:rsidRDefault="00632E06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Where are you from? I am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Megion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I am from Moscow. I am from London.</w:t>
      </w:r>
    </w:p>
    <w:p w:rsidR="00632E06" w:rsidRDefault="004369B7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 old are you? I am nine. I am eight.</w:t>
      </w:r>
    </w:p>
    <w:p w:rsidR="004369B7" w:rsidRPr="004369B7" w:rsidRDefault="004369B7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Nice to meet you. Good-bye</w:t>
      </w:r>
      <w:r w:rsidRPr="00870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Bye</w:t>
      </w:r>
      <w:r w:rsidRPr="00436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bye</w:t>
      </w:r>
      <w:proofErr w:type="gramEnd"/>
      <w:r w:rsidRPr="00436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670F" w:rsidRPr="004369B7" w:rsidRDefault="004369B7" w:rsidP="004369B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369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1.2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Инсценировка «диалог-знакомства» </w:t>
      </w:r>
    </w:p>
    <w:p w:rsidR="006C670F" w:rsidRPr="004369B7" w:rsidRDefault="006C670F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670F" w:rsidRPr="00BB17A9" w:rsidRDefault="006C670F" w:rsidP="004369B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B17A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2) </w:t>
      </w:r>
      <w:r w:rsidRPr="006C670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Фонетическая</w:t>
      </w:r>
      <w:r w:rsidRPr="00BB17A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зарядка</w:t>
      </w:r>
    </w:p>
    <w:p w:rsidR="006C670F" w:rsidRDefault="004369B7" w:rsidP="006C670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2.1 Повторить звук </w:t>
      </w:r>
      <w:r w:rsidR="00BB17A9"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[ð] </w:t>
      </w:r>
      <w:r w:rsid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несколько раз (с опорой на изображение звука)</w:t>
      </w:r>
    </w:p>
    <w:p w:rsidR="00BB17A9" w:rsidRDefault="00BB17A9" w:rsidP="006C6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2.2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Повторить</w:t>
      </w: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</w:t>
      </w: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учителем</w:t>
      </w: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слова</w:t>
      </w: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фразы</w:t>
      </w:r>
      <w:r w:rsidRPr="00BB17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: </w:t>
      </w:r>
      <w:r w:rsidRPr="00BB17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her, father, brother, another;</w:t>
      </w:r>
    </w:p>
    <w:p w:rsidR="00BB17A9" w:rsidRDefault="00BB17A9" w:rsidP="006C6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                                                                   T</w:t>
      </w:r>
      <w:r w:rsidRPr="00BB17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is a box. This is a fox.</w:t>
      </w:r>
    </w:p>
    <w:p w:rsidR="00BB17A9" w:rsidRDefault="00BB17A9" w:rsidP="006C670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                                    </w:t>
      </w:r>
      <w:r w:rsidR="00870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This is a </w:t>
      </w:r>
      <w:r w:rsidR="006A7AE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desk. This is a pen. ….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</w:p>
    <w:p w:rsidR="006C670F" w:rsidRPr="00DE4ED2" w:rsidRDefault="00DE4ED2" w:rsidP="006C670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новых знаний и умений</w:t>
      </w:r>
      <w:r w:rsidR="006A7AE6" w:rsidRPr="006A7A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DE4ED2" w:rsidRDefault="00B57294" w:rsidP="00B5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ED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3.1 </w:t>
      </w:r>
      <w:r w:rsidR="00DE4ED2" w:rsidRPr="00DE4ED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Постановка учебных задач</w:t>
      </w:r>
      <w:r w:rsidR="00DE4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A7AE6" w:rsidRDefault="006A7AE6" w:rsidP="00B5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 все молодцы. У меня есть небольшое для вас задание. </w:t>
      </w:r>
      <w:r w:rsidRPr="006A7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выполним его и узнаем какая-же у нас сегодня тема урока. (учащиеся разгадывают кроссворд</w:t>
      </w:r>
      <w:r w:rsidR="00595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C34C1" w:rsidRDefault="006C34C1" w:rsidP="006A7AE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760" w:type="dxa"/>
        <w:tblInd w:w="108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6C34C1" w:rsidRPr="006C34C1" w:rsidTr="006C34C1">
        <w:trPr>
          <w:trHeight w:val="4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C1" w:rsidRPr="006C34C1" w:rsidTr="006C34C1">
        <w:trPr>
          <w:trHeight w:val="4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f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a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l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y</w:t>
            </w: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a</w:t>
            </w: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c</w:t>
            </w: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p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h</w:t>
            </w: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t</w:t>
            </w: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34C1" w:rsidRPr="006C34C1" w:rsidTr="006C34C1">
        <w:trPr>
          <w:trHeight w:val="40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C34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34C1" w:rsidRPr="006C34C1" w:rsidRDefault="006C34C1" w:rsidP="006C3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A7AE6" w:rsidRDefault="006C34C1" w:rsidP="00B572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прочитаем какое слово у нас получилось. Правильно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Family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Итак</w:t>
      </w:r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 нашего урока «</w:t>
      </w:r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My</w:t>
      </w:r>
      <w:r w:rsidR="00B57294" w:rsidRPr="00B57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family</w:t>
      </w:r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Кто-нибудь знает, что оно обозначает? Давайте послушаем песенку и попробуем догадаться о его значении.</w:t>
      </w:r>
    </w:p>
    <w:p w:rsidR="00B57294" w:rsidRPr="00826A72" w:rsidRDefault="0037636D" w:rsidP="00B57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" w:history="1">
        <w:r w:rsidR="00B57294" w:rsidRPr="00A11EE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https://m.youtube.com/watch?v=kHmy9MFqP_I</w:t>
        </w:r>
      </w:hyperlink>
      <w:r w:rsidR="00B57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(учащиеся прослушивают песенку и предполагают что означает слово </w:t>
      </w:r>
      <w:r w:rsidR="00B57294" w:rsidRPr="00826A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family</w:t>
      </w:r>
      <w:r w:rsidR="00826A72" w:rsidRPr="00826A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B57294" w:rsidRDefault="00826A72" w:rsidP="00826A72">
      <w:pPr>
        <w:pStyle w:val="a4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26A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Знакомство с новой лексикой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(работа в словариках)</w:t>
      </w:r>
      <w:r w:rsidRPr="00826A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826A72" w:rsidRDefault="00826A72" w:rsidP="00826A72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40"/>
        <w:gridCol w:w="1843"/>
        <w:gridCol w:w="1984"/>
      </w:tblGrid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family</w:t>
            </w:r>
          </w:p>
        </w:tc>
        <w:tc>
          <w:tcPr>
            <w:tcW w:w="1843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r w:rsidR="004C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ʹ</w:t>
            </w:r>
            <w:proofErr w:type="spellStart"/>
            <w:r w:rsidR="004C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fæmili</w:t>
            </w:r>
            <w:proofErr w:type="spellEnd"/>
            <w:r w:rsidR="004C4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mummy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[ʹmʌmi]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daddy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[ʹ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dædi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папа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brother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[ʹ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brʌðə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sister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[ʹ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sistə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сестра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P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grandpa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grænpa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:]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дедушка</w:t>
            </w:r>
          </w:p>
        </w:tc>
      </w:tr>
      <w:tr w:rsidR="00826A72" w:rsidTr="00826A72">
        <w:trPr>
          <w:jc w:val="center"/>
        </w:trPr>
        <w:tc>
          <w:tcPr>
            <w:tcW w:w="1940" w:type="dxa"/>
            <w:vAlign w:val="center"/>
          </w:tcPr>
          <w:p w:rsidR="00826A72" w:rsidRDefault="00826A72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grandma</w:t>
            </w:r>
          </w:p>
        </w:tc>
        <w:tc>
          <w:tcPr>
            <w:tcW w:w="1843" w:type="dxa"/>
            <w:vAlign w:val="center"/>
          </w:tcPr>
          <w:p w:rsidR="00826A72" w:rsidRPr="004C496E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grænma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:]</w:t>
            </w:r>
          </w:p>
        </w:tc>
        <w:tc>
          <w:tcPr>
            <w:tcW w:w="1984" w:type="dxa"/>
            <w:vAlign w:val="center"/>
          </w:tcPr>
          <w:p w:rsidR="00826A72" w:rsidRDefault="004C496E" w:rsidP="00826A7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</w:t>
            </w:r>
          </w:p>
        </w:tc>
      </w:tr>
    </w:tbl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Clap, clap, </w:t>
      </w:r>
      <w:proofErr w:type="gramStart"/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clap</w:t>
      </w:r>
      <w:proofErr w:type="gramEnd"/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your hands!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Clap your hands together.</w:t>
      </w:r>
      <w:r w:rsidRPr="00D01C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хлопают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ладоши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Step, step, step your feet!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Step your feet together.</w:t>
      </w:r>
      <w:r w:rsidRPr="00D01C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Топают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ногами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Nod, nod, nod your head!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Nod your head together.</w:t>
      </w:r>
      <w:r w:rsidRPr="00D01C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Кивают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головой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Sing, sing, </w:t>
      </w:r>
      <w:proofErr w:type="gramStart"/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sing</w:t>
      </w:r>
      <w:proofErr w:type="gramEnd"/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song!</w:t>
      </w:r>
    </w:p>
    <w:p w:rsidR="00D01C12" w:rsidRPr="008702AB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Sing</w:t>
      </w:r>
      <w:r w:rsidRPr="008702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8702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song</w:t>
      </w:r>
      <w:r w:rsidRPr="008702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together</w:t>
      </w:r>
      <w:r w:rsidRPr="008702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Dance, dance, dance and dance!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Dance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dance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together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выполняют танцевальные упражнения, слегка приседая и поочередно выставляя то одну ногу, то другую вперед, ставя ее на пятку.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Wave, wave, wave your hand!</w:t>
      </w:r>
    </w:p>
    <w:p w:rsidR="00D01C12" w:rsidRPr="006C670F" w:rsidRDefault="00D01C12" w:rsidP="00D01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Wave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your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hand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together</w:t>
      </w:r>
      <w:r w:rsidRPr="006C67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Выполняют взмахи то одной, то другой рукой.</w:t>
      </w:r>
    </w:p>
    <w:p w:rsidR="00826A72" w:rsidRPr="00826A72" w:rsidRDefault="00826A72" w:rsidP="00826A72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6A72" w:rsidRDefault="00DE4ED2" w:rsidP="00826A72">
      <w:pPr>
        <w:pStyle w:val="a4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Первичное закрепление.</w:t>
      </w:r>
    </w:p>
    <w:p w:rsidR="00DE4ED2" w:rsidRDefault="00B31188" w:rsidP="00B3118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1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упражнений по учебнику: стр.22 упр. 1-2</w:t>
      </w:r>
    </w:p>
    <w:p w:rsidR="00B31188" w:rsidRDefault="00D01C12" w:rsidP="00B3118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упражнений по карточкам </w:t>
      </w:r>
      <w:r w:rsidR="00595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2</w:t>
      </w:r>
      <w:r w:rsidR="00B31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01C12" w:rsidRPr="00B31188" w:rsidRDefault="00D01C12" w:rsidP="00B3118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Разучивание  песенки с использованием лексики урока (</w:t>
      </w:r>
      <w:hyperlink r:id="rId6" w:history="1">
        <w:r w:rsidRPr="00A11EE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https://m.youtube.com/watch?v=kHmy9MFqP_I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E4ED2" w:rsidRPr="00826A72" w:rsidRDefault="00D01C12" w:rsidP="00826A72">
      <w:pPr>
        <w:pStyle w:val="a4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Самостоятельная работа</w:t>
      </w:r>
      <w:r w:rsidR="00A85F1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(самоанализ и самоконтроль). </w:t>
      </w:r>
      <w:r w:rsidR="00595C2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595C2C" w:rsidRPr="00595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(приложение 3</w:t>
      </w:r>
      <w:r w:rsidRPr="00595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6C670F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самостоятельно записывают предложения по образцу и затем осуществляется взаимопроверка работ (правильные предложения выводятся на доску).</w:t>
      </w:r>
    </w:p>
    <w:p w:rsidR="00A85F16" w:rsidRP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0F" w:rsidRDefault="00A85F16" w:rsidP="006C670F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 деятельности</w:t>
      </w:r>
      <w:r w:rsidR="006C670F" w:rsidRPr="006C6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85F16" w:rsidRDefault="00A85F16" w:rsidP="00A85F16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узнали? Что запомнили? Что понравилось?</w:t>
      </w:r>
    </w:p>
    <w:p w:rsidR="00A85F16" w:rsidRDefault="00A85F16" w:rsidP="00A85F16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16" w:rsidRPr="00A85F16" w:rsidRDefault="00A85F16" w:rsidP="00A85F16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</w:t>
      </w:r>
    </w:p>
    <w:p w:rsidR="00531C97" w:rsidRDefault="00A85F16" w:rsidP="00531C97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Д/з: выучить слова, выполнить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на карточке: нарисовать членов своей семьи и подписать (приложение </w:t>
      </w:r>
      <w:r w:rsidR="0037636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31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Примечание: при выполнении д/з можно использовать фотографии</w:t>
      </w:r>
    </w:p>
    <w:p w:rsidR="002D65F0" w:rsidRDefault="002D65F0" w:rsidP="00531C97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C97" w:rsidRDefault="00531C97" w:rsidP="00531C97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Прощание</w:t>
      </w:r>
    </w:p>
    <w:p w:rsidR="00531C97" w:rsidRPr="00531C97" w:rsidRDefault="00531C97" w:rsidP="00531C97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The lesson is over. </w:t>
      </w:r>
      <w:proofErr w:type="gramStart"/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Good bye</w:t>
      </w:r>
      <w:proofErr w:type="gramEnd"/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children.</w:t>
      </w:r>
    </w:p>
    <w:p w:rsidR="00531C97" w:rsidRPr="00595C2C" w:rsidRDefault="00531C97" w:rsidP="00531C97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Good</w:t>
      </w:r>
      <w:r w:rsidRPr="00595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bye</w:t>
      </w:r>
      <w:proofErr w:type="gramEnd"/>
      <w:r w:rsidRPr="00595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1C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teacher</w:t>
      </w:r>
      <w:r w:rsidRPr="00595C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5F16" w:rsidRPr="00595C2C" w:rsidRDefault="00A85F16" w:rsidP="006C670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670F" w:rsidRPr="00595C2C" w:rsidRDefault="006C670F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Pr="00595C2C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Pr="00595C2C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Pr="00595C2C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Pr="00595C2C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1</w:t>
      </w:r>
      <w:r w:rsidR="00595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(распечатывается для каждого учащегося)</w:t>
      </w: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76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drawing>
          <wp:inline distT="0" distB="0" distL="0" distR="0" wp14:anchorId="771113DC" wp14:editId="3954D73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2C" w:rsidRDefault="00595C2C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95C2C" w:rsidRDefault="00595C2C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95C2C" w:rsidRDefault="00595C2C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95C2C" w:rsidRDefault="00595C2C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2</w:t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2600" cy="2924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r="2568"/>
                    <a:stretch/>
                  </pic:blipFill>
                  <pic:spPr bwMode="auto">
                    <a:xfrm>
                      <a:off x="0" y="0"/>
                      <a:ext cx="5562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7636D" w:rsidRDefault="0037636D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2E43B5B4" wp14:editId="769E920E">
            <wp:extent cx="5676900" cy="345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3200"/>
                    <a:stretch/>
                  </pic:blipFill>
                  <pic:spPr bwMode="auto">
                    <a:xfrm>
                      <a:off x="0" y="0"/>
                      <a:ext cx="5676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85F16" w:rsidRDefault="00A85F16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376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</w:t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3BC6DA51" wp14:editId="56B222C0">
            <wp:extent cx="5934075" cy="801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31C97" w:rsidRPr="00531C97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376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(карточка для домашнего задания распечатывается на каждого учащегося)</w:t>
      </w:r>
    </w:p>
    <w:p w:rsidR="00D01C12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531C97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31C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при выполнении задания можно использовать фотографии или распечатанные картинки с изображением членов твоей семьи.</w:t>
      </w: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01C12" w:rsidRDefault="00D01C12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1188" w:rsidRDefault="00B31188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C670F" w:rsidRPr="006C670F" w:rsidRDefault="006C670F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C670F" w:rsidRPr="006C670F" w:rsidRDefault="006C670F" w:rsidP="006C6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A37B3" w:rsidRDefault="005A37B3"/>
    <w:sectPr w:rsidR="005A3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25C5"/>
    <w:multiLevelType w:val="multilevel"/>
    <w:tmpl w:val="0EA2C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175C5510"/>
    <w:multiLevelType w:val="hybridMultilevel"/>
    <w:tmpl w:val="7C146954"/>
    <w:lvl w:ilvl="0" w:tplc="8F24C1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91DA5"/>
    <w:multiLevelType w:val="hybridMultilevel"/>
    <w:tmpl w:val="0C9878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C1BDA"/>
    <w:multiLevelType w:val="hybridMultilevel"/>
    <w:tmpl w:val="A0C06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07389"/>
    <w:multiLevelType w:val="hybridMultilevel"/>
    <w:tmpl w:val="44DE7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228D4"/>
    <w:multiLevelType w:val="hybridMultilevel"/>
    <w:tmpl w:val="0BCE4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F41C4"/>
    <w:multiLevelType w:val="hybridMultilevel"/>
    <w:tmpl w:val="3392C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C195F"/>
    <w:multiLevelType w:val="hybridMultilevel"/>
    <w:tmpl w:val="F0F6A858"/>
    <w:lvl w:ilvl="0" w:tplc="99A26A86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6570BF3"/>
    <w:multiLevelType w:val="hybridMultilevel"/>
    <w:tmpl w:val="44DE7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16DB3"/>
    <w:multiLevelType w:val="multilevel"/>
    <w:tmpl w:val="924E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C04D95"/>
    <w:multiLevelType w:val="hybridMultilevel"/>
    <w:tmpl w:val="E098E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F5DC4"/>
    <w:multiLevelType w:val="hybridMultilevel"/>
    <w:tmpl w:val="D9145A0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F10BB5"/>
    <w:multiLevelType w:val="multilevel"/>
    <w:tmpl w:val="C41ACD92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7"/>
  </w:num>
  <w:num w:numId="5">
    <w:abstractNumId w:val="6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8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91"/>
    <w:rsid w:val="002D65F0"/>
    <w:rsid w:val="0037636D"/>
    <w:rsid w:val="004369B7"/>
    <w:rsid w:val="004C496E"/>
    <w:rsid w:val="00531C97"/>
    <w:rsid w:val="00595C2C"/>
    <w:rsid w:val="005A37B3"/>
    <w:rsid w:val="00632E06"/>
    <w:rsid w:val="006A7AE6"/>
    <w:rsid w:val="006C34C1"/>
    <w:rsid w:val="006C670F"/>
    <w:rsid w:val="00826A72"/>
    <w:rsid w:val="008702AB"/>
    <w:rsid w:val="009B6191"/>
    <w:rsid w:val="00A85F16"/>
    <w:rsid w:val="00B31188"/>
    <w:rsid w:val="00B57294"/>
    <w:rsid w:val="00BB17A9"/>
    <w:rsid w:val="00BC7440"/>
    <w:rsid w:val="00C23304"/>
    <w:rsid w:val="00D01C12"/>
    <w:rsid w:val="00D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FA07"/>
  <w15:docId w15:val="{B5055D91-CBAD-4CC3-BA00-9453BA10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744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7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3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youtube.com/watch?v=kHmy9MFqP_I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m.youtube.com/watch?v=kHmy9MFqP_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Октябрьская школа</dc:creator>
  <cp:lastModifiedBy>Надежда Леписова</cp:lastModifiedBy>
  <cp:revision>6</cp:revision>
  <dcterms:created xsi:type="dcterms:W3CDTF">2023-11-19T15:05:00Z</dcterms:created>
  <dcterms:modified xsi:type="dcterms:W3CDTF">2023-11-19T16:18:00Z</dcterms:modified>
</cp:coreProperties>
</file>