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4F" w:rsidRPr="002901F4" w:rsidRDefault="008C114F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Муниципальное бюджетное общеобразовательное учреждение</w:t>
      </w:r>
    </w:p>
    <w:p w:rsidR="008C114F" w:rsidRPr="002901F4" w:rsidRDefault="008C114F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Одинцовская СОШ №9 имени М.И. Неделина</w:t>
      </w:r>
    </w:p>
    <w:p w:rsidR="008C114F" w:rsidRPr="002901F4" w:rsidRDefault="008C114F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дошкольное отделение – детский сад №65</w:t>
      </w: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612B44" w:rsidRDefault="00612B44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612B44" w:rsidRDefault="00612B44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612B44" w:rsidRDefault="00612B44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612B44" w:rsidRDefault="00612B44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612B44" w:rsidRPr="002901F4" w:rsidRDefault="00612B44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Конспект</w:t>
      </w:r>
      <w:r w:rsidR="009351E2" w:rsidRPr="002901F4">
        <w:rPr>
          <w:color w:val="333333"/>
        </w:rPr>
        <w:t xml:space="preserve"> комплексного </w:t>
      </w:r>
      <w:bookmarkStart w:id="0" w:name="_GoBack"/>
      <w:bookmarkEnd w:id="0"/>
      <w:r w:rsidR="006E3EB4" w:rsidRPr="002901F4">
        <w:rPr>
          <w:color w:val="333333"/>
        </w:rPr>
        <w:t xml:space="preserve"> </w:t>
      </w:r>
      <w:r w:rsidRPr="002901F4">
        <w:rPr>
          <w:color w:val="333333"/>
        </w:rPr>
        <w:t xml:space="preserve">занятия </w:t>
      </w:r>
      <w:r w:rsidR="006E3EB4" w:rsidRPr="002901F4">
        <w:rPr>
          <w:color w:val="333333"/>
        </w:rPr>
        <w:t>в младшей группе</w:t>
      </w:r>
    </w:p>
    <w:p w:rsidR="009351E2" w:rsidRPr="002901F4" w:rsidRDefault="009351E2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«День рождения у куклы Кати»</w:t>
      </w: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9351E2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333333"/>
        </w:rPr>
      </w:pPr>
      <w:r w:rsidRPr="002901F4">
        <w:rPr>
          <w:color w:val="333333"/>
        </w:rPr>
        <w:t>Подготовил</w:t>
      </w:r>
      <w:r w:rsidR="006E3EB4" w:rsidRPr="002901F4">
        <w:rPr>
          <w:color w:val="333333"/>
        </w:rPr>
        <w:t>а</w:t>
      </w:r>
      <w:r w:rsidRPr="002901F4">
        <w:rPr>
          <w:color w:val="333333"/>
        </w:rPr>
        <w:t xml:space="preserve"> воспитатель 1 кв.категории</w:t>
      </w:r>
    </w:p>
    <w:p w:rsidR="008C114F" w:rsidRPr="002901F4" w:rsidRDefault="008C114F" w:rsidP="00612B4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333333"/>
        </w:rPr>
      </w:pPr>
      <w:r w:rsidRPr="002901F4">
        <w:rPr>
          <w:color w:val="333333"/>
        </w:rPr>
        <w:t>Хамракулова М</w:t>
      </w:r>
      <w:r w:rsidR="009351E2" w:rsidRPr="002901F4">
        <w:rPr>
          <w:color w:val="333333"/>
        </w:rPr>
        <w:t xml:space="preserve">арина </w:t>
      </w:r>
      <w:r w:rsidRPr="002901F4">
        <w:rPr>
          <w:color w:val="333333"/>
        </w:rPr>
        <w:t>В</w:t>
      </w:r>
      <w:r w:rsidR="009351E2" w:rsidRPr="002901F4">
        <w:rPr>
          <w:color w:val="333333"/>
        </w:rPr>
        <w:t>итальевна</w:t>
      </w:r>
      <w:r w:rsidRPr="002901F4">
        <w:rPr>
          <w:color w:val="333333"/>
        </w:rPr>
        <w:t>.</w:t>
      </w: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8C114F" w:rsidRPr="002901F4" w:rsidRDefault="008C114F" w:rsidP="00EB3DA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333333"/>
        </w:rPr>
      </w:pPr>
      <w:r w:rsidRPr="002901F4">
        <w:rPr>
          <w:color w:val="333333"/>
        </w:rPr>
        <w:t>Одинцово – 2023</w:t>
      </w:r>
    </w:p>
    <w:p w:rsidR="008C114F" w:rsidRPr="002901F4" w:rsidRDefault="008C114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9F6D47" w:rsidRPr="002901F4" w:rsidRDefault="009F6D47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color w:val="333333"/>
        </w:rPr>
        <w:t>Цель: расширять опыт игрового взаимодействия, создать эмоционально-насыщенную атмосферу </w:t>
      </w:r>
      <w:r w:rsidRPr="002901F4">
        <w:rPr>
          <w:bCs/>
          <w:color w:val="333333"/>
        </w:rPr>
        <w:t>сюжетно-ролевой игры</w:t>
      </w:r>
      <w:r w:rsidRPr="002901F4">
        <w:rPr>
          <w:color w:val="333333"/>
        </w:rPr>
        <w:t>.</w:t>
      </w:r>
    </w:p>
    <w:p w:rsidR="009F6D47" w:rsidRPr="002901F4" w:rsidRDefault="009F6D47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color w:val="333333"/>
        </w:rPr>
        <w:t>Задачи:</w:t>
      </w:r>
    </w:p>
    <w:p w:rsidR="00226BD7" w:rsidRPr="002901F4" w:rsidRDefault="00EB3DA3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9F6D47" w:rsidRPr="002901F4">
        <w:rPr>
          <w:color w:val="333333"/>
        </w:rPr>
        <w:t>Образовательные: обучать игровым действиям, расширять знания детей о способах и последовательности сервировки стола для праздничного обеда, закрепить знания о столовых предметах.</w:t>
      </w:r>
      <w:r w:rsidR="002901F4" w:rsidRPr="002901F4">
        <w:rPr>
          <w:color w:val="333333"/>
        </w:rPr>
        <w:t xml:space="preserve"> </w:t>
      </w:r>
      <w:r w:rsidR="00226BD7" w:rsidRPr="002901F4">
        <w:rPr>
          <w:color w:val="111111"/>
        </w:rPr>
        <w:t>Учить детей аккуратно намазывать и приклеивать фигуры, правильно располагая их на листе (набирать клей, убирать лишний клей о край баночки, использовать салфетку). Воспитывать чувство сопереживания и желания помочь другим, доводить начатое до конца и радоваться результату. Активизировать словарь.</w:t>
      </w:r>
    </w:p>
    <w:p w:rsidR="009F6D47" w:rsidRPr="002901F4" w:rsidRDefault="00EB3DA3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9F6D47" w:rsidRPr="002901F4">
        <w:rPr>
          <w:color w:val="333333"/>
        </w:rPr>
        <w:t>Воспитательные: воспитывать навыки вежливого обращения друг к другу, внимательное отношение, заботливость, ответственность, желание помочь.</w:t>
      </w:r>
    </w:p>
    <w:p w:rsidR="009F6D47" w:rsidRPr="002901F4" w:rsidRDefault="00EB3DA3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9F6D47" w:rsidRPr="002901F4">
        <w:rPr>
          <w:color w:val="333333"/>
        </w:rPr>
        <w:t>Развивающие: расширить словарный запас: ввести понятия </w:t>
      </w:r>
      <w:r w:rsidR="009F6D47" w:rsidRPr="002901F4">
        <w:rPr>
          <w:iCs/>
          <w:color w:val="333333"/>
        </w:rPr>
        <w:t>«праздничный обед»</w:t>
      </w:r>
      <w:r w:rsidR="009F6D47" w:rsidRPr="002901F4">
        <w:rPr>
          <w:color w:val="333333"/>
        </w:rPr>
        <w:t>, </w:t>
      </w:r>
      <w:r w:rsidR="009F6D47" w:rsidRPr="002901F4">
        <w:rPr>
          <w:iCs/>
          <w:color w:val="333333"/>
        </w:rPr>
        <w:t>«именины»</w:t>
      </w:r>
      <w:r w:rsidR="009F6D47" w:rsidRPr="002901F4">
        <w:rPr>
          <w:color w:val="333333"/>
        </w:rPr>
        <w:t>, </w:t>
      </w:r>
      <w:r w:rsidR="009F6D47" w:rsidRPr="002901F4">
        <w:rPr>
          <w:iCs/>
          <w:color w:val="333333"/>
        </w:rPr>
        <w:t>«сервировка»</w:t>
      </w:r>
      <w:r w:rsidR="009F6D47" w:rsidRPr="002901F4">
        <w:rPr>
          <w:color w:val="333333"/>
        </w:rPr>
        <w:t>, </w:t>
      </w:r>
      <w:r w:rsidR="009F6D47" w:rsidRPr="002901F4">
        <w:rPr>
          <w:iCs/>
          <w:color w:val="333333"/>
        </w:rPr>
        <w:t>«посуда»</w:t>
      </w:r>
      <w:r w:rsidR="009F6D47" w:rsidRPr="002901F4">
        <w:rPr>
          <w:color w:val="333333"/>
        </w:rPr>
        <w:t>, </w:t>
      </w:r>
      <w:r w:rsidR="009F6D47" w:rsidRPr="002901F4">
        <w:rPr>
          <w:iCs/>
          <w:color w:val="333333"/>
        </w:rPr>
        <w:t>«сервис»</w:t>
      </w:r>
      <w:r w:rsidR="009F6D47" w:rsidRPr="002901F4">
        <w:rPr>
          <w:color w:val="333333"/>
        </w:rPr>
        <w:t>.</w:t>
      </w:r>
    </w:p>
    <w:p w:rsidR="00F120F1" w:rsidRPr="002901F4" w:rsidRDefault="009F6D47" w:rsidP="00EB3DA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01F4">
        <w:rPr>
          <w:rFonts w:ascii="Times New Roman" w:hAnsi="Times New Roman" w:cs="Times New Roman"/>
          <w:color w:val="333333"/>
          <w:sz w:val="24"/>
          <w:szCs w:val="24"/>
        </w:rPr>
        <w:t>Оборудование: столовые предметы – тарелки, вилки, ложки, ножи, чашки, блюдца, салфетки, скат</w:t>
      </w:r>
      <w:r w:rsidR="00F120F1" w:rsidRPr="002901F4">
        <w:rPr>
          <w:rFonts w:ascii="Times New Roman" w:hAnsi="Times New Roman" w:cs="Times New Roman"/>
          <w:color w:val="333333"/>
          <w:sz w:val="24"/>
          <w:szCs w:val="24"/>
        </w:rPr>
        <w:t>ерть, столик, стульчики, письмо,</w:t>
      </w:r>
      <w:r w:rsidR="00F120F1" w:rsidRPr="002901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половина альбомного листа, готовые фигуры (круги, цветочки, листочки), клей, кисточки, подставки под кисточки, клееночки, салфетки, образцы работ, кукла.</w:t>
      </w:r>
    </w:p>
    <w:p w:rsidR="009F6D47" w:rsidRPr="002901F4" w:rsidRDefault="009F6D47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B0347A" w:rsidRPr="002901F4" w:rsidRDefault="00B0347A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</w:p>
    <w:p w:rsidR="00B0347A" w:rsidRPr="002901F4" w:rsidRDefault="009351E2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2901F4">
        <w:rPr>
          <w:b/>
          <w:color w:val="333333"/>
        </w:rPr>
        <w:t>Ход организованной</w:t>
      </w:r>
      <w:r w:rsidR="00B0347A" w:rsidRPr="002901F4">
        <w:rPr>
          <w:b/>
          <w:color w:val="333333"/>
        </w:rPr>
        <w:t xml:space="preserve"> образовательной деятельности</w:t>
      </w:r>
    </w:p>
    <w:p w:rsidR="00C70D91" w:rsidRPr="002901F4" w:rsidRDefault="00C70D91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</w:t>
      </w:r>
      <w:r w:rsidRPr="002901F4">
        <w:rPr>
          <w:color w:val="333333"/>
        </w:rPr>
        <w:t>: посмотрите ребятки сколько к нам сегодня пришло гостей, а давайте с ними поздороваемся. Здравствуйте, добро пожаловать к нам в гости! </w:t>
      </w:r>
      <w:r w:rsidRPr="002901F4">
        <w:rPr>
          <w:i/>
          <w:iCs/>
          <w:color w:val="333333"/>
        </w:rPr>
        <w:t>(дети садятся на стульчики)</w:t>
      </w:r>
    </w:p>
    <w:p w:rsidR="007423A5" w:rsidRPr="002901F4" w:rsidRDefault="00C70D91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</w:t>
      </w:r>
      <w:r w:rsidRPr="002901F4">
        <w:rPr>
          <w:color w:val="333333"/>
        </w:rPr>
        <w:t>: Ребята, к нам сегодня пришло</w:t>
      </w:r>
      <w:r w:rsidR="007423A5" w:rsidRPr="002901F4">
        <w:rPr>
          <w:color w:val="333333"/>
        </w:rPr>
        <w:t xml:space="preserve"> электронное письмо. Давайте посмотрим от кого оно.</w:t>
      </w:r>
    </w:p>
    <w:p w:rsidR="007423A5" w:rsidRPr="002901F4" w:rsidRDefault="007423A5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color w:val="333333"/>
        </w:rPr>
        <w:t>Открываем письмо на электронной доске. Появляется  иллюстрация.</w:t>
      </w:r>
    </w:p>
    <w:p w:rsidR="00C70D91" w:rsidRPr="002901F4" w:rsidRDefault="008228E6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 xml:space="preserve">Воспитатель: </w:t>
      </w:r>
      <w:r w:rsidRPr="002901F4">
        <w:rPr>
          <w:color w:val="333333"/>
        </w:rPr>
        <w:t>Ребята</w:t>
      </w:r>
      <w:r w:rsidR="007423A5" w:rsidRPr="002901F4">
        <w:rPr>
          <w:color w:val="333333"/>
        </w:rPr>
        <w:t xml:space="preserve">, </w:t>
      </w:r>
      <w:r w:rsidRPr="002901F4">
        <w:rPr>
          <w:color w:val="333333"/>
        </w:rPr>
        <w:t>посмотрите,</w:t>
      </w:r>
      <w:r w:rsidR="007423A5" w:rsidRPr="002901F4">
        <w:rPr>
          <w:color w:val="333333"/>
        </w:rPr>
        <w:t xml:space="preserve"> что это за картинка? Что вы видите? Подумайте.</w:t>
      </w:r>
    </w:p>
    <w:p w:rsidR="007423A5" w:rsidRPr="002901F4" w:rsidRDefault="007423A5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У куклы день рождения. Она грустная. Потому что она одна, ей грустно. </w:t>
      </w:r>
    </w:p>
    <w:p w:rsidR="007423A5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Воспитатель:</w:t>
      </w:r>
      <w:r w:rsidRPr="002901F4">
        <w:rPr>
          <w:color w:val="333333"/>
        </w:rPr>
        <w:t xml:space="preserve"> Ребята, давайте мы все вместе отправимся к кукле Кати на день рождения.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Да!</w:t>
      </w:r>
    </w:p>
    <w:p w:rsidR="002901F4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Воспитатель:</w:t>
      </w:r>
      <w:r w:rsidRPr="002901F4">
        <w:rPr>
          <w:color w:val="333333"/>
        </w:rPr>
        <w:t xml:space="preserve"> А чтобы нам точно развеселить нашу куклу, давайте позовем веселого клоуна и вместе с ним отправимся?</w:t>
      </w:r>
    </w:p>
    <w:p w:rsidR="002901F4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Давайте!</w:t>
      </w:r>
    </w:p>
    <w:p w:rsidR="002901F4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333333"/>
        </w:rPr>
      </w:pPr>
      <w:r w:rsidRPr="002901F4">
        <w:rPr>
          <w:b/>
          <w:color w:val="333333"/>
        </w:rPr>
        <w:t>Звучит веселая музыка. Появляется клоун Тяпа.</w:t>
      </w:r>
    </w:p>
    <w:p w:rsidR="002901F4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 xml:space="preserve">Клоун: </w:t>
      </w:r>
      <w:r w:rsidRPr="002901F4">
        <w:rPr>
          <w:color w:val="333333"/>
        </w:rPr>
        <w:t xml:space="preserve">Привет ребята! Вы меня узнали? Я веселый клоун и зовут меня – Тяпа! А я уже знаю, что вы собираетесь на день рождения. Давайте вместе отправимся. 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color w:val="333333"/>
        </w:rPr>
        <w:t>Вставайте</w:t>
      </w:r>
      <w:r w:rsidR="002901F4" w:rsidRPr="002901F4">
        <w:rPr>
          <w:color w:val="333333"/>
        </w:rPr>
        <w:t xml:space="preserve"> все друг за другом</w:t>
      </w:r>
      <w:r w:rsidRPr="002901F4">
        <w:rPr>
          <w:color w:val="333333"/>
        </w:rPr>
        <w:t xml:space="preserve"> паровозиком и отправимся в гости к кукле Кати.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333333"/>
        </w:rPr>
      </w:pPr>
      <w:r w:rsidRPr="002901F4">
        <w:rPr>
          <w:b/>
          <w:color w:val="333333"/>
        </w:rPr>
        <w:t>Дети встают друг за другом.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</w:rPr>
      </w:pPr>
      <w:r w:rsidRPr="002901F4">
        <w:rPr>
          <w:b/>
          <w:color w:val="333333"/>
        </w:rPr>
        <w:lastRenderedPageBreak/>
        <w:t>Музыкальная игра «Паравоз Букашка»</w:t>
      </w:r>
    </w:p>
    <w:p w:rsidR="00671BDF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Клоун</w:t>
      </w:r>
      <w:r w:rsidR="00671BDF" w:rsidRPr="002901F4">
        <w:rPr>
          <w:b/>
          <w:color w:val="333333"/>
        </w:rPr>
        <w:t>:</w:t>
      </w:r>
      <w:r w:rsidR="00671BDF" w:rsidRPr="002901F4">
        <w:rPr>
          <w:color w:val="333333"/>
        </w:rPr>
        <w:t xml:space="preserve"> Приехали! А вот и Катя. </w:t>
      </w:r>
    </w:p>
    <w:p w:rsidR="00671BD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bCs/>
          <w:iCs/>
          <w:color w:val="464646"/>
        </w:rPr>
        <w:t>Дети</w:t>
      </w:r>
      <w:r w:rsidR="008228E6" w:rsidRPr="002901F4">
        <w:rPr>
          <w:color w:val="464646"/>
        </w:rPr>
        <w:t>: Здравствуй, Кат</w:t>
      </w:r>
      <w:r w:rsidRPr="002901F4">
        <w:rPr>
          <w:color w:val="464646"/>
        </w:rPr>
        <w:t xml:space="preserve">я. </w:t>
      </w:r>
    </w:p>
    <w:p w:rsidR="00671BDF" w:rsidRPr="002901F4" w:rsidRDefault="002901F4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Клоун</w:t>
      </w:r>
      <w:r w:rsidR="00671BDF" w:rsidRPr="002901F4">
        <w:rPr>
          <w:b/>
          <w:color w:val="333333"/>
        </w:rPr>
        <w:t>:</w:t>
      </w:r>
      <w:r w:rsidR="00671BDF" w:rsidRPr="002901F4">
        <w:rPr>
          <w:color w:val="333333"/>
        </w:rPr>
        <w:t xml:space="preserve"> Ребята, что нам теперь нужно сделать чтобы Катя не грустила?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Поздравить!</w:t>
      </w:r>
    </w:p>
    <w:p w:rsidR="00671BDF" w:rsidRPr="002901F4" w:rsidRDefault="00671BD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Воспитатель:</w:t>
      </w:r>
      <w:r w:rsidRPr="002901F4">
        <w:rPr>
          <w:color w:val="333333"/>
        </w:rPr>
        <w:t xml:space="preserve"> Правильно. Давайте все вместе поздравим и споем для Кати песню «Каравай»</w:t>
      </w:r>
    </w:p>
    <w:p w:rsidR="00FE2FFB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color w:val="464646"/>
        </w:rPr>
        <w:t xml:space="preserve"> </w:t>
      </w:r>
      <w:r w:rsidR="00FE2FFB" w:rsidRPr="002901F4">
        <w:rPr>
          <w:color w:val="464646"/>
        </w:rPr>
        <w:t>(</w:t>
      </w:r>
      <w:r w:rsidR="00FE2FFB" w:rsidRPr="002901F4">
        <w:rPr>
          <w:iCs/>
          <w:color w:val="464646"/>
        </w:rPr>
        <w:t>В серед</w:t>
      </w:r>
      <w:r w:rsidRPr="002901F4">
        <w:rPr>
          <w:iCs/>
          <w:color w:val="464646"/>
        </w:rPr>
        <w:t>ину круга сажают на стул куклу К</w:t>
      </w:r>
      <w:r w:rsidR="00FE2FFB" w:rsidRPr="002901F4">
        <w:rPr>
          <w:iCs/>
          <w:color w:val="464646"/>
        </w:rPr>
        <w:t>а</w:t>
      </w:r>
      <w:r w:rsidRPr="002901F4">
        <w:rPr>
          <w:iCs/>
          <w:color w:val="464646"/>
        </w:rPr>
        <w:t>т</w:t>
      </w:r>
      <w:r w:rsidR="00FE2FFB" w:rsidRPr="002901F4">
        <w:rPr>
          <w:iCs/>
          <w:color w:val="464646"/>
        </w:rPr>
        <w:t xml:space="preserve">ю и водят хоровод «Как на </w:t>
      </w:r>
      <w:r w:rsidRPr="002901F4">
        <w:rPr>
          <w:iCs/>
          <w:color w:val="464646"/>
        </w:rPr>
        <w:t>Кат</w:t>
      </w:r>
      <w:r w:rsidR="00FE2FFB" w:rsidRPr="002901F4">
        <w:rPr>
          <w:iCs/>
          <w:color w:val="464646"/>
        </w:rPr>
        <w:t>ины именины» (Каравай).</w:t>
      </w:r>
      <w:r w:rsidR="00FE2FFB" w:rsidRPr="002901F4">
        <w:rPr>
          <w:color w:val="333333"/>
        </w:rPr>
        <w:t xml:space="preserve"> Дети вместе с </w:t>
      </w:r>
      <w:r w:rsidRPr="002901F4">
        <w:rPr>
          <w:color w:val="333333"/>
        </w:rPr>
        <w:t>воспитателем</w:t>
      </w:r>
      <w:r w:rsidR="00FE2FFB" w:rsidRPr="002901F4">
        <w:rPr>
          <w:color w:val="333333"/>
        </w:rPr>
        <w:t xml:space="preserve"> образуют круг.</w:t>
      </w:r>
    </w:p>
    <w:p w:rsidR="00FE2FFB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464646"/>
        </w:rPr>
      </w:pPr>
      <w:r w:rsidRPr="002901F4">
        <w:rPr>
          <w:b/>
          <w:bCs/>
          <w:color w:val="464646"/>
        </w:rPr>
        <w:t>Хоровод «Как на Кат</w:t>
      </w:r>
      <w:r w:rsidR="00FE2FFB" w:rsidRPr="002901F4">
        <w:rPr>
          <w:b/>
          <w:bCs/>
          <w:color w:val="464646"/>
        </w:rPr>
        <w:t>ины именины» (Каравай).</w:t>
      </w:r>
    </w:p>
    <w:p w:rsidR="00FE2FFB" w:rsidRPr="002901F4" w:rsidRDefault="00FE2FFB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464646"/>
        </w:rPr>
      </w:pPr>
      <w:r w:rsidRPr="002901F4">
        <w:rPr>
          <w:color w:val="464646"/>
        </w:rPr>
        <w:t>(музыкальное сопровождение)</w:t>
      </w:r>
    </w:p>
    <w:p w:rsidR="00671BD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</w:p>
    <w:p w:rsidR="00671BD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</w:t>
      </w:r>
      <w:r w:rsidR="005A49B5" w:rsidRPr="002901F4">
        <w:rPr>
          <w:b/>
          <w:color w:val="333333"/>
        </w:rPr>
        <w:t>:</w:t>
      </w:r>
      <w:r w:rsidR="005A49B5" w:rsidRPr="002901F4">
        <w:rPr>
          <w:color w:val="333333"/>
        </w:rPr>
        <w:t xml:space="preserve"> </w:t>
      </w:r>
      <w:r w:rsidRPr="002901F4">
        <w:rPr>
          <w:color w:val="333333"/>
        </w:rPr>
        <w:t>Молодцы! А что еще принято делать в день рождения?</w:t>
      </w:r>
    </w:p>
    <w:p w:rsidR="00671BD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Веселиться, играть!</w:t>
      </w:r>
    </w:p>
    <w:p w:rsidR="005A49B5" w:rsidRPr="002901F4" w:rsidRDefault="00EB3DA3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b/>
          <w:color w:val="333333"/>
        </w:rPr>
        <w:t>Клоун</w:t>
      </w:r>
      <w:r w:rsidR="00671BDF" w:rsidRPr="002901F4">
        <w:rPr>
          <w:b/>
          <w:color w:val="333333"/>
        </w:rPr>
        <w:t>:</w:t>
      </w:r>
      <w:r w:rsidR="00671BDF" w:rsidRPr="002901F4">
        <w:rPr>
          <w:color w:val="333333"/>
        </w:rPr>
        <w:t xml:space="preserve"> </w:t>
      </w:r>
      <w:r w:rsidR="005A49B5" w:rsidRPr="002901F4">
        <w:rPr>
          <w:color w:val="333333"/>
        </w:rPr>
        <w:t>Давайте все вместе поиграем в веселую музыкальную игру.</w:t>
      </w:r>
    </w:p>
    <w:p w:rsidR="005A49B5" w:rsidRPr="002901F4" w:rsidRDefault="005A49B5" w:rsidP="00EB3DA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333333"/>
        </w:rPr>
      </w:pPr>
      <w:r w:rsidRPr="002901F4">
        <w:rPr>
          <w:b/>
          <w:color w:val="333333"/>
        </w:rPr>
        <w:t xml:space="preserve">Музыкальная игра с ускорением </w:t>
      </w:r>
      <w:r w:rsidR="00B42220" w:rsidRPr="002901F4">
        <w:rPr>
          <w:b/>
          <w:color w:val="333333"/>
        </w:rPr>
        <w:t>«Мы пойдем на</w:t>
      </w:r>
      <w:r w:rsidRPr="002901F4">
        <w:rPr>
          <w:b/>
          <w:color w:val="333333"/>
        </w:rPr>
        <w:t>лево»</w:t>
      </w:r>
    </w:p>
    <w:p w:rsidR="005A49B5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</w:t>
      </w:r>
      <w:r w:rsidR="005A49B5" w:rsidRPr="002901F4">
        <w:rPr>
          <w:b/>
          <w:color w:val="333333"/>
        </w:rPr>
        <w:t>:</w:t>
      </w:r>
      <w:r w:rsidR="005A49B5" w:rsidRPr="002901F4">
        <w:rPr>
          <w:color w:val="333333"/>
        </w:rPr>
        <w:t xml:space="preserve"> А еще что нужно делать на день рождения?</w:t>
      </w:r>
    </w:p>
    <w:p w:rsidR="005A49B5" w:rsidRPr="002901F4" w:rsidRDefault="005A49B5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Дети:</w:t>
      </w:r>
      <w:r w:rsidRPr="002901F4">
        <w:rPr>
          <w:color w:val="333333"/>
        </w:rPr>
        <w:t xml:space="preserve"> Накрывать стол и угощать гостей и именинника.</w:t>
      </w:r>
    </w:p>
    <w:p w:rsidR="005A49B5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</w:rPr>
      </w:pPr>
      <w:r w:rsidRPr="002901F4">
        <w:rPr>
          <w:b/>
          <w:color w:val="333333"/>
        </w:rPr>
        <w:t>Воспитатель</w:t>
      </w:r>
      <w:r w:rsidR="005A49B5" w:rsidRPr="002901F4">
        <w:rPr>
          <w:b/>
          <w:color w:val="333333"/>
        </w:rPr>
        <w:t>:</w:t>
      </w:r>
      <w:r w:rsidR="005A49B5" w:rsidRPr="002901F4">
        <w:rPr>
          <w:color w:val="333333"/>
        </w:rPr>
        <w:t xml:space="preserve"> Правильно. Давайте мы вместе с вами </w:t>
      </w:r>
      <w:r w:rsidRPr="002901F4">
        <w:rPr>
          <w:color w:val="333333"/>
        </w:rPr>
        <w:t>накроем стол</w:t>
      </w:r>
      <w:r w:rsidR="0082659F" w:rsidRPr="002901F4">
        <w:rPr>
          <w:color w:val="333333"/>
        </w:rPr>
        <w:t xml:space="preserve"> для нашей куклы </w:t>
      </w:r>
      <w:r w:rsidRPr="002901F4">
        <w:rPr>
          <w:color w:val="333333"/>
        </w:rPr>
        <w:t>К</w:t>
      </w:r>
      <w:r w:rsidR="005A49B5" w:rsidRPr="002901F4">
        <w:rPr>
          <w:color w:val="333333"/>
        </w:rPr>
        <w:t>а</w:t>
      </w:r>
      <w:r w:rsidRPr="002901F4">
        <w:rPr>
          <w:color w:val="333333"/>
        </w:rPr>
        <w:t>т</w:t>
      </w:r>
      <w:r w:rsidR="005A49B5" w:rsidRPr="002901F4">
        <w:rPr>
          <w:color w:val="333333"/>
        </w:rPr>
        <w:t>и</w:t>
      </w:r>
      <w:r w:rsidR="0082659F" w:rsidRPr="002901F4">
        <w:rPr>
          <w:color w:val="333333"/>
        </w:rPr>
        <w:t>.</w:t>
      </w:r>
    </w:p>
    <w:p w:rsidR="0082659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333333"/>
        </w:rPr>
        <w:t>Воспитатель</w:t>
      </w:r>
      <w:r w:rsidR="0082659F" w:rsidRPr="002901F4">
        <w:rPr>
          <w:b/>
          <w:color w:val="464646"/>
        </w:rPr>
        <w:t>:</w:t>
      </w:r>
      <w:r w:rsidR="0082659F" w:rsidRPr="002901F4">
        <w:rPr>
          <w:color w:val="464646"/>
        </w:rPr>
        <w:t xml:space="preserve"> А теперь наши </w:t>
      </w:r>
      <w:r w:rsidR="006E3EB4" w:rsidRPr="002901F4">
        <w:rPr>
          <w:color w:val="464646"/>
        </w:rPr>
        <w:t>детки помогут накрыть</w:t>
      </w:r>
      <w:r w:rsidR="0082659F" w:rsidRPr="002901F4">
        <w:rPr>
          <w:color w:val="464646"/>
        </w:rPr>
        <w:t xml:space="preserve"> на стол. Ты пока посиди, а наши ребята сейчас все сделают. А чтобы стол был праздничным, что нужно сделать?</w:t>
      </w:r>
    </w:p>
    <w:p w:rsidR="0082659F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bCs/>
          <w:iCs/>
          <w:color w:val="464646"/>
        </w:rPr>
        <w:t>Дети</w:t>
      </w:r>
      <w:r w:rsidRPr="002901F4">
        <w:rPr>
          <w:b/>
          <w:color w:val="464646"/>
        </w:rPr>
        <w:t>:</w:t>
      </w:r>
      <w:r w:rsidRPr="002901F4">
        <w:rPr>
          <w:color w:val="464646"/>
        </w:rPr>
        <w:t xml:space="preserve"> Постелить скатерть, поставить салфетницу, красивую посуду.</w:t>
      </w:r>
    </w:p>
    <w:p w:rsidR="0082659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333333"/>
        </w:rPr>
        <w:t>Воспитатель</w:t>
      </w:r>
      <w:r w:rsidR="0082659F" w:rsidRPr="002901F4">
        <w:rPr>
          <w:b/>
          <w:bCs/>
          <w:iCs/>
          <w:color w:val="464646"/>
        </w:rPr>
        <w:t>:</w:t>
      </w:r>
      <w:r w:rsidR="0082659F" w:rsidRPr="002901F4">
        <w:rPr>
          <w:color w:val="464646"/>
        </w:rPr>
        <w:t> Ребята, а какую посуду надо приготовить для чая?</w:t>
      </w:r>
    </w:p>
    <w:p w:rsidR="0082659F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bCs/>
          <w:iCs/>
          <w:color w:val="464646"/>
        </w:rPr>
        <w:t>Дети:</w:t>
      </w:r>
      <w:r w:rsidRPr="002901F4">
        <w:rPr>
          <w:color w:val="464646"/>
        </w:rPr>
        <w:t> Чайные ложки, чтобы класть сахар, тарелки для торта, блюдца, чашки для чая, сахарница для сахара, чайник для горячей воды, салфетки, чтобы вытирать рот после еды, конфетница.</w:t>
      </w:r>
    </w:p>
    <w:p w:rsidR="0082659F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464646"/>
        </w:rPr>
        <w:t>Воспитатель</w:t>
      </w:r>
      <w:r w:rsidRPr="002901F4">
        <w:rPr>
          <w:color w:val="464646"/>
        </w:rPr>
        <w:t>. Правильно, а как эта посуда называется?</w:t>
      </w:r>
    </w:p>
    <w:p w:rsidR="0082659F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bCs/>
          <w:iCs/>
          <w:color w:val="464646"/>
        </w:rPr>
        <w:t>Дети:</w:t>
      </w:r>
      <w:r w:rsidRPr="002901F4">
        <w:rPr>
          <w:color w:val="464646"/>
        </w:rPr>
        <w:t> Чайная.</w:t>
      </w:r>
    </w:p>
    <w:p w:rsidR="0082659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333333"/>
        </w:rPr>
        <w:t>Воспитатель</w:t>
      </w:r>
      <w:r w:rsidR="0082659F" w:rsidRPr="002901F4">
        <w:rPr>
          <w:b/>
          <w:bCs/>
          <w:iCs/>
          <w:color w:val="464646"/>
        </w:rPr>
        <w:t>:</w:t>
      </w:r>
      <w:r w:rsidR="0082659F" w:rsidRPr="002901F4">
        <w:rPr>
          <w:color w:val="464646"/>
        </w:rPr>
        <w:t> Ребята, какие вы молодцы! Но посмотрите, чего-то не хватает на столе!</w:t>
      </w:r>
    </w:p>
    <w:p w:rsidR="0082659F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bCs/>
          <w:iCs/>
          <w:color w:val="464646"/>
        </w:rPr>
        <w:t>Дети:</w:t>
      </w:r>
      <w:r w:rsidRPr="002901F4">
        <w:rPr>
          <w:color w:val="464646"/>
        </w:rPr>
        <w:t> Угощения (Пирожное, печенье, конфеты, торты, сок.)</w:t>
      </w:r>
    </w:p>
    <w:p w:rsidR="0082659F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333333"/>
        </w:rPr>
        <w:t>Воспитатель</w:t>
      </w:r>
      <w:r w:rsidR="0082659F" w:rsidRPr="002901F4">
        <w:rPr>
          <w:b/>
          <w:bCs/>
          <w:iCs/>
          <w:color w:val="464646"/>
        </w:rPr>
        <w:t>:</w:t>
      </w:r>
      <w:r w:rsidRPr="002901F4">
        <w:rPr>
          <w:color w:val="464646"/>
        </w:rPr>
        <w:t> Садись, К</w:t>
      </w:r>
      <w:r w:rsidR="0082659F" w:rsidRPr="002901F4">
        <w:rPr>
          <w:color w:val="464646"/>
        </w:rPr>
        <w:t>атя, с нами пить чай. Правильно, Полина, имениннице первой налила чай.</w:t>
      </w:r>
    </w:p>
    <w:p w:rsidR="00B0347A" w:rsidRPr="002901F4" w:rsidRDefault="0082659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color w:val="464646"/>
        </w:rPr>
        <w:t> (Дети разливают чай и садятся за стол)</w:t>
      </w:r>
    </w:p>
    <w:p w:rsidR="00D341F0" w:rsidRPr="002901F4" w:rsidRDefault="00671BDF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333333"/>
        </w:rPr>
        <w:t>Воспитатель</w:t>
      </w:r>
      <w:r w:rsidR="00D341F0" w:rsidRPr="002901F4">
        <w:rPr>
          <w:b/>
          <w:color w:val="464646"/>
        </w:rPr>
        <w:t>:</w:t>
      </w:r>
      <w:r w:rsidR="00D341F0" w:rsidRPr="002901F4">
        <w:rPr>
          <w:color w:val="464646"/>
        </w:rPr>
        <w:t xml:space="preserve"> Ребята для куклы </w:t>
      </w:r>
      <w:r w:rsidR="008228E6" w:rsidRPr="002901F4">
        <w:rPr>
          <w:color w:val="464646"/>
        </w:rPr>
        <w:t>Кат</w:t>
      </w:r>
      <w:r w:rsidR="00D341F0" w:rsidRPr="002901F4">
        <w:rPr>
          <w:color w:val="464646"/>
        </w:rPr>
        <w:t>и мы вместе с вами приготовили угощения и накрыли красивый стол. А что еще принято делать на день рождения?</w:t>
      </w:r>
      <w:r w:rsidR="008228E6" w:rsidRPr="002901F4">
        <w:rPr>
          <w:color w:val="464646"/>
        </w:rPr>
        <w:t xml:space="preserve"> Подумайте. Посоветуйтесь.</w:t>
      </w:r>
    </w:p>
    <w:p w:rsidR="00D341F0" w:rsidRPr="002901F4" w:rsidRDefault="00D341F0" w:rsidP="002901F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464646"/>
        </w:rPr>
      </w:pPr>
      <w:r w:rsidRPr="002901F4">
        <w:rPr>
          <w:b/>
          <w:color w:val="464646"/>
        </w:rPr>
        <w:t>Дети:</w:t>
      </w:r>
      <w:r w:rsidRPr="002901F4">
        <w:rPr>
          <w:color w:val="464646"/>
        </w:rPr>
        <w:t xml:space="preserve"> Дарить подарки. </w:t>
      </w:r>
    </w:p>
    <w:p w:rsidR="0082659F" w:rsidRPr="002901F4" w:rsidRDefault="008228E6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901F4">
        <w:rPr>
          <w:b/>
          <w:color w:val="333333"/>
        </w:rPr>
        <w:t>Воспитатель</w:t>
      </w:r>
      <w:r w:rsidR="00D341F0" w:rsidRPr="002901F4">
        <w:rPr>
          <w:rStyle w:val="a4"/>
          <w:color w:val="111111"/>
          <w:bdr w:val="none" w:sz="0" w:space="0" w:color="auto" w:frame="1"/>
        </w:rPr>
        <w:t>:</w:t>
      </w:r>
      <w:r w:rsidR="0082659F" w:rsidRPr="002901F4">
        <w:rPr>
          <w:color w:val="111111"/>
        </w:rPr>
        <w:t> </w:t>
      </w:r>
      <w:r w:rsidR="00D341F0" w:rsidRPr="002901F4">
        <w:rPr>
          <w:color w:val="111111"/>
        </w:rPr>
        <w:t>Давайте</w:t>
      </w:r>
      <w:r w:rsidR="0082659F" w:rsidRPr="002901F4">
        <w:rPr>
          <w:color w:val="111111"/>
        </w:rPr>
        <w:t xml:space="preserve"> для куклы </w:t>
      </w:r>
      <w:r w:rsidRPr="002901F4">
        <w:rPr>
          <w:color w:val="111111"/>
        </w:rPr>
        <w:t>Кат</w:t>
      </w:r>
      <w:r w:rsidR="00D341F0" w:rsidRPr="002901F4">
        <w:rPr>
          <w:color w:val="111111"/>
        </w:rPr>
        <w:t>и</w:t>
      </w:r>
      <w:r w:rsidR="0082659F" w:rsidRPr="002901F4">
        <w:rPr>
          <w:color w:val="111111"/>
        </w:rPr>
        <w:t xml:space="preserve"> мы сделаем красивую открытку. Для этого у нас на столах есть </w:t>
      </w:r>
      <w:r w:rsidR="00D341F0" w:rsidRPr="002901F4">
        <w:rPr>
          <w:color w:val="111111"/>
        </w:rPr>
        <w:t>всё необходимое</w:t>
      </w:r>
      <w:r w:rsidR="0082659F" w:rsidRPr="002901F4">
        <w:rPr>
          <w:color w:val="111111"/>
        </w:rPr>
        <w:t>.</w:t>
      </w:r>
      <w:r w:rsidR="00D341F0" w:rsidRPr="002901F4">
        <w:rPr>
          <w:color w:val="111111"/>
        </w:rPr>
        <w:t xml:space="preserve"> Что</w:t>
      </w:r>
      <w:r w:rsidR="0082659F" w:rsidRPr="002901F4">
        <w:rPr>
          <w:color w:val="111111"/>
        </w:rPr>
        <w:t>, вы видите</w:t>
      </w:r>
      <w:r w:rsidR="00D341F0" w:rsidRPr="002901F4">
        <w:rPr>
          <w:color w:val="111111"/>
        </w:rPr>
        <w:t xml:space="preserve"> у себя на столах</w:t>
      </w:r>
      <w:r w:rsidR="0082659F" w:rsidRPr="002901F4">
        <w:rPr>
          <w:color w:val="111111"/>
        </w:rPr>
        <w:t>?</w:t>
      </w:r>
      <w:r w:rsidR="00D341F0" w:rsidRPr="002901F4">
        <w:rPr>
          <w:color w:val="111111"/>
        </w:rPr>
        <w:t xml:space="preserve"> </w:t>
      </w:r>
      <w:r w:rsidR="0082659F" w:rsidRPr="002901F4">
        <w:rPr>
          <w:color w:val="111111"/>
        </w:rPr>
        <w:t>Какого они цвета?</w:t>
      </w:r>
    </w:p>
    <w:p w:rsidR="0082659F" w:rsidRPr="002901F4" w:rsidRDefault="0082659F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901F4">
        <w:rPr>
          <w:rStyle w:val="a4"/>
          <w:color w:val="111111"/>
          <w:bdr w:val="none" w:sz="0" w:space="0" w:color="auto" w:frame="1"/>
        </w:rPr>
        <w:t>Показ образца, и объяснение последовательности работы.</w:t>
      </w:r>
    </w:p>
    <w:p w:rsidR="0082659F" w:rsidRPr="002901F4" w:rsidRDefault="008228E6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901F4">
        <w:rPr>
          <w:i/>
          <w:iCs/>
          <w:color w:val="111111"/>
          <w:bdr w:val="none" w:sz="0" w:space="0" w:color="auto" w:frame="1"/>
        </w:rPr>
        <w:lastRenderedPageBreak/>
        <w:t>Воспитатель</w:t>
      </w:r>
      <w:r w:rsidR="0082659F" w:rsidRPr="002901F4">
        <w:rPr>
          <w:i/>
          <w:iCs/>
          <w:color w:val="111111"/>
          <w:bdr w:val="none" w:sz="0" w:space="0" w:color="auto" w:frame="1"/>
        </w:rPr>
        <w:t xml:space="preserve"> показывает, как делается работа, дети смотрят.</w:t>
      </w:r>
    </w:p>
    <w:p w:rsidR="0082659F" w:rsidRPr="002901F4" w:rsidRDefault="008228E6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2901F4">
        <w:rPr>
          <w:b/>
          <w:color w:val="111111"/>
        </w:rPr>
        <w:t>Воспитатель:</w:t>
      </w:r>
      <w:r w:rsidRPr="002901F4">
        <w:rPr>
          <w:color w:val="111111"/>
        </w:rPr>
        <w:t xml:space="preserve"> </w:t>
      </w:r>
      <w:r w:rsidR="0082659F" w:rsidRPr="002901F4">
        <w:rPr>
          <w:color w:val="111111"/>
        </w:rPr>
        <w:t>Сначала выкладываем на листе просто без клея сначала сердцевину, лепестки, затем стебелёк, и листики. А теперь поочерёдно приклеим все детали.</w:t>
      </w:r>
    </w:p>
    <w:p w:rsidR="0082659F" w:rsidRPr="002901F4" w:rsidRDefault="0082659F" w:rsidP="002901F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2901F4">
        <w:rPr>
          <w:rStyle w:val="a4"/>
          <w:color w:val="111111"/>
          <w:bdr w:val="none" w:sz="0" w:space="0" w:color="auto" w:frame="1"/>
        </w:rPr>
        <w:t xml:space="preserve"> Самостоятельная деятельность детей.</w:t>
      </w:r>
    </w:p>
    <w:p w:rsidR="009F6D47" w:rsidRPr="002901F4" w:rsidRDefault="00AF5DA1" w:rsidP="002901F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901F4">
        <w:rPr>
          <w:b/>
          <w:color w:val="464646"/>
        </w:rPr>
        <w:t>Воспитатель:</w:t>
      </w:r>
      <w:r w:rsidRPr="002901F4">
        <w:rPr>
          <w:color w:val="464646"/>
        </w:rPr>
        <w:t xml:space="preserve"> Ребята, ваши открытки очень понравились Кати. И у неё сегодня самый лучший день рождения!!!</w:t>
      </w:r>
    </w:p>
    <w:p w:rsidR="009F6D47" w:rsidRPr="002901F4" w:rsidRDefault="009F6D47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47" w:rsidRPr="002901F4" w:rsidRDefault="00D341F0" w:rsidP="002901F4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F4">
        <w:rPr>
          <w:rFonts w:ascii="Times New Roman" w:hAnsi="Times New Roman" w:cs="Times New Roman"/>
          <w:sz w:val="24"/>
          <w:szCs w:val="24"/>
        </w:rPr>
        <w:tab/>
      </w:r>
    </w:p>
    <w:p w:rsidR="009F6D47" w:rsidRPr="002901F4" w:rsidRDefault="009F6D47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47" w:rsidRPr="002901F4" w:rsidRDefault="009F6D47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47" w:rsidRPr="002901F4" w:rsidRDefault="009F6D47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47" w:rsidRPr="002901F4" w:rsidRDefault="004A78B6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50050" cy="5069055"/>
            <wp:effectExtent l="0" t="0" r="0" b="0"/>
            <wp:docPr id="1" name="Рисунок 1" descr="C:\Users\User\AppData\Local\Microsoft\Windows\INetCache\Content.Word\IMG-202303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30322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47" w:rsidRPr="002901F4" w:rsidRDefault="009F6D47" w:rsidP="002901F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36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36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36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36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36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2A" w:rsidRPr="002901F4" w:rsidRDefault="003F4636" w:rsidP="002901F4">
      <w:pPr>
        <w:shd w:val="clear" w:color="auto" w:fill="FFFFFF" w:themeFill="background1"/>
        <w:tabs>
          <w:tab w:val="left" w:pos="11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0050" cy="5069055"/>
            <wp:effectExtent l="0" t="0" r="0" b="0"/>
            <wp:docPr id="2" name="Рисунок 2" descr="C:\Users\User\AppData\Local\Microsoft\Windows\INetCache\Content.Word\IMG-202303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30322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50050" cy="5069055"/>
            <wp:effectExtent l="0" t="0" r="0" b="0"/>
            <wp:docPr id="3" name="Рисунок 3" descr="C:\Users\User\AppData\Local\Microsoft\Windows\INetCache\Content.Word\IMG-202303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30322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D47" w:rsidRPr="002901F4">
        <w:rPr>
          <w:rFonts w:ascii="Times New Roman" w:hAnsi="Times New Roman" w:cs="Times New Roman"/>
          <w:sz w:val="24"/>
          <w:szCs w:val="24"/>
        </w:rPr>
        <w:tab/>
      </w:r>
    </w:p>
    <w:sectPr w:rsidR="0036092A" w:rsidRPr="002901F4" w:rsidSect="00EB3DA3">
      <w:pgSz w:w="11906" w:h="16838"/>
      <w:pgMar w:top="992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D3" w:rsidRDefault="005122D3" w:rsidP="008C114F">
      <w:pPr>
        <w:spacing w:after="0" w:line="240" w:lineRule="auto"/>
      </w:pPr>
      <w:r>
        <w:separator/>
      </w:r>
    </w:p>
  </w:endnote>
  <w:endnote w:type="continuationSeparator" w:id="0">
    <w:p w:rsidR="005122D3" w:rsidRDefault="005122D3" w:rsidP="008C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D3" w:rsidRDefault="005122D3" w:rsidP="008C114F">
      <w:pPr>
        <w:spacing w:after="0" w:line="240" w:lineRule="auto"/>
      </w:pPr>
      <w:r>
        <w:separator/>
      </w:r>
    </w:p>
  </w:footnote>
  <w:footnote w:type="continuationSeparator" w:id="0">
    <w:p w:rsidR="005122D3" w:rsidRDefault="005122D3" w:rsidP="008C1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D"/>
    <w:rsid w:val="000A2FFD"/>
    <w:rsid w:val="001347F7"/>
    <w:rsid w:val="00226BD7"/>
    <w:rsid w:val="002901F4"/>
    <w:rsid w:val="0036092A"/>
    <w:rsid w:val="003F4636"/>
    <w:rsid w:val="004A78B6"/>
    <w:rsid w:val="004E6759"/>
    <w:rsid w:val="004F178E"/>
    <w:rsid w:val="005122D3"/>
    <w:rsid w:val="005A49B5"/>
    <w:rsid w:val="00612B44"/>
    <w:rsid w:val="00671BDF"/>
    <w:rsid w:val="006E3EB4"/>
    <w:rsid w:val="007000A3"/>
    <w:rsid w:val="007423A5"/>
    <w:rsid w:val="008228E6"/>
    <w:rsid w:val="0082659F"/>
    <w:rsid w:val="008C114F"/>
    <w:rsid w:val="009351E2"/>
    <w:rsid w:val="009F6D47"/>
    <w:rsid w:val="00A076BD"/>
    <w:rsid w:val="00A125AB"/>
    <w:rsid w:val="00AF5DA1"/>
    <w:rsid w:val="00B0347A"/>
    <w:rsid w:val="00B42220"/>
    <w:rsid w:val="00C70D91"/>
    <w:rsid w:val="00D341F0"/>
    <w:rsid w:val="00EB3DA3"/>
    <w:rsid w:val="00EF4FFE"/>
    <w:rsid w:val="00F120F1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A072"/>
  <w15:chartTrackingRefBased/>
  <w15:docId w15:val="{D4B06676-5A5A-454F-A9EE-B31B140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59F"/>
    <w:rPr>
      <w:b/>
      <w:bCs/>
    </w:rPr>
  </w:style>
  <w:style w:type="paragraph" w:styleId="a5">
    <w:name w:val="header"/>
    <w:basedOn w:val="a"/>
    <w:link w:val="a6"/>
    <w:uiPriority w:val="99"/>
    <w:unhideWhenUsed/>
    <w:rsid w:val="008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14F"/>
  </w:style>
  <w:style w:type="paragraph" w:styleId="a7">
    <w:name w:val="footer"/>
    <w:basedOn w:val="a"/>
    <w:link w:val="a8"/>
    <w:uiPriority w:val="99"/>
    <w:unhideWhenUsed/>
    <w:rsid w:val="008C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14F"/>
  </w:style>
  <w:style w:type="paragraph" w:styleId="a9">
    <w:name w:val="Balloon Text"/>
    <w:basedOn w:val="a"/>
    <w:link w:val="aa"/>
    <w:uiPriority w:val="99"/>
    <w:semiHidden/>
    <w:unhideWhenUsed/>
    <w:rsid w:val="006E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2023-09-29T10:18:00Z</cp:lastPrinted>
  <dcterms:created xsi:type="dcterms:W3CDTF">2023-03-26T15:11:00Z</dcterms:created>
  <dcterms:modified xsi:type="dcterms:W3CDTF">2023-10-15T14:00:00Z</dcterms:modified>
</cp:coreProperties>
</file>