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E0" w:rsidRPr="00C72468" w:rsidRDefault="006536E0" w:rsidP="00653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ОБЩЕОБРАЗОВАТЕЛЬНОЕ УЧ</w:t>
      </w:r>
      <w:r w:rsidRPr="00C72468">
        <w:rPr>
          <w:rFonts w:ascii="Times New Roman" w:hAnsi="Times New Roman" w:cs="Times New Roman"/>
          <w:sz w:val="24"/>
          <w:szCs w:val="24"/>
        </w:rPr>
        <w:t xml:space="preserve">РЕЖДЕНИЕ </w:t>
      </w:r>
    </w:p>
    <w:p w:rsidR="006536E0" w:rsidRPr="00C72468" w:rsidRDefault="006536E0" w:rsidP="00653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468"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</w:p>
    <w:p w:rsidR="006536E0" w:rsidRPr="00C72468" w:rsidRDefault="006536E0" w:rsidP="00653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468">
        <w:rPr>
          <w:rFonts w:ascii="Times New Roman" w:hAnsi="Times New Roman" w:cs="Times New Roman"/>
          <w:sz w:val="24"/>
          <w:szCs w:val="24"/>
        </w:rPr>
        <w:t xml:space="preserve">«БРЯНКОВСКАЯ СПЕЦИАЛИЗИРОВАННАЯ ШКОЛА </w:t>
      </w:r>
      <w:r w:rsidRPr="00C72468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Pr="00C72468">
        <w:rPr>
          <w:rFonts w:ascii="Times New Roman" w:hAnsi="Times New Roman" w:cs="Times New Roman"/>
          <w:sz w:val="24"/>
          <w:szCs w:val="24"/>
        </w:rPr>
        <w:t>»</w:t>
      </w:r>
    </w:p>
    <w:p w:rsidR="006536E0" w:rsidRPr="00C72468" w:rsidRDefault="006536E0" w:rsidP="006536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6536E0">
      <w:pPr>
        <w:jc w:val="center"/>
        <w:rPr>
          <w:rFonts w:ascii="Times New Roman" w:hAnsi="Times New Roman" w:cs="Times New Roman"/>
          <w:sz w:val="32"/>
          <w:szCs w:val="32"/>
        </w:rPr>
      </w:pPr>
      <w:r w:rsidRPr="00C24E24">
        <w:rPr>
          <w:rFonts w:ascii="Times New Roman" w:hAnsi="Times New Roman" w:cs="Times New Roman"/>
          <w:sz w:val="32"/>
          <w:szCs w:val="32"/>
        </w:rPr>
        <w:t>ПЛАН – КОНСПЕКТ УРОКА ПО ФИЗИЧЕСКОЙ КУЛЬТУРЕ</w:t>
      </w: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85">
        <w:rPr>
          <w:rFonts w:ascii="Times New Roman" w:hAnsi="Times New Roman" w:cs="Times New Roman"/>
          <w:sz w:val="28"/>
          <w:szCs w:val="28"/>
        </w:rPr>
        <w:t>«Эстафеты с применением нестандартного оборудования</w:t>
      </w:r>
      <w:proofErr w:type="gramStart"/>
      <w:r w:rsidRPr="00AD01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Pr="006536E0" w:rsidRDefault="006536E0" w:rsidP="00C24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536E0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536E0" w:rsidRDefault="006536E0" w:rsidP="00C24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536E0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6536E0" w:rsidRPr="006536E0" w:rsidRDefault="006536E0" w:rsidP="00C24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Григорьевна</w:t>
      </w:r>
    </w:p>
    <w:p w:rsidR="006536E0" w:rsidRPr="006536E0" w:rsidRDefault="006536E0" w:rsidP="00C24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Default="006536E0" w:rsidP="00C24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36E0" w:rsidRPr="006536E0" w:rsidRDefault="006536E0" w:rsidP="00653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36E0">
        <w:rPr>
          <w:rFonts w:ascii="Times New Roman" w:hAnsi="Times New Roman" w:cs="Times New Roman"/>
          <w:sz w:val="28"/>
          <w:szCs w:val="28"/>
        </w:rPr>
        <w:t>.Брянка 2023</w:t>
      </w:r>
    </w:p>
    <w:p w:rsidR="00000000" w:rsidRDefault="00C24E24" w:rsidP="00C24E24">
      <w:pPr>
        <w:jc w:val="center"/>
        <w:rPr>
          <w:rFonts w:ascii="Times New Roman" w:hAnsi="Times New Roman" w:cs="Times New Roman"/>
          <w:sz w:val="32"/>
          <w:szCs w:val="32"/>
        </w:rPr>
      </w:pPr>
      <w:r w:rsidRPr="00C24E24">
        <w:rPr>
          <w:rFonts w:ascii="Times New Roman" w:hAnsi="Times New Roman" w:cs="Times New Roman"/>
          <w:sz w:val="32"/>
          <w:szCs w:val="32"/>
        </w:rPr>
        <w:lastRenderedPageBreak/>
        <w:t>ПЛАН – КОНСПЕКТ УРОКА ПО ФИЗИЧЕСКОЙ КУЛЬТУРЕ</w:t>
      </w:r>
    </w:p>
    <w:p w:rsidR="00C24E24" w:rsidRPr="00AD0185" w:rsidRDefault="00C24E24" w:rsidP="00C24E24">
      <w:pPr>
        <w:rPr>
          <w:rFonts w:ascii="Times New Roman" w:hAnsi="Times New Roman" w:cs="Times New Roman"/>
          <w:sz w:val="28"/>
          <w:szCs w:val="28"/>
        </w:rPr>
      </w:pPr>
      <w:r w:rsidRPr="00AD0185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AD0185">
        <w:rPr>
          <w:rFonts w:ascii="Times New Roman" w:hAnsi="Times New Roman" w:cs="Times New Roman"/>
          <w:sz w:val="28"/>
          <w:szCs w:val="28"/>
        </w:rPr>
        <w:t>: «Эстафеты с применением нестандартного оборудования</w:t>
      </w:r>
      <w:proofErr w:type="gramStart"/>
      <w:r w:rsidRPr="00AD01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0185" w:rsidRPr="00AD0185" w:rsidRDefault="00AD0185" w:rsidP="00AD01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185">
        <w:rPr>
          <w:rFonts w:ascii="Times New Roman" w:hAnsi="Times New Roman" w:cs="Times New Roman"/>
          <w:sz w:val="28"/>
          <w:szCs w:val="28"/>
        </w:rPr>
        <w:t>10.04.2023 г.</w:t>
      </w:r>
    </w:p>
    <w:p w:rsidR="00AD0185" w:rsidRPr="00AD0185" w:rsidRDefault="00AD0185" w:rsidP="00AD01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«А»</w:t>
      </w:r>
    </w:p>
    <w:p w:rsidR="00AD0185" w:rsidRPr="00AD0185" w:rsidRDefault="00AD0185" w:rsidP="00AD01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Школа: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ГОУ ЛНР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специализированная школа№1»</w:t>
      </w:r>
    </w:p>
    <w:p w:rsidR="00AD0185" w:rsidRPr="003D463E" w:rsidRDefault="00AD0185" w:rsidP="00AD018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D0185">
        <w:rPr>
          <w:rFonts w:ascii="Times New Roman" w:hAnsi="Times New Roman" w:cs="Times New Roman"/>
          <w:sz w:val="28"/>
          <w:szCs w:val="28"/>
        </w:rPr>
        <w:t>Шолудько</w:t>
      </w:r>
      <w:proofErr w:type="spellEnd"/>
      <w:r w:rsidRPr="00AD0185">
        <w:rPr>
          <w:rFonts w:ascii="Times New Roman" w:hAnsi="Times New Roman" w:cs="Times New Roman"/>
          <w:sz w:val="28"/>
          <w:szCs w:val="28"/>
        </w:rPr>
        <w:t xml:space="preserve"> Ю.Г.</w:t>
      </w:r>
    </w:p>
    <w:p w:rsidR="00AD0185" w:rsidRDefault="00AD0185" w:rsidP="00C24E24">
      <w:pPr>
        <w:rPr>
          <w:rFonts w:ascii="Times New Roman" w:hAnsi="Times New Roman" w:cs="Times New Roman"/>
          <w:sz w:val="32"/>
          <w:szCs w:val="32"/>
        </w:rPr>
      </w:pPr>
    </w:p>
    <w:p w:rsidR="003D463E" w:rsidRPr="003D463E" w:rsidRDefault="00C24E24" w:rsidP="003D46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D463E" w:rsidRPr="003D463E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463E" w:rsidRPr="003D463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разнообразных  физических  упражнений  </w:t>
      </w:r>
      <w:proofErr w:type="gramStart"/>
      <w:r w:rsidR="003D463E" w:rsidRPr="003D463E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 w:rsidR="003D463E" w:rsidRPr="003D46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3D463E" w:rsidRPr="003D463E" w:rsidRDefault="003D463E" w:rsidP="003D46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463E">
        <w:rPr>
          <w:rFonts w:ascii="Times New Roman" w:eastAsia="Times New Roman" w:hAnsi="Times New Roman" w:cs="Times New Roman"/>
          <w:sz w:val="28"/>
          <w:szCs w:val="28"/>
        </w:rPr>
        <w:t xml:space="preserve">нестандартным </w:t>
      </w:r>
      <w:proofErr w:type="gramStart"/>
      <w:r w:rsidRPr="003D463E">
        <w:rPr>
          <w:rFonts w:ascii="Times New Roman" w:eastAsia="Times New Roman" w:hAnsi="Times New Roman" w:cs="Times New Roman"/>
          <w:sz w:val="28"/>
          <w:szCs w:val="28"/>
        </w:rPr>
        <w:t>оборудованием</w:t>
      </w:r>
      <w:proofErr w:type="gramEnd"/>
      <w:r w:rsidRPr="003D463E">
        <w:rPr>
          <w:rFonts w:ascii="Times New Roman" w:eastAsia="Times New Roman" w:hAnsi="Times New Roman" w:cs="Times New Roman"/>
          <w:sz w:val="28"/>
          <w:szCs w:val="28"/>
        </w:rPr>
        <w:t xml:space="preserve">  содействующим на повышение мотивации к </w:t>
      </w:r>
    </w:p>
    <w:p w:rsidR="003D463E" w:rsidRPr="003D463E" w:rsidRDefault="003D463E" w:rsidP="003D46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463E">
        <w:rPr>
          <w:rFonts w:ascii="Times New Roman" w:eastAsia="Times New Roman" w:hAnsi="Times New Roman" w:cs="Times New Roman"/>
          <w:sz w:val="28"/>
          <w:szCs w:val="28"/>
        </w:rPr>
        <w:t>занятиям физической культурой и повышение активности.</w:t>
      </w:r>
    </w:p>
    <w:p w:rsidR="00C24E24" w:rsidRPr="003D463E" w:rsidRDefault="00C24E24" w:rsidP="003D463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24E24" w:rsidRDefault="003D463E" w:rsidP="003D463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D463E" w:rsidRPr="003D463E" w:rsidRDefault="003D463E" w:rsidP="003D463E">
      <w:pPr>
        <w:pStyle w:val="a4"/>
        <w:numPr>
          <w:ilvl w:val="0"/>
          <w:numId w:val="1"/>
        </w:numP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3D463E">
        <w:rPr>
          <w:rStyle w:val="ff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463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D463E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координационные способности и быстроту реакции; развивать двигательную активность детей</w:t>
      </w:r>
      <w:r w:rsidR="00AD018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0185" w:rsidRPr="00AD0185" w:rsidRDefault="00AD0185" w:rsidP="00AD0185">
      <w:pPr>
        <w:pStyle w:val="a5"/>
        <w:tabs>
          <w:tab w:val="left" w:pos="7260"/>
        </w:tabs>
        <w:rPr>
          <w:rStyle w:val="c11"/>
          <w:rFonts w:ascii="Times New Roman" w:hAnsi="Times New Roman" w:cs="Times New Roman"/>
          <w:sz w:val="28"/>
          <w:szCs w:val="28"/>
        </w:rPr>
      </w:pPr>
    </w:p>
    <w:p w:rsidR="00AD0185" w:rsidRPr="00AD0185" w:rsidRDefault="003D463E" w:rsidP="00AD0185">
      <w:pPr>
        <w:pStyle w:val="a5"/>
        <w:numPr>
          <w:ilvl w:val="0"/>
          <w:numId w:val="1"/>
        </w:num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AD0185">
        <w:rPr>
          <w:rStyle w:val="c1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Оздоровительные:</w:t>
      </w:r>
      <w:r w:rsidR="00AD0185" w:rsidRPr="00AD0185">
        <w:rPr>
          <w:rFonts w:ascii="Times New Roman" w:hAnsi="Times New Roman" w:cs="Times New Roman"/>
          <w:sz w:val="28"/>
          <w:szCs w:val="28"/>
        </w:rPr>
        <w:t xml:space="preserve"> укрепление здоровья и улучшение физического развития;</w:t>
      </w:r>
    </w:p>
    <w:p w:rsidR="00AD0185" w:rsidRPr="00AD0185" w:rsidRDefault="00AD0185" w:rsidP="00AD0185">
      <w:pPr>
        <w:pStyle w:val="a5"/>
        <w:numPr>
          <w:ilvl w:val="0"/>
          <w:numId w:val="1"/>
        </w:num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D0185">
        <w:rPr>
          <w:rStyle w:val="c1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Воспитательные</w:t>
      </w:r>
      <w:proofErr w:type="gramEnd"/>
      <w:r w:rsidRPr="00AD0185">
        <w:rPr>
          <w:rStyle w:val="c1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AD0185">
        <w:rPr>
          <w:rFonts w:ascii="Times New Roman" w:hAnsi="Times New Roman" w:cs="Times New Roman"/>
          <w:sz w:val="28"/>
          <w:szCs w:val="28"/>
        </w:rPr>
        <w:t xml:space="preserve"> воспитание морально-волевых качеств и интереса к регулярным самостоятельным занятиям физической культурой.</w:t>
      </w:r>
    </w:p>
    <w:p w:rsidR="003D463E" w:rsidRPr="003D463E" w:rsidRDefault="003D463E" w:rsidP="003D463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C24E24" w:rsidRPr="00AD0185" w:rsidRDefault="00C24E24" w:rsidP="003D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AD0185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C24E24" w:rsidRDefault="00C24E24" w:rsidP="003D463E">
      <w:pPr>
        <w:pStyle w:val="a4"/>
        <w:rPr>
          <w:rFonts w:ascii="Times New Roman" w:hAnsi="Times New Roman" w:cs="Times New Roman"/>
          <w:sz w:val="28"/>
          <w:szCs w:val="28"/>
        </w:rPr>
      </w:pPr>
      <w:r w:rsidRPr="003D463E">
        <w:rPr>
          <w:rFonts w:ascii="Times New Roman" w:hAnsi="Times New Roman" w:cs="Times New Roman"/>
          <w:sz w:val="28"/>
          <w:szCs w:val="28"/>
          <w:u w:val="single"/>
        </w:rPr>
        <w:t>Инвентарь:</w:t>
      </w:r>
      <w:r w:rsidR="00AD0185">
        <w:rPr>
          <w:rFonts w:ascii="Times New Roman" w:hAnsi="Times New Roman" w:cs="Times New Roman"/>
          <w:sz w:val="28"/>
          <w:szCs w:val="28"/>
        </w:rPr>
        <w:t xml:space="preserve"> свисток, нестандартное оборудование косички, мешочки с крупой,</w:t>
      </w:r>
      <w:r w:rsidR="008A6D61">
        <w:rPr>
          <w:rFonts w:ascii="Times New Roman" w:hAnsi="Times New Roman" w:cs="Times New Roman"/>
          <w:sz w:val="28"/>
          <w:szCs w:val="28"/>
        </w:rPr>
        <w:t xml:space="preserve"> гаечки, обручи.</w:t>
      </w:r>
    </w:p>
    <w:p w:rsidR="008A6D61" w:rsidRDefault="008A6D61" w:rsidP="003D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D61" w:rsidRPr="00AD0185" w:rsidRDefault="008A6D61" w:rsidP="003D46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D61" w:rsidRPr="008A6D61" w:rsidRDefault="008A6D61" w:rsidP="008A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3"/>
        <w:gridCol w:w="1800"/>
        <w:gridCol w:w="12"/>
        <w:gridCol w:w="4207"/>
      </w:tblGrid>
      <w:tr w:rsidR="00DF103F" w:rsidRPr="008A6D61" w:rsidTr="008A6D61">
        <w:trPr>
          <w:trHeight w:val="440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A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A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7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A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ОМУ</w:t>
            </w:r>
          </w:p>
        </w:tc>
      </w:tr>
      <w:tr w:rsidR="008A6D61" w:rsidRPr="008A6D61" w:rsidTr="008A6D61">
        <w:trPr>
          <w:trHeight w:val="440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ind w:left="-1586" w:firstLine="1586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A6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Подготовительная часть урока 13 мин</w:t>
            </w:r>
          </w:p>
        </w:tc>
      </w:tr>
      <w:tr w:rsidR="00DF103F" w:rsidRPr="008A6D61" w:rsidTr="008A6D61">
        <w:trPr>
          <w:trHeight w:val="440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23EF" w:rsidRDefault="008A6D61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1). Построение. </w:t>
            </w:r>
          </w:p>
          <w:p w:rsidR="008A6D61" w:rsidRPr="008A6D61" w:rsidRDefault="00C923EF" w:rsidP="00C92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A6D61"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</w:t>
            </w:r>
          </w:p>
          <w:p w:rsidR="008A6D61" w:rsidRDefault="008A6D61" w:rsidP="00C92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задач</w:t>
            </w: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</w:t>
            </w:r>
          </w:p>
          <w:p w:rsidR="00053BC3" w:rsidRDefault="00053BC3" w:rsidP="00C923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053BC3" w:rsidRPr="00053BC3" w:rsidRDefault="00053BC3" w:rsidP="00053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</w:t>
            </w:r>
            <w:r w:rsidRPr="00053BC3">
              <w:rPr>
                <w:rFonts w:ascii="Times New Roman" w:eastAsia="Times New Roman" w:hAnsi="Times New Roman" w:cs="Times New Roman"/>
                <w:sz w:val="24"/>
                <w:szCs w:val="24"/>
              </w:rPr>
              <w:t>ЧСС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BC3" w:rsidRPr="00053BC3" w:rsidRDefault="008A6D61" w:rsidP="0005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 мин</w:t>
            </w:r>
          </w:p>
          <w:p w:rsidR="00053BC3" w:rsidRPr="00053BC3" w:rsidRDefault="00053BC3" w:rsidP="0005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C3" w:rsidRPr="00053BC3" w:rsidRDefault="00053BC3" w:rsidP="0005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00" w:rsidRPr="00053BC3" w:rsidRDefault="00053BC3" w:rsidP="0005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sz w:val="24"/>
                <w:szCs w:val="24"/>
              </w:rPr>
              <w:t>15 сек.</w:t>
            </w:r>
          </w:p>
        </w:tc>
        <w:tc>
          <w:tcPr>
            <w:tcW w:w="7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внешний вид учащихся</w:t>
            </w:r>
            <w:proofErr w:type="gramStart"/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3EF"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923EF" w:rsidRPr="004667DA" w:rsidRDefault="00C923E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</w:t>
            </w:r>
          </w:p>
          <w:p w:rsidR="008A6D61" w:rsidRPr="008A6D61" w:rsidRDefault="00C923E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A6D61"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оманды:</w:t>
            </w:r>
          </w:p>
          <w:p w:rsidR="008A6D61" w:rsidRPr="008A6D61" w:rsidRDefault="008A6D61" w:rsidP="008A6D61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«Равняйсь!»</w:t>
            </w:r>
          </w:p>
          <w:p w:rsidR="008A6D61" w:rsidRPr="008A6D61" w:rsidRDefault="008A6D61" w:rsidP="008A6D61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«Смирно!»</w:t>
            </w:r>
          </w:p>
          <w:p w:rsidR="008A6D61" w:rsidRPr="008A6D61" w:rsidRDefault="008A6D61" w:rsidP="008A6D61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порядку рассчитайсь!»</w:t>
            </w:r>
          </w:p>
          <w:p w:rsidR="008A6D61" w:rsidRPr="008A6D61" w:rsidRDefault="008A6D61" w:rsidP="008A6D61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«Вольно!»</w:t>
            </w:r>
          </w:p>
          <w:p w:rsidR="008A6D61" w:rsidRPr="004667DA" w:rsidRDefault="008A6D61" w:rsidP="008A6D61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«Здравствуйте!»</w:t>
            </w:r>
          </w:p>
          <w:p w:rsidR="00C923EF" w:rsidRPr="008A6D61" w:rsidRDefault="00C923EF" w:rsidP="008A6D61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рапорта.</w:t>
            </w:r>
          </w:p>
          <w:p w:rsidR="008A6D61" w:rsidRPr="008A6D61" w:rsidRDefault="004667DA" w:rsidP="008A6D61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темы</w:t>
            </w:r>
            <w:r w:rsidR="008A6D61"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</w:t>
            </w:r>
          </w:p>
        </w:tc>
      </w:tr>
      <w:tr w:rsidR="00DF103F" w:rsidRPr="008A6D61" w:rsidTr="008A6D61">
        <w:trPr>
          <w:trHeight w:val="440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 Движение шагом.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4).Бег.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05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сек</w:t>
            </w:r>
          </w:p>
          <w:p w:rsidR="008A6D61" w:rsidRPr="008A6D61" w:rsidRDefault="004667DA" w:rsidP="0005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6D61"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круга</w:t>
            </w:r>
          </w:p>
          <w:p w:rsidR="008A6D61" w:rsidRPr="008A6D61" w:rsidRDefault="008A6D61" w:rsidP="0005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 </w:t>
            </w: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медленный</w:t>
            </w:r>
          </w:p>
        </w:tc>
        <w:tc>
          <w:tcPr>
            <w:tcW w:w="7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C923EF" w:rsidP="008A6D61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«Класс, «Напра</w:t>
            </w:r>
            <w:r w:rsidR="008A6D61"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раз, два!»</w:t>
            </w:r>
          </w:p>
          <w:p w:rsidR="008A6D61" w:rsidRPr="008A6D61" w:rsidRDefault="008A6D61" w:rsidP="008A6D61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обход налево шагом, марш!»</w:t>
            </w:r>
          </w:p>
          <w:p w:rsidR="008A6D61" w:rsidRPr="008A6D61" w:rsidRDefault="008A6D61" w:rsidP="008A6D61">
            <w:pPr>
              <w:spacing w:after="0" w:line="240" w:lineRule="auto"/>
              <w:ind w:right="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«Левой, </w:t>
            </w:r>
            <w:proofErr w:type="gramStart"/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раз, два, три!» </w:t>
            </w: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Дистанция 2 шага.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«Бегом, марш!»</w:t>
            </w:r>
          </w:p>
          <w:p w:rsidR="008A6D61" w:rsidRPr="008A6D61" w:rsidRDefault="004667DA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 вокруг зала. Дистанция 1,5 – 2 метра</w:t>
            </w:r>
            <w:r w:rsidR="008A6D61"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103F" w:rsidRPr="008A6D61" w:rsidTr="004667DA">
        <w:trPr>
          <w:trHeight w:val="936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Default="008A6D61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5). Упражнение на восстановление дыхания в ходьбе.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7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«Шагом, марш!»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1-2-руки через стороны </w:t>
            </w:r>
            <w:proofErr w:type="spellStart"/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вверх-вдох</w:t>
            </w:r>
            <w:proofErr w:type="spellEnd"/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(через нос); на 3-4-руки через стороны </w:t>
            </w:r>
            <w:proofErr w:type="spellStart"/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вниз-выдох</w:t>
            </w:r>
            <w:proofErr w:type="spellEnd"/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(через рот).</w:t>
            </w:r>
          </w:p>
        </w:tc>
      </w:tr>
      <w:tr w:rsidR="004667DA" w:rsidRPr="008A6D61" w:rsidTr="004667DA">
        <w:trPr>
          <w:trHeight w:val="1008"/>
        </w:trPr>
        <w:tc>
          <w:tcPr>
            <w:tcW w:w="6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495F" w:rsidRDefault="004667DA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6).Беговые упражнения.</w:t>
            </w:r>
          </w:p>
          <w:p w:rsidR="004667DA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-бег высоко поднимая колени;</w:t>
            </w:r>
          </w:p>
          <w:p w:rsidR="00BA495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-бег с захлестыванием  голени;</w:t>
            </w:r>
          </w:p>
          <w:p w:rsidR="00BA495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-приставным правым и левым    боком;</w:t>
            </w:r>
          </w:p>
          <w:p w:rsidR="00BA495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в шаге;</w:t>
            </w:r>
          </w:p>
          <w:p w:rsidR="00BA495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-хлопки под ногами;</w:t>
            </w:r>
          </w:p>
          <w:p w:rsidR="00BA495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-бег спиной;</w:t>
            </w:r>
          </w:p>
          <w:p w:rsidR="00BA495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-ускорение.</w:t>
            </w:r>
          </w:p>
          <w:p w:rsidR="004667DA" w:rsidRDefault="004667DA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67DA" w:rsidRPr="004667DA" w:rsidRDefault="004667DA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7DA" w:rsidRPr="008A6D61" w:rsidRDefault="004667DA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7DA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BA495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495F" w:rsidRPr="00C923EF" w:rsidRDefault="00BA495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1,5 – 2 метра</w:t>
            </w:r>
            <w:r w:rsidRPr="00C9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103F" w:rsidRPr="008A6D61" w:rsidTr="008A6D61"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053BC3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A6D61"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Перестроение уступами.</w:t>
            </w:r>
          </w:p>
          <w:p w:rsidR="008A6D61" w:rsidRPr="008A6D61" w:rsidRDefault="00053BC3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1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ОРУ с косичками</w:t>
            </w:r>
            <w:r w:rsidR="008A6D61"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1. «Передай косичку»</w:t>
            </w:r>
          </w:p>
          <w:p w:rsid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И.п.: стоя, ноги на ширине плеч, косичка хват за середину в правой руке.1- поднять руки вверх,2- передать над головой косичку в другую руку, опустить,3-4 и.п.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2. Наклоны в стороны</w:t>
            </w:r>
          </w:p>
          <w:p w:rsid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 xml:space="preserve">И.п.: стоя, ноги на ширине плеч, косичка через голову на шее.1- натянуть косичку,2- наклон вправо (влево),3-4 и.п. 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3. Наклоны вперёд</w:t>
            </w:r>
          </w:p>
          <w:p w:rsid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</w:t>
            </w:r>
            <w:proofErr w:type="spellStart"/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скрёстно</w:t>
            </w:r>
            <w:proofErr w:type="spellEnd"/>
            <w:r w:rsidRPr="00B168E1">
              <w:rPr>
                <w:rFonts w:ascii="Times New Roman" w:hAnsi="Times New Roman" w:cs="Times New Roman"/>
                <w:sz w:val="24"/>
                <w:szCs w:val="24"/>
              </w:rPr>
              <w:t xml:space="preserve">, косичка за спиной.1-наклон вперёд, косичка вверх,2- и.п. 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4. «К концам»</w:t>
            </w:r>
          </w:p>
          <w:p w:rsid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 xml:space="preserve">И.п.: сидя, ноги </w:t>
            </w:r>
            <w:proofErr w:type="spellStart"/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скрёстно</w:t>
            </w:r>
            <w:proofErr w:type="spellEnd"/>
            <w:r w:rsidRPr="00B168E1">
              <w:rPr>
                <w:rFonts w:ascii="Times New Roman" w:hAnsi="Times New Roman" w:cs="Times New Roman"/>
                <w:sz w:val="24"/>
                <w:szCs w:val="24"/>
              </w:rPr>
              <w:t xml:space="preserve">, косичка на полу впереди, руки упор с боков.1- ноги врозь к концам косички,2- и.п. 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5. «Ближе к колену»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лёжа на спине, косичка на шее, хват за концы.1- согнуть ноги, поднять ближе к косичке,2- и.п. 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6. «Выше косичку»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 xml:space="preserve">И.п.: сидя на пятках, косичка опущена.1- встать на колени, косичку вверх,2- и.п. 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E1">
              <w:rPr>
                <w:rFonts w:ascii="Times New Roman" w:hAnsi="Times New Roman" w:cs="Times New Roman"/>
                <w:sz w:val="24"/>
                <w:szCs w:val="24"/>
              </w:rPr>
              <w:t>7. Прыжки на двух ногах через косичку положенную на пол,  с поворотом, чередовать с ходьбой.</w:t>
            </w:r>
          </w:p>
          <w:p w:rsidR="00B168E1" w:rsidRPr="00B168E1" w:rsidRDefault="00B168E1" w:rsidP="00B168E1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61" w:rsidRPr="008A6D61" w:rsidRDefault="008A6D61" w:rsidP="008A6D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сек</w:t>
            </w: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мин</w:t>
            </w: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раз</w:t>
            </w: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медленный</w:t>
            </w: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B1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</w:t>
            </w: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раз</w:t>
            </w: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Default="00B168E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</w:t>
            </w: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раз</w:t>
            </w:r>
          </w:p>
          <w:p w:rsidR="008A6D61" w:rsidRDefault="008A6D61" w:rsidP="008A6D6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8A6D61" w:rsidRDefault="008A6D61" w:rsidP="008A6D6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</w:t>
            </w: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раз</w:t>
            </w:r>
          </w:p>
          <w:p w:rsidR="008A6D61" w:rsidRDefault="008A6D61" w:rsidP="008A6D6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68E1" w:rsidRDefault="00B168E1" w:rsidP="008A6D6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68E1" w:rsidRPr="00B168E1" w:rsidRDefault="00B168E1" w:rsidP="00B168E1">
            <w:pPr>
              <w:rPr>
                <w:rFonts w:ascii="Calibri" w:eastAsia="Times New Roman" w:hAnsi="Calibri" w:cs="Calibri"/>
              </w:rPr>
            </w:pPr>
          </w:p>
          <w:p w:rsidR="00B168E1" w:rsidRDefault="00B168E1" w:rsidP="00B1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</w:t>
            </w: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раз</w:t>
            </w:r>
          </w:p>
          <w:p w:rsidR="00B168E1" w:rsidRDefault="00B168E1" w:rsidP="00B168E1">
            <w:pPr>
              <w:rPr>
                <w:rFonts w:ascii="Calibri" w:eastAsia="Times New Roman" w:hAnsi="Calibri" w:cs="Calibri"/>
              </w:rPr>
            </w:pPr>
          </w:p>
          <w:p w:rsidR="00B168E1" w:rsidRPr="00B168E1" w:rsidRDefault="00B168E1" w:rsidP="00B168E1">
            <w:pPr>
              <w:rPr>
                <w:rFonts w:ascii="Calibri" w:eastAsia="Times New Roman" w:hAnsi="Calibri" w:cs="Calibri"/>
              </w:rPr>
            </w:pPr>
          </w:p>
          <w:p w:rsidR="00B168E1" w:rsidRDefault="00B168E1" w:rsidP="00B168E1">
            <w:pPr>
              <w:rPr>
                <w:rFonts w:ascii="Calibri" w:eastAsia="Times New Roman" w:hAnsi="Calibri" w:cs="Calibri"/>
              </w:rPr>
            </w:pP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</w:t>
            </w: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раз</w:t>
            </w:r>
          </w:p>
          <w:p w:rsidR="00B168E1" w:rsidRDefault="00B168E1" w:rsidP="00B168E1">
            <w:pPr>
              <w:rPr>
                <w:rFonts w:ascii="Calibri" w:eastAsia="Times New Roman" w:hAnsi="Calibri" w:cs="Calibri"/>
              </w:rPr>
            </w:pPr>
          </w:p>
          <w:p w:rsidR="00B168E1" w:rsidRDefault="00B168E1" w:rsidP="00B168E1">
            <w:pPr>
              <w:rPr>
                <w:rFonts w:ascii="Calibri" w:eastAsia="Times New Roman" w:hAnsi="Calibri" w:cs="Calibri"/>
              </w:rPr>
            </w:pP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средний</w:t>
            </w:r>
          </w:p>
          <w:p w:rsidR="00B168E1" w:rsidRPr="008A6D61" w:rsidRDefault="00B168E1" w:rsidP="00B1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 раз</w:t>
            </w:r>
          </w:p>
          <w:p w:rsidR="00B168E1" w:rsidRPr="00B168E1" w:rsidRDefault="00B168E1" w:rsidP="00B168E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«Направляющий на месте, </w:t>
            </w:r>
            <w:proofErr w:type="gramStart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левой</w:t>
            </w:r>
            <w:proofErr w:type="gramEnd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левой, раз, два, три!»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«Класс, стой, раз, два!»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Нале-во</w:t>
            </w:r>
            <w:proofErr w:type="spellEnd"/>
            <w:proofErr w:type="gramEnd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раз, два!»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1, 2,</w:t>
            </w:r>
            <w:r w:rsidR="00BA495F"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рассчитайсь!»</w:t>
            </w:r>
          </w:p>
          <w:p w:rsidR="008A6D61" w:rsidRPr="008A6D61" w:rsidRDefault="00B168E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«Третьи </w:t>
            </w:r>
            <w:r w:rsidR="008A6D61"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номера 6 шагов </w:t>
            </w: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</w:t>
            </w:r>
            <w:r w:rsidR="008A6D61"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вторые номера 3 шага вперёд, марш!»</w:t>
            </w: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Default="008A6D61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прямая.</w:t>
            </w: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BC3" w:rsidRPr="008A6D61" w:rsidRDefault="00053BC3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053BC3" w:rsidRDefault="00053BC3" w:rsidP="008A6D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053BC3" w:rsidRP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P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Pr="008A6D61" w:rsidRDefault="00053BC3" w:rsidP="0005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Default="00053BC3" w:rsidP="0005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BC3" w:rsidRPr="008A6D61" w:rsidRDefault="00053BC3" w:rsidP="0005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P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Pr="008A6D61" w:rsidRDefault="00053BC3" w:rsidP="0005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P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Pr="008A6D61" w:rsidRDefault="00053BC3" w:rsidP="0005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Default="00053BC3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053BC3" w:rsidRPr="008A6D61" w:rsidRDefault="00053BC3" w:rsidP="0005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техникой выполнения.</w:t>
            </w:r>
          </w:p>
          <w:p w:rsidR="00000000" w:rsidRPr="00053BC3" w:rsidRDefault="006536E0" w:rsidP="00053BC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F103F" w:rsidRPr="008A6D61" w:rsidTr="008A6D61">
        <w:trPr>
          <w:trHeight w:val="960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053BC3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8A6D61"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Перестроение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7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«Класс, </w:t>
            </w:r>
            <w:proofErr w:type="spellStart"/>
            <w:proofErr w:type="gramStart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напра-во</w:t>
            </w:r>
            <w:proofErr w:type="spellEnd"/>
            <w:proofErr w:type="gramEnd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раз, два!»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направляющему, сомкнись!»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«Класс, </w:t>
            </w:r>
            <w:proofErr w:type="spellStart"/>
            <w:proofErr w:type="gramStart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кру-гом</w:t>
            </w:r>
            <w:proofErr w:type="spellEnd"/>
            <w:proofErr w:type="gramEnd"/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раз, два!»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1,2,3 рассчитайсь!»</w:t>
            </w:r>
          </w:p>
          <w:p w:rsidR="008A6D61" w:rsidRPr="008A6D61" w:rsidRDefault="00053BC3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«Третьи</w:t>
            </w:r>
            <w:r w:rsidR="008A6D61"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номера 6 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вперед, вторые 3 шага, первые</w:t>
            </w:r>
            <w:r w:rsidR="008A6D61" w:rsidRPr="0005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месте, марш!»</w:t>
            </w:r>
          </w:p>
        </w:tc>
      </w:tr>
      <w:tr w:rsidR="008A6D61" w:rsidRPr="008A6D61" w:rsidTr="008A6D61">
        <w:trPr>
          <w:trHeight w:val="280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ind w:left="-1814" w:firstLine="18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5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30 мин</w:t>
            </w:r>
          </w:p>
        </w:tc>
      </w:tr>
      <w:tr w:rsidR="00DF103F" w:rsidRPr="008A6D61" w:rsidTr="0067675A">
        <w:trPr>
          <w:trHeight w:val="6785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7F87" w:rsidRDefault="00D87F87" w:rsidP="00D87F87">
            <w:pPr>
              <w:tabs>
                <w:tab w:val="left" w:pos="72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proofErr w:type="spellStart"/>
            <w:r w:rsidRPr="00D87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Ловишки</w:t>
            </w:r>
            <w:proofErr w:type="spellEnd"/>
            <w:r w:rsidRPr="00D87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хвостиком»</w:t>
            </w:r>
          </w:p>
          <w:p w:rsidR="00D87F87" w:rsidRPr="00D87F87" w:rsidRDefault="00D87F87" w:rsidP="00D87F87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F87"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строятся в круг, у каждого имеется цветная косичка, заправленная сзади за пояс. В центре круга 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. По сигналу учителя: «Раз, два, три – лови!» дети разбегаются по площадке.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7F87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вытянуть косичку. По сигналу: «Раз, два, три в круг скорей беги – все дети строятся в круг». После подсчета </w:t>
            </w:r>
            <w:proofErr w:type="gramStart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proofErr w:type="gramEnd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, игра повторяется.</w:t>
            </w:r>
          </w:p>
          <w:p w:rsidR="00D87F87" w:rsidRPr="00D87F87" w:rsidRDefault="00D87F87" w:rsidP="00D87F87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D87F87" w:rsidRPr="00D87F87" w:rsidRDefault="00D87F87" w:rsidP="00D87F87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Чертится</w:t>
            </w:r>
            <w:proofErr w:type="gramEnd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 xml:space="preserve"> круг в центре 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7F87">
              <w:rPr>
                <w:rFonts w:ascii="Times New Roman" w:hAnsi="Times New Roman" w:cs="Times New Roman"/>
                <w:sz w:val="24"/>
                <w:szCs w:val="24"/>
              </w:rPr>
              <w:t xml:space="preserve">. По сигналу «Раз, два, три лови» дети перебегают круг,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F87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7F87">
              <w:rPr>
                <w:rFonts w:ascii="Times New Roman" w:hAnsi="Times New Roman" w:cs="Times New Roman"/>
                <w:sz w:val="24"/>
                <w:szCs w:val="24"/>
              </w:rPr>
              <w:t xml:space="preserve"> пытается схватить косичку.</w:t>
            </w:r>
          </w:p>
          <w:p w:rsidR="00D87F87" w:rsidRPr="00DF103F" w:rsidRDefault="00DF103F" w:rsidP="00D87F87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«По цепочке»</w:t>
            </w:r>
          </w:p>
          <w:p w:rsidR="00053BC3" w:rsidRPr="00D87F87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BC3" w:rsidRDefault="00053BC3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P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 Сороконожки»</w:t>
            </w: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F103F" w:rsidRDefault="00DF103F" w:rsidP="008A6D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103F" w:rsidRP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«Рассыпал </w:t>
            </w:r>
            <w:proofErr w:type="gramStart"/>
            <w:r w:rsidRPr="00DF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–с</w:t>
            </w:r>
            <w:proofErr w:type="gramEnd"/>
            <w:r w:rsidRPr="00DF10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обери!»</w:t>
            </w: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103F" w:rsidRPr="00DF103F" w:rsidRDefault="00DF103F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«Гаечки»</w:t>
            </w: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P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053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«Переправа»</w:t>
            </w:r>
          </w:p>
          <w:p w:rsidR="00C0536C" w:rsidRP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36C" w:rsidRDefault="00C0536C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6D61" w:rsidRPr="008A6D61" w:rsidRDefault="008A6D61" w:rsidP="0067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F87" w:rsidRDefault="00D87F87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DF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C05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6C" w:rsidRDefault="00C0536C" w:rsidP="00C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D61" w:rsidRPr="008A6D61" w:rsidRDefault="008A6D61" w:rsidP="00676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7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Pr="00D87F87" w:rsidRDefault="00D87F87" w:rsidP="00D87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Следить за правилами игры</w:t>
            </w:r>
          </w:p>
          <w:p w:rsidR="00C0536C" w:rsidRDefault="00C0536C" w:rsidP="00D87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A6D61" w:rsidRPr="008A6D61" w:rsidRDefault="008A6D61" w:rsidP="00D87F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gramStart"/>
            <w:r w:rsidRPr="008A6D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</w:t>
            </w:r>
            <w:proofErr w:type="gramEnd"/>
            <w:r w:rsidRPr="008A6D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приложение 1)</w:t>
            </w: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87F87" w:rsidRDefault="00D87F87" w:rsidP="008A6D6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F103F" w:rsidRPr="00C0536C" w:rsidRDefault="008A6D61" w:rsidP="00C05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Эстафеты:</w:t>
            </w:r>
          </w:p>
          <w:p w:rsidR="00DF103F" w:rsidRPr="00DF103F" w:rsidRDefault="00DF103F" w:rsidP="00DF103F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Команды построены в шеренги с интервалом 1,5-2 шага между игроками. Сбоку у правофланговых на полу лежат 15-20 мешочков с песком. По сигналу игроки передают мешочки по цепочке на левый фланг, где замыкающий игрок аккуратно складывает предметы в обозначенный мелом круг. Выигрывает команда, первой закончившая передачу мешочков с песком.</w:t>
            </w:r>
          </w:p>
          <w:p w:rsidR="00DF103F" w:rsidRPr="00DF103F" w:rsidRDefault="00DF103F" w:rsidP="008A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Pr="00DF103F" w:rsidRDefault="00DF103F" w:rsidP="00DF103F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Команды построены в колоны по одному, у каждого ученика на голове мешочек с песком, а руками он держится за пояс впереди стоящего. По сигналу колонны начинают движение до стойки- ориентира, расположенной в 8-12м от стартовой линии, огибают её и возвращаются назад. Выигрывает команда, игроки которой в ходе эстафеты уронили меньшее количество мешочков и первыми пришли к финишу.</w:t>
            </w:r>
          </w:p>
          <w:p w:rsidR="00DF103F" w:rsidRPr="00DF103F" w:rsidRDefault="00DF103F" w:rsidP="008A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Pr="00DF103F" w:rsidRDefault="00DF103F" w:rsidP="00DF103F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Команды построены за линией старта. В руках у первых номеров по небольшому ведёрку (или коробочке)</w:t>
            </w:r>
            <w:proofErr w:type="gramStart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находятся 10-12 мешочков. По сигналу первые номера добегают до лежащего на полу обруча, высыпают внутрь содержимое своего ведёрка и быстро относят его назад, передавая второму номеру. Тот бежит к обручу и собрав рассыпанные мешочки в ведерко, возвращается и передает его третьему </w:t>
            </w:r>
            <w:proofErr w:type="spellStart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DF103F" w:rsidRDefault="00DF103F" w:rsidP="008A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6C" w:rsidRDefault="00C0536C" w:rsidP="00DF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03F" w:rsidRPr="00DF103F" w:rsidRDefault="00DF103F" w:rsidP="00DF103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команды, выбираются капитаны. Каждый капитан становятся напротив своей команды на расстоянии 4- 5 метров, держа в руках гаечки. По сигналу дети </w:t>
            </w:r>
            <w:r w:rsidRPr="00DF1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подбегают к капитанам откручивают крышечки</w:t>
            </w:r>
            <w:proofErr w:type="gramStart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оббегают капитана , прибегают, передают эстафету и становятся  в конец колоны. Выигрывает та команда, которая быстрее справится с заданием. Так же можно сделать на оборот, по сигналу дети </w:t>
            </w:r>
            <w:proofErr w:type="gramStart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прибегают</w:t>
            </w:r>
            <w:proofErr w:type="gramEnd"/>
            <w:r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 закручивают крышечки, оббегают капитана прибегают передают эстафету и становятся в конец колоны.</w:t>
            </w:r>
            <w:r w:rsidR="00C0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Выигрывает та команда, которая быстрее справится с заданием.</w:t>
            </w:r>
          </w:p>
          <w:p w:rsidR="00DF103F" w:rsidRPr="00DF103F" w:rsidRDefault="00DF103F" w:rsidP="00DF103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03F" w:rsidRDefault="00DF103F" w:rsidP="008A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0000" w:rsidRPr="0067675A" w:rsidRDefault="00C0536C" w:rsidP="0067675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03F">
              <w:rPr>
                <w:rFonts w:ascii="Times New Roman" w:hAnsi="Times New Roman" w:cs="Times New Roman"/>
                <w:sz w:val="24"/>
                <w:szCs w:val="24"/>
              </w:rPr>
              <w:t>Команды построены за линией старта.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первые номера добегают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стойки,</w:t>
            </w:r>
            <w:r w:rsidR="0067675A">
              <w:rPr>
                <w:rFonts w:ascii="Times New Roman" w:hAnsi="Times New Roman" w:cs="Times New Roman"/>
                <w:sz w:val="24"/>
                <w:szCs w:val="24"/>
              </w:rPr>
              <w:t xml:space="preserve"> забирают косичку,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оббегают стойку</w:t>
            </w:r>
            <w:r w:rsidR="0067675A">
              <w:rPr>
                <w:rFonts w:ascii="Times New Roman" w:hAnsi="Times New Roman" w:cs="Times New Roman"/>
                <w:sz w:val="24"/>
                <w:szCs w:val="24"/>
              </w:rPr>
              <w:t xml:space="preserve"> прибегают за вторым номерам и вместе бегут </w:t>
            </w:r>
            <w:proofErr w:type="gramStart"/>
            <w:r w:rsidR="006767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7675A">
              <w:rPr>
                <w:rFonts w:ascii="Times New Roman" w:hAnsi="Times New Roman" w:cs="Times New Roman"/>
                <w:sz w:val="24"/>
                <w:szCs w:val="24"/>
              </w:rPr>
              <w:t xml:space="preserve"> стоке держась за косичку.</w:t>
            </w:r>
            <w:r w:rsidR="0067675A" w:rsidRPr="00DF103F">
              <w:rPr>
                <w:rFonts w:ascii="Times New Roman" w:hAnsi="Times New Roman" w:cs="Times New Roman"/>
                <w:sz w:val="24"/>
                <w:szCs w:val="24"/>
              </w:rPr>
              <w:t xml:space="preserve"> Выигрывает та команда, которая быстрее справится с заданием.</w:t>
            </w:r>
          </w:p>
        </w:tc>
      </w:tr>
      <w:tr w:rsidR="008A6D61" w:rsidRPr="008A6D61" w:rsidTr="008A6D61">
        <w:trPr>
          <w:trHeight w:val="440"/>
        </w:trPr>
        <w:tc>
          <w:tcPr>
            <w:tcW w:w="16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Pr="008A6D61" w:rsidRDefault="008A6D61" w:rsidP="008A6D61">
            <w:pPr>
              <w:spacing w:after="0" w:line="240" w:lineRule="auto"/>
              <w:ind w:left="-1928" w:firstLine="192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6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Заключительная часть 3 мин</w:t>
            </w:r>
          </w:p>
        </w:tc>
      </w:tr>
      <w:tr w:rsidR="00DF103F" w:rsidRPr="008A6D61" w:rsidTr="008A6D61">
        <w:trPr>
          <w:trHeight w:val="440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Default="008A6D61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Построение</w:t>
            </w:r>
            <w:r w:rsidR="000B6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6E74" w:rsidRPr="008A6D61" w:rsidRDefault="000B6E74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-Измерение ЧСС;</w:t>
            </w:r>
          </w:p>
          <w:p w:rsidR="000B6E74" w:rsidRDefault="008A6D61" w:rsidP="000B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Подведение итогов урока</w:t>
            </w:r>
            <w:r w:rsidR="000B6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6D61" w:rsidRPr="008A6D61" w:rsidRDefault="008A6D61" w:rsidP="000B6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B6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Организованный уход из зала</w:t>
            </w: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D61" w:rsidRDefault="008A6D61" w:rsidP="008A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  <w:p w:rsidR="008A6D61" w:rsidRPr="008A6D61" w:rsidRDefault="000B6E74" w:rsidP="008A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15сек</w:t>
            </w:r>
          </w:p>
        </w:tc>
        <w:tc>
          <w:tcPr>
            <w:tcW w:w="7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6E74" w:rsidRDefault="0067675A" w:rsidP="008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6D61" w:rsidRPr="008A6D61">
              <w:rPr>
                <w:rFonts w:ascii="Times New Roman" w:eastAsia="Times New Roman" w:hAnsi="Times New Roman" w:cs="Times New Roman"/>
                <w:color w:val="000000"/>
              </w:rPr>
              <w:t>«В одну шеренгу, становись!»</w:t>
            </w:r>
          </w:p>
          <w:p w:rsidR="000B6E74" w:rsidRPr="000B6E74" w:rsidRDefault="000B6E74" w:rsidP="000B6E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color w:val="000000"/>
              </w:rPr>
              <w:t>«</w:t>
            </w:r>
            <w:r w:rsidRPr="000B6E7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Что понравилось, что не понравилось?»</w:t>
            </w:r>
          </w:p>
          <w:p w:rsidR="000B6E74" w:rsidRPr="006536E0" w:rsidRDefault="000B6E74" w:rsidP="000B6E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«Какие физические качества развивали на этом уроке?» и т. д.</w:t>
            </w:r>
          </w:p>
          <w:p w:rsidR="008A6D61" w:rsidRPr="008A6D61" w:rsidRDefault="000B6E74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6D61" w:rsidRPr="008A6D6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 w:rsidR="008A6D61" w:rsidRPr="008A6D61">
              <w:rPr>
                <w:rFonts w:ascii="Times New Roman" w:eastAsia="Times New Roman" w:hAnsi="Times New Roman" w:cs="Times New Roman"/>
                <w:color w:val="000000"/>
              </w:rPr>
              <w:t>Напра-во</w:t>
            </w:r>
            <w:proofErr w:type="spellEnd"/>
            <w:proofErr w:type="gramEnd"/>
            <w:r w:rsidR="008A6D61" w:rsidRPr="008A6D61">
              <w:rPr>
                <w:rFonts w:ascii="Times New Roman" w:eastAsia="Times New Roman" w:hAnsi="Times New Roman" w:cs="Times New Roman"/>
                <w:color w:val="000000"/>
              </w:rPr>
              <w:t>, раз, два!»</w:t>
            </w:r>
          </w:p>
          <w:p w:rsidR="008A6D61" w:rsidRPr="008A6D61" w:rsidRDefault="008A6D61" w:rsidP="008A6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D61">
              <w:rPr>
                <w:rFonts w:ascii="Times New Roman" w:eastAsia="Times New Roman" w:hAnsi="Times New Roman" w:cs="Times New Roman"/>
                <w:color w:val="000000"/>
              </w:rPr>
              <w:t>«На выход шагом, марш!»</w:t>
            </w:r>
          </w:p>
        </w:tc>
      </w:tr>
    </w:tbl>
    <w:p w:rsidR="008A6D61" w:rsidRPr="008A6D61" w:rsidRDefault="008A6D61" w:rsidP="008A6D6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</w:rPr>
      </w:pPr>
      <w:r w:rsidRPr="00D87F87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Приложение 1</w:t>
      </w:r>
    </w:p>
    <w:p w:rsidR="00D87F87" w:rsidRDefault="00D87F87" w:rsidP="008A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D87F87" w:rsidRDefault="00D87F87" w:rsidP="008A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D87F87" w:rsidRPr="00D87F87" w:rsidRDefault="00D87F87" w:rsidP="008A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</w:pPr>
      <w:r w:rsidRPr="00D87F87"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Игра «</w:t>
      </w:r>
      <w:proofErr w:type="spellStart"/>
      <w:r w:rsidRPr="00D87F87"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>Ловишка</w:t>
      </w:r>
      <w:proofErr w:type="spellEnd"/>
      <w:r w:rsidRPr="00D87F87">
        <w:rPr>
          <w:rFonts w:ascii="Times New Roman" w:eastAsia="Times New Roman" w:hAnsi="Times New Roman" w:cs="Times New Roman"/>
          <w:b/>
          <w:bCs/>
          <w:i/>
          <w:color w:val="000000"/>
          <w:sz w:val="27"/>
        </w:rPr>
        <w:t xml:space="preserve"> с хвостиком»</w:t>
      </w:r>
    </w:p>
    <w:p w:rsidR="00D87F87" w:rsidRDefault="00D87F87" w:rsidP="008A6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D87F87" w:rsidRPr="00FC6C75" w:rsidRDefault="00D87F87" w:rsidP="00D87F87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FC6C75">
        <w:rPr>
          <w:rFonts w:ascii="Times New Roman" w:hAnsi="Times New Roman" w:cs="Times New Roman"/>
          <w:sz w:val="28"/>
          <w:szCs w:val="28"/>
        </w:rPr>
        <w:t>Дети строятся в круг, у каждого имеется цветна</w:t>
      </w:r>
      <w:r>
        <w:rPr>
          <w:rFonts w:ascii="Times New Roman" w:hAnsi="Times New Roman" w:cs="Times New Roman"/>
          <w:sz w:val="28"/>
          <w:szCs w:val="28"/>
        </w:rPr>
        <w:t>я косичка</w:t>
      </w:r>
      <w:r w:rsidRPr="00FC6C75">
        <w:rPr>
          <w:rFonts w:ascii="Times New Roman" w:hAnsi="Times New Roman" w:cs="Times New Roman"/>
          <w:sz w:val="28"/>
          <w:szCs w:val="28"/>
        </w:rPr>
        <w:t>, заправленная сзади за пояс. В центре круга стоит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сигналу учителя</w:t>
      </w:r>
      <w:r w:rsidRPr="00FC6C75">
        <w:rPr>
          <w:rFonts w:ascii="Times New Roman" w:hAnsi="Times New Roman" w:cs="Times New Roman"/>
          <w:sz w:val="28"/>
          <w:szCs w:val="28"/>
        </w:rPr>
        <w:t xml:space="preserve">: «Раз, два, три – лови!» дети разбегаются по площадке.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6C75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старается вытянуть косичку</w:t>
      </w:r>
      <w:r w:rsidRPr="00FC6C75">
        <w:rPr>
          <w:rFonts w:ascii="Times New Roman" w:hAnsi="Times New Roman" w:cs="Times New Roman"/>
          <w:sz w:val="28"/>
          <w:szCs w:val="28"/>
        </w:rPr>
        <w:t xml:space="preserve">. По сигналу: «Раз, два, три в круг скорей беги – все дети строятся в круг». После подсчета </w:t>
      </w:r>
      <w:proofErr w:type="gramStart"/>
      <w:r w:rsidRPr="00FC6C75">
        <w:rPr>
          <w:rFonts w:ascii="Times New Roman" w:hAnsi="Times New Roman" w:cs="Times New Roman"/>
          <w:sz w:val="28"/>
          <w:szCs w:val="28"/>
        </w:rPr>
        <w:t>пойманных</w:t>
      </w:r>
      <w:proofErr w:type="gramEnd"/>
      <w:r w:rsidRPr="00FC6C75">
        <w:rPr>
          <w:rFonts w:ascii="Times New Roman" w:hAnsi="Times New Roman" w:cs="Times New Roman"/>
          <w:sz w:val="28"/>
          <w:szCs w:val="28"/>
        </w:rPr>
        <w:t>, игра повторяется.</w:t>
      </w:r>
    </w:p>
    <w:p w:rsidR="00D87F87" w:rsidRPr="00FC6C75" w:rsidRDefault="00D87F87" w:rsidP="00D87F87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FC6C75">
        <w:rPr>
          <w:rFonts w:ascii="Times New Roman" w:hAnsi="Times New Roman" w:cs="Times New Roman"/>
          <w:sz w:val="28"/>
          <w:szCs w:val="28"/>
        </w:rPr>
        <w:t>2 вариант</w:t>
      </w:r>
    </w:p>
    <w:p w:rsidR="00C24E24" w:rsidRPr="000B6E74" w:rsidRDefault="00D87F87" w:rsidP="000B6E74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C6C75">
        <w:rPr>
          <w:rFonts w:ascii="Times New Roman" w:hAnsi="Times New Roman" w:cs="Times New Roman"/>
          <w:sz w:val="28"/>
          <w:szCs w:val="28"/>
        </w:rPr>
        <w:t>Чертится</w:t>
      </w:r>
      <w:proofErr w:type="gramEnd"/>
      <w:r w:rsidRPr="00FC6C75">
        <w:rPr>
          <w:rFonts w:ascii="Times New Roman" w:hAnsi="Times New Roman" w:cs="Times New Roman"/>
          <w:sz w:val="28"/>
          <w:szCs w:val="28"/>
        </w:rPr>
        <w:t xml:space="preserve"> круг в центре стоит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6C75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6C75">
        <w:rPr>
          <w:rFonts w:ascii="Times New Roman" w:hAnsi="Times New Roman" w:cs="Times New Roman"/>
          <w:sz w:val="28"/>
          <w:szCs w:val="28"/>
        </w:rPr>
        <w:t>. По сигналу «Раз, два, три лови» дети перебегают круг, 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пытается схватить косичку</w:t>
      </w:r>
      <w:r w:rsidRPr="00FC6C75">
        <w:rPr>
          <w:rFonts w:ascii="Times New Roman" w:hAnsi="Times New Roman" w:cs="Times New Roman"/>
          <w:sz w:val="28"/>
          <w:szCs w:val="28"/>
        </w:rPr>
        <w:t>.</w:t>
      </w:r>
    </w:p>
    <w:sectPr w:rsidR="00C24E24" w:rsidRPr="000B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1.4pt;height:9.6pt" o:bullet="t">
        <v:imagedata r:id="rId1" o:title="BD21300_"/>
      </v:shape>
    </w:pict>
  </w:numPicBullet>
  <w:numPicBullet w:numPicBulletId="1">
    <w:pict>
      <v:shape id="_x0000_i1291" type="#_x0000_t75" style="width:9pt;height:9pt" o:bullet="t">
        <v:imagedata r:id="rId2" o:title="BD15059_"/>
      </v:shape>
    </w:pict>
  </w:numPicBullet>
  <w:abstractNum w:abstractNumId="0">
    <w:nsid w:val="1B984A51"/>
    <w:multiLevelType w:val="multilevel"/>
    <w:tmpl w:val="B43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24C9C"/>
    <w:multiLevelType w:val="hybridMultilevel"/>
    <w:tmpl w:val="1B02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8384B"/>
    <w:multiLevelType w:val="hybridMultilevel"/>
    <w:tmpl w:val="9C0ACC5A"/>
    <w:lvl w:ilvl="0" w:tplc="E07A5E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E24"/>
    <w:rsid w:val="00053BC3"/>
    <w:rsid w:val="000B6E74"/>
    <w:rsid w:val="003D463E"/>
    <w:rsid w:val="004667DA"/>
    <w:rsid w:val="006536E0"/>
    <w:rsid w:val="0067675A"/>
    <w:rsid w:val="008A6D61"/>
    <w:rsid w:val="00AD0185"/>
    <w:rsid w:val="00B168E1"/>
    <w:rsid w:val="00BA495F"/>
    <w:rsid w:val="00C0536C"/>
    <w:rsid w:val="00C24E24"/>
    <w:rsid w:val="00C923EF"/>
    <w:rsid w:val="00D87F87"/>
    <w:rsid w:val="00DF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D463E"/>
  </w:style>
  <w:style w:type="character" w:customStyle="1" w:styleId="a3">
    <w:name w:val="_"/>
    <w:basedOn w:val="a0"/>
    <w:rsid w:val="003D463E"/>
  </w:style>
  <w:style w:type="character" w:customStyle="1" w:styleId="ff3">
    <w:name w:val="ff3"/>
    <w:basedOn w:val="a0"/>
    <w:rsid w:val="003D463E"/>
  </w:style>
  <w:style w:type="character" w:customStyle="1" w:styleId="ls1">
    <w:name w:val="ls1"/>
    <w:basedOn w:val="a0"/>
    <w:rsid w:val="003D463E"/>
  </w:style>
  <w:style w:type="paragraph" w:styleId="a4">
    <w:name w:val="No Spacing"/>
    <w:uiPriority w:val="1"/>
    <w:qFormat/>
    <w:rsid w:val="003D463E"/>
    <w:pPr>
      <w:spacing w:after="0" w:line="240" w:lineRule="auto"/>
    </w:pPr>
  </w:style>
  <w:style w:type="character" w:customStyle="1" w:styleId="c13">
    <w:name w:val="c13"/>
    <w:basedOn w:val="a0"/>
    <w:rsid w:val="003D463E"/>
  </w:style>
  <w:style w:type="character" w:customStyle="1" w:styleId="c11">
    <w:name w:val="c11"/>
    <w:basedOn w:val="a0"/>
    <w:rsid w:val="003D463E"/>
  </w:style>
  <w:style w:type="paragraph" w:styleId="a5">
    <w:name w:val="List Paragraph"/>
    <w:basedOn w:val="a"/>
    <w:uiPriority w:val="34"/>
    <w:qFormat/>
    <w:rsid w:val="00AD0185"/>
    <w:pPr>
      <w:ind w:left="720"/>
      <w:contextualSpacing/>
    </w:pPr>
  </w:style>
  <w:style w:type="paragraph" w:customStyle="1" w:styleId="c15">
    <w:name w:val="c15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6D61"/>
  </w:style>
  <w:style w:type="character" w:customStyle="1" w:styleId="c21">
    <w:name w:val="c21"/>
    <w:basedOn w:val="a0"/>
    <w:rsid w:val="008A6D61"/>
  </w:style>
  <w:style w:type="paragraph" w:customStyle="1" w:styleId="c5">
    <w:name w:val="c5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A6D61"/>
  </w:style>
  <w:style w:type="character" w:customStyle="1" w:styleId="c1">
    <w:name w:val="c1"/>
    <w:basedOn w:val="a0"/>
    <w:rsid w:val="008A6D61"/>
  </w:style>
  <w:style w:type="paragraph" w:customStyle="1" w:styleId="c18">
    <w:name w:val="c18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A6D61"/>
  </w:style>
  <w:style w:type="paragraph" w:customStyle="1" w:styleId="c7">
    <w:name w:val="c7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A6D61"/>
  </w:style>
  <w:style w:type="character" w:customStyle="1" w:styleId="c9">
    <w:name w:val="c9"/>
    <w:basedOn w:val="a0"/>
    <w:rsid w:val="008A6D61"/>
  </w:style>
  <w:style w:type="character" w:customStyle="1" w:styleId="c14">
    <w:name w:val="c14"/>
    <w:basedOn w:val="a0"/>
    <w:rsid w:val="008A6D61"/>
  </w:style>
  <w:style w:type="paragraph" w:customStyle="1" w:styleId="c10">
    <w:name w:val="c10"/>
    <w:basedOn w:val="a"/>
    <w:rsid w:val="008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A6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intel</dc:creator>
  <cp:keywords/>
  <dc:description/>
  <cp:lastModifiedBy>Lenovo intel</cp:lastModifiedBy>
  <cp:revision>3</cp:revision>
  <dcterms:created xsi:type="dcterms:W3CDTF">2023-04-03T13:37:00Z</dcterms:created>
  <dcterms:modified xsi:type="dcterms:W3CDTF">2023-04-03T15:59:00Z</dcterms:modified>
</cp:coreProperties>
</file>