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7C" w:rsidRDefault="00DC287C">
      <w:pPr>
        <w:rPr>
          <w:rFonts w:ascii="Times New Roman" w:hAnsi="Times New Roman" w:cs="Times New Roman"/>
          <w:sz w:val="24"/>
          <w:szCs w:val="24"/>
        </w:rPr>
      </w:pPr>
    </w:p>
    <w:p w:rsidR="00DC287C" w:rsidRDefault="00DC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C287C" w:rsidRPr="00DC287C" w:rsidRDefault="00DC287C" w:rsidP="00DC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87C">
        <w:rPr>
          <w:rFonts w:ascii="Times New Roman" w:hAnsi="Times New Roman" w:cs="Times New Roman"/>
          <w:sz w:val="24"/>
          <w:szCs w:val="24"/>
        </w:rPr>
        <w:t>Закрепить знания о количественных и порядковых отношениях в натуральном ряду чисел.</w:t>
      </w:r>
    </w:p>
    <w:p w:rsidR="00DC287C" w:rsidRDefault="00DC287C" w:rsidP="00DC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знание цифр.</w:t>
      </w:r>
    </w:p>
    <w:p w:rsidR="00DC287C" w:rsidRDefault="00DC287C" w:rsidP="00DC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месте числа среди других чисел ряда.</w:t>
      </w:r>
    </w:p>
    <w:p w:rsidR="00DC287C" w:rsidRDefault="00DC287C" w:rsidP="00DC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сравнивать группы предметов, чисел на наглядной основе.</w:t>
      </w:r>
    </w:p>
    <w:p w:rsidR="00DC287C" w:rsidRDefault="00DC287C" w:rsidP="00DC28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с помощью геометрических фигур.</w:t>
      </w:r>
    </w:p>
    <w:p w:rsidR="00DC287C" w:rsidRDefault="00DC287C" w:rsidP="000B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 вместе с воспитателем.</w:t>
      </w: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вы любите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хочу проверить хорошо ли вы их знаете? </w:t>
      </w:r>
    </w:p>
    <w:p w:rsidR="001C0DFB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0DFB">
        <w:rPr>
          <w:rFonts w:ascii="Times New Roman" w:hAnsi="Times New Roman" w:cs="Times New Roman"/>
          <w:sz w:val="24"/>
          <w:szCs w:val="24"/>
        </w:rPr>
        <w:t>Вспомните сказки, в названии которых  есть число? ( « Три медведя», « Два мороза», «Белоснежка и семь гномов», «Три поросенка», «Волк и семеро козлят»)</w:t>
      </w: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="000B0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верьте, хотите нет , вчера мне пришло приглашение в сказочную страну. Герои сказок собрались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бал, но у них появились какие-то трудности, и они просят нас о помощи.</w:t>
      </w: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попасть в эти сказки мы сможем с помощью цветик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B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лепестков у цветика- </w:t>
      </w:r>
      <w:r w:rsidR="000B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-Отрываем первый лепесток и говорим волшебные слова « Лети, лети лепесток через запад на восток, через север, через юг, возвращайся сделав круг, лишь коснешься ты земли,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вели.»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какой сказке мы очутились? («Репка»)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этой сказки не могут вытянуть репку.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стоят не в той последовательности.)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поставим всех героев сказки по порядку, как в сказке, и назовите на каком месте кто стоит.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всего героев? Если мышка убежит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сколько героев останется?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если убежит кошка? и так далее.</w:t>
      </w:r>
    </w:p>
    <w:p w:rsidR="00FA2068" w:rsidRDefault="00FA206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-Отрываем второй лепесток.</w:t>
      </w:r>
    </w:p>
    <w:p w:rsidR="00FA2068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нас ждет другая сказка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«Теремок»)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в этой сказки нас просят о помощи.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Героям сказки пришло приглашение на бал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конвертах цифры-номера  квартир. Поможем разнести письма, а куда и какое вы должны сами догадаться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 детьми на столах лежат карточки с различным количеством кругов.)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-Жители Теремка спрашивают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живем во второй и четвертой квартирах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кто живет между нами?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-Мы живем в седьмой и девятой квартирах, а кто наш сосед?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кто мой сосед, если я живу в пятой квартире? 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ребята. Жители Теремка благодарят вас за помощь.</w:t>
      </w:r>
    </w:p>
    <w:p w:rsidR="001F4EF1" w:rsidRDefault="001F4EF1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мы отрываем следующий </w:t>
      </w:r>
      <w:r w:rsidR="00F674C2">
        <w:rPr>
          <w:rFonts w:ascii="Times New Roman" w:hAnsi="Times New Roman" w:cs="Times New Roman"/>
          <w:sz w:val="24"/>
          <w:szCs w:val="24"/>
        </w:rPr>
        <w:t>лепесток и попадаем в сказку «Золушка»</w:t>
      </w:r>
    </w:p>
    <w:p w:rsidR="00884288" w:rsidRDefault="00884288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-Мачеха </w:t>
      </w:r>
      <w:r w:rsidR="00F67557">
        <w:rPr>
          <w:rFonts w:ascii="Times New Roman" w:hAnsi="Times New Roman" w:cs="Times New Roman"/>
          <w:sz w:val="24"/>
          <w:szCs w:val="24"/>
        </w:rPr>
        <w:t>дала золушке очень трудное задание: разобрать фасоль и бобы по разным тарелочкам. Но бобов нужно положить на один меньше, чем фасоли</w:t>
      </w:r>
      <w:proofErr w:type="gramStart"/>
      <w:r w:rsidR="00F67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755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F675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7557">
        <w:rPr>
          <w:rFonts w:ascii="Times New Roman" w:hAnsi="Times New Roman" w:cs="Times New Roman"/>
          <w:sz w:val="24"/>
          <w:szCs w:val="24"/>
        </w:rPr>
        <w:t>риступайте к заданию).</w:t>
      </w:r>
    </w:p>
    <w:p w:rsidR="00F67557" w:rsidRDefault="00F67557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больше? На сколько? Что меньше? На сколько? Как сделать, чтобы их было поровну?</w:t>
      </w:r>
    </w:p>
    <w:p w:rsidR="00F67557" w:rsidRDefault="00F67557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думаю, что с работой вы справились, и золушка успеет на бал.</w:t>
      </w:r>
    </w:p>
    <w:p w:rsidR="00F67557" w:rsidRDefault="00F67557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персонаж из сказки « Золотой ключик»  Буратино.</w:t>
      </w:r>
    </w:p>
    <w:p w:rsidR="00F67557" w:rsidRDefault="00F67557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 кто этот озорной мальчишка, из какой он сказки?</w:t>
      </w:r>
    </w:p>
    <w:p w:rsidR="00F67557" w:rsidRDefault="00F67557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это буратино.</w:t>
      </w:r>
    </w:p>
    <w:p w:rsidR="00F67557" w:rsidRDefault="003E487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я хочу с вами поиграть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Буратино проводит с детьми физкультурную минутку.</w:t>
      </w:r>
    </w:p>
    <w:p w:rsidR="003E4874" w:rsidRDefault="003E487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я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положил золотой  ключик и забыл. А черепаха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прислала письмо, в котором указано место, где лежит золотой ключик.</w:t>
      </w:r>
    </w:p>
    <w:p w:rsidR="003E4874" w:rsidRDefault="003E487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-Сделайте два шага вперед, теперь три шага влево, один шаг вперед, на полочке внизу лежит то, что вы ищите.</w:t>
      </w:r>
    </w:p>
    <w:p w:rsidR="003E4874" w:rsidRDefault="003E487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734A">
        <w:rPr>
          <w:rFonts w:ascii="Times New Roman" w:hAnsi="Times New Roman" w:cs="Times New Roman"/>
          <w:sz w:val="24"/>
          <w:szCs w:val="24"/>
        </w:rPr>
        <w:t>Дети, спасибо вам, вы меня очень выручили. Теперь я пойду и открою дверь в каморку у папы Карло.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а мы отрываем пятый лепесток и попадаем в сказку « Три поросенка»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-Нам надо торопиться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поросята убегают от волка, а дорога через лес длинная.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-Чтобы поросята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заблудились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построим из геометрических фигур дорожки к их домикам.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-Первую дорожку выкладываем к соломенному домику как у меня на доске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рительный диктант)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-Вторая дорожка ведет к домику из прутьев. Послушайте, как вы ее будете выкладывать (слуховой диктант)</w:t>
      </w:r>
    </w:p>
    <w:p w:rsidR="0015734A" w:rsidRDefault="0015734A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-Третья дорожка приведет нас к кирпичному </w:t>
      </w:r>
      <w:r w:rsidR="000B0FE4">
        <w:rPr>
          <w:rFonts w:ascii="Times New Roman" w:hAnsi="Times New Roman" w:cs="Times New Roman"/>
          <w:sz w:val="24"/>
          <w:szCs w:val="24"/>
        </w:rPr>
        <w:t>домику. Посмотрите на доску и постарайтесь запомнить эту дорожку</w:t>
      </w:r>
      <w:proofErr w:type="gramStart"/>
      <w:r w:rsidR="000B0F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FE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0B0F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B0FE4">
        <w:rPr>
          <w:rFonts w:ascii="Times New Roman" w:hAnsi="Times New Roman" w:cs="Times New Roman"/>
          <w:sz w:val="24"/>
          <w:szCs w:val="24"/>
        </w:rPr>
        <w:t>акрыть образец)</w:t>
      </w:r>
    </w:p>
    <w:p w:rsidR="000B0FE4" w:rsidRDefault="000B0FE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поросята и добрались до своих домиков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им помогли.</w:t>
      </w:r>
    </w:p>
    <w:p w:rsidR="000B0FE4" w:rsidRDefault="000B0FE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детей в тетрадях. </w:t>
      </w:r>
    </w:p>
    <w:p w:rsidR="000B0FE4" w:rsidRDefault="000B0FE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 по сказкам. Пора нам возвращаться в группу</w:t>
      </w:r>
    </w:p>
    <w:p w:rsidR="000B0FE4" w:rsidRDefault="000B0FE4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Отрываем лепесток и мы снова в группе. А сказочные герои благодарят вас за помощь.</w:t>
      </w:r>
    </w:p>
    <w:p w:rsidR="00F674C2" w:rsidRDefault="00F674C2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DFB" w:rsidRDefault="001C0DFB" w:rsidP="001C0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DFB" w:rsidRPr="00DC287C" w:rsidRDefault="001C0DFB" w:rsidP="00DC287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287C" w:rsidRPr="00DC287C" w:rsidRDefault="00DC287C">
      <w:pPr>
        <w:rPr>
          <w:rFonts w:ascii="Times New Roman" w:hAnsi="Times New Roman" w:cs="Times New Roman"/>
          <w:sz w:val="24"/>
          <w:szCs w:val="24"/>
        </w:rPr>
      </w:pPr>
    </w:p>
    <w:sectPr w:rsidR="00DC287C" w:rsidRPr="00DC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40C"/>
    <w:multiLevelType w:val="hybridMultilevel"/>
    <w:tmpl w:val="4A6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C"/>
    <w:rsid w:val="000B0FE4"/>
    <w:rsid w:val="0015734A"/>
    <w:rsid w:val="001C0DFB"/>
    <w:rsid w:val="001F4EF1"/>
    <w:rsid w:val="003E4874"/>
    <w:rsid w:val="005A7682"/>
    <w:rsid w:val="00884288"/>
    <w:rsid w:val="00A20B40"/>
    <w:rsid w:val="00A773EC"/>
    <w:rsid w:val="00DC287C"/>
    <w:rsid w:val="00F674C2"/>
    <w:rsid w:val="00F67557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2023-10-02T17:07:00Z</dcterms:created>
  <dcterms:modified xsi:type="dcterms:W3CDTF">2023-10-15T10:07:00Z</dcterms:modified>
</cp:coreProperties>
</file>