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12" w:rsidRDefault="001F6312" w:rsidP="001F6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312">
        <w:rPr>
          <w:rFonts w:ascii="Times New Roman" w:hAnsi="Times New Roman" w:cs="Times New Roman"/>
          <w:b/>
          <w:bCs/>
          <w:sz w:val="28"/>
          <w:szCs w:val="28"/>
        </w:rPr>
        <w:t xml:space="preserve">Кластер  как один из приемов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подготовки к сочинению. </w:t>
      </w:r>
    </w:p>
    <w:p w:rsidR="001F6312" w:rsidRDefault="001F6312" w:rsidP="001F6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1F6312">
        <w:rPr>
          <w:rFonts w:ascii="Times New Roman" w:hAnsi="Times New Roman" w:cs="Times New Roman"/>
          <w:b/>
          <w:bCs/>
          <w:sz w:val="28"/>
          <w:szCs w:val="28"/>
        </w:rPr>
        <w:t>абот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F6312">
        <w:rPr>
          <w:rFonts w:ascii="Times New Roman" w:hAnsi="Times New Roman" w:cs="Times New Roman"/>
          <w:b/>
          <w:bCs/>
          <w:sz w:val="28"/>
          <w:szCs w:val="28"/>
        </w:rPr>
        <w:t xml:space="preserve"> с основными понятиями </w:t>
      </w:r>
      <w:r>
        <w:rPr>
          <w:rFonts w:ascii="Times New Roman" w:hAnsi="Times New Roman" w:cs="Times New Roman"/>
          <w:b/>
          <w:bCs/>
          <w:sz w:val="28"/>
          <w:szCs w:val="28"/>
        </w:rPr>
        <w:t>темы.</w:t>
      </w:r>
    </w:p>
    <w:p w:rsidR="001F6312" w:rsidRDefault="001F6312" w:rsidP="00064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554" w:rsidRPr="00514554" w:rsidRDefault="00A16DC1" w:rsidP="00064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312">
        <w:rPr>
          <w:rFonts w:ascii="Times New Roman" w:hAnsi="Times New Roman" w:cs="Times New Roman"/>
          <w:sz w:val="28"/>
          <w:szCs w:val="28"/>
        </w:rPr>
        <w:t xml:space="preserve">       </w:t>
      </w:r>
      <w:r w:rsidR="00AC181A">
        <w:rPr>
          <w:rFonts w:ascii="Times New Roman" w:hAnsi="Times New Roman" w:cs="Times New Roman"/>
          <w:sz w:val="28"/>
          <w:szCs w:val="28"/>
        </w:rPr>
        <w:t>На протяжении долгих лет с</w:t>
      </w:r>
      <w:r w:rsidR="00E976D3" w:rsidRPr="00E976D3">
        <w:rPr>
          <w:rFonts w:ascii="Times New Roman" w:hAnsi="Times New Roman" w:cs="Times New Roman"/>
          <w:sz w:val="28"/>
          <w:szCs w:val="28"/>
        </w:rPr>
        <w:t xml:space="preserve">очинение – универсальная комплексная  форма  проверки уровня  </w:t>
      </w:r>
      <w:proofErr w:type="spellStart"/>
      <w:r w:rsidR="00E976D3" w:rsidRPr="00E976D3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E976D3" w:rsidRPr="00E976D3">
        <w:rPr>
          <w:rFonts w:ascii="Times New Roman" w:hAnsi="Times New Roman" w:cs="Times New Roman"/>
          <w:sz w:val="28"/>
          <w:szCs w:val="28"/>
        </w:rPr>
        <w:t xml:space="preserve">  учащихся</w:t>
      </w:r>
      <w:r w:rsidR="00CE330A">
        <w:rPr>
          <w:rFonts w:ascii="Times New Roman" w:hAnsi="Times New Roman" w:cs="Times New Roman"/>
          <w:sz w:val="28"/>
          <w:szCs w:val="28"/>
        </w:rPr>
        <w:t>, являющаяся</w:t>
      </w:r>
      <w:r w:rsidR="00E976D3" w:rsidRPr="00E976D3">
        <w:rPr>
          <w:rFonts w:ascii="Times New Roman" w:hAnsi="Times New Roman" w:cs="Times New Roman"/>
          <w:sz w:val="28"/>
          <w:szCs w:val="28"/>
        </w:rPr>
        <w:t xml:space="preserve"> результатом планомерной </w:t>
      </w:r>
      <w:r w:rsidR="00CE330A">
        <w:rPr>
          <w:rFonts w:ascii="Times New Roman" w:hAnsi="Times New Roman" w:cs="Times New Roman"/>
          <w:sz w:val="28"/>
          <w:szCs w:val="28"/>
        </w:rPr>
        <w:t xml:space="preserve">многолетней </w:t>
      </w:r>
      <w:r w:rsidR="00E976D3" w:rsidRPr="00E976D3">
        <w:rPr>
          <w:rFonts w:ascii="Times New Roman" w:hAnsi="Times New Roman" w:cs="Times New Roman"/>
          <w:sz w:val="28"/>
          <w:szCs w:val="28"/>
        </w:rPr>
        <w:t>работы</w:t>
      </w:r>
      <w:r w:rsidR="00CE330A">
        <w:rPr>
          <w:rFonts w:ascii="Times New Roman" w:hAnsi="Times New Roman" w:cs="Times New Roman"/>
          <w:sz w:val="28"/>
          <w:szCs w:val="28"/>
        </w:rPr>
        <w:t>.</w:t>
      </w:r>
      <w:r w:rsidR="00514554">
        <w:rPr>
          <w:rFonts w:ascii="Times New Roman" w:hAnsi="Times New Roman" w:cs="Times New Roman"/>
          <w:sz w:val="28"/>
          <w:szCs w:val="28"/>
        </w:rPr>
        <w:t xml:space="preserve"> </w:t>
      </w:r>
      <w:r w:rsidR="00E976D3" w:rsidRPr="00E976D3">
        <w:rPr>
          <w:rFonts w:ascii="Times New Roman" w:hAnsi="Times New Roman" w:cs="Times New Roman"/>
          <w:sz w:val="28"/>
          <w:szCs w:val="28"/>
        </w:rPr>
        <w:t xml:space="preserve">Умение учеников  формулировать собственные мысли и  письменно их оформлять  оценят не только учителя-словесники, но и преподаватели </w:t>
      </w:r>
      <w:r w:rsidR="00514554">
        <w:rPr>
          <w:rFonts w:ascii="Times New Roman" w:hAnsi="Times New Roman" w:cs="Times New Roman"/>
          <w:sz w:val="28"/>
          <w:szCs w:val="28"/>
        </w:rPr>
        <w:t>других предметов, прежде всего -</w:t>
      </w:r>
      <w:r w:rsidR="00E976D3" w:rsidRPr="00E976D3">
        <w:rPr>
          <w:rFonts w:ascii="Times New Roman" w:hAnsi="Times New Roman" w:cs="Times New Roman"/>
          <w:sz w:val="28"/>
          <w:szCs w:val="28"/>
        </w:rPr>
        <w:t xml:space="preserve"> гуманитарных.</w:t>
      </w:r>
      <w:r w:rsidR="00E976D3">
        <w:rPr>
          <w:rFonts w:ascii="Times New Roman" w:hAnsi="Times New Roman" w:cs="Times New Roman"/>
          <w:sz w:val="28"/>
          <w:szCs w:val="28"/>
        </w:rPr>
        <w:t xml:space="preserve"> </w:t>
      </w:r>
      <w:r w:rsidR="000649EC">
        <w:rPr>
          <w:rFonts w:ascii="Times New Roman" w:hAnsi="Times New Roman" w:cs="Times New Roman"/>
          <w:sz w:val="28"/>
          <w:szCs w:val="28"/>
        </w:rPr>
        <w:t xml:space="preserve">Подобная форма работы </w:t>
      </w:r>
      <w:r w:rsidR="00514554" w:rsidRPr="00514554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0649EC">
        <w:rPr>
          <w:rFonts w:ascii="Times New Roman" w:hAnsi="Times New Roman" w:cs="Times New Roman"/>
          <w:sz w:val="28"/>
          <w:szCs w:val="28"/>
        </w:rPr>
        <w:t>а</w:t>
      </w:r>
      <w:r w:rsidR="00514554" w:rsidRPr="00514554">
        <w:rPr>
          <w:rFonts w:ascii="Times New Roman" w:hAnsi="Times New Roman" w:cs="Times New Roman"/>
          <w:sz w:val="28"/>
          <w:szCs w:val="28"/>
        </w:rPr>
        <w:t xml:space="preserve"> способствовать систематизации знаний обучающихся, дальнейшему повышению их речевой культуры, развитию языкового чутья.</w:t>
      </w:r>
    </w:p>
    <w:p w:rsidR="00E976D3" w:rsidRPr="000649EC" w:rsidRDefault="000649EC" w:rsidP="00064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5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76D3" w:rsidRPr="000649EC">
        <w:rPr>
          <w:rFonts w:ascii="Times New Roman" w:hAnsi="Times New Roman" w:cs="Times New Roman"/>
          <w:sz w:val="28"/>
          <w:szCs w:val="28"/>
        </w:rPr>
        <w:t>Чтобы подготовить ученик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976D3" w:rsidRPr="000649EC">
        <w:rPr>
          <w:rFonts w:ascii="Times New Roman" w:hAnsi="Times New Roman" w:cs="Times New Roman"/>
          <w:sz w:val="28"/>
          <w:szCs w:val="28"/>
        </w:rPr>
        <w:t xml:space="preserve"> к аттестации в форме сочинения, особое внимание следует уделять формированию умения создавать </w:t>
      </w:r>
      <w:r>
        <w:rPr>
          <w:rFonts w:ascii="Times New Roman" w:hAnsi="Times New Roman" w:cs="Times New Roman"/>
          <w:sz w:val="28"/>
          <w:szCs w:val="28"/>
        </w:rPr>
        <w:t>связный текст на заданную тему, которая чаще всего связана с определенным</w:t>
      </w:r>
      <w:r w:rsidR="00AC1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ключевым понятием - любовь, дружба, цель, средство, материнская любовь и т.д. </w:t>
      </w:r>
      <w:r w:rsidR="00E976D3" w:rsidRPr="000649EC">
        <w:rPr>
          <w:rFonts w:ascii="Times New Roman" w:hAnsi="Times New Roman" w:cs="Times New Roman"/>
          <w:sz w:val="28"/>
          <w:szCs w:val="28"/>
        </w:rPr>
        <w:t>Как показывает практика, наиболее эффективн</w:t>
      </w:r>
      <w:r w:rsidR="00105A34">
        <w:rPr>
          <w:rFonts w:ascii="Times New Roman" w:hAnsi="Times New Roman" w:cs="Times New Roman"/>
          <w:sz w:val="28"/>
          <w:szCs w:val="28"/>
        </w:rPr>
        <w:t>ым</w:t>
      </w:r>
      <w:r w:rsidR="00E976D3" w:rsidRPr="000649EC">
        <w:rPr>
          <w:rFonts w:ascii="Times New Roman" w:hAnsi="Times New Roman" w:cs="Times New Roman"/>
          <w:sz w:val="28"/>
          <w:szCs w:val="28"/>
        </w:rPr>
        <w:t xml:space="preserve"> в этой связи </w:t>
      </w:r>
      <w:r w:rsidR="00105A34">
        <w:rPr>
          <w:rFonts w:ascii="Times New Roman" w:hAnsi="Times New Roman" w:cs="Times New Roman"/>
          <w:sz w:val="28"/>
          <w:szCs w:val="28"/>
        </w:rPr>
        <w:t>является прием критического мышления – кластер.</w:t>
      </w:r>
    </w:p>
    <w:p w:rsidR="00E976D3" w:rsidRPr="00105A34" w:rsidRDefault="00105A34" w:rsidP="001A4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5A34">
        <w:rPr>
          <w:rFonts w:ascii="Times New Roman" w:hAnsi="Times New Roman" w:cs="Times New Roman"/>
          <w:sz w:val="28"/>
          <w:szCs w:val="28"/>
        </w:rPr>
        <w:t>Кластер — это графическая форма организации информации, в которой выделяются в виде схемы  основные смысловые единицы с обозначением всех связей между ними.</w:t>
      </w:r>
    </w:p>
    <w:p w:rsidR="0009537F" w:rsidRPr="001A4510" w:rsidRDefault="001A4510" w:rsidP="00172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05A34" w:rsidRPr="001A4510">
        <w:rPr>
          <w:rFonts w:ascii="Times New Roman" w:hAnsi="Times New Roman" w:cs="Times New Roman"/>
          <w:sz w:val="28"/>
          <w:szCs w:val="28"/>
        </w:rPr>
        <w:t xml:space="preserve">Применение кластера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05A34" w:rsidRPr="001A4510">
        <w:rPr>
          <w:rFonts w:ascii="Times New Roman" w:hAnsi="Times New Roman" w:cs="Times New Roman"/>
          <w:sz w:val="28"/>
          <w:szCs w:val="28"/>
        </w:rPr>
        <w:t xml:space="preserve">работе над сочинением </w:t>
      </w:r>
      <w:r w:rsidR="00E703F3" w:rsidRPr="001A4510">
        <w:rPr>
          <w:rFonts w:ascii="Times New Roman" w:hAnsi="Times New Roman" w:cs="Times New Roman"/>
          <w:bCs/>
          <w:sz w:val="28"/>
          <w:szCs w:val="28"/>
        </w:rPr>
        <w:t xml:space="preserve"> позволяет охватить большой объем информации</w:t>
      </w:r>
      <w:r w:rsidR="00172A6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703F3" w:rsidRPr="001A4510">
        <w:rPr>
          <w:rFonts w:ascii="Times New Roman" w:hAnsi="Times New Roman" w:cs="Times New Roman"/>
          <w:bCs/>
          <w:sz w:val="28"/>
          <w:szCs w:val="28"/>
        </w:rPr>
        <w:t>вовле</w:t>
      </w:r>
      <w:r w:rsidR="00172A63">
        <w:rPr>
          <w:rFonts w:ascii="Times New Roman" w:hAnsi="Times New Roman" w:cs="Times New Roman"/>
          <w:bCs/>
          <w:sz w:val="28"/>
          <w:szCs w:val="28"/>
        </w:rPr>
        <w:t xml:space="preserve">чь </w:t>
      </w:r>
      <w:r w:rsidR="00E703F3" w:rsidRPr="001A4510">
        <w:rPr>
          <w:rFonts w:ascii="Times New Roman" w:hAnsi="Times New Roman" w:cs="Times New Roman"/>
          <w:bCs/>
          <w:sz w:val="28"/>
          <w:szCs w:val="28"/>
        </w:rPr>
        <w:t>всех участников коллектива в обучающий проц</w:t>
      </w:r>
      <w:r w:rsidR="00172A63">
        <w:rPr>
          <w:rFonts w:ascii="Times New Roman" w:hAnsi="Times New Roman" w:cs="Times New Roman"/>
          <w:bCs/>
          <w:sz w:val="28"/>
          <w:szCs w:val="28"/>
        </w:rPr>
        <w:t>есс</w:t>
      </w:r>
      <w:r w:rsidR="006D4151">
        <w:rPr>
          <w:rFonts w:ascii="Times New Roman" w:hAnsi="Times New Roman" w:cs="Times New Roman"/>
          <w:bCs/>
          <w:sz w:val="28"/>
          <w:szCs w:val="28"/>
        </w:rPr>
        <w:t>.</w:t>
      </w:r>
      <w:r w:rsidR="00172A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4151">
        <w:rPr>
          <w:rFonts w:ascii="Times New Roman" w:hAnsi="Times New Roman" w:cs="Times New Roman"/>
          <w:bCs/>
          <w:sz w:val="28"/>
          <w:szCs w:val="28"/>
        </w:rPr>
        <w:t xml:space="preserve">Ученики становятся более </w:t>
      </w:r>
      <w:r w:rsidR="00E703F3" w:rsidRPr="001A4510">
        <w:rPr>
          <w:rFonts w:ascii="Times New Roman" w:hAnsi="Times New Roman" w:cs="Times New Roman"/>
          <w:bCs/>
          <w:sz w:val="28"/>
          <w:szCs w:val="28"/>
        </w:rPr>
        <w:t>активны</w:t>
      </w:r>
      <w:r w:rsidR="006D4151">
        <w:rPr>
          <w:rFonts w:ascii="Times New Roman" w:hAnsi="Times New Roman" w:cs="Times New Roman"/>
          <w:bCs/>
          <w:sz w:val="28"/>
          <w:szCs w:val="28"/>
        </w:rPr>
        <w:t>ми</w:t>
      </w:r>
      <w:r w:rsidR="00E703F3" w:rsidRPr="001A4510">
        <w:rPr>
          <w:rFonts w:ascii="Times New Roman" w:hAnsi="Times New Roman" w:cs="Times New Roman"/>
          <w:bCs/>
          <w:sz w:val="28"/>
          <w:szCs w:val="28"/>
        </w:rPr>
        <w:t xml:space="preserve"> и открыты</w:t>
      </w:r>
      <w:r w:rsidR="006D4151">
        <w:rPr>
          <w:rFonts w:ascii="Times New Roman" w:hAnsi="Times New Roman" w:cs="Times New Roman"/>
          <w:bCs/>
          <w:sz w:val="28"/>
          <w:szCs w:val="28"/>
        </w:rPr>
        <w:t>ми</w:t>
      </w:r>
      <w:r w:rsidR="00E703F3" w:rsidRPr="001A451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D4151">
        <w:rPr>
          <w:rFonts w:ascii="Times New Roman" w:hAnsi="Times New Roman" w:cs="Times New Roman"/>
          <w:bCs/>
          <w:sz w:val="28"/>
          <w:szCs w:val="28"/>
        </w:rPr>
        <w:t>поскольку</w:t>
      </w:r>
      <w:r w:rsidR="00E703F3" w:rsidRPr="001A4510">
        <w:rPr>
          <w:rFonts w:ascii="Times New Roman" w:hAnsi="Times New Roman" w:cs="Times New Roman"/>
          <w:bCs/>
          <w:sz w:val="28"/>
          <w:szCs w:val="28"/>
        </w:rPr>
        <w:t xml:space="preserve"> у них не возникает страха ошибиться, высказать неверное суждение</w:t>
      </w:r>
      <w:r w:rsidR="006D4151">
        <w:rPr>
          <w:rFonts w:ascii="Times New Roman" w:hAnsi="Times New Roman" w:cs="Times New Roman"/>
          <w:bCs/>
          <w:sz w:val="28"/>
          <w:szCs w:val="28"/>
        </w:rPr>
        <w:t xml:space="preserve"> в ходе коллективного обсуждения.</w:t>
      </w:r>
    </w:p>
    <w:p w:rsidR="00E976D3" w:rsidRPr="001A4510" w:rsidRDefault="006D4151" w:rsidP="006D41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A4510" w:rsidRPr="001A451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результате </w:t>
      </w:r>
      <w:r w:rsidR="001A4510" w:rsidRPr="001A4510">
        <w:rPr>
          <w:rFonts w:ascii="Times New Roman" w:hAnsi="Times New Roman" w:cs="Times New Roman"/>
          <w:bCs/>
          <w:sz w:val="28"/>
          <w:szCs w:val="28"/>
        </w:rPr>
        <w:t xml:space="preserve"> данной </w:t>
      </w:r>
      <w:r w:rsidR="001A45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4510" w:rsidRPr="001A4510">
        <w:rPr>
          <w:rFonts w:ascii="Times New Roman" w:hAnsi="Times New Roman" w:cs="Times New Roman"/>
          <w:bCs/>
          <w:sz w:val="28"/>
          <w:szCs w:val="28"/>
        </w:rPr>
        <w:t>работы формируются и развиваются следующие умения</w:t>
      </w:r>
    </w:p>
    <w:p w:rsidR="0009537F" w:rsidRPr="001A4510" w:rsidRDefault="00E703F3" w:rsidP="001A4510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510">
        <w:rPr>
          <w:rFonts w:ascii="Times New Roman" w:hAnsi="Times New Roman" w:cs="Times New Roman"/>
          <w:bCs/>
          <w:sz w:val="28"/>
          <w:szCs w:val="28"/>
        </w:rPr>
        <w:t>умение ставить вопросы;</w:t>
      </w:r>
    </w:p>
    <w:p w:rsidR="0009537F" w:rsidRPr="001A4510" w:rsidRDefault="00E703F3" w:rsidP="001A4510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510">
        <w:rPr>
          <w:rFonts w:ascii="Times New Roman" w:hAnsi="Times New Roman" w:cs="Times New Roman"/>
          <w:bCs/>
          <w:sz w:val="28"/>
          <w:szCs w:val="28"/>
        </w:rPr>
        <w:t>выделять главное;</w:t>
      </w:r>
    </w:p>
    <w:p w:rsidR="0009537F" w:rsidRPr="001A4510" w:rsidRDefault="00E703F3" w:rsidP="00AC181A">
      <w:pPr>
        <w:numPr>
          <w:ilvl w:val="0"/>
          <w:numId w:val="6"/>
        </w:numPr>
        <w:tabs>
          <w:tab w:val="left" w:pos="720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1A4510">
        <w:rPr>
          <w:rFonts w:ascii="Times New Roman" w:hAnsi="Times New Roman" w:cs="Times New Roman"/>
          <w:bCs/>
          <w:sz w:val="28"/>
          <w:szCs w:val="28"/>
        </w:rPr>
        <w:t xml:space="preserve">устанавливать причинно-следственные связи и строить </w:t>
      </w:r>
      <w:r w:rsidR="00AC181A">
        <w:rPr>
          <w:rFonts w:ascii="Times New Roman" w:hAnsi="Times New Roman" w:cs="Times New Roman"/>
          <w:bCs/>
          <w:sz w:val="28"/>
          <w:szCs w:val="28"/>
        </w:rPr>
        <w:t>у</w:t>
      </w:r>
      <w:r w:rsidRPr="001A4510">
        <w:rPr>
          <w:rFonts w:ascii="Times New Roman" w:hAnsi="Times New Roman" w:cs="Times New Roman"/>
          <w:bCs/>
          <w:sz w:val="28"/>
          <w:szCs w:val="28"/>
        </w:rPr>
        <w:t>мозаключения;</w:t>
      </w:r>
    </w:p>
    <w:p w:rsidR="0009537F" w:rsidRPr="001A4510" w:rsidRDefault="00E703F3" w:rsidP="001A4510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510">
        <w:rPr>
          <w:rFonts w:ascii="Times New Roman" w:hAnsi="Times New Roman" w:cs="Times New Roman"/>
          <w:bCs/>
          <w:sz w:val="28"/>
          <w:szCs w:val="28"/>
        </w:rPr>
        <w:t>переходить от частностей к общему, понимая проблему в целом;</w:t>
      </w:r>
    </w:p>
    <w:p w:rsidR="0009537F" w:rsidRPr="001A4510" w:rsidRDefault="00E703F3" w:rsidP="001A4510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510">
        <w:rPr>
          <w:rFonts w:ascii="Times New Roman" w:hAnsi="Times New Roman" w:cs="Times New Roman"/>
          <w:bCs/>
          <w:sz w:val="28"/>
          <w:szCs w:val="28"/>
        </w:rPr>
        <w:t>сравнивать и анализировать;</w:t>
      </w:r>
    </w:p>
    <w:p w:rsidR="0009537F" w:rsidRPr="006D4151" w:rsidRDefault="00E703F3" w:rsidP="001A4510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510">
        <w:rPr>
          <w:rFonts w:ascii="Times New Roman" w:hAnsi="Times New Roman" w:cs="Times New Roman"/>
          <w:bCs/>
          <w:sz w:val="28"/>
          <w:szCs w:val="28"/>
        </w:rPr>
        <w:t>проводить аналогии.</w:t>
      </w:r>
    </w:p>
    <w:p w:rsidR="00FB1D89" w:rsidRDefault="00E703F3" w:rsidP="00F03440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F03440" w:rsidRPr="00C34E3D" w:rsidRDefault="00E703F3" w:rsidP="00F0344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BA0C20">
        <w:rPr>
          <w:bCs/>
          <w:sz w:val="28"/>
          <w:szCs w:val="28"/>
        </w:rPr>
        <w:t xml:space="preserve">      </w:t>
      </w:r>
      <w:r w:rsidR="001618E8">
        <w:rPr>
          <w:bCs/>
          <w:sz w:val="28"/>
          <w:szCs w:val="28"/>
        </w:rPr>
        <w:t>Для составления</w:t>
      </w:r>
      <w:r w:rsidR="001F6312" w:rsidRPr="001F6312">
        <w:rPr>
          <w:bCs/>
          <w:sz w:val="28"/>
          <w:szCs w:val="28"/>
        </w:rPr>
        <w:t xml:space="preserve"> </w:t>
      </w:r>
      <w:r w:rsidR="001F6312">
        <w:rPr>
          <w:bCs/>
          <w:sz w:val="28"/>
          <w:szCs w:val="28"/>
        </w:rPr>
        <w:t>кластера</w:t>
      </w:r>
      <w:r w:rsidR="001F6312" w:rsidRPr="001F6312">
        <w:rPr>
          <w:bCs/>
          <w:sz w:val="28"/>
          <w:szCs w:val="28"/>
        </w:rPr>
        <w:t xml:space="preserve"> </w:t>
      </w:r>
      <w:r w:rsidR="001F6312">
        <w:rPr>
          <w:bCs/>
          <w:sz w:val="28"/>
          <w:szCs w:val="28"/>
        </w:rPr>
        <w:t>при подготовке</w:t>
      </w:r>
      <w:r w:rsidR="001618E8">
        <w:rPr>
          <w:bCs/>
          <w:sz w:val="28"/>
          <w:szCs w:val="28"/>
        </w:rPr>
        <w:t>, например,</w:t>
      </w:r>
      <w:r w:rsidR="006D4151">
        <w:rPr>
          <w:bCs/>
          <w:sz w:val="28"/>
          <w:szCs w:val="28"/>
        </w:rPr>
        <w:t xml:space="preserve"> </w:t>
      </w:r>
      <w:r w:rsidR="00AC181A">
        <w:rPr>
          <w:bCs/>
          <w:sz w:val="28"/>
          <w:szCs w:val="28"/>
        </w:rPr>
        <w:t xml:space="preserve"> </w:t>
      </w:r>
      <w:r w:rsidR="006D4151">
        <w:rPr>
          <w:bCs/>
          <w:sz w:val="28"/>
          <w:szCs w:val="28"/>
        </w:rPr>
        <w:t>к сочинению 9.3</w:t>
      </w:r>
      <w:r w:rsidR="001618E8">
        <w:rPr>
          <w:bCs/>
          <w:sz w:val="28"/>
          <w:szCs w:val="28"/>
        </w:rPr>
        <w:t xml:space="preserve"> </w:t>
      </w:r>
      <w:r w:rsidR="00CF4BB0">
        <w:rPr>
          <w:bCs/>
          <w:sz w:val="28"/>
          <w:szCs w:val="28"/>
        </w:rPr>
        <w:t xml:space="preserve">на ОГЭ </w:t>
      </w:r>
      <w:r w:rsidR="001618E8">
        <w:rPr>
          <w:bCs/>
          <w:sz w:val="28"/>
          <w:szCs w:val="28"/>
        </w:rPr>
        <w:t xml:space="preserve">мы используем определенные </w:t>
      </w:r>
      <w:r w:rsidR="00AC181A">
        <w:rPr>
          <w:bCs/>
          <w:sz w:val="28"/>
          <w:szCs w:val="28"/>
        </w:rPr>
        <w:t xml:space="preserve">схемы – шаблоны, в которые </w:t>
      </w:r>
      <w:r w:rsidR="00F03440">
        <w:rPr>
          <w:bCs/>
          <w:sz w:val="28"/>
          <w:szCs w:val="28"/>
        </w:rPr>
        <w:t>нужно</w:t>
      </w:r>
      <w:r w:rsidR="001618E8">
        <w:rPr>
          <w:bCs/>
          <w:sz w:val="28"/>
          <w:szCs w:val="28"/>
        </w:rPr>
        <w:t xml:space="preserve"> </w:t>
      </w:r>
      <w:r w:rsidR="00AC181A">
        <w:rPr>
          <w:bCs/>
          <w:sz w:val="28"/>
          <w:szCs w:val="28"/>
        </w:rPr>
        <w:t>в</w:t>
      </w:r>
      <w:r w:rsidR="00F03440">
        <w:rPr>
          <w:bCs/>
          <w:sz w:val="28"/>
          <w:szCs w:val="28"/>
        </w:rPr>
        <w:t xml:space="preserve">нести </w:t>
      </w:r>
      <w:r w:rsidR="001618E8">
        <w:rPr>
          <w:bCs/>
          <w:sz w:val="28"/>
          <w:szCs w:val="28"/>
        </w:rPr>
        <w:t xml:space="preserve"> </w:t>
      </w:r>
      <w:r w:rsidR="00F03440">
        <w:rPr>
          <w:bCs/>
          <w:sz w:val="28"/>
          <w:szCs w:val="28"/>
        </w:rPr>
        <w:t>необходимую информацию, связанную с данным понятием.</w:t>
      </w:r>
      <w:r w:rsidR="00A16DC1">
        <w:rPr>
          <w:bCs/>
          <w:sz w:val="28"/>
          <w:szCs w:val="28"/>
        </w:rPr>
        <w:t xml:space="preserve"> </w:t>
      </w:r>
      <w:r w:rsidR="00F03440" w:rsidRPr="00C34E3D">
        <w:rPr>
          <w:color w:val="000000"/>
          <w:sz w:val="28"/>
          <w:szCs w:val="28"/>
        </w:rPr>
        <w:t>Работа начинается с главного слова (темы), которое мы записывае</w:t>
      </w:r>
      <w:r w:rsidR="00F03440">
        <w:rPr>
          <w:color w:val="000000"/>
          <w:sz w:val="28"/>
          <w:szCs w:val="28"/>
        </w:rPr>
        <w:t xml:space="preserve">тся в </w:t>
      </w:r>
      <w:r w:rsidR="00F03440" w:rsidRPr="00C34E3D">
        <w:rPr>
          <w:color w:val="000000"/>
          <w:sz w:val="28"/>
          <w:szCs w:val="28"/>
        </w:rPr>
        <w:t>центре листа. Далее обучающиеся записывают все, что он знают по данной теме. Записи обводят в круг</w:t>
      </w:r>
      <w:r w:rsidR="00CF4BB0">
        <w:rPr>
          <w:color w:val="000000"/>
          <w:sz w:val="28"/>
          <w:szCs w:val="28"/>
        </w:rPr>
        <w:t>, прямоугольник</w:t>
      </w:r>
      <w:r w:rsidR="00F03440" w:rsidRPr="00C34E3D">
        <w:rPr>
          <w:color w:val="000000"/>
          <w:sz w:val="28"/>
          <w:szCs w:val="28"/>
        </w:rPr>
        <w:t xml:space="preserve"> (желательно использовать разные чернила) и соединяют их с темой прямой линией.</w:t>
      </w:r>
      <w:r w:rsidR="00BA0C20">
        <w:rPr>
          <w:color w:val="000000"/>
          <w:sz w:val="28"/>
          <w:szCs w:val="28"/>
        </w:rPr>
        <w:t xml:space="preserve"> В эту схему</w:t>
      </w:r>
      <w:r w:rsidR="001F6312">
        <w:rPr>
          <w:color w:val="000000"/>
          <w:sz w:val="28"/>
          <w:szCs w:val="28"/>
        </w:rPr>
        <w:t xml:space="preserve"> </w:t>
      </w:r>
      <w:r w:rsidR="00BA0C20">
        <w:rPr>
          <w:color w:val="000000"/>
          <w:sz w:val="28"/>
          <w:szCs w:val="28"/>
        </w:rPr>
        <w:t>- шаблон можно вносить и проблемные вопросы, которые помогут раскрыть данное понятие.</w:t>
      </w:r>
    </w:p>
    <w:p w:rsidR="00F03440" w:rsidRDefault="00F03440" w:rsidP="00F03440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86A3F" w:rsidRDefault="00BA0C20" w:rsidP="00BA0C20">
      <w:pPr>
        <w:pStyle w:val="a6"/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</w:p>
    <w:p w:rsidR="00B02E45" w:rsidRDefault="006D5FCA" w:rsidP="00B02E45">
      <w:pPr>
        <w:pStyle w:val="a6"/>
        <w:shd w:val="clear" w:color="auto" w:fill="FFFFFF"/>
        <w:tabs>
          <w:tab w:val="left" w:pos="771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3278A9" wp14:editId="7A4BB08D">
                <wp:simplePos x="0" y="0"/>
                <wp:positionH relativeFrom="column">
                  <wp:posOffset>4282440</wp:posOffset>
                </wp:positionH>
                <wp:positionV relativeFrom="paragraph">
                  <wp:posOffset>-129540</wp:posOffset>
                </wp:positionV>
                <wp:extent cx="1409700" cy="5905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90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337.2pt;margin-top:-10.2pt;width:111pt;height:46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" filled="f" strokecolor="#385d8a" strokeweight="2pt"/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00C728" wp14:editId="62E5132F">
                <wp:simplePos x="0" y="0"/>
                <wp:positionH relativeFrom="column">
                  <wp:posOffset>1977390</wp:posOffset>
                </wp:positionH>
                <wp:positionV relativeFrom="paragraph">
                  <wp:posOffset>-205740</wp:posOffset>
                </wp:positionV>
                <wp:extent cx="1590675" cy="666750"/>
                <wp:effectExtent l="0" t="0" r="28575" b="19050"/>
                <wp:wrapNone/>
                <wp:docPr id="14" name="Прямоугольник с одним скругленным углом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66750"/>
                        </a:xfrm>
                        <a:prstGeom prst="round1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14" o:spid="_x0000_s1026" style="position:absolute;margin-left:155.7pt;margin-top:-16.2pt;width:125.25pt;height:5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90675,66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" path="m,l1479548,v61374,,111127,49753,111127,111127l1590675,666750,,666750,,xe" filled="f" strokecolor="#243f60 [1604]" strokeweight="2pt">
                <v:path arrowok="t" o:connecttype="custom" o:connectlocs="0,0;1479548,0;1590675,111127;1590675,666750;0,666750;0,0" o:connectangles="0,0,0,0,0,0"/>
              </v:shap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1DE11F" wp14:editId="5A521D14">
                <wp:simplePos x="0" y="0"/>
                <wp:positionH relativeFrom="column">
                  <wp:posOffset>-241935</wp:posOffset>
                </wp:positionH>
                <wp:positionV relativeFrom="paragraph">
                  <wp:posOffset>-129540</wp:posOffset>
                </wp:positionV>
                <wp:extent cx="1409700" cy="6477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47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19.05pt;margin-top:-10.2pt;width:111pt;height:5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" filled="f" strokecolor="#243f60 [1604]" strokeweight="2pt"/>
            </w:pict>
          </mc:Fallback>
        </mc:AlternateContent>
      </w:r>
      <w:r w:rsidR="008066F0">
        <w:rPr>
          <w:bCs/>
          <w:sz w:val="28"/>
          <w:szCs w:val="28"/>
        </w:rPr>
        <w:t>Синонимы                              Определения</w:t>
      </w:r>
    </w:p>
    <w:p w:rsidR="00B86A3F" w:rsidRDefault="00B02E45" w:rsidP="00B02E45">
      <w:pPr>
        <w:pStyle w:val="a6"/>
        <w:shd w:val="clear" w:color="auto" w:fill="FFFFFF"/>
        <w:tabs>
          <w:tab w:val="left" w:pos="771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этого   понятия                </w:t>
      </w:r>
      <w:r w:rsidR="008066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</w:t>
      </w:r>
      <w:r w:rsidR="008066F0">
        <w:rPr>
          <w:bCs/>
          <w:sz w:val="28"/>
          <w:szCs w:val="28"/>
        </w:rPr>
        <w:t xml:space="preserve"> Антонимы</w:t>
      </w:r>
    </w:p>
    <w:p w:rsidR="006D5FCA" w:rsidRDefault="006D5FCA" w:rsidP="00B81A88">
      <w:pPr>
        <w:pStyle w:val="a6"/>
        <w:shd w:val="clear" w:color="auto" w:fill="FFFFFF"/>
        <w:tabs>
          <w:tab w:val="left" w:pos="2730"/>
        </w:tabs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99695</wp:posOffset>
                </wp:positionV>
                <wp:extent cx="695325" cy="485775"/>
                <wp:effectExtent l="0" t="38100" r="47625" b="285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313.95pt;margin-top:7.85pt;width:54.75pt;height:38.2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FFF249" wp14:editId="66FE9AF5">
                <wp:simplePos x="0" y="0"/>
                <wp:positionH relativeFrom="column">
                  <wp:posOffset>2872740</wp:posOffset>
                </wp:positionH>
                <wp:positionV relativeFrom="paragraph">
                  <wp:posOffset>100330</wp:posOffset>
                </wp:positionV>
                <wp:extent cx="0" cy="485140"/>
                <wp:effectExtent l="95250" t="38100" r="57150" b="1016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5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26.2pt;margin-top:7.9pt;width:0;height:38.2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204470</wp:posOffset>
                </wp:positionV>
                <wp:extent cx="1028700" cy="381000"/>
                <wp:effectExtent l="38100" t="57150" r="19050" b="190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870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81.45pt;margin-top:16.1pt;width:81pt;height:30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" strokecolor="#4579b8 [3044]">
                <v:stroke endarrow="open"/>
              </v:shape>
            </w:pict>
          </mc:Fallback>
        </mc:AlternateContent>
      </w:r>
    </w:p>
    <w:p w:rsidR="00B86A3F" w:rsidRDefault="0028774F" w:rsidP="00B81A88">
      <w:pPr>
        <w:pStyle w:val="a6"/>
        <w:shd w:val="clear" w:color="auto" w:fill="FFFFFF"/>
        <w:tabs>
          <w:tab w:val="left" w:pos="2730"/>
        </w:tabs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349250</wp:posOffset>
                </wp:positionV>
                <wp:extent cx="571500" cy="342900"/>
                <wp:effectExtent l="38100" t="0" r="1905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88.2pt;margin-top:27.5pt;width:45pt;height:27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263525</wp:posOffset>
                </wp:positionV>
                <wp:extent cx="295275" cy="200025"/>
                <wp:effectExtent l="0" t="0" r="66675" b="476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313.95pt;margin-top:20.75pt;width:23.25pt;height:1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 w:rsidR="008066F0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88F35C" wp14:editId="62ECD6B4">
                <wp:simplePos x="0" y="0"/>
                <wp:positionH relativeFrom="column">
                  <wp:posOffset>4282440</wp:posOffset>
                </wp:positionH>
                <wp:positionV relativeFrom="paragraph">
                  <wp:posOffset>266700</wp:posOffset>
                </wp:positionV>
                <wp:extent cx="2009775" cy="647700"/>
                <wp:effectExtent l="0" t="0" r="28575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647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6" o:spid="_x0000_s1026" style="position:absolute;margin-left:337.2pt;margin-top:21pt;width:158.25pt;height:5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" filled="f" strokecolor="#243f60 [1604]" strokeweight="2pt"/>
            </w:pict>
          </mc:Fallback>
        </mc:AlternateContent>
      </w:r>
      <w:r w:rsidR="00B81A88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E2DA8" wp14:editId="1FCA2F65">
                <wp:simplePos x="0" y="0"/>
                <wp:positionH relativeFrom="column">
                  <wp:posOffset>1691640</wp:posOffset>
                </wp:positionH>
                <wp:positionV relativeFrom="paragraph">
                  <wp:posOffset>80646</wp:posOffset>
                </wp:positionV>
                <wp:extent cx="2295525" cy="381000"/>
                <wp:effectExtent l="0" t="0" r="28575" b="19050"/>
                <wp:wrapNone/>
                <wp:docPr id="9" name="Прямоугольник с одним скругленным углом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381000"/>
                        </a:xfrm>
                        <a:prstGeom prst="round1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1A88" w:rsidRPr="008066F0" w:rsidRDefault="008066F0" w:rsidP="00B81A88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066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Понятие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9" o:spid="_x0000_s1026" style="position:absolute;left:0;text-align:left;margin-left:133.2pt;margin-top:6.35pt;width:180.75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552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" adj="-11796480,,5400" path="m,l2232024,v35071,,63501,28430,63501,63501l2295525,381000,,381000,,xe" fillcolor="white [3212]" strokecolor="#243f60 [1604]" strokeweight="2pt">
                <v:stroke joinstyle="miter"/>
                <v:formulas/>
                <v:path arrowok="t" o:connecttype="custom" o:connectlocs="0,0;2232024,0;2295525,63501;2295525,381000;0,381000;0,0" o:connectangles="0,0,0,0,0,0" textboxrect="0,0,2295525,381000"/>
                <v:textbox>
                  <w:txbxContent>
                    <w:p w:rsidR="00B81A88" w:rsidRPr="008066F0" w:rsidRDefault="008066F0" w:rsidP="00B81A88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066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Понятие</w:t>
                      </w:r>
                    </w:p>
                  </w:txbxContent>
                </v:textbox>
              </v:shape>
            </w:pict>
          </mc:Fallback>
        </mc:AlternateContent>
      </w:r>
    </w:p>
    <w:p w:rsidR="00B86A3F" w:rsidRDefault="008066F0" w:rsidP="008066F0">
      <w:pPr>
        <w:pStyle w:val="a6"/>
        <w:shd w:val="clear" w:color="auto" w:fill="FFFFFF"/>
        <w:tabs>
          <w:tab w:val="left" w:pos="8520"/>
        </w:tabs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151130</wp:posOffset>
                </wp:positionV>
                <wp:extent cx="1676400" cy="933450"/>
                <wp:effectExtent l="0" t="0" r="19050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9334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5" o:spid="_x0000_s1026" style="position:absolute;margin-left:-40.05pt;margin-top:11.9pt;width:132pt;height:7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" filled="f" strokecolor="#243f60 [1604]" strokeweight="2pt"/>
            </w:pict>
          </mc:Fallback>
        </mc:AlternateContent>
      </w:r>
      <w:r w:rsidR="00B81A88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82955" wp14:editId="0B1668B1">
                <wp:simplePos x="0" y="0"/>
                <wp:positionH relativeFrom="column">
                  <wp:posOffset>2863215</wp:posOffset>
                </wp:positionH>
                <wp:positionV relativeFrom="paragraph">
                  <wp:posOffset>79375</wp:posOffset>
                </wp:positionV>
                <wp:extent cx="0" cy="647700"/>
                <wp:effectExtent l="95250" t="0" r="952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0" o:spid="_x0000_s1026" type="#_x0000_t32" style="position:absolute;margin-left:225.45pt;margin-top:6.25pt;width:0;height:5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bCs/>
          <w:sz w:val="28"/>
          <w:szCs w:val="28"/>
        </w:rPr>
        <w:t xml:space="preserve">                                                                                            В чем проявляется </w:t>
      </w:r>
    </w:p>
    <w:p w:rsidR="008066F0" w:rsidRDefault="0028774F" w:rsidP="008066F0">
      <w:pPr>
        <w:pStyle w:val="a6"/>
        <w:shd w:val="clear" w:color="auto" w:fill="FFFFFF"/>
        <w:spacing w:before="0" w:beforeAutospacing="0" w:after="0" w:afterAutospacing="0"/>
        <w:ind w:left="-426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8AD3E7" wp14:editId="68EFED4D">
                <wp:simplePos x="0" y="0"/>
                <wp:positionH relativeFrom="column">
                  <wp:posOffset>5139690</wp:posOffset>
                </wp:positionH>
                <wp:positionV relativeFrom="paragraph">
                  <wp:posOffset>146685</wp:posOffset>
                </wp:positionV>
                <wp:extent cx="142875" cy="971550"/>
                <wp:effectExtent l="76200" t="0" r="28575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971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404.7pt;margin-top:11.55pt;width:11.25pt;height:76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" strokecolor="#4579b8 [3044]">
                <v:stroke endarrow="open"/>
              </v:shape>
            </w:pict>
          </mc:Fallback>
        </mc:AlternateContent>
      </w:r>
      <w:r w:rsidR="0066202B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5F811" wp14:editId="2B3A8EF3">
                <wp:simplePos x="0" y="0"/>
                <wp:positionH relativeFrom="column">
                  <wp:posOffset>1310640</wp:posOffset>
                </wp:positionH>
                <wp:positionV relativeFrom="paragraph">
                  <wp:posOffset>325755</wp:posOffset>
                </wp:positionV>
                <wp:extent cx="3095625" cy="7143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1A88" w:rsidRPr="008066F0" w:rsidRDefault="00B81A88" w:rsidP="0066202B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066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Гипероним</w:t>
                            </w:r>
                            <w:proofErr w:type="spellEnd"/>
                            <w:r w:rsidRPr="008066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слова с более широким значением, выражающие родовое понятие</w:t>
                            </w:r>
                            <w:r w:rsidR="0066202B" w:rsidRPr="008066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(чувство, состояние, качество, способность)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103.2pt;margin-top:25.65pt;width:243.7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" fillcolor="white [3212]" strokecolor="#243f60 [1604]" strokeweight="2pt">
                <v:textbox>
                  <w:txbxContent>
                    <w:p w:rsidR="00B81A88" w:rsidRPr="008066F0" w:rsidRDefault="00B81A88" w:rsidP="0066202B">
                      <w:pPr>
                        <w:shd w:val="clear" w:color="auto" w:fill="FFFFFF" w:themeFill="background1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8066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Гипероним</w:t>
                      </w:r>
                      <w:proofErr w:type="spellEnd"/>
                      <w:r w:rsidRPr="008066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слова с более широким значением, выражающие родовое понятие</w:t>
                      </w:r>
                      <w:r w:rsidR="0066202B" w:rsidRPr="008066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(чувство, состояние, качество, способность)</w:t>
                      </w:r>
                    </w:p>
                  </w:txbxContent>
                </v:textbox>
              </v:rect>
            </w:pict>
          </mc:Fallback>
        </mc:AlternateContent>
      </w:r>
      <w:r w:rsidR="00B02E45">
        <w:rPr>
          <w:bCs/>
          <w:sz w:val="28"/>
          <w:szCs w:val="28"/>
        </w:rPr>
        <w:t xml:space="preserve">   </w:t>
      </w:r>
      <w:r w:rsidR="008066F0">
        <w:rPr>
          <w:bCs/>
          <w:sz w:val="28"/>
          <w:szCs w:val="28"/>
        </w:rPr>
        <w:t xml:space="preserve">Причины  </w:t>
      </w:r>
    </w:p>
    <w:p w:rsidR="008066F0" w:rsidRDefault="00B02E45" w:rsidP="008066F0">
      <w:pPr>
        <w:pStyle w:val="a6"/>
        <w:shd w:val="clear" w:color="auto" w:fill="FFFFFF"/>
        <w:spacing w:before="0" w:beforeAutospacing="0" w:after="0" w:afterAutospacing="0"/>
        <w:ind w:lef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8066F0">
        <w:rPr>
          <w:bCs/>
          <w:sz w:val="28"/>
          <w:szCs w:val="28"/>
        </w:rPr>
        <w:t>появления</w:t>
      </w:r>
    </w:p>
    <w:p w:rsidR="00B86A3F" w:rsidRDefault="0028774F" w:rsidP="00BA0C20">
      <w:pPr>
        <w:pStyle w:val="a6"/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290195</wp:posOffset>
                </wp:positionV>
                <wp:extent cx="200025" cy="742950"/>
                <wp:effectExtent l="0" t="0" r="66675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742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28.2pt;margin-top:22.85pt;width:15.75pt;height:58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</w:p>
    <w:p w:rsidR="00B86A3F" w:rsidRDefault="009D7188" w:rsidP="00BA0C20">
      <w:pPr>
        <w:pStyle w:val="a6"/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B7F761" wp14:editId="5D9A2C50">
                <wp:simplePos x="0" y="0"/>
                <wp:positionH relativeFrom="column">
                  <wp:posOffset>81915</wp:posOffset>
                </wp:positionH>
                <wp:positionV relativeFrom="paragraph">
                  <wp:posOffset>87630</wp:posOffset>
                </wp:positionV>
                <wp:extent cx="1752600" cy="1114425"/>
                <wp:effectExtent l="0" t="0" r="19050" b="28575"/>
                <wp:wrapNone/>
                <wp:docPr id="18" name="Равнобедренный тре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114425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8" o:spid="_x0000_s1026" type="#_x0000_t5" style="position:absolute;margin-left:6.45pt;margin-top:6.9pt;width:138pt;height:8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" filled="f" strokecolor="#243f60 [1604]" strokeweight="2pt"/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BA4545" wp14:editId="4D0048A6">
                <wp:simplePos x="0" y="0"/>
                <wp:positionH relativeFrom="column">
                  <wp:posOffset>4215765</wp:posOffset>
                </wp:positionH>
                <wp:positionV relativeFrom="paragraph">
                  <wp:posOffset>68580</wp:posOffset>
                </wp:positionV>
                <wp:extent cx="1714500" cy="1219200"/>
                <wp:effectExtent l="0" t="0" r="19050" b="19050"/>
                <wp:wrapNone/>
                <wp:docPr id="19" name="Равнобедренный тре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21920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19" o:spid="_x0000_s1026" type="#_x0000_t5" style="position:absolute;margin-left:331.95pt;margin-top:5.4pt;width:135pt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" filled="f" strokecolor="#243f60 [1604]" strokeweight="2pt"/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EFE751" wp14:editId="7489CE30">
                <wp:simplePos x="0" y="0"/>
                <wp:positionH relativeFrom="column">
                  <wp:posOffset>2063115</wp:posOffset>
                </wp:positionH>
                <wp:positionV relativeFrom="paragraph">
                  <wp:posOffset>330200</wp:posOffset>
                </wp:positionV>
                <wp:extent cx="1876425" cy="37147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71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62.45pt;margin-top:26pt;width:147.7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" filled="f" strokecolor="#243f60 [1604]" strokeweight="2pt"/>
            </w:pict>
          </mc:Fallback>
        </mc:AlternateContent>
      </w:r>
    </w:p>
    <w:p w:rsidR="00B86A3F" w:rsidRDefault="00B02E45" w:rsidP="00D75640">
      <w:pPr>
        <w:pStyle w:val="a6"/>
        <w:shd w:val="clear" w:color="auto" w:fill="FFFFFF"/>
        <w:tabs>
          <w:tab w:val="left" w:pos="1305"/>
          <w:tab w:val="center" w:pos="4677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Чем</w:t>
      </w:r>
      <w:proofErr w:type="gramStart"/>
      <w:r>
        <w:rPr>
          <w:bCs/>
          <w:sz w:val="28"/>
          <w:szCs w:val="28"/>
        </w:rPr>
        <w:t xml:space="preserve"> </w:t>
      </w:r>
      <w:r w:rsidR="00D75640">
        <w:rPr>
          <w:bCs/>
          <w:sz w:val="28"/>
          <w:szCs w:val="28"/>
        </w:rPr>
        <w:tab/>
        <w:t>И</w:t>
      </w:r>
      <w:proofErr w:type="gramEnd"/>
      <w:r w:rsidR="00D75640">
        <w:rPr>
          <w:bCs/>
          <w:sz w:val="28"/>
          <w:szCs w:val="28"/>
        </w:rPr>
        <w:t>щу аргументы</w:t>
      </w:r>
    </w:p>
    <w:p w:rsidR="00D75640" w:rsidRDefault="0028774F" w:rsidP="00D75640">
      <w:pPr>
        <w:pStyle w:val="a6"/>
        <w:shd w:val="clear" w:color="auto" w:fill="FFFFFF"/>
        <w:tabs>
          <w:tab w:val="left" w:pos="1305"/>
          <w:tab w:val="left" w:pos="7725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114935</wp:posOffset>
                </wp:positionV>
                <wp:extent cx="0" cy="504825"/>
                <wp:effectExtent l="95250" t="0" r="57150" b="6667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286.2pt;margin-top:9.05pt;width:0;height:3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114935</wp:posOffset>
                </wp:positionV>
                <wp:extent cx="9525" cy="504825"/>
                <wp:effectExtent l="76200" t="0" r="66675" b="6667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250.2pt;margin-top:9.05pt;width:.75pt;height:3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114935</wp:posOffset>
                </wp:positionV>
                <wp:extent cx="9525" cy="504825"/>
                <wp:effectExtent l="76200" t="0" r="66675" b="6667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217.2pt;margin-top:9.05pt;width:.75pt;height:3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114935</wp:posOffset>
                </wp:positionV>
                <wp:extent cx="9525" cy="504825"/>
                <wp:effectExtent l="76200" t="0" r="66675" b="6667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176.7pt;margin-top:9.05pt;width:.75pt;height:3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 w:rsidR="00B02E45">
        <w:rPr>
          <w:bCs/>
          <w:sz w:val="28"/>
          <w:szCs w:val="28"/>
        </w:rPr>
        <w:t xml:space="preserve">             страшно</w:t>
      </w:r>
      <w:r w:rsidR="00D75640">
        <w:rPr>
          <w:bCs/>
          <w:sz w:val="28"/>
          <w:szCs w:val="28"/>
        </w:rPr>
        <w:tab/>
        <w:t xml:space="preserve">Что </w:t>
      </w:r>
    </w:p>
    <w:p w:rsidR="00B02E45" w:rsidRDefault="00D75640" w:rsidP="00D75640">
      <w:pPr>
        <w:pStyle w:val="a6"/>
        <w:shd w:val="clear" w:color="auto" w:fill="FFFFFF"/>
        <w:tabs>
          <w:tab w:val="left" w:pos="1305"/>
          <w:tab w:val="left" w:pos="7725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</w:t>
      </w:r>
      <w:r w:rsidR="009D7188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дает проявление</w:t>
      </w:r>
    </w:p>
    <w:p w:rsidR="00B02E45" w:rsidRDefault="00B02E45" w:rsidP="00B02E45">
      <w:pPr>
        <w:pStyle w:val="a6"/>
        <w:shd w:val="clear" w:color="auto" w:fill="FFFFFF"/>
        <w:tabs>
          <w:tab w:val="left" w:pos="1305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проявление?</w:t>
      </w:r>
      <w:bookmarkStart w:id="0" w:name="_GoBack"/>
      <w:bookmarkEnd w:id="0"/>
    </w:p>
    <w:p w:rsidR="00CF4BB0" w:rsidRDefault="006D5FCA" w:rsidP="009D7188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BA0C20">
        <w:rPr>
          <w:bCs/>
          <w:sz w:val="28"/>
          <w:szCs w:val="28"/>
        </w:rPr>
        <w:t xml:space="preserve"> </w:t>
      </w:r>
    </w:p>
    <w:p w:rsidR="00BA0C20" w:rsidRDefault="00CF4BB0" w:rsidP="009D7188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AC181A">
        <w:rPr>
          <w:bCs/>
          <w:sz w:val="28"/>
          <w:szCs w:val="28"/>
        </w:rPr>
        <w:t xml:space="preserve">Используя такой вид работы,  ученики </w:t>
      </w:r>
      <w:r w:rsidR="00801947">
        <w:rPr>
          <w:bCs/>
          <w:sz w:val="28"/>
          <w:szCs w:val="28"/>
        </w:rPr>
        <w:t xml:space="preserve">сначала </w:t>
      </w:r>
      <w:r w:rsidR="00AC181A">
        <w:rPr>
          <w:bCs/>
          <w:sz w:val="28"/>
          <w:szCs w:val="28"/>
        </w:rPr>
        <w:t>привыкают к определенному алгоритму работы с ключевым пон</w:t>
      </w:r>
      <w:r w:rsidR="00801947">
        <w:rPr>
          <w:bCs/>
          <w:sz w:val="28"/>
          <w:szCs w:val="28"/>
        </w:rPr>
        <w:t>ятием, а потом, о</w:t>
      </w:r>
      <w:r w:rsidR="00801947" w:rsidRPr="00801947">
        <w:rPr>
          <w:bCs/>
          <w:sz w:val="28"/>
          <w:szCs w:val="28"/>
        </w:rPr>
        <w:t>владев навыками графического изложения материала,</w:t>
      </w:r>
      <w:r w:rsidR="00801947">
        <w:rPr>
          <w:bCs/>
          <w:sz w:val="28"/>
          <w:szCs w:val="28"/>
        </w:rPr>
        <w:t xml:space="preserve"> </w:t>
      </w:r>
      <w:r w:rsidR="00801947" w:rsidRPr="00801947">
        <w:rPr>
          <w:bCs/>
          <w:sz w:val="28"/>
          <w:szCs w:val="28"/>
        </w:rPr>
        <w:t xml:space="preserve"> </w:t>
      </w:r>
      <w:r w:rsidR="00BA0C20">
        <w:rPr>
          <w:bCs/>
          <w:sz w:val="28"/>
          <w:szCs w:val="28"/>
        </w:rPr>
        <w:t xml:space="preserve"> начинают составлять собственные кластеры, стимулирующие мыслительную деятельность.</w:t>
      </w:r>
    </w:p>
    <w:p w:rsidR="006D5FCA" w:rsidRDefault="006D5FCA" w:rsidP="009D7188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Данную схему можно применять и при подготовке к итоговому сочинению</w:t>
      </w:r>
    </w:p>
    <w:p w:rsidR="006D4151" w:rsidRPr="001A4510" w:rsidRDefault="008066F0" w:rsidP="00AC18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C7A6746" wp14:editId="44EC7A6C">
            <wp:extent cx="6078044" cy="32956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1154" t="17104" r="6731" b="13341"/>
                    <a:stretch/>
                  </pic:blipFill>
                  <pic:spPr bwMode="auto">
                    <a:xfrm>
                      <a:off x="0" y="0"/>
                      <a:ext cx="6074798" cy="3293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4BB0" w:rsidRDefault="00CF4BB0" w:rsidP="00E976D3"/>
    <w:p w:rsidR="00CF4BB0" w:rsidRDefault="00CF4BB0" w:rsidP="00CF4BB0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F4BB0">
        <w:rPr>
          <w:rFonts w:ascii="Times New Roman" w:hAnsi="Times New Roman" w:cs="Times New Roman"/>
          <w:sz w:val="28"/>
          <w:szCs w:val="28"/>
        </w:rPr>
        <w:t>При составлении кластеров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D89" w:rsidRPr="00FB1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D71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ученики </w:t>
      </w:r>
      <w:r w:rsidR="00FB1D89" w:rsidRPr="00FB1D89">
        <w:rPr>
          <w:rFonts w:ascii="Times New Roman" w:eastAsia="Calibri" w:hAnsi="Times New Roman" w:cs="Times New Roman"/>
          <w:sz w:val="28"/>
          <w:szCs w:val="28"/>
          <w:lang w:eastAsia="ru-RU"/>
        </w:rPr>
        <w:t>открыва</w:t>
      </w:r>
      <w:r w:rsidR="009D7188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FB1D89" w:rsidRPr="00FB1D89">
        <w:rPr>
          <w:rFonts w:ascii="Times New Roman" w:eastAsia="Calibri" w:hAnsi="Times New Roman" w:cs="Times New Roman"/>
          <w:sz w:val="28"/>
          <w:szCs w:val="28"/>
          <w:lang w:eastAsia="ru-RU"/>
        </w:rPr>
        <w:t>т для себя новые стороны изображаемого явления, уч</w:t>
      </w:r>
      <w:r w:rsidR="003F6470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FB1D89" w:rsidRPr="00FB1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тся </w:t>
      </w:r>
      <w:r w:rsidR="003F6470">
        <w:rPr>
          <w:rFonts w:ascii="Times New Roman" w:eastAsia="Calibri" w:hAnsi="Times New Roman" w:cs="Times New Roman"/>
          <w:sz w:val="28"/>
          <w:szCs w:val="28"/>
          <w:lang w:eastAsia="ru-RU"/>
        </w:rPr>
        <w:t>вы</w:t>
      </w:r>
      <w:r w:rsidR="00FB1D89" w:rsidRPr="00FB1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делять </w:t>
      </w:r>
      <w:r w:rsidR="003F64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важную информацию.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Этот прием </w:t>
      </w:r>
      <w:r w:rsidR="003F6470" w:rsidRPr="003F647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позволяет наиболее эффективно структурировать большой объем информации, облегчить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F6470" w:rsidRPr="003F64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её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F6470" w:rsidRPr="003F64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восприятие и запоминание,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что</w:t>
      </w:r>
      <w:r w:rsidR="003F6470" w:rsidRPr="003F64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пригодится</w:t>
      </w:r>
      <w:r w:rsidR="0028774F">
        <w:rPr>
          <w:rFonts w:ascii="Times New Roman" w:eastAsia="Calibri" w:hAnsi="Times New Roman" w:cs="Times New Roman"/>
          <w:sz w:val="28"/>
          <w:szCs w:val="28"/>
          <w:lang w:eastAsia="ru-RU"/>
        </w:rPr>
        <w:t>, несомненно,</w:t>
      </w:r>
      <w:r w:rsidR="003F6470" w:rsidRPr="003F64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 время подготовки к </w:t>
      </w:r>
      <w:r w:rsidR="0028774F">
        <w:rPr>
          <w:rFonts w:ascii="Times New Roman" w:eastAsia="Calibri" w:hAnsi="Times New Roman" w:cs="Times New Roman"/>
          <w:sz w:val="28"/>
          <w:szCs w:val="28"/>
          <w:lang w:eastAsia="ru-RU"/>
        </w:rPr>
        <w:t>итоговой аттестации.</w:t>
      </w:r>
    </w:p>
    <w:p w:rsidR="00CF4BB0" w:rsidRDefault="00CF4BB0" w:rsidP="00CF4BB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76D3" w:rsidRPr="00E976D3" w:rsidRDefault="00E976D3" w:rsidP="00E976D3"/>
    <w:p w:rsidR="00E976D3" w:rsidRPr="00E976D3" w:rsidRDefault="00E976D3" w:rsidP="00E976D3">
      <w:r w:rsidRPr="00E976D3">
        <w:t> </w:t>
      </w:r>
    </w:p>
    <w:p w:rsidR="00E976D3" w:rsidRPr="00E976D3" w:rsidRDefault="00450E1B" w:rsidP="00E976D3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4091F84" wp14:editId="0BCE9794">
                <wp:extent cx="304800" cy="304800"/>
                <wp:effectExtent l="0" t="0" r="0" b="0"/>
                <wp:docPr id="5" name="AutoShape 5" descr="https://mypresentation.ru/documents_6/50f2569a33b42b333a1acbd2f12e6680/img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mypresentation.ru/documents_6/50f2569a33b42b333a1acbd2f12e6680/img2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+BOQ2/ICAAAQ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E976D3" w:rsidRPr="00E976D3" w:rsidRDefault="00E976D3" w:rsidP="00E976D3"/>
    <w:p w:rsidR="00E976D3" w:rsidRPr="00E976D3" w:rsidRDefault="00E976D3" w:rsidP="00E976D3">
      <w:r w:rsidRPr="00E976D3">
        <w:t> </w:t>
      </w:r>
    </w:p>
    <w:p w:rsidR="00B97D37" w:rsidRDefault="00B97D37"/>
    <w:sectPr w:rsidR="00B97D37" w:rsidSect="00CF4B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2F1" w:rsidRDefault="009842F1" w:rsidP="008066F0">
      <w:pPr>
        <w:spacing w:after="0" w:line="240" w:lineRule="auto"/>
      </w:pPr>
      <w:r>
        <w:separator/>
      </w:r>
    </w:p>
  </w:endnote>
  <w:endnote w:type="continuationSeparator" w:id="0">
    <w:p w:rsidR="009842F1" w:rsidRDefault="009842F1" w:rsidP="0080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2F1" w:rsidRDefault="009842F1" w:rsidP="008066F0">
      <w:pPr>
        <w:spacing w:after="0" w:line="240" w:lineRule="auto"/>
      </w:pPr>
      <w:r>
        <w:separator/>
      </w:r>
    </w:p>
  </w:footnote>
  <w:footnote w:type="continuationSeparator" w:id="0">
    <w:p w:rsidR="009842F1" w:rsidRDefault="009842F1" w:rsidP="00806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351D"/>
    <w:multiLevelType w:val="hybridMultilevel"/>
    <w:tmpl w:val="C38EB5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5E98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0A85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F81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1E4A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60BA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0229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6A3B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30A6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4481CC0"/>
    <w:multiLevelType w:val="hybridMultilevel"/>
    <w:tmpl w:val="5B2C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E68CB"/>
    <w:multiLevelType w:val="hybridMultilevel"/>
    <w:tmpl w:val="66CE656C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64392E4C"/>
    <w:multiLevelType w:val="hybridMultilevel"/>
    <w:tmpl w:val="B99E7236"/>
    <w:lvl w:ilvl="0" w:tplc="262EF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E0A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2A4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164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CF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9AC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FE4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7CD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329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2C717CE"/>
    <w:multiLevelType w:val="hybridMultilevel"/>
    <w:tmpl w:val="EEB4E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E7B75"/>
    <w:multiLevelType w:val="hybridMultilevel"/>
    <w:tmpl w:val="2B246636"/>
    <w:lvl w:ilvl="0" w:tplc="B78AB2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5E98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0A85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F81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1E4A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60BA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0229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6A3B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30A6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D3"/>
    <w:rsid w:val="00000ACC"/>
    <w:rsid w:val="00002FD7"/>
    <w:rsid w:val="00003A57"/>
    <w:rsid w:val="00011A96"/>
    <w:rsid w:val="00011DDC"/>
    <w:rsid w:val="0001300B"/>
    <w:rsid w:val="0001308C"/>
    <w:rsid w:val="000136C9"/>
    <w:rsid w:val="00014DBA"/>
    <w:rsid w:val="000154E2"/>
    <w:rsid w:val="00016D39"/>
    <w:rsid w:val="0001702B"/>
    <w:rsid w:val="00017287"/>
    <w:rsid w:val="00022A77"/>
    <w:rsid w:val="000237B6"/>
    <w:rsid w:val="00024767"/>
    <w:rsid w:val="000248B3"/>
    <w:rsid w:val="0002663C"/>
    <w:rsid w:val="00026915"/>
    <w:rsid w:val="00027B39"/>
    <w:rsid w:val="00031243"/>
    <w:rsid w:val="00032623"/>
    <w:rsid w:val="0003265F"/>
    <w:rsid w:val="00033F5C"/>
    <w:rsid w:val="0003531D"/>
    <w:rsid w:val="00037F90"/>
    <w:rsid w:val="00040524"/>
    <w:rsid w:val="000430F9"/>
    <w:rsid w:val="000439F8"/>
    <w:rsid w:val="00043C09"/>
    <w:rsid w:val="00043FDF"/>
    <w:rsid w:val="00044317"/>
    <w:rsid w:val="00044CA2"/>
    <w:rsid w:val="00045BB6"/>
    <w:rsid w:val="00045E3D"/>
    <w:rsid w:val="000520A8"/>
    <w:rsid w:val="000532BC"/>
    <w:rsid w:val="0005593D"/>
    <w:rsid w:val="00064749"/>
    <w:rsid w:val="000649EC"/>
    <w:rsid w:val="00065547"/>
    <w:rsid w:val="00065BAE"/>
    <w:rsid w:val="000673B6"/>
    <w:rsid w:val="000704F1"/>
    <w:rsid w:val="00072A6E"/>
    <w:rsid w:val="00073C12"/>
    <w:rsid w:val="00075611"/>
    <w:rsid w:val="0007561B"/>
    <w:rsid w:val="0007634C"/>
    <w:rsid w:val="00077227"/>
    <w:rsid w:val="00080073"/>
    <w:rsid w:val="000846E2"/>
    <w:rsid w:val="00084ABE"/>
    <w:rsid w:val="00086313"/>
    <w:rsid w:val="0008760A"/>
    <w:rsid w:val="00087C4F"/>
    <w:rsid w:val="0009014D"/>
    <w:rsid w:val="00092817"/>
    <w:rsid w:val="0009537F"/>
    <w:rsid w:val="0009552B"/>
    <w:rsid w:val="000A0259"/>
    <w:rsid w:val="000A17BF"/>
    <w:rsid w:val="000A3287"/>
    <w:rsid w:val="000B0B0B"/>
    <w:rsid w:val="000B172F"/>
    <w:rsid w:val="000B3FA6"/>
    <w:rsid w:val="000B51EB"/>
    <w:rsid w:val="000C1BE1"/>
    <w:rsid w:val="000C48D8"/>
    <w:rsid w:val="000C5576"/>
    <w:rsid w:val="000C5D80"/>
    <w:rsid w:val="000D0C75"/>
    <w:rsid w:val="000D187D"/>
    <w:rsid w:val="000D3DF0"/>
    <w:rsid w:val="000E24BD"/>
    <w:rsid w:val="000E2D69"/>
    <w:rsid w:val="000E3C4D"/>
    <w:rsid w:val="000E4BB5"/>
    <w:rsid w:val="000E4E93"/>
    <w:rsid w:val="000E7A36"/>
    <w:rsid w:val="000F0D6B"/>
    <w:rsid w:val="000F1FC6"/>
    <w:rsid w:val="000F67A1"/>
    <w:rsid w:val="001005C3"/>
    <w:rsid w:val="0010249B"/>
    <w:rsid w:val="00102709"/>
    <w:rsid w:val="001038BC"/>
    <w:rsid w:val="001047D7"/>
    <w:rsid w:val="00105245"/>
    <w:rsid w:val="00105A34"/>
    <w:rsid w:val="00110058"/>
    <w:rsid w:val="0011292A"/>
    <w:rsid w:val="00113DAD"/>
    <w:rsid w:val="001145BA"/>
    <w:rsid w:val="001151F7"/>
    <w:rsid w:val="001157D1"/>
    <w:rsid w:val="001230A4"/>
    <w:rsid w:val="001245AD"/>
    <w:rsid w:val="0013024B"/>
    <w:rsid w:val="00131D49"/>
    <w:rsid w:val="00132996"/>
    <w:rsid w:val="001355F3"/>
    <w:rsid w:val="001358B3"/>
    <w:rsid w:val="001406DC"/>
    <w:rsid w:val="001415AD"/>
    <w:rsid w:val="00141E4B"/>
    <w:rsid w:val="00142A9C"/>
    <w:rsid w:val="0014367D"/>
    <w:rsid w:val="00144725"/>
    <w:rsid w:val="00145356"/>
    <w:rsid w:val="00145E07"/>
    <w:rsid w:val="00147066"/>
    <w:rsid w:val="00147D7C"/>
    <w:rsid w:val="001522DA"/>
    <w:rsid w:val="0015289B"/>
    <w:rsid w:val="00152E3B"/>
    <w:rsid w:val="00153D46"/>
    <w:rsid w:val="00155788"/>
    <w:rsid w:val="001605C7"/>
    <w:rsid w:val="00160BB1"/>
    <w:rsid w:val="001618E8"/>
    <w:rsid w:val="0016208A"/>
    <w:rsid w:val="00163207"/>
    <w:rsid w:val="0016365F"/>
    <w:rsid w:val="00165190"/>
    <w:rsid w:val="00165A07"/>
    <w:rsid w:val="00170700"/>
    <w:rsid w:val="00171526"/>
    <w:rsid w:val="00172A63"/>
    <w:rsid w:val="001738B2"/>
    <w:rsid w:val="00174ED2"/>
    <w:rsid w:val="00176FDE"/>
    <w:rsid w:val="0017738A"/>
    <w:rsid w:val="0017792B"/>
    <w:rsid w:val="001810DB"/>
    <w:rsid w:val="00181358"/>
    <w:rsid w:val="00182CD2"/>
    <w:rsid w:val="00183B2F"/>
    <w:rsid w:val="00184AE1"/>
    <w:rsid w:val="00184D75"/>
    <w:rsid w:val="0018685A"/>
    <w:rsid w:val="00190804"/>
    <w:rsid w:val="00192BBF"/>
    <w:rsid w:val="00192F38"/>
    <w:rsid w:val="00196565"/>
    <w:rsid w:val="00197BA9"/>
    <w:rsid w:val="001A01C0"/>
    <w:rsid w:val="001A0F6B"/>
    <w:rsid w:val="001A157F"/>
    <w:rsid w:val="001A1A5D"/>
    <w:rsid w:val="001A4510"/>
    <w:rsid w:val="001A4B6E"/>
    <w:rsid w:val="001A5AAA"/>
    <w:rsid w:val="001A692D"/>
    <w:rsid w:val="001A6E70"/>
    <w:rsid w:val="001A7566"/>
    <w:rsid w:val="001C3B43"/>
    <w:rsid w:val="001C3BDC"/>
    <w:rsid w:val="001C46D6"/>
    <w:rsid w:val="001C59FC"/>
    <w:rsid w:val="001C62A9"/>
    <w:rsid w:val="001C70EF"/>
    <w:rsid w:val="001D1B5B"/>
    <w:rsid w:val="001D2737"/>
    <w:rsid w:val="001D321E"/>
    <w:rsid w:val="001D3E7D"/>
    <w:rsid w:val="001D5208"/>
    <w:rsid w:val="001D6CF8"/>
    <w:rsid w:val="001D7BCE"/>
    <w:rsid w:val="001E0D22"/>
    <w:rsid w:val="001E6BC3"/>
    <w:rsid w:val="001E7F32"/>
    <w:rsid w:val="001F42FE"/>
    <w:rsid w:val="001F4F8E"/>
    <w:rsid w:val="001F6312"/>
    <w:rsid w:val="001F6EF2"/>
    <w:rsid w:val="001F78B1"/>
    <w:rsid w:val="002010C1"/>
    <w:rsid w:val="002030EB"/>
    <w:rsid w:val="002060D3"/>
    <w:rsid w:val="002066D1"/>
    <w:rsid w:val="00207118"/>
    <w:rsid w:val="00207DCD"/>
    <w:rsid w:val="002116B2"/>
    <w:rsid w:val="002117D3"/>
    <w:rsid w:val="002134BF"/>
    <w:rsid w:val="0021557E"/>
    <w:rsid w:val="00216C60"/>
    <w:rsid w:val="00217642"/>
    <w:rsid w:val="00220ECA"/>
    <w:rsid w:val="002240ED"/>
    <w:rsid w:val="00224245"/>
    <w:rsid w:val="002245F9"/>
    <w:rsid w:val="00225736"/>
    <w:rsid w:val="00225779"/>
    <w:rsid w:val="00225882"/>
    <w:rsid w:val="00226428"/>
    <w:rsid w:val="00226C45"/>
    <w:rsid w:val="00226ECA"/>
    <w:rsid w:val="00230BD2"/>
    <w:rsid w:val="00233A8F"/>
    <w:rsid w:val="002425D0"/>
    <w:rsid w:val="00242E5C"/>
    <w:rsid w:val="00243935"/>
    <w:rsid w:val="00244DC1"/>
    <w:rsid w:val="00246A10"/>
    <w:rsid w:val="00247971"/>
    <w:rsid w:val="002503CF"/>
    <w:rsid w:val="0025128B"/>
    <w:rsid w:val="002519CB"/>
    <w:rsid w:val="00252B5C"/>
    <w:rsid w:val="0025612D"/>
    <w:rsid w:val="00256B6B"/>
    <w:rsid w:val="00256F5F"/>
    <w:rsid w:val="0025766B"/>
    <w:rsid w:val="00257AB2"/>
    <w:rsid w:val="00263026"/>
    <w:rsid w:val="00263674"/>
    <w:rsid w:val="00264542"/>
    <w:rsid w:val="00270A9A"/>
    <w:rsid w:val="00273797"/>
    <w:rsid w:val="00273BFF"/>
    <w:rsid w:val="002745A9"/>
    <w:rsid w:val="00275F54"/>
    <w:rsid w:val="00276244"/>
    <w:rsid w:val="002800C0"/>
    <w:rsid w:val="002803B4"/>
    <w:rsid w:val="002814DD"/>
    <w:rsid w:val="0028248A"/>
    <w:rsid w:val="00283BF7"/>
    <w:rsid w:val="0028535A"/>
    <w:rsid w:val="00286D43"/>
    <w:rsid w:val="00286EED"/>
    <w:rsid w:val="0028706F"/>
    <w:rsid w:val="0028774F"/>
    <w:rsid w:val="0029207C"/>
    <w:rsid w:val="00293BAD"/>
    <w:rsid w:val="00293CAE"/>
    <w:rsid w:val="002944F3"/>
    <w:rsid w:val="00297C52"/>
    <w:rsid w:val="002A03EF"/>
    <w:rsid w:val="002A2B96"/>
    <w:rsid w:val="002A4DF8"/>
    <w:rsid w:val="002A7143"/>
    <w:rsid w:val="002A76BD"/>
    <w:rsid w:val="002B0162"/>
    <w:rsid w:val="002B7C4F"/>
    <w:rsid w:val="002C12EF"/>
    <w:rsid w:val="002C1758"/>
    <w:rsid w:val="002C1A1B"/>
    <w:rsid w:val="002C1AB3"/>
    <w:rsid w:val="002C361B"/>
    <w:rsid w:val="002C70F6"/>
    <w:rsid w:val="002D025C"/>
    <w:rsid w:val="002D1A46"/>
    <w:rsid w:val="002D2217"/>
    <w:rsid w:val="002D3103"/>
    <w:rsid w:val="002D5D60"/>
    <w:rsid w:val="002D7307"/>
    <w:rsid w:val="002D7682"/>
    <w:rsid w:val="002E113A"/>
    <w:rsid w:val="002E2709"/>
    <w:rsid w:val="002E2E31"/>
    <w:rsid w:val="002E6294"/>
    <w:rsid w:val="002F1A95"/>
    <w:rsid w:val="002F2A80"/>
    <w:rsid w:val="002F4C6A"/>
    <w:rsid w:val="00300D54"/>
    <w:rsid w:val="00301527"/>
    <w:rsid w:val="0030211F"/>
    <w:rsid w:val="00304321"/>
    <w:rsid w:val="00306FF7"/>
    <w:rsid w:val="003076E9"/>
    <w:rsid w:val="003101FD"/>
    <w:rsid w:val="00311576"/>
    <w:rsid w:val="00311AB1"/>
    <w:rsid w:val="00312236"/>
    <w:rsid w:val="00313E55"/>
    <w:rsid w:val="00314784"/>
    <w:rsid w:val="00314F8B"/>
    <w:rsid w:val="00316E8A"/>
    <w:rsid w:val="003203A2"/>
    <w:rsid w:val="0032214F"/>
    <w:rsid w:val="00325E29"/>
    <w:rsid w:val="00326220"/>
    <w:rsid w:val="00326226"/>
    <w:rsid w:val="003262CA"/>
    <w:rsid w:val="00326707"/>
    <w:rsid w:val="00326BEC"/>
    <w:rsid w:val="003324C6"/>
    <w:rsid w:val="00336A74"/>
    <w:rsid w:val="0034199E"/>
    <w:rsid w:val="00341A6B"/>
    <w:rsid w:val="00343A6E"/>
    <w:rsid w:val="00343F33"/>
    <w:rsid w:val="003442A6"/>
    <w:rsid w:val="003444CF"/>
    <w:rsid w:val="0034792F"/>
    <w:rsid w:val="00351513"/>
    <w:rsid w:val="00351A9F"/>
    <w:rsid w:val="003523BB"/>
    <w:rsid w:val="00353A27"/>
    <w:rsid w:val="00353A66"/>
    <w:rsid w:val="00355098"/>
    <w:rsid w:val="00355D9B"/>
    <w:rsid w:val="003574AD"/>
    <w:rsid w:val="00357E37"/>
    <w:rsid w:val="00361F85"/>
    <w:rsid w:val="003638A4"/>
    <w:rsid w:val="0036642E"/>
    <w:rsid w:val="0036676B"/>
    <w:rsid w:val="003715F2"/>
    <w:rsid w:val="0037309A"/>
    <w:rsid w:val="00374153"/>
    <w:rsid w:val="0037544D"/>
    <w:rsid w:val="003773B5"/>
    <w:rsid w:val="00380A27"/>
    <w:rsid w:val="0038390A"/>
    <w:rsid w:val="00385E20"/>
    <w:rsid w:val="003866FA"/>
    <w:rsid w:val="00391642"/>
    <w:rsid w:val="0039350F"/>
    <w:rsid w:val="0039502A"/>
    <w:rsid w:val="003961A6"/>
    <w:rsid w:val="00397869"/>
    <w:rsid w:val="003A0787"/>
    <w:rsid w:val="003A0FAC"/>
    <w:rsid w:val="003A492E"/>
    <w:rsid w:val="003A4DCF"/>
    <w:rsid w:val="003B00F6"/>
    <w:rsid w:val="003B22C2"/>
    <w:rsid w:val="003B4573"/>
    <w:rsid w:val="003B67AE"/>
    <w:rsid w:val="003B6F8A"/>
    <w:rsid w:val="003C0450"/>
    <w:rsid w:val="003C0D19"/>
    <w:rsid w:val="003C1919"/>
    <w:rsid w:val="003C3D5A"/>
    <w:rsid w:val="003C463D"/>
    <w:rsid w:val="003C4D37"/>
    <w:rsid w:val="003C5214"/>
    <w:rsid w:val="003C5FA9"/>
    <w:rsid w:val="003D1BFB"/>
    <w:rsid w:val="003D2990"/>
    <w:rsid w:val="003D6EBA"/>
    <w:rsid w:val="003D7154"/>
    <w:rsid w:val="003D7218"/>
    <w:rsid w:val="003E33B9"/>
    <w:rsid w:val="003F094A"/>
    <w:rsid w:val="003F0F7E"/>
    <w:rsid w:val="003F6470"/>
    <w:rsid w:val="003F6A53"/>
    <w:rsid w:val="003F6D20"/>
    <w:rsid w:val="003F74A2"/>
    <w:rsid w:val="00402D31"/>
    <w:rsid w:val="00402E3C"/>
    <w:rsid w:val="004034E5"/>
    <w:rsid w:val="00403D17"/>
    <w:rsid w:val="00404C47"/>
    <w:rsid w:val="004063A1"/>
    <w:rsid w:val="00412F86"/>
    <w:rsid w:val="00414406"/>
    <w:rsid w:val="004165D6"/>
    <w:rsid w:val="00417C05"/>
    <w:rsid w:val="00421276"/>
    <w:rsid w:val="00422C1B"/>
    <w:rsid w:val="0042329B"/>
    <w:rsid w:val="004251BD"/>
    <w:rsid w:val="00426103"/>
    <w:rsid w:val="004308CD"/>
    <w:rsid w:val="00431C84"/>
    <w:rsid w:val="00432EAB"/>
    <w:rsid w:val="00432FBB"/>
    <w:rsid w:val="0043318C"/>
    <w:rsid w:val="004331A5"/>
    <w:rsid w:val="0043742F"/>
    <w:rsid w:val="00441990"/>
    <w:rsid w:val="0044355B"/>
    <w:rsid w:val="00443DD3"/>
    <w:rsid w:val="00443E96"/>
    <w:rsid w:val="00444836"/>
    <w:rsid w:val="0044564E"/>
    <w:rsid w:val="00446665"/>
    <w:rsid w:val="00446B9D"/>
    <w:rsid w:val="00446E7A"/>
    <w:rsid w:val="00447E31"/>
    <w:rsid w:val="00450E1B"/>
    <w:rsid w:val="00451AEB"/>
    <w:rsid w:val="004534A3"/>
    <w:rsid w:val="004539B4"/>
    <w:rsid w:val="0045432F"/>
    <w:rsid w:val="00455B68"/>
    <w:rsid w:val="004573A7"/>
    <w:rsid w:val="00460F5B"/>
    <w:rsid w:val="0046128B"/>
    <w:rsid w:val="00470601"/>
    <w:rsid w:val="0047089C"/>
    <w:rsid w:val="0047093A"/>
    <w:rsid w:val="00470D4A"/>
    <w:rsid w:val="00471389"/>
    <w:rsid w:val="00477401"/>
    <w:rsid w:val="00477BF3"/>
    <w:rsid w:val="00480228"/>
    <w:rsid w:val="004833AA"/>
    <w:rsid w:val="00484C1D"/>
    <w:rsid w:val="004850F6"/>
    <w:rsid w:val="0048634F"/>
    <w:rsid w:val="00486A03"/>
    <w:rsid w:val="00487734"/>
    <w:rsid w:val="00490DC7"/>
    <w:rsid w:val="00492653"/>
    <w:rsid w:val="004930C5"/>
    <w:rsid w:val="00494521"/>
    <w:rsid w:val="004954EC"/>
    <w:rsid w:val="0049621B"/>
    <w:rsid w:val="0049701F"/>
    <w:rsid w:val="004A2D72"/>
    <w:rsid w:val="004A335A"/>
    <w:rsid w:val="004A3780"/>
    <w:rsid w:val="004A49DE"/>
    <w:rsid w:val="004A5215"/>
    <w:rsid w:val="004A6CA6"/>
    <w:rsid w:val="004A7A95"/>
    <w:rsid w:val="004B33B4"/>
    <w:rsid w:val="004B3D32"/>
    <w:rsid w:val="004B429C"/>
    <w:rsid w:val="004B4318"/>
    <w:rsid w:val="004B5122"/>
    <w:rsid w:val="004B52BF"/>
    <w:rsid w:val="004B6878"/>
    <w:rsid w:val="004C0885"/>
    <w:rsid w:val="004C37AA"/>
    <w:rsid w:val="004C4211"/>
    <w:rsid w:val="004C4CEB"/>
    <w:rsid w:val="004C561D"/>
    <w:rsid w:val="004C7A74"/>
    <w:rsid w:val="004D036A"/>
    <w:rsid w:val="004D2CC5"/>
    <w:rsid w:val="004D4DFD"/>
    <w:rsid w:val="004D6724"/>
    <w:rsid w:val="004E053E"/>
    <w:rsid w:val="004E466E"/>
    <w:rsid w:val="004E5ED9"/>
    <w:rsid w:val="004E6B6E"/>
    <w:rsid w:val="004E71E0"/>
    <w:rsid w:val="004F04FE"/>
    <w:rsid w:val="004F13AA"/>
    <w:rsid w:val="004F2D3B"/>
    <w:rsid w:val="004F3A84"/>
    <w:rsid w:val="004F66BA"/>
    <w:rsid w:val="0050024E"/>
    <w:rsid w:val="005019B4"/>
    <w:rsid w:val="005037D2"/>
    <w:rsid w:val="00504875"/>
    <w:rsid w:val="00504DC8"/>
    <w:rsid w:val="00510D0D"/>
    <w:rsid w:val="0051123A"/>
    <w:rsid w:val="005136C9"/>
    <w:rsid w:val="00514554"/>
    <w:rsid w:val="005171D5"/>
    <w:rsid w:val="005201DF"/>
    <w:rsid w:val="00520CC7"/>
    <w:rsid w:val="00521821"/>
    <w:rsid w:val="0052191A"/>
    <w:rsid w:val="00524C03"/>
    <w:rsid w:val="00525D85"/>
    <w:rsid w:val="00526920"/>
    <w:rsid w:val="00531D0B"/>
    <w:rsid w:val="00532B9A"/>
    <w:rsid w:val="00532F1F"/>
    <w:rsid w:val="0053330E"/>
    <w:rsid w:val="00533831"/>
    <w:rsid w:val="00533D77"/>
    <w:rsid w:val="00533F7D"/>
    <w:rsid w:val="00534DAD"/>
    <w:rsid w:val="00535D5B"/>
    <w:rsid w:val="00537CD5"/>
    <w:rsid w:val="0054095C"/>
    <w:rsid w:val="00540ACE"/>
    <w:rsid w:val="005418A2"/>
    <w:rsid w:val="005424BF"/>
    <w:rsid w:val="00544545"/>
    <w:rsid w:val="00545223"/>
    <w:rsid w:val="005458C5"/>
    <w:rsid w:val="00545A56"/>
    <w:rsid w:val="005474C9"/>
    <w:rsid w:val="00550D0F"/>
    <w:rsid w:val="0055229D"/>
    <w:rsid w:val="00552BFC"/>
    <w:rsid w:val="00553557"/>
    <w:rsid w:val="00555F02"/>
    <w:rsid w:val="005572EC"/>
    <w:rsid w:val="00557AF1"/>
    <w:rsid w:val="00567B8E"/>
    <w:rsid w:val="00567DE6"/>
    <w:rsid w:val="00567E21"/>
    <w:rsid w:val="00570D29"/>
    <w:rsid w:val="00570F28"/>
    <w:rsid w:val="00571D68"/>
    <w:rsid w:val="00572581"/>
    <w:rsid w:val="0057370B"/>
    <w:rsid w:val="0057491E"/>
    <w:rsid w:val="005755A3"/>
    <w:rsid w:val="00575836"/>
    <w:rsid w:val="00580898"/>
    <w:rsid w:val="0058420E"/>
    <w:rsid w:val="005853F6"/>
    <w:rsid w:val="00585EC9"/>
    <w:rsid w:val="00586B4C"/>
    <w:rsid w:val="0059020B"/>
    <w:rsid w:val="005905C8"/>
    <w:rsid w:val="00590E7D"/>
    <w:rsid w:val="00591FBE"/>
    <w:rsid w:val="00592838"/>
    <w:rsid w:val="005934F9"/>
    <w:rsid w:val="00595219"/>
    <w:rsid w:val="00595CF1"/>
    <w:rsid w:val="005969F9"/>
    <w:rsid w:val="00597CA3"/>
    <w:rsid w:val="005A0417"/>
    <w:rsid w:val="005A07CD"/>
    <w:rsid w:val="005A13AF"/>
    <w:rsid w:val="005A1C3B"/>
    <w:rsid w:val="005A2FC2"/>
    <w:rsid w:val="005A3C48"/>
    <w:rsid w:val="005A49E3"/>
    <w:rsid w:val="005A6F4E"/>
    <w:rsid w:val="005B24D9"/>
    <w:rsid w:val="005B3CD5"/>
    <w:rsid w:val="005B44E7"/>
    <w:rsid w:val="005B4D74"/>
    <w:rsid w:val="005B5510"/>
    <w:rsid w:val="005C1F3A"/>
    <w:rsid w:val="005C5661"/>
    <w:rsid w:val="005C727F"/>
    <w:rsid w:val="005C76D9"/>
    <w:rsid w:val="005C7B3A"/>
    <w:rsid w:val="005D12DB"/>
    <w:rsid w:val="005D25B4"/>
    <w:rsid w:val="005D443E"/>
    <w:rsid w:val="005D56C6"/>
    <w:rsid w:val="005D6D7D"/>
    <w:rsid w:val="005D71F5"/>
    <w:rsid w:val="005D7F88"/>
    <w:rsid w:val="005D7FDA"/>
    <w:rsid w:val="005E1B67"/>
    <w:rsid w:val="005E2943"/>
    <w:rsid w:val="005E6752"/>
    <w:rsid w:val="005F1CDA"/>
    <w:rsid w:val="005F362F"/>
    <w:rsid w:val="005F45A0"/>
    <w:rsid w:val="00602C54"/>
    <w:rsid w:val="00602D47"/>
    <w:rsid w:val="00604122"/>
    <w:rsid w:val="00604C4C"/>
    <w:rsid w:val="00605E7F"/>
    <w:rsid w:val="006074BB"/>
    <w:rsid w:val="006076A2"/>
    <w:rsid w:val="006104B1"/>
    <w:rsid w:val="006121D4"/>
    <w:rsid w:val="00615902"/>
    <w:rsid w:val="006177C5"/>
    <w:rsid w:val="006213E0"/>
    <w:rsid w:val="00621599"/>
    <w:rsid w:val="0062204B"/>
    <w:rsid w:val="0062376A"/>
    <w:rsid w:val="006238A2"/>
    <w:rsid w:val="00625285"/>
    <w:rsid w:val="00626511"/>
    <w:rsid w:val="006272D8"/>
    <w:rsid w:val="00631338"/>
    <w:rsid w:val="00631D73"/>
    <w:rsid w:val="00637849"/>
    <w:rsid w:val="00640C40"/>
    <w:rsid w:val="006414CF"/>
    <w:rsid w:val="006440B0"/>
    <w:rsid w:val="00645645"/>
    <w:rsid w:val="00646577"/>
    <w:rsid w:val="0064700B"/>
    <w:rsid w:val="0065071B"/>
    <w:rsid w:val="00651001"/>
    <w:rsid w:val="0065118D"/>
    <w:rsid w:val="00653131"/>
    <w:rsid w:val="006554DF"/>
    <w:rsid w:val="0065641D"/>
    <w:rsid w:val="006567B0"/>
    <w:rsid w:val="0066202B"/>
    <w:rsid w:val="00662BF4"/>
    <w:rsid w:val="00664378"/>
    <w:rsid w:val="00667015"/>
    <w:rsid w:val="006672F5"/>
    <w:rsid w:val="00670AC6"/>
    <w:rsid w:val="00672AB8"/>
    <w:rsid w:val="00680A5A"/>
    <w:rsid w:val="006811C3"/>
    <w:rsid w:val="00684ACF"/>
    <w:rsid w:val="006907C3"/>
    <w:rsid w:val="00691425"/>
    <w:rsid w:val="00691661"/>
    <w:rsid w:val="006929D2"/>
    <w:rsid w:val="00692F85"/>
    <w:rsid w:val="00693FEF"/>
    <w:rsid w:val="006A10B5"/>
    <w:rsid w:val="006A1BCC"/>
    <w:rsid w:val="006A2C5D"/>
    <w:rsid w:val="006A351B"/>
    <w:rsid w:val="006A5D58"/>
    <w:rsid w:val="006B0F8E"/>
    <w:rsid w:val="006B657F"/>
    <w:rsid w:val="006C79EC"/>
    <w:rsid w:val="006C7A37"/>
    <w:rsid w:val="006D076B"/>
    <w:rsid w:val="006D0857"/>
    <w:rsid w:val="006D0D97"/>
    <w:rsid w:val="006D4151"/>
    <w:rsid w:val="006D5FCA"/>
    <w:rsid w:val="006D6B87"/>
    <w:rsid w:val="006D7E12"/>
    <w:rsid w:val="006E0DEA"/>
    <w:rsid w:val="006E2DA6"/>
    <w:rsid w:val="006E37A0"/>
    <w:rsid w:val="006E38F5"/>
    <w:rsid w:val="006E4F5A"/>
    <w:rsid w:val="006E718A"/>
    <w:rsid w:val="006F076B"/>
    <w:rsid w:val="006F34C3"/>
    <w:rsid w:val="006F37AE"/>
    <w:rsid w:val="006F4D84"/>
    <w:rsid w:val="006F5882"/>
    <w:rsid w:val="00701B35"/>
    <w:rsid w:val="00702A04"/>
    <w:rsid w:val="0070447D"/>
    <w:rsid w:val="007066ED"/>
    <w:rsid w:val="007079B0"/>
    <w:rsid w:val="007150EE"/>
    <w:rsid w:val="0071516A"/>
    <w:rsid w:val="00717297"/>
    <w:rsid w:val="00717A49"/>
    <w:rsid w:val="00721A41"/>
    <w:rsid w:val="00721D93"/>
    <w:rsid w:val="00722116"/>
    <w:rsid w:val="007225D8"/>
    <w:rsid w:val="007254E3"/>
    <w:rsid w:val="0072633B"/>
    <w:rsid w:val="007265D0"/>
    <w:rsid w:val="0073095F"/>
    <w:rsid w:val="00731C2A"/>
    <w:rsid w:val="00732A90"/>
    <w:rsid w:val="00733CD0"/>
    <w:rsid w:val="00734379"/>
    <w:rsid w:val="00735008"/>
    <w:rsid w:val="00737316"/>
    <w:rsid w:val="00737F2D"/>
    <w:rsid w:val="00740EB9"/>
    <w:rsid w:val="00741666"/>
    <w:rsid w:val="00741BE2"/>
    <w:rsid w:val="007434EC"/>
    <w:rsid w:val="00744497"/>
    <w:rsid w:val="0074610E"/>
    <w:rsid w:val="00746295"/>
    <w:rsid w:val="007472E3"/>
    <w:rsid w:val="00751450"/>
    <w:rsid w:val="00751A3D"/>
    <w:rsid w:val="00751BD5"/>
    <w:rsid w:val="0075225B"/>
    <w:rsid w:val="00752997"/>
    <w:rsid w:val="00753C77"/>
    <w:rsid w:val="00755779"/>
    <w:rsid w:val="0075744E"/>
    <w:rsid w:val="007629DE"/>
    <w:rsid w:val="007641C7"/>
    <w:rsid w:val="00764A3E"/>
    <w:rsid w:val="00766A73"/>
    <w:rsid w:val="007721BF"/>
    <w:rsid w:val="007744A7"/>
    <w:rsid w:val="00774841"/>
    <w:rsid w:val="00775AB0"/>
    <w:rsid w:val="00780555"/>
    <w:rsid w:val="00780A64"/>
    <w:rsid w:val="00780CA4"/>
    <w:rsid w:val="00780D31"/>
    <w:rsid w:val="007812BE"/>
    <w:rsid w:val="007825DF"/>
    <w:rsid w:val="007844F2"/>
    <w:rsid w:val="00784812"/>
    <w:rsid w:val="007849A9"/>
    <w:rsid w:val="00785640"/>
    <w:rsid w:val="00787950"/>
    <w:rsid w:val="00790337"/>
    <w:rsid w:val="00790B12"/>
    <w:rsid w:val="00792C1F"/>
    <w:rsid w:val="007945C7"/>
    <w:rsid w:val="007965F9"/>
    <w:rsid w:val="007A011A"/>
    <w:rsid w:val="007A3066"/>
    <w:rsid w:val="007A32AF"/>
    <w:rsid w:val="007A676A"/>
    <w:rsid w:val="007B29B7"/>
    <w:rsid w:val="007B6537"/>
    <w:rsid w:val="007B6F32"/>
    <w:rsid w:val="007C071C"/>
    <w:rsid w:val="007C178D"/>
    <w:rsid w:val="007C2139"/>
    <w:rsid w:val="007C2901"/>
    <w:rsid w:val="007C3179"/>
    <w:rsid w:val="007C3244"/>
    <w:rsid w:val="007C5053"/>
    <w:rsid w:val="007C583E"/>
    <w:rsid w:val="007D0F1A"/>
    <w:rsid w:val="007D258E"/>
    <w:rsid w:val="007D385E"/>
    <w:rsid w:val="007D68A6"/>
    <w:rsid w:val="007E15D4"/>
    <w:rsid w:val="007E2229"/>
    <w:rsid w:val="007E2515"/>
    <w:rsid w:val="007E2768"/>
    <w:rsid w:val="007E2A58"/>
    <w:rsid w:val="007E4278"/>
    <w:rsid w:val="007E56BB"/>
    <w:rsid w:val="007F14B4"/>
    <w:rsid w:val="007F16CD"/>
    <w:rsid w:val="007F3D1C"/>
    <w:rsid w:val="007F61AA"/>
    <w:rsid w:val="008007E0"/>
    <w:rsid w:val="00801947"/>
    <w:rsid w:val="008023AB"/>
    <w:rsid w:val="00803671"/>
    <w:rsid w:val="008037E1"/>
    <w:rsid w:val="00803C22"/>
    <w:rsid w:val="008047CD"/>
    <w:rsid w:val="008057DC"/>
    <w:rsid w:val="00805A10"/>
    <w:rsid w:val="0080658E"/>
    <w:rsid w:val="008066F0"/>
    <w:rsid w:val="00806FE7"/>
    <w:rsid w:val="008101EA"/>
    <w:rsid w:val="00811C33"/>
    <w:rsid w:val="00811F99"/>
    <w:rsid w:val="008122DF"/>
    <w:rsid w:val="00813CF7"/>
    <w:rsid w:val="00814984"/>
    <w:rsid w:val="008155B6"/>
    <w:rsid w:val="00817862"/>
    <w:rsid w:val="00817C22"/>
    <w:rsid w:val="008208AD"/>
    <w:rsid w:val="008215B1"/>
    <w:rsid w:val="008224E5"/>
    <w:rsid w:val="0082294B"/>
    <w:rsid w:val="008259E6"/>
    <w:rsid w:val="008275BB"/>
    <w:rsid w:val="00830087"/>
    <w:rsid w:val="0083066B"/>
    <w:rsid w:val="00833523"/>
    <w:rsid w:val="00833794"/>
    <w:rsid w:val="00834A99"/>
    <w:rsid w:val="00835643"/>
    <w:rsid w:val="00840326"/>
    <w:rsid w:val="00841F38"/>
    <w:rsid w:val="00843A6B"/>
    <w:rsid w:val="0084513E"/>
    <w:rsid w:val="00845D8A"/>
    <w:rsid w:val="00845F08"/>
    <w:rsid w:val="00846139"/>
    <w:rsid w:val="00852C7D"/>
    <w:rsid w:val="00853411"/>
    <w:rsid w:val="008546A5"/>
    <w:rsid w:val="00854C10"/>
    <w:rsid w:val="00855E1D"/>
    <w:rsid w:val="00862398"/>
    <w:rsid w:val="008625D2"/>
    <w:rsid w:val="00862DE3"/>
    <w:rsid w:val="00863F43"/>
    <w:rsid w:val="008658BD"/>
    <w:rsid w:val="00865952"/>
    <w:rsid w:val="00865C1A"/>
    <w:rsid w:val="008674E0"/>
    <w:rsid w:val="00873001"/>
    <w:rsid w:val="0087339A"/>
    <w:rsid w:val="00874D69"/>
    <w:rsid w:val="00876F2A"/>
    <w:rsid w:val="00876FC2"/>
    <w:rsid w:val="0087739A"/>
    <w:rsid w:val="00881F9D"/>
    <w:rsid w:val="008822BC"/>
    <w:rsid w:val="00882F3E"/>
    <w:rsid w:val="00887967"/>
    <w:rsid w:val="00887988"/>
    <w:rsid w:val="00890C08"/>
    <w:rsid w:val="00892F81"/>
    <w:rsid w:val="00895F5C"/>
    <w:rsid w:val="00896FD5"/>
    <w:rsid w:val="008972A1"/>
    <w:rsid w:val="008A0F0C"/>
    <w:rsid w:val="008A19AA"/>
    <w:rsid w:val="008A1D50"/>
    <w:rsid w:val="008A1DB9"/>
    <w:rsid w:val="008A2293"/>
    <w:rsid w:val="008A4456"/>
    <w:rsid w:val="008A535C"/>
    <w:rsid w:val="008A5610"/>
    <w:rsid w:val="008A69AA"/>
    <w:rsid w:val="008B1770"/>
    <w:rsid w:val="008B1B51"/>
    <w:rsid w:val="008B224B"/>
    <w:rsid w:val="008B432A"/>
    <w:rsid w:val="008B6F29"/>
    <w:rsid w:val="008B7DDE"/>
    <w:rsid w:val="008C023B"/>
    <w:rsid w:val="008C2895"/>
    <w:rsid w:val="008C4535"/>
    <w:rsid w:val="008C4E7E"/>
    <w:rsid w:val="008C76AF"/>
    <w:rsid w:val="008C7744"/>
    <w:rsid w:val="008D2738"/>
    <w:rsid w:val="008D339E"/>
    <w:rsid w:val="008D4054"/>
    <w:rsid w:val="008D59FF"/>
    <w:rsid w:val="008D7397"/>
    <w:rsid w:val="008D73C0"/>
    <w:rsid w:val="008D7D94"/>
    <w:rsid w:val="008E0CAA"/>
    <w:rsid w:val="008E47F5"/>
    <w:rsid w:val="008E55AB"/>
    <w:rsid w:val="008E79D0"/>
    <w:rsid w:val="008F0485"/>
    <w:rsid w:val="008F2CC7"/>
    <w:rsid w:val="008F62DB"/>
    <w:rsid w:val="008F73E7"/>
    <w:rsid w:val="00903913"/>
    <w:rsid w:val="00905AE6"/>
    <w:rsid w:val="00906463"/>
    <w:rsid w:val="00906E4A"/>
    <w:rsid w:val="0091246E"/>
    <w:rsid w:val="0091409F"/>
    <w:rsid w:val="009151EC"/>
    <w:rsid w:val="00920714"/>
    <w:rsid w:val="00925B63"/>
    <w:rsid w:val="00926C22"/>
    <w:rsid w:val="009308DB"/>
    <w:rsid w:val="00930A3D"/>
    <w:rsid w:val="009333A1"/>
    <w:rsid w:val="00934413"/>
    <w:rsid w:val="0093772D"/>
    <w:rsid w:val="00941A6E"/>
    <w:rsid w:val="00941ED6"/>
    <w:rsid w:val="009432D3"/>
    <w:rsid w:val="009443F7"/>
    <w:rsid w:val="00944E72"/>
    <w:rsid w:val="00945EAC"/>
    <w:rsid w:val="00946BAE"/>
    <w:rsid w:val="00947216"/>
    <w:rsid w:val="00950A2C"/>
    <w:rsid w:val="009527C4"/>
    <w:rsid w:val="00954B0B"/>
    <w:rsid w:val="0095770B"/>
    <w:rsid w:val="0096071A"/>
    <w:rsid w:val="009607F2"/>
    <w:rsid w:val="00960995"/>
    <w:rsid w:val="00961F17"/>
    <w:rsid w:val="00965770"/>
    <w:rsid w:val="009704B6"/>
    <w:rsid w:val="00970AAF"/>
    <w:rsid w:val="009711C3"/>
    <w:rsid w:val="00972676"/>
    <w:rsid w:val="00973A3A"/>
    <w:rsid w:val="0097492F"/>
    <w:rsid w:val="00977AFE"/>
    <w:rsid w:val="00981B3C"/>
    <w:rsid w:val="00981B62"/>
    <w:rsid w:val="009830B4"/>
    <w:rsid w:val="009842F1"/>
    <w:rsid w:val="009914D9"/>
    <w:rsid w:val="009941F0"/>
    <w:rsid w:val="00994781"/>
    <w:rsid w:val="009949E7"/>
    <w:rsid w:val="009951DA"/>
    <w:rsid w:val="00997717"/>
    <w:rsid w:val="009A1702"/>
    <w:rsid w:val="009A2015"/>
    <w:rsid w:val="009A2BEF"/>
    <w:rsid w:val="009A7AFD"/>
    <w:rsid w:val="009B157C"/>
    <w:rsid w:val="009B1963"/>
    <w:rsid w:val="009B2043"/>
    <w:rsid w:val="009B47A6"/>
    <w:rsid w:val="009B4D91"/>
    <w:rsid w:val="009B70D0"/>
    <w:rsid w:val="009B74CD"/>
    <w:rsid w:val="009B7CC9"/>
    <w:rsid w:val="009C12E5"/>
    <w:rsid w:val="009C1B73"/>
    <w:rsid w:val="009C20D0"/>
    <w:rsid w:val="009C3BA9"/>
    <w:rsid w:val="009C4474"/>
    <w:rsid w:val="009C6399"/>
    <w:rsid w:val="009C77F0"/>
    <w:rsid w:val="009D37BC"/>
    <w:rsid w:val="009D6B0A"/>
    <w:rsid w:val="009D7188"/>
    <w:rsid w:val="009D784E"/>
    <w:rsid w:val="009E2CDB"/>
    <w:rsid w:val="009E428D"/>
    <w:rsid w:val="009E4FF3"/>
    <w:rsid w:val="009E6821"/>
    <w:rsid w:val="009F13AD"/>
    <w:rsid w:val="009F1906"/>
    <w:rsid w:val="009F47B2"/>
    <w:rsid w:val="009F4A93"/>
    <w:rsid w:val="009F5511"/>
    <w:rsid w:val="009F5597"/>
    <w:rsid w:val="009F5718"/>
    <w:rsid w:val="00A0128F"/>
    <w:rsid w:val="00A01EC3"/>
    <w:rsid w:val="00A04516"/>
    <w:rsid w:val="00A10AF7"/>
    <w:rsid w:val="00A110A6"/>
    <w:rsid w:val="00A11640"/>
    <w:rsid w:val="00A118B7"/>
    <w:rsid w:val="00A119F4"/>
    <w:rsid w:val="00A121D0"/>
    <w:rsid w:val="00A123E8"/>
    <w:rsid w:val="00A16177"/>
    <w:rsid w:val="00A1695C"/>
    <w:rsid w:val="00A16DC1"/>
    <w:rsid w:val="00A17DE6"/>
    <w:rsid w:val="00A21F94"/>
    <w:rsid w:val="00A22EEE"/>
    <w:rsid w:val="00A24006"/>
    <w:rsid w:val="00A25E36"/>
    <w:rsid w:val="00A318B8"/>
    <w:rsid w:val="00A3276F"/>
    <w:rsid w:val="00A32D62"/>
    <w:rsid w:val="00A32EAD"/>
    <w:rsid w:val="00A35069"/>
    <w:rsid w:val="00A35099"/>
    <w:rsid w:val="00A3510B"/>
    <w:rsid w:val="00A358E5"/>
    <w:rsid w:val="00A35F0C"/>
    <w:rsid w:val="00A40138"/>
    <w:rsid w:val="00A42203"/>
    <w:rsid w:val="00A42A37"/>
    <w:rsid w:val="00A45B8B"/>
    <w:rsid w:val="00A46D52"/>
    <w:rsid w:val="00A52A55"/>
    <w:rsid w:val="00A52F24"/>
    <w:rsid w:val="00A54691"/>
    <w:rsid w:val="00A54766"/>
    <w:rsid w:val="00A54AD0"/>
    <w:rsid w:val="00A56D1E"/>
    <w:rsid w:val="00A573C4"/>
    <w:rsid w:val="00A629FA"/>
    <w:rsid w:val="00A62EEB"/>
    <w:rsid w:val="00A63A6A"/>
    <w:rsid w:val="00A64FED"/>
    <w:rsid w:val="00A70737"/>
    <w:rsid w:val="00A70D86"/>
    <w:rsid w:val="00A71272"/>
    <w:rsid w:val="00A722F7"/>
    <w:rsid w:val="00A729B8"/>
    <w:rsid w:val="00A738EB"/>
    <w:rsid w:val="00A74FB7"/>
    <w:rsid w:val="00A8039C"/>
    <w:rsid w:val="00A84C4E"/>
    <w:rsid w:val="00A86991"/>
    <w:rsid w:val="00A91368"/>
    <w:rsid w:val="00A916D1"/>
    <w:rsid w:val="00A9645E"/>
    <w:rsid w:val="00A96AFB"/>
    <w:rsid w:val="00A97F0A"/>
    <w:rsid w:val="00AA1D55"/>
    <w:rsid w:val="00AA44D7"/>
    <w:rsid w:val="00AA5BB7"/>
    <w:rsid w:val="00AB0816"/>
    <w:rsid w:val="00AB09F1"/>
    <w:rsid w:val="00AB1B98"/>
    <w:rsid w:val="00AB21C5"/>
    <w:rsid w:val="00AB25B9"/>
    <w:rsid w:val="00AB4BC6"/>
    <w:rsid w:val="00AB4F21"/>
    <w:rsid w:val="00AB6D29"/>
    <w:rsid w:val="00AC133A"/>
    <w:rsid w:val="00AC181A"/>
    <w:rsid w:val="00AC28F7"/>
    <w:rsid w:val="00AC2C6D"/>
    <w:rsid w:val="00AD0045"/>
    <w:rsid w:val="00AD0AFA"/>
    <w:rsid w:val="00AD302A"/>
    <w:rsid w:val="00AD5309"/>
    <w:rsid w:val="00AE140F"/>
    <w:rsid w:val="00AE16F5"/>
    <w:rsid w:val="00AE3EA4"/>
    <w:rsid w:val="00AE41B0"/>
    <w:rsid w:val="00AE441F"/>
    <w:rsid w:val="00AE4521"/>
    <w:rsid w:val="00AE68F8"/>
    <w:rsid w:val="00AF22D7"/>
    <w:rsid w:val="00AF2B0F"/>
    <w:rsid w:val="00AF2E5A"/>
    <w:rsid w:val="00AF340D"/>
    <w:rsid w:val="00AF36F9"/>
    <w:rsid w:val="00AF372F"/>
    <w:rsid w:val="00AF41B8"/>
    <w:rsid w:val="00AF47CD"/>
    <w:rsid w:val="00B002E2"/>
    <w:rsid w:val="00B013C6"/>
    <w:rsid w:val="00B02C4E"/>
    <w:rsid w:val="00B02D65"/>
    <w:rsid w:val="00B02E45"/>
    <w:rsid w:val="00B02F7D"/>
    <w:rsid w:val="00B03CEA"/>
    <w:rsid w:val="00B03F12"/>
    <w:rsid w:val="00B10B0D"/>
    <w:rsid w:val="00B14B6C"/>
    <w:rsid w:val="00B1686F"/>
    <w:rsid w:val="00B177D3"/>
    <w:rsid w:val="00B17F4B"/>
    <w:rsid w:val="00B20509"/>
    <w:rsid w:val="00B223C8"/>
    <w:rsid w:val="00B22E26"/>
    <w:rsid w:val="00B24C3F"/>
    <w:rsid w:val="00B312E4"/>
    <w:rsid w:val="00B31D85"/>
    <w:rsid w:val="00B31DEF"/>
    <w:rsid w:val="00B36B94"/>
    <w:rsid w:val="00B41DE2"/>
    <w:rsid w:val="00B4416A"/>
    <w:rsid w:val="00B45AB0"/>
    <w:rsid w:val="00B47EA6"/>
    <w:rsid w:val="00B5025D"/>
    <w:rsid w:val="00B51D0A"/>
    <w:rsid w:val="00B52397"/>
    <w:rsid w:val="00B523F8"/>
    <w:rsid w:val="00B52DEC"/>
    <w:rsid w:val="00B52FD7"/>
    <w:rsid w:val="00B54667"/>
    <w:rsid w:val="00B558B2"/>
    <w:rsid w:val="00B57AEA"/>
    <w:rsid w:val="00B60A51"/>
    <w:rsid w:val="00B6238B"/>
    <w:rsid w:val="00B63788"/>
    <w:rsid w:val="00B63BC9"/>
    <w:rsid w:val="00B65199"/>
    <w:rsid w:val="00B65258"/>
    <w:rsid w:val="00B654A7"/>
    <w:rsid w:val="00B6654D"/>
    <w:rsid w:val="00B66948"/>
    <w:rsid w:val="00B700B3"/>
    <w:rsid w:val="00B708ED"/>
    <w:rsid w:val="00B712FB"/>
    <w:rsid w:val="00B72013"/>
    <w:rsid w:val="00B73FBD"/>
    <w:rsid w:val="00B7791D"/>
    <w:rsid w:val="00B803A6"/>
    <w:rsid w:val="00B80ACC"/>
    <w:rsid w:val="00B81A88"/>
    <w:rsid w:val="00B82D91"/>
    <w:rsid w:val="00B85A57"/>
    <w:rsid w:val="00B86A3F"/>
    <w:rsid w:val="00B87C92"/>
    <w:rsid w:val="00B87F5A"/>
    <w:rsid w:val="00B91482"/>
    <w:rsid w:val="00B9183C"/>
    <w:rsid w:val="00B92F91"/>
    <w:rsid w:val="00B93A62"/>
    <w:rsid w:val="00B94148"/>
    <w:rsid w:val="00B9562B"/>
    <w:rsid w:val="00B95F10"/>
    <w:rsid w:val="00B96C9A"/>
    <w:rsid w:val="00B97D37"/>
    <w:rsid w:val="00BA0C20"/>
    <w:rsid w:val="00BA3258"/>
    <w:rsid w:val="00BA4EB7"/>
    <w:rsid w:val="00BA6569"/>
    <w:rsid w:val="00BA6570"/>
    <w:rsid w:val="00BA72CC"/>
    <w:rsid w:val="00BB2E6D"/>
    <w:rsid w:val="00BB60D2"/>
    <w:rsid w:val="00BB752E"/>
    <w:rsid w:val="00BC539A"/>
    <w:rsid w:val="00BC7979"/>
    <w:rsid w:val="00BC7C3C"/>
    <w:rsid w:val="00BD423D"/>
    <w:rsid w:val="00BD4A5A"/>
    <w:rsid w:val="00BD4B07"/>
    <w:rsid w:val="00BD598F"/>
    <w:rsid w:val="00BE13AE"/>
    <w:rsid w:val="00BE2A1D"/>
    <w:rsid w:val="00BE2CED"/>
    <w:rsid w:val="00BE382A"/>
    <w:rsid w:val="00BE4AF2"/>
    <w:rsid w:val="00BE5BBA"/>
    <w:rsid w:val="00BF0D83"/>
    <w:rsid w:val="00BF112B"/>
    <w:rsid w:val="00BF4240"/>
    <w:rsid w:val="00BF4B2B"/>
    <w:rsid w:val="00BF6DDB"/>
    <w:rsid w:val="00BF74DD"/>
    <w:rsid w:val="00C03C68"/>
    <w:rsid w:val="00C05517"/>
    <w:rsid w:val="00C10B91"/>
    <w:rsid w:val="00C15330"/>
    <w:rsid w:val="00C15A28"/>
    <w:rsid w:val="00C15E1D"/>
    <w:rsid w:val="00C2452F"/>
    <w:rsid w:val="00C25F6F"/>
    <w:rsid w:val="00C263BF"/>
    <w:rsid w:val="00C2780A"/>
    <w:rsid w:val="00C279E6"/>
    <w:rsid w:val="00C30743"/>
    <w:rsid w:val="00C308E2"/>
    <w:rsid w:val="00C3112C"/>
    <w:rsid w:val="00C320B8"/>
    <w:rsid w:val="00C3216D"/>
    <w:rsid w:val="00C33024"/>
    <w:rsid w:val="00C33EE6"/>
    <w:rsid w:val="00C37BB5"/>
    <w:rsid w:val="00C37ED1"/>
    <w:rsid w:val="00C40408"/>
    <w:rsid w:val="00C40EC9"/>
    <w:rsid w:val="00C444B7"/>
    <w:rsid w:val="00C448E3"/>
    <w:rsid w:val="00C44E51"/>
    <w:rsid w:val="00C45835"/>
    <w:rsid w:val="00C45BEE"/>
    <w:rsid w:val="00C5127B"/>
    <w:rsid w:val="00C5157F"/>
    <w:rsid w:val="00C54965"/>
    <w:rsid w:val="00C549C7"/>
    <w:rsid w:val="00C54A86"/>
    <w:rsid w:val="00C57983"/>
    <w:rsid w:val="00C621C5"/>
    <w:rsid w:val="00C625FA"/>
    <w:rsid w:val="00C62611"/>
    <w:rsid w:val="00C6642E"/>
    <w:rsid w:val="00C67182"/>
    <w:rsid w:val="00C67915"/>
    <w:rsid w:val="00C702AB"/>
    <w:rsid w:val="00C7046F"/>
    <w:rsid w:val="00C706A1"/>
    <w:rsid w:val="00C70A15"/>
    <w:rsid w:val="00C70AF2"/>
    <w:rsid w:val="00C71CF9"/>
    <w:rsid w:val="00C74135"/>
    <w:rsid w:val="00C74819"/>
    <w:rsid w:val="00C763FE"/>
    <w:rsid w:val="00C764DA"/>
    <w:rsid w:val="00C80069"/>
    <w:rsid w:val="00C81B67"/>
    <w:rsid w:val="00C81F7D"/>
    <w:rsid w:val="00C82870"/>
    <w:rsid w:val="00C86C9F"/>
    <w:rsid w:val="00C8788A"/>
    <w:rsid w:val="00C92293"/>
    <w:rsid w:val="00C92296"/>
    <w:rsid w:val="00C93AEC"/>
    <w:rsid w:val="00CA01C4"/>
    <w:rsid w:val="00CA1011"/>
    <w:rsid w:val="00CA16DE"/>
    <w:rsid w:val="00CA1D98"/>
    <w:rsid w:val="00CA1EA8"/>
    <w:rsid w:val="00CA31ED"/>
    <w:rsid w:val="00CA3E80"/>
    <w:rsid w:val="00CA578C"/>
    <w:rsid w:val="00CA7542"/>
    <w:rsid w:val="00CB6EC0"/>
    <w:rsid w:val="00CB721B"/>
    <w:rsid w:val="00CC0485"/>
    <w:rsid w:val="00CC04BF"/>
    <w:rsid w:val="00CC2068"/>
    <w:rsid w:val="00CC2FE7"/>
    <w:rsid w:val="00CC6602"/>
    <w:rsid w:val="00CC7788"/>
    <w:rsid w:val="00CD086B"/>
    <w:rsid w:val="00CD1A96"/>
    <w:rsid w:val="00CD2A3C"/>
    <w:rsid w:val="00CD39EF"/>
    <w:rsid w:val="00CD4462"/>
    <w:rsid w:val="00CD4BE8"/>
    <w:rsid w:val="00CD7B71"/>
    <w:rsid w:val="00CE001A"/>
    <w:rsid w:val="00CE0D52"/>
    <w:rsid w:val="00CE2150"/>
    <w:rsid w:val="00CE249F"/>
    <w:rsid w:val="00CE2FB4"/>
    <w:rsid w:val="00CE330A"/>
    <w:rsid w:val="00CE35EA"/>
    <w:rsid w:val="00CE5BEF"/>
    <w:rsid w:val="00CE5E0A"/>
    <w:rsid w:val="00CF1659"/>
    <w:rsid w:val="00CF2E5C"/>
    <w:rsid w:val="00CF44C1"/>
    <w:rsid w:val="00CF4A3B"/>
    <w:rsid w:val="00CF4BB0"/>
    <w:rsid w:val="00CF610C"/>
    <w:rsid w:val="00CF776F"/>
    <w:rsid w:val="00D02251"/>
    <w:rsid w:val="00D02FE6"/>
    <w:rsid w:val="00D03301"/>
    <w:rsid w:val="00D13542"/>
    <w:rsid w:val="00D140CD"/>
    <w:rsid w:val="00D14542"/>
    <w:rsid w:val="00D147EF"/>
    <w:rsid w:val="00D156EC"/>
    <w:rsid w:val="00D16FFE"/>
    <w:rsid w:val="00D174A5"/>
    <w:rsid w:val="00D17BBD"/>
    <w:rsid w:val="00D17C2D"/>
    <w:rsid w:val="00D20DA9"/>
    <w:rsid w:val="00D21811"/>
    <w:rsid w:val="00D21F24"/>
    <w:rsid w:val="00D23275"/>
    <w:rsid w:val="00D24643"/>
    <w:rsid w:val="00D25875"/>
    <w:rsid w:val="00D27014"/>
    <w:rsid w:val="00D27F3F"/>
    <w:rsid w:val="00D31E7B"/>
    <w:rsid w:val="00D31EDC"/>
    <w:rsid w:val="00D3211E"/>
    <w:rsid w:val="00D3256A"/>
    <w:rsid w:val="00D40B8C"/>
    <w:rsid w:val="00D41F07"/>
    <w:rsid w:val="00D42BDE"/>
    <w:rsid w:val="00D444BF"/>
    <w:rsid w:val="00D458EC"/>
    <w:rsid w:val="00D50526"/>
    <w:rsid w:val="00D505C4"/>
    <w:rsid w:val="00D51290"/>
    <w:rsid w:val="00D52853"/>
    <w:rsid w:val="00D52CE5"/>
    <w:rsid w:val="00D52F7D"/>
    <w:rsid w:val="00D535DE"/>
    <w:rsid w:val="00D53F17"/>
    <w:rsid w:val="00D55516"/>
    <w:rsid w:val="00D55672"/>
    <w:rsid w:val="00D62BA4"/>
    <w:rsid w:val="00D62EEF"/>
    <w:rsid w:val="00D647A4"/>
    <w:rsid w:val="00D65B82"/>
    <w:rsid w:val="00D70E51"/>
    <w:rsid w:val="00D721C2"/>
    <w:rsid w:val="00D72A02"/>
    <w:rsid w:val="00D739F0"/>
    <w:rsid w:val="00D75640"/>
    <w:rsid w:val="00D75F8E"/>
    <w:rsid w:val="00D77933"/>
    <w:rsid w:val="00D80A20"/>
    <w:rsid w:val="00D80F05"/>
    <w:rsid w:val="00D81860"/>
    <w:rsid w:val="00D84AD6"/>
    <w:rsid w:val="00D84D13"/>
    <w:rsid w:val="00D84E3A"/>
    <w:rsid w:val="00D90116"/>
    <w:rsid w:val="00D94A40"/>
    <w:rsid w:val="00D959F9"/>
    <w:rsid w:val="00D972C5"/>
    <w:rsid w:val="00D97630"/>
    <w:rsid w:val="00DA1B88"/>
    <w:rsid w:val="00DA23AF"/>
    <w:rsid w:val="00DA388D"/>
    <w:rsid w:val="00DA3C23"/>
    <w:rsid w:val="00DA4046"/>
    <w:rsid w:val="00DA4117"/>
    <w:rsid w:val="00DA4610"/>
    <w:rsid w:val="00DA4D3D"/>
    <w:rsid w:val="00DA527C"/>
    <w:rsid w:val="00DA5E40"/>
    <w:rsid w:val="00DA7774"/>
    <w:rsid w:val="00DB169D"/>
    <w:rsid w:val="00DB21EC"/>
    <w:rsid w:val="00DB2F68"/>
    <w:rsid w:val="00DB3067"/>
    <w:rsid w:val="00DB57E2"/>
    <w:rsid w:val="00DB5EAE"/>
    <w:rsid w:val="00DC166C"/>
    <w:rsid w:val="00DC6B56"/>
    <w:rsid w:val="00DC7CB3"/>
    <w:rsid w:val="00DD2235"/>
    <w:rsid w:val="00DD4AEA"/>
    <w:rsid w:val="00DD549A"/>
    <w:rsid w:val="00DD73AA"/>
    <w:rsid w:val="00DE0B1B"/>
    <w:rsid w:val="00DE0FEC"/>
    <w:rsid w:val="00DE11F6"/>
    <w:rsid w:val="00DE3EB4"/>
    <w:rsid w:val="00DE4D01"/>
    <w:rsid w:val="00DE4F2D"/>
    <w:rsid w:val="00DE6290"/>
    <w:rsid w:val="00DE71B4"/>
    <w:rsid w:val="00DF0714"/>
    <w:rsid w:val="00DF0A02"/>
    <w:rsid w:val="00DF0BB8"/>
    <w:rsid w:val="00DF1D23"/>
    <w:rsid w:val="00DF37F0"/>
    <w:rsid w:val="00DF4827"/>
    <w:rsid w:val="00E01553"/>
    <w:rsid w:val="00E0215C"/>
    <w:rsid w:val="00E02C6A"/>
    <w:rsid w:val="00E03759"/>
    <w:rsid w:val="00E03AD0"/>
    <w:rsid w:val="00E03C90"/>
    <w:rsid w:val="00E04F57"/>
    <w:rsid w:val="00E052BD"/>
    <w:rsid w:val="00E054F8"/>
    <w:rsid w:val="00E05AAF"/>
    <w:rsid w:val="00E10734"/>
    <w:rsid w:val="00E10883"/>
    <w:rsid w:val="00E10931"/>
    <w:rsid w:val="00E13906"/>
    <w:rsid w:val="00E13F72"/>
    <w:rsid w:val="00E14CA5"/>
    <w:rsid w:val="00E20F02"/>
    <w:rsid w:val="00E214EB"/>
    <w:rsid w:val="00E238DF"/>
    <w:rsid w:val="00E23C76"/>
    <w:rsid w:val="00E2456E"/>
    <w:rsid w:val="00E257E3"/>
    <w:rsid w:val="00E271AB"/>
    <w:rsid w:val="00E27761"/>
    <w:rsid w:val="00E27925"/>
    <w:rsid w:val="00E30751"/>
    <w:rsid w:val="00E3118B"/>
    <w:rsid w:val="00E315DC"/>
    <w:rsid w:val="00E352DF"/>
    <w:rsid w:val="00E40409"/>
    <w:rsid w:val="00E4086C"/>
    <w:rsid w:val="00E427C1"/>
    <w:rsid w:val="00E42DA2"/>
    <w:rsid w:val="00E43F89"/>
    <w:rsid w:val="00E44751"/>
    <w:rsid w:val="00E47E1F"/>
    <w:rsid w:val="00E50595"/>
    <w:rsid w:val="00E50909"/>
    <w:rsid w:val="00E5194E"/>
    <w:rsid w:val="00E54F84"/>
    <w:rsid w:val="00E561FC"/>
    <w:rsid w:val="00E60F40"/>
    <w:rsid w:val="00E650D5"/>
    <w:rsid w:val="00E65703"/>
    <w:rsid w:val="00E67DEE"/>
    <w:rsid w:val="00E703F3"/>
    <w:rsid w:val="00E7148C"/>
    <w:rsid w:val="00E731FC"/>
    <w:rsid w:val="00E74206"/>
    <w:rsid w:val="00E755EA"/>
    <w:rsid w:val="00E768A1"/>
    <w:rsid w:val="00E805DC"/>
    <w:rsid w:val="00E8127D"/>
    <w:rsid w:val="00E83E5B"/>
    <w:rsid w:val="00E852B7"/>
    <w:rsid w:val="00E85947"/>
    <w:rsid w:val="00E86546"/>
    <w:rsid w:val="00E867E4"/>
    <w:rsid w:val="00E86B91"/>
    <w:rsid w:val="00E90427"/>
    <w:rsid w:val="00E90EB1"/>
    <w:rsid w:val="00E976D3"/>
    <w:rsid w:val="00EA09EE"/>
    <w:rsid w:val="00EA114C"/>
    <w:rsid w:val="00EA18F4"/>
    <w:rsid w:val="00EA4D3C"/>
    <w:rsid w:val="00EA4E17"/>
    <w:rsid w:val="00EA6BC2"/>
    <w:rsid w:val="00EA7EFF"/>
    <w:rsid w:val="00EB0470"/>
    <w:rsid w:val="00EB0B06"/>
    <w:rsid w:val="00EB3DE2"/>
    <w:rsid w:val="00EB6DEF"/>
    <w:rsid w:val="00EB736D"/>
    <w:rsid w:val="00EC0D08"/>
    <w:rsid w:val="00EC0F3C"/>
    <w:rsid w:val="00EC1D3D"/>
    <w:rsid w:val="00EC4F29"/>
    <w:rsid w:val="00EC6217"/>
    <w:rsid w:val="00EC74E6"/>
    <w:rsid w:val="00EC76EC"/>
    <w:rsid w:val="00ED342E"/>
    <w:rsid w:val="00ED5909"/>
    <w:rsid w:val="00ED6ABF"/>
    <w:rsid w:val="00ED6CAE"/>
    <w:rsid w:val="00ED7E2C"/>
    <w:rsid w:val="00EE044B"/>
    <w:rsid w:val="00EE05F3"/>
    <w:rsid w:val="00EE3C08"/>
    <w:rsid w:val="00EE4372"/>
    <w:rsid w:val="00EE4ED6"/>
    <w:rsid w:val="00EE5E13"/>
    <w:rsid w:val="00EE603A"/>
    <w:rsid w:val="00EE6A2B"/>
    <w:rsid w:val="00EE7737"/>
    <w:rsid w:val="00EF47C3"/>
    <w:rsid w:val="00EF6637"/>
    <w:rsid w:val="00F00222"/>
    <w:rsid w:val="00F03440"/>
    <w:rsid w:val="00F0355D"/>
    <w:rsid w:val="00F05F46"/>
    <w:rsid w:val="00F06D7B"/>
    <w:rsid w:val="00F0753B"/>
    <w:rsid w:val="00F076A0"/>
    <w:rsid w:val="00F107DA"/>
    <w:rsid w:val="00F10D5B"/>
    <w:rsid w:val="00F118A3"/>
    <w:rsid w:val="00F11A37"/>
    <w:rsid w:val="00F11F62"/>
    <w:rsid w:val="00F1256A"/>
    <w:rsid w:val="00F128B0"/>
    <w:rsid w:val="00F13216"/>
    <w:rsid w:val="00F132A2"/>
    <w:rsid w:val="00F14146"/>
    <w:rsid w:val="00F14486"/>
    <w:rsid w:val="00F14560"/>
    <w:rsid w:val="00F164C1"/>
    <w:rsid w:val="00F204CF"/>
    <w:rsid w:val="00F22123"/>
    <w:rsid w:val="00F234FD"/>
    <w:rsid w:val="00F257D7"/>
    <w:rsid w:val="00F26585"/>
    <w:rsid w:val="00F308EC"/>
    <w:rsid w:val="00F31DBE"/>
    <w:rsid w:val="00F32016"/>
    <w:rsid w:val="00F3281F"/>
    <w:rsid w:val="00F3283D"/>
    <w:rsid w:val="00F34A5B"/>
    <w:rsid w:val="00F37118"/>
    <w:rsid w:val="00F402E4"/>
    <w:rsid w:val="00F41BFF"/>
    <w:rsid w:val="00F45822"/>
    <w:rsid w:val="00F464FF"/>
    <w:rsid w:val="00F47975"/>
    <w:rsid w:val="00F51D03"/>
    <w:rsid w:val="00F52F61"/>
    <w:rsid w:val="00F54FEF"/>
    <w:rsid w:val="00F55175"/>
    <w:rsid w:val="00F554B2"/>
    <w:rsid w:val="00F56ED4"/>
    <w:rsid w:val="00F617E7"/>
    <w:rsid w:val="00F62F68"/>
    <w:rsid w:val="00F63DA1"/>
    <w:rsid w:val="00F64171"/>
    <w:rsid w:val="00F64F26"/>
    <w:rsid w:val="00F6793E"/>
    <w:rsid w:val="00F70D38"/>
    <w:rsid w:val="00F7457A"/>
    <w:rsid w:val="00F7541E"/>
    <w:rsid w:val="00F75C4F"/>
    <w:rsid w:val="00F76DA5"/>
    <w:rsid w:val="00F76E9B"/>
    <w:rsid w:val="00F7782E"/>
    <w:rsid w:val="00F81665"/>
    <w:rsid w:val="00F8232C"/>
    <w:rsid w:val="00F82779"/>
    <w:rsid w:val="00F830F8"/>
    <w:rsid w:val="00F83CF1"/>
    <w:rsid w:val="00F846CF"/>
    <w:rsid w:val="00F84731"/>
    <w:rsid w:val="00F8561E"/>
    <w:rsid w:val="00F85DBF"/>
    <w:rsid w:val="00F863B5"/>
    <w:rsid w:val="00F866A9"/>
    <w:rsid w:val="00F8722D"/>
    <w:rsid w:val="00F9116C"/>
    <w:rsid w:val="00F9263C"/>
    <w:rsid w:val="00F92998"/>
    <w:rsid w:val="00F96BE9"/>
    <w:rsid w:val="00FA0148"/>
    <w:rsid w:val="00FA0DFF"/>
    <w:rsid w:val="00FA2CE8"/>
    <w:rsid w:val="00FA3CEA"/>
    <w:rsid w:val="00FA431D"/>
    <w:rsid w:val="00FA6589"/>
    <w:rsid w:val="00FB1D89"/>
    <w:rsid w:val="00FB1F4E"/>
    <w:rsid w:val="00FB2893"/>
    <w:rsid w:val="00FB3659"/>
    <w:rsid w:val="00FB4940"/>
    <w:rsid w:val="00FB5F83"/>
    <w:rsid w:val="00FB64F3"/>
    <w:rsid w:val="00FB6E3F"/>
    <w:rsid w:val="00FC5307"/>
    <w:rsid w:val="00FC5D1C"/>
    <w:rsid w:val="00FC6D41"/>
    <w:rsid w:val="00FD148E"/>
    <w:rsid w:val="00FD2546"/>
    <w:rsid w:val="00FD29B1"/>
    <w:rsid w:val="00FD4522"/>
    <w:rsid w:val="00FD5B36"/>
    <w:rsid w:val="00FD73B0"/>
    <w:rsid w:val="00FE1507"/>
    <w:rsid w:val="00FE2270"/>
    <w:rsid w:val="00FE2CFB"/>
    <w:rsid w:val="00FE51F6"/>
    <w:rsid w:val="00FF17F4"/>
    <w:rsid w:val="00FF398C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E1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0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0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66F0"/>
  </w:style>
  <w:style w:type="paragraph" w:styleId="a9">
    <w:name w:val="footer"/>
    <w:basedOn w:val="a"/>
    <w:link w:val="aa"/>
    <w:uiPriority w:val="99"/>
    <w:unhideWhenUsed/>
    <w:rsid w:val="0080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6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E1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0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0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66F0"/>
  </w:style>
  <w:style w:type="paragraph" w:styleId="a9">
    <w:name w:val="footer"/>
    <w:basedOn w:val="a"/>
    <w:link w:val="aa"/>
    <w:uiPriority w:val="99"/>
    <w:unhideWhenUsed/>
    <w:rsid w:val="0080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6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5268">
          <w:marLeft w:val="1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337">
          <w:marLeft w:val="1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953">
          <w:marLeft w:val="1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9043">
          <w:marLeft w:val="1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719">
          <w:marLeft w:val="1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3200">
          <w:marLeft w:val="1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549">
          <w:marLeft w:val="1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548">
          <w:marLeft w:val="1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89">
          <w:marLeft w:val="1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9110">
          <w:marLeft w:val="107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0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9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2023-05-07T12:52:00Z</dcterms:created>
  <dcterms:modified xsi:type="dcterms:W3CDTF">2023-05-07T12:52:00Z</dcterms:modified>
</cp:coreProperties>
</file>