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305CB6" w14:textId="30DE104E" w:rsidR="00144D7C" w:rsidRPr="007B76B4" w:rsidRDefault="00144D7C" w:rsidP="004378DC">
      <w:pPr>
        <w:shd w:val="clear" w:color="auto" w:fill="FFFFFF"/>
        <w:spacing w:after="0" w:line="360" w:lineRule="auto"/>
        <w:jc w:val="center"/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</w:pPr>
      <w:r w:rsidRPr="007B76B4">
        <w:rPr>
          <w:rFonts w:ascii="Times New Roman" w:hAnsi="Times New Roman" w:cs="Times New Roman"/>
          <w:b/>
          <w:sz w:val="24"/>
          <w:szCs w:val="24"/>
        </w:rPr>
        <w:t xml:space="preserve">Конспект </w:t>
      </w:r>
      <w:r w:rsidR="00FE020D">
        <w:rPr>
          <w:rFonts w:ascii="Times New Roman" w:hAnsi="Times New Roman" w:cs="Times New Roman"/>
          <w:b/>
          <w:sz w:val="24"/>
          <w:szCs w:val="24"/>
        </w:rPr>
        <w:t>занятия</w:t>
      </w:r>
      <w:r w:rsidRPr="007B76B4">
        <w:rPr>
          <w:rFonts w:ascii="Times New Roman" w:hAnsi="Times New Roman" w:cs="Times New Roman"/>
          <w:b/>
          <w:sz w:val="24"/>
          <w:szCs w:val="24"/>
        </w:rPr>
        <w:t xml:space="preserve"> в старшей группе по пересказу рассказа </w:t>
      </w:r>
      <w:bookmarkStart w:id="0" w:name="_Hlk508571715"/>
      <w:bookmarkStart w:id="1" w:name="_Hlk508567600"/>
      <w:r w:rsidRPr="007B76B4">
        <w:rPr>
          <w:rFonts w:ascii="Times New Roman" w:hAnsi="Times New Roman" w:cs="Times New Roman"/>
          <w:b/>
          <w:sz w:val="24"/>
          <w:szCs w:val="24"/>
        </w:rPr>
        <w:t>«Почему кузнечик всё время прыгает»</w:t>
      </w:r>
      <w:bookmarkEnd w:id="0"/>
      <w:r w:rsidRPr="007B76B4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.</w:t>
      </w:r>
      <w:bookmarkEnd w:id="1"/>
    </w:p>
    <w:p w14:paraId="7F5AA65E" w14:textId="1650875F" w:rsidR="004378DC" w:rsidRPr="007B76B4" w:rsidRDefault="004378DC" w:rsidP="004378DC">
      <w:pPr>
        <w:shd w:val="clear" w:color="auto" w:fill="FFFFFF"/>
        <w:spacing w:after="0" w:line="360" w:lineRule="auto"/>
        <w:jc w:val="both"/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</w:pPr>
      <w:r w:rsidRPr="007B76B4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Рыжова Татьяна Геннадьевна</w:t>
      </w:r>
    </w:p>
    <w:p w14:paraId="2A66100B" w14:textId="4EE18D77" w:rsidR="004378DC" w:rsidRPr="007B76B4" w:rsidRDefault="004378DC" w:rsidP="004378D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7B76B4">
        <w:rPr>
          <w:rFonts w:ascii="Times New Roman" w:hAnsi="Times New Roman" w:cs="Times New Roman"/>
          <w:sz w:val="24"/>
          <w:szCs w:val="24"/>
          <w:shd w:val="clear" w:color="auto" w:fill="F9F9F9"/>
        </w:rPr>
        <w:t>МБ ДОУ "Детский сад № 101"</w:t>
      </w:r>
    </w:p>
    <w:p w14:paraId="3DFCE021" w14:textId="3D40D7E5" w:rsidR="004378DC" w:rsidRPr="007B76B4" w:rsidRDefault="004378DC" w:rsidP="004378D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6B4">
        <w:rPr>
          <w:rFonts w:ascii="Times New Roman" w:hAnsi="Times New Roman" w:cs="Times New Roman"/>
          <w:sz w:val="24"/>
          <w:szCs w:val="24"/>
          <w:shd w:val="clear" w:color="auto" w:fill="F9F9F9"/>
        </w:rPr>
        <w:t>Учитель-логопед</w:t>
      </w:r>
    </w:p>
    <w:p w14:paraId="1E617448" w14:textId="033CE698" w:rsidR="00144D7C" w:rsidRPr="007B76B4" w:rsidRDefault="00144D7C" w:rsidP="004378DC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7B76B4">
        <w:rPr>
          <w:color w:val="000000"/>
        </w:rPr>
        <w:t>Цель: Формирование навыков пересказа текста с использованием опорных картинок</w:t>
      </w:r>
      <w:r w:rsidR="00D6227D" w:rsidRPr="007B76B4">
        <w:rPr>
          <w:color w:val="000000"/>
        </w:rPr>
        <w:t>.</w:t>
      </w:r>
    </w:p>
    <w:p w14:paraId="1BB6B08C" w14:textId="77777777" w:rsidR="00144D7C" w:rsidRPr="007B76B4" w:rsidRDefault="00144D7C" w:rsidP="004378D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7B76B4">
        <w:rPr>
          <w:rStyle w:val="a4"/>
          <w:color w:val="111111"/>
          <w:bdr w:val="none" w:sz="0" w:space="0" w:color="auto" w:frame="1"/>
        </w:rPr>
        <w:t>Коррекционно-развивающие задачи</w:t>
      </w:r>
      <w:r w:rsidRPr="007B76B4">
        <w:rPr>
          <w:color w:val="111111"/>
        </w:rPr>
        <w:t xml:space="preserve">: </w:t>
      </w:r>
      <w:r w:rsidRPr="007B76B4">
        <w:rPr>
          <w:color w:val="000000"/>
        </w:rPr>
        <w:t>развивать свободное общение; диалогическую и монологическую формы речи; разви</w:t>
      </w:r>
      <w:r w:rsidRPr="007B76B4">
        <w:rPr>
          <w:color w:val="000000"/>
        </w:rPr>
        <w:softHyphen/>
        <w:t>вать операции мышления, внимания, слуховой памяти. Развивать общую моторику, координацию движений, темп и ритм речи.</w:t>
      </w:r>
    </w:p>
    <w:p w14:paraId="4A9F9BCA" w14:textId="28C8E6F7" w:rsidR="00144D7C" w:rsidRPr="007B76B4" w:rsidRDefault="00144D7C" w:rsidP="00DE2F41">
      <w:pPr>
        <w:tabs>
          <w:tab w:val="left" w:pos="4095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76B4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Коррекционно-образовательные задачи</w:t>
      </w:r>
      <w:r w:rsidRPr="007B76B4">
        <w:rPr>
          <w:rFonts w:ascii="Times New Roman" w:hAnsi="Times New Roman" w:cs="Times New Roman"/>
          <w:color w:val="111111"/>
          <w:sz w:val="24"/>
          <w:szCs w:val="24"/>
        </w:rPr>
        <w:t xml:space="preserve">: </w:t>
      </w:r>
      <w:r w:rsidRPr="007B76B4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формировать навык связного последовательного пересказа по опорным вопросам; целенаправленное восприятие и анализ рассказа </w:t>
      </w:r>
      <w:r w:rsidR="007A5F55" w:rsidRPr="007B76B4">
        <w:rPr>
          <w:rFonts w:ascii="Times New Roman" w:hAnsi="Times New Roman" w:cs="Times New Roman"/>
          <w:sz w:val="24"/>
          <w:szCs w:val="24"/>
        </w:rPr>
        <w:t>«Почему кузнечик всё время прыгает»</w:t>
      </w:r>
      <w:r w:rsidRPr="007B76B4">
        <w:rPr>
          <w:rFonts w:ascii="Times New Roman" w:hAnsi="Times New Roman" w:cs="Times New Roman"/>
          <w:sz w:val="24"/>
          <w:szCs w:val="24"/>
        </w:rPr>
        <w:t>;</w:t>
      </w:r>
      <w:r w:rsidRPr="007B76B4">
        <w:rPr>
          <w:rFonts w:ascii="Times New Roman" w:hAnsi="Times New Roman" w:cs="Times New Roman"/>
          <w:color w:val="000000"/>
          <w:sz w:val="24"/>
          <w:szCs w:val="24"/>
        </w:rPr>
        <w:t xml:space="preserve"> активизировать и обогащать словарь по теме «</w:t>
      </w:r>
      <w:r w:rsidR="007A5F55" w:rsidRPr="007B76B4">
        <w:rPr>
          <w:rFonts w:ascii="Times New Roman" w:hAnsi="Times New Roman" w:cs="Times New Roman"/>
          <w:color w:val="000000"/>
          <w:sz w:val="24"/>
          <w:szCs w:val="24"/>
        </w:rPr>
        <w:t>Насекомые</w:t>
      </w:r>
      <w:r w:rsidRPr="007B76B4">
        <w:rPr>
          <w:rFonts w:ascii="Times New Roman" w:hAnsi="Times New Roman" w:cs="Times New Roman"/>
          <w:color w:val="000000"/>
          <w:sz w:val="24"/>
          <w:szCs w:val="24"/>
        </w:rPr>
        <w:t xml:space="preserve">»; </w:t>
      </w:r>
      <w:r w:rsidR="00F32ECF" w:rsidRPr="007B76B4">
        <w:rPr>
          <w:rFonts w:ascii="Times New Roman" w:hAnsi="Times New Roman" w:cs="Times New Roman"/>
          <w:sz w:val="24"/>
          <w:szCs w:val="24"/>
        </w:rPr>
        <w:t>формировать умение различать родственные слова и формы одного слова, умение подбирать родс</w:t>
      </w:r>
      <w:r w:rsidR="00F32ECF">
        <w:rPr>
          <w:rFonts w:ascii="Times New Roman" w:hAnsi="Times New Roman" w:cs="Times New Roman"/>
          <w:sz w:val="24"/>
          <w:szCs w:val="24"/>
        </w:rPr>
        <w:t>твенные слова и выделять корень</w:t>
      </w:r>
      <w:r w:rsidRPr="007B76B4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F32ECF">
        <w:rPr>
          <w:rFonts w:ascii="Times New Roman" w:hAnsi="Times New Roman" w:cs="Times New Roman"/>
          <w:color w:val="000000"/>
          <w:sz w:val="24"/>
          <w:szCs w:val="24"/>
        </w:rPr>
        <w:t>формирование у</w:t>
      </w:r>
      <w:r w:rsidR="00F32ECF" w:rsidRPr="00F32ECF">
        <w:rPr>
          <w:rFonts w:ascii="Times New Roman" w:hAnsi="Times New Roman" w:cs="Times New Roman"/>
          <w:sz w:val="24"/>
          <w:szCs w:val="24"/>
        </w:rPr>
        <w:t>потреблени</w:t>
      </w:r>
      <w:r w:rsidR="00F32ECF">
        <w:rPr>
          <w:rFonts w:ascii="Times New Roman" w:hAnsi="Times New Roman" w:cs="Times New Roman"/>
          <w:sz w:val="24"/>
          <w:szCs w:val="24"/>
        </w:rPr>
        <w:t>я</w:t>
      </w:r>
      <w:r w:rsidR="00F32ECF" w:rsidRPr="00F32ECF">
        <w:rPr>
          <w:rFonts w:ascii="Times New Roman" w:hAnsi="Times New Roman" w:cs="Times New Roman"/>
          <w:sz w:val="24"/>
          <w:szCs w:val="24"/>
        </w:rPr>
        <w:t xml:space="preserve"> в речи предлогов на, под, с, к</w:t>
      </w:r>
      <w:r w:rsidR="00F32ECF">
        <w:rPr>
          <w:rFonts w:ascii="Times New Roman" w:hAnsi="Times New Roman" w:cs="Times New Roman"/>
          <w:sz w:val="24"/>
          <w:szCs w:val="24"/>
        </w:rPr>
        <w:t>;</w:t>
      </w:r>
      <w:r w:rsidR="00F32ECF" w:rsidRPr="00F32ECF">
        <w:rPr>
          <w:rFonts w:ascii="Times New Roman" w:hAnsi="Times New Roman" w:cs="Times New Roman"/>
          <w:sz w:val="24"/>
          <w:szCs w:val="24"/>
        </w:rPr>
        <w:t xml:space="preserve"> </w:t>
      </w:r>
      <w:r w:rsidR="00F32ECF">
        <w:rPr>
          <w:rFonts w:ascii="Times New Roman" w:hAnsi="Times New Roman" w:cs="Times New Roman"/>
          <w:sz w:val="24"/>
          <w:szCs w:val="24"/>
        </w:rPr>
        <w:t>р</w:t>
      </w:r>
      <w:r w:rsidR="00F32ECF" w:rsidRPr="00F32ECF">
        <w:rPr>
          <w:rFonts w:ascii="Times New Roman" w:hAnsi="Times New Roman" w:cs="Times New Roman"/>
          <w:sz w:val="24"/>
          <w:szCs w:val="24"/>
        </w:rPr>
        <w:t>асширение глагольного словаря</w:t>
      </w:r>
      <w:r w:rsidR="00F32ECF">
        <w:rPr>
          <w:rFonts w:ascii="Times New Roman" w:hAnsi="Times New Roman" w:cs="Times New Roman"/>
          <w:sz w:val="24"/>
          <w:szCs w:val="24"/>
        </w:rPr>
        <w:t>;</w:t>
      </w:r>
      <w:r w:rsidR="00DE2F41" w:rsidRPr="00DE2F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E2F41" w:rsidRPr="00DE2F41">
        <w:rPr>
          <w:rFonts w:ascii="Times New Roman" w:hAnsi="Times New Roman" w:cs="Times New Roman"/>
          <w:sz w:val="24"/>
          <w:szCs w:val="24"/>
        </w:rPr>
        <w:t>образование относительных прила</w:t>
      </w:r>
      <w:r w:rsidR="00DE2F41">
        <w:rPr>
          <w:rFonts w:ascii="Times New Roman" w:hAnsi="Times New Roman" w:cs="Times New Roman"/>
          <w:sz w:val="24"/>
          <w:szCs w:val="24"/>
        </w:rPr>
        <w:t xml:space="preserve">гательных; </w:t>
      </w:r>
      <w:r w:rsidRPr="007B76B4">
        <w:rPr>
          <w:rFonts w:ascii="Times New Roman" w:hAnsi="Times New Roman" w:cs="Times New Roman"/>
          <w:color w:val="000000"/>
          <w:sz w:val="24"/>
          <w:szCs w:val="24"/>
        </w:rPr>
        <w:t>закреплять навык грамматически правильного оформления высказываний.</w:t>
      </w:r>
    </w:p>
    <w:p w14:paraId="68285F4F" w14:textId="77777777" w:rsidR="00144D7C" w:rsidRPr="007B76B4" w:rsidRDefault="00144D7C" w:rsidP="004378D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</w:rPr>
      </w:pPr>
      <w:r w:rsidRPr="007B76B4">
        <w:rPr>
          <w:rStyle w:val="a4"/>
          <w:color w:val="111111"/>
          <w:bdr w:val="none" w:sz="0" w:space="0" w:color="auto" w:frame="1"/>
        </w:rPr>
        <w:t>Коррекционно-воспитательные задачи</w:t>
      </w:r>
      <w:r w:rsidRPr="007B76B4">
        <w:rPr>
          <w:color w:val="111111"/>
        </w:rPr>
        <w:t>: воспитывать умение выслушивать педагога и товарища.</w:t>
      </w:r>
    </w:p>
    <w:p w14:paraId="6FDD4C1D" w14:textId="77DDFC83" w:rsidR="00144D7C" w:rsidRPr="007B76B4" w:rsidRDefault="00144D7C" w:rsidP="004378D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76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Методические приёмы: </w:t>
      </w:r>
      <w:r w:rsidRPr="007B76B4">
        <w:rPr>
          <w:rFonts w:ascii="Times New Roman" w:hAnsi="Times New Roman" w:cs="Times New Roman"/>
          <w:color w:val="000000"/>
          <w:sz w:val="24"/>
          <w:szCs w:val="24"/>
        </w:rPr>
        <w:t xml:space="preserve">дидактические </w:t>
      </w:r>
      <w:r w:rsidRPr="00F32ECF">
        <w:rPr>
          <w:rFonts w:ascii="Times New Roman" w:hAnsi="Times New Roman" w:cs="Times New Roman"/>
          <w:color w:val="000000"/>
          <w:sz w:val="24"/>
          <w:szCs w:val="24"/>
        </w:rPr>
        <w:t xml:space="preserve">игры </w:t>
      </w:r>
      <w:r w:rsidR="00F32ECF" w:rsidRPr="00F32ECF">
        <w:rPr>
          <w:rFonts w:ascii="Times New Roman" w:hAnsi="Times New Roman" w:cs="Times New Roman"/>
          <w:sz w:val="24"/>
          <w:szCs w:val="24"/>
        </w:rPr>
        <w:t>«Семейка слов», «Найди насекомое», «Подбери признак»</w:t>
      </w:r>
      <w:r w:rsidRPr="00F32ECF">
        <w:rPr>
          <w:rFonts w:ascii="Times New Roman" w:hAnsi="Times New Roman" w:cs="Times New Roman"/>
          <w:color w:val="000000"/>
          <w:sz w:val="24"/>
          <w:szCs w:val="24"/>
        </w:rPr>
        <w:t>; чтение, беседа, рассматрива</w:t>
      </w:r>
      <w:r w:rsidRPr="007B76B4">
        <w:rPr>
          <w:rFonts w:ascii="Times New Roman" w:hAnsi="Times New Roman" w:cs="Times New Roman"/>
          <w:color w:val="000000"/>
          <w:sz w:val="24"/>
          <w:szCs w:val="24"/>
        </w:rPr>
        <w:t xml:space="preserve">ние иллюстраций и картинок, сюрпризный момент ростовая кукла </w:t>
      </w:r>
      <w:r w:rsidR="00051BB0">
        <w:rPr>
          <w:rFonts w:ascii="Times New Roman" w:hAnsi="Times New Roman" w:cs="Times New Roman"/>
          <w:color w:val="000000"/>
          <w:sz w:val="24"/>
          <w:szCs w:val="24"/>
        </w:rPr>
        <w:t>лягушка</w:t>
      </w:r>
      <w:r w:rsidRPr="007B76B4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="00604C92" w:rsidRPr="007B76B4">
        <w:rPr>
          <w:rFonts w:ascii="Times New Roman" w:hAnsi="Times New Roman" w:cs="Times New Roman"/>
          <w:color w:val="000000"/>
          <w:sz w:val="24"/>
          <w:szCs w:val="24"/>
        </w:rPr>
        <w:t>Квака</w:t>
      </w:r>
      <w:proofErr w:type="spellEnd"/>
      <w:r w:rsidRPr="007B76B4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14:paraId="471B74C5" w14:textId="77777777" w:rsidR="0085668E" w:rsidRDefault="00144D7C" w:rsidP="004378D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7B76B4">
        <w:rPr>
          <w:b/>
          <w:color w:val="000000"/>
        </w:rPr>
        <w:t xml:space="preserve">Оборудование: </w:t>
      </w:r>
      <w:r w:rsidRPr="007B76B4">
        <w:rPr>
          <w:color w:val="000000"/>
        </w:rPr>
        <w:t xml:space="preserve">текст рассказа, мяч, панно, ростовая кукла </w:t>
      </w:r>
      <w:r w:rsidR="001A1E99">
        <w:rPr>
          <w:color w:val="000000"/>
        </w:rPr>
        <w:t>лягушка</w:t>
      </w:r>
      <w:r w:rsidRPr="007B76B4">
        <w:rPr>
          <w:color w:val="000000"/>
        </w:rPr>
        <w:t xml:space="preserve"> «</w:t>
      </w:r>
      <w:r w:rsidR="00A97919">
        <w:rPr>
          <w:color w:val="000000"/>
        </w:rPr>
        <w:t>Квак</w:t>
      </w:r>
      <w:r w:rsidRPr="007B76B4">
        <w:rPr>
          <w:color w:val="000000"/>
        </w:rPr>
        <w:t>а», опорные картинки:</w:t>
      </w:r>
      <w:r w:rsidR="00D6227D" w:rsidRPr="007B76B4">
        <w:rPr>
          <w:color w:val="000000"/>
        </w:rPr>
        <w:t xml:space="preserve"> кузнечик, гусеница, куколка</w:t>
      </w:r>
      <w:r w:rsidR="001A1E99">
        <w:rPr>
          <w:color w:val="000000"/>
        </w:rPr>
        <w:t>,</w:t>
      </w:r>
      <w:r w:rsidR="00D6227D" w:rsidRPr="007B76B4">
        <w:rPr>
          <w:color w:val="000000"/>
        </w:rPr>
        <w:t xml:space="preserve"> бабочка</w:t>
      </w:r>
      <w:r w:rsidR="0085668E">
        <w:rPr>
          <w:color w:val="000000"/>
        </w:rPr>
        <w:t>, цветок, пень, листок</w:t>
      </w:r>
      <w:r w:rsidR="00D6227D" w:rsidRPr="007B76B4">
        <w:rPr>
          <w:color w:val="000000"/>
        </w:rPr>
        <w:t xml:space="preserve">. </w:t>
      </w:r>
    </w:p>
    <w:p w14:paraId="69BC9283" w14:textId="2FE03344" w:rsidR="00144D7C" w:rsidRPr="007B76B4" w:rsidRDefault="00144D7C" w:rsidP="004378D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</w:rPr>
      </w:pPr>
      <w:r w:rsidRPr="007B76B4">
        <w:rPr>
          <w:b/>
          <w:color w:val="111111"/>
        </w:rPr>
        <w:t>Предварительная работа:</w:t>
      </w:r>
      <w:r w:rsidRPr="007B76B4">
        <w:rPr>
          <w:color w:val="111111"/>
        </w:rPr>
        <w:t xml:space="preserve"> </w:t>
      </w:r>
    </w:p>
    <w:p w14:paraId="024D8F8C" w14:textId="74F3A32B" w:rsidR="00144D7C" w:rsidRPr="007B76B4" w:rsidRDefault="00793762" w:rsidP="004378D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111111"/>
        </w:rPr>
      </w:pPr>
      <w:r w:rsidRPr="007B76B4">
        <w:rPr>
          <w:color w:val="111111"/>
        </w:rPr>
        <w:t>Изучение лексической темы «Насекомые</w:t>
      </w:r>
      <w:r w:rsidR="00144D7C" w:rsidRPr="007B76B4">
        <w:rPr>
          <w:color w:val="111111"/>
        </w:rPr>
        <w:t>»;</w:t>
      </w:r>
    </w:p>
    <w:p w14:paraId="7488AD2C" w14:textId="77777777" w:rsidR="00144D7C" w:rsidRPr="007B76B4" w:rsidRDefault="00144D7C" w:rsidP="004378D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111111"/>
        </w:rPr>
      </w:pPr>
      <w:r w:rsidRPr="007B76B4">
        <w:rPr>
          <w:color w:val="111111"/>
        </w:rPr>
        <w:t>Рассматривание картинок, иллюстраций по изученной теме;</w:t>
      </w:r>
    </w:p>
    <w:p w14:paraId="50D72933" w14:textId="69039BFE" w:rsidR="00144D7C" w:rsidRPr="007B76B4" w:rsidRDefault="00144D7C" w:rsidP="004378D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111111"/>
        </w:rPr>
      </w:pPr>
      <w:r w:rsidRPr="007B76B4">
        <w:rPr>
          <w:color w:val="111111"/>
        </w:rPr>
        <w:t>Дидактические игры</w:t>
      </w:r>
      <w:r w:rsidR="0085668E">
        <w:rPr>
          <w:color w:val="111111"/>
        </w:rPr>
        <w:t>.</w:t>
      </w:r>
    </w:p>
    <w:p w14:paraId="69546A7B" w14:textId="77777777" w:rsidR="00144D7C" w:rsidRPr="007B76B4" w:rsidRDefault="00144D7C" w:rsidP="004378D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7B76B4">
        <w:rPr>
          <w:rStyle w:val="a4"/>
          <w:color w:val="111111"/>
          <w:bdr w:val="none" w:sz="0" w:space="0" w:color="auto" w:frame="1"/>
        </w:rPr>
        <w:t>Ход занятия:</w:t>
      </w:r>
    </w:p>
    <w:p w14:paraId="6685F288" w14:textId="43216384" w:rsidR="00144D7C" w:rsidRPr="007B76B4" w:rsidRDefault="00144D7C" w:rsidP="004378D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b w:val="0"/>
          <w:i/>
          <w:color w:val="111111"/>
          <w:bdr w:val="none" w:sz="0" w:space="0" w:color="auto" w:frame="1"/>
        </w:rPr>
      </w:pPr>
      <w:r w:rsidRPr="007B76B4">
        <w:rPr>
          <w:rStyle w:val="a4"/>
          <w:i/>
          <w:color w:val="111111"/>
          <w:bdr w:val="none" w:sz="0" w:space="0" w:color="auto" w:frame="1"/>
        </w:rPr>
        <w:t>1.Организационный момент.</w:t>
      </w:r>
      <w:r w:rsidRPr="007B76B4">
        <w:rPr>
          <w:rStyle w:val="a4"/>
          <w:color w:val="111111"/>
          <w:bdr w:val="none" w:sz="0" w:space="0" w:color="auto" w:frame="1"/>
        </w:rPr>
        <w:t xml:space="preserve"> </w:t>
      </w:r>
      <w:r w:rsidR="00C40A96" w:rsidRPr="007B76B4">
        <w:rPr>
          <w:rStyle w:val="a4"/>
          <w:b w:val="0"/>
          <w:i/>
          <w:color w:val="111111"/>
          <w:bdr w:val="none" w:sz="0" w:space="0" w:color="auto" w:frame="1"/>
        </w:rPr>
        <w:t>Развитие произвольного внимания и словесно-логического мышления.</w:t>
      </w:r>
    </w:p>
    <w:p w14:paraId="499F55E6" w14:textId="2359B27E" w:rsidR="000E4E86" w:rsidRPr="007B76B4" w:rsidRDefault="00144D7C" w:rsidP="004378D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Style w:val="a4"/>
          <w:b w:val="0"/>
          <w:i/>
          <w:color w:val="111111"/>
          <w:bdr w:val="none" w:sz="0" w:space="0" w:color="auto" w:frame="1"/>
        </w:rPr>
      </w:pPr>
      <w:r w:rsidRPr="007B76B4">
        <w:rPr>
          <w:rStyle w:val="a4"/>
          <w:b w:val="0"/>
          <w:color w:val="111111"/>
          <w:bdr w:val="none" w:sz="0" w:space="0" w:color="auto" w:frame="1"/>
        </w:rPr>
        <w:t xml:space="preserve">Логопед. Здравствуйте, ребята. Сегодня </w:t>
      </w:r>
      <w:r w:rsidR="000E4E86" w:rsidRPr="007B76B4">
        <w:rPr>
          <w:rStyle w:val="a4"/>
          <w:b w:val="0"/>
          <w:color w:val="111111"/>
          <w:bdr w:val="none" w:sz="0" w:space="0" w:color="auto" w:frame="1"/>
        </w:rPr>
        <w:t xml:space="preserve">по дороге к вам мне повстречался…Угадайте кто? </w:t>
      </w:r>
    </w:p>
    <w:p w14:paraId="53D5995D" w14:textId="60298130" w:rsidR="000E4E86" w:rsidRPr="007B76B4" w:rsidRDefault="000E4E86" w:rsidP="004378D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Style w:val="a4"/>
          <w:b w:val="0"/>
          <w:color w:val="111111"/>
          <w:bdr w:val="none" w:sz="0" w:space="0" w:color="auto" w:frame="1"/>
        </w:rPr>
      </w:pPr>
      <w:r w:rsidRPr="007B76B4">
        <w:rPr>
          <w:rStyle w:val="a4"/>
          <w:b w:val="0"/>
          <w:color w:val="111111"/>
          <w:bdr w:val="none" w:sz="0" w:space="0" w:color="auto" w:frame="1"/>
        </w:rPr>
        <w:t xml:space="preserve">Весь </w:t>
      </w:r>
      <w:r w:rsidR="004378DC" w:rsidRPr="007B76B4">
        <w:rPr>
          <w:rStyle w:val="a4"/>
          <w:b w:val="0"/>
          <w:color w:val="111111"/>
          <w:bdr w:val="none" w:sz="0" w:space="0" w:color="auto" w:frame="1"/>
        </w:rPr>
        <w:t>зелёный, в</w:t>
      </w:r>
      <w:r w:rsidRPr="007B76B4">
        <w:rPr>
          <w:rStyle w:val="a4"/>
          <w:b w:val="0"/>
          <w:color w:val="111111"/>
          <w:bdr w:val="none" w:sz="0" w:space="0" w:color="auto" w:frame="1"/>
        </w:rPr>
        <w:t xml:space="preserve"> пупырышках,</w:t>
      </w:r>
    </w:p>
    <w:p w14:paraId="58530E6B" w14:textId="63A0195A" w:rsidR="000E4E86" w:rsidRPr="007B76B4" w:rsidRDefault="000E4E86" w:rsidP="004378D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Style w:val="a4"/>
          <w:b w:val="0"/>
          <w:color w:val="111111"/>
          <w:bdr w:val="none" w:sz="0" w:space="0" w:color="auto" w:frame="1"/>
        </w:rPr>
      </w:pPr>
      <w:r w:rsidRPr="007B76B4">
        <w:rPr>
          <w:rStyle w:val="a4"/>
          <w:b w:val="0"/>
          <w:color w:val="111111"/>
          <w:bdr w:val="none" w:sz="0" w:space="0" w:color="auto" w:frame="1"/>
        </w:rPr>
        <w:t>Хулиганистый мальчишка,</w:t>
      </w:r>
    </w:p>
    <w:p w14:paraId="4368676A" w14:textId="77777777" w:rsidR="000E4E86" w:rsidRPr="007B76B4" w:rsidRDefault="000E4E86" w:rsidP="004378D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Style w:val="a4"/>
          <w:b w:val="0"/>
          <w:color w:val="111111"/>
          <w:bdr w:val="none" w:sz="0" w:space="0" w:color="auto" w:frame="1"/>
        </w:rPr>
      </w:pPr>
      <w:r w:rsidRPr="007B76B4">
        <w:rPr>
          <w:rStyle w:val="a4"/>
          <w:b w:val="0"/>
          <w:color w:val="111111"/>
          <w:bdr w:val="none" w:sz="0" w:space="0" w:color="auto" w:frame="1"/>
        </w:rPr>
        <w:t xml:space="preserve">Прыгает где хочет, </w:t>
      </w:r>
    </w:p>
    <w:p w14:paraId="56C3129F" w14:textId="5794DEB5" w:rsidR="000E4E86" w:rsidRPr="007B76B4" w:rsidRDefault="000E4E86" w:rsidP="004378D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Style w:val="a4"/>
          <w:b w:val="0"/>
          <w:color w:val="111111"/>
          <w:bdr w:val="none" w:sz="0" w:space="0" w:color="auto" w:frame="1"/>
        </w:rPr>
      </w:pPr>
      <w:r w:rsidRPr="007B76B4">
        <w:rPr>
          <w:rStyle w:val="a4"/>
          <w:b w:val="0"/>
          <w:color w:val="111111"/>
          <w:bdr w:val="none" w:sz="0" w:space="0" w:color="auto" w:frame="1"/>
        </w:rPr>
        <w:lastRenderedPageBreak/>
        <w:t>Лапки свой мочит. (Лягушка)</w:t>
      </w:r>
      <w:r w:rsidR="0085668E">
        <w:rPr>
          <w:rStyle w:val="a4"/>
          <w:b w:val="0"/>
          <w:color w:val="111111"/>
          <w:bdr w:val="none" w:sz="0" w:space="0" w:color="auto" w:frame="1"/>
        </w:rPr>
        <w:t xml:space="preserve"> </w:t>
      </w:r>
      <w:r w:rsidRPr="007B76B4">
        <w:rPr>
          <w:rStyle w:val="a4"/>
          <w:b w:val="0"/>
          <w:color w:val="111111"/>
          <w:bdr w:val="none" w:sz="0" w:space="0" w:color="auto" w:frame="1"/>
        </w:rPr>
        <w:t>Автор Рыжова Т.Г.</w:t>
      </w:r>
    </w:p>
    <w:p w14:paraId="5B3D443F" w14:textId="5E540E5E" w:rsidR="000E4E86" w:rsidRPr="007B76B4" w:rsidRDefault="000E4E86" w:rsidP="004378D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Style w:val="a4"/>
          <w:b w:val="0"/>
          <w:color w:val="111111"/>
          <w:bdr w:val="none" w:sz="0" w:space="0" w:color="auto" w:frame="1"/>
        </w:rPr>
      </w:pPr>
      <w:r w:rsidRPr="007B76B4">
        <w:rPr>
          <w:rStyle w:val="a4"/>
          <w:b w:val="0"/>
          <w:color w:val="111111"/>
          <w:bdr w:val="none" w:sz="0" w:space="0" w:color="auto" w:frame="1"/>
        </w:rPr>
        <w:t>Дети. Это лягушка.</w:t>
      </w:r>
    </w:p>
    <w:p w14:paraId="59B80576" w14:textId="568137F5" w:rsidR="000E4E86" w:rsidRPr="007B76B4" w:rsidRDefault="000E4E86" w:rsidP="004378D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Style w:val="a4"/>
          <w:b w:val="0"/>
          <w:color w:val="111111"/>
          <w:bdr w:val="none" w:sz="0" w:space="0" w:color="auto" w:frame="1"/>
        </w:rPr>
      </w:pPr>
      <w:r w:rsidRPr="007B76B4">
        <w:rPr>
          <w:rStyle w:val="a4"/>
          <w:b w:val="0"/>
          <w:color w:val="111111"/>
          <w:bdr w:val="none" w:sz="0" w:space="0" w:color="auto" w:frame="1"/>
        </w:rPr>
        <w:t>Логопед. Правильно ребята, сейчас я его позову.</w:t>
      </w:r>
    </w:p>
    <w:p w14:paraId="54A18130" w14:textId="5F05C069" w:rsidR="000E4E86" w:rsidRPr="007B76B4" w:rsidRDefault="000E4E86" w:rsidP="004378D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Style w:val="a4"/>
          <w:b w:val="0"/>
          <w:i/>
          <w:color w:val="111111"/>
          <w:bdr w:val="none" w:sz="0" w:space="0" w:color="auto" w:frame="1"/>
        </w:rPr>
      </w:pPr>
      <w:r w:rsidRPr="007B76B4">
        <w:rPr>
          <w:rStyle w:val="a4"/>
          <w:b w:val="0"/>
          <w:i/>
          <w:color w:val="111111"/>
          <w:bdr w:val="none" w:sz="0" w:space="0" w:color="auto" w:frame="1"/>
        </w:rPr>
        <w:t>Педагог уходит из группы и одевает ростовую куклу лягушонка «</w:t>
      </w:r>
      <w:proofErr w:type="spellStart"/>
      <w:r w:rsidRPr="007B76B4">
        <w:rPr>
          <w:rStyle w:val="a4"/>
          <w:b w:val="0"/>
          <w:i/>
          <w:color w:val="111111"/>
          <w:bdr w:val="none" w:sz="0" w:space="0" w:color="auto" w:frame="1"/>
        </w:rPr>
        <w:t>Квака</w:t>
      </w:r>
      <w:proofErr w:type="spellEnd"/>
      <w:r w:rsidRPr="007B76B4">
        <w:rPr>
          <w:rStyle w:val="a4"/>
          <w:b w:val="0"/>
          <w:i/>
          <w:color w:val="111111"/>
          <w:bdr w:val="none" w:sz="0" w:space="0" w:color="auto" w:frame="1"/>
        </w:rPr>
        <w:t>»</w:t>
      </w:r>
      <w:r w:rsidR="00C40A96" w:rsidRPr="007B76B4">
        <w:rPr>
          <w:rStyle w:val="a4"/>
          <w:b w:val="0"/>
          <w:i/>
          <w:color w:val="111111"/>
          <w:bdr w:val="none" w:sz="0" w:space="0" w:color="auto" w:frame="1"/>
        </w:rPr>
        <w:t>.</w:t>
      </w:r>
    </w:p>
    <w:p w14:paraId="7AB36BDC" w14:textId="29868C1A" w:rsidR="00C40A96" w:rsidRPr="007B76B4" w:rsidRDefault="00C40A96" w:rsidP="004378D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i/>
          <w:color w:val="111111"/>
          <w:bdr w:val="none" w:sz="0" w:space="0" w:color="auto" w:frame="1"/>
        </w:rPr>
      </w:pPr>
      <w:r w:rsidRPr="007B76B4">
        <w:rPr>
          <w:rStyle w:val="a4"/>
          <w:i/>
          <w:color w:val="111111"/>
          <w:bdr w:val="none" w:sz="0" w:space="0" w:color="auto" w:frame="1"/>
        </w:rPr>
        <w:t>2. Сюрпризный момент.</w:t>
      </w:r>
    </w:p>
    <w:p w14:paraId="29B999F0" w14:textId="20B68A18" w:rsidR="00954F26" w:rsidRPr="007B76B4" w:rsidRDefault="00954F26" w:rsidP="004378D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b w:val="0"/>
          <w:color w:val="111111"/>
          <w:bdr w:val="none" w:sz="0" w:space="0" w:color="auto" w:frame="1"/>
        </w:rPr>
      </w:pPr>
      <w:r w:rsidRPr="007B76B4">
        <w:rPr>
          <w:rStyle w:val="a4"/>
          <w:b w:val="0"/>
          <w:color w:val="111111"/>
          <w:bdr w:val="none" w:sz="0" w:space="0" w:color="auto" w:frame="1"/>
        </w:rPr>
        <w:t>Логопед. Здравствуйте ребята, меня зовут «</w:t>
      </w:r>
      <w:proofErr w:type="spellStart"/>
      <w:r w:rsidRPr="007B76B4">
        <w:rPr>
          <w:rStyle w:val="a4"/>
          <w:b w:val="0"/>
          <w:color w:val="111111"/>
          <w:bdr w:val="none" w:sz="0" w:space="0" w:color="auto" w:frame="1"/>
        </w:rPr>
        <w:t>Квака</w:t>
      </w:r>
      <w:proofErr w:type="spellEnd"/>
      <w:r w:rsidRPr="007B76B4">
        <w:rPr>
          <w:rStyle w:val="a4"/>
          <w:b w:val="0"/>
          <w:color w:val="111111"/>
          <w:bdr w:val="none" w:sz="0" w:space="0" w:color="auto" w:frame="1"/>
        </w:rPr>
        <w:t>», а вас?</w:t>
      </w:r>
    </w:p>
    <w:p w14:paraId="15DC7265" w14:textId="547BE4FD" w:rsidR="00954F26" w:rsidRPr="007B76B4" w:rsidRDefault="00954F26" w:rsidP="004378D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b w:val="0"/>
          <w:i/>
          <w:color w:val="111111"/>
          <w:bdr w:val="none" w:sz="0" w:space="0" w:color="auto" w:frame="1"/>
        </w:rPr>
      </w:pPr>
      <w:r w:rsidRPr="007B76B4">
        <w:rPr>
          <w:rStyle w:val="a4"/>
          <w:b w:val="0"/>
          <w:i/>
          <w:color w:val="111111"/>
          <w:bdr w:val="none" w:sz="0" w:space="0" w:color="auto" w:frame="1"/>
        </w:rPr>
        <w:t>Лягушонок здоровается со всеми ребятами и жмёт им руки, дети называют свои имена.</w:t>
      </w:r>
    </w:p>
    <w:p w14:paraId="300C9521" w14:textId="1CDAA76A" w:rsidR="00954F26" w:rsidRPr="007B76B4" w:rsidRDefault="00954F26" w:rsidP="004378D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b w:val="0"/>
          <w:i/>
          <w:color w:val="111111"/>
          <w:bdr w:val="none" w:sz="0" w:space="0" w:color="auto" w:frame="1"/>
        </w:rPr>
      </w:pPr>
      <w:r w:rsidRPr="007B76B4">
        <w:rPr>
          <w:rStyle w:val="a4"/>
          <w:i/>
          <w:color w:val="111111"/>
          <w:bdr w:val="none" w:sz="0" w:space="0" w:color="auto" w:frame="1"/>
        </w:rPr>
        <w:t xml:space="preserve">3. Подготовка к восприятию текста. </w:t>
      </w:r>
      <w:r w:rsidRPr="007B76B4">
        <w:rPr>
          <w:rStyle w:val="a4"/>
          <w:b w:val="0"/>
          <w:i/>
          <w:color w:val="111111"/>
          <w:bdr w:val="none" w:sz="0" w:space="0" w:color="auto" w:frame="1"/>
        </w:rPr>
        <w:t>Развитие долговременной памяти.</w:t>
      </w:r>
    </w:p>
    <w:p w14:paraId="0B5556CB" w14:textId="3E75D7F3" w:rsidR="00954F26" w:rsidRPr="007B76B4" w:rsidRDefault="00954F26" w:rsidP="004378D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b w:val="0"/>
          <w:color w:val="111111"/>
          <w:bdr w:val="none" w:sz="0" w:space="0" w:color="auto" w:frame="1"/>
        </w:rPr>
      </w:pPr>
      <w:r w:rsidRPr="007B76B4">
        <w:rPr>
          <w:rStyle w:val="a4"/>
          <w:b w:val="0"/>
          <w:color w:val="111111"/>
          <w:bdr w:val="none" w:sz="0" w:space="0" w:color="auto" w:frame="1"/>
        </w:rPr>
        <w:t>Логопед. Ребята вы знаете кем я питаюсь?</w:t>
      </w:r>
    </w:p>
    <w:p w14:paraId="49EA688F" w14:textId="31DEF3C8" w:rsidR="00954F26" w:rsidRPr="007B76B4" w:rsidRDefault="00954F26" w:rsidP="004378D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hd w:val="clear" w:color="auto" w:fill="FFFFFF"/>
        </w:rPr>
      </w:pPr>
      <w:r w:rsidRPr="007B76B4">
        <w:rPr>
          <w:rStyle w:val="a4"/>
          <w:b w:val="0"/>
          <w:color w:val="111111"/>
          <w:bdr w:val="none" w:sz="0" w:space="0" w:color="auto" w:frame="1"/>
        </w:rPr>
        <w:t xml:space="preserve">Дети. Лягушки едят мух, комаров, слизней, </w:t>
      </w:r>
      <w:r w:rsidRPr="007B76B4">
        <w:rPr>
          <w:color w:val="000000"/>
          <w:shd w:val="clear" w:color="auto" w:fill="FFFFFF"/>
        </w:rPr>
        <w:t>червей, клопов, пауков, гусениц и др.</w:t>
      </w:r>
    </w:p>
    <w:p w14:paraId="513B0B09" w14:textId="69BC3AA2" w:rsidR="00954F26" w:rsidRPr="007B76B4" w:rsidRDefault="00954F26" w:rsidP="004378D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hd w:val="clear" w:color="auto" w:fill="FFFFFF"/>
        </w:rPr>
      </w:pPr>
      <w:r w:rsidRPr="007B76B4">
        <w:rPr>
          <w:color w:val="000000"/>
          <w:shd w:val="clear" w:color="auto" w:fill="FFFFFF"/>
        </w:rPr>
        <w:t>Логопед. Правильно ребята.</w:t>
      </w:r>
      <w:r w:rsidR="00604C92" w:rsidRPr="007B76B4">
        <w:rPr>
          <w:color w:val="000000"/>
          <w:shd w:val="clear" w:color="auto" w:fill="FFFFFF"/>
        </w:rPr>
        <w:t xml:space="preserve"> А как их можно назвать всех одним словом?</w:t>
      </w:r>
    </w:p>
    <w:p w14:paraId="75223B01" w14:textId="7456934D" w:rsidR="00604C92" w:rsidRPr="007B76B4" w:rsidRDefault="00604C92" w:rsidP="004378D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hd w:val="clear" w:color="auto" w:fill="FFFFFF"/>
        </w:rPr>
      </w:pPr>
      <w:r w:rsidRPr="007B76B4">
        <w:rPr>
          <w:color w:val="000000"/>
          <w:shd w:val="clear" w:color="auto" w:fill="FFFFFF"/>
        </w:rPr>
        <w:t>Дети. Их можно назвать насекомыми.</w:t>
      </w:r>
    </w:p>
    <w:p w14:paraId="385DE1F7" w14:textId="14BEF995" w:rsidR="00604C92" w:rsidRPr="007B76B4" w:rsidRDefault="00604C92" w:rsidP="004378D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hd w:val="clear" w:color="auto" w:fill="FFFFFF"/>
        </w:rPr>
      </w:pPr>
      <w:r w:rsidRPr="007B76B4">
        <w:rPr>
          <w:color w:val="000000"/>
          <w:shd w:val="clear" w:color="auto" w:fill="FFFFFF"/>
        </w:rPr>
        <w:t>Логопед. Молодцы. Знаю я рассказ про парочку насекомых, рассказать вам?</w:t>
      </w:r>
    </w:p>
    <w:p w14:paraId="701D9801" w14:textId="25A9FFE5" w:rsidR="00604C92" w:rsidRPr="007B76B4" w:rsidRDefault="00604C92" w:rsidP="004378D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hd w:val="clear" w:color="auto" w:fill="FFFFFF"/>
        </w:rPr>
      </w:pPr>
      <w:r w:rsidRPr="007B76B4">
        <w:rPr>
          <w:color w:val="000000"/>
          <w:shd w:val="clear" w:color="auto" w:fill="FFFFFF"/>
        </w:rPr>
        <w:t>Дети. Да, расскажи.</w:t>
      </w:r>
    </w:p>
    <w:p w14:paraId="05CAAECA" w14:textId="794E007E" w:rsidR="00604C92" w:rsidRPr="007B76B4" w:rsidRDefault="00604C92" w:rsidP="004378DC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7B76B4">
        <w:rPr>
          <w:color w:val="000000"/>
          <w:shd w:val="clear" w:color="auto" w:fill="FFFFFF"/>
        </w:rPr>
        <w:t xml:space="preserve">Логопед.  Послушайте рассказ </w:t>
      </w:r>
      <w:r w:rsidRPr="007B76B4">
        <w:t>«Почему кузнечик всё время прыгает», автор</w:t>
      </w:r>
      <w:r w:rsidR="007B76B4">
        <w:t xml:space="preserve"> Куликовская Татьяна Анатольевна</w:t>
      </w:r>
      <w:r w:rsidRPr="007B76B4">
        <w:t>.</w:t>
      </w:r>
    </w:p>
    <w:p w14:paraId="271B8DA1" w14:textId="77777777" w:rsidR="004C7672" w:rsidRDefault="00604C92" w:rsidP="004C767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b w:val="0"/>
          <w:i/>
          <w:color w:val="111111"/>
          <w:bdr w:val="none" w:sz="0" w:space="0" w:color="auto" w:frame="1"/>
        </w:rPr>
      </w:pPr>
      <w:r w:rsidRPr="007B76B4">
        <w:rPr>
          <w:b/>
          <w:i/>
        </w:rPr>
        <w:t>4. Первичное чтение рассказа.</w:t>
      </w:r>
      <w:r w:rsidRPr="007B76B4">
        <w:rPr>
          <w:i/>
        </w:rPr>
        <w:t xml:space="preserve"> Развитие произвольного внимания и памяти.</w:t>
      </w:r>
    </w:p>
    <w:p w14:paraId="1E24079A" w14:textId="6C76DD7A" w:rsidR="000E4E86" w:rsidRPr="007B76B4" w:rsidRDefault="00604C92" w:rsidP="004C767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b w:val="0"/>
          <w:i/>
          <w:color w:val="111111"/>
          <w:bdr w:val="none" w:sz="0" w:space="0" w:color="auto" w:frame="1"/>
        </w:rPr>
      </w:pPr>
      <w:r w:rsidRPr="007B76B4">
        <w:rPr>
          <w:rStyle w:val="a4"/>
          <w:b w:val="0"/>
          <w:i/>
          <w:color w:val="111111"/>
          <w:bdr w:val="none" w:sz="0" w:space="0" w:color="auto" w:frame="1"/>
        </w:rPr>
        <w:t>По ходу чтения рассказа, педагог выставляет предметные картинки.</w:t>
      </w:r>
    </w:p>
    <w:p w14:paraId="7B445858" w14:textId="39C420CB" w:rsidR="00DC46AC" w:rsidRPr="007B76B4" w:rsidRDefault="002D5390" w:rsidP="004378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508572566"/>
      <w:r w:rsidRPr="007B76B4">
        <w:rPr>
          <w:rFonts w:ascii="Times New Roman" w:hAnsi="Times New Roman" w:cs="Times New Roman"/>
          <w:sz w:val="24"/>
          <w:szCs w:val="24"/>
        </w:rPr>
        <w:t>Почему Кузнечик всё время прыгает?</w:t>
      </w:r>
    </w:p>
    <w:bookmarkEnd w:id="2"/>
    <w:p w14:paraId="5EEBDF83" w14:textId="16DD41CC" w:rsidR="002D5390" w:rsidRPr="007B76B4" w:rsidRDefault="002D5390" w:rsidP="004378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6B4">
        <w:rPr>
          <w:rFonts w:ascii="Times New Roman" w:hAnsi="Times New Roman" w:cs="Times New Roman"/>
          <w:sz w:val="24"/>
          <w:szCs w:val="24"/>
        </w:rPr>
        <w:t>Кузнечик прыгал по лесной полянке. Его увидела гусеница. Она спросила: «Зачем ты всё время скачешь? Лучше сиди на одном месте и ешь траву. Тогда растолстеешь, превратишься в куколку, а потом станешь бабочкой».</w:t>
      </w:r>
    </w:p>
    <w:p w14:paraId="4131FB29" w14:textId="14BB9B59" w:rsidR="002D5390" w:rsidRPr="007B76B4" w:rsidRDefault="002D5390" w:rsidP="004378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6B4">
        <w:rPr>
          <w:rFonts w:ascii="Times New Roman" w:hAnsi="Times New Roman" w:cs="Times New Roman"/>
          <w:sz w:val="24"/>
          <w:szCs w:val="24"/>
        </w:rPr>
        <w:t>А кузнечик ответил ей: «Слишком долго ждать. Я хочу сейчас летать, как бабочка».</w:t>
      </w:r>
    </w:p>
    <w:p w14:paraId="7C4370A2" w14:textId="13F370B1" w:rsidR="002D5390" w:rsidRPr="007B76B4" w:rsidRDefault="002D5390" w:rsidP="004378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6B4">
        <w:rPr>
          <w:rFonts w:ascii="Times New Roman" w:hAnsi="Times New Roman" w:cs="Times New Roman"/>
          <w:sz w:val="24"/>
          <w:szCs w:val="24"/>
        </w:rPr>
        <w:t>Он высоко подпрыгнул и попробовал взлететь. Но у него не чего не получилось.</w:t>
      </w:r>
    </w:p>
    <w:p w14:paraId="7D36F623" w14:textId="5EB8521E" w:rsidR="002D5390" w:rsidRPr="007B76B4" w:rsidRDefault="002D5390" w:rsidP="004378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6B4">
        <w:rPr>
          <w:rFonts w:ascii="Times New Roman" w:hAnsi="Times New Roman" w:cs="Times New Roman"/>
          <w:sz w:val="24"/>
          <w:szCs w:val="24"/>
        </w:rPr>
        <w:t>Так и скачет Кузнечик до сих пор. А гусеница превратилась в прекрасную бабочку. Она стала такой красавицей, что даже кузнечик её не узнал.</w:t>
      </w:r>
    </w:p>
    <w:p w14:paraId="60332BE1" w14:textId="5693A177" w:rsidR="00604C92" w:rsidRPr="007B76B4" w:rsidRDefault="00604C92" w:rsidP="004378D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B76B4">
        <w:rPr>
          <w:rFonts w:ascii="Times New Roman" w:hAnsi="Times New Roman" w:cs="Times New Roman"/>
          <w:b/>
          <w:i/>
          <w:sz w:val="24"/>
          <w:szCs w:val="24"/>
        </w:rPr>
        <w:t>5. Словарная работа.</w:t>
      </w:r>
    </w:p>
    <w:p w14:paraId="4831D2EE" w14:textId="396C6D98" w:rsidR="00604C92" w:rsidRPr="007B76B4" w:rsidRDefault="00207CCF" w:rsidP="004378D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76B4">
        <w:rPr>
          <w:rFonts w:ascii="Times New Roman" w:hAnsi="Times New Roman" w:cs="Times New Roman"/>
          <w:sz w:val="24"/>
          <w:szCs w:val="24"/>
        </w:rPr>
        <w:t>Логопед. Ребята вы знаете что означают слова растолстеешь, превратишься в куколку, а потом станешь бабочкой.</w:t>
      </w:r>
      <w:r w:rsidR="0085668E">
        <w:rPr>
          <w:rFonts w:ascii="Times New Roman" w:hAnsi="Times New Roman" w:cs="Times New Roman"/>
          <w:sz w:val="24"/>
          <w:szCs w:val="24"/>
        </w:rPr>
        <w:t xml:space="preserve"> </w:t>
      </w:r>
      <w:r w:rsidRPr="007B76B4">
        <w:rPr>
          <w:rFonts w:ascii="Times New Roman" w:hAnsi="Times New Roman" w:cs="Times New Roman"/>
          <w:i/>
          <w:sz w:val="24"/>
          <w:szCs w:val="24"/>
        </w:rPr>
        <w:t>Если дети затрудняются ответить, педагог уточняет какие стадии развития проходит бабочка.</w:t>
      </w:r>
    </w:p>
    <w:p w14:paraId="5738D12C" w14:textId="2941F5ED" w:rsidR="00207CCF" w:rsidRPr="007B76B4" w:rsidRDefault="00207CCF" w:rsidP="004378D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76B4">
        <w:rPr>
          <w:rFonts w:ascii="Times New Roman" w:hAnsi="Times New Roman" w:cs="Times New Roman"/>
          <w:b/>
          <w:i/>
          <w:sz w:val="24"/>
          <w:szCs w:val="24"/>
        </w:rPr>
        <w:t>6. Содержательный анализ рассказа.</w:t>
      </w:r>
      <w:r w:rsidRPr="007B76B4">
        <w:rPr>
          <w:rFonts w:ascii="Times New Roman" w:hAnsi="Times New Roman" w:cs="Times New Roman"/>
          <w:i/>
          <w:sz w:val="24"/>
          <w:szCs w:val="24"/>
        </w:rPr>
        <w:t xml:space="preserve"> Развитие диалогической речи. Дети отвечают на вопросы полным ответом.</w:t>
      </w:r>
    </w:p>
    <w:p w14:paraId="24F475C0" w14:textId="162A35BD" w:rsidR="00207CCF" w:rsidRPr="007B76B4" w:rsidRDefault="00207CCF" w:rsidP="004378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6B4">
        <w:rPr>
          <w:rFonts w:ascii="Times New Roman" w:hAnsi="Times New Roman" w:cs="Times New Roman"/>
          <w:sz w:val="24"/>
          <w:szCs w:val="24"/>
        </w:rPr>
        <w:t>Логопед. Ребята как называется рассказ?</w:t>
      </w:r>
    </w:p>
    <w:p w14:paraId="72D6C7A7" w14:textId="1F33E14E" w:rsidR="00207CCF" w:rsidRPr="007B76B4" w:rsidRDefault="00207CCF" w:rsidP="004378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6B4">
        <w:rPr>
          <w:rFonts w:ascii="Times New Roman" w:hAnsi="Times New Roman" w:cs="Times New Roman"/>
          <w:sz w:val="24"/>
          <w:szCs w:val="24"/>
        </w:rPr>
        <w:t>Дети. Рассказ называется «Почему Кузнечик всё время прыгает?».</w:t>
      </w:r>
    </w:p>
    <w:p w14:paraId="24572203" w14:textId="16480D36" w:rsidR="00207CCF" w:rsidRPr="007B76B4" w:rsidRDefault="00207CCF" w:rsidP="004378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6B4">
        <w:rPr>
          <w:rFonts w:ascii="Times New Roman" w:hAnsi="Times New Roman" w:cs="Times New Roman"/>
          <w:sz w:val="24"/>
          <w:szCs w:val="24"/>
        </w:rPr>
        <w:t>Логопед. Кто прыгал по лесной полянке?</w:t>
      </w:r>
    </w:p>
    <w:p w14:paraId="652F9746" w14:textId="18F260A1" w:rsidR="00207CCF" w:rsidRPr="007B76B4" w:rsidRDefault="00207CCF" w:rsidP="004378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6B4">
        <w:rPr>
          <w:rFonts w:ascii="Times New Roman" w:hAnsi="Times New Roman" w:cs="Times New Roman"/>
          <w:sz w:val="24"/>
          <w:szCs w:val="24"/>
        </w:rPr>
        <w:lastRenderedPageBreak/>
        <w:t>Дети. По лесной полянке прыгал кузнечик.</w:t>
      </w:r>
    </w:p>
    <w:p w14:paraId="2571BE15" w14:textId="220C52BF" w:rsidR="00207CCF" w:rsidRPr="007B76B4" w:rsidRDefault="00207CCF" w:rsidP="004378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6B4">
        <w:rPr>
          <w:rFonts w:ascii="Times New Roman" w:hAnsi="Times New Roman" w:cs="Times New Roman"/>
          <w:sz w:val="24"/>
          <w:szCs w:val="24"/>
        </w:rPr>
        <w:t>Логопед.</w:t>
      </w:r>
      <w:r w:rsidR="009A1271" w:rsidRPr="007B76B4">
        <w:rPr>
          <w:rFonts w:ascii="Times New Roman" w:hAnsi="Times New Roman" w:cs="Times New Roman"/>
          <w:sz w:val="24"/>
          <w:szCs w:val="24"/>
        </w:rPr>
        <w:t xml:space="preserve"> Кто его увидел?</w:t>
      </w:r>
    </w:p>
    <w:p w14:paraId="4DCF2E66" w14:textId="14DF0523" w:rsidR="009A1271" w:rsidRPr="007B76B4" w:rsidRDefault="009A1271" w:rsidP="004378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6B4">
        <w:rPr>
          <w:rFonts w:ascii="Times New Roman" w:hAnsi="Times New Roman" w:cs="Times New Roman"/>
          <w:sz w:val="24"/>
          <w:szCs w:val="24"/>
        </w:rPr>
        <w:t>Дети. Его увидела гусеница.</w:t>
      </w:r>
    </w:p>
    <w:p w14:paraId="4AD4D5EC" w14:textId="040115B1" w:rsidR="009A1271" w:rsidRPr="007B76B4" w:rsidRDefault="009A1271" w:rsidP="004378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6B4">
        <w:rPr>
          <w:rFonts w:ascii="Times New Roman" w:hAnsi="Times New Roman" w:cs="Times New Roman"/>
          <w:sz w:val="24"/>
          <w:szCs w:val="24"/>
        </w:rPr>
        <w:t>Логопед. Что она спросила?</w:t>
      </w:r>
    </w:p>
    <w:p w14:paraId="38A9DCA7" w14:textId="7BFB0F40" w:rsidR="009A1271" w:rsidRPr="007B76B4" w:rsidRDefault="009A1271" w:rsidP="004378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6B4">
        <w:rPr>
          <w:rFonts w:ascii="Times New Roman" w:hAnsi="Times New Roman" w:cs="Times New Roman"/>
          <w:sz w:val="24"/>
          <w:szCs w:val="24"/>
        </w:rPr>
        <w:t>Дети. Гусеница спросила: «Зачем ты всё время скачешь?».</w:t>
      </w:r>
    </w:p>
    <w:p w14:paraId="28B477EB" w14:textId="775E75AD" w:rsidR="009A1271" w:rsidRPr="007B76B4" w:rsidRDefault="009A1271" w:rsidP="004378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6B4">
        <w:rPr>
          <w:rFonts w:ascii="Times New Roman" w:hAnsi="Times New Roman" w:cs="Times New Roman"/>
          <w:sz w:val="24"/>
          <w:szCs w:val="24"/>
        </w:rPr>
        <w:t>Логопед. Что ещё сказала гусеница кузнечику?</w:t>
      </w:r>
    </w:p>
    <w:p w14:paraId="7DD56EA5" w14:textId="68F7D571" w:rsidR="009A1271" w:rsidRPr="007B76B4" w:rsidRDefault="009A1271" w:rsidP="004378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6B4">
        <w:rPr>
          <w:rFonts w:ascii="Times New Roman" w:hAnsi="Times New Roman" w:cs="Times New Roman"/>
          <w:sz w:val="24"/>
          <w:szCs w:val="24"/>
        </w:rPr>
        <w:t>Дети. Гусеница сказала, что лучше сидеть на одном месте и есть траву.</w:t>
      </w:r>
    </w:p>
    <w:p w14:paraId="06C43548" w14:textId="594A7C94" w:rsidR="009A1271" w:rsidRPr="007B76B4" w:rsidRDefault="009A1271" w:rsidP="004378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6B4">
        <w:rPr>
          <w:rFonts w:ascii="Times New Roman" w:hAnsi="Times New Roman" w:cs="Times New Roman"/>
          <w:sz w:val="24"/>
          <w:szCs w:val="24"/>
        </w:rPr>
        <w:t>Тогда растолстеешь, превратишься в куколку и станешь бабочкой.</w:t>
      </w:r>
    </w:p>
    <w:p w14:paraId="199A13C2" w14:textId="4CF9534D" w:rsidR="009A1271" w:rsidRPr="007B76B4" w:rsidRDefault="009A1271" w:rsidP="004378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6B4">
        <w:rPr>
          <w:rFonts w:ascii="Times New Roman" w:hAnsi="Times New Roman" w:cs="Times New Roman"/>
          <w:sz w:val="24"/>
          <w:szCs w:val="24"/>
        </w:rPr>
        <w:t>Логопед. Что ответил кузнечик?</w:t>
      </w:r>
    </w:p>
    <w:p w14:paraId="13FD9D19" w14:textId="0CEBF9C5" w:rsidR="009A1271" w:rsidRPr="007B76B4" w:rsidRDefault="009A1271" w:rsidP="004378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6B4">
        <w:rPr>
          <w:rFonts w:ascii="Times New Roman" w:hAnsi="Times New Roman" w:cs="Times New Roman"/>
          <w:sz w:val="24"/>
          <w:szCs w:val="24"/>
        </w:rPr>
        <w:t>Дети. Кузнечик сказал, что слишком долго ждать, и он хочет сейчас летать, как бабочка.</w:t>
      </w:r>
    </w:p>
    <w:p w14:paraId="22537344" w14:textId="594C118A" w:rsidR="009A1271" w:rsidRPr="007B76B4" w:rsidRDefault="009A1271" w:rsidP="004378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6B4">
        <w:rPr>
          <w:rFonts w:ascii="Times New Roman" w:hAnsi="Times New Roman" w:cs="Times New Roman"/>
          <w:sz w:val="24"/>
          <w:szCs w:val="24"/>
        </w:rPr>
        <w:t>Логопед. Что сделал кузнечик?</w:t>
      </w:r>
    </w:p>
    <w:p w14:paraId="100C19EB" w14:textId="0B4CB2E1" w:rsidR="009A1271" w:rsidRPr="007B76B4" w:rsidRDefault="009A1271" w:rsidP="004378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6B4">
        <w:rPr>
          <w:rFonts w:ascii="Times New Roman" w:hAnsi="Times New Roman" w:cs="Times New Roman"/>
          <w:sz w:val="24"/>
          <w:szCs w:val="24"/>
        </w:rPr>
        <w:t>Дети. Кузнечик подпрыгнул и попытался взлететь, но у него не чего не получилось.</w:t>
      </w:r>
    </w:p>
    <w:p w14:paraId="49C6FCAA" w14:textId="1B4AD1B7" w:rsidR="009A1271" w:rsidRPr="007B76B4" w:rsidRDefault="009A1271" w:rsidP="004378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6B4">
        <w:rPr>
          <w:rFonts w:ascii="Times New Roman" w:hAnsi="Times New Roman" w:cs="Times New Roman"/>
          <w:sz w:val="24"/>
          <w:szCs w:val="24"/>
        </w:rPr>
        <w:t>Логопед. Что сейчас делает кузнечик?</w:t>
      </w:r>
    </w:p>
    <w:p w14:paraId="205C21F0" w14:textId="71BB105D" w:rsidR="009A1271" w:rsidRPr="007B76B4" w:rsidRDefault="009A1271" w:rsidP="004378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6B4">
        <w:rPr>
          <w:rFonts w:ascii="Times New Roman" w:hAnsi="Times New Roman" w:cs="Times New Roman"/>
          <w:sz w:val="24"/>
          <w:szCs w:val="24"/>
        </w:rPr>
        <w:t>Дети. Кузнечик так и скачет до сих пор.</w:t>
      </w:r>
    </w:p>
    <w:p w14:paraId="306FAB89" w14:textId="76C31256" w:rsidR="009A1271" w:rsidRPr="007B76B4" w:rsidRDefault="009A1271" w:rsidP="004378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6B4">
        <w:rPr>
          <w:rFonts w:ascii="Times New Roman" w:hAnsi="Times New Roman" w:cs="Times New Roman"/>
          <w:sz w:val="24"/>
          <w:szCs w:val="24"/>
        </w:rPr>
        <w:t>Логопед. Что случилось с гусеницей?</w:t>
      </w:r>
    </w:p>
    <w:p w14:paraId="34A36401" w14:textId="64A62CAC" w:rsidR="009A1271" w:rsidRPr="007B76B4" w:rsidRDefault="009A1271" w:rsidP="004378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6B4">
        <w:rPr>
          <w:rFonts w:ascii="Times New Roman" w:hAnsi="Times New Roman" w:cs="Times New Roman"/>
          <w:sz w:val="24"/>
          <w:szCs w:val="24"/>
        </w:rPr>
        <w:t>Дети. Гусеница превратилась в прекрасную бабочку.</w:t>
      </w:r>
    </w:p>
    <w:p w14:paraId="560CAA09" w14:textId="028868EE" w:rsidR="009A1271" w:rsidRPr="007B76B4" w:rsidRDefault="009A1271" w:rsidP="004378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6B4">
        <w:rPr>
          <w:rFonts w:ascii="Times New Roman" w:hAnsi="Times New Roman" w:cs="Times New Roman"/>
          <w:sz w:val="24"/>
          <w:szCs w:val="24"/>
        </w:rPr>
        <w:t>Логопед. Почему кузнечик не узнал бабочку?</w:t>
      </w:r>
    </w:p>
    <w:p w14:paraId="462E13A7" w14:textId="395D9F46" w:rsidR="009A1271" w:rsidRPr="007B76B4" w:rsidRDefault="009A1271" w:rsidP="004378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6B4">
        <w:rPr>
          <w:rFonts w:ascii="Times New Roman" w:hAnsi="Times New Roman" w:cs="Times New Roman"/>
          <w:sz w:val="24"/>
          <w:szCs w:val="24"/>
        </w:rPr>
        <w:t>Дети. Кузнечик не узнал</w:t>
      </w:r>
      <w:r w:rsidR="009B4077" w:rsidRPr="007B76B4">
        <w:rPr>
          <w:rFonts w:ascii="Times New Roman" w:hAnsi="Times New Roman" w:cs="Times New Roman"/>
          <w:sz w:val="24"/>
          <w:szCs w:val="24"/>
        </w:rPr>
        <w:t xml:space="preserve"> бабочку, потому что она стала красавицей.</w:t>
      </w:r>
    </w:p>
    <w:p w14:paraId="60E5E591" w14:textId="1A0F23EE" w:rsidR="00D24C10" w:rsidRPr="007B76B4" w:rsidRDefault="009B4077" w:rsidP="004378D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B76B4">
        <w:rPr>
          <w:rFonts w:ascii="Times New Roman" w:hAnsi="Times New Roman" w:cs="Times New Roman"/>
          <w:b/>
          <w:i/>
          <w:sz w:val="24"/>
          <w:szCs w:val="24"/>
        </w:rPr>
        <w:t xml:space="preserve">7. </w:t>
      </w:r>
      <w:r w:rsidR="00D24C10" w:rsidRPr="007B76B4">
        <w:rPr>
          <w:rFonts w:ascii="Times New Roman" w:hAnsi="Times New Roman" w:cs="Times New Roman"/>
          <w:b/>
          <w:i/>
          <w:sz w:val="24"/>
          <w:szCs w:val="24"/>
        </w:rPr>
        <w:t xml:space="preserve">Лексико-грамматические игры по тексту. </w:t>
      </w:r>
    </w:p>
    <w:p w14:paraId="2CEEB65C" w14:textId="67151A26" w:rsidR="00595C5A" w:rsidRPr="007B76B4" w:rsidRDefault="00D24C10" w:rsidP="004378D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B76B4">
        <w:rPr>
          <w:rFonts w:ascii="Times New Roman" w:hAnsi="Times New Roman" w:cs="Times New Roman"/>
          <w:b/>
          <w:i/>
          <w:sz w:val="24"/>
          <w:szCs w:val="24"/>
        </w:rPr>
        <w:t xml:space="preserve">Логопед. Ребята хочу вас научить </w:t>
      </w:r>
      <w:r w:rsidR="00595C5A" w:rsidRPr="007B76B4">
        <w:rPr>
          <w:rFonts w:ascii="Times New Roman" w:hAnsi="Times New Roman" w:cs="Times New Roman"/>
          <w:b/>
          <w:i/>
          <w:sz w:val="24"/>
          <w:szCs w:val="24"/>
        </w:rPr>
        <w:t>новой игре</w:t>
      </w:r>
      <w:r w:rsidR="004C7672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595C5A" w:rsidRPr="007B76B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51E21755" w14:textId="4040B181" w:rsidR="00D24C10" w:rsidRPr="007B76B4" w:rsidRDefault="00595C5A" w:rsidP="004378DC">
      <w:pPr>
        <w:spacing w:after="0" w:line="360" w:lineRule="auto"/>
        <w:jc w:val="both"/>
        <w:rPr>
          <w:rFonts w:ascii="Times New Roman" w:hAnsi="Times New Roman" w:cs="Times New Roman"/>
          <w:i/>
          <w:color w:val="1D1B11"/>
          <w:sz w:val="24"/>
          <w:szCs w:val="24"/>
          <w:shd w:val="clear" w:color="auto" w:fill="F7F7F6"/>
        </w:rPr>
      </w:pPr>
      <w:r w:rsidRPr="007B76B4">
        <w:rPr>
          <w:rFonts w:ascii="Times New Roman" w:hAnsi="Times New Roman" w:cs="Times New Roman"/>
          <w:b/>
          <w:i/>
          <w:sz w:val="24"/>
          <w:szCs w:val="24"/>
        </w:rPr>
        <w:t xml:space="preserve">А. </w:t>
      </w:r>
      <w:r w:rsidR="004378DC" w:rsidRPr="007B76B4">
        <w:rPr>
          <w:rFonts w:ascii="Times New Roman" w:hAnsi="Times New Roman" w:cs="Times New Roman"/>
          <w:b/>
          <w:i/>
          <w:sz w:val="24"/>
          <w:szCs w:val="24"/>
        </w:rPr>
        <w:t>Дидактическая игра</w:t>
      </w:r>
      <w:r w:rsidRPr="007B76B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bookmarkStart w:id="3" w:name="_Hlk508661271"/>
      <w:r w:rsidR="00D24C10" w:rsidRPr="007B76B4">
        <w:rPr>
          <w:rFonts w:ascii="Times New Roman" w:hAnsi="Times New Roman" w:cs="Times New Roman"/>
          <w:b/>
          <w:i/>
          <w:sz w:val="24"/>
          <w:szCs w:val="24"/>
        </w:rPr>
        <w:t>«Семейка слов</w:t>
      </w:r>
      <w:r w:rsidR="007B76B4" w:rsidRPr="007B76B4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7B76B4" w:rsidRPr="007B76B4"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_Hlk508661409"/>
      <w:bookmarkEnd w:id="3"/>
      <w:r w:rsidR="00F32ECF" w:rsidRPr="00F32ECF">
        <w:rPr>
          <w:rFonts w:ascii="Times New Roman" w:hAnsi="Times New Roman" w:cs="Times New Roman"/>
          <w:i/>
          <w:sz w:val="24"/>
          <w:szCs w:val="24"/>
        </w:rPr>
        <w:t>Ф</w:t>
      </w:r>
      <w:r w:rsidR="007B76B4" w:rsidRPr="00F32ECF">
        <w:rPr>
          <w:rFonts w:ascii="Times New Roman" w:hAnsi="Times New Roman" w:cs="Times New Roman"/>
          <w:i/>
          <w:sz w:val="24"/>
          <w:szCs w:val="24"/>
        </w:rPr>
        <w:t>ормировать умение различать родственные слова и формы одного слова, умение подбирать родственные слова и выделять корень.</w:t>
      </w:r>
      <w:bookmarkEnd w:id="4"/>
    </w:p>
    <w:p w14:paraId="400BB1F4" w14:textId="70DBF5C8" w:rsidR="00416D08" w:rsidRPr="007B76B4" w:rsidRDefault="00416D08" w:rsidP="004378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6B4">
        <w:rPr>
          <w:rFonts w:ascii="Times New Roman" w:hAnsi="Times New Roman" w:cs="Times New Roman"/>
          <w:sz w:val="24"/>
          <w:szCs w:val="24"/>
        </w:rPr>
        <w:t>Кузнечик, кузнец, кузня, кузница.</w:t>
      </w:r>
      <w:r w:rsidR="007B76B4" w:rsidRPr="007B76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118DB8" w14:textId="0D7CC68C" w:rsidR="00416D08" w:rsidRPr="007B76B4" w:rsidRDefault="00416D08" w:rsidP="004378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6B4">
        <w:rPr>
          <w:rFonts w:ascii="Times New Roman" w:hAnsi="Times New Roman" w:cs="Times New Roman"/>
          <w:sz w:val="24"/>
          <w:szCs w:val="24"/>
        </w:rPr>
        <w:t xml:space="preserve">Гусеница, </w:t>
      </w:r>
      <w:proofErr w:type="spellStart"/>
      <w:r w:rsidR="004378DC" w:rsidRPr="007B76B4">
        <w:rPr>
          <w:rFonts w:ascii="Times New Roman" w:hAnsi="Times New Roman" w:cs="Times New Roman"/>
          <w:sz w:val="24"/>
          <w:szCs w:val="24"/>
        </w:rPr>
        <w:t>гусеничка</w:t>
      </w:r>
      <w:proofErr w:type="spellEnd"/>
      <w:r w:rsidRPr="007B76B4">
        <w:rPr>
          <w:rFonts w:ascii="Times New Roman" w:hAnsi="Times New Roman" w:cs="Times New Roman"/>
          <w:sz w:val="24"/>
          <w:szCs w:val="24"/>
        </w:rPr>
        <w:t>, гусеничный.</w:t>
      </w:r>
    </w:p>
    <w:p w14:paraId="726B00B6" w14:textId="1D3CDF22" w:rsidR="00416D08" w:rsidRPr="007B76B4" w:rsidRDefault="00416D08" w:rsidP="004378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6B4">
        <w:rPr>
          <w:rFonts w:ascii="Times New Roman" w:hAnsi="Times New Roman" w:cs="Times New Roman"/>
          <w:sz w:val="24"/>
          <w:szCs w:val="24"/>
        </w:rPr>
        <w:t>Трава, травушка, травяной, травоядный.</w:t>
      </w:r>
    </w:p>
    <w:p w14:paraId="4348D040" w14:textId="0478D7EF" w:rsidR="00416D08" w:rsidRPr="007B76B4" w:rsidRDefault="00416D08" w:rsidP="004378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6B4">
        <w:rPr>
          <w:rFonts w:ascii="Times New Roman" w:hAnsi="Times New Roman" w:cs="Times New Roman"/>
          <w:sz w:val="24"/>
          <w:szCs w:val="24"/>
        </w:rPr>
        <w:t>Лесной, лес, лесник, лесок.</w:t>
      </w:r>
    </w:p>
    <w:p w14:paraId="2B008DEB" w14:textId="7537C198" w:rsidR="00416D08" w:rsidRPr="007B76B4" w:rsidRDefault="00416D08" w:rsidP="004378DC">
      <w:pPr>
        <w:tabs>
          <w:tab w:val="left" w:pos="40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6B4">
        <w:rPr>
          <w:rFonts w:ascii="Times New Roman" w:hAnsi="Times New Roman" w:cs="Times New Roman"/>
          <w:sz w:val="24"/>
          <w:szCs w:val="24"/>
        </w:rPr>
        <w:t>Куколка, кукла, кукольная, кукловод.</w:t>
      </w:r>
    </w:p>
    <w:p w14:paraId="24C13335" w14:textId="280C7A62" w:rsidR="00416D08" w:rsidRPr="007B76B4" w:rsidRDefault="00416D08" w:rsidP="004378DC">
      <w:pPr>
        <w:tabs>
          <w:tab w:val="left" w:pos="40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6B4">
        <w:rPr>
          <w:rFonts w:ascii="Times New Roman" w:hAnsi="Times New Roman" w:cs="Times New Roman"/>
          <w:sz w:val="24"/>
          <w:szCs w:val="24"/>
        </w:rPr>
        <w:t xml:space="preserve">Бабочка, бабушка, </w:t>
      </w:r>
      <w:r w:rsidR="00037E81" w:rsidRPr="007B76B4">
        <w:rPr>
          <w:rFonts w:ascii="Times New Roman" w:hAnsi="Times New Roman" w:cs="Times New Roman"/>
          <w:sz w:val="24"/>
          <w:szCs w:val="24"/>
        </w:rPr>
        <w:t>бабуля, бабка.</w:t>
      </w:r>
    </w:p>
    <w:p w14:paraId="780D0F2F" w14:textId="1E29A552" w:rsidR="00037E81" w:rsidRPr="007B76B4" w:rsidRDefault="00595C5A" w:rsidP="004378DC">
      <w:pPr>
        <w:tabs>
          <w:tab w:val="left" w:pos="4095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76B4">
        <w:rPr>
          <w:rFonts w:ascii="Times New Roman" w:hAnsi="Times New Roman" w:cs="Times New Roman"/>
          <w:b/>
          <w:i/>
          <w:sz w:val="24"/>
          <w:szCs w:val="24"/>
        </w:rPr>
        <w:t xml:space="preserve">Б. </w:t>
      </w:r>
      <w:r w:rsidR="00037E81" w:rsidRPr="007B76B4">
        <w:rPr>
          <w:rFonts w:ascii="Times New Roman" w:hAnsi="Times New Roman" w:cs="Times New Roman"/>
          <w:b/>
          <w:i/>
          <w:sz w:val="24"/>
          <w:szCs w:val="24"/>
        </w:rPr>
        <w:t xml:space="preserve">Дидактическая игра </w:t>
      </w:r>
      <w:bookmarkStart w:id="5" w:name="_Hlk508661303"/>
      <w:r w:rsidR="00037E81" w:rsidRPr="007B76B4">
        <w:rPr>
          <w:rFonts w:ascii="Times New Roman" w:hAnsi="Times New Roman" w:cs="Times New Roman"/>
          <w:b/>
          <w:i/>
          <w:sz w:val="24"/>
          <w:szCs w:val="24"/>
        </w:rPr>
        <w:t>«Найди насекомое»</w:t>
      </w:r>
      <w:bookmarkEnd w:id="5"/>
      <w:r w:rsidR="00037E81" w:rsidRPr="007B76B4">
        <w:rPr>
          <w:rFonts w:ascii="Times New Roman" w:hAnsi="Times New Roman" w:cs="Times New Roman"/>
          <w:sz w:val="24"/>
          <w:szCs w:val="24"/>
        </w:rPr>
        <w:t xml:space="preserve"> </w:t>
      </w:r>
      <w:bookmarkStart w:id="6" w:name="_Hlk508661464"/>
      <w:r w:rsidR="00037E81" w:rsidRPr="007B76B4">
        <w:rPr>
          <w:rFonts w:ascii="Times New Roman" w:hAnsi="Times New Roman" w:cs="Times New Roman"/>
          <w:i/>
          <w:sz w:val="24"/>
          <w:szCs w:val="24"/>
        </w:rPr>
        <w:t xml:space="preserve">Употребление в речи предлогов на, </w:t>
      </w:r>
      <w:r w:rsidRPr="007B76B4">
        <w:rPr>
          <w:rFonts w:ascii="Times New Roman" w:hAnsi="Times New Roman" w:cs="Times New Roman"/>
          <w:i/>
          <w:sz w:val="24"/>
          <w:szCs w:val="24"/>
        </w:rPr>
        <w:t>под, с,</w:t>
      </w:r>
      <w:r w:rsidR="00037E81" w:rsidRPr="007B76B4">
        <w:rPr>
          <w:rFonts w:ascii="Times New Roman" w:hAnsi="Times New Roman" w:cs="Times New Roman"/>
          <w:i/>
          <w:sz w:val="24"/>
          <w:szCs w:val="24"/>
        </w:rPr>
        <w:t xml:space="preserve"> к. Расширение глагольного словаря.</w:t>
      </w:r>
    </w:p>
    <w:bookmarkEnd w:id="6"/>
    <w:p w14:paraId="7F1A0FE2" w14:textId="46CE2178" w:rsidR="00037E81" w:rsidRPr="007B76B4" w:rsidRDefault="00037E81" w:rsidP="004378DC">
      <w:pPr>
        <w:tabs>
          <w:tab w:val="left" w:pos="4095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76B4">
        <w:rPr>
          <w:rFonts w:ascii="Times New Roman" w:hAnsi="Times New Roman" w:cs="Times New Roman"/>
          <w:i/>
          <w:sz w:val="24"/>
          <w:szCs w:val="24"/>
        </w:rPr>
        <w:t>Педагог показывает схем</w:t>
      </w:r>
      <w:r w:rsidR="00595C5A" w:rsidRPr="007B76B4">
        <w:rPr>
          <w:rFonts w:ascii="Times New Roman" w:hAnsi="Times New Roman" w:cs="Times New Roman"/>
          <w:i/>
          <w:sz w:val="24"/>
          <w:szCs w:val="24"/>
        </w:rPr>
        <w:t>ы</w:t>
      </w:r>
      <w:r w:rsidRPr="007B76B4">
        <w:rPr>
          <w:rFonts w:ascii="Times New Roman" w:hAnsi="Times New Roman" w:cs="Times New Roman"/>
          <w:i/>
          <w:sz w:val="24"/>
          <w:szCs w:val="24"/>
        </w:rPr>
        <w:t xml:space="preserve"> предлог</w:t>
      </w:r>
      <w:r w:rsidR="00595C5A" w:rsidRPr="007B76B4">
        <w:rPr>
          <w:rFonts w:ascii="Times New Roman" w:hAnsi="Times New Roman" w:cs="Times New Roman"/>
          <w:i/>
          <w:sz w:val="24"/>
          <w:szCs w:val="24"/>
        </w:rPr>
        <w:t>ов</w:t>
      </w:r>
      <w:r w:rsidRPr="007B76B4">
        <w:rPr>
          <w:rFonts w:ascii="Times New Roman" w:hAnsi="Times New Roman" w:cs="Times New Roman"/>
          <w:i/>
          <w:sz w:val="24"/>
          <w:szCs w:val="24"/>
        </w:rPr>
        <w:t xml:space="preserve"> и картинки: бабочка, кузнечик, цветок, пень, лист.</w:t>
      </w:r>
    </w:p>
    <w:p w14:paraId="5318FFCB" w14:textId="5A6C25F1" w:rsidR="00037E81" w:rsidRPr="007B76B4" w:rsidRDefault="00037E81" w:rsidP="004378DC">
      <w:pPr>
        <w:tabs>
          <w:tab w:val="left" w:pos="40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6B4">
        <w:rPr>
          <w:rFonts w:ascii="Times New Roman" w:hAnsi="Times New Roman" w:cs="Times New Roman"/>
          <w:sz w:val="24"/>
          <w:szCs w:val="24"/>
        </w:rPr>
        <w:t>Логопед. Ребята посмотрите на схему предлога и наши картинки, произнесите предложение.</w:t>
      </w:r>
    </w:p>
    <w:p w14:paraId="01F86E63" w14:textId="1278261C" w:rsidR="00037E81" w:rsidRPr="007B76B4" w:rsidRDefault="00037E81" w:rsidP="004378DC">
      <w:pPr>
        <w:tabs>
          <w:tab w:val="left" w:pos="40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6B4">
        <w:rPr>
          <w:rFonts w:ascii="Times New Roman" w:hAnsi="Times New Roman" w:cs="Times New Roman"/>
          <w:sz w:val="24"/>
          <w:szCs w:val="24"/>
        </w:rPr>
        <w:t>Дети. Кузнечик под листком, бабочка под цветком.</w:t>
      </w:r>
    </w:p>
    <w:p w14:paraId="265AB273" w14:textId="39DF7F82" w:rsidR="00037E81" w:rsidRPr="007B76B4" w:rsidRDefault="00595C5A" w:rsidP="004378DC">
      <w:pPr>
        <w:tabs>
          <w:tab w:val="left" w:pos="40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6B4">
        <w:rPr>
          <w:rFonts w:ascii="Times New Roman" w:hAnsi="Times New Roman" w:cs="Times New Roman"/>
          <w:sz w:val="24"/>
          <w:szCs w:val="24"/>
        </w:rPr>
        <w:t>Дети. Бабочка на цветке, кузнечик на пне.</w:t>
      </w:r>
    </w:p>
    <w:p w14:paraId="4E2B634F" w14:textId="450ADD9E" w:rsidR="00595C5A" w:rsidRPr="007B76B4" w:rsidRDefault="00595C5A" w:rsidP="004378DC">
      <w:pPr>
        <w:tabs>
          <w:tab w:val="left" w:pos="40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6B4">
        <w:rPr>
          <w:rFonts w:ascii="Times New Roman" w:hAnsi="Times New Roman" w:cs="Times New Roman"/>
          <w:sz w:val="24"/>
          <w:szCs w:val="24"/>
        </w:rPr>
        <w:t>Дети. Бабочка улетела с цветка, кузнечик спрыгнул с цветка.</w:t>
      </w:r>
    </w:p>
    <w:p w14:paraId="4CE4E225" w14:textId="158D4B8B" w:rsidR="00595C5A" w:rsidRPr="007B76B4" w:rsidRDefault="00595C5A" w:rsidP="004378DC">
      <w:pPr>
        <w:tabs>
          <w:tab w:val="left" w:pos="40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6B4">
        <w:rPr>
          <w:rFonts w:ascii="Times New Roman" w:hAnsi="Times New Roman" w:cs="Times New Roman"/>
          <w:sz w:val="24"/>
          <w:szCs w:val="24"/>
        </w:rPr>
        <w:lastRenderedPageBreak/>
        <w:t xml:space="preserve">Дети. Бабочка подлетела </w:t>
      </w:r>
      <w:r w:rsidR="004378DC" w:rsidRPr="007B76B4">
        <w:rPr>
          <w:rFonts w:ascii="Times New Roman" w:hAnsi="Times New Roman" w:cs="Times New Roman"/>
          <w:sz w:val="24"/>
          <w:szCs w:val="24"/>
        </w:rPr>
        <w:t>ко пню</w:t>
      </w:r>
      <w:r w:rsidRPr="007B76B4">
        <w:rPr>
          <w:rFonts w:ascii="Times New Roman" w:hAnsi="Times New Roman" w:cs="Times New Roman"/>
          <w:sz w:val="24"/>
          <w:szCs w:val="24"/>
        </w:rPr>
        <w:t>, кузнечик прыгнул к бабочке.</w:t>
      </w:r>
    </w:p>
    <w:p w14:paraId="0F0BF62F" w14:textId="5F62D16F" w:rsidR="00595C5A" w:rsidRPr="007B76B4" w:rsidRDefault="00595C5A" w:rsidP="004378DC">
      <w:pPr>
        <w:tabs>
          <w:tab w:val="left" w:pos="40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6B4">
        <w:rPr>
          <w:rFonts w:ascii="Times New Roman" w:hAnsi="Times New Roman" w:cs="Times New Roman"/>
          <w:sz w:val="24"/>
          <w:szCs w:val="24"/>
        </w:rPr>
        <w:t>Логопед. Всё правильно, молодцы. А теперь предлагаю описать главных героем рассказа.</w:t>
      </w:r>
    </w:p>
    <w:p w14:paraId="6BDECF1B" w14:textId="33CF4229" w:rsidR="00595C5A" w:rsidRPr="007B76B4" w:rsidRDefault="00595C5A" w:rsidP="004378DC">
      <w:pPr>
        <w:tabs>
          <w:tab w:val="left" w:pos="4095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76B4">
        <w:rPr>
          <w:rFonts w:ascii="Times New Roman" w:hAnsi="Times New Roman" w:cs="Times New Roman"/>
          <w:b/>
          <w:i/>
          <w:sz w:val="24"/>
          <w:szCs w:val="24"/>
        </w:rPr>
        <w:t xml:space="preserve">В. Дидактическая игра с мячом </w:t>
      </w:r>
      <w:bookmarkStart w:id="7" w:name="_Hlk508661347"/>
      <w:r w:rsidRPr="007B76B4">
        <w:rPr>
          <w:rFonts w:ascii="Times New Roman" w:hAnsi="Times New Roman" w:cs="Times New Roman"/>
          <w:b/>
          <w:i/>
          <w:sz w:val="24"/>
          <w:szCs w:val="24"/>
        </w:rPr>
        <w:t>«Подбери признак»</w:t>
      </w:r>
      <w:bookmarkEnd w:id="7"/>
      <w:r w:rsidRPr="007B76B4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bookmarkStart w:id="8" w:name="_Hlk508661853"/>
      <w:r w:rsidRPr="007B76B4">
        <w:rPr>
          <w:rFonts w:ascii="Times New Roman" w:hAnsi="Times New Roman" w:cs="Times New Roman"/>
          <w:i/>
          <w:sz w:val="24"/>
          <w:szCs w:val="24"/>
        </w:rPr>
        <w:t>Образование относительных прилагательных.</w:t>
      </w:r>
      <w:r w:rsidR="0085668E"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End w:id="8"/>
      <w:r w:rsidRPr="007B76B4">
        <w:rPr>
          <w:rFonts w:ascii="Times New Roman" w:hAnsi="Times New Roman" w:cs="Times New Roman"/>
          <w:i/>
          <w:sz w:val="24"/>
          <w:szCs w:val="24"/>
        </w:rPr>
        <w:t>На доске картинка Бабочки.</w:t>
      </w:r>
    </w:p>
    <w:p w14:paraId="40EA6CED" w14:textId="30E4E53B" w:rsidR="00CA16E3" w:rsidRPr="007B76B4" w:rsidRDefault="00595C5A" w:rsidP="004378DC">
      <w:pPr>
        <w:tabs>
          <w:tab w:val="left" w:pos="4095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76B4">
        <w:rPr>
          <w:rFonts w:ascii="Times New Roman" w:hAnsi="Times New Roman" w:cs="Times New Roman"/>
          <w:sz w:val="24"/>
          <w:szCs w:val="24"/>
        </w:rPr>
        <w:t xml:space="preserve">Логопед. </w:t>
      </w:r>
      <w:r w:rsidR="00CA16E3" w:rsidRPr="007B76B4">
        <w:rPr>
          <w:rFonts w:ascii="Times New Roman" w:hAnsi="Times New Roman" w:cs="Times New Roman"/>
          <w:sz w:val="24"/>
          <w:szCs w:val="24"/>
        </w:rPr>
        <w:t>Д</w:t>
      </w:r>
      <w:r w:rsidRPr="007B76B4">
        <w:rPr>
          <w:rFonts w:ascii="Times New Roman" w:hAnsi="Times New Roman" w:cs="Times New Roman"/>
          <w:sz w:val="24"/>
          <w:szCs w:val="24"/>
        </w:rPr>
        <w:t>ети</w:t>
      </w:r>
      <w:r w:rsidR="00CA16E3" w:rsidRPr="007B76B4">
        <w:rPr>
          <w:rFonts w:ascii="Times New Roman" w:hAnsi="Times New Roman" w:cs="Times New Roman"/>
          <w:sz w:val="24"/>
          <w:szCs w:val="24"/>
        </w:rPr>
        <w:t xml:space="preserve"> вспомните слова, описывающие внешний вид бабочки, её повадки, настроение и характер.</w:t>
      </w:r>
      <w:r w:rsidR="0085668E">
        <w:rPr>
          <w:rFonts w:ascii="Times New Roman" w:hAnsi="Times New Roman" w:cs="Times New Roman"/>
          <w:sz w:val="24"/>
          <w:szCs w:val="24"/>
        </w:rPr>
        <w:t xml:space="preserve"> </w:t>
      </w:r>
      <w:r w:rsidR="00CA16E3" w:rsidRPr="007B76B4">
        <w:rPr>
          <w:rFonts w:ascii="Times New Roman" w:hAnsi="Times New Roman" w:cs="Times New Roman"/>
          <w:i/>
          <w:sz w:val="24"/>
          <w:szCs w:val="24"/>
        </w:rPr>
        <w:t>Педагог бросает мяч ребенку и задаёт вопрос, дети предлагают свои ответы.</w:t>
      </w:r>
    </w:p>
    <w:p w14:paraId="5201D015" w14:textId="4C4665C6" w:rsidR="00CA16E3" w:rsidRPr="007B76B4" w:rsidRDefault="00CA16E3" w:rsidP="004378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6B4">
        <w:rPr>
          <w:rFonts w:ascii="Times New Roman" w:hAnsi="Times New Roman" w:cs="Times New Roman"/>
          <w:sz w:val="24"/>
          <w:szCs w:val="24"/>
        </w:rPr>
        <w:t>Логопед. Бабочка какая?</w:t>
      </w:r>
    </w:p>
    <w:p w14:paraId="43BB3964" w14:textId="5D0A72DF" w:rsidR="00CA16E3" w:rsidRPr="007B76B4" w:rsidRDefault="00CA16E3" w:rsidP="004378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6B4">
        <w:rPr>
          <w:rFonts w:ascii="Times New Roman" w:hAnsi="Times New Roman" w:cs="Times New Roman"/>
          <w:sz w:val="24"/>
          <w:szCs w:val="24"/>
        </w:rPr>
        <w:t>Дети. Красивая, нежная,</w:t>
      </w:r>
      <w:r w:rsidR="004378DC" w:rsidRPr="007B76B4">
        <w:rPr>
          <w:rFonts w:ascii="Times New Roman" w:hAnsi="Times New Roman" w:cs="Times New Roman"/>
          <w:sz w:val="24"/>
          <w:szCs w:val="24"/>
        </w:rPr>
        <w:t xml:space="preserve"> разноцветная, яркая, п</w:t>
      </w:r>
      <w:r w:rsidR="00DF4FE5" w:rsidRPr="007B76B4">
        <w:rPr>
          <w:rFonts w:ascii="Times New Roman" w:hAnsi="Times New Roman" w:cs="Times New Roman"/>
          <w:sz w:val="24"/>
          <w:szCs w:val="24"/>
        </w:rPr>
        <w:t>ё</w:t>
      </w:r>
      <w:r w:rsidR="004378DC" w:rsidRPr="007B76B4">
        <w:rPr>
          <w:rFonts w:ascii="Times New Roman" w:hAnsi="Times New Roman" w:cs="Times New Roman"/>
          <w:sz w:val="24"/>
          <w:szCs w:val="24"/>
        </w:rPr>
        <w:t xml:space="preserve">страя, </w:t>
      </w:r>
      <w:r w:rsidR="00DF4FE5" w:rsidRPr="007B76B4">
        <w:rPr>
          <w:rFonts w:ascii="Times New Roman" w:hAnsi="Times New Roman" w:cs="Times New Roman"/>
          <w:sz w:val="24"/>
          <w:szCs w:val="24"/>
        </w:rPr>
        <w:t xml:space="preserve">порхающая, воздушная, </w:t>
      </w:r>
      <w:r w:rsidR="006C0BAD" w:rsidRPr="007B76B4">
        <w:rPr>
          <w:rFonts w:ascii="Times New Roman" w:hAnsi="Times New Roman" w:cs="Times New Roman"/>
          <w:sz w:val="24"/>
          <w:szCs w:val="24"/>
        </w:rPr>
        <w:t>порхающая, лёгкая</w:t>
      </w:r>
      <w:r w:rsidR="00DF4FE5" w:rsidRPr="007B76B4">
        <w:rPr>
          <w:rFonts w:ascii="Times New Roman" w:hAnsi="Times New Roman" w:cs="Times New Roman"/>
          <w:sz w:val="24"/>
          <w:szCs w:val="24"/>
        </w:rPr>
        <w:t>.</w:t>
      </w:r>
    </w:p>
    <w:p w14:paraId="548D3C50" w14:textId="54E0D566" w:rsidR="00DF4FE5" w:rsidRPr="007B76B4" w:rsidRDefault="00DF4FE5" w:rsidP="004378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6B4">
        <w:rPr>
          <w:rFonts w:ascii="Times New Roman" w:hAnsi="Times New Roman" w:cs="Times New Roman"/>
          <w:sz w:val="24"/>
          <w:szCs w:val="24"/>
        </w:rPr>
        <w:t>Логопед. Кузнечик какой?</w:t>
      </w:r>
    </w:p>
    <w:p w14:paraId="506793A1" w14:textId="6433BA25" w:rsidR="00DF4FE5" w:rsidRPr="007B76B4" w:rsidRDefault="00DF4FE5" w:rsidP="004378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6B4">
        <w:rPr>
          <w:rFonts w:ascii="Times New Roman" w:hAnsi="Times New Roman" w:cs="Times New Roman"/>
          <w:sz w:val="24"/>
          <w:szCs w:val="24"/>
        </w:rPr>
        <w:t xml:space="preserve">Дети. Зелёный, шустрый, быстрый, длинноногий, стрекочущий, проворный, </w:t>
      </w:r>
      <w:r w:rsidR="006C0BAD" w:rsidRPr="007B76B4">
        <w:rPr>
          <w:rFonts w:ascii="Times New Roman" w:hAnsi="Times New Roman" w:cs="Times New Roman"/>
          <w:sz w:val="24"/>
          <w:szCs w:val="24"/>
        </w:rPr>
        <w:t>быстрый, ловкий, подвижный.</w:t>
      </w:r>
    </w:p>
    <w:p w14:paraId="57B40CC8" w14:textId="039DA64F" w:rsidR="009B4077" w:rsidRPr="007B76B4" w:rsidRDefault="00D24C10" w:rsidP="004378D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76B4">
        <w:rPr>
          <w:rFonts w:ascii="Times New Roman" w:hAnsi="Times New Roman" w:cs="Times New Roman"/>
          <w:b/>
          <w:i/>
          <w:sz w:val="24"/>
          <w:szCs w:val="24"/>
        </w:rPr>
        <w:t>8.</w:t>
      </w:r>
      <w:r w:rsidR="009B4077" w:rsidRPr="007B76B4">
        <w:rPr>
          <w:rFonts w:ascii="Times New Roman" w:hAnsi="Times New Roman" w:cs="Times New Roman"/>
          <w:b/>
          <w:i/>
          <w:sz w:val="24"/>
          <w:szCs w:val="24"/>
        </w:rPr>
        <w:t xml:space="preserve">Физкультминутка. </w:t>
      </w:r>
      <w:r w:rsidR="009B4077" w:rsidRPr="007B76B4">
        <w:rPr>
          <w:rFonts w:ascii="Times New Roman" w:hAnsi="Times New Roman" w:cs="Times New Roman"/>
          <w:i/>
          <w:sz w:val="24"/>
          <w:szCs w:val="24"/>
        </w:rPr>
        <w:t>Развитие общей моторики, координации речи, темпа и ритма движений.</w:t>
      </w:r>
    </w:p>
    <w:p w14:paraId="1C481897" w14:textId="49FCB9C1" w:rsidR="009B4077" w:rsidRPr="007B76B4" w:rsidRDefault="009B4077" w:rsidP="004378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6B4">
        <w:rPr>
          <w:rFonts w:ascii="Times New Roman" w:hAnsi="Times New Roman" w:cs="Times New Roman"/>
          <w:sz w:val="24"/>
          <w:szCs w:val="24"/>
        </w:rPr>
        <w:t>Дети выполняют действия</w:t>
      </w:r>
      <w:r w:rsidR="00D24C10" w:rsidRPr="007B76B4">
        <w:rPr>
          <w:rFonts w:ascii="Times New Roman" w:hAnsi="Times New Roman" w:cs="Times New Roman"/>
          <w:sz w:val="24"/>
          <w:szCs w:val="24"/>
        </w:rPr>
        <w:t>,</w:t>
      </w:r>
      <w:r w:rsidRPr="007B76B4">
        <w:rPr>
          <w:rFonts w:ascii="Times New Roman" w:hAnsi="Times New Roman" w:cs="Times New Roman"/>
          <w:sz w:val="24"/>
          <w:szCs w:val="24"/>
        </w:rPr>
        <w:t xml:space="preserve"> соответствующие тексту.</w:t>
      </w:r>
    </w:p>
    <w:p w14:paraId="41298EE0" w14:textId="77777777" w:rsidR="001A1E99" w:rsidRDefault="009B4077" w:rsidP="004378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6B4">
        <w:rPr>
          <w:rFonts w:ascii="Times New Roman" w:hAnsi="Times New Roman" w:cs="Times New Roman"/>
          <w:sz w:val="24"/>
          <w:szCs w:val="24"/>
        </w:rPr>
        <w:t>Бабочки летают, нектар собирают,</w:t>
      </w:r>
    </w:p>
    <w:p w14:paraId="58C7D950" w14:textId="725B0482" w:rsidR="009B4077" w:rsidRPr="007B76B4" w:rsidRDefault="009B4077" w:rsidP="004378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6B4">
        <w:rPr>
          <w:rFonts w:ascii="Times New Roman" w:hAnsi="Times New Roman" w:cs="Times New Roman"/>
          <w:sz w:val="24"/>
          <w:szCs w:val="24"/>
        </w:rPr>
        <w:t>А за ними молодцы, прыгают кузнечики,</w:t>
      </w:r>
    </w:p>
    <w:p w14:paraId="0755F84E" w14:textId="55670125" w:rsidR="009B4077" w:rsidRPr="007B76B4" w:rsidRDefault="009B4077" w:rsidP="004378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6B4">
        <w:rPr>
          <w:rFonts w:ascii="Times New Roman" w:hAnsi="Times New Roman" w:cs="Times New Roman"/>
          <w:sz w:val="24"/>
          <w:szCs w:val="24"/>
        </w:rPr>
        <w:t>Вёдрышки таскают, бабочкам помогают.</w:t>
      </w:r>
    </w:p>
    <w:p w14:paraId="131E2701" w14:textId="2E08BEA4" w:rsidR="009B4077" w:rsidRPr="007B76B4" w:rsidRDefault="009B4077" w:rsidP="004378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6B4">
        <w:rPr>
          <w:rFonts w:ascii="Times New Roman" w:hAnsi="Times New Roman" w:cs="Times New Roman"/>
          <w:sz w:val="24"/>
          <w:szCs w:val="24"/>
        </w:rPr>
        <w:t>Прискакала вдруг лягушка, разлетелись как вертушки.</w:t>
      </w:r>
      <w:r w:rsidR="0085668E">
        <w:rPr>
          <w:rFonts w:ascii="Times New Roman" w:hAnsi="Times New Roman" w:cs="Times New Roman"/>
          <w:sz w:val="24"/>
          <w:szCs w:val="24"/>
        </w:rPr>
        <w:t xml:space="preserve">  </w:t>
      </w:r>
      <w:r w:rsidRPr="007B76B4">
        <w:rPr>
          <w:rFonts w:ascii="Times New Roman" w:hAnsi="Times New Roman" w:cs="Times New Roman"/>
          <w:sz w:val="24"/>
          <w:szCs w:val="24"/>
        </w:rPr>
        <w:t>Автор Рыжова Т.Г.</w:t>
      </w:r>
    </w:p>
    <w:p w14:paraId="53BDE263" w14:textId="7C07E8FD" w:rsidR="00D24C10" w:rsidRPr="007B76B4" w:rsidRDefault="006C0BAD" w:rsidP="00207CCF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B76B4">
        <w:rPr>
          <w:rFonts w:ascii="Times New Roman" w:hAnsi="Times New Roman" w:cs="Times New Roman"/>
          <w:b/>
          <w:i/>
          <w:sz w:val="24"/>
          <w:szCs w:val="24"/>
        </w:rPr>
        <w:t>9. Повторное чтение рассказа педагогом с установкой на запоминание и пересказ.</w:t>
      </w:r>
    </w:p>
    <w:p w14:paraId="56823E2D" w14:textId="7CE356D6" w:rsidR="006C0BAD" w:rsidRPr="007B76B4" w:rsidRDefault="006C0BAD" w:rsidP="00207CCF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B76B4">
        <w:rPr>
          <w:rFonts w:ascii="Times New Roman" w:hAnsi="Times New Roman" w:cs="Times New Roman"/>
          <w:i/>
          <w:sz w:val="24"/>
          <w:szCs w:val="24"/>
        </w:rPr>
        <w:t>Развитие слухового, зрительного внимания и памяти.</w:t>
      </w:r>
    </w:p>
    <w:p w14:paraId="654354E8" w14:textId="3915516B" w:rsidR="009A1271" w:rsidRDefault="00BA6A80" w:rsidP="00207C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76B4">
        <w:rPr>
          <w:rFonts w:ascii="Times New Roman" w:hAnsi="Times New Roman" w:cs="Times New Roman"/>
          <w:sz w:val="24"/>
          <w:szCs w:val="24"/>
        </w:rPr>
        <w:t>Логопед. Ребята послушайте внимательно рассказ и постарайтесь его запомнить. Помогут вам в этом картинки.</w:t>
      </w:r>
    </w:p>
    <w:p w14:paraId="01E15110" w14:textId="6E648AB9" w:rsidR="00A97919" w:rsidRPr="00A97919" w:rsidRDefault="00A97919" w:rsidP="00207CCF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97919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Pr="00A97919">
        <w:rPr>
          <w:rFonts w:ascii="Times New Roman" w:hAnsi="Times New Roman" w:cs="Times New Roman"/>
          <w:i/>
          <w:sz w:val="24"/>
          <w:szCs w:val="24"/>
        </w:rPr>
        <w:t>Квака</w:t>
      </w:r>
      <w:proofErr w:type="spellEnd"/>
      <w:r w:rsidRPr="00A97919">
        <w:rPr>
          <w:rFonts w:ascii="Times New Roman" w:hAnsi="Times New Roman" w:cs="Times New Roman"/>
          <w:i/>
          <w:sz w:val="24"/>
          <w:szCs w:val="24"/>
        </w:rPr>
        <w:t>» читает рассказ делает интонационные акценты и выставляет опорные картинки на панно.</w:t>
      </w:r>
    </w:p>
    <w:p w14:paraId="395839AF" w14:textId="3130F78C" w:rsidR="00BA6A80" w:rsidRDefault="00BA6A80" w:rsidP="00207CCF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E2F41">
        <w:rPr>
          <w:rFonts w:ascii="Times New Roman" w:hAnsi="Times New Roman" w:cs="Times New Roman"/>
          <w:b/>
          <w:i/>
          <w:sz w:val="24"/>
          <w:szCs w:val="24"/>
        </w:rPr>
        <w:t xml:space="preserve">10. Пересказ рассказа детьми. </w:t>
      </w:r>
      <w:r w:rsidRPr="00DE2F41">
        <w:rPr>
          <w:rFonts w:ascii="Times New Roman" w:hAnsi="Times New Roman" w:cs="Times New Roman"/>
          <w:i/>
          <w:sz w:val="24"/>
          <w:szCs w:val="24"/>
        </w:rPr>
        <w:t>Развитие связной речи, память.</w:t>
      </w:r>
    </w:p>
    <w:p w14:paraId="3E958416" w14:textId="689D041B" w:rsidR="00DE2F41" w:rsidRDefault="00DE2F41" w:rsidP="00207CCF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Пересказывают 2-4 ребенка или по цепочке.</w:t>
      </w:r>
    </w:p>
    <w:p w14:paraId="590683D3" w14:textId="77777777" w:rsidR="00DE2F41" w:rsidRDefault="00BA6A80" w:rsidP="00DE2F41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E2F41">
        <w:rPr>
          <w:rFonts w:ascii="Times New Roman" w:hAnsi="Times New Roman" w:cs="Times New Roman"/>
          <w:b/>
          <w:i/>
          <w:sz w:val="24"/>
          <w:szCs w:val="24"/>
        </w:rPr>
        <w:t xml:space="preserve">11. </w:t>
      </w:r>
      <w:r w:rsidR="007B76B4" w:rsidRPr="00DE2F41">
        <w:rPr>
          <w:rFonts w:ascii="Times New Roman" w:hAnsi="Times New Roman" w:cs="Times New Roman"/>
          <w:b/>
          <w:i/>
          <w:sz w:val="24"/>
          <w:szCs w:val="24"/>
        </w:rPr>
        <w:t xml:space="preserve">Итог занятия. </w:t>
      </w:r>
      <w:r w:rsidR="007B76B4" w:rsidRPr="00DE2F41">
        <w:rPr>
          <w:rFonts w:ascii="Times New Roman" w:hAnsi="Times New Roman" w:cs="Times New Roman"/>
          <w:i/>
          <w:sz w:val="24"/>
          <w:szCs w:val="24"/>
        </w:rPr>
        <w:t>Дифференциальная оценка деятельности детей.</w:t>
      </w:r>
      <w:r w:rsidR="00DE2F41" w:rsidRPr="00DE2F4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6A6E028F" w14:textId="41305E3E" w:rsidR="00DE2F41" w:rsidRPr="00A97919" w:rsidRDefault="00DE2F41" w:rsidP="00DE2F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7919">
        <w:rPr>
          <w:rFonts w:ascii="Times New Roman" w:hAnsi="Times New Roman" w:cs="Times New Roman"/>
          <w:sz w:val="24"/>
          <w:szCs w:val="24"/>
        </w:rPr>
        <w:t>Логопед. Молодцы ребята, мне очень понравились ваши пересказы. Мне пора домой</w:t>
      </w:r>
      <w:r w:rsidR="00A97919" w:rsidRPr="00A97919">
        <w:rPr>
          <w:rFonts w:ascii="Times New Roman" w:hAnsi="Times New Roman" w:cs="Times New Roman"/>
          <w:sz w:val="24"/>
          <w:szCs w:val="24"/>
        </w:rPr>
        <w:t xml:space="preserve"> отправляться в болото, кушать хочется. До свидания.</w:t>
      </w:r>
    </w:p>
    <w:p w14:paraId="779C4B69" w14:textId="1437BB33" w:rsidR="00A97919" w:rsidRPr="00DE2F41" w:rsidRDefault="00A97919" w:rsidP="00DE2F41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Квака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» прощается с детьми и уходит.</w:t>
      </w:r>
    </w:p>
    <w:p w14:paraId="09141132" w14:textId="77777777" w:rsidR="007A5F55" w:rsidRPr="007B76B4" w:rsidRDefault="007A5F55" w:rsidP="007A5F55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i/>
        </w:rPr>
      </w:pPr>
      <w:bookmarkStart w:id="9" w:name="_GoBack"/>
      <w:bookmarkEnd w:id="9"/>
      <w:r w:rsidRPr="007B76B4">
        <w:rPr>
          <w:b/>
          <w:i/>
        </w:rPr>
        <w:t>Библиографический список:</w:t>
      </w:r>
    </w:p>
    <w:p w14:paraId="358C9DF4" w14:textId="7F61A085" w:rsidR="007A5F55" w:rsidRDefault="007A5F55" w:rsidP="008C05B6">
      <w:pPr>
        <w:pStyle w:val="a5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5668E">
        <w:rPr>
          <w:rFonts w:ascii="Times New Roman" w:hAnsi="Times New Roman" w:cs="Times New Roman"/>
          <w:sz w:val="24"/>
          <w:szCs w:val="24"/>
        </w:rPr>
        <w:t xml:space="preserve">Куликовская Т.А. Сказки- </w:t>
      </w:r>
      <w:proofErr w:type="spellStart"/>
      <w:r w:rsidRPr="0085668E">
        <w:rPr>
          <w:rFonts w:ascii="Times New Roman" w:hAnsi="Times New Roman" w:cs="Times New Roman"/>
          <w:sz w:val="24"/>
          <w:szCs w:val="24"/>
        </w:rPr>
        <w:t>пересказки</w:t>
      </w:r>
      <w:proofErr w:type="spellEnd"/>
      <w:r w:rsidRPr="0085668E">
        <w:rPr>
          <w:rFonts w:ascii="Times New Roman" w:hAnsi="Times New Roman" w:cs="Times New Roman"/>
          <w:sz w:val="24"/>
          <w:szCs w:val="24"/>
        </w:rPr>
        <w:t xml:space="preserve">. Обучение дошкольников пересказу: </w:t>
      </w:r>
      <w:proofErr w:type="spellStart"/>
      <w:r w:rsidRPr="0085668E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85668E">
        <w:rPr>
          <w:rFonts w:ascii="Times New Roman" w:hAnsi="Times New Roman" w:cs="Times New Roman"/>
          <w:sz w:val="24"/>
          <w:szCs w:val="24"/>
        </w:rPr>
        <w:t xml:space="preserve"> – методическое пособие для педагогов и родителей. – СПб.: ООО «ИЗДАТЕЛЬСТВО «ДЕТСТВО-ПРЕСС»,</w:t>
      </w:r>
      <w:r w:rsidR="005F0BC4">
        <w:rPr>
          <w:rFonts w:ascii="Times New Roman" w:hAnsi="Times New Roman" w:cs="Times New Roman"/>
          <w:sz w:val="24"/>
          <w:szCs w:val="24"/>
        </w:rPr>
        <w:t xml:space="preserve"> </w:t>
      </w:r>
      <w:r w:rsidRPr="0085668E">
        <w:rPr>
          <w:rFonts w:ascii="Times New Roman" w:hAnsi="Times New Roman" w:cs="Times New Roman"/>
          <w:sz w:val="24"/>
          <w:szCs w:val="24"/>
        </w:rPr>
        <w:t>2012.- 80 с.</w:t>
      </w:r>
    </w:p>
    <w:sectPr w:rsidR="007A5F55" w:rsidSect="004378D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23052"/>
    <w:multiLevelType w:val="hybridMultilevel"/>
    <w:tmpl w:val="280A5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36A34"/>
    <w:multiLevelType w:val="hybridMultilevel"/>
    <w:tmpl w:val="2F08D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45A73"/>
    <w:multiLevelType w:val="hybridMultilevel"/>
    <w:tmpl w:val="570CD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980AFF"/>
    <w:multiLevelType w:val="hybridMultilevel"/>
    <w:tmpl w:val="38A6A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CEC"/>
    <w:rsid w:val="00037E81"/>
    <w:rsid w:val="00051BB0"/>
    <w:rsid w:val="000E4E86"/>
    <w:rsid w:val="00144D7C"/>
    <w:rsid w:val="001A1E99"/>
    <w:rsid w:val="00207CCF"/>
    <w:rsid w:val="002D5390"/>
    <w:rsid w:val="00416D08"/>
    <w:rsid w:val="004378DC"/>
    <w:rsid w:val="004C7672"/>
    <w:rsid w:val="004F3B2A"/>
    <w:rsid w:val="0056255C"/>
    <w:rsid w:val="00595C5A"/>
    <w:rsid w:val="005F0BC4"/>
    <w:rsid w:val="00604C92"/>
    <w:rsid w:val="006106AC"/>
    <w:rsid w:val="006C0BAD"/>
    <w:rsid w:val="006E06E6"/>
    <w:rsid w:val="00793762"/>
    <w:rsid w:val="007A5F55"/>
    <w:rsid w:val="007B76B4"/>
    <w:rsid w:val="007E4A2F"/>
    <w:rsid w:val="0085668E"/>
    <w:rsid w:val="00954F26"/>
    <w:rsid w:val="009A1271"/>
    <w:rsid w:val="009B4077"/>
    <w:rsid w:val="00A74185"/>
    <w:rsid w:val="00A97919"/>
    <w:rsid w:val="00B910CF"/>
    <w:rsid w:val="00BA6A80"/>
    <w:rsid w:val="00C40A96"/>
    <w:rsid w:val="00CA16E3"/>
    <w:rsid w:val="00D24C10"/>
    <w:rsid w:val="00D6227D"/>
    <w:rsid w:val="00D77327"/>
    <w:rsid w:val="00DC46AC"/>
    <w:rsid w:val="00DE2F41"/>
    <w:rsid w:val="00DF4FE5"/>
    <w:rsid w:val="00E26828"/>
    <w:rsid w:val="00EA7F64"/>
    <w:rsid w:val="00F32ECF"/>
    <w:rsid w:val="00FE020D"/>
    <w:rsid w:val="00FE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4DE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4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4D7C"/>
    <w:rPr>
      <w:b/>
      <w:bCs/>
    </w:rPr>
  </w:style>
  <w:style w:type="paragraph" w:styleId="a5">
    <w:name w:val="List Paragraph"/>
    <w:basedOn w:val="a"/>
    <w:uiPriority w:val="34"/>
    <w:qFormat/>
    <w:rsid w:val="007A5F55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954F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4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4D7C"/>
    <w:rPr>
      <w:b/>
      <w:bCs/>
    </w:rPr>
  </w:style>
  <w:style w:type="paragraph" w:styleId="a5">
    <w:name w:val="List Paragraph"/>
    <w:basedOn w:val="a"/>
    <w:uiPriority w:val="34"/>
    <w:qFormat/>
    <w:rsid w:val="007A5F55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954F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4</Pages>
  <Words>1116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Рыжова</dc:creator>
  <cp:keywords/>
  <dc:description/>
  <cp:lastModifiedBy>Татьяна</cp:lastModifiedBy>
  <cp:revision>19</cp:revision>
  <dcterms:created xsi:type="dcterms:W3CDTF">2018-03-07T16:52:00Z</dcterms:created>
  <dcterms:modified xsi:type="dcterms:W3CDTF">2023-10-23T11:11:00Z</dcterms:modified>
</cp:coreProperties>
</file>