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5" w:rsidRPr="00EA7B5E" w:rsidRDefault="00400EF5" w:rsidP="003008BD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«Ручеёк» р.п. Башмаково</w:t>
      </w: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Конспект</w:t>
      </w:r>
    </w:p>
    <w:p w:rsidR="00400EF5" w:rsidRPr="00EA7B5E" w:rsidRDefault="00400EF5" w:rsidP="00300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</w:t>
      </w:r>
    </w:p>
    <w:p w:rsidR="00A8129A" w:rsidRPr="00EA7B5E" w:rsidRDefault="006E4E40" w:rsidP="00300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8129A" w:rsidRPr="00EA7B5E">
        <w:rPr>
          <w:rFonts w:ascii="Times New Roman" w:hAnsi="Times New Roman" w:cs="Times New Roman"/>
          <w:sz w:val="24"/>
          <w:szCs w:val="24"/>
        </w:rPr>
        <w:t>«В гостях у феи Природы»</w:t>
      </w:r>
    </w:p>
    <w:p w:rsidR="001116A4" w:rsidRPr="00EA7B5E" w:rsidRDefault="001116A4" w:rsidP="00300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A4" w:rsidRPr="00EA7B5E" w:rsidRDefault="001116A4" w:rsidP="00300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A4" w:rsidRPr="00EA7B5E" w:rsidRDefault="001116A4" w:rsidP="00300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A4" w:rsidRPr="00EA7B5E" w:rsidRDefault="001116A4" w:rsidP="00300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EA7B5E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категории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B5E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EA7B5E">
        <w:rPr>
          <w:rFonts w:ascii="Times New Roman" w:hAnsi="Times New Roman" w:cs="Times New Roman"/>
          <w:sz w:val="24"/>
          <w:szCs w:val="24"/>
        </w:rPr>
        <w:t xml:space="preserve"> Лидия 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Васильевна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Группа: старшая 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коррекционная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6A4" w:rsidRPr="00EA7B5E" w:rsidRDefault="003008BD" w:rsidP="00300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B5E">
        <w:rPr>
          <w:rFonts w:ascii="Times New Roman" w:hAnsi="Times New Roman" w:cs="Times New Roman"/>
          <w:sz w:val="24"/>
          <w:szCs w:val="24"/>
        </w:rPr>
        <w:t>р.п. Башмаково</w:t>
      </w:r>
    </w:p>
    <w:p w:rsidR="001116A4" w:rsidRPr="00EA7B5E" w:rsidRDefault="001116A4" w:rsidP="00300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29A" w:rsidRPr="00EA7B5E" w:rsidRDefault="001116A4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8129A" w:rsidRPr="00EA7B5E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позитивного эмоционально – ценностного отношения к окружающему миру, экологической и духовно – нравственной культуры.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EA7B5E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7754" w:rsidRPr="00EA7B5E" w:rsidRDefault="00A27754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830A38" w:rsidRPr="00EA7B5E">
        <w:rPr>
          <w:rFonts w:ascii="Times New Roman" w:hAnsi="Times New Roman" w:cs="Times New Roman"/>
          <w:b/>
          <w:sz w:val="24"/>
          <w:szCs w:val="24"/>
        </w:rPr>
        <w:t>:</w:t>
      </w:r>
    </w:p>
    <w:p w:rsidR="0053602D" w:rsidRPr="00EA7B5E" w:rsidRDefault="006E4E40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0E07" w:rsidRPr="00EA7B5E">
        <w:rPr>
          <w:rFonts w:ascii="Times New Roman" w:hAnsi="Times New Roman" w:cs="Times New Roman"/>
          <w:sz w:val="24"/>
          <w:szCs w:val="24"/>
        </w:rPr>
        <w:t>формировать у детей желание сохран</w:t>
      </w:r>
      <w:r w:rsidR="0053602D" w:rsidRPr="00EA7B5E">
        <w:rPr>
          <w:rFonts w:ascii="Times New Roman" w:hAnsi="Times New Roman" w:cs="Times New Roman"/>
          <w:sz w:val="24"/>
          <w:szCs w:val="24"/>
        </w:rPr>
        <w:t xml:space="preserve">ить окружающую среду, осознать ими взаимосвязь </w:t>
      </w:r>
      <w:r w:rsidR="00D50E07" w:rsidRPr="00EA7B5E">
        <w:rPr>
          <w:rFonts w:ascii="Times New Roman" w:hAnsi="Times New Roman" w:cs="Times New Roman"/>
          <w:sz w:val="24"/>
          <w:szCs w:val="24"/>
        </w:rPr>
        <w:t>между собственными действиями и состоянием окружающей среды;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53602D" w:rsidRPr="00EA7B5E">
        <w:rPr>
          <w:rFonts w:ascii="Times New Roman" w:hAnsi="Times New Roman" w:cs="Times New Roman"/>
          <w:sz w:val="24"/>
          <w:szCs w:val="24"/>
        </w:rPr>
        <w:t xml:space="preserve">закрепить порядковый </w:t>
      </w:r>
      <w:r w:rsidR="00132706" w:rsidRPr="00EA7B5E">
        <w:rPr>
          <w:rFonts w:ascii="Times New Roman" w:hAnsi="Times New Roman" w:cs="Times New Roman"/>
          <w:sz w:val="24"/>
          <w:szCs w:val="24"/>
        </w:rPr>
        <w:t xml:space="preserve">и обратный </w:t>
      </w:r>
      <w:r w:rsidR="0053602D" w:rsidRPr="00EA7B5E">
        <w:rPr>
          <w:rFonts w:ascii="Times New Roman" w:hAnsi="Times New Roman" w:cs="Times New Roman"/>
          <w:sz w:val="24"/>
          <w:szCs w:val="24"/>
        </w:rPr>
        <w:t>счет в пределах 10;</w:t>
      </w:r>
    </w:p>
    <w:p w:rsidR="006E4E40" w:rsidRPr="00EA7B5E" w:rsidRDefault="006E4E40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- развивать  познавательное, доброжелательное и ответственное отношение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к природе, желание оказы</w:t>
      </w:r>
      <w:r w:rsidR="00D50E07" w:rsidRPr="00EA7B5E">
        <w:rPr>
          <w:rFonts w:ascii="Times New Roman" w:hAnsi="Times New Roman" w:cs="Times New Roman"/>
          <w:sz w:val="24"/>
          <w:szCs w:val="24"/>
        </w:rPr>
        <w:t>вать помощь природным объектам;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54" w:rsidRPr="00EA7B5E" w:rsidRDefault="00A27754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830A38" w:rsidRPr="00EA7B5E">
        <w:rPr>
          <w:rFonts w:ascii="Times New Roman" w:hAnsi="Times New Roman" w:cs="Times New Roman"/>
          <w:b/>
          <w:sz w:val="24"/>
          <w:szCs w:val="24"/>
        </w:rPr>
        <w:t>:</w:t>
      </w:r>
    </w:p>
    <w:p w:rsidR="00A8129A" w:rsidRPr="00EA7B5E" w:rsidRDefault="006E4E40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-способствовать развитию словарного запаса, связной речи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, </w:t>
      </w:r>
      <w:r w:rsidRPr="00EA7B5E">
        <w:rPr>
          <w:rFonts w:ascii="Times New Roman" w:hAnsi="Times New Roman" w:cs="Times New Roman"/>
          <w:sz w:val="24"/>
          <w:szCs w:val="24"/>
        </w:rPr>
        <w:t xml:space="preserve">умению </w:t>
      </w:r>
      <w:r w:rsidR="00A8129A" w:rsidRPr="00EA7B5E">
        <w:rPr>
          <w:rFonts w:ascii="Times New Roman" w:hAnsi="Times New Roman" w:cs="Times New Roman"/>
          <w:sz w:val="24"/>
          <w:szCs w:val="24"/>
        </w:rPr>
        <w:t>строит</w:t>
      </w:r>
      <w:r w:rsidRPr="00EA7B5E">
        <w:rPr>
          <w:rFonts w:ascii="Times New Roman" w:hAnsi="Times New Roman" w:cs="Times New Roman"/>
          <w:sz w:val="24"/>
          <w:szCs w:val="24"/>
        </w:rPr>
        <w:t xml:space="preserve">ь </w:t>
      </w:r>
      <w:r w:rsidR="00D50E07" w:rsidRPr="00EA7B5E">
        <w:rPr>
          <w:rFonts w:ascii="Times New Roman" w:hAnsi="Times New Roman" w:cs="Times New Roman"/>
          <w:sz w:val="24"/>
          <w:szCs w:val="24"/>
        </w:rPr>
        <w:t>логическое высказывание,</w:t>
      </w:r>
      <w:r w:rsidRPr="00EA7B5E">
        <w:rPr>
          <w:rFonts w:ascii="Times New Roman" w:hAnsi="Times New Roman" w:cs="Times New Roman"/>
          <w:sz w:val="24"/>
          <w:szCs w:val="24"/>
        </w:rPr>
        <w:t xml:space="preserve"> умения вступать в диалог</w:t>
      </w:r>
      <w:r w:rsidR="00A8129A" w:rsidRPr="00EA7B5E">
        <w:rPr>
          <w:rFonts w:ascii="Times New Roman" w:hAnsi="Times New Roman" w:cs="Times New Roman"/>
          <w:sz w:val="24"/>
          <w:szCs w:val="24"/>
        </w:rPr>
        <w:t>.</w:t>
      </w: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gramStart"/>
      <w:r w:rsidR="00F55055" w:rsidRPr="00EA7B5E">
        <w:rPr>
          <w:rFonts w:ascii="Times New Roman" w:hAnsi="Times New Roman" w:cs="Times New Roman"/>
          <w:sz w:val="24"/>
          <w:szCs w:val="24"/>
        </w:rPr>
        <w:t>Красная книга</w:t>
      </w:r>
      <w:r w:rsidR="00F55055" w:rsidRPr="00EA7B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7B5E">
        <w:rPr>
          <w:rFonts w:ascii="Times New Roman" w:hAnsi="Times New Roman" w:cs="Times New Roman"/>
          <w:sz w:val="24"/>
          <w:szCs w:val="24"/>
        </w:rPr>
        <w:t>карта</w:t>
      </w:r>
      <w:r w:rsidR="000F5D7D" w:rsidRPr="00EA7B5E">
        <w:rPr>
          <w:rFonts w:ascii="Times New Roman" w:hAnsi="Times New Roman" w:cs="Times New Roman"/>
          <w:sz w:val="24"/>
          <w:szCs w:val="24"/>
        </w:rPr>
        <w:t>-</w:t>
      </w:r>
      <w:r w:rsidR="0053602D" w:rsidRPr="00EA7B5E">
        <w:rPr>
          <w:rFonts w:ascii="Times New Roman" w:hAnsi="Times New Roman" w:cs="Times New Roman"/>
          <w:sz w:val="24"/>
          <w:szCs w:val="24"/>
        </w:rPr>
        <w:t>маршрут, детали картинки белой кувшинки</w:t>
      </w:r>
      <w:r w:rsidRPr="00EA7B5E">
        <w:rPr>
          <w:rFonts w:ascii="Times New Roman" w:hAnsi="Times New Roman" w:cs="Times New Roman"/>
          <w:sz w:val="24"/>
          <w:szCs w:val="24"/>
        </w:rPr>
        <w:t xml:space="preserve">, </w:t>
      </w:r>
      <w:r w:rsidR="000F5D7D" w:rsidRPr="00EA7B5E">
        <w:rPr>
          <w:rFonts w:ascii="Times New Roman" w:hAnsi="Times New Roman" w:cs="Times New Roman"/>
          <w:sz w:val="24"/>
          <w:szCs w:val="24"/>
        </w:rPr>
        <w:t>«</w:t>
      </w:r>
      <w:r w:rsidRPr="00EA7B5E">
        <w:rPr>
          <w:rFonts w:ascii="Times New Roman" w:hAnsi="Times New Roman" w:cs="Times New Roman"/>
          <w:sz w:val="24"/>
          <w:szCs w:val="24"/>
        </w:rPr>
        <w:t>камни</w:t>
      </w:r>
      <w:r w:rsidR="000F5D7D" w:rsidRPr="00EA7B5E">
        <w:rPr>
          <w:rFonts w:ascii="Times New Roman" w:hAnsi="Times New Roman" w:cs="Times New Roman"/>
          <w:sz w:val="24"/>
          <w:szCs w:val="24"/>
        </w:rPr>
        <w:t>»</w:t>
      </w:r>
      <w:r w:rsidRPr="00EA7B5E">
        <w:rPr>
          <w:rFonts w:ascii="Times New Roman" w:hAnsi="Times New Roman" w:cs="Times New Roman"/>
          <w:sz w:val="24"/>
          <w:szCs w:val="24"/>
        </w:rPr>
        <w:t xml:space="preserve"> с цифрами от 1 до 10,</w:t>
      </w:r>
      <w:r w:rsidR="000F5D7D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6E4E40" w:rsidRPr="00EA7B5E">
        <w:rPr>
          <w:rFonts w:ascii="Times New Roman" w:hAnsi="Times New Roman" w:cs="Times New Roman"/>
          <w:sz w:val="24"/>
          <w:szCs w:val="24"/>
        </w:rPr>
        <w:t xml:space="preserve"> игра «Сортируем мусор», 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830A38" w:rsidRPr="00EA7B5E">
        <w:rPr>
          <w:rFonts w:ascii="Times New Roman" w:hAnsi="Times New Roman" w:cs="Times New Roman"/>
          <w:sz w:val="24"/>
          <w:szCs w:val="24"/>
        </w:rPr>
        <w:t>к</w:t>
      </w:r>
      <w:r w:rsidR="000F5D7D" w:rsidRPr="00EA7B5E">
        <w:rPr>
          <w:rFonts w:ascii="Times New Roman" w:hAnsi="Times New Roman" w:cs="Times New Roman"/>
          <w:sz w:val="24"/>
          <w:szCs w:val="24"/>
        </w:rPr>
        <w:t xml:space="preserve">онтейнеры трех цветов – синий, желтый, красный, </w:t>
      </w:r>
      <w:r w:rsidRPr="00EA7B5E">
        <w:rPr>
          <w:rFonts w:ascii="Times New Roman" w:hAnsi="Times New Roman" w:cs="Times New Roman"/>
          <w:sz w:val="24"/>
          <w:szCs w:val="24"/>
        </w:rPr>
        <w:t>картинки с изображениями следов животных (волк, лиса, медведь, заяц)</w:t>
      </w:r>
      <w:r w:rsidR="000F5D7D" w:rsidRPr="00EA7B5E">
        <w:rPr>
          <w:rFonts w:ascii="Times New Roman" w:hAnsi="Times New Roman" w:cs="Times New Roman"/>
          <w:sz w:val="24"/>
          <w:szCs w:val="24"/>
        </w:rPr>
        <w:t>,</w:t>
      </w:r>
      <w:r w:rsidR="002C0547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3F305D" w:rsidRPr="00EA7B5E">
        <w:rPr>
          <w:rFonts w:ascii="Times New Roman" w:hAnsi="Times New Roman" w:cs="Times New Roman"/>
          <w:sz w:val="24"/>
          <w:szCs w:val="24"/>
        </w:rPr>
        <w:t xml:space="preserve">макеты деревьев, </w:t>
      </w:r>
      <w:proofErr w:type="spellStart"/>
      <w:r w:rsidR="002C0547" w:rsidRPr="00EA7B5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2C0547" w:rsidRPr="00EA7B5E">
        <w:rPr>
          <w:rFonts w:ascii="Times New Roman" w:hAnsi="Times New Roman" w:cs="Times New Roman"/>
          <w:sz w:val="24"/>
          <w:szCs w:val="24"/>
        </w:rPr>
        <w:t xml:space="preserve"> прое</w:t>
      </w:r>
      <w:r w:rsidR="00A26D11" w:rsidRPr="00EA7B5E">
        <w:rPr>
          <w:rFonts w:ascii="Times New Roman" w:hAnsi="Times New Roman" w:cs="Times New Roman"/>
          <w:sz w:val="24"/>
          <w:szCs w:val="24"/>
        </w:rPr>
        <w:t>к</w:t>
      </w:r>
      <w:r w:rsidR="002C0547" w:rsidRPr="00EA7B5E">
        <w:rPr>
          <w:rFonts w:ascii="Times New Roman" w:hAnsi="Times New Roman" w:cs="Times New Roman"/>
          <w:sz w:val="24"/>
          <w:szCs w:val="24"/>
        </w:rPr>
        <w:t>тор</w:t>
      </w:r>
      <w:r w:rsidR="000C3D64" w:rsidRPr="00EA7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D64" w:rsidRPr="00EA7B5E">
        <w:rPr>
          <w:rFonts w:ascii="Times New Roman" w:hAnsi="Times New Roman" w:cs="Times New Roman"/>
          <w:sz w:val="24"/>
          <w:szCs w:val="24"/>
        </w:rPr>
        <w:t>виде</w:t>
      </w:r>
      <w:r w:rsidR="00F55055" w:rsidRPr="00EA7B5E">
        <w:rPr>
          <w:rFonts w:ascii="Times New Roman" w:hAnsi="Times New Roman" w:cs="Times New Roman"/>
          <w:sz w:val="24"/>
          <w:szCs w:val="24"/>
        </w:rPr>
        <w:t>осообщение</w:t>
      </w:r>
      <w:proofErr w:type="spellEnd"/>
      <w:r w:rsidR="00F55055" w:rsidRPr="00EA7B5E">
        <w:rPr>
          <w:rFonts w:ascii="Times New Roman" w:hAnsi="Times New Roman" w:cs="Times New Roman"/>
          <w:sz w:val="24"/>
          <w:szCs w:val="24"/>
        </w:rPr>
        <w:t>, ноутбук, диск с записью сказочной музыки</w:t>
      </w:r>
      <w:r w:rsidR="00830A38" w:rsidRPr="00EA7B5E">
        <w:rPr>
          <w:rFonts w:ascii="Times New Roman" w:hAnsi="Times New Roman" w:cs="Times New Roman"/>
          <w:sz w:val="24"/>
          <w:szCs w:val="24"/>
        </w:rPr>
        <w:t>, макеты деревьев, муравейник</w:t>
      </w:r>
      <w:r w:rsidR="00A26D11" w:rsidRPr="00EA7B5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26D11" w:rsidRPr="00EA7B5E">
        <w:rPr>
          <w:rFonts w:ascii="Times New Roman" w:hAnsi="Times New Roman" w:cs="Times New Roman"/>
          <w:sz w:val="24"/>
          <w:szCs w:val="24"/>
        </w:rPr>
        <w:t xml:space="preserve"> на каждого ребенка: клей-карандаш, салфетки бумажные, салфетки влажные, </w:t>
      </w:r>
      <w:r w:rsidR="003F305D" w:rsidRPr="00EA7B5E">
        <w:rPr>
          <w:rFonts w:ascii="Times New Roman" w:hAnsi="Times New Roman" w:cs="Times New Roman"/>
          <w:sz w:val="24"/>
          <w:szCs w:val="24"/>
        </w:rPr>
        <w:t xml:space="preserve">ножницы, </w:t>
      </w:r>
      <w:r w:rsidR="00A26D11" w:rsidRPr="00EA7B5E">
        <w:rPr>
          <w:rFonts w:ascii="Times New Roman" w:hAnsi="Times New Roman" w:cs="Times New Roman"/>
          <w:sz w:val="24"/>
          <w:szCs w:val="24"/>
        </w:rPr>
        <w:t>карточки с правилами поведения в природе, ватман.</w:t>
      </w: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   </w:t>
      </w:r>
    </w:p>
    <w:p w:rsidR="00531CCB" w:rsidRPr="00EA7B5E" w:rsidRDefault="00531CCB" w:rsidP="003008BD">
      <w:pPr>
        <w:pStyle w:val="a3"/>
        <w:spacing w:before="225" w:beforeAutospacing="0" w:after="225" w:afterAutospacing="0" w:line="360" w:lineRule="auto"/>
        <w:ind w:firstLine="567"/>
        <w:jc w:val="both"/>
        <w:rPr>
          <w:b/>
          <w:bCs/>
          <w:color w:val="000000" w:themeColor="text1"/>
        </w:rPr>
      </w:pPr>
    </w:p>
    <w:p w:rsidR="00531CCB" w:rsidRPr="00EA7B5E" w:rsidRDefault="00531CCB" w:rsidP="003008BD">
      <w:pPr>
        <w:pStyle w:val="a3"/>
        <w:spacing w:before="225" w:beforeAutospacing="0" w:after="225" w:afterAutospacing="0" w:line="360" w:lineRule="auto"/>
        <w:ind w:firstLine="567"/>
        <w:jc w:val="both"/>
        <w:rPr>
          <w:b/>
          <w:bCs/>
          <w:color w:val="000000" w:themeColor="text1"/>
        </w:rPr>
      </w:pPr>
    </w:p>
    <w:p w:rsidR="00531CCB" w:rsidRPr="00EA7B5E" w:rsidRDefault="00531CCB" w:rsidP="003008BD">
      <w:pPr>
        <w:pStyle w:val="a3"/>
        <w:spacing w:before="225" w:beforeAutospacing="0" w:after="225" w:afterAutospacing="0" w:line="360" w:lineRule="auto"/>
        <w:ind w:firstLine="567"/>
        <w:jc w:val="both"/>
        <w:rPr>
          <w:b/>
          <w:bCs/>
          <w:color w:val="000000" w:themeColor="text1"/>
        </w:rPr>
      </w:pPr>
    </w:p>
    <w:p w:rsidR="0088573A" w:rsidRPr="00EA7B5E" w:rsidRDefault="0053602D" w:rsidP="003008BD">
      <w:pPr>
        <w:pStyle w:val="a3"/>
        <w:spacing w:before="225" w:beforeAutospacing="0" w:after="225" w:afterAutospacing="0" w:line="360" w:lineRule="auto"/>
        <w:ind w:firstLine="567"/>
        <w:jc w:val="both"/>
        <w:rPr>
          <w:b/>
          <w:bCs/>
          <w:color w:val="000000" w:themeColor="text1"/>
        </w:rPr>
      </w:pPr>
      <w:r w:rsidRPr="00EA7B5E">
        <w:rPr>
          <w:b/>
          <w:bCs/>
          <w:color w:val="000000" w:themeColor="text1"/>
        </w:rPr>
        <w:t>(До мероприятия сидим с детьми на стульчиках, знакомимся с Красной книгой).</w:t>
      </w:r>
    </w:p>
    <w:p w:rsidR="0088573A" w:rsidRPr="00EA7B5E" w:rsidRDefault="0088573A" w:rsidP="003008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EA7B5E">
        <w:rPr>
          <w:color w:val="111111"/>
        </w:rPr>
        <w:t xml:space="preserve"> (Звучит СМС «На ваш телефон пришло новое сообщение, посмотрите, может там что-то важное»).</w:t>
      </w:r>
    </w:p>
    <w:p w:rsidR="0088573A" w:rsidRPr="00EA7B5E" w:rsidRDefault="0088573A" w:rsidP="003008BD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 w:rsidRPr="00EA7B5E">
        <w:rPr>
          <w:b/>
          <w:color w:val="111111"/>
        </w:rPr>
        <w:t>Воспитатель</w:t>
      </w:r>
      <w:r w:rsidR="0053602D" w:rsidRPr="00EA7B5E">
        <w:rPr>
          <w:color w:val="111111"/>
        </w:rPr>
        <w:t>: И</w:t>
      </w:r>
      <w:r w:rsidR="00810C83" w:rsidRPr="00EA7B5E">
        <w:rPr>
          <w:color w:val="111111"/>
        </w:rPr>
        <w:t>нтересно, что за сообщение!</w:t>
      </w:r>
    </w:p>
    <w:p w:rsidR="0088573A" w:rsidRPr="00EA7B5E" w:rsidRDefault="0053602D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7B5E"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r w:rsidR="00262584" w:rsidRPr="00EA7B5E">
        <w:rPr>
          <w:rFonts w:ascii="Times New Roman" w:hAnsi="Times New Roman" w:cs="Times New Roman"/>
          <w:color w:val="111111"/>
          <w:sz w:val="24"/>
          <w:szCs w:val="24"/>
        </w:rPr>
        <w:t xml:space="preserve">Звучит </w:t>
      </w:r>
      <w:proofErr w:type="spellStart"/>
      <w:r w:rsidRPr="00EA7B5E">
        <w:rPr>
          <w:rFonts w:ascii="Times New Roman" w:hAnsi="Times New Roman" w:cs="Times New Roman"/>
          <w:color w:val="111111"/>
          <w:sz w:val="24"/>
          <w:szCs w:val="24"/>
        </w:rPr>
        <w:t>вид</w:t>
      </w:r>
      <w:r w:rsidR="00A26D11" w:rsidRPr="00EA7B5E">
        <w:rPr>
          <w:rFonts w:ascii="Times New Roman" w:hAnsi="Times New Roman" w:cs="Times New Roman"/>
          <w:color w:val="111111"/>
          <w:sz w:val="24"/>
          <w:szCs w:val="24"/>
        </w:rPr>
        <w:t>ео</w:t>
      </w:r>
      <w:r w:rsidR="00262584" w:rsidRPr="00EA7B5E">
        <w:rPr>
          <w:rFonts w:ascii="Times New Roman" w:hAnsi="Times New Roman" w:cs="Times New Roman"/>
          <w:color w:val="111111"/>
          <w:sz w:val="24"/>
          <w:szCs w:val="24"/>
        </w:rPr>
        <w:t>сообщение</w:t>
      </w:r>
      <w:proofErr w:type="spellEnd"/>
      <w:r w:rsidR="00810C83" w:rsidRPr="00EA7B5E">
        <w:rPr>
          <w:rFonts w:ascii="Times New Roman" w:hAnsi="Times New Roman" w:cs="Times New Roman"/>
          <w:color w:val="111111"/>
          <w:sz w:val="24"/>
          <w:szCs w:val="24"/>
        </w:rPr>
        <w:t>:</w:t>
      </w:r>
      <w:proofErr w:type="gramEnd"/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73A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«Здравству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йте, дорогие дети</w:t>
      </w:r>
      <w:r w:rsidR="0088573A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8573A" w:rsidRPr="00EA7B5E" w:rsidRDefault="0088573A" w:rsidP="00300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Я Фея Природы. </w:t>
      </w:r>
      <w:proofErr w:type="gramStart"/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Вынуждена</w:t>
      </w:r>
      <w:proofErr w:type="gramEnd"/>
      <w:r w:rsidR="001E675A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к вам с просьбой о помощи. В моем Царстве есть много растений и животных. Некоторые из них занесены в Красную книгу. Одно из растений белая кувшинка. В Красной книге о ней очень много информации, но недавно </w:t>
      </w:r>
      <w:r w:rsidR="0053602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оттуда исчезла страница с белой кувшинкой.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Злой волшебник разделил карт</w:t>
      </w:r>
      <w:r w:rsidR="0053602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инку на детали и заколдовал их.</w:t>
      </w:r>
      <w:r w:rsidR="004D1429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FBF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того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найти </w:t>
      </w:r>
      <w:r w:rsidR="0053602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страницу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нужно собра</w:t>
      </w:r>
      <w:r w:rsidR="00F55055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все части картинки 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выполнить задания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10C83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трудные задания можно </w:t>
      </w:r>
      <w:r w:rsidR="00810C83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получить сразу две детали.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вы мне поможете,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10C83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вам буду благодарна. </w:t>
      </w:r>
      <w:r w:rsidR="00517DB7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помощь</w:t>
      </w:r>
      <w:r w:rsidR="00810C83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отправл</w:t>
      </w:r>
      <w:r w:rsidR="004D1429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яю вам программу для навигатора</w:t>
      </w:r>
      <w:r w:rsidR="0022445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3602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3303D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«Фея Природы».</w:t>
      </w:r>
    </w:p>
    <w:p w:rsidR="004F1FBF" w:rsidRPr="00EA7B5E" w:rsidRDefault="0088573A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lastRenderedPageBreak/>
        <w:t>Воспитатель:</w:t>
      </w:r>
      <w:r w:rsidR="0022445D" w:rsidRPr="00EA7B5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  <w:r w:rsidR="00DE5F36" w:rsidRPr="00EA7B5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Дети, </w:t>
      </w:r>
      <w:r w:rsidR="004F1FBF" w:rsidRPr="00EA7B5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слово навигатор новое, повторим хором (дети повторяют хором, потом индивидуально).</w:t>
      </w:r>
    </w:p>
    <w:p w:rsidR="00DE5F36" w:rsidRPr="00EA7B5E" w:rsidRDefault="004F1FBF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Как вы думаете, </w:t>
      </w:r>
      <w:r w:rsidR="00DE5F36" w:rsidRPr="00EA7B5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как можно добраться в Царство природы?</w:t>
      </w:r>
    </w:p>
    <w:p w:rsidR="00DE5F36" w:rsidRPr="00EA7B5E" w:rsidRDefault="00DE5F36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Дети:</w:t>
      </w:r>
      <w:r w:rsidRPr="00EA7B5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(предполагаемые ответы: на самолете, на вертолете, на воздушном шаре, на ковре-самолёте)</w:t>
      </w:r>
    </w:p>
    <w:p w:rsidR="00DE5F36" w:rsidRPr="00EA7B5E" w:rsidRDefault="00DE5F36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Воспитатель:</w:t>
      </w:r>
      <w:r w:rsidR="0034483A" w:rsidRPr="00EA7B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- </w:t>
      </w:r>
      <w:r w:rsidR="0034483A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34483A" w:rsidRPr="00EA7B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думаю</w:t>
      </w:r>
      <w:r w:rsidR="0034483A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быстрее долетим, если отправимся на ковре самолёте.</w:t>
      </w:r>
      <w:r w:rsidR="00DE55B0"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Пристегнули</w:t>
      </w: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ремни безопасности, в добрый путь!</w:t>
      </w:r>
    </w:p>
    <w:p w:rsidR="0034483A" w:rsidRPr="00EA7B5E" w:rsidRDefault="0034483A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«Наш ковер по небу мчится:</w:t>
      </w:r>
    </w:p>
    <w:p w:rsidR="0034483A" w:rsidRPr="00EA7B5E" w:rsidRDefault="0034483A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с нами приключится?</w:t>
      </w:r>
    </w:p>
    <w:p w:rsidR="0034483A" w:rsidRPr="00EA7B5E" w:rsidRDefault="0034483A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Унесет нас до небес,</w:t>
      </w:r>
    </w:p>
    <w:p w:rsidR="0034483A" w:rsidRPr="00EA7B5E" w:rsidRDefault="0034483A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Попадем на нем мы в лес»</w:t>
      </w:r>
    </w:p>
    <w:p w:rsidR="0088573A" w:rsidRPr="00EA7B5E" w:rsidRDefault="00DE5F36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2445D" w:rsidRPr="00EA7B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Звучит </w:t>
      </w:r>
      <w:r w:rsidR="0088573A" w:rsidRPr="00EA7B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СКАЗОЧНАЯ МУЗЫКА)</w:t>
      </w:r>
    </w:p>
    <w:p w:rsidR="004F1FBF" w:rsidRPr="00EA7B5E" w:rsidRDefault="00160F77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129A" w:rsidRPr="00EA7B5E">
        <w:rPr>
          <w:rFonts w:ascii="Times New Roman" w:hAnsi="Times New Roman" w:cs="Times New Roman"/>
          <w:b/>
          <w:sz w:val="24"/>
          <w:szCs w:val="24"/>
        </w:rPr>
        <w:t>: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 Вот </w:t>
      </w:r>
      <w:r w:rsidR="00653185" w:rsidRPr="00EA7B5E">
        <w:rPr>
          <w:rFonts w:ascii="Times New Roman" w:hAnsi="Times New Roman" w:cs="Times New Roman"/>
          <w:sz w:val="24"/>
          <w:szCs w:val="24"/>
        </w:rPr>
        <w:t>мы и оказались в царстве Природы.</w:t>
      </w:r>
      <w:r w:rsidR="00653185" w:rsidRPr="00EA7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FBF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в помощь будут нужны сумочки-помощницы. (дети одевают сумочки). </w:t>
      </w:r>
    </w:p>
    <w:p w:rsidR="0022445D" w:rsidRPr="00EA7B5E" w:rsidRDefault="0065318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Но </w:t>
      </w:r>
      <w:r w:rsidR="0022445D" w:rsidRPr="00EA7B5E">
        <w:rPr>
          <w:rFonts w:ascii="Times New Roman" w:hAnsi="Times New Roman" w:cs="Times New Roman"/>
          <w:sz w:val="24"/>
          <w:szCs w:val="24"/>
        </w:rPr>
        <w:t>прежде чем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 продолжить путешествие </w:t>
      </w:r>
      <w:r w:rsidR="0022445D" w:rsidRPr="00EA7B5E">
        <w:rPr>
          <w:rFonts w:ascii="Times New Roman" w:hAnsi="Times New Roman" w:cs="Times New Roman"/>
          <w:sz w:val="24"/>
          <w:szCs w:val="24"/>
        </w:rPr>
        <w:t xml:space="preserve"> нужно вспомнить как себя вести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 в природе</w:t>
      </w:r>
      <w:r w:rsidR="00A8129A" w:rsidRPr="00EA7B5E">
        <w:rPr>
          <w:rFonts w:ascii="Times New Roman" w:hAnsi="Times New Roman" w:cs="Times New Roman"/>
          <w:sz w:val="24"/>
          <w:szCs w:val="24"/>
        </w:rPr>
        <w:t>? </w:t>
      </w:r>
    </w:p>
    <w:p w:rsidR="00841825" w:rsidRPr="00EA7B5E" w:rsidRDefault="0022445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41825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Поиграем в игру: </w:t>
      </w:r>
      <w:r w:rsidR="00841825" w:rsidRPr="00EA7B5E">
        <w:rPr>
          <w:rFonts w:ascii="Times New Roman" w:hAnsi="Times New Roman" w:cs="Times New Roman"/>
          <w:sz w:val="24"/>
          <w:szCs w:val="24"/>
        </w:rPr>
        <w:t xml:space="preserve">«Если я приду в лесок». </w:t>
      </w:r>
      <w:r w:rsidR="00A27754" w:rsidRPr="00EA7B5E">
        <w:rPr>
          <w:rFonts w:ascii="Times New Roman" w:hAnsi="Times New Roman" w:cs="Times New Roman"/>
          <w:sz w:val="24"/>
          <w:szCs w:val="24"/>
        </w:rPr>
        <w:t xml:space="preserve"> Я буду 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A27754" w:rsidRPr="00EA7B5E">
        <w:rPr>
          <w:rFonts w:ascii="Times New Roman" w:hAnsi="Times New Roman" w:cs="Times New Roman"/>
          <w:sz w:val="24"/>
          <w:szCs w:val="24"/>
        </w:rPr>
        <w:t>задавать вопросы</w:t>
      </w:r>
      <w:r w:rsidR="00841825" w:rsidRPr="00EA7B5E">
        <w:rPr>
          <w:rFonts w:ascii="Times New Roman" w:hAnsi="Times New Roman" w:cs="Times New Roman"/>
          <w:sz w:val="24"/>
          <w:szCs w:val="24"/>
        </w:rPr>
        <w:t>, а вы отвечать «хорошо» это или «плохо</w:t>
      </w:r>
      <w:r w:rsidR="00DE5F36" w:rsidRPr="00EA7B5E">
        <w:rPr>
          <w:rFonts w:ascii="Times New Roman" w:hAnsi="Times New Roman" w:cs="Times New Roman"/>
          <w:sz w:val="24"/>
          <w:szCs w:val="24"/>
        </w:rPr>
        <w:t>».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я приду в лесок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И сорву ромашку? (Плохо)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съем я пирожок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И выброшу бумажку? (Плохо)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мусор уберу,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И в пакет с собой возьму? (Хорошо)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Я люблю свою природу,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Я ей помогаю! (Хорошо)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разведу костер,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А тушить не стану? (Плохо)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сильно насорю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И убрать забуду? (Плохо)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Если ветку подвяжу,</w:t>
      </w:r>
    </w:p>
    <w:p w:rsidR="0084182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Колышек подставлю? (Хорошо)</w:t>
      </w:r>
    </w:p>
    <w:p w:rsidR="0063303D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> </w:t>
      </w:r>
      <w:r w:rsidR="00DE5F36" w:rsidRPr="00EA7B5E">
        <w:rPr>
          <w:rFonts w:ascii="Times New Roman" w:hAnsi="Times New Roman" w:cs="Times New Roman"/>
          <w:sz w:val="24"/>
          <w:szCs w:val="24"/>
        </w:rPr>
        <w:t>Успешно справились</w:t>
      </w:r>
      <w:r w:rsidRPr="00EA7B5E">
        <w:rPr>
          <w:rFonts w:ascii="Times New Roman" w:hAnsi="Times New Roman" w:cs="Times New Roman"/>
          <w:sz w:val="24"/>
          <w:szCs w:val="24"/>
        </w:rPr>
        <w:t xml:space="preserve"> с заданием. </w:t>
      </w:r>
    </w:p>
    <w:p w:rsidR="00F55055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(Под </w:t>
      </w:r>
      <w:r w:rsidRPr="00EA7B5E">
        <w:rPr>
          <w:rFonts w:ascii="Times New Roman" w:hAnsi="Times New Roman" w:cs="Times New Roman"/>
          <w:b/>
          <w:sz w:val="24"/>
          <w:szCs w:val="24"/>
        </w:rPr>
        <w:t>во</w:t>
      </w:r>
      <w:r w:rsidR="0063303D" w:rsidRPr="00EA7B5E">
        <w:rPr>
          <w:rFonts w:ascii="Times New Roman" w:hAnsi="Times New Roman" w:cs="Times New Roman"/>
          <w:b/>
          <w:sz w:val="24"/>
          <w:szCs w:val="24"/>
        </w:rPr>
        <w:t>лшебную музыку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 появляется первая деталь картинки</w:t>
      </w:r>
      <w:r w:rsidR="0063303D" w:rsidRPr="00EA7B5E">
        <w:rPr>
          <w:rFonts w:ascii="Times New Roman" w:hAnsi="Times New Roman" w:cs="Times New Roman"/>
          <w:sz w:val="24"/>
          <w:szCs w:val="24"/>
        </w:rPr>
        <w:t>, отдаю ребенку в прозрачный кармашек)</w:t>
      </w:r>
      <w:r w:rsidR="00F55055" w:rsidRPr="00EA7B5E">
        <w:rPr>
          <w:rFonts w:ascii="Times New Roman" w:hAnsi="Times New Roman" w:cs="Times New Roman"/>
          <w:sz w:val="24"/>
          <w:szCs w:val="24"/>
        </w:rPr>
        <w:t>.</w:t>
      </w:r>
    </w:p>
    <w:p w:rsidR="00841825" w:rsidRPr="00EA7B5E" w:rsidRDefault="0034483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F36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303D" w:rsidRPr="00EA7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F36" w:rsidRPr="00EA7B5E">
        <w:rPr>
          <w:rFonts w:ascii="Times New Roman" w:hAnsi="Times New Roman" w:cs="Times New Roman"/>
          <w:sz w:val="24"/>
          <w:szCs w:val="24"/>
        </w:rPr>
        <w:t>Вот и первая деталь картинки</w:t>
      </w:r>
      <w:r w:rsidR="00FC6DDB" w:rsidRPr="00EA7B5E">
        <w:rPr>
          <w:rFonts w:ascii="Times New Roman" w:hAnsi="Times New Roman" w:cs="Times New Roman"/>
          <w:sz w:val="24"/>
          <w:szCs w:val="24"/>
        </w:rPr>
        <w:t>.</w:t>
      </w:r>
    </w:p>
    <w:p w:rsidR="00160F77" w:rsidRPr="00EA7B5E" w:rsidRDefault="0084182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0F77"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129A" w:rsidRPr="00EA7B5E">
        <w:rPr>
          <w:rFonts w:ascii="Times New Roman" w:hAnsi="Times New Roman" w:cs="Times New Roman"/>
          <w:b/>
          <w:sz w:val="24"/>
          <w:szCs w:val="24"/>
        </w:rPr>
        <w:t>:</w:t>
      </w:r>
      <w:r w:rsidR="00160F77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34483A" w:rsidRPr="00EA7B5E">
        <w:rPr>
          <w:rFonts w:ascii="Times New Roman" w:hAnsi="Times New Roman" w:cs="Times New Roman"/>
          <w:sz w:val="24"/>
          <w:szCs w:val="24"/>
        </w:rPr>
        <w:t>Д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вигаемся по </w:t>
      </w:r>
      <w:r w:rsidR="0063303D" w:rsidRPr="00EA7B5E">
        <w:rPr>
          <w:rFonts w:ascii="Times New Roman" w:hAnsi="Times New Roman" w:cs="Times New Roman"/>
          <w:sz w:val="24"/>
          <w:szCs w:val="24"/>
        </w:rPr>
        <w:t>навигатору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 дальше,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куда мы должны отправиться</w:t>
      </w:r>
      <w:r w:rsidR="0063303D" w:rsidRPr="00EA7B5E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A8129A" w:rsidRPr="00EA7B5E">
        <w:rPr>
          <w:rFonts w:ascii="Times New Roman" w:hAnsi="Times New Roman" w:cs="Times New Roman"/>
          <w:sz w:val="24"/>
          <w:szCs w:val="24"/>
        </w:rPr>
        <w:t>?</w:t>
      </w:r>
      <w:r w:rsidR="00AC55C0" w:rsidRPr="00EA7B5E">
        <w:rPr>
          <w:rFonts w:ascii="Times New Roman" w:hAnsi="Times New Roman" w:cs="Times New Roman"/>
          <w:sz w:val="24"/>
          <w:szCs w:val="24"/>
        </w:rPr>
        <w:t xml:space="preserve"> (на карте нарисован муравейник).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77" w:rsidRPr="00EA7B5E" w:rsidRDefault="00160F77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="00AC55C0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DE5F36" w:rsidRPr="00EA7B5E">
        <w:rPr>
          <w:rFonts w:ascii="Times New Roman" w:hAnsi="Times New Roman" w:cs="Times New Roman"/>
          <w:sz w:val="24"/>
          <w:szCs w:val="24"/>
        </w:rPr>
        <w:t xml:space="preserve">(смотрят по навигатору и определяют, что </w:t>
      </w:r>
      <w:r w:rsidRPr="00EA7B5E">
        <w:rPr>
          <w:rFonts w:ascii="Times New Roman" w:hAnsi="Times New Roman" w:cs="Times New Roman"/>
          <w:sz w:val="24"/>
          <w:szCs w:val="24"/>
        </w:rPr>
        <w:t xml:space="preserve"> надо двигаться к муравейнику</w:t>
      </w:r>
      <w:r w:rsidR="00DE5F36" w:rsidRPr="00EA7B5E">
        <w:rPr>
          <w:rFonts w:ascii="Times New Roman" w:hAnsi="Times New Roman" w:cs="Times New Roman"/>
          <w:sz w:val="24"/>
          <w:szCs w:val="24"/>
        </w:rPr>
        <w:t>)</w:t>
      </w:r>
      <w:r w:rsidRPr="00EA7B5E">
        <w:rPr>
          <w:rFonts w:ascii="Times New Roman" w:hAnsi="Times New Roman" w:cs="Times New Roman"/>
          <w:sz w:val="24"/>
          <w:szCs w:val="24"/>
        </w:rPr>
        <w:t>.</w:t>
      </w:r>
    </w:p>
    <w:p w:rsidR="00A8129A" w:rsidRPr="00EA7B5E" w:rsidRDefault="00797073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129A" w:rsidRPr="00EA7B5E">
        <w:rPr>
          <w:rFonts w:ascii="Times New Roman" w:hAnsi="Times New Roman" w:cs="Times New Roman"/>
          <w:b/>
          <w:sz w:val="24"/>
          <w:szCs w:val="24"/>
        </w:rPr>
        <w:t>: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Ой, беда, беда, беда</w:t>
      </w: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Пропала муравьиная нора,</w:t>
      </w: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На муравейник кто-то наступил,</w:t>
      </w:r>
    </w:p>
    <w:p w:rsidR="00531CCB" w:rsidRPr="00EA7B5E" w:rsidRDefault="00A8129A" w:rsidP="00531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Потом камнями завалил!</w:t>
      </w:r>
    </w:p>
    <w:p w:rsidR="00FC6DDB" w:rsidRPr="00EA7B5E" w:rsidRDefault="00FC6DDB" w:rsidP="00531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C6B4A" w:rsidRPr="00EA7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83A" w:rsidRPr="00EA7B5E">
        <w:rPr>
          <w:rFonts w:ascii="Times New Roman" w:hAnsi="Times New Roman" w:cs="Times New Roman"/>
          <w:sz w:val="24"/>
          <w:szCs w:val="24"/>
        </w:rPr>
        <w:t>В</w:t>
      </w:r>
      <w:r w:rsidRPr="00EA7B5E">
        <w:rPr>
          <w:rFonts w:ascii="Times New Roman" w:hAnsi="Times New Roman" w:cs="Times New Roman"/>
          <w:sz w:val="24"/>
          <w:szCs w:val="24"/>
        </w:rPr>
        <w:t xml:space="preserve">ам надо не только восстановить тропинку, но и </w:t>
      </w:r>
      <w:r w:rsidR="00FD5F88" w:rsidRPr="00EA7B5E">
        <w:rPr>
          <w:rFonts w:ascii="Times New Roman" w:hAnsi="Times New Roman" w:cs="Times New Roman"/>
          <w:sz w:val="24"/>
          <w:szCs w:val="24"/>
        </w:rPr>
        <w:t xml:space="preserve"> камешки выложить правильно </w:t>
      </w:r>
      <w:r w:rsidR="0034483A" w:rsidRPr="00EA7B5E">
        <w:rPr>
          <w:rFonts w:ascii="Times New Roman" w:hAnsi="Times New Roman" w:cs="Times New Roman"/>
          <w:sz w:val="24"/>
          <w:szCs w:val="24"/>
        </w:rPr>
        <w:t>по порядку от 1 до 10</w:t>
      </w:r>
      <w:r w:rsidR="00FD5F88" w:rsidRPr="00EA7B5E">
        <w:rPr>
          <w:rFonts w:ascii="Times New Roman" w:hAnsi="Times New Roman" w:cs="Times New Roman"/>
          <w:sz w:val="24"/>
          <w:szCs w:val="24"/>
        </w:rPr>
        <w:t xml:space="preserve"> (2-3 ребенка</w:t>
      </w:r>
      <w:r w:rsidRPr="00EA7B5E">
        <w:rPr>
          <w:rFonts w:ascii="Times New Roman" w:hAnsi="Times New Roman" w:cs="Times New Roman"/>
          <w:sz w:val="24"/>
          <w:szCs w:val="24"/>
        </w:rPr>
        <w:t xml:space="preserve"> берут «камни», рассматривают их, на них цифры </w:t>
      </w:r>
      <w:r w:rsidR="001855C6" w:rsidRPr="00EA7B5E">
        <w:rPr>
          <w:rFonts w:ascii="Times New Roman" w:hAnsi="Times New Roman" w:cs="Times New Roman"/>
          <w:sz w:val="24"/>
          <w:szCs w:val="24"/>
        </w:rPr>
        <w:t>от 1 до 10.</w:t>
      </w:r>
      <w:proofErr w:type="gramEnd"/>
      <w:r w:rsidR="001855C6" w:rsidRPr="00EA7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5C6" w:rsidRPr="00EA7B5E">
        <w:rPr>
          <w:rFonts w:ascii="Times New Roman" w:hAnsi="Times New Roman" w:cs="Times New Roman"/>
          <w:sz w:val="24"/>
          <w:szCs w:val="24"/>
        </w:rPr>
        <w:t>Выкладывают по порядку от 1-10)</w:t>
      </w:r>
      <w:proofErr w:type="gramEnd"/>
    </w:p>
    <w:p w:rsidR="00DE55B0" w:rsidRPr="00EA7B5E" w:rsidRDefault="00797073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8129A" w:rsidRPr="00EA7B5E">
        <w:rPr>
          <w:rFonts w:ascii="Times New Roman" w:hAnsi="Times New Roman" w:cs="Times New Roman"/>
          <w:b/>
          <w:sz w:val="24"/>
          <w:szCs w:val="24"/>
        </w:rPr>
        <w:t>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DE55B0" w:rsidRPr="00EA7B5E">
        <w:rPr>
          <w:rFonts w:ascii="Times New Roman" w:hAnsi="Times New Roman" w:cs="Times New Roman"/>
          <w:sz w:val="24"/>
          <w:szCs w:val="24"/>
        </w:rPr>
        <w:t>Посчитайте по порядку от 1-10. (Дети считают).</w:t>
      </w:r>
    </w:p>
    <w:p w:rsidR="00DE55B0" w:rsidRPr="00EA7B5E" w:rsidRDefault="00DE55B0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Кто может посчитать в обратном порядке от 10-1 (дети считают).</w:t>
      </w:r>
    </w:p>
    <w:p w:rsidR="00A8129A" w:rsidRPr="00EA7B5E" w:rsidRDefault="00A27754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М</w:t>
      </w:r>
      <w:r w:rsidR="00797073" w:rsidRPr="00EA7B5E">
        <w:rPr>
          <w:rFonts w:ascii="Times New Roman" w:hAnsi="Times New Roman" w:cs="Times New Roman"/>
          <w:sz w:val="24"/>
          <w:szCs w:val="24"/>
        </w:rPr>
        <w:t>ы помогли муравьям</w:t>
      </w:r>
      <w:r w:rsidR="00A8129A" w:rsidRPr="00EA7B5E">
        <w:rPr>
          <w:rFonts w:ascii="Times New Roman" w:hAnsi="Times New Roman" w:cs="Times New Roman"/>
          <w:sz w:val="24"/>
          <w:szCs w:val="24"/>
        </w:rPr>
        <w:t xml:space="preserve"> восст</w:t>
      </w:r>
      <w:r w:rsidR="00AC55C0" w:rsidRPr="00EA7B5E">
        <w:rPr>
          <w:rFonts w:ascii="Times New Roman" w:hAnsi="Times New Roman" w:cs="Times New Roman"/>
          <w:sz w:val="24"/>
          <w:szCs w:val="24"/>
        </w:rPr>
        <w:t xml:space="preserve">ановить их тропинку, </w:t>
      </w:r>
      <w:r w:rsidR="00797073" w:rsidRPr="00EA7B5E">
        <w:rPr>
          <w:rFonts w:ascii="Times New Roman" w:hAnsi="Times New Roman" w:cs="Times New Roman"/>
          <w:sz w:val="24"/>
          <w:szCs w:val="24"/>
        </w:rPr>
        <w:t xml:space="preserve">они 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97073" w:rsidRPr="00EA7B5E">
        <w:rPr>
          <w:rFonts w:ascii="Times New Roman" w:hAnsi="Times New Roman" w:cs="Times New Roman"/>
          <w:sz w:val="24"/>
          <w:szCs w:val="24"/>
        </w:rPr>
        <w:t>благодарны.</w:t>
      </w:r>
    </w:p>
    <w:p w:rsidR="0063303D" w:rsidRPr="00EA7B5E" w:rsidRDefault="0063303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(Под волш</w:t>
      </w:r>
      <w:r w:rsidR="00EC6B4A" w:rsidRPr="00EA7B5E">
        <w:rPr>
          <w:rFonts w:ascii="Times New Roman" w:hAnsi="Times New Roman" w:cs="Times New Roman"/>
          <w:sz w:val="24"/>
          <w:szCs w:val="24"/>
        </w:rPr>
        <w:t xml:space="preserve">ебную музыку появляются 2 детали, отдаю 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 двум детям</w:t>
      </w:r>
      <w:r w:rsidRPr="00EA7B5E">
        <w:rPr>
          <w:rFonts w:ascii="Times New Roman" w:hAnsi="Times New Roman" w:cs="Times New Roman"/>
          <w:sz w:val="24"/>
          <w:szCs w:val="24"/>
        </w:rPr>
        <w:t>)</w:t>
      </w:r>
      <w:r w:rsidR="001855C6" w:rsidRPr="00EA7B5E">
        <w:rPr>
          <w:rFonts w:ascii="Times New Roman" w:hAnsi="Times New Roman" w:cs="Times New Roman"/>
          <w:sz w:val="24"/>
          <w:szCs w:val="24"/>
        </w:rPr>
        <w:t>.</w:t>
      </w:r>
    </w:p>
    <w:p w:rsidR="00FC6DDB" w:rsidRPr="00EA7B5E" w:rsidRDefault="00FC6DD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 З</w:t>
      </w:r>
      <w:r w:rsidR="00F55055" w:rsidRPr="00EA7B5E">
        <w:rPr>
          <w:rFonts w:ascii="Times New Roman" w:hAnsi="Times New Roman" w:cs="Times New Roman"/>
          <w:sz w:val="24"/>
          <w:szCs w:val="24"/>
        </w:rPr>
        <w:t>адание было сложным</w:t>
      </w:r>
      <w:r w:rsidRPr="00EA7B5E">
        <w:rPr>
          <w:rFonts w:ascii="Times New Roman" w:hAnsi="Times New Roman" w:cs="Times New Roman"/>
          <w:sz w:val="24"/>
          <w:szCs w:val="24"/>
        </w:rPr>
        <w:t xml:space="preserve">, за </w:t>
      </w:r>
      <w:r w:rsidR="00EC6B4A" w:rsidRPr="00EA7B5E">
        <w:rPr>
          <w:rFonts w:ascii="Times New Roman" w:hAnsi="Times New Roman" w:cs="Times New Roman"/>
          <w:sz w:val="24"/>
          <w:szCs w:val="24"/>
        </w:rPr>
        <w:t>его выполнение мы получили 2 детали</w:t>
      </w:r>
      <w:r w:rsidRPr="00EA7B5E">
        <w:rPr>
          <w:rFonts w:ascii="Times New Roman" w:hAnsi="Times New Roman" w:cs="Times New Roman"/>
          <w:sz w:val="24"/>
          <w:szCs w:val="24"/>
        </w:rPr>
        <w:t>.</w:t>
      </w:r>
    </w:p>
    <w:p w:rsidR="00A8129A" w:rsidRPr="00EA7B5E" w:rsidRDefault="00A8129A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</w:t>
      </w:r>
      <w:r w:rsidR="00262584" w:rsidRPr="00EA7B5E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EA7B5E">
        <w:rPr>
          <w:rFonts w:ascii="Times New Roman" w:hAnsi="Times New Roman" w:cs="Times New Roman"/>
          <w:sz w:val="24"/>
          <w:szCs w:val="24"/>
        </w:rPr>
        <w:t>: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 О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бращаемся к навигатору, куда </w:t>
      </w:r>
      <w:r w:rsidR="0063303D" w:rsidRPr="00EA7B5E">
        <w:rPr>
          <w:rFonts w:ascii="Times New Roman" w:hAnsi="Times New Roman" w:cs="Times New Roman"/>
          <w:sz w:val="24"/>
          <w:szCs w:val="24"/>
        </w:rPr>
        <w:t>двигаться дальше?</w:t>
      </w:r>
    </w:p>
    <w:p w:rsidR="0063303D" w:rsidRPr="00EA7B5E" w:rsidRDefault="0063303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 П</w:t>
      </w:r>
      <w:r w:rsidR="001855C6" w:rsidRPr="00EA7B5E">
        <w:rPr>
          <w:rFonts w:ascii="Times New Roman" w:hAnsi="Times New Roman" w:cs="Times New Roman"/>
          <w:sz w:val="24"/>
          <w:szCs w:val="24"/>
        </w:rPr>
        <w:t>уть показывает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7D719D" w:rsidRPr="00EA7B5E">
        <w:rPr>
          <w:rFonts w:ascii="Times New Roman" w:hAnsi="Times New Roman" w:cs="Times New Roman"/>
          <w:sz w:val="24"/>
          <w:szCs w:val="24"/>
        </w:rPr>
        <w:t xml:space="preserve">к </w:t>
      </w:r>
      <w:r w:rsidR="00D94B06" w:rsidRPr="00EA7B5E">
        <w:rPr>
          <w:rFonts w:ascii="Times New Roman" w:hAnsi="Times New Roman" w:cs="Times New Roman"/>
          <w:sz w:val="24"/>
          <w:szCs w:val="24"/>
        </w:rPr>
        <w:t>большой ели</w:t>
      </w:r>
      <w:r w:rsidR="007D719D" w:rsidRPr="00EA7B5E">
        <w:rPr>
          <w:rFonts w:ascii="Times New Roman" w:hAnsi="Times New Roman" w:cs="Times New Roman"/>
          <w:sz w:val="24"/>
          <w:szCs w:val="24"/>
        </w:rPr>
        <w:t>.</w:t>
      </w:r>
    </w:p>
    <w:p w:rsidR="001855C6" w:rsidRPr="00EA7B5E" w:rsidRDefault="007D719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531CCB" w:rsidRPr="00EA7B5E">
        <w:rPr>
          <w:rFonts w:ascii="Times New Roman" w:hAnsi="Times New Roman" w:cs="Times New Roman"/>
          <w:sz w:val="24"/>
          <w:szCs w:val="24"/>
        </w:rPr>
        <w:t xml:space="preserve">Здесь новое задание. </w:t>
      </w:r>
      <w:r w:rsidR="004F1FBF" w:rsidRPr="00EA7B5E">
        <w:rPr>
          <w:rFonts w:ascii="Times New Roman" w:hAnsi="Times New Roman" w:cs="Times New Roman"/>
          <w:sz w:val="24"/>
          <w:szCs w:val="24"/>
        </w:rPr>
        <w:t>Предлагается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 поиграть в игру: «С какой ветки детка». Для этого нужно подобрать лист, плод </w:t>
      </w:r>
      <w:r w:rsidR="00FC6DDB" w:rsidRPr="00EA7B5E">
        <w:rPr>
          <w:rFonts w:ascii="Times New Roman" w:hAnsi="Times New Roman" w:cs="Times New Roman"/>
          <w:sz w:val="24"/>
          <w:szCs w:val="24"/>
        </w:rPr>
        <w:t>к дереву и</w:t>
      </w:r>
      <w:r w:rsidR="001855C6" w:rsidRPr="00EA7B5E">
        <w:rPr>
          <w:rFonts w:ascii="Times New Roman" w:hAnsi="Times New Roman" w:cs="Times New Roman"/>
          <w:sz w:val="24"/>
          <w:szCs w:val="24"/>
        </w:rPr>
        <w:t>ли</w:t>
      </w:r>
      <w:r w:rsidR="00FC6DDB" w:rsidRPr="00EA7B5E">
        <w:rPr>
          <w:rFonts w:ascii="Times New Roman" w:hAnsi="Times New Roman" w:cs="Times New Roman"/>
          <w:sz w:val="24"/>
          <w:szCs w:val="24"/>
        </w:rPr>
        <w:t xml:space="preserve"> кустарнику</w:t>
      </w:r>
      <w:r w:rsidR="001855C6" w:rsidRPr="00EA7B5E">
        <w:rPr>
          <w:rFonts w:ascii="Times New Roman" w:hAnsi="Times New Roman" w:cs="Times New Roman"/>
          <w:sz w:val="24"/>
          <w:szCs w:val="24"/>
        </w:rPr>
        <w:t>.</w:t>
      </w:r>
      <w:r w:rsidR="00FD5F88" w:rsidRPr="00EA7B5E">
        <w:rPr>
          <w:rFonts w:ascii="Times New Roman" w:hAnsi="Times New Roman" w:cs="Times New Roman"/>
          <w:sz w:val="24"/>
          <w:szCs w:val="24"/>
        </w:rPr>
        <w:t xml:space="preserve"> Предлагаю вам выбрать карточку. </w:t>
      </w:r>
    </w:p>
    <w:p w:rsidR="00D94B06" w:rsidRPr="00EA7B5E" w:rsidRDefault="00940496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D94B06" w:rsidRPr="00EA7B5E">
        <w:rPr>
          <w:rFonts w:ascii="Times New Roman" w:hAnsi="Times New Roman" w:cs="Times New Roman"/>
          <w:b/>
          <w:sz w:val="24"/>
          <w:szCs w:val="24"/>
        </w:rPr>
        <w:t>(Дети играют в игру</w:t>
      </w:r>
      <w:r w:rsidR="00A27754" w:rsidRPr="00EA7B5E">
        <w:rPr>
          <w:rFonts w:ascii="Times New Roman" w:hAnsi="Times New Roman" w:cs="Times New Roman"/>
          <w:b/>
          <w:sz w:val="24"/>
          <w:szCs w:val="24"/>
        </w:rPr>
        <w:t xml:space="preserve"> сидя)</w:t>
      </w:r>
    </w:p>
    <w:p w:rsidR="00D94B06" w:rsidRPr="00EA7B5E" w:rsidRDefault="00D94B06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 Справились 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вы </w:t>
      </w:r>
      <w:r w:rsidRPr="00EA7B5E">
        <w:rPr>
          <w:rFonts w:ascii="Times New Roman" w:hAnsi="Times New Roman" w:cs="Times New Roman"/>
          <w:sz w:val="24"/>
          <w:szCs w:val="24"/>
        </w:rPr>
        <w:t xml:space="preserve">и с этим заданием. </w:t>
      </w:r>
    </w:p>
    <w:p w:rsidR="007D719D" w:rsidRPr="00EA7B5E" w:rsidRDefault="00D94B06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(</w:t>
      </w:r>
      <w:r w:rsidR="007D719D" w:rsidRPr="00EA7B5E">
        <w:rPr>
          <w:rFonts w:ascii="Times New Roman" w:hAnsi="Times New Roman" w:cs="Times New Roman"/>
          <w:sz w:val="24"/>
          <w:szCs w:val="24"/>
        </w:rPr>
        <w:t xml:space="preserve"> Под волшеб</w:t>
      </w:r>
      <w:r w:rsidR="001855C6" w:rsidRPr="00EA7B5E">
        <w:rPr>
          <w:rFonts w:ascii="Times New Roman" w:hAnsi="Times New Roman" w:cs="Times New Roman"/>
          <w:sz w:val="24"/>
          <w:szCs w:val="24"/>
        </w:rPr>
        <w:t>ную музыку появляется четвертая деталь картинки</w:t>
      </w:r>
      <w:r w:rsidR="007D719D" w:rsidRPr="00EA7B5E">
        <w:rPr>
          <w:rFonts w:ascii="Times New Roman" w:hAnsi="Times New Roman" w:cs="Times New Roman"/>
          <w:sz w:val="24"/>
          <w:szCs w:val="24"/>
        </w:rPr>
        <w:t>,</w:t>
      </w:r>
      <w:r w:rsidR="007D719D" w:rsidRPr="00EA7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отдаю ее </w:t>
      </w:r>
      <w:r w:rsidR="007D719D" w:rsidRPr="00EA7B5E">
        <w:rPr>
          <w:rFonts w:ascii="Times New Roman" w:hAnsi="Times New Roman" w:cs="Times New Roman"/>
          <w:sz w:val="24"/>
          <w:szCs w:val="24"/>
        </w:rPr>
        <w:t>ребенку в кармашек).</w:t>
      </w:r>
    </w:p>
    <w:p w:rsidR="00A27754" w:rsidRPr="00EA7B5E" w:rsidRDefault="00D94B06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 Что показывает навигатор дальше? </w:t>
      </w:r>
    </w:p>
    <w:p w:rsidR="002E67F9" w:rsidRPr="00EA7B5E" w:rsidRDefault="007D719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1855C6" w:rsidRPr="00EA7B5E">
        <w:rPr>
          <w:rFonts w:ascii="Times New Roman" w:hAnsi="Times New Roman" w:cs="Times New Roman"/>
          <w:sz w:val="24"/>
          <w:szCs w:val="24"/>
        </w:rPr>
        <w:t>(смотрят в навигатор и говорят:</w:t>
      </w:r>
      <w:proofErr w:type="gramEnd"/>
      <w:r w:rsidR="001855C6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2E67F9" w:rsidRPr="00EA7B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483A" w:rsidRPr="00EA7B5E">
        <w:rPr>
          <w:rFonts w:ascii="Times New Roman" w:hAnsi="Times New Roman" w:cs="Times New Roman"/>
          <w:sz w:val="24"/>
          <w:szCs w:val="24"/>
        </w:rPr>
        <w:t>В</w:t>
      </w:r>
      <w:r w:rsidR="001855C6" w:rsidRPr="00EA7B5E">
        <w:rPr>
          <w:rFonts w:ascii="Times New Roman" w:hAnsi="Times New Roman" w:cs="Times New Roman"/>
          <w:sz w:val="24"/>
          <w:szCs w:val="24"/>
        </w:rPr>
        <w:t>переди опушка леса</w:t>
      </w:r>
      <w:r w:rsidR="002E67F9" w:rsidRPr="00EA7B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55C6" w:rsidRPr="00EA7B5E" w:rsidRDefault="009907CF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2E67F9" w:rsidRPr="00EA7B5E">
        <w:rPr>
          <w:rFonts w:ascii="Times New Roman" w:hAnsi="Times New Roman" w:cs="Times New Roman"/>
          <w:sz w:val="24"/>
          <w:szCs w:val="24"/>
        </w:rPr>
        <w:t>(</w:t>
      </w:r>
      <w:r w:rsidRPr="00EA7B5E">
        <w:rPr>
          <w:rFonts w:ascii="Times New Roman" w:hAnsi="Times New Roman" w:cs="Times New Roman"/>
          <w:sz w:val="24"/>
          <w:szCs w:val="24"/>
        </w:rPr>
        <w:t>Идут по навигатору</w:t>
      </w:r>
      <w:r w:rsidR="001855C6" w:rsidRPr="00EA7B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353E" w:rsidRPr="00EA7B5E" w:rsidRDefault="009907CF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-З</w:t>
      </w:r>
      <w:r w:rsidR="00D94B06" w:rsidRPr="00EA7B5E">
        <w:rPr>
          <w:rFonts w:ascii="Times New Roman" w:hAnsi="Times New Roman" w:cs="Times New Roman"/>
          <w:sz w:val="24"/>
          <w:szCs w:val="24"/>
        </w:rPr>
        <w:t xml:space="preserve">десь </w:t>
      </w:r>
      <w:r w:rsidR="007D719D" w:rsidRPr="00EA7B5E">
        <w:rPr>
          <w:rFonts w:ascii="Times New Roman" w:hAnsi="Times New Roman" w:cs="Times New Roman"/>
          <w:sz w:val="24"/>
          <w:szCs w:val="24"/>
        </w:rPr>
        <w:t xml:space="preserve"> следы диких животных.</w:t>
      </w:r>
      <w:r w:rsidR="00D94B06" w:rsidRPr="00EA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3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B353E" w:rsidRPr="00EA7B5E">
        <w:rPr>
          <w:rFonts w:ascii="Times New Roman" w:hAnsi="Times New Roman" w:cs="Times New Roman"/>
          <w:sz w:val="24"/>
          <w:szCs w:val="24"/>
        </w:rPr>
        <w:t xml:space="preserve">  А </w:t>
      </w:r>
      <w:r w:rsidR="00D94B06" w:rsidRPr="00EA7B5E">
        <w:rPr>
          <w:rFonts w:ascii="Times New Roman" w:hAnsi="Times New Roman" w:cs="Times New Roman"/>
          <w:sz w:val="24"/>
          <w:szCs w:val="24"/>
        </w:rPr>
        <w:t xml:space="preserve">чьи это </w:t>
      </w:r>
      <w:r w:rsidR="002E67F9" w:rsidRPr="00EA7B5E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D94B06" w:rsidRPr="00EA7B5E">
        <w:rPr>
          <w:rFonts w:ascii="Times New Roman" w:hAnsi="Times New Roman" w:cs="Times New Roman"/>
          <w:sz w:val="24"/>
          <w:szCs w:val="24"/>
        </w:rPr>
        <w:t>следы мы узнаем после того как отгадаем загадки.</w:t>
      </w:r>
    </w:p>
    <w:p w:rsidR="005B353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1.</w:t>
      </w:r>
      <w:r w:rsidR="005B353E" w:rsidRPr="00EA7B5E"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:rsidR="00886EED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Ходит злой, голодный? </w:t>
      </w:r>
    </w:p>
    <w:p w:rsidR="0082751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82751E" w:rsidRPr="00EA7B5E" w:rsidRDefault="009907CF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А </w:t>
      </w:r>
      <w:r w:rsidR="00AC55C0" w:rsidRPr="00EA7B5E">
        <w:rPr>
          <w:rFonts w:ascii="Times New Roman" w:hAnsi="Times New Roman" w:cs="Times New Roman"/>
          <w:sz w:val="24"/>
          <w:szCs w:val="24"/>
        </w:rPr>
        <w:t>как можно ещё</w:t>
      </w:r>
      <w:r w:rsidR="00886EED" w:rsidRPr="00EA7B5E">
        <w:rPr>
          <w:rFonts w:ascii="Times New Roman" w:hAnsi="Times New Roman" w:cs="Times New Roman"/>
          <w:sz w:val="24"/>
          <w:szCs w:val="24"/>
        </w:rPr>
        <w:t xml:space="preserve"> сказать, чьи </w:t>
      </w:r>
      <w:r w:rsidR="0082751E" w:rsidRPr="00EA7B5E">
        <w:rPr>
          <w:rFonts w:ascii="Times New Roman" w:hAnsi="Times New Roman" w:cs="Times New Roman"/>
          <w:sz w:val="24"/>
          <w:szCs w:val="24"/>
        </w:rPr>
        <w:t>следы?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Покажите, где прошел волк.</w:t>
      </w:r>
    </w:p>
    <w:p w:rsidR="005B353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Волчьи следы</w:t>
      </w:r>
      <w:r w:rsidR="005B353E" w:rsidRPr="00EA7B5E">
        <w:rPr>
          <w:rFonts w:ascii="Times New Roman" w:hAnsi="Times New Roman" w:cs="Times New Roman"/>
          <w:sz w:val="24"/>
          <w:szCs w:val="24"/>
        </w:rPr>
        <w:t>.</w:t>
      </w:r>
    </w:p>
    <w:p w:rsidR="0082751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2.Рыжая сестрица, пришла</w:t>
      </w:r>
    </w:p>
    <w:p w:rsidR="00886EED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Всех кур пересчитала. </w:t>
      </w:r>
    </w:p>
    <w:p w:rsidR="005B353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lastRenderedPageBreak/>
        <w:t>Дети: Лиса</w:t>
      </w:r>
      <w:r w:rsidR="005B353E" w:rsidRPr="00EA7B5E">
        <w:rPr>
          <w:rFonts w:ascii="Times New Roman" w:hAnsi="Times New Roman" w:cs="Times New Roman"/>
          <w:sz w:val="24"/>
          <w:szCs w:val="24"/>
        </w:rPr>
        <w:t>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Покажите следы лисы.</w:t>
      </w:r>
    </w:p>
    <w:p w:rsidR="0082751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907CF" w:rsidRPr="00EA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CF" w:rsidRPr="00EA7B5E">
        <w:rPr>
          <w:rFonts w:ascii="Times New Roman" w:hAnsi="Times New Roman" w:cs="Times New Roman"/>
          <w:sz w:val="24"/>
          <w:szCs w:val="24"/>
        </w:rPr>
        <w:t>Как можно сказать,</w:t>
      </w:r>
      <w:r w:rsidR="0082751E" w:rsidRPr="00EA7B5E">
        <w:rPr>
          <w:rFonts w:ascii="Times New Roman" w:hAnsi="Times New Roman" w:cs="Times New Roman"/>
          <w:sz w:val="24"/>
          <w:szCs w:val="24"/>
        </w:rPr>
        <w:t xml:space="preserve"> чьи </w:t>
      </w:r>
      <w:r w:rsidR="009907CF" w:rsidRPr="00EA7B5E">
        <w:rPr>
          <w:rFonts w:ascii="Times New Roman" w:hAnsi="Times New Roman" w:cs="Times New Roman"/>
          <w:sz w:val="24"/>
          <w:szCs w:val="24"/>
        </w:rPr>
        <w:t xml:space="preserve">это </w:t>
      </w:r>
      <w:r w:rsidR="0082751E" w:rsidRPr="00EA7B5E">
        <w:rPr>
          <w:rFonts w:ascii="Times New Roman" w:hAnsi="Times New Roman" w:cs="Times New Roman"/>
          <w:sz w:val="24"/>
          <w:szCs w:val="24"/>
        </w:rPr>
        <w:t>следы?</w:t>
      </w:r>
    </w:p>
    <w:p w:rsidR="0082751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Лисьи следы.</w:t>
      </w:r>
    </w:p>
    <w:p w:rsidR="0082751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3. Он в берлоге спит зимой</w:t>
      </w:r>
    </w:p>
    <w:p w:rsidR="0082751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Под большущею сосной</w:t>
      </w:r>
    </w:p>
    <w:p w:rsidR="0082751E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А когда придет весна</w:t>
      </w:r>
    </w:p>
    <w:p w:rsidR="00886EED" w:rsidRPr="00EA7B5E" w:rsidRDefault="0082751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Просыпается от сна.</w:t>
      </w:r>
      <w:r w:rsidR="007D7A7E" w:rsidRPr="00EA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3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Где прошел медведь?</w:t>
      </w:r>
    </w:p>
    <w:p w:rsidR="007D7A7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К</w:t>
      </w:r>
      <w:r w:rsidR="007D7A7E" w:rsidRPr="00EA7B5E">
        <w:rPr>
          <w:rFonts w:ascii="Times New Roman" w:hAnsi="Times New Roman" w:cs="Times New Roman"/>
          <w:sz w:val="24"/>
          <w:szCs w:val="24"/>
        </w:rPr>
        <w:t>ак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 еще можно сказать</w:t>
      </w:r>
      <w:r w:rsidR="007D7A7E" w:rsidRPr="00EA7B5E">
        <w:rPr>
          <w:rFonts w:ascii="Times New Roman" w:hAnsi="Times New Roman" w:cs="Times New Roman"/>
          <w:sz w:val="24"/>
          <w:szCs w:val="24"/>
        </w:rPr>
        <w:t>?</w:t>
      </w:r>
    </w:p>
    <w:p w:rsidR="007D7A7E" w:rsidRPr="00EA7B5E" w:rsidRDefault="007D7A7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Следы медвежьи.</w:t>
      </w:r>
    </w:p>
    <w:p w:rsidR="007D7A7E" w:rsidRPr="00EA7B5E" w:rsidRDefault="007D7A7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4. На гору бегом, с горы кувырком</w:t>
      </w:r>
    </w:p>
    <w:p w:rsidR="007D7A7E" w:rsidRPr="00EA7B5E" w:rsidRDefault="007D7A7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Бежит с горушки</w:t>
      </w:r>
    </w:p>
    <w:p w:rsidR="00886EED" w:rsidRPr="00EA7B5E" w:rsidRDefault="007D7A7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Прижавши ушки</w:t>
      </w:r>
      <w:r w:rsidR="00531CCB" w:rsidRPr="00EA7B5E">
        <w:rPr>
          <w:rFonts w:ascii="Times New Roman" w:hAnsi="Times New Roman" w:cs="Times New Roman"/>
          <w:sz w:val="24"/>
          <w:szCs w:val="24"/>
        </w:rPr>
        <w:t>.</w:t>
      </w:r>
    </w:p>
    <w:p w:rsidR="005B353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5B353E" w:rsidRPr="00EA7B5E">
        <w:rPr>
          <w:rFonts w:ascii="Times New Roman" w:hAnsi="Times New Roman" w:cs="Times New Roman"/>
          <w:sz w:val="24"/>
          <w:szCs w:val="24"/>
        </w:rPr>
        <w:t>Заяц.</w:t>
      </w:r>
    </w:p>
    <w:p w:rsidR="00531CCB" w:rsidRPr="00EA7B5E" w:rsidRDefault="00531CCB" w:rsidP="00531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покажите, где прошел заяц.</w:t>
      </w:r>
    </w:p>
    <w:p w:rsidR="007D7A7E" w:rsidRPr="00EA7B5E" w:rsidRDefault="00886EED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9907CF" w:rsidRPr="00EA7B5E">
        <w:rPr>
          <w:rFonts w:ascii="Times New Roman" w:hAnsi="Times New Roman" w:cs="Times New Roman"/>
          <w:sz w:val="24"/>
          <w:szCs w:val="24"/>
        </w:rPr>
        <w:t xml:space="preserve">А </w:t>
      </w:r>
      <w:r w:rsidR="007D7A7E" w:rsidRPr="00EA7B5E">
        <w:rPr>
          <w:rFonts w:ascii="Times New Roman" w:hAnsi="Times New Roman" w:cs="Times New Roman"/>
          <w:sz w:val="24"/>
          <w:szCs w:val="24"/>
        </w:rPr>
        <w:t>как скажем, чьи следы?</w:t>
      </w:r>
    </w:p>
    <w:p w:rsidR="007D7A7E" w:rsidRPr="00EA7B5E" w:rsidRDefault="007D7A7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="0034483A" w:rsidRPr="00EA7B5E">
        <w:rPr>
          <w:rFonts w:ascii="Times New Roman" w:hAnsi="Times New Roman" w:cs="Times New Roman"/>
          <w:sz w:val="24"/>
          <w:szCs w:val="24"/>
        </w:rPr>
        <w:t xml:space="preserve"> З</w:t>
      </w:r>
      <w:r w:rsidRPr="00EA7B5E">
        <w:rPr>
          <w:rFonts w:ascii="Times New Roman" w:hAnsi="Times New Roman" w:cs="Times New Roman"/>
          <w:sz w:val="24"/>
          <w:szCs w:val="24"/>
        </w:rPr>
        <w:t>аячьи следы.</w:t>
      </w:r>
    </w:p>
    <w:p w:rsidR="00F410E5" w:rsidRPr="00EA7B5E" w:rsidRDefault="00262584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B353E" w:rsidRPr="00EA7B5E">
        <w:rPr>
          <w:rFonts w:ascii="Times New Roman" w:hAnsi="Times New Roman" w:cs="Times New Roman"/>
          <w:b/>
          <w:sz w:val="24"/>
          <w:szCs w:val="24"/>
        </w:rPr>
        <w:t>:</w:t>
      </w:r>
      <w:r w:rsidR="007D7A7E" w:rsidRPr="00EA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3A" w:rsidRPr="00EA7B5E">
        <w:rPr>
          <w:rFonts w:ascii="Times New Roman" w:hAnsi="Times New Roman" w:cs="Times New Roman"/>
          <w:sz w:val="24"/>
          <w:szCs w:val="24"/>
        </w:rPr>
        <w:t>С</w:t>
      </w:r>
      <w:r w:rsidR="00D94B06" w:rsidRPr="00EA7B5E">
        <w:rPr>
          <w:rFonts w:ascii="Times New Roman" w:hAnsi="Times New Roman" w:cs="Times New Roman"/>
          <w:sz w:val="24"/>
          <w:szCs w:val="24"/>
        </w:rPr>
        <w:t>правились и с этим заданием</w:t>
      </w:r>
      <w:r w:rsidR="00F410E5" w:rsidRPr="00EA7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0E5" w:rsidRPr="00EA7B5E" w:rsidRDefault="00F410E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(Под волшебн</w:t>
      </w:r>
      <w:r w:rsidR="00940496" w:rsidRPr="00EA7B5E">
        <w:rPr>
          <w:rFonts w:ascii="Times New Roman" w:hAnsi="Times New Roman" w:cs="Times New Roman"/>
          <w:sz w:val="24"/>
          <w:szCs w:val="24"/>
        </w:rPr>
        <w:t>ую музыку «появляется» следующая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940496" w:rsidRPr="00EA7B5E">
        <w:rPr>
          <w:rFonts w:ascii="Times New Roman" w:hAnsi="Times New Roman" w:cs="Times New Roman"/>
          <w:sz w:val="24"/>
          <w:szCs w:val="24"/>
        </w:rPr>
        <w:t>пятая деталь</w:t>
      </w:r>
      <w:r w:rsidR="0034799A" w:rsidRPr="00EA7B5E">
        <w:rPr>
          <w:rFonts w:ascii="Times New Roman" w:hAnsi="Times New Roman" w:cs="Times New Roman"/>
          <w:sz w:val="24"/>
          <w:szCs w:val="24"/>
        </w:rPr>
        <w:t>, отдаю</w:t>
      </w:r>
      <w:r w:rsidRPr="00EA7B5E">
        <w:rPr>
          <w:rFonts w:ascii="Times New Roman" w:hAnsi="Times New Roman" w:cs="Times New Roman"/>
          <w:sz w:val="24"/>
          <w:szCs w:val="24"/>
        </w:rPr>
        <w:t xml:space="preserve"> ребенку в кармашек)</w:t>
      </w:r>
    </w:p>
    <w:p w:rsidR="0034799A" w:rsidRPr="00EA7B5E" w:rsidRDefault="009907CF" w:rsidP="003008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C11487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справились с заданием.</w:t>
      </w:r>
    </w:p>
    <w:p w:rsidR="0034799A" w:rsidRPr="00EA7B5E" w:rsidRDefault="0034799A" w:rsidP="003008B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A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волшебную музыку</w:t>
      </w:r>
      <w:r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«появляется</w:t>
      </w:r>
      <w:r w:rsidR="009B0165"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0496"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 деталь картинки</w:t>
      </w:r>
      <w:r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165"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0165"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Отдаю ребенку в кармашек.</w:t>
      </w:r>
      <w:r w:rsidR="0034483A" w:rsidRPr="00EA7B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907CF" w:rsidRPr="00EA7B5E" w:rsidRDefault="0034799A" w:rsidP="003008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34483A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940496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вигаемся дальше по </w:t>
      </w:r>
      <w:r w:rsidR="009907CF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навигатору.</w:t>
      </w:r>
    </w:p>
    <w:p w:rsidR="00C11487" w:rsidRPr="00EA7B5E" w:rsidRDefault="009907CF" w:rsidP="003008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смотрят и определяют,</w:t>
      </w:r>
      <w:r w:rsidR="00940496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83C" w:rsidRPr="00EA7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</w:t>
      </w:r>
      <w:r w:rsidR="005A683C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стоянка тур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истов).</w:t>
      </w:r>
    </w:p>
    <w:p w:rsidR="009907CF" w:rsidRPr="00EA7B5E" w:rsidRDefault="009907CF" w:rsidP="003008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тоят 3 контейнера красного, синего и желтого цвета и куча мусора</w:t>
      </w:r>
      <w:r w:rsidR="00552F5B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зеленой ткани (поляна)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907CF" w:rsidRPr="00EA7B5E" w:rsidRDefault="00C11487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9907CF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Что это?</w:t>
      </w:r>
    </w:p>
    <w:p w:rsidR="009907CF" w:rsidRPr="00EA7B5E" w:rsidRDefault="009907CF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="0034483A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552F5B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то мусор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F5B" w:rsidRPr="00EA7B5E" w:rsidRDefault="009907CF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5B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откуда он здесь?</w:t>
      </w:r>
    </w:p>
    <w:p w:rsidR="00552F5B" w:rsidRPr="00EA7B5E" w:rsidRDefault="00552F5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отдыхали туристы и оставили его.</w:t>
      </w:r>
    </w:p>
    <w:p w:rsidR="009907CF" w:rsidRPr="00EA7B5E" w:rsidRDefault="0034483A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09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Обратите внимание, здесь 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стоят контейнеры разного цвета, а на них условные знаки. </w:t>
      </w:r>
      <w:r w:rsidR="009907CF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9907CF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обозначают?</w:t>
      </w:r>
    </w:p>
    <w:p w:rsidR="00552F5B" w:rsidRPr="00EA7B5E" w:rsidRDefault="009907CF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09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Красный для</w:t>
      </w:r>
      <w:r w:rsidR="006F7FEE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пластика, </w:t>
      </w:r>
      <w:r w:rsidR="00247172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E3609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иний</w:t>
      </w:r>
      <w:r w:rsidR="006F7FEE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бумаги, </w:t>
      </w:r>
      <w:r w:rsidR="00247172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8E3609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елтый</w:t>
      </w:r>
      <w:r w:rsidR="006F7FEE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сбора металла</w:t>
      </w:r>
      <w:r w:rsidR="00247172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609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52F5B" w:rsidRPr="00EA7B5E" w:rsidRDefault="00552F5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34483A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что 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с мусором?</w:t>
      </w:r>
    </w:p>
    <w:p w:rsidR="0034483A" w:rsidRPr="00EA7B5E" w:rsidRDefault="00552F5B" w:rsidP="003008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 (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ответы</w:t>
      </w: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CA27E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Сложить его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контейнеры</w:t>
      </w:r>
      <w:r w:rsidR="00CA27E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цвету).</w:t>
      </w:r>
      <w:r w:rsidR="008E3609"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gramEnd"/>
    </w:p>
    <w:p w:rsidR="00552F5B" w:rsidRPr="00EA7B5E" w:rsidRDefault="0034483A" w:rsidP="003008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(Дети распределяют мусор по контейнерам)</w:t>
      </w:r>
      <w:r w:rsidR="008E3609"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1CCB" w:rsidRPr="00EA7B5E" w:rsidRDefault="00552F5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531CCB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Не бросайте никогда, корки, шкурки, палки.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Быстро наши города превратятся в свалки.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Если мусорить сейчас, то довольно скоро,</w:t>
      </w:r>
    </w:p>
    <w:p w:rsidR="00531CCB" w:rsidRPr="00EA7B5E" w:rsidRDefault="00531CCB" w:rsidP="003008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Могут вырасти у нас мусорные горы!</w:t>
      </w:r>
    </w:p>
    <w:p w:rsidR="005B353E" w:rsidRPr="00EA7B5E" w:rsidRDefault="00433CFE" w:rsidP="003008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F5B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Справились и этим сложным заданием</w:t>
      </w:r>
      <w:r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83A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это получаем две детали</w:t>
      </w:r>
      <w:r w:rsidR="00552F5B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609"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2C0547" w:rsidRPr="00EA7B5E" w:rsidRDefault="008E3609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707" w:rsidRPr="00EA7B5E">
        <w:rPr>
          <w:rFonts w:ascii="Times New Roman" w:hAnsi="Times New Roman" w:cs="Times New Roman"/>
          <w:sz w:val="24"/>
          <w:szCs w:val="24"/>
        </w:rPr>
        <w:t xml:space="preserve">(Под </w:t>
      </w:r>
      <w:r w:rsidR="001D6707" w:rsidRPr="00EA7B5E">
        <w:rPr>
          <w:rFonts w:ascii="Times New Roman" w:hAnsi="Times New Roman" w:cs="Times New Roman"/>
          <w:b/>
          <w:sz w:val="24"/>
          <w:szCs w:val="24"/>
        </w:rPr>
        <w:t>волшебную музыку «</w:t>
      </w:r>
      <w:r w:rsidR="00552F5B" w:rsidRPr="00EA7B5E">
        <w:rPr>
          <w:rFonts w:ascii="Times New Roman" w:hAnsi="Times New Roman" w:cs="Times New Roman"/>
          <w:sz w:val="24"/>
          <w:szCs w:val="24"/>
        </w:rPr>
        <w:t xml:space="preserve">появляются» две детали. </w:t>
      </w:r>
      <w:proofErr w:type="gramEnd"/>
    </w:p>
    <w:p w:rsidR="001D6707" w:rsidRPr="00EA7B5E" w:rsidRDefault="002C0547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A7B5E">
        <w:rPr>
          <w:rFonts w:ascii="Times New Roman" w:hAnsi="Times New Roman" w:cs="Times New Roman"/>
          <w:sz w:val="24"/>
          <w:szCs w:val="24"/>
        </w:rPr>
        <w:t xml:space="preserve">: За трудное задание </w:t>
      </w:r>
      <w:r w:rsidR="004F1FBF" w:rsidRPr="00EA7B5E">
        <w:rPr>
          <w:rFonts w:ascii="Times New Roman" w:hAnsi="Times New Roman" w:cs="Times New Roman"/>
          <w:sz w:val="24"/>
          <w:szCs w:val="24"/>
        </w:rPr>
        <w:t xml:space="preserve">получаем две детали </w:t>
      </w:r>
      <w:r w:rsidR="00433CFE" w:rsidRPr="00EA7B5E">
        <w:rPr>
          <w:rFonts w:ascii="Times New Roman" w:hAnsi="Times New Roman" w:cs="Times New Roman"/>
          <w:sz w:val="24"/>
          <w:szCs w:val="24"/>
        </w:rPr>
        <w:t>(</w:t>
      </w:r>
      <w:r w:rsidR="00552F5B" w:rsidRPr="00EA7B5E">
        <w:rPr>
          <w:rFonts w:ascii="Times New Roman" w:hAnsi="Times New Roman" w:cs="Times New Roman"/>
          <w:sz w:val="24"/>
          <w:szCs w:val="24"/>
        </w:rPr>
        <w:t xml:space="preserve">Отдаю их </w:t>
      </w:r>
      <w:r w:rsidR="006F7FEE" w:rsidRPr="00EA7B5E">
        <w:rPr>
          <w:rFonts w:ascii="Times New Roman" w:hAnsi="Times New Roman" w:cs="Times New Roman"/>
          <w:sz w:val="24"/>
          <w:szCs w:val="24"/>
        </w:rPr>
        <w:t>детям</w:t>
      </w:r>
      <w:r w:rsidR="001D6707" w:rsidRPr="00EA7B5E">
        <w:rPr>
          <w:rFonts w:ascii="Times New Roman" w:hAnsi="Times New Roman" w:cs="Times New Roman"/>
          <w:sz w:val="24"/>
          <w:szCs w:val="24"/>
        </w:rPr>
        <w:t>)</w:t>
      </w:r>
    </w:p>
    <w:p w:rsidR="00552F5B" w:rsidRPr="00EA7B5E" w:rsidRDefault="00552F5B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7B5E">
        <w:rPr>
          <w:rFonts w:ascii="Times New Roman" w:hAnsi="Times New Roman" w:cs="Times New Roman"/>
          <w:sz w:val="24"/>
          <w:szCs w:val="24"/>
        </w:rPr>
        <w:t>Двигаемся дальше по навигатору.</w:t>
      </w:r>
    </w:p>
    <w:p w:rsidR="00CA27E7" w:rsidRPr="00EA7B5E" w:rsidRDefault="00552F5B" w:rsidP="003008B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Дети: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CA27E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Дальше</w:t>
      </w:r>
      <w:r w:rsidR="00CA27E7" w:rsidRPr="00EA7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7E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мастерская</w:t>
      </w:r>
      <w:r w:rsidR="002C054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«Любители природы»</w:t>
      </w:r>
      <w:r w:rsidR="00CA27E7" w:rsidRPr="00EA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547" w:rsidRPr="00EA7B5E" w:rsidRDefault="00CA27E7" w:rsidP="003008B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Воспитатель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2C0547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конечный пункт путешествия.</w:t>
      </w:r>
    </w:p>
    <w:p w:rsidR="00CA27E7" w:rsidRPr="00EA7B5E" w:rsidRDefault="00CA27E7" w:rsidP="003008B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Некоторые люди наносят </w:t>
      </w:r>
      <w:r w:rsidR="00496049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непоправимый 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вред </w:t>
      </w:r>
      <w:r w:rsidR="00496049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окружающей природе. Вы уже знакомы с 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правила</w:t>
      </w:r>
      <w:r w:rsidR="00496049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поведения в природе.</w:t>
      </w:r>
    </w:p>
    <w:p w:rsidR="00FD5F88" w:rsidRPr="00EA7B5E" w:rsidRDefault="00CA27E7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Воспитатель: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 предлагаю</w:t>
      </w:r>
      <w:r w:rsidR="00FD5F88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изготовить </w:t>
      </w:r>
      <w:r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плака</w:t>
      </w:r>
      <w:r w:rsidR="00496049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 </w:t>
      </w:r>
      <w:r w:rsidR="00FD5F88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запрещающими знаками </w:t>
      </w:r>
      <w:r w:rsidR="00496049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«Берегите лес!»</w:t>
      </w:r>
      <w:r w:rsidR="00FD5F88" w:rsidRPr="00EA7B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Вы можете выбрать любой из знаков, вырезать его и разместить на плакате.</w:t>
      </w:r>
    </w:p>
    <w:p w:rsidR="00A26D11" w:rsidRPr="00EA7B5E" w:rsidRDefault="00A26D11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Прежде чем начать выполнять задание, вспомним правила безопасной работы с </w:t>
      </w:r>
      <w:r w:rsidR="00FD5F88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ножницами, 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клеем.</w:t>
      </w:r>
    </w:p>
    <w:p w:rsidR="00A26D11" w:rsidRPr="00EA7B5E" w:rsidRDefault="00A26D11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1A228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(дети называют</w:t>
      </w:r>
      <w:r w:rsidR="00FD5F88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работы с ножницами, клеем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26D11" w:rsidRPr="00EA7B5E" w:rsidRDefault="00A26D11" w:rsidP="00300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 (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выполнения задания следить за осанкой детей, соблюдением правил работы с клеем).</w:t>
      </w:r>
    </w:p>
    <w:p w:rsidR="00CA27E7" w:rsidRPr="00EA7B5E" w:rsidRDefault="00CA27E7" w:rsidP="003008B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(Дети выполняют </w:t>
      </w:r>
      <w:proofErr w:type="gramStart"/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</w:t>
      </w:r>
      <w:proofErr w:type="gramEnd"/>
      <w:r w:rsidR="001A228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сидя за столами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EA7B5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433CFE" w:rsidRPr="00EA7B5E" w:rsidRDefault="00CA27E7" w:rsidP="003008B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433CF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 плакат готов!</w:t>
      </w:r>
      <w:r w:rsidR="00496049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3CF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(Спросить кажд</w:t>
      </w:r>
      <w:r w:rsidR="001A228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ого ребенка, что обозначает выбранный им </w:t>
      </w:r>
      <w:r w:rsidR="00433CF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запрещающий знак).</w:t>
      </w:r>
    </w:p>
    <w:p w:rsidR="00496049" w:rsidRPr="00EA7B5E" w:rsidRDefault="00433CFE" w:rsidP="003008B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228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 можно </w:t>
      </w:r>
      <w:proofErr w:type="gramStart"/>
      <w:r w:rsidR="00FD5F88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разместить</w:t>
      </w:r>
      <w:r w:rsidR="00496049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плакат</w:t>
      </w:r>
      <w:proofErr w:type="gramEnd"/>
      <w:r w:rsidR="00496049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CA27E7" w:rsidRPr="00E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6049"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FD5F88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разместить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входе в лес, заповедник, парк, на стоянке туристов</w:t>
      </w:r>
      <w:r w:rsidR="00496049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496049" w:rsidRPr="00EA7B5E" w:rsidRDefault="00496049" w:rsidP="00300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B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E67F9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Разместим</w:t>
      </w:r>
      <w:r w:rsidR="00433CF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</w:t>
      </w:r>
      <w:proofErr w:type="gramEnd"/>
      <w:r w:rsidR="001A228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33CFE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стоянке туристов</w:t>
      </w:r>
      <w:r w:rsidR="002C0547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тогда с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нашего плаката все </w:t>
      </w:r>
      <w:r w:rsidR="002C0547"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узнают, что нельзя делать в природе</w:t>
      </w:r>
      <w:r w:rsidRPr="00EA7B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96049" w:rsidRPr="00EA7B5E" w:rsidRDefault="004D1429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7DB7" w:rsidRPr="00EA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049" w:rsidRPr="00EA7B5E">
        <w:rPr>
          <w:rFonts w:ascii="Times New Roman" w:hAnsi="Times New Roman" w:cs="Times New Roman"/>
          <w:sz w:val="24"/>
          <w:szCs w:val="24"/>
        </w:rPr>
        <w:t>В</w:t>
      </w:r>
      <w:r w:rsidR="00517DB7" w:rsidRPr="00EA7B5E">
        <w:rPr>
          <w:rFonts w:ascii="Times New Roman" w:hAnsi="Times New Roman" w:cs="Times New Roman"/>
          <w:sz w:val="24"/>
          <w:szCs w:val="24"/>
        </w:rPr>
        <w:t xml:space="preserve">се детали найдены. </w:t>
      </w:r>
      <w:r w:rsidR="00FD5F88" w:rsidRPr="00EA7B5E">
        <w:rPr>
          <w:rFonts w:ascii="Times New Roman" w:hAnsi="Times New Roman" w:cs="Times New Roman"/>
          <w:sz w:val="24"/>
          <w:szCs w:val="24"/>
        </w:rPr>
        <w:t>Теперь мы можем собрать</w:t>
      </w:r>
      <w:r w:rsidR="00517DB7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496049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517DB7" w:rsidRPr="00EA7B5E">
        <w:rPr>
          <w:rFonts w:ascii="Times New Roman" w:hAnsi="Times New Roman" w:cs="Times New Roman"/>
          <w:sz w:val="24"/>
          <w:szCs w:val="24"/>
        </w:rPr>
        <w:t>картинку</w:t>
      </w:r>
      <w:r w:rsidR="002C0547" w:rsidRPr="00EA7B5E">
        <w:rPr>
          <w:rFonts w:ascii="Times New Roman" w:hAnsi="Times New Roman" w:cs="Times New Roman"/>
          <w:sz w:val="24"/>
          <w:szCs w:val="24"/>
        </w:rPr>
        <w:t xml:space="preserve"> белой кувшинки</w:t>
      </w:r>
      <w:r w:rsidR="00517DB7" w:rsidRPr="00EA7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DB7" w:rsidRPr="00EA7B5E" w:rsidRDefault="00E200B1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B5E">
        <w:rPr>
          <w:rFonts w:ascii="Times New Roman" w:hAnsi="Times New Roman" w:cs="Times New Roman"/>
          <w:sz w:val="24"/>
          <w:szCs w:val="24"/>
        </w:rPr>
        <w:t xml:space="preserve">(Дети собирают все детали </w:t>
      </w:r>
      <w:r w:rsidR="003F305D" w:rsidRPr="00EA7B5E">
        <w:rPr>
          <w:rFonts w:ascii="Times New Roman" w:hAnsi="Times New Roman" w:cs="Times New Roman"/>
          <w:sz w:val="24"/>
          <w:szCs w:val="24"/>
        </w:rPr>
        <w:t>в целую картинку</w:t>
      </w:r>
      <w:r w:rsidR="00517DB7" w:rsidRPr="00EA7B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DB7" w:rsidRPr="00EA7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DB7" w:rsidRPr="00EA7B5E">
        <w:rPr>
          <w:rFonts w:ascii="Times New Roman" w:hAnsi="Times New Roman" w:cs="Times New Roman"/>
          <w:sz w:val="24"/>
          <w:szCs w:val="24"/>
        </w:rPr>
        <w:t>Получился цветок белой кувшинки).</w:t>
      </w:r>
      <w:proofErr w:type="gramEnd"/>
    </w:p>
    <w:p w:rsidR="002C0547" w:rsidRPr="00EA7B5E" w:rsidRDefault="002C0547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Возвращаем картинку белой кувшинки в Красную книгу.</w:t>
      </w:r>
      <w:r w:rsidR="002E67F9" w:rsidRPr="00EA7B5E">
        <w:rPr>
          <w:rFonts w:ascii="Times New Roman" w:hAnsi="Times New Roman" w:cs="Times New Roman"/>
          <w:sz w:val="24"/>
          <w:szCs w:val="24"/>
        </w:rPr>
        <w:t xml:space="preserve"> Вот и выполнили просьбу Феи Природы.</w:t>
      </w:r>
    </w:p>
    <w:p w:rsidR="005B353E" w:rsidRPr="00EA7B5E" w:rsidRDefault="002E67F9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FEE" w:rsidRPr="00EA7B5E">
        <w:rPr>
          <w:rFonts w:ascii="Times New Roman" w:hAnsi="Times New Roman" w:cs="Times New Roman"/>
          <w:sz w:val="24"/>
          <w:szCs w:val="24"/>
        </w:rPr>
        <w:t>Теперь пора возвращаться в детский сад</w:t>
      </w:r>
      <w:r w:rsidR="002C0547" w:rsidRPr="00EA7B5E">
        <w:rPr>
          <w:rFonts w:ascii="Times New Roman" w:hAnsi="Times New Roman" w:cs="Times New Roman"/>
          <w:sz w:val="24"/>
          <w:szCs w:val="24"/>
        </w:rPr>
        <w:t>. Садим</w:t>
      </w:r>
      <w:r w:rsidRPr="00EA7B5E">
        <w:rPr>
          <w:rFonts w:ascii="Times New Roman" w:hAnsi="Times New Roman" w:cs="Times New Roman"/>
          <w:sz w:val="24"/>
          <w:szCs w:val="24"/>
        </w:rPr>
        <w:t>ся на ковер-самолет, пристегнули</w:t>
      </w:r>
      <w:r w:rsidR="002C0547" w:rsidRPr="00EA7B5E">
        <w:rPr>
          <w:rFonts w:ascii="Times New Roman" w:hAnsi="Times New Roman" w:cs="Times New Roman"/>
          <w:sz w:val="24"/>
          <w:szCs w:val="24"/>
        </w:rPr>
        <w:t xml:space="preserve"> ремни</w:t>
      </w:r>
      <w:r w:rsidRPr="00EA7B5E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2C0547" w:rsidRPr="00EA7B5E">
        <w:rPr>
          <w:rFonts w:ascii="Times New Roman" w:hAnsi="Times New Roman" w:cs="Times New Roman"/>
          <w:sz w:val="24"/>
          <w:szCs w:val="24"/>
        </w:rPr>
        <w:t>. В добрый путь!</w:t>
      </w:r>
    </w:p>
    <w:p w:rsidR="00433CFE" w:rsidRPr="00EA7B5E" w:rsidRDefault="00433CF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Наш ковер по небу мчится</w:t>
      </w:r>
    </w:p>
    <w:p w:rsidR="00433CFE" w:rsidRPr="00EA7B5E" w:rsidRDefault="00433CFE" w:rsidP="00300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Чтоб в детский сад нам возвратиться!</w:t>
      </w:r>
    </w:p>
    <w:p w:rsidR="00433CFE" w:rsidRPr="00EA7B5E" w:rsidRDefault="002C0547" w:rsidP="00433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5B353E" w:rsidRPr="00EA7B5E">
        <w:rPr>
          <w:rFonts w:ascii="Times New Roman" w:hAnsi="Times New Roman" w:cs="Times New Roman"/>
          <w:sz w:val="24"/>
          <w:szCs w:val="24"/>
        </w:rPr>
        <w:t xml:space="preserve"> Вот мы </w:t>
      </w:r>
      <w:r w:rsidRPr="00EA7B5E">
        <w:rPr>
          <w:rFonts w:ascii="Times New Roman" w:hAnsi="Times New Roman" w:cs="Times New Roman"/>
          <w:sz w:val="24"/>
          <w:szCs w:val="24"/>
        </w:rPr>
        <w:t xml:space="preserve">и оказались </w:t>
      </w:r>
      <w:r w:rsidR="005B353E" w:rsidRPr="00EA7B5E">
        <w:rPr>
          <w:rFonts w:ascii="Times New Roman" w:hAnsi="Times New Roman" w:cs="Times New Roman"/>
          <w:sz w:val="24"/>
          <w:szCs w:val="24"/>
        </w:rPr>
        <w:t xml:space="preserve">в </w:t>
      </w:r>
      <w:r w:rsidRPr="00EA7B5E">
        <w:rPr>
          <w:rFonts w:ascii="Times New Roman" w:hAnsi="Times New Roman" w:cs="Times New Roman"/>
          <w:sz w:val="24"/>
          <w:szCs w:val="24"/>
        </w:rPr>
        <w:t>детском саду.</w:t>
      </w:r>
      <w:r w:rsidR="00433CFE" w:rsidRPr="00EA7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CFE" w:rsidRPr="00EA7B5E" w:rsidRDefault="00433CFE" w:rsidP="00433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B5E">
        <w:rPr>
          <w:rFonts w:ascii="Times New Roman" w:hAnsi="Times New Roman" w:cs="Times New Roman"/>
          <w:b/>
          <w:sz w:val="24"/>
          <w:szCs w:val="24"/>
        </w:rPr>
        <w:t>(Звучит запись от феи Природы:</w:t>
      </w:r>
      <w:proofErr w:type="gramEnd"/>
      <w:r w:rsidRPr="00EA7B5E">
        <w:rPr>
          <w:rFonts w:ascii="Times New Roman" w:hAnsi="Times New Roman" w:cs="Times New Roman"/>
          <w:sz w:val="24"/>
          <w:szCs w:val="24"/>
        </w:rPr>
        <w:t xml:space="preserve"> «Благодарю вас за то, что вы вернули заколдованную картинку в Красную Книгу. В благодарность за это дарю вам эту книгу».</w:t>
      </w:r>
    </w:p>
    <w:p w:rsidR="00433CFE" w:rsidRPr="00EA7B5E" w:rsidRDefault="00433CFE" w:rsidP="00433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 (Звучит волшебная музыка).</w:t>
      </w:r>
    </w:p>
    <w:p w:rsidR="00433CFE" w:rsidRPr="00EA7B5E" w:rsidRDefault="00433CFE" w:rsidP="00433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 Дети благодарят Фею Природы.</w:t>
      </w:r>
    </w:p>
    <w:p w:rsidR="00940496" w:rsidRPr="00EA7B5E" w:rsidRDefault="00C90E27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33CFE" w:rsidRPr="00EA7B5E">
        <w:rPr>
          <w:rFonts w:ascii="Times New Roman" w:hAnsi="Times New Roman" w:cs="Times New Roman"/>
          <w:sz w:val="24"/>
          <w:szCs w:val="24"/>
        </w:rPr>
        <w:t>Красная книга останется у нас в детском саду. Поставим её в центр книги.</w:t>
      </w:r>
      <w:r w:rsidR="002E67F9" w:rsidRPr="00EA7B5E">
        <w:rPr>
          <w:rFonts w:ascii="Times New Roman" w:hAnsi="Times New Roman" w:cs="Times New Roman"/>
          <w:sz w:val="24"/>
          <w:szCs w:val="24"/>
        </w:rPr>
        <w:t xml:space="preserve">  </w:t>
      </w:r>
      <w:r w:rsidR="002C0547" w:rsidRPr="00EA7B5E">
        <w:rPr>
          <w:rFonts w:ascii="Times New Roman" w:hAnsi="Times New Roman" w:cs="Times New Roman"/>
          <w:sz w:val="24"/>
          <w:szCs w:val="24"/>
        </w:rPr>
        <w:t xml:space="preserve">Я </w:t>
      </w:r>
      <w:r w:rsidR="00940496" w:rsidRPr="00EA7B5E">
        <w:rPr>
          <w:rFonts w:ascii="Times New Roman" w:hAnsi="Times New Roman" w:cs="Times New Roman"/>
          <w:sz w:val="24"/>
          <w:szCs w:val="24"/>
        </w:rPr>
        <w:t>предлагаю вам вырази</w:t>
      </w:r>
      <w:r w:rsidR="002C0547" w:rsidRPr="00EA7B5E">
        <w:rPr>
          <w:rFonts w:ascii="Times New Roman" w:hAnsi="Times New Roman" w:cs="Times New Roman"/>
          <w:sz w:val="24"/>
          <w:szCs w:val="24"/>
        </w:rPr>
        <w:t>ть своё отношение к мероприятию с помощью смайликов</w:t>
      </w:r>
      <w:r w:rsidR="00940496" w:rsidRPr="00EA7B5E">
        <w:rPr>
          <w:rFonts w:ascii="Times New Roman" w:hAnsi="Times New Roman" w:cs="Times New Roman"/>
          <w:sz w:val="24"/>
          <w:szCs w:val="24"/>
        </w:rPr>
        <w:t>. У</w:t>
      </w:r>
      <w:r w:rsidR="007C100B" w:rsidRPr="00EA7B5E">
        <w:rPr>
          <w:rFonts w:ascii="Times New Roman" w:hAnsi="Times New Roman" w:cs="Times New Roman"/>
          <w:sz w:val="24"/>
          <w:szCs w:val="24"/>
        </w:rPr>
        <w:t>лыбающийся смайлик</w:t>
      </w:r>
      <w:r w:rsidR="00940496" w:rsidRPr="00EA7B5E">
        <w:rPr>
          <w:rFonts w:ascii="Times New Roman" w:hAnsi="Times New Roman" w:cs="Times New Roman"/>
          <w:sz w:val="24"/>
          <w:szCs w:val="24"/>
        </w:rPr>
        <w:t xml:space="preserve"> </w:t>
      </w:r>
      <w:r w:rsidR="007C100B" w:rsidRPr="00EA7B5E">
        <w:rPr>
          <w:rFonts w:ascii="Times New Roman" w:hAnsi="Times New Roman" w:cs="Times New Roman"/>
          <w:sz w:val="24"/>
          <w:szCs w:val="24"/>
        </w:rPr>
        <w:t xml:space="preserve">- если вам все </w:t>
      </w:r>
      <w:r w:rsidR="00940496" w:rsidRPr="00EA7B5E">
        <w:rPr>
          <w:rFonts w:ascii="Times New Roman" w:hAnsi="Times New Roman" w:cs="Times New Roman"/>
          <w:sz w:val="24"/>
          <w:szCs w:val="24"/>
        </w:rPr>
        <w:t>понравилось</w:t>
      </w:r>
      <w:r w:rsidR="007C100B" w:rsidRPr="00EA7B5E">
        <w:rPr>
          <w:rFonts w:ascii="Times New Roman" w:hAnsi="Times New Roman" w:cs="Times New Roman"/>
          <w:sz w:val="24"/>
          <w:szCs w:val="24"/>
        </w:rPr>
        <w:t>, грустный смайлик</w:t>
      </w:r>
      <w:r w:rsidR="002C0547" w:rsidRPr="00EA7B5E">
        <w:rPr>
          <w:rFonts w:ascii="Times New Roman" w:hAnsi="Times New Roman" w:cs="Times New Roman"/>
          <w:sz w:val="24"/>
          <w:szCs w:val="24"/>
        </w:rPr>
        <w:t xml:space="preserve"> -</w:t>
      </w:r>
      <w:r w:rsidR="00433CFE" w:rsidRPr="00EA7B5E">
        <w:rPr>
          <w:rFonts w:ascii="Times New Roman" w:hAnsi="Times New Roman" w:cs="Times New Roman"/>
          <w:sz w:val="24"/>
          <w:szCs w:val="24"/>
        </w:rPr>
        <w:t xml:space="preserve"> если вам что-то не понравилось</w:t>
      </w:r>
      <w:r w:rsidR="007C100B" w:rsidRPr="00EA7B5E">
        <w:rPr>
          <w:rFonts w:ascii="Times New Roman" w:hAnsi="Times New Roman" w:cs="Times New Roman"/>
          <w:sz w:val="24"/>
          <w:szCs w:val="24"/>
        </w:rPr>
        <w:t>.</w:t>
      </w: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 </w:t>
      </w:r>
      <w:r w:rsidR="00433CFE" w:rsidRPr="00EA7B5E">
        <w:rPr>
          <w:rFonts w:ascii="Times New Roman" w:hAnsi="Times New Roman" w:cs="Times New Roman"/>
          <w:sz w:val="24"/>
          <w:szCs w:val="24"/>
        </w:rPr>
        <w:t>Я рада, что вам все понравилось!</w:t>
      </w: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00EF5" w:rsidP="00300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454EAF" w:rsidP="00EA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EA7B5E" w:rsidRPr="00EA7B5E" w:rsidRDefault="00EA7B5E" w:rsidP="00EA7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EA7B5E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 xml:space="preserve">Т.М.Бондаренко. Экологические занятия с детьми 6-7.:,Воронеж,2002.-181 </w:t>
      </w:r>
      <w:proofErr w:type="gramStart"/>
      <w:r w:rsidRPr="00EA7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7B5E">
        <w:rPr>
          <w:rFonts w:ascii="Times New Roman" w:hAnsi="Times New Roman" w:cs="Times New Roman"/>
          <w:sz w:val="24"/>
          <w:szCs w:val="24"/>
        </w:rPr>
        <w:t>.</w:t>
      </w:r>
    </w:p>
    <w:p w:rsidR="00D466FC" w:rsidRPr="00EA7B5E" w:rsidRDefault="00D466FC" w:rsidP="00EA7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0EF5" w:rsidRPr="00EA7B5E" w:rsidRDefault="00D466FC" w:rsidP="00EA7B5E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B5E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EA7B5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A7B5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EA7B5E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proofErr w:type="spellStart"/>
      <w:r w:rsidRPr="00EA7B5E">
        <w:rPr>
          <w:rFonts w:ascii="Times New Roman" w:hAnsi="Times New Roman" w:cs="Times New Roman"/>
          <w:sz w:val="24"/>
          <w:szCs w:val="24"/>
        </w:rPr>
        <w:t>эелементарных</w:t>
      </w:r>
      <w:proofErr w:type="spellEnd"/>
      <w:r w:rsidRPr="00EA7B5E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представлений</w:t>
      </w:r>
      <w:proofErr w:type="gramStart"/>
      <w:r w:rsidRPr="00EA7B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7B5E">
        <w:rPr>
          <w:rFonts w:ascii="Times New Roman" w:hAnsi="Times New Roman" w:cs="Times New Roman"/>
          <w:sz w:val="24"/>
          <w:szCs w:val="24"/>
        </w:rPr>
        <w:t>М.:Мозаика-Синтез,2014.-176 с.</w:t>
      </w:r>
    </w:p>
    <w:p w:rsidR="00D466FC" w:rsidRPr="00EA7B5E" w:rsidRDefault="00D466FC" w:rsidP="00EA7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66FC" w:rsidRPr="00EA7B5E" w:rsidRDefault="00D466FC" w:rsidP="00EA7B5E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B5E">
        <w:rPr>
          <w:rFonts w:ascii="Times New Roman" w:hAnsi="Times New Roman" w:cs="Times New Roman"/>
          <w:sz w:val="24"/>
          <w:szCs w:val="24"/>
        </w:rPr>
        <w:t>С.Н.Николаева. Программа юный эколог</w:t>
      </w:r>
      <w:proofErr w:type="gramStart"/>
      <w:r w:rsidRPr="00EA7B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7B5E">
        <w:rPr>
          <w:rFonts w:ascii="Times New Roman" w:hAnsi="Times New Roman" w:cs="Times New Roman"/>
          <w:sz w:val="24"/>
          <w:szCs w:val="24"/>
        </w:rPr>
        <w:t>МОЗАИКА-СИНТЕЗ;Москва;2010.-82 с.</w:t>
      </w:r>
    </w:p>
    <w:p w:rsidR="00EA7B5E" w:rsidRPr="00EA7B5E" w:rsidRDefault="00EA7B5E" w:rsidP="00EA7B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EA7B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B5E" w:rsidRPr="00EA7B5E" w:rsidRDefault="00EA7B5E" w:rsidP="00EA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F5" w:rsidRDefault="00400EF5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AD" w:rsidRPr="005B353E" w:rsidRDefault="002F3DAD" w:rsidP="005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DAD" w:rsidRPr="005B353E" w:rsidSect="00EA7B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2"/>
    <w:multiLevelType w:val="hybridMultilevel"/>
    <w:tmpl w:val="8BE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EFE"/>
    <w:multiLevelType w:val="hybridMultilevel"/>
    <w:tmpl w:val="7E7E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146F"/>
    <w:multiLevelType w:val="hybridMultilevel"/>
    <w:tmpl w:val="15EE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129A"/>
    <w:rsid w:val="00014C43"/>
    <w:rsid w:val="000C3D64"/>
    <w:rsid w:val="000F5D7D"/>
    <w:rsid w:val="001116A4"/>
    <w:rsid w:val="00132706"/>
    <w:rsid w:val="00160F77"/>
    <w:rsid w:val="00164ED4"/>
    <w:rsid w:val="001855C6"/>
    <w:rsid w:val="001A228E"/>
    <w:rsid w:val="001A54F5"/>
    <w:rsid w:val="001D6707"/>
    <w:rsid w:val="001E675A"/>
    <w:rsid w:val="00203CDD"/>
    <w:rsid w:val="0022445D"/>
    <w:rsid w:val="00230FA9"/>
    <w:rsid w:val="002340E7"/>
    <w:rsid w:val="0023742F"/>
    <w:rsid w:val="00247172"/>
    <w:rsid w:val="00250928"/>
    <w:rsid w:val="00262584"/>
    <w:rsid w:val="002C0547"/>
    <w:rsid w:val="002E67F9"/>
    <w:rsid w:val="002F3DAD"/>
    <w:rsid w:val="003008BD"/>
    <w:rsid w:val="0034483A"/>
    <w:rsid w:val="0034799A"/>
    <w:rsid w:val="003A1268"/>
    <w:rsid w:val="003D45EE"/>
    <w:rsid w:val="003F305D"/>
    <w:rsid w:val="00400EF5"/>
    <w:rsid w:val="00433CFE"/>
    <w:rsid w:val="00454EAF"/>
    <w:rsid w:val="00471A2D"/>
    <w:rsid w:val="00496049"/>
    <w:rsid w:val="004D1429"/>
    <w:rsid w:val="004F1FBF"/>
    <w:rsid w:val="004F787D"/>
    <w:rsid w:val="00517DB7"/>
    <w:rsid w:val="00531CCB"/>
    <w:rsid w:val="0053602D"/>
    <w:rsid w:val="005378A2"/>
    <w:rsid w:val="005517FA"/>
    <w:rsid w:val="00552F5B"/>
    <w:rsid w:val="005A683C"/>
    <w:rsid w:val="005B353E"/>
    <w:rsid w:val="0063303D"/>
    <w:rsid w:val="00653185"/>
    <w:rsid w:val="00660EAE"/>
    <w:rsid w:val="006E4E40"/>
    <w:rsid w:val="006F7FEE"/>
    <w:rsid w:val="00797073"/>
    <w:rsid w:val="007C100B"/>
    <w:rsid w:val="007D719D"/>
    <w:rsid w:val="007D7A7E"/>
    <w:rsid w:val="00810C83"/>
    <w:rsid w:val="0082751E"/>
    <w:rsid w:val="00830A38"/>
    <w:rsid w:val="00841825"/>
    <w:rsid w:val="0088573A"/>
    <w:rsid w:val="00886EED"/>
    <w:rsid w:val="00897255"/>
    <w:rsid w:val="008E3609"/>
    <w:rsid w:val="00937F71"/>
    <w:rsid w:val="00940496"/>
    <w:rsid w:val="00967A32"/>
    <w:rsid w:val="009907CF"/>
    <w:rsid w:val="009B0165"/>
    <w:rsid w:val="009F278D"/>
    <w:rsid w:val="00A25660"/>
    <w:rsid w:val="00A26D11"/>
    <w:rsid w:val="00A27754"/>
    <w:rsid w:val="00A8129A"/>
    <w:rsid w:val="00AC55C0"/>
    <w:rsid w:val="00B97D1B"/>
    <w:rsid w:val="00C11487"/>
    <w:rsid w:val="00C213F5"/>
    <w:rsid w:val="00C51DBA"/>
    <w:rsid w:val="00C90E27"/>
    <w:rsid w:val="00CA27E7"/>
    <w:rsid w:val="00D402CF"/>
    <w:rsid w:val="00D466FC"/>
    <w:rsid w:val="00D50E07"/>
    <w:rsid w:val="00D94B06"/>
    <w:rsid w:val="00DE55B0"/>
    <w:rsid w:val="00DE5F36"/>
    <w:rsid w:val="00E200B1"/>
    <w:rsid w:val="00E25300"/>
    <w:rsid w:val="00E85551"/>
    <w:rsid w:val="00E91CF7"/>
    <w:rsid w:val="00E92CEC"/>
    <w:rsid w:val="00E97077"/>
    <w:rsid w:val="00EA7B5E"/>
    <w:rsid w:val="00EC6B4A"/>
    <w:rsid w:val="00F410E5"/>
    <w:rsid w:val="00F55055"/>
    <w:rsid w:val="00FC6DDB"/>
    <w:rsid w:val="00FD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3E"/>
    <w:rPr>
      <w:b/>
      <w:bCs/>
    </w:rPr>
  </w:style>
  <w:style w:type="paragraph" w:styleId="a5">
    <w:name w:val="List Paragraph"/>
    <w:basedOn w:val="a"/>
    <w:uiPriority w:val="34"/>
    <w:qFormat/>
    <w:rsid w:val="007D7A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3E"/>
    <w:rPr>
      <w:b/>
      <w:bCs/>
    </w:rPr>
  </w:style>
  <w:style w:type="paragraph" w:styleId="a5">
    <w:name w:val="List Paragraph"/>
    <w:basedOn w:val="a"/>
    <w:uiPriority w:val="34"/>
    <w:qFormat/>
    <w:rsid w:val="007D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40</cp:revision>
  <cp:lastPrinted>2021-03-15T16:20:00Z</cp:lastPrinted>
  <dcterms:created xsi:type="dcterms:W3CDTF">2020-11-25T07:34:00Z</dcterms:created>
  <dcterms:modified xsi:type="dcterms:W3CDTF">2022-10-13T06:29:00Z</dcterms:modified>
</cp:coreProperties>
</file>