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0D" w:rsidRPr="006B289D" w:rsidRDefault="002A6C0D" w:rsidP="002A6C0D">
      <w:pPr>
        <w:jc w:val="center"/>
        <w:rPr>
          <w:b/>
          <w:szCs w:val="28"/>
        </w:rPr>
      </w:pPr>
      <w:r w:rsidRPr="006B289D">
        <w:rPr>
          <w:b/>
          <w:szCs w:val="28"/>
        </w:rPr>
        <w:t xml:space="preserve">ГОСУДАРСТВЕННОЕ ОБЩЕОБРАЗОВАТЕЛЬНОЕ УЧРЕЖДЕНИЕ ЛУГАНСКОЙ НАРОДНОЙ РЕСПУБЛИКИ «УЧЕБНО-ВОСПИТАТЕЛЬНЫЙ КОМПЛЕКС «ПЕРВОМАЙСКАЯ МНОГОПРОФИЛЬНАЯ ГИМНАЗИЯ – ДОШКОЛЬНОЕ ОБРАЗОВАТЕЛЬНОЕ УЧРЕЖДЕНИЕ </w:t>
      </w:r>
      <w:proofErr w:type="gramStart"/>
      <w:r w:rsidRPr="006B289D">
        <w:rPr>
          <w:b/>
          <w:szCs w:val="28"/>
        </w:rPr>
        <w:t>ЯСЛИ-САД</w:t>
      </w:r>
      <w:proofErr w:type="gramEnd"/>
      <w:r w:rsidRPr="006B289D">
        <w:rPr>
          <w:b/>
          <w:szCs w:val="28"/>
        </w:rPr>
        <w:t xml:space="preserve"> «АЛЕНЬКИЙ ЦВЕТОЧЕК» КОМБИНИРОВАННОГО ТИПА ИМЕНИ НИКОЛАЯ МИЛЮТИНА»</w:t>
      </w:r>
    </w:p>
    <w:p w:rsidR="002A6C0D" w:rsidRPr="006B289D" w:rsidRDefault="002A6C0D" w:rsidP="002A6C0D">
      <w:pPr>
        <w:jc w:val="center"/>
        <w:rPr>
          <w:b/>
          <w:szCs w:val="28"/>
        </w:rPr>
      </w:pPr>
    </w:p>
    <w:p w:rsidR="002A6C0D" w:rsidRPr="006B289D" w:rsidRDefault="002A6C0D" w:rsidP="002A6C0D">
      <w:pPr>
        <w:tabs>
          <w:tab w:val="left" w:pos="3969"/>
          <w:tab w:val="left" w:pos="4253"/>
        </w:tabs>
        <w:jc w:val="both"/>
        <w:rPr>
          <w:b/>
          <w:sz w:val="28"/>
          <w:szCs w:val="28"/>
        </w:rPr>
      </w:pPr>
    </w:p>
    <w:p w:rsidR="002A6C0D" w:rsidRPr="00D033F4" w:rsidRDefault="002A6C0D" w:rsidP="002A6C0D">
      <w:pPr>
        <w:tabs>
          <w:tab w:val="left" w:pos="3969"/>
          <w:tab w:val="left" w:pos="4253"/>
        </w:tabs>
        <w:jc w:val="both"/>
        <w:rPr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D020CB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CB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2A6C0D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«ПЕРВОНАЧАЛЬНЫЕ ХИМИЧЕСКИЕ ПОНЯТИЯ. </w:t>
      </w:r>
    </w:p>
    <w:p w:rsidR="002A6C0D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ОБОБЩЕНИЕ» </w:t>
      </w:r>
    </w:p>
    <w:p w:rsidR="002A6C0D" w:rsidRPr="00D020CB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A6C0D" w:rsidRPr="00D020CB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FE">
        <w:rPr>
          <w:rFonts w:ascii="Times New Roman" w:hAnsi="Times New Roman" w:cs="Times New Roman"/>
          <w:b/>
          <w:sz w:val="28"/>
          <w:szCs w:val="28"/>
        </w:rPr>
        <w:tab/>
        <w:t>ЕРОШЕНКО ЛЮБОВЬ ИВАНОВНА,</w:t>
      </w: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FE">
        <w:rPr>
          <w:rFonts w:ascii="Times New Roman" w:hAnsi="Times New Roman" w:cs="Times New Roman"/>
          <w:b/>
          <w:sz w:val="28"/>
          <w:szCs w:val="28"/>
        </w:rPr>
        <w:tab/>
        <w:t>УЧИТЕЛЬ БИОЛОГИИ</w:t>
      </w: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FFE">
        <w:rPr>
          <w:rFonts w:ascii="Times New Roman" w:hAnsi="Times New Roman" w:cs="Times New Roman"/>
          <w:b/>
          <w:sz w:val="28"/>
          <w:szCs w:val="28"/>
        </w:rPr>
        <w:tab/>
        <w:t>(ВЫСШАЯ КАТЕГОРИЯ)</w:t>
      </w: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0D" w:rsidRPr="00B33FFE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FE">
        <w:rPr>
          <w:rFonts w:ascii="Times New Roman" w:hAnsi="Times New Roman" w:cs="Times New Roman"/>
          <w:b/>
          <w:sz w:val="28"/>
          <w:szCs w:val="28"/>
        </w:rPr>
        <w:t>г. Первомайск</w:t>
      </w:r>
    </w:p>
    <w:p w:rsidR="002A6C0D" w:rsidRDefault="002A6C0D" w:rsidP="002A6C0D">
      <w:pPr>
        <w:tabs>
          <w:tab w:val="left" w:pos="3969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33F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00000" w:rsidRDefault="002554BC"/>
    <w:p w:rsidR="002A6C0D" w:rsidRDefault="002A6C0D"/>
    <w:p w:rsidR="002A6C0D" w:rsidRPr="002554BC" w:rsidRDefault="002A6C0D" w:rsidP="005D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lastRenderedPageBreak/>
        <w:t>Общественный смотр знаний по теме</w:t>
      </w:r>
    </w:p>
    <w:p w:rsidR="002A6C0D" w:rsidRPr="002554BC" w:rsidRDefault="002A6C0D" w:rsidP="005D7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«Первоначальные химические понятия»</w:t>
      </w:r>
    </w:p>
    <w:p w:rsidR="005D7C19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2A6C0D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-обобщить первоначальные химические понятия, уметь составлять химические формулы, уравнения реакций, определять их тип</w:t>
      </w:r>
    </w:p>
    <w:p w:rsidR="005D7C19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обобщить знания о веществе и химической реакции на основе атомно-молекулярного учения, показать значение этих знаний в теории и практике</w:t>
      </w:r>
    </w:p>
    <w:p w:rsidR="005D7C19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уметь проводить опыты по разделению смеси, определению состава воздуха, уметь пользоваться спиртовкой и разными видами химической посуды</w:t>
      </w:r>
    </w:p>
    <w:p w:rsidR="005D7C19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уметь работать самостоятельно и в коллективе, уметь выделять главное, делать выводы.</w:t>
      </w:r>
    </w:p>
    <w:p w:rsidR="005D7C19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C19" w:rsidRPr="002554BC" w:rsidRDefault="005D7C19" w:rsidP="005D7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ab/>
        <w:t>За неделю в кабинете вывешиваются вопросы викторины.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Какие металлы</w:t>
      </w:r>
      <w:r w:rsidR="00FC3A50" w:rsidRPr="002554BC">
        <w:rPr>
          <w:rFonts w:ascii="Times New Roman" w:hAnsi="Times New Roman" w:cs="Times New Roman"/>
          <w:sz w:val="24"/>
          <w:szCs w:val="24"/>
        </w:rPr>
        <w:t xml:space="preserve">, </w:t>
      </w:r>
      <w:r w:rsidRPr="002554BC">
        <w:rPr>
          <w:rFonts w:ascii="Times New Roman" w:hAnsi="Times New Roman" w:cs="Times New Roman"/>
          <w:sz w:val="24"/>
          <w:szCs w:val="24"/>
        </w:rPr>
        <w:t xml:space="preserve"> одними из первых стали известны людям? (Медь,</w:t>
      </w:r>
      <w:r w:rsidR="00FC3A50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золото,</w:t>
      </w:r>
      <w:r w:rsidR="00FC3A50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серебро)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Какой самый распространенный на Земле металл? </w:t>
      </w:r>
      <w:r w:rsidR="00FC3A50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(Алюминий)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Кто из ученых ввел современное обозначение химических элементов? (Берцелиус)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Какие, известные вам, газы, содержащиеся в воз</w:t>
      </w:r>
      <w:r w:rsidR="00FC3A50" w:rsidRPr="002554BC">
        <w:rPr>
          <w:rFonts w:ascii="Times New Roman" w:hAnsi="Times New Roman" w:cs="Times New Roman"/>
          <w:sz w:val="24"/>
          <w:szCs w:val="24"/>
        </w:rPr>
        <w:t>духе, не ядовиты, однако</w:t>
      </w:r>
      <w:r w:rsidRPr="002554BC">
        <w:rPr>
          <w:rFonts w:ascii="Times New Roman" w:hAnsi="Times New Roman" w:cs="Times New Roman"/>
          <w:sz w:val="24"/>
          <w:szCs w:val="24"/>
        </w:rPr>
        <w:t>, от них гибнут люди и животные? (Азот, углекислый газ, инертные газы)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Какое самое распространенное вещество на Земле? </w:t>
      </w:r>
      <w:r w:rsidR="00FC3A50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(Вода)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Какой знаменитый итальянский художник средневековья заним</w:t>
      </w:r>
      <w:r w:rsidR="00FC3A50" w:rsidRPr="002554BC">
        <w:rPr>
          <w:rFonts w:ascii="Times New Roman" w:hAnsi="Times New Roman" w:cs="Times New Roman"/>
          <w:sz w:val="24"/>
          <w:szCs w:val="24"/>
        </w:rPr>
        <w:t xml:space="preserve">ался вопросами химии? (Леонардо </w:t>
      </w:r>
      <w:r w:rsidRPr="002554BC">
        <w:rPr>
          <w:rFonts w:ascii="Times New Roman" w:hAnsi="Times New Roman" w:cs="Times New Roman"/>
          <w:sz w:val="24"/>
          <w:szCs w:val="24"/>
        </w:rPr>
        <w:t>да Винчи)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Дайте определение валентности. Кто первым ввел это понятие (</w:t>
      </w:r>
      <w:proofErr w:type="spellStart"/>
      <w:r w:rsidRPr="002554BC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25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C">
        <w:rPr>
          <w:rFonts w:ascii="Times New Roman" w:hAnsi="Times New Roman" w:cs="Times New Roman"/>
          <w:sz w:val="24"/>
          <w:szCs w:val="24"/>
        </w:rPr>
        <w:t>Франкленд</w:t>
      </w:r>
      <w:proofErr w:type="spellEnd"/>
      <w:r w:rsidRPr="002554BC">
        <w:rPr>
          <w:rFonts w:ascii="Times New Roman" w:hAnsi="Times New Roman" w:cs="Times New Roman"/>
          <w:sz w:val="24"/>
          <w:szCs w:val="24"/>
        </w:rPr>
        <w:t>)</w:t>
      </w:r>
    </w:p>
    <w:p w:rsidR="005D7C19" w:rsidRPr="002554BC" w:rsidRDefault="005D7C19" w:rsidP="005D7C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Кто из ученых внес большой вклад в развитие атомно-молекулярного учения? (Ломоносов, Дальтон)</w:t>
      </w:r>
    </w:p>
    <w:p w:rsidR="00FC3A50" w:rsidRPr="002554BC" w:rsidRDefault="00FC3A50" w:rsidP="00FC3A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C3A50" w:rsidRPr="002554BC" w:rsidRDefault="00FC3A50" w:rsidP="002554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BC">
        <w:rPr>
          <w:rFonts w:ascii="Times New Roman" w:hAnsi="Times New Roman" w:cs="Times New Roman"/>
          <w:b/>
          <w:sz w:val="24"/>
          <w:szCs w:val="24"/>
        </w:rPr>
        <w:t>Проведение урока-игры.</w:t>
      </w:r>
    </w:p>
    <w:p w:rsidR="00FC3A50" w:rsidRPr="002554BC" w:rsidRDefault="00FC3A50" w:rsidP="00FC3A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Знакомство с целями урока, ходом игры, правилами.</w:t>
      </w:r>
    </w:p>
    <w:p w:rsidR="00FC3A50" w:rsidRPr="002554BC" w:rsidRDefault="00FC3A50" w:rsidP="00FC3A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Деление класса на команды.</w:t>
      </w:r>
    </w:p>
    <w:p w:rsidR="00FC3A50" w:rsidRPr="002554BC" w:rsidRDefault="00FD0E08" w:rsidP="00FC3A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Знакомство с жюри и ассистентами</w:t>
      </w:r>
    </w:p>
    <w:p w:rsidR="00FD0E08" w:rsidRPr="002554BC" w:rsidRDefault="000A0025" w:rsidP="000A002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0E08" w:rsidRPr="002554BC">
        <w:rPr>
          <w:rFonts w:ascii="Times New Roman" w:hAnsi="Times New Roman" w:cs="Times New Roman"/>
          <w:b/>
          <w:sz w:val="24"/>
          <w:szCs w:val="24"/>
          <w:u w:val="single"/>
        </w:rPr>
        <w:t>Вступление</w:t>
      </w:r>
    </w:p>
    <w:p w:rsidR="000A0025" w:rsidRPr="002554BC" w:rsidRDefault="00FD0E08" w:rsidP="000A002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  <w:r w:rsidRPr="002554BC">
        <w:rPr>
          <w:rFonts w:ascii="Times New Roman" w:hAnsi="Times New Roman" w:cs="Times New Roman"/>
          <w:sz w:val="24"/>
          <w:szCs w:val="24"/>
        </w:rPr>
        <w:t>Учитель: Сегодняшний урок мне бы хотелось начать со ст</w:t>
      </w:r>
      <w:r w:rsidR="000A0025" w:rsidRPr="002554BC">
        <w:rPr>
          <w:rFonts w:ascii="Times New Roman" w:hAnsi="Times New Roman" w:cs="Times New Roman"/>
          <w:sz w:val="24"/>
          <w:szCs w:val="24"/>
        </w:rPr>
        <w:t xml:space="preserve">ихов. Их написал замечательный </w:t>
      </w:r>
      <w:r w:rsidRPr="002554BC">
        <w:rPr>
          <w:rFonts w:ascii="Times New Roman" w:hAnsi="Times New Roman" w:cs="Times New Roman"/>
          <w:sz w:val="24"/>
          <w:szCs w:val="24"/>
        </w:rPr>
        <w:t>русский ученый М.В. Ломоносов, человек п</w:t>
      </w:r>
      <w:r w:rsidR="000A0025" w:rsidRPr="002554BC">
        <w:rPr>
          <w:rFonts w:ascii="Times New Roman" w:hAnsi="Times New Roman" w:cs="Times New Roman"/>
          <w:sz w:val="24"/>
          <w:szCs w:val="24"/>
        </w:rPr>
        <w:t>оистине энциклопедических знаний</w:t>
      </w:r>
      <w:r w:rsidRPr="002554BC">
        <w:rPr>
          <w:rFonts w:ascii="Times New Roman" w:hAnsi="Times New Roman" w:cs="Times New Roman"/>
          <w:sz w:val="24"/>
          <w:szCs w:val="24"/>
        </w:rPr>
        <w:t xml:space="preserve">. Он сделал </w:t>
      </w:r>
    </w:p>
    <w:p w:rsidR="00FD0E08" w:rsidRPr="002554BC" w:rsidRDefault="000A0025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не</w:t>
      </w:r>
      <w:r w:rsidR="00FD0E08" w:rsidRPr="002554BC">
        <w:rPr>
          <w:rFonts w:ascii="Times New Roman" w:hAnsi="Times New Roman" w:cs="Times New Roman"/>
          <w:sz w:val="24"/>
          <w:szCs w:val="24"/>
        </w:rPr>
        <w:t>мало открытий не только в таких науках, как химия, физика, астрономия, но и</w:t>
      </w:r>
      <w:r w:rsidRPr="002554BC">
        <w:rPr>
          <w:rFonts w:ascii="Times New Roman" w:hAnsi="Times New Roman" w:cs="Times New Roman"/>
          <w:sz w:val="24"/>
          <w:szCs w:val="24"/>
        </w:rPr>
        <w:t xml:space="preserve"> с большим ус</w:t>
      </w:r>
      <w:r w:rsidR="00FD0E08" w:rsidRPr="002554BC">
        <w:rPr>
          <w:rFonts w:ascii="Times New Roman" w:hAnsi="Times New Roman" w:cs="Times New Roman"/>
          <w:sz w:val="24"/>
          <w:szCs w:val="24"/>
        </w:rPr>
        <w:t>пехом работал в области литературы, рит</w:t>
      </w:r>
      <w:r w:rsidRPr="002554BC">
        <w:rPr>
          <w:rFonts w:ascii="Times New Roman" w:hAnsi="Times New Roman" w:cs="Times New Roman"/>
          <w:sz w:val="24"/>
          <w:szCs w:val="24"/>
        </w:rPr>
        <w:t>орики и др. Ломоносов писал о х</w:t>
      </w:r>
      <w:r w:rsidR="00FD0E08" w:rsidRPr="002554BC">
        <w:rPr>
          <w:rFonts w:ascii="Times New Roman" w:hAnsi="Times New Roman" w:cs="Times New Roman"/>
          <w:sz w:val="24"/>
          <w:szCs w:val="24"/>
        </w:rPr>
        <w:t>имии: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554BC">
        <w:rPr>
          <w:rFonts w:ascii="Times New Roman" w:hAnsi="Times New Roman" w:cs="Times New Roman"/>
          <w:sz w:val="24"/>
          <w:szCs w:val="24"/>
        </w:rPr>
        <w:t>земное</w:t>
      </w:r>
      <w:proofErr w:type="gramEnd"/>
      <w:r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="000A0025" w:rsidRPr="00255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BC">
        <w:rPr>
          <w:rFonts w:ascii="Times New Roman" w:hAnsi="Times New Roman" w:cs="Times New Roman"/>
          <w:sz w:val="24"/>
          <w:szCs w:val="24"/>
        </w:rPr>
        <w:t>недро</w:t>
      </w:r>
      <w:proofErr w:type="spellEnd"/>
      <w:r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="000A0025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ты, Химия,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Проникни взора остротой, 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И, что содержит в нем Россия,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Драги сокровища открой.</w:t>
      </w:r>
    </w:p>
    <w:p w:rsidR="00FD0E08" w:rsidRPr="002554BC" w:rsidRDefault="00FD0E08" w:rsidP="002554BC">
      <w:pPr>
        <w:spacing w:after="0"/>
        <w:ind w:left="708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Поистине сокровищами являются те знания, которые получает (накапливает) каждый человек в течение всей жизни.</w:t>
      </w:r>
    </w:p>
    <w:p w:rsidR="000A0025" w:rsidRPr="002554BC" w:rsidRDefault="000A0025" w:rsidP="002554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>ХОД ИГРЫ</w:t>
      </w:r>
    </w:p>
    <w:p w:rsidR="000A0025" w:rsidRPr="002554BC" w:rsidRDefault="000A0025" w:rsidP="000A002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>1-й конкурс.</w:t>
      </w:r>
    </w:p>
    <w:p w:rsidR="00FD0E08" w:rsidRPr="002554BC" w:rsidRDefault="00FD0E08" w:rsidP="000A002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Итак, мы начинаем наш 1-й конкурс – это разминка или </w:t>
      </w: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>«Давайте познакомимся».</w:t>
      </w:r>
      <w:r w:rsidRPr="002554BC">
        <w:rPr>
          <w:rFonts w:ascii="Times New Roman" w:hAnsi="Times New Roman" w:cs="Times New Roman"/>
          <w:sz w:val="24"/>
          <w:szCs w:val="24"/>
        </w:rPr>
        <w:t xml:space="preserve"> Он состоит из трех этапов.</w:t>
      </w:r>
    </w:p>
    <w:p w:rsid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Задание 1.</w:t>
      </w:r>
      <w:r w:rsidRPr="002554BC">
        <w:rPr>
          <w:rFonts w:ascii="Times New Roman" w:hAnsi="Times New Roman" w:cs="Times New Roman"/>
          <w:sz w:val="24"/>
          <w:szCs w:val="24"/>
        </w:rPr>
        <w:t xml:space="preserve"> Определить физиче</w:t>
      </w:r>
      <w:r w:rsidR="00FD0E08" w:rsidRPr="002554BC">
        <w:rPr>
          <w:rFonts w:ascii="Times New Roman" w:hAnsi="Times New Roman" w:cs="Times New Roman"/>
          <w:sz w:val="24"/>
          <w:szCs w:val="24"/>
        </w:rPr>
        <w:t>ские и химические явления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lastRenderedPageBreak/>
        <w:t xml:space="preserve"> (В таблице ставится буква Ф или Х)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А. испарение воды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Б. помутнение известковой воды под действием углекислого газа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В. Горение свечи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Г. Ковка металла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Д. обугливание лучины</w:t>
      </w:r>
    </w:p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Е. ржавление гвоздя</w:t>
      </w:r>
    </w:p>
    <w:tbl>
      <w:tblPr>
        <w:tblStyle w:val="a4"/>
        <w:tblW w:w="0" w:type="auto"/>
        <w:tblInd w:w="36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D0E08" w:rsidRPr="002554BC" w:rsidTr="00FD0E08">
        <w:tc>
          <w:tcPr>
            <w:tcW w:w="1595" w:type="dxa"/>
          </w:tcPr>
          <w:p w:rsidR="00FD0E08" w:rsidRPr="002554BC" w:rsidRDefault="00FD0E08" w:rsidP="006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FD0E08" w:rsidRPr="002554BC" w:rsidRDefault="00FD0E08" w:rsidP="006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FD0E08" w:rsidRPr="002554BC" w:rsidRDefault="00FD0E08" w:rsidP="006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FD0E08" w:rsidRPr="002554BC" w:rsidRDefault="00FD0E08" w:rsidP="006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FD0E08" w:rsidRPr="002554BC" w:rsidRDefault="00FD0E08" w:rsidP="006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FD0E08" w:rsidRPr="002554BC" w:rsidRDefault="006879AE" w:rsidP="0068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879AE" w:rsidRPr="002554BC" w:rsidTr="00FD0E08">
        <w:tc>
          <w:tcPr>
            <w:tcW w:w="1595" w:type="dxa"/>
          </w:tcPr>
          <w:p w:rsidR="006879AE" w:rsidRPr="002554BC" w:rsidRDefault="006879AE" w:rsidP="00F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F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F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F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F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79AE" w:rsidRPr="002554BC" w:rsidRDefault="006879AE" w:rsidP="00F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08" w:rsidRPr="002554BC" w:rsidRDefault="00FD0E08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Ответ: ФХХФХХ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Задание 2.</w:t>
      </w:r>
      <w:r w:rsidRPr="002554BC">
        <w:rPr>
          <w:rFonts w:ascii="Times New Roman" w:hAnsi="Times New Roman" w:cs="Times New Roman"/>
          <w:sz w:val="24"/>
          <w:szCs w:val="24"/>
        </w:rPr>
        <w:t xml:space="preserve"> Определить, где идет речь о чистом  веществе и смеси (В таблице</w:t>
      </w:r>
      <w:proofErr w:type="gramStart"/>
      <w:r w:rsidRPr="002554B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54BC">
        <w:rPr>
          <w:rFonts w:ascii="Times New Roman" w:hAnsi="Times New Roman" w:cs="Times New Roman"/>
          <w:sz w:val="24"/>
          <w:szCs w:val="24"/>
        </w:rPr>
        <w:t xml:space="preserve"> или С)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А. дистиллированная вода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Б. медь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В. почва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Г. сахар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Д. воздух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Е. фосфор</w:t>
      </w:r>
    </w:p>
    <w:tbl>
      <w:tblPr>
        <w:tblStyle w:val="a4"/>
        <w:tblW w:w="0" w:type="auto"/>
        <w:tblInd w:w="36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79AE" w:rsidRPr="002554BC" w:rsidTr="00A12822"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879AE" w:rsidRPr="002554BC" w:rsidTr="00A12822"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Ответ: ВВСВСВ</w:t>
      </w:r>
    </w:p>
    <w:p w:rsidR="000A0025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Задание 3.</w:t>
      </w:r>
      <w:r w:rsidRPr="002554BC">
        <w:rPr>
          <w:rFonts w:ascii="Times New Roman" w:hAnsi="Times New Roman" w:cs="Times New Roman"/>
          <w:sz w:val="24"/>
          <w:szCs w:val="24"/>
        </w:rPr>
        <w:t xml:space="preserve"> В каких предложениях идет речь о химическом элементе, а в каких – о веществе </w:t>
      </w:r>
      <w:r w:rsidR="000A0025" w:rsidRPr="00255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AE" w:rsidRPr="002554BC" w:rsidRDefault="000A0025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(В таблице - </w:t>
      </w:r>
      <w:r w:rsidR="006879AE" w:rsidRPr="002554BC">
        <w:rPr>
          <w:rFonts w:ascii="Times New Roman" w:hAnsi="Times New Roman" w:cs="Times New Roman"/>
          <w:sz w:val="24"/>
          <w:szCs w:val="24"/>
        </w:rPr>
        <w:t xml:space="preserve"> Э или В)</w:t>
      </w:r>
    </w:p>
    <w:p w:rsidR="006879AE" w:rsidRPr="002554BC" w:rsidRDefault="000A0025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А. медь входит в состав мед</w:t>
      </w:r>
      <w:r w:rsidR="006879AE" w:rsidRPr="002554BC">
        <w:rPr>
          <w:rFonts w:ascii="Times New Roman" w:hAnsi="Times New Roman" w:cs="Times New Roman"/>
          <w:sz w:val="24"/>
          <w:szCs w:val="24"/>
        </w:rPr>
        <w:t>ного купороса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Б. ры</w:t>
      </w:r>
      <w:r w:rsidR="000A0025" w:rsidRPr="002554BC">
        <w:rPr>
          <w:rFonts w:ascii="Times New Roman" w:hAnsi="Times New Roman" w:cs="Times New Roman"/>
          <w:sz w:val="24"/>
          <w:szCs w:val="24"/>
        </w:rPr>
        <w:t>бы дышат кислородом, растворенны</w:t>
      </w:r>
      <w:r w:rsidRPr="002554BC">
        <w:rPr>
          <w:rFonts w:ascii="Times New Roman" w:hAnsi="Times New Roman" w:cs="Times New Roman"/>
          <w:sz w:val="24"/>
          <w:szCs w:val="24"/>
        </w:rPr>
        <w:t>м в воде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 xml:space="preserve">В. </w:t>
      </w:r>
      <w:r w:rsidR="000A0025" w:rsidRPr="002554BC">
        <w:rPr>
          <w:rFonts w:ascii="Times New Roman" w:hAnsi="Times New Roman" w:cs="Times New Roman"/>
          <w:sz w:val="24"/>
          <w:szCs w:val="24"/>
        </w:rPr>
        <w:t>ж</w:t>
      </w:r>
      <w:r w:rsidRPr="002554BC">
        <w:rPr>
          <w:rFonts w:ascii="Times New Roman" w:hAnsi="Times New Roman" w:cs="Times New Roman"/>
          <w:sz w:val="24"/>
          <w:szCs w:val="24"/>
        </w:rPr>
        <w:t>елезо входит в состав ржавчины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Д. сера смешана с железом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Е. Оксид меди состоит из кислорода и меди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79AE" w:rsidRPr="002554BC" w:rsidTr="00A12822"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6879AE" w:rsidRPr="002554BC" w:rsidRDefault="006879AE" w:rsidP="00A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879AE" w:rsidRPr="002554BC" w:rsidTr="00A12822"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79AE" w:rsidRPr="002554BC" w:rsidRDefault="006879AE" w:rsidP="00A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2554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54BC">
        <w:rPr>
          <w:rFonts w:ascii="Times New Roman" w:hAnsi="Times New Roman" w:cs="Times New Roman"/>
          <w:sz w:val="24"/>
          <w:szCs w:val="24"/>
        </w:rPr>
        <w:t xml:space="preserve"> ЭВЭВВЭ</w:t>
      </w:r>
    </w:p>
    <w:p w:rsidR="006879AE" w:rsidRPr="002554BC" w:rsidRDefault="006879AE" w:rsidP="000A002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Ассистенты собирают листочки и передают в жюри для проверки. Все задания оцениваются по пятибалльной системе (считается средний балл для всей команды)</w:t>
      </w:r>
    </w:p>
    <w:p w:rsidR="006879AE" w:rsidRPr="002554BC" w:rsidRDefault="006879AE" w:rsidP="00FD0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>2-й конкурс «Химик-эрудит»</w:t>
      </w:r>
    </w:p>
    <w:p w:rsidR="00EC1302" w:rsidRPr="002554BC" w:rsidRDefault="00EC1302" w:rsidP="000A0025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Учитель: В этом конкурсе мы узнаем,  как вы усвоили понятие «валентность», научились определять ее по формуле, составлять формулы по валентности, расставлять коэффициенты в уравнениях, определять тип реакций.</w:t>
      </w:r>
    </w:p>
    <w:p w:rsidR="00EC1302" w:rsidRPr="002554BC" w:rsidRDefault="00EC1302" w:rsidP="000A0025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1-е задание «Знаешь ли ты валентность?»</w:t>
      </w:r>
      <w:r w:rsidR="009B0342" w:rsidRPr="002554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А) Как обозначить при помощи химических знаков: пять атомов кислорода, две молекулы кислорода, молекулу кислорода?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554BC">
        <w:rPr>
          <w:rFonts w:ascii="Times New Roman" w:hAnsi="Times New Roman" w:cs="Times New Roman"/>
          <w:sz w:val="24"/>
          <w:szCs w:val="24"/>
        </w:rPr>
        <w:t>Б) Перепишите приведенные формулы веществ и обозначьте над символами римскими цифрами валентность элементов:</w:t>
      </w:r>
    </w:p>
    <w:p w:rsidR="001927EA" w:rsidRPr="002554BC" w:rsidRDefault="001927EA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O, H</w:t>
      </w:r>
      <w:r w:rsidRPr="002554B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2554B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2554BC">
        <w:rPr>
          <w:rFonts w:ascii="Times New Roman" w:hAnsi="Times New Roman" w:cs="Times New Roman"/>
          <w:b/>
          <w:sz w:val="24"/>
          <w:szCs w:val="24"/>
        </w:rPr>
        <w:t>О</w:t>
      </w:r>
      <w:r w:rsidRPr="002554B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В) Дополнительные вопросы: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валентностью?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lastRenderedPageBreak/>
        <w:t>- Что называется атомом?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молекулой?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химической формулой?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2-е задание «Учись уравнивать»</w:t>
      </w:r>
      <w:r w:rsidR="009B0342" w:rsidRPr="002554B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А) Перепишите приведенные схемы реакций, поставьте в них коэффициенты и укажите, к какому типу реакций можно отнести каждую из них:</w:t>
      </w:r>
    </w:p>
    <w:p w:rsidR="00EC1302" w:rsidRPr="002554BC" w:rsidRDefault="001927EA" w:rsidP="00FD0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HgO</w:t>
      </w:r>
      <w:proofErr w:type="spellEnd"/>
      <w:r w:rsidRPr="002554BC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Hg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554B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1927EA" w:rsidRPr="002554BC" w:rsidRDefault="001927EA" w:rsidP="00FD0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4BC">
        <w:rPr>
          <w:rFonts w:ascii="Times New Roman" w:eastAsia="Times New Roman" w:hAnsi="Times New Roman" w:cs="Times New Roman"/>
          <w:b/>
          <w:sz w:val="24"/>
          <w:szCs w:val="24"/>
        </w:rPr>
        <w:t>Mg</w:t>
      </w:r>
      <w:proofErr w:type="spellEnd"/>
      <w:r w:rsidRPr="002554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2554BC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→ </w:t>
      </w:r>
      <w:proofErr w:type="spellStart"/>
      <w:r w:rsidRPr="002554BC">
        <w:rPr>
          <w:rFonts w:ascii="Times New Roman" w:eastAsia="Times New Roman" w:hAnsi="Times New Roman" w:cs="Times New Roman"/>
          <w:b/>
          <w:sz w:val="24"/>
          <w:szCs w:val="24"/>
        </w:rPr>
        <w:t>Mg</w:t>
      </w:r>
      <w:proofErr w:type="spellEnd"/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O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1927EA" w:rsidRPr="002554BC" w:rsidRDefault="001927EA" w:rsidP="00FD0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54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+CuCl</w:t>
      </w:r>
      <w:r w:rsidRPr="002554BC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 →Cu+</w:t>
      </w:r>
      <w:r w:rsidRPr="002554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Al</w:t>
      </w:r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554BC">
        <w:rPr>
          <w:rFonts w:ascii="Times New Roman" w:hAnsi="Times New Roman" w:cs="Times New Roman"/>
          <w:b/>
          <w:sz w:val="24"/>
          <w:szCs w:val="24"/>
          <w:lang w:val="en-US"/>
        </w:rPr>
        <w:t>Cl</w:t>
      </w:r>
      <w:proofErr w:type="spellEnd"/>
      <w:r w:rsidRPr="002554BC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Б) Дополнительные вопросы: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химическим уравнением?</w:t>
      </w:r>
    </w:p>
    <w:p w:rsidR="00EC1302" w:rsidRPr="002554BC" w:rsidRDefault="00EC130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Какой закон используют при составлении уравнений?</w:t>
      </w:r>
    </w:p>
    <w:p w:rsidR="00EC1302" w:rsidRPr="002554BC" w:rsidRDefault="009B034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реакцией соединения?</w:t>
      </w:r>
    </w:p>
    <w:p w:rsidR="009B0342" w:rsidRPr="002554BC" w:rsidRDefault="009B034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реакцией разложения?</w:t>
      </w:r>
    </w:p>
    <w:p w:rsidR="009B0342" w:rsidRPr="002554BC" w:rsidRDefault="009B034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- Что называется реакцией замещения?</w:t>
      </w:r>
    </w:p>
    <w:p w:rsidR="009B0342" w:rsidRPr="002554BC" w:rsidRDefault="009B0342" w:rsidP="001927EA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</w:rPr>
        <w:t xml:space="preserve">За первое задание – 4 балла, за 2-е задание – 6 </w:t>
      </w:r>
      <w:proofErr w:type="spellStart"/>
      <w:r w:rsidRPr="002554BC">
        <w:rPr>
          <w:rFonts w:ascii="Times New Roman" w:hAnsi="Times New Roman" w:cs="Times New Roman"/>
          <w:i/>
          <w:sz w:val="24"/>
          <w:szCs w:val="24"/>
        </w:rPr>
        <w:t>баллов</w:t>
      </w:r>
      <w:proofErr w:type="gramStart"/>
      <w:r w:rsidRPr="002554BC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2554BC">
        <w:rPr>
          <w:rFonts w:ascii="Times New Roman" w:hAnsi="Times New Roman" w:cs="Times New Roman"/>
          <w:i/>
          <w:sz w:val="24"/>
          <w:szCs w:val="24"/>
        </w:rPr>
        <w:t>сего</w:t>
      </w:r>
      <w:proofErr w:type="spellEnd"/>
      <w:r w:rsidRPr="002554BC">
        <w:rPr>
          <w:rFonts w:ascii="Times New Roman" w:hAnsi="Times New Roman" w:cs="Times New Roman"/>
          <w:i/>
          <w:sz w:val="24"/>
          <w:szCs w:val="24"/>
        </w:rPr>
        <w:t xml:space="preserve"> 10 баллов</w:t>
      </w:r>
    </w:p>
    <w:p w:rsidR="009B0342" w:rsidRPr="002554BC" w:rsidRDefault="009B0342" w:rsidP="00FD0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>3 конкурс «Эстафета»</w:t>
      </w:r>
    </w:p>
    <w:p w:rsidR="009B0342" w:rsidRPr="002554BC" w:rsidRDefault="009B0342" w:rsidP="001927E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Каждая команда получает лист чистой бумаги и задание: данное вещество нео</w:t>
      </w:r>
      <w:r w:rsidR="001927EA" w:rsidRPr="002554BC">
        <w:rPr>
          <w:rFonts w:ascii="Times New Roman" w:hAnsi="Times New Roman" w:cs="Times New Roman"/>
          <w:sz w:val="24"/>
          <w:szCs w:val="24"/>
        </w:rPr>
        <w:t>б</w:t>
      </w:r>
      <w:r w:rsidRPr="002554BC">
        <w:rPr>
          <w:rFonts w:ascii="Times New Roman" w:hAnsi="Times New Roman" w:cs="Times New Roman"/>
          <w:sz w:val="24"/>
          <w:szCs w:val="24"/>
        </w:rPr>
        <w:t>ходимо наиболее полно описать по физическим свойствам. Каждый обучающийся записывает свое свойство, а последний передает учителю.</w:t>
      </w:r>
    </w:p>
    <w:p w:rsidR="001927EA" w:rsidRPr="002554BC" w:rsidRDefault="009B0342" w:rsidP="001927E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Зачитывается выполненное задание, выполненное командой, оценивается.</w:t>
      </w:r>
      <w:r w:rsidR="001927EA" w:rsidRPr="00255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42" w:rsidRPr="002554BC" w:rsidRDefault="009B0342" w:rsidP="001927EA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Задания командам:</w:t>
      </w:r>
    </w:p>
    <w:p w:rsidR="009B0342" w:rsidRPr="002554BC" w:rsidRDefault="009B034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1-</w:t>
      </w:r>
      <w:r w:rsidR="001927EA" w:rsidRPr="002554BC">
        <w:rPr>
          <w:rFonts w:ascii="Times New Roman" w:hAnsi="Times New Roman" w:cs="Times New Roman"/>
          <w:sz w:val="24"/>
          <w:szCs w:val="24"/>
        </w:rPr>
        <w:t>я команда -</w:t>
      </w:r>
      <w:r w:rsidRPr="002554BC">
        <w:rPr>
          <w:rFonts w:ascii="Times New Roman" w:hAnsi="Times New Roman" w:cs="Times New Roman"/>
          <w:sz w:val="24"/>
          <w:szCs w:val="24"/>
        </w:rPr>
        <w:t xml:space="preserve"> описать свойства воды</w:t>
      </w:r>
    </w:p>
    <w:p w:rsidR="009B0342" w:rsidRPr="002554BC" w:rsidRDefault="009B0342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2-я команда – описать</w:t>
      </w:r>
      <w:r w:rsidR="001927EA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свойства поваренной соли</w:t>
      </w:r>
    </w:p>
    <w:p w:rsidR="009B0342" w:rsidRPr="002554BC" w:rsidRDefault="00005AFA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3-я команда – описать свойства кислорода.</w:t>
      </w:r>
    </w:p>
    <w:p w:rsidR="00005AFA" w:rsidRPr="002554BC" w:rsidRDefault="00005AFA" w:rsidP="001927EA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</w:rPr>
        <w:t>За выполнение задания 3 балла.</w:t>
      </w:r>
    </w:p>
    <w:p w:rsidR="00005AFA" w:rsidRPr="002554BC" w:rsidRDefault="00005AFA" w:rsidP="00FD0E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="001927EA" w:rsidRPr="0025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й </w:t>
      </w:r>
      <w:r w:rsidRPr="0025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 «Химик-экспериментатор»</w:t>
      </w:r>
    </w:p>
    <w:p w:rsidR="00005AFA" w:rsidRPr="002554BC" w:rsidRDefault="00005AFA" w:rsidP="002554B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К демонстрационному столу приглашаются представители (1-2 человека) от каждой команды для выполнения практического задания.</w:t>
      </w:r>
    </w:p>
    <w:p w:rsidR="00005AFA" w:rsidRPr="002554BC" w:rsidRDefault="00005AFA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Задание для 1-й команды:</w:t>
      </w:r>
      <w:r w:rsidRPr="002554BC">
        <w:rPr>
          <w:rFonts w:ascii="Times New Roman" w:hAnsi="Times New Roman" w:cs="Times New Roman"/>
          <w:sz w:val="24"/>
          <w:szCs w:val="24"/>
        </w:rPr>
        <w:t xml:space="preserve"> Дана смесь соли</w:t>
      </w:r>
      <w:r w:rsidR="002554BC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с песк</w:t>
      </w:r>
      <w:r w:rsidR="002554BC" w:rsidRPr="002554BC">
        <w:rPr>
          <w:rFonts w:ascii="Times New Roman" w:hAnsi="Times New Roman" w:cs="Times New Roman"/>
          <w:sz w:val="24"/>
          <w:szCs w:val="24"/>
        </w:rPr>
        <w:t>ом. Отделите песок от соли. Кака</w:t>
      </w:r>
      <w:r w:rsidRPr="002554BC">
        <w:rPr>
          <w:rFonts w:ascii="Times New Roman" w:hAnsi="Times New Roman" w:cs="Times New Roman"/>
          <w:sz w:val="24"/>
          <w:szCs w:val="24"/>
        </w:rPr>
        <w:t>я это смесь? Какие виды смесей вы знаете?</w:t>
      </w:r>
    </w:p>
    <w:p w:rsidR="00005AFA" w:rsidRPr="002554BC" w:rsidRDefault="00005AFA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Задание для 2-й команды:</w:t>
      </w:r>
      <w:r w:rsidRPr="002554BC">
        <w:rPr>
          <w:rFonts w:ascii="Times New Roman" w:hAnsi="Times New Roman" w:cs="Times New Roman"/>
          <w:sz w:val="24"/>
          <w:szCs w:val="24"/>
        </w:rPr>
        <w:t xml:space="preserve"> Дана смесь</w:t>
      </w:r>
      <w:r w:rsidR="002554BC" w:rsidRPr="002554BC">
        <w:rPr>
          <w:rFonts w:ascii="Times New Roman" w:hAnsi="Times New Roman" w:cs="Times New Roman"/>
          <w:sz w:val="24"/>
          <w:szCs w:val="24"/>
        </w:rPr>
        <w:t xml:space="preserve"> жел</w:t>
      </w:r>
      <w:r w:rsidRPr="002554BC">
        <w:rPr>
          <w:rFonts w:ascii="Times New Roman" w:hAnsi="Times New Roman" w:cs="Times New Roman"/>
          <w:sz w:val="24"/>
          <w:szCs w:val="24"/>
        </w:rPr>
        <w:t>еза и серы.</w:t>
      </w:r>
      <w:r w:rsidR="002554BC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Какая это смесь? Чем отличается смесь от сложного вещества?</w:t>
      </w:r>
    </w:p>
    <w:p w:rsidR="00005AFA" w:rsidRPr="002554BC" w:rsidRDefault="00005AFA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  <w:u w:val="single"/>
        </w:rPr>
        <w:t>Задание для 3-й команды:</w:t>
      </w:r>
      <w:r w:rsidRPr="002554BC">
        <w:rPr>
          <w:rFonts w:ascii="Times New Roman" w:hAnsi="Times New Roman" w:cs="Times New Roman"/>
          <w:sz w:val="24"/>
          <w:szCs w:val="24"/>
        </w:rPr>
        <w:t xml:space="preserve"> Дан раствор соли. Выделите соль</w:t>
      </w:r>
      <w:r w:rsidR="002554BC" w:rsidRPr="002554BC">
        <w:rPr>
          <w:rFonts w:ascii="Times New Roman" w:hAnsi="Times New Roman" w:cs="Times New Roman"/>
          <w:sz w:val="24"/>
          <w:szCs w:val="24"/>
        </w:rPr>
        <w:t xml:space="preserve"> </w:t>
      </w:r>
      <w:r w:rsidRPr="002554BC">
        <w:rPr>
          <w:rFonts w:ascii="Times New Roman" w:hAnsi="Times New Roman" w:cs="Times New Roman"/>
          <w:sz w:val="24"/>
          <w:szCs w:val="24"/>
        </w:rPr>
        <w:t>из раствора. Какая это смесь? Какие способы разделения смесей вы знаете?</w:t>
      </w:r>
    </w:p>
    <w:p w:rsidR="00005AFA" w:rsidRPr="002554BC" w:rsidRDefault="00005AFA" w:rsidP="002554BC">
      <w:pPr>
        <w:spacing w:after="0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2554BC">
        <w:rPr>
          <w:rFonts w:ascii="Times New Roman" w:hAnsi="Times New Roman" w:cs="Times New Roman"/>
          <w:i/>
          <w:sz w:val="24"/>
          <w:szCs w:val="24"/>
        </w:rPr>
        <w:t>За выполнение этого задания следи лаборант или ассистент. Оценка за практическое задание- 5 баллов</w:t>
      </w:r>
    </w:p>
    <w:p w:rsidR="00005AFA" w:rsidRPr="002554BC" w:rsidRDefault="00005AFA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Во</w:t>
      </w:r>
      <w:r w:rsidR="002554BC" w:rsidRPr="002554BC">
        <w:rPr>
          <w:rFonts w:ascii="Times New Roman" w:hAnsi="Times New Roman" w:cs="Times New Roman"/>
          <w:sz w:val="24"/>
          <w:szCs w:val="24"/>
        </w:rPr>
        <w:t xml:space="preserve"> время выполнения практического </w:t>
      </w:r>
      <w:r w:rsidRPr="002554BC">
        <w:rPr>
          <w:rFonts w:ascii="Times New Roman" w:hAnsi="Times New Roman" w:cs="Times New Roman"/>
          <w:sz w:val="24"/>
          <w:szCs w:val="24"/>
        </w:rPr>
        <w:t xml:space="preserve"> задания все остальные отвечают на вопросы викторины.</w:t>
      </w:r>
    </w:p>
    <w:p w:rsidR="002554BC" w:rsidRPr="002554BC" w:rsidRDefault="002554BC" w:rsidP="00FD0E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За ответы получают баллы для команды (их учитывают при подведении итогов).</w:t>
      </w:r>
    </w:p>
    <w:p w:rsidR="00005AFA" w:rsidRPr="002554BC" w:rsidRDefault="002554BC" w:rsidP="00005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sz w:val="24"/>
          <w:szCs w:val="24"/>
        </w:rPr>
        <w:t>После викторины слушают и смот</w:t>
      </w:r>
      <w:r w:rsidR="00005AFA" w:rsidRPr="002554BC">
        <w:rPr>
          <w:rFonts w:ascii="Times New Roman" w:hAnsi="Times New Roman" w:cs="Times New Roman"/>
          <w:sz w:val="24"/>
          <w:szCs w:val="24"/>
        </w:rPr>
        <w:t>рят, как выполнены практические задания.</w:t>
      </w:r>
    </w:p>
    <w:p w:rsidR="00005AFA" w:rsidRPr="002554BC" w:rsidRDefault="002554BC" w:rsidP="002554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FA" w:rsidRPr="002554BC">
        <w:rPr>
          <w:rFonts w:ascii="Times New Roman" w:hAnsi="Times New Roman" w:cs="Times New Roman"/>
          <w:b/>
          <w:sz w:val="24"/>
          <w:szCs w:val="24"/>
        </w:rPr>
        <w:t>Подведение итогов, объявление и поздравление победителей.</w:t>
      </w:r>
    </w:p>
    <w:p w:rsidR="002554BC" w:rsidRPr="002554BC" w:rsidRDefault="002554BC" w:rsidP="002554B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54BC">
        <w:rPr>
          <w:rFonts w:ascii="Times New Roman" w:hAnsi="Times New Roman" w:cs="Times New Roman"/>
          <w:b/>
          <w:sz w:val="24"/>
          <w:szCs w:val="24"/>
        </w:rPr>
        <w:t>Творческое задание – составить кроссворд</w:t>
      </w:r>
      <w:r w:rsidRPr="002554BC">
        <w:rPr>
          <w:rFonts w:ascii="Times New Roman" w:hAnsi="Times New Roman" w:cs="Times New Roman"/>
          <w:sz w:val="24"/>
          <w:szCs w:val="24"/>
        </w:rPr>
        <w:t xml:space="preserve">  на первоначальные химические понятия (атом, молекула, реакция, Ломоносов и т.д.) </w:t>
      </w:r>
    </w:p>
    <w:p w:rsidR="002554BC" w:rsidRPr="002554BC" w:rsidRDefault="002554BC" w:rsidP="002554BC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554BC" w:rsidRPr="002554BC" w:rsidRDefault="002554BC" w:rsidP="002554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54BC" w:rsidRPr="002554BC" w:rsidRDefault="002554BC" w:rsidP="00005A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4BC" w:rsidRPr="002554BC" w:rsidSect="000A00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B27"/>
    <w:multiLevelType w:val="hybridMultilevel"/>
    <w:tmpl w:val="B184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676"/>
    <w:multiLevelType w:val="hybridMultilevel"/>
    <w:tmpl w:val="5236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2F59"/>
    <w:multiLevelType w:val="hybridMultilevel"/>
    <w:tmpl w:val="1988F200"/>
    <w:lvl w:ilvl="0" w:tplc="0FA8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73F2"/>
    <w:multiLevelType w:val="hybridMultilevel"/>
    <w:tmpl w:val="B636AF2E"/>
    <w:lvl w:ilvl="0" w:tplc="2ACC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0D"/>
    <w:rsid w:val="00005AFA"/>
    <w:rsid w:val="000A0025"/>
    <w:rsid w:val="001927EA"/>
    <w:rsid w:val="002554BC"/>
    <w:rsid w:val="002A6C0D"/>
    <w:rsid w:val="005D7C19"/>
    <w:rsid w:val="006879AE"/>
    <w:rsid w:val="009B0342"/>
    <w:rsid w:val="00EC1302"/>
    <w:rsid w:val="00FC3A50"/>
    <w:rsid w:val="00FD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19"/>
    <w:pPr>
      <w:ind w:left="720"/>
      <w:contextualSpacing/>
    </w:pPr>
  </w:style>
  <w:style w:type="table" w:styleId="a4">
    <w:name w:val="Table Grid"/>
    <w:basedOn w:val="a1"/>
    <w:uiPriority w:val="59"/>
    <w:rsid w:val="00FD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Hiper</dc:creator>
  <cp:keywords/>
  <dc:description/>
  <cp:lastModifiedBy>Hiper</cp:lastModifiedBy>
  <cp:revision>3</cp:revision>
  <dcterms:created xsi:type="dcterms:W3CDTF">2022-11-30T16:19:00Z</dcterms:created>
  <dcterms:modified xsi:type="dcterms:W3CDTF">2022-11-30T19:04:00Z</dcterms:modified>
</cp:coreProperties>
</file>