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50" w:rsidRPr="00E640A0" w:rsidRDefault="00295D2A" w:rsidP="00295D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 xml:space="preserve">Конспект занятия на тему: </w:t>
      </w:r>
    </w:p>
    <w:p w:rsidR="00295D2A" w:rsidRPr="00E640A0" w:rsidRDefault="00295D2A" w:rsidP="00295D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«</w:t>
      </w:r>
      <w:bookmarkStart w:id="0" w:name="_GoBack"/>
      <w:r w:rsidRPr="00E640A0">
        <w:rPr>
          <w:rFonts w:ascii="Times New Roman" w:hAnsi="Times New Roman" w:cs="Times New Roman"/>
          <w:b/>
          <w:sz w:val="28"/>
        </w:rPr>
        <w:t>Здоровые зубы</w:t>
      </w:r>
      <w:r w:rsidR="000F1E9C" w:rsidRPr="00E640A0">
        <w:rPr>
          <w:rFonts w:ascii="Times New Roman" w:hAnsi="Times New Roman" w:cs="Times New Roman"/>
          <w:b/>
          <w:sz w:val="28"/>
        </w:rPr>
        <w:t xml:space="preserve"> </w:t>
      </w:r>
      <w:r w:rsidRPr="00E640A0">
        <w:rPr>
          <w:rFonts w:ascii="Times New Roman" w:hAnsi="Times New Roman" w:cs="Times New Roman"/>
          <w:b/>
          <w:sz w:val="28"/>
        </w:rPr>
        <w:t>-</w:t>
      </w:r>
      <w:r w:rsidR="000F1E9C" w:rsidRPr="00E640A0">
        <w:rPr>
          <w:rFonts w:ascii="Times New Roman" w:hAnsi="Times New Roman" w:cs="Times New Roman"/>
          <w:b/>
          <w:sz w:val="28"/>
        </w:rPr>
        <w:t xml:space="preserve"> </w:t>
      </w:r>
      <w:r w:rsidRPr="00E640A0">
        <w:rPr>
          <w:rFonts w:ascii="Times New Roman" w:hAnsi="Times New Roman" w:cs="Times New Roman"/>
          <w:b/>
          <w:sz w:val="28"/>
        </w:rPr>
        <w:t>здоровью любы</w:t>
      </w:r>
      <w:bookmarkEnd w:id="0"/>
      <w:r w:rsidRPr="00E640A0">
        <w:rPr>
          <w:rFonts w:ascii="Times New Roman" w:hAnsi="Times New Roman" w:cs="Times New Roman"/>
          <w:b/>
          <w:sz w:val="28"/>
        </w:rPr>
        <w:t>»</w:t>
      </w:r>
    </w:p>
    <w:p w:rsidR="009D0F50" w:rsidRDefault="009D0F50" w:rsidP="00295D2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47819" w:rsidRDefault="0039662F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Дать детям знания о том, что в организме ребенка (взрослого) все органы, части тела взаимосвязаны как одно целое, довести детям, что если болит какой-то орган или часть тела, то страдает весь организм, рассказать ребятам о том, что зубы имеют больное значение для человека и назначение они участвуют в пережевывании пищи. Помочь детям понять, что происходит с пищей после того, как она поступает в рот, довести до сведения, что за полостью рта нужно тщательно ухаживать, следить. Учить детей бе</w:t>
      </w:r>
      <w:r w:rsidR="00295D2A">
        <w:rPr>
          <w:rFonts w:ascii="Times New Roman" w:hAnsi="Times New Roman" w:cs="Times New Roman"/>
          <w:sz w:val="28"/>
        </w:rPr>
        <w:t>режно относиться к своему здоровью, запомнить правила и советы по уходу за зубами. Развивать интерес, внимание, прививать культурно-гигиенические навыки, воспитывать культуру питания и здоровый образ жизни.</w:t>
      </w:r>
    </w:p>
    <w:p w:rsidR="00295D2A" w:rsidRDefault="00295D2A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Иллюстрации, муляжи овощей, фруктов, зеркала.</w:t>
      </w:r>
    </w:p>
    <w:p w:rsidR="00295D2A" w:rsidRDefault="00295D2A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Словарь:</w:t>
      </w:r>
      <w:r>
        <w:rPr>
          <w:rFonts w:ascii="Times New Roman" w:hAnsi="Times New Roman" w:cs="Times New Roman"/>
          <w:sz w:val="28"/>
        </w:rPr>
        <w:t xml:space="preserve"> Молочные зубы, стоматолог, витамины.</w:t>
      </w:r>
    </w:p>
    <w:p w:rsidR="00295D2A" w:rsidRPr="00E640A0" w:rsidRDefault="00295D2A" w:rsidP="00E640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Ход занятия:</w:t>
      </w:r>
    </w:p>
    <w:p w:rsidR="00295D2A" w:rsidRDefault="00295D2A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-Дети, посмотрите на себя в зеркало (раздаточный материал). Какие вы все красивые, веселые, бодрые, чистые, интересные.</w:t>
      </w:r>
    </w:p>
    <w:p w:rsidR="00295D2A" w:rsidRDefault="00295D2A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вы видите?</w:t>
      </w:r>
      <w:r w:rsidR="00E640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(себя, свое лицо).</w:t>
      </w:r>
    </w:p>
    <w:p w:rsidR="00295D2A" w:rsidRDefault="00295D2A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расположено на мне? (глаза,</w:t>
      </w:r>
      <w:r w:rsidR="006F18E9">
        <w:rPr>
          <w:rFonts w:ascii="Times New Roman" w:hAnsi="Times New Roman" w:cs="Times New Roman"/>
          <w:sz w:val="28"/>
        </w:rPr>
        <w:t xml:space="preserve"> нос, брови, щеки, подбородок).</w:t>
      </w:r>
    </w:p>
    <w:p w:rsidR="006F18E9" w:rsidRDefault="006F18E9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расположено в нижней части лица? (рот, губы).</w:t>
      </w:r>
    </w:p>
    <w:p w:rsidR="006F18E9" w:rsidRDefault="006F18E9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-Откройте пожалуйста рот и посмотрите, кто там живет? (язык).</w:t>
      </w:r>
    </w:p>
    <w:p w:rsidR="006F18E9" w:rsidRDefault="006F18E9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для чего он нам нужен? (ответы).</w:t>
      </w:r>
    </w:p>
    <w:p w:rsidR="006F18E9" w:rsidRDefault="006F18E9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-Да, язык помогает нам разговаривать, общаться. А еще его основная работа быть внимательным на посту. Что нам попадает в рот, язык сразу пробует, проверяется на вкус: «Стой! Кто такой?» Молчишь? Сейчас</w:t>
      </w:r>
      <w:r w:rsidR="007A7C71">
        <w:rPr>
          <w:rFonts w:ascii="Times New Roman" w:hAnsi="Times New Roman" w:cs="Times New Roman"/>
          <w:sz w:val="28"/>
        </w:rPr>
        <w:t xml:space="preserve"> я тебя проверю. Котлетка, вкусная картошка, морковка</w:t>
      </w:r>
      <w:r w:rsidR="009D0F50">
        <w:rPr>
          <w:rFonts w:ascii="Times New Roman" w:hAnsi="Times New Roman" w:cs="Times New Roman"/>
          <w:sz w:val="28"/>
        </w:rPr>
        <w:t xml:space="preserve"> </w:t>
      </w:r>
      <w:r w:rsidR="007A7C71">
        <w:rPr>
          <w:rFonts w:ascii="Times New Roman" w:hAnsi="Times New Roman" w:cs="Times New Roman"/>
          <w:sz w:val="28"/>
        </w:rPr>
        <w:t>-</w:t>
      </w:r>
      <w:r w:rsidR="009D0F50">
        <w:rPr>
          <w:rFonts w:ascii="Times New Roman" w:hAnsi="Times New Roman" w:cs="Times New Roman"/>
          <w:sz w:val="28"/>
        </w:rPr>
        <w:t xml:space="preserve"> </w:t>
      </w:r>
      <w:r w:rsidR="007A7C71">
        <w:rPr>
          <w:rFonts w:ascii="Times New Roman" w:hAnsi="Times New Roman" w:cs="Times New Roman"/>
          <w:sz w:val="28"/>
        </w:rPr>
        <w:t>проходи дальше. Кислый? Это лимон</w:t>
      </w:r>
      <w:r w:rsidR="009D0F50">
        <w:rPr>
          <w:rFonts w:ascii="Times New Roman" w:hAnsi="Times New Roman" w:cs="Times New Roman"/>
          <w:sz w:val="28"/>
        </w:rPr>
        <w:t>.</w:t>
      </w:r>
      <w:r w:rsidR="007A7C71">
        <w:rPr>
          <w:rFonts w:ascii="Times New Roman" w:hAnsi="Times New Roman" w:cs="Times New Roman"/>
          <w:sz w:val="28"/>
        </w:rPr>
        <w:t xml:space="preserve"> Иди на зубик, пожалуйста, знаю, что ты полезный. А вот кусок горького огурца-кыш, кыш! Язычок знает. Что ничего ненужного для ребенка нельзя пропустить в желудок, а то можно заболеть.</w:t>
      </w:r>
    </w:p>
    <w:p w:rsidR="007216AE" w:rsidRPr="00E640A0" w:rsidRDefault="007216AE" w:rsidP="0039662F">
      <w:pPr>
        <w:spacing w:after="0"/>
        <w:rPr>
          <w:rFonts w:ascii="Times New Roman" w:hAnsi="Times New Roman" w:cs="Times New Roman"/>
          <w:b/>
          <w:sz w:val="28"/>
        </w:rPr>
      </w:pPr>
      <w:r w:rsidRPr="00E640A0">
        <w:rPr>
          <w:rFonts w:ascii="Times New Roman" w:hAnsi="Times New Roman" w:cs="Times New Roman"/>
          <w:b/>
          <w:sz w:val="28"/>
        </w:rPr>
        <w:t>Д/И «Узнай и отгадай по вкусу»</w:t>
      </w:r>
    </w:p>
    <w:p w:rsidR="007216AE" w:rsidRDefault="007216AE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(Яблоко, лук, лимон, варенье, огурец и т. д.) </w:t>
      </w:r>
    </w:p>
    <w:p w:rsidR="007216AE" w:rsidRDefault="007216AE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А теперь отгадайте мою загадку:</w:t>
      </w:r>
    </w:p>
    <w:p w:rsidR="007216AE" w:rsidRDefault="007216AE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Красные двери в моей пещере</w:t>
      </w:r>
    </w:p>
    <w:p w:rsidR="007216AE" w:rsidRDefault="007216AE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Белые звери сидят возле нее</w:t>
      </w:r>
      <w:r w:rsidR="00652C69">
        <w:rPr>
          <w:rFonts w:ascii="Times New Roman" w:hAnsi="Times New Roman" w:cs="Times New Roman"/>
          <w:sz w:val="28"/>
        </w:rPr>
        <w:t>,</w:t>
      </w:r>
    </w:p>
    <w:p w:rsidR="007216AE" w:rsidRDefault="007216AE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мясо, и хлеб – всю еду мою</w:t>
      </w:r>
    </w:p>
    <w:p w:rsidR="007216AE" w:rsidRDefault="007216AE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 радостью </w:t>
      </w:r>
      <w:r w:rsidR="00652C69">
        <w:rPr>
          <w:rFonts w:ascii="Times New Roman" w:hAnsi="Times New Roman" w:cs="Times New Roman"/>
          <w:sz w:val="28"/>
        </w:rPr>
        <w:t>зверятам отдаю.</w:t>
      </w:r>
    </w:p>
    <w:p w:rsidR="00206FC2" w:rsidRDefault="00206FC2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 дети, это – зубы. А для чего они нам нужны? (ответы детей) Они пережевывают еду, а язык по</w:t>
      </w:r>
      <w:r w:rsidR="009D0F50">
        <w:rPr>
          <w:rFonts w:ascii="Times New Roman" w:hAnsi="Times New Roman" w:cs="Times New Roman"/>
          <w:sz w:val="28"/>
        </w:rPr>
        <w:t>могает им</w:t>
      </w:r>
      <w:r>
        <w:rPr>
          <w:rFonts w:ascii="Times New Roman" w:hAnsi="Times New Roman" w:cs="Times New Roman"/>
          <w:sz w:val="28"/>
        </w:rPr>
        <w:t xml:space="preserve">: как лопаткой подает им еду. Сколько </w:t>
      </w:r>
      <w:r>
        <w:rPr>
          <w:rFonts w:ascii="Times New Roman" w:hAnsi="Times New Roman" w:cs="Times New Roman"/>
          <w:sz w:val="28"/>
        </w:rPr>
        <w:lastRenderedPageBreak/>
        <w:t>же зубов у человека? У взрослого – 32 зуба. А у детей – 20 зубов. 10 вверху, 10 внизу. Они называются молочными. Посмотрите в зеркало на свои зубки. Какие они у вас? (форма, цвет, счет)</w:t>
      </w:r>
      <w:r w:rsidR="009D0F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кого</w:t>
      </w:r>
      <w:r w:rsidR="009D0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9D0F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 уже начали меняться, были молочные, стали коренные, т. е. постоянные. Поставьте их ровно заборчиком и еще раз рассмотрите. А я расскажу вам о том, что передними зубами человек откусывает кусочки еды, а боковыми пережевывает пищу, чтобы было легко проглотить. Хорошо пережеванную пищу желудок легче усваивает и быстро переваривает. А плохо пережеванную усваивает долго, тяжело и не успевает переработать к следующему приему. А когда желудок не отдыхает</w:t>
      </w:r>
      <w:r w:rsidR="009D0F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он может заболеть. Хорошо пере</w:t>
      </w:r>
      <w:r w:rsidR="001657B9">
        <w:rPr>
          <w:rFonts w:ascii="Times New Roman" w:hAnsi="Times New Roman" w:cs="Times New Roman"/>
          <w:sz w:val="28"/>
        </w:rPr>
        <w:t>жевывать пищу могут только здоровые, крепкие зубы.</w:t>
      </w:r>
    </w:p>
    <w:p w:rsidR="001657B9" w:rsidRDefault="001657B9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Послушайте стихотворение</w:t>
      </w:r>
      <w:r w:rsidR="009D0F5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«Вот какие наши зубки»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Зубы есть у всех детишек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послушных, шалунишек,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мальчишек и больших,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знаете о них?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какие наши зубки: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твердые как сталь,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они одеты в шубки,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названием эмаль.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Тот, кто ест зимой и летом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Шоколадки и конфеты,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Мякоти и сладости,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Тот не знает радости.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Витаминов не хватает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 снаружи пропадает.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Тут микробы и тепло,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Образуют в нем дупло.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зубы не лечить,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делу навредить,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Заболит и нерв и корень</w:t>
      </w:r>
    </w:p>
    <w:p w:rsidR="001657B9" w:rsidRDefault="001657B9" w:rsidP="009D0F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видать тебе покоя!</w:t>
      </w:r>
    </w:p>
    <w:p w:rsidR="001657B9" w:rsidRDefault="001657B9" w:rsidP="009D0F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 а как можно защитить наши зубы? (Нельзя после горячего пить холодное, и наоборот, не грызть орехи, твердые конфеты, пряники, не</w:t>
      </w:r>
      <w:r w:rsidR="0040355E">
        <w:rPr>
          <w:rFonts w:ascii="Times New Roman" w:hAnsi="Times New Roman" w:cs="Times New Roman"/>
          <w:sz w:val="28"/>
        </w:rPr>
        <w:t xml:space="preserve"> ковырять</w:t>
      </w:r>
      <w:r w:rsidR="001C5CCC">
        <w:rPr>
          <w:rFonts w:ascii="Times New Roman" w:hAnsi="Times New Roman" w:cs="Times New Roman"/>
          <w:sz w:val="28"/>
        </w:rPr>
        <w:t xml:space="preserve"> в зубах, нужно чистить зубы, полоскать).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Зубы слабыми не бывают,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их не нагружают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Утром, днем и после сна,</w:t>
      </w:r>
      <w:r>
        <w:rPr>
          <w:rFonts w:ascii="Times New Roman" w:hAnsi="Times New Roman" w:cs="Times New Roman"/>
          <w:sz w:val="28"/>
        </w:rPr>
        <w:br/>
        <w:t>Кушать булку с коркой надо!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не кушают горбушку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беззубые старушки,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не шла из десен кровь,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Ешь редиску и морковь,</w:t>
      </w:r>
    </w:p>
    <w:p w:rsidR="001C5CCC" w:rsidRDefault="009D0F50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Лук, чеснок, борщи и каш</w:t>
      </w:r>
      <w:r w:rsidR="001C5CCC">
        <w:rPr>
          <w:rFonts w:ascii="Times New Roman" w:hAnsi="Times New Roman" w:cs="Times New Roman"/>
          <w:sz w:val="28"/>
        </w:rPr>
        <w:t>у,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Винегрет и простоквашу.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Знай, полезны все продукты: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Соки, овощи и фрукты.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болезнь предупредить,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Следуй правилу такому: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дважды в год ходить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прием к врачу зубному.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посмотрите этюд из сценки: «Не хочу, не буду».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(Автор, больной, зубное сверло)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Плачет Костя, ноют зубы,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Чистить зубы он не любит.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Разболелись сразу три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снаружи и внутри.</w:t>
      </w:r>
    </w:p>
    <w:p w:rsidR="001C5CCC" w:rsidRDefault="001C5CCC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Больной: Ох – ох, ой – ой, ох – ох!</w:t>
      </w:r>
    </w:p>
    <w:p w:rsidR="001C5CCC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(Выходить зубное зеркальце)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Вот сверло жужжит над Костей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ругается со злостью: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Сверло: Чистить зубы ты не любишь,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со мной ты стал знаком.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Чисти з-з-з-зубы, чисти з-з-з-зубы порошком!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Вот ребята как бывает, а у нас есть в группе такие дети?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конечно, у нас все дети чистят зубы, молодцы!</w:t>
      </w:r>
    </w:p>
    <w:p w:rsidR="000749C2" w:rsidRDefault="009D0F50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Послушайте песенку</w:t>
      </w:r>
      <w:r w:rsidR="000749C2">
        <w:rPr>
          <w:rFonts w:ascii="Times New Roman" w:hAnsi="Times New Roman" w:cs="Times New Roman"/>
          <w:sz w:val="28"/>
        </w:rPr>
        <w:t xml:space="preserve"> зубной щетки.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Сверху-вниз, снизу-вверх по зубам я прыгаю,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взад-вперед я головкой двигаю.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конце, как юла, кругом танец повела,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Кругом танец повела и все зубы обошла.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Заберусь, загляну во все уголочки,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Хорошенько попляшу по буграм и кочкам.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Помню я, что в зубах есть две половинки,</w:t>
      </w:r>
    </w:p>
    <w:p w:rsidR="000749C2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Чищу я и грудку, чищу я и спинку!</w:t>
      </w:r>
    </w:p>
    <w:p w:rsidR="009D0F50" w:rsidRDefault="000749C2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Ребята, а что еще нужно выполнять,</w:t>
      </w:r>
      <w:r w:rsidR="009D0F50">
        <w:rPr>
          <w:rFonts w:ascii="Times New Roman" w:hAnsi="Times New Roman" w:cs="Times New Roman"/>
          <w:sz w:val="28"/>
        </w:rPr>
        <w:t xml:space="preserve"> чтобы зу</w:t>
      </w:r>
      <w:r w:rsidR="000F1E9C">
        <w:rPr>
          <w:rFonts w:ascii="Times New Roman" w:hAnsi="Times New Roman" w:cs="Times New Roman"/>
          <w:sz w:val="28"/>
        </w:rPr>
        <w:t>бки не болели? (Зарядка, утренняя</w:t>
      </w:r>
      <w:r>
        <w:rPr>
          <w:rFonts w:ascii="Times New Roman" w:hAnsi="Times New Roman" w:cs="Times New Roman"/>
          <w:sz w:val="28"/>
        </w:rPr>
        <w:t xml:space="preserve"> ги</w:t>
      </w:r>
      <w:r w:rsidR="000F1E9C">
        <w:rPr>
          <w:rFonts w:ascii="Times New Roman" w:hAnsi="Times New Roman" w:cs="Times New Roman"/>
          <w:sz w:val="28"/>
        </w:rPr>
        <w:t>мнастика, закаливание</w:t>
      </w:r>
      <w:r>
        <w:rPr>
          <w:rFonts w:ascii="Times New Roman" w:hAnsi="Times New Roman" w:cs="Times New Roman"/>
          <w:sz w:val="28"/>
        </w:rPr>
        <w:t>, подвижные игры, спорт, витамины, танцы и т. д.)</w:t>
      </w:r>
      <w:r w:rsidR="000F1E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8627B">
        <w:rPr>
          <w:rFonts w:ascii="Times New Roman" w:hAnsi="Times New Roman" w:cs="Times New Roman"/>
          <w:sz w:val="28"/>
        </w:rPr>
        <w:t>Правильно, дети, это все укрепляет ваше здоровье, а значит и зубки не будут болеть.</w:t>
      </w:r>
      <w:r w:rsidR="009D0F50">
        <w:rPr>
          <w:rFonts w:ascii="Times New Roman" w:hAnsi="Times New Roman" w:cs="Times New Roman"/>
          <w:sz w:val="28"/>
        </w:rPr>
        <w:t xml:space="preserve"> </w:t>
      </w:r>
    </w:p>
    <w:p w:rsidR="000749C2" w:rsidRDefault="009D0F50" w:rsidP="003966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 ребята! Теперь вы знаете, что за зубами нужно ухаживать, беречь их и своевременно посещать стоматолога.</w:t>
      </w:r>
    </w:p>
    <w:p w:rsidR="009D0F50" w:rsidRDefault="009D0F50" w:rsidP="0039662F">
      <w:pPr>
        <w:spacing w:after="0"/>
        <w:rPr>
          <w:rFonts w:ascii="Times New Roman" w:hAnsi="Times New Roman" w:cs="Times New Roman"/>
          <w:sz w:val="28"/>
        </w:rPr>
      </w:pPr>
    </w:p>
    <w:p w:rsidR="00A476A9" w:rsidRDefault="00F7763D"/>
    <w:sectPr w:rsidR="00A476A9" w:rsidSect="0063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2F9"/>
    <w:multiLevelType w:val="hybridMultilevel"/>
    <w:tmpl w:val="9A5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9"/>
    <w:rsid w:val="000749C2"/>
    <w:rsid w:val="000F1E9C"/>
    <w:rsid w:val="001601AB"/>
    <w:rsid w:val="001657B9"/>
    <w:rsid w:val="001C5CCC"/>
    <w:rsid w:val="00206FC2"/>
    <w:rsid w:val="00247819"/>
    <w:rsid w:val="00295D2A"/>
    <w:rsid w:val="0039662F"/>
    <w:rsid w:val="003C2E22"/>
    <w:rsid w:val="0040355E"/>
    <w:rsid w:val="00563B09"/>
    <w:rsid w:val="00633EEB"/>
    <w:rsid w:val="00652C69"/>
    <w:rsid w:val="006F18E9"/>
    <w:rsid w:val="007216AE"/>
    <w:rsid w:val="007A7C71"/>
    <w:rsid w:val="009D0F50"/>
    <w:rsid w:val="00A8627B"/>
    <w:rsid w:val="00AA5872"/>
    <w:rsid w:val="00B627FE"/>
    <w:rsid w:val="00E23F80"/>
    <w:rsid w:val="00E640A0"/>
    <w:rsid w:val="00E6424F"/>
    <w:rsid w:val="00F76BA9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B619"/>
  <w15:docId w15:val="{F1E51BA8-C163-4CCD-93EB-C155DC1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я</cp:lastModifiedBy>
  <cp:revision>2</cp:revision>
  <dcterms:created xsi:type="dcterms:W3CDTF">2022-03-23T07:10:00Z</dcterms:created>
  <dcterms:modified xsi:type="dcterms:W3CDTF">2022-03-23T07:10:00Z</dcterms:modified>
</cp:coreProperties>
</file>