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92" w:rsidRPr="00D22313" w:rsidRDefault="000E6692" w:rsidP="000E66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D22313">
        <w:rPr>
          <w:rFonts w:eastAsia="SimSun"/>
          <w:b/>
          <w:kern w:val="3"/>
          <w:lang w:eastAsia="zh-CN" w:bidi="hi-IN"/>
        </w:rPr>
        <w:t xml:space="preserve">МУНИЦИПАЛЬНОЕ </w:t>
      </w:r>
      <w:r>
        <w:rPr>
          <w:rFonts w:eastAsia="SimSun"/>
          <w:b/>
          <w:kern w:val="3"/>
          <w:lang w:eastAsia="zh-CN" w:bidi="hi-IN"/>
        </w:rPr>
        <w:t>АВТОНОМ</w:t>
      </w:r>
      <w:r w:rsidRPr="00D22313">
        <w:rPr>
          <w:rFonts w:eastAsia="SimSun"/>
          <w:b/>
          <w:kern w:val="3"/>
          <w:lang w:eastAsia="zh-CN" w:bidi="hi-IN"/>
        </w:rPr>
        <w:t>НОЕ ДОШКОЛЬНОЕ ОБРАЗОВАТЕЛЬНОЕ УЧРЕЖДЕНИЕ МУНИЦИПАЛЬНОГО ОБРАЗОВАНИЯ ГОРОД КРАСНОДАР «ЦЕНТР РАЗВИТИЯ РЕБЁНКА – ДЕТСКИЙ САД № 100»</w:t>
      </w:r>
    </w:p>
    <w:p w:rsidR="000E6692" w:rsidRPr="00D22313" w:rsidRDefault="000E6692" w:rsidP="000E66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rFonts w:eastAsia="SimSun"/>
          <w:b/>
          <w:kern w:val="3"/>
          <w:lang w:eastAsia="zh-CN" w:bidi="hi-IN"/>
        </w:rPr>
        <w:t>ул.</w:t>
      </w:r>
      <w:r w:rsidRPr="00D22313">
        <w:rPr>
          <w:rFonts w:eastAsia="SimSun"/>
          <w:b/>
          <w:kern w:val="3"/>
          <w:lang w:eastAsia="zh-CN" w:bidi="hi-IN"/>
        </w:rPr>
        <w:t xml:space="preserve"> им. Дзержинского 100/2, г. Краснодар, 350005, тел./факс (861)992-22-33</w:t>
      </w:r>
    </w:p>
    <w:p w:rsidR="000E6692" w:rsidRDefault="000E6692" w:rsidP="000E66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C00C66">
        <w:rPr>
          <w:rFonts w:eastAsia="SimSun"/>
          <w:b/>
          <w:kern w:val="3"/>
          <w:lang w:eastAsia="zh-CN" w:bidi="hi-IN"/>
        </w:rPr>
        <w:t xml:space="preserve"> </w:t>
      </w:r>
      <w:proofErr w:type="gramStart"/>
      <w:r w:rsidRPr="00D22313">
        <w:rPr>
          <w:rFonts w:eastAsia="SimSun"/>
          <w:b/>
          <w:kern w:val="3"/>
          <w:lang w:val="en-US" w:eastAsia="zh-CN" w:bidi="hi-IN"/>
        </w:rPr>
        <w:t>e</w:t>
      </w:r>
      <w:r w:rsidRPr="009376C9">
        <w:rPr>
          <w:rFonts w:eastAsia="SimSun"/>
          <w:b/>
          <w:kern w:val="3"/>
          <w:lang w:eastAsia="zh-CN" w:bidi="hi-IN"/>
        </w:rPr>
        <w:t>-</w:t>
      </w:r>
      <w:r w:rsidRPr="00D22313">
        <w:rPr>
          <w:rFonts w:eastAsia="SimSun"/>
          <w:b/>
          <w:kern w:val="3"/>
          <w:lang w:val="en-US" w:eastAsia="zh-CN" w:bidi="hi-IN"/>
        </w:rPr>
        <w:t>mail</w:t>
      </w:r>
      <w:proofErr w:type="gramEnd"/>
      <w:r w:rsidRPr="009376C9">
        <w:rPr>
          <w:rFonts w:eastAsia="SimSun"/>
          <w:b/>
          <w:kern w:val="3"/>
          <w:lang w:eastAsia="zh-CN" w:bidi="hi-IN"/>
        </w:rPr>
        <w:t xml:space="preserve">: </w:t>
      </w:r>
      <w:hyperlink r:id="rId6" w:history="1">
        <w:r w:rsidRPr="00875D0C">
          <w:rPr>
            <w:rStyle w:val="a8"/>
            <w:rFonts w:eastAsia="SimSun"/>
            <w:b/>
            <w:kern w:val="3"/>
            <w:lang w:val="en-US" w:eastAsia="zh-CN" w:bidi="hi-IN"/>
          </w:rPr>
          <w:t>detsad</w:t>
        </w:r>
        <w:r w:rsidRPr="00875D0C">
          <w:rPr>
            <w:rStyle w:val="a8"/>
            <w:rFonts w:eastAsia="SimSun"/>
            <w:b/>
            <w:kern w:val="3"/>
            <w:lang w:eastAsia="zh-CN" w:bidi="hi-IN"/>
          </w:rPr>
          <w:t>100@</w:t>
        </w:r>
        <w:r w:rsidRPr="00875D0C">
          <w:rPr>
            <w:rStyle w:val="a8"/>
            <w:rFonts w:eastAsia="SimSun"/>
            <w:b/>
            <w:kern w:val="3"/>
            <w:lang w:val="en-US" w:eastAsia="zh-CN" w:bidi="hi-IN"/>
          </w:rPr>
          <w:t>kubannet</w:t>
        </w:r>
        <w:r w:rsidRPr="00875D0C">
          <w:rPr>
            <w:rStyle w:val="a8"/>
            <w:rFonts w:eastAsia="SimSun"/>
            <w:b/>
            <w:kern w:val="3"/>
            <w:lang w:eastAsia="zh-CN" w:bidi="hi-IN"/>
          </w:rPr>
          <w:t>.</w:t>
        </w:r>
        <w:r w:rsidRPr="00875D0C">
          <w:rPr>
            <w:rStyle w:val="a8"/>
            <w:rFonts w:eastAsia="SimSun"/>
            <w:b/>
            <w:kern w:val="3"/>
            <w:lang w:val="en-US" w:eastAsia="zh-CN" w:bidi="hi-IN"/>
          </w:rPr>
          <w:t>ru</w:t>
        </w:r>
      </w:hyperlink>
    </w:p>
    <w:p w:rsidR="000E6692" w:rsidRDefault="000E6692" w:rsidP="000E66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0E6692" w:rsidRDefault="000E6692" w:rsidP="000E6692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kern w:val="3"/>
          <w:lang w:eastAsia="zh-CN" w:bidi="hi-IN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Pr="000E6692" w:rsidRDefault="00892579" w:rsidP="006C305E">
      <w:pPr>
        <w:ind w:left="4395" w:hanging="851"/>
        <w:jc w:val="right"/>
        <w:rPr>
          <w:sz w:val="28"/>
          <w:szCs w:val="28"/>
        </w:rPr>
      </w:pPr>
    </w:p>
    <w:p w:rsidR="00892579" w:rsidRPr="000E6692" w:rsidRDefault="00892579" w:rsidP="00892579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iCs/>
          <w:kern w:val="3"/>
          <w:sz w:val="36"/>
          <w:szCs w:val="36"/>
          <w:lang w:eastAsia="zh-CN" w:bidi="hi-IN"/>
        </w:rPr>
      </w:pPr>
      <w:r w:rsidRPr="000E6692">
        <w:rPr>
          <w:rFonts w:eastAsia="SimSun" w:cs="Mangal"/>
          <w:b/>
          <w:bCs/>
          <w:iCs/>
          <w:kern w:val="3"/>
          <w:sz w:val="36"/>
          <w:szCs w:val="36"/>
          <w:lang w:eastAsia="zh-CN" w:bidi="hi-IN"/>
        </w:rPr>
        <w:t>ИССЛЕДОВАТЕЛЬСКО-ТВОРЧЕСКИЙ ПРОЕКТ:</w:t>
      </w:r>
    </w:p>
    <w:p w:rsidR="00892579" w:rsidRPr="000E6692" w:rsidRDefault="00892579" w:rsidP="00892579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iCs/>
          <w:kern w:val="3"/>
          <w:sz w:val="48"/>
          <w:szCs w:val="48"/>
          <w:lang w:eastAsia="zh-CN" w:bidi="hi-IN"/>
        </w:rPr>
      </w:pPr>
    </w:p>
    <w:p w:rsidR="00892579" w:rsidRPr="000E6692" w:rsidRDefault="00892579" w:rsidP="00892579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iCs/>
          <w:kern w:val="3"/>
          <w:sz w:val="48"/>
          <w:szCs w:val="48"/>
          <w:lang w:eastAsia="zh-CN" w:bidi="hi-IN"/>
        </w:rPr>
      </w:pPr>
      <w:r w:rsidRPr="000E6692">
        <w:rPr>
          <w:rFonts w:eastAsia="SimSun" w:cs="Mangal"/>
          <w:b/>
          <w:bCs/>
          <w:iCs/>
          <w:kern w:val="3"/>
          <w:sz w:val="48"/>
          <w:szCs w:val="48"/>
          <w:lang w:eastAsia="zh-CN" w:bidi="hi-IN"/>
        </w:rPr>
        <w:t>«ОБРАТИ СВОЁ СЕРДЦЕ К КНИГАМ»</w:t>
      </w:r>
    </w:p>
    <w:p w:rsidR="00892579" w:rsidRPr="000E6692" w:rsidRDefault="00892579" w:rsidP="006C305E">
      <w:pPr>
        <w:ind w:left="4395" w:hanging="851"/>
        <w:jc w:val="right"/>
        <w:rPr>
          <w:sz w:val="28"/>
          <w:szCs w:val="28"/>
        </w:rPr>
      </w:pPr>
    </w:p>
    <w:p w:rsidR="00892579" w:rsidRPr="000E6692" w:rsidRDefault="00892579" w:rsidP="006C305E">
      <w:pPr>
        <w:ind w:left="4395" w:hanging="851"/>
        <w:jc w:val="right"/>
        <w:rPr>
          <w:sz w:val="28"/>
          <w:szCs w:val="28"/>
        </w:rPr>
      </w:pPr>
    </w:p>
    <w:p w:rsidR="00892579" w:rsidRPr="000E6692" w:rsidRDefault="00892579" w:rsidP="006C305E">
      <w:pPr>
        <w:ind w:left="4395" w:hanging="851"/>
        <w:jc w:val="right"/>
        <w:rPr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892579">
      <w:pPr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892579">
      <w:pPr>
        <w:ind w:left="4395" w:hanging="851"/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0E6692" w:rsidRPr="009F3AC1" w:rsidRDefault="000E6692" w:rsidP="000E6692">
      <w:pPr>
        <w:widowControl w:val="0"/>
        <w:suppressAutoHyphens/>
        <w:autoSpaceDN w:val="0"/>
        <w:spacing w:line="360" w:lineRule="auto"/>
        <w:ind w:left="5103"/>
        <w:textAlignment w:val="baseline"/>
        <w:rPr>
          <w:rFonts w:eastAsia="SimSun"/>
          <w:bCs/>
          <w:iCs/>
          <w:kern w:val="3"/>
          <w:sz w:val="28"/>
          <w:szCs w:val="28"/>
          <w:lang w:eastAsia="zh-CN" w:bidi="hi-IN"/>
        </w:rPr>
      </w:pPr>
      <w:r w:rsidRPr="009F3AC1">
        <w:rPr>
          <w:rFonts w:eastAsia="SimSun"/>
          <w:bCs/>
          <w:iCs/>
          <w:kern w:val="3"/>
          <w:sz w:val="28"/>
          <w:szCs w:val="28"/>
          <w:lang w:eastAsia="zh-CN" w:bidi="hi-IN"/>
        </w:rPr>
        <w:t>Автор</w:t>
      </w:r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проекта</w:t>
      </w:r>
      <w:r w:rsidRPr="009F3AC1">
        <w:rPr>
          <w:rFonts w:eastAsia="SimSun"/>
          <w:bCs/>
          <w:iCs/>
          <w:kern w:val="3"/>
          <w:sz w:val="28"/>
          <w:szCs w:val="28"/>
          <w:lang w:eastAsia="zh-CN" w:bidi="hi-IN"/>
        </w:rPr>
        <w:t>:</w:t>
      </w:r>
    </w:p>
    <w:p w:rsidR="000E6692" w:rsidRPr="009F3AC1" w:rsidRDefault="000E6692" w:rsidP="000E6692">
      <w:pPr>
        <w:widowControl w:val="0"/>
        <w:suppressAutoHyphens/>
        <w:autoSpaceDN w:val="0"/>
        <w:spacing w:line="360" w:lineRule="auto"/>
        <w:ind w:left="5103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proofErr w:type="spellStart"/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>Галайчук</w:t>
      </w:r>
      <w:proofErr w:type="spellEnd"/>
      <w:r>
        <w:rPr>
          <w:rFonts w:eastAsia="SimSun"/>
          <w:bCs/>
          <w:iCs/>
          <w:kern w:val="3"/>
          <w:sz w:val="28"/>
          <w:szCs w:val="28"/>
          <w:lang w:eastAsia="zh-CN" w:bidi="hi-IN"/>
        </w:rPr>
        <w:t xml:space="preserve"> Е.Б,</w:t>
      </w:r>
    </w:p>
    <w:p w:rsidR="000E6692" w:rsidRDefault="000E6692" w:rsidP="000E6692">
      <w:pPr>
        <w:widowControl w:val="0"/>
        <w:suppressAutoHyphens/>
        <w:autoSpaceDN w:val="0"/>
        <w:spacing w:line="360" w:lineRule="auto"/>
        <w:ind w:left="5103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воспитатель </w:t>
      </w:r>
    </w:p>
    <w:p w:rsidR="000E6692" w:rsidRPr="009F3AC1" w:rsidRDefault="000E6692" w:rsidP="000E6692">
      <w:pPr>
        <w:widowControl w:val="0"/>
        <w:suppressAutoHyphens/>
        <w:autoSpaceDN w:val="0"/>
        <w:spacing w:line="360" w:lineRule="auto"/>
        <w:ind w:left="5103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МА</w:t>
      </w:r>
      <w:r w:rsidRPr="009F3AC1">
        <w:rPr>
          <w:rFonts w:eastAsia="SimSun"/>
          <w:kern w:val="3"/>
          <w:sz w:val="28"/>
          <w:szCs w:val="28"/>
          <w:lang w:eastAsia="zh-CN" w:bidi="hi-IN"/>
        </w:rPr>
        <w:t>ДОУ МО г. Краснодар</w:t>
      </w:r>
    </w:p>
    <w:p w:rsidR="000E6692" w:rsidRPr="009F3AC1" w:rsidRDefault="000E6692" w:rsidP="000E6692">
      <w:pPr>
        <w:widowControl w:val="0"/>
        <w:suppressAutoHyphens/>
        <w:autoSpaceDN w:val="0"/>
        <w:spacing w:line="360" w:lineRule="auto"/>
        <w:ind w:left="5103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9F3AC1">
        <w:rPr>
          <w:rFonts w:eastAsia="SimSun"/>
          <w:kern w:val="3"/>
          <w:sz w:val="28"/>
          <w:szCs w:val="28"/>
          <w:lang w:eastAsia="zh-CN" w:bidi="hi-IN"/>
        </w:rPr>
        <w:t xml:space="preserve">«Центр – детский сад № 100»  </w:t>
      </w:r>
    </w:p>
    <w:p w:rsidR="000E6692" w:rsidRDefault="000E6692" w:rsidP="000E6692">
      <w:pPr>
        <w:jc w:val="center"/>
        <w:rPr>
          <w:rFonts w:eastAsia="SimSun"/>
          <w:kern w:val="3"/>
          <w:sz w:val="28"/>
          <w:szCs w:val="28"/>
          <w:lang w:eastAsia="zh-CN" w:bidi="hi-IN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892579" w:rsidRDefault="00892579" w:rsidP="000E6692">
      <w:pPr>
        <w:rPr>
          <w:i/>
          <w:sz w:val="28"/>
          <w:szCs w:val="28"/>
        </w:rPr>
      </w:pPr>
    </w:p>
    <w:p w:rsidR="00892579" w:rsidRDefault="00892579" w:rsidP="006C305E">
      <w:pPr>
        <w:ind w:left="4395" w:hanging="851"/>
        <w:jc w:val="right"/>
        <w:rPr>
          <w:i/>
          <w:sz w:val="28"/>
          <w:szCs w:val="28"/>
        </w:rPr>
      </w:pPr>
    </w:p>
    <w:p w:rsidR="006C305E" w:rsidRPr="006C305E" w:rsidRDefault="006C305E" w:rsidP="006C305E">
      <w:pPr>
        <w:ind w:left="4395" w:hanging="851"/>
        <w:jc w:val="right"/>
        <w:rPr>
          <w:i/>
          <w:sz w:val="28"/>
          <w:szCs w:val="28"/>
        </w:rPr>
      </w:pPr>
      <w:r w:rsidRPr="006C305E">
        <w:rPr>
          <w:i/>
          <w:sz w:val="28"/>
          <w:szCs w:val="28"/>
        </w:rPr>
        <w:t xml:space="preserve">«Если с детства у ребенка не воспитана любовь к книге, если чтение не стало его духовной потребностью на всю жизнь – </w:t>
      </w:r>
    </w:p>
    <w:p w:rsidR="006C305E" w:rsidRPr="006C305E" w:rsidRDefault="006C305E" w:rsidP="006C305E">
      <w:pPr>
        <w:ind w:left="4395" w:hanging="851"/>
        <w:jc w:val="right"/>
        <w:rPr>
          <w:i/>
          <w:sz w:val="28"/>
          <w:szCs w:val="28"/>
        </w:rPr>
      </w:pPr>
      <w:r w:rsidRPr="006C305E">
        <w:rPr>
          <w:i/>
          <w:sz w:val="28"/>
          <w:szCs w:val="28"/>
        </w:rPr>
        <w:t xml:space="preserve"> в годы отрочества душа подростка будет пустой, на свет «божий» выползает как будто неизвестно откуда взявшееся плохое»                                                                     (В.А.Сухомлинский)</w:t>
      </w:r>
    </w:p>
    <w:p w:rsidR="006C305E" w:rsidRDefault="00D61C1E" w:rsidP="006C3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 w:rsidR="006C305E" w:rsidRPr="001E6BD5">
        <w:rPr>
          <w:sz w:val="28"/>
          <w:szCs w:val="28"/>
        </w:rPr>
        <w:t xml:space="preserve">Часто мы говорим: «Книга — это открытие мира». Действительно, читая, ребенок знакомится с окружающей жизнью, природой, трудом людей, со сверстниками, их радостями, а порой и неудачами. Художественное слово воздействует не только на сознание, но и на чувства и поступки ребенка. </w:t>
      </w:r>
      <w:r w:rsidR="00BE4CCA">
        <w:rPr>
          <w:sz w:val="28"/>
          <w:szCs w:val="28"/>
        </w:rPr>
        <w:t xml:space="preserve">           </w:t>
      </w:r>
      <w:r w:rsidR="006C305E" w:rsidRPr="001E6BD5">
        <w:rPr>
          <w:sz w:val="28"/>
          <w:szCs w:val="28"/>
        </w:rPr>
        <w:t>Слово может окрылить ребенка, вызвать желание стать лучше, сделать что-то хорошее, помогает осознать человеческие взаимоотношения, познакомиться с нормами поведения. Формированию нравственных представлений и нравственного опыта способствует сообщение детям знаний о моральных качествах человека.</w:t>
      </w:r>
    </w:p>
    <w:p w:rsidR="006C305E" w:rsidRDefault="00D61C1E" w:rsidP="006C3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305E" w:rsidRPr="001E6BD5">
        <w:rPr>
          <w:sz w:val="28"/>
          <w:szCs w:val="28"/>
        </w:rPr>
        <w:t xml:space="preserve">Проблема сохранения интереса к книге, к чтению как процессу сегодня актуальна как никогда. </w:t>
      </w:r>
      <w:r w:rsidR="006C305E" w:rsidRPr="00951B11">
        <w:rPr>
          <w:sz w:val="28"/>
          <w:szCs w:val="28"/>
        </w:rPr>
        <w:t>В наш век информационных технологий роль книги изменилась.</w:t>
      </w:r>
      <w:r w:rsidR="0065758C">
        <w:rPr>
          <w:sz w:val="28"/>
          <w:szCs w:val="28"/>
        </w:rPr>
        <w:t xml:space="preserve"> </w:t>
      </w:r>
      <w:r w:rsidR="006C305E">
        <w:rPr>
          <w:sz w:val="28"/>
          <w:szCs w:val="28"/>
        </w:rPr>
        <w:t>По данным многочисленных исследований уже в дошкольном возрасте дети  предпочитают книге другие  источники информации: телевидение, видеопродукцию</w:t>
      </w:r>
      <w:r w:rsidR="0065758C">
        <w:rPr>
          <w:sz w:val="28"/>
          <w:szCs w:val="28"/>
        </w:rPr>
        <w:t>, интернет, - поэтому наша роль</w:t>
      </w:r>
      <w:r w:rsidR="006C305E">
        <w:rPr>
          <w:sz w:val="28"/>
          <w:szCs w:val="28"/>
        </w:rPr>
        <w:t>, как педагогов состоит в том</w:t>
      </w:r>
      <w:r w:rsidR="0065758C">
        <w:rPr>
          <w:sz w:val="28"/>
          <w:szCs w:val="28"/>
        </w:rPr>
        <w:t>, чтобы заинтересовать детей</w:t>
      </w:r>
      <w:r w:rsidR="006C305E">
        <w:rPr>
          <w:sz w:val="28"/>
          <w:szCs w:val="28"/>
        </w:rPr>
        <w:t>, побудить в них интерес к литературным произведениям, прививать любовь к художественному слову, уважение к книге.</w:t>
      </w:r>
    </w:p>
    <w:p w:rsidR="006C305E" w:rsidRDefault="00BE4CCA" w:rsidP="006C3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305E">
        <w:rPr>
          <w:sz w:val="28"/>
          <w:szCs w:val="28"/>
        </w:rPr>
        <w:t xml:space="preserve">Получая </w:t>
      </w:r>
      <w:proofErr w:type="gramStart"/>
      <w:r w:rsidR="006C305E" w:rsidRPr="001E6BD5">
        <w:rPr>
          <w:sz w:val="28"/>
          <w:szCs w:val="28"/>
        </w:rPr>
        <w:t>информацию</w:t>
      </w:r>
      <w:proofErr w:type="gramEnd"/>
      <w:r w:rsidR="006C305E" w:rsidRPr="001E6BD5">
        <w:rPr>
          <w:sz w:val="28"/>
          <w:szCs w:val="28"/>
        </w:rPr>
        <w:t xml:space="preserve"> из каких угодно источников (телепередачи, компьютер), только не из кни</w:t>
      </w:r>
      <w:r w:rsidR="006C305E">
        <w:rPr>
          <w:sz w:val="28"/>
          <w:szCs w:val="28"/>
        </w:rPr>
        <w:t>г</w:t>
      </w:r>
      <w:r w:rsidR="0065758C">
        <w:rPr>
          <w:sz w:val="28"/>
          <w:szCs w:val="28"/>
        </w:rPr>
        <w:t>,</w:t>
      </w:r>
      <w:r w:rsidR="006C305E">
        <w:rPr>
          <w:sz w:val="28"/>
          <w:szCs w:val="28"/>
        </w:rPr>
        <w:t xml:space="preserve"> </w:t>
      </w:r>
      <w:r w:rsidR="006C305E" w:rsidRPr="001E6BD5">
        <w:rPr>
          <w:sz w:val="28"/>
          <w:szCs w:val="28"/>
        </w:rPr>
        <w:t>у детей нарушается формирование текстового мышления, т.е. умение читать, анализировать, интерпретировать, запоминать тексты, а также создавать новые. Поэтому каждый взрослый должен отчетливо понимать, что сегодня детей, как никогда ранее, нужно учить быть читателями. Сами по себе они этого сделать не смогут.</w:t>
      </w:r>
    </w:p>
    <w:p w:rsidR="00222077" w:rsidRPr="00E62C68" w:rsidRDefault="0065758C" w:rsidP="00657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4CCA">
        <w:rPr>
          <w:sz w:val="28"/>
          <w:szCs w:val="28"/>
        </w:rPr>
        <w:t xml:space="preserve">      </w:t>
      </w:r>
      <w:r w:rsidR="006C305E" w:rsidRPr="00951B11">
        <w:rPr>
          <w:sz w:val="28"/>
          <w:szCs w:val="28"/>
        </w:rPr>
        <w:t>Задумавшись</w:t>
      </w:r>
      <w:r w:rsidR="006C305E">
        <w:rPr>
          <w:sz w:val="28"/>
          <w:szCs w:val="28"/>
        </w:rPr>
        <w:t xml:space="preserve"> над этой </w:t>
      </w:r>
      <w:proofErr w:type="gramStart"/>
      <w:r w:rsidR="006C305E">
        <w:rPr>
          <w:sz w:val="28"/>
          <w:szCs w:val="28"/>
        </w:rPr>
        <w:t>проблемой</w:t>
      </w:r>
      <w:proofErr w:type="gramEnd"/>
      <w:r w:rsidR="006C305E">
        <w:rPr>
          <w:sz w:val="28"/>
          <w:szCs w:val="28"/>
        </w:rPr>
        <w:t xml:space="preserve"> </w:t>
      </w:r>
      <w:r w:rsidR="00222077">
        <w:rPr>
          <w:sz w:val="28"/>
          <w:szCs w:val="28"/>
        </w:rPr>
        <w:t>была определена</w:t>
      </w:r>
      <w:r w:rsidR="006C305E">
        <w:rPr>
          <w:sz w:val="28"/>
          <w:szCs w:val="28"/>
        </w:rPr>
        <w:t xml:space="preserve"> </w:t>
      </w:r>
      <w:r w:rsidR="006C305E" w:rsidRPr="0022207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</w:t>
      </w:r>
      <w:r w:rsidR="00222077" w:rsidRPr="00E62C68">
        <w:rPr>
          <w:sz w:val="28"/>
          <w:szCs w:val="28"/>
        </w:rPr>
        <w:t>азвивать устойчивый интерес к книге, как к произведению искусства, источнику знаний; усилиями педагогов и родителей создавать условия для активного внедрения литературного опыта в творческую деятельность.</w:t>
      </w:r>
    </w:p>
    <w:p w:rsidR="00222077" w:rsidRPr="00E62C68" w:rsidRDefault="00222077" w:rsidP="00222077">
      <w:pPr>
        <w:ind w:firstLine="567"/>
        <w:jc w:val="both"/>
        <w:rPr>
          <w:sz w:val="28"/>
          <w:szCs w:val="28"/>
        </w:rPr>
      </w:pPr>
    </w:p>
    <w:p w:rsidR="00222077" w:rsidRPr="006D1FCE" w:rsidRDefault="00222077" w:rsidP="006D1FCE">
      <w:pPr>
        <w:pStyle w:val="a4"/>
        <w:ind w:left="720"/>
        <w:rPr>
          <w:b/>
          <w:sz w:val="28"/>
          <w:szCs w:val="28"/>
        </w:rPr>
      </w:pPr>
      <w:r w:rsidRPr="006D1FCE">
        <w:rPr>
          <w:b/>
          <w:sz w:val="28"/>
          <w:szCs w:val="28"/>
        </w:rPr>
        <w:t>Задачи:</w:t>
      </w:r>
    </w:p>
    <w:p w:rsidR="00222077" w:rsidRPr="006D1FCE" w:rsidRDefault="00222077" w:rsidP="006D1FCE">
      <w:pPr>
        <w:pStyle w:val="a4"/>
        <w:numPr>
          <w:ilvl w:val="0"/>
          <w:numId w:val="5"/>
        </w:numPr>
        <w:rPr>
          <w:sz w:val="28"/>
          <w:szCs w:val="28"/>
        </w:rPr>
      </w:pPr>
      <w:r w:rsidRPr="006D1FCE">
        <w:rPr>
          <w:sz w:val="28"/>
          <w:szCs w:val="28"/>
        </w:rPr>
        <w:t xml:space="preserve">совершенствовать опыт общения с книгой; </w:t>
      </w:r>
    </w:p>
    <w:p w:rsidR="00222077" w:rsidRPr="006D1FCE" w:rsidRDefault="00222077" w:rsidP="006D1FCE">
      <w:pPr>
        <w:pStyle w:val="a4"/>
        <w:numPr>
          <w:ilvl w:val="0"/>
          <w:numId w:val="5"/>
        </w:numPr>
        <w:rPr>
          <w:sz w:val="28"/>
          <w:szCs w:val="28"/>
        </w:rPr>
      </w:pPr>
      <w:r w:rsidRPr="006D1FCE">
        <w:rPr>
          <w:sz w:val="28"/>
          <w:szCs w:val="28"/>
        </w:rPr>
        <w:t>развивать интерес к иллюстрациям;</w:t>
      </w:r>
    </w:p>
    <w:p w:rsidR="00222077" w:rsidRPr="006D1FCE" w:rsidRDefault="00222077" w:rsidP="006D1FCE">
      <w:pPr>
        <w:pStyle w:val="a4"/>
        <w:numPr>
          <w:ilvl w:val="0"/>
          <w:numId w:val="5"/>
        </w:numPr>
        <w:rPr>
          <w:sz w:val="28"/>
          <w:szCs w:val="28"/>
        </w:rPr>
      </w:pPr>
      <w:r w:rsidRPr="006D1FCE">
        <w:rPr>
          <w:sz w:val="28"/>
          <w:szCs w:val="28"/>
        </w:rPr>
        <w:t>учить воспроизводить текст по рисункам;</w:t>
      </w:r>
    </w:p>
    <w:p w:rsidR="00222077" w:rsidRPr="006D1FCE" w:rsidRDefault="00222077" w:rsidP="006D1FCE">
      <w:pPr>
        <w:pStyle w:val="a4"/>
        <w:numPr>
          <w:ilvl w:val="0"/>
          <w:numId w:val="5"/>
        </w:numPr>
        <w:rPr>
          <w:sz w:val="28"/>
          <w:szCs w:val="28"/>
        </w:rPr>
      </w:pPr>
      <w:r w:rsidRPr="006D1FCE">
        <w:rPr>
          <w:sz w:val="28"/>
          <w:szCs w:val="28"/>
        </w:rPr>
        <w:t xml:space="preserve">формировать предпосылки исследовательской деятельности; </w:t>
      </w:r>
    </w:p>
    <w:p w:rsidR="00222077" w:rsidRPr="006D1FCE" w:rsidRDefault="00222077" w:rsidP="006D1FCE">
      <w:pPr>
        <w:pStyle w:val="a4"/>
        <w:numPr>
          <w:ilvl w:val="0"/>
          <w:numId w:val="5"/>
        </w:numPr>
        <w:rPr>
          <w:sz w:val="28"/>
          <w:szCs w:val="28"/>
        </w:rPr>
      </w:pPr>
      <w:r w:rsidRPr="006D1FCE">
        <w:rPr>
          <w:sz w:val="28"/>
          <w:szCs w:val="28"/>
        </w:rPr>
        <w:t xml:space="preserve">поощрять желание воплощать образ литературного героя в игре, изобразительной деятельности; </w:t>
      </w:r>
    </w:p>
    <w:p w:rsidR="00222077" w:rsidRPr="006D1FCE" w:rsidRDefault="00222077" w:rsidP="006D1FCE">
      <w:pPr>
        <w:pStyle w:val="a4"/>
        <w:numPr>
          <w:ilvl w:val="0"/>
          <w:numId w:val="5"/>
        </w:numPr>
        <w:rPr>
          <w:sz w:val="28"/>
          <w:szCs w:val="28"/>
        </w:rPr>
      </w:pPr>
      <w:r w:rsidRPr="006D1FCE">
        <w:rPr>
          <w:sz w:val="28"/>
          <w:szCs w:val="28"/>
        </w:rPr>
        <w:lastRenderedPageBreak/>
        <w:t>пробудить заинтересованность родителей в чтении художественной литературы детям;</w:t>
      </w:r>
    </w:p>
    <w:p w:rsidR="00222077" w:rsidRPr="006D1FCE" w:rsidRDefault="00222077" w:rsidP="006D1FCE">
      <w:pPr>
        <w:pStyle w:val="a4"/>
        <w:numPr>
          <w:ilvl w:val="0"/>
          <w:numId w:val="5"/>
        </w:numPr>
        <w:rPr>
          <w:sz w:val="28"/>
          <w:szCs w:val="28"/>
        </w:rPr>
      </w:pPr>
      <w:r w:rsidRPr="006D1FCE">
        <w:rPr>
          <w:sz w:val="28"/>
          <w:szCs w:val="28"/>
        </w:rPr>
        <w:t>оказать методическую помощь родителям в руководстве чтения детям;</w:t>
      </w:r>
    </w:p>
    <w:p w:rsidR="00222077" w:rsidRPr="006D1FCE" w:rsidRDefault="00222077" w:rsidP="006D1FCE">
      <w:pPr>
        <w:pStyle w:val="a4"/>
        <w:numPr>
          <w:ilvl w:val="0"/>
          <w:numId w:val="5"/>
        </w:numPr>
        <w:rPr>
          <w:sz w:val="28"/>
          <w:szCs w:val="28"/>
        </w:rPr>
      </w:pPr>
      <w:r w:rsidRPr="006D1FCE">
        <w:rPr>
          <w:sz w:val="28"/>
          <w:szCs w:val="28"/>
        </w:rPr>
        <w:t>показать необходимость духовного взаимодействия детей и их родителей в процессе совместного чтения.</w:t>
      </w:r>
    </w:p>
    <w:p w:rsidR="00222077" w:rsidRDefault="00222077" w:rsidP="00222077">
      <w:pPr>
        <w:rPr>
          <w:b/>
          <w:sz w:val="28"/>
          <w:szCs w:val="28"/>
        </w:rPr>
      </w:pPr>
    </w:p>
    <w:p w:rsidR="00222077" w:rsidRPr="00E62C68" w:rsidRDefault="00222077" w:rsidP="00222077">
      <w:pPr>
        <w:rPr>
          <w:b/>
          <w:sz w:val="28"/>
          <w:szCs w:val="28"/>
        </w:rPr>
      </w:pPr>
      <w:r w:rsidRPr="00E62C68">
        <w:rPr>
          <w:b/>
          <w:sz w:val="28"/>
          <w:szCs w:val="28"/>
        </w:rPr>
        <w:t xml:space="preserve">Методы и формы реализации проекта: </w:t>
      </w:r>
    </w:p>
    <w:p w:rsidR="00222077" w:rsidRPr="006D1FCE" w:rsidRDefault="00222077" w:rsidP="006D1FCE">
      <w:pPr>
        <w:pStyle w:val="a4"/>
        <w:numPr>
          <w:ilvl w:val="0"/>
          <w:numId w:val="6"/>
        </w:numPr>
        <w:rPr>
          <w:sz w:val="28"/>
          <w:szCs w:val="28"/>
        </w:rPr>
      </w:pPr>
      <w:r w:rsidRPr="006D1FCE">
        <w:rPr>
          <w:sz w:val="28"/>
          <w:szCs w:val="28"/>
        </w:rPr>
        <w:t>анкетирование родителей и беседы с воспитанниками;</w:t>
      </w:r>
    </w:p>
    <w:p w:rsidR="00222077" w:rsidRPr="006D1FCE" w:rsidRDefault="00222077" w:rsidP="006D1FCE">
      <w:pPr>
        <w:pStyle w:val="a4"/>
        <w:numPr>
          <w:ilvl w:val="0"/>
          <w:numId w:val="6"/>
        </w:numPr>
        <w:rPr>
          <w:sz w:val="28"/>
          <w:szCs w:val="28"/>
        </w:rPr>
      </w:pPr>
      <w:r w:rsidRPr="006D1FCE">
        <w:rPr>
          <w:sz w:val="28"/>
          <w:szCs w:val="28"/>
        </w:rPr>
        <w:t xml:space="preserve">отбор и изучение литературы с целью выявления произведений, наиболее интересных для совместного обсуждения с родителями и детьми; </w:t>
      </w:r>
    </w:p>
    <w:p w:rsidR="00222077" w:rsidRPr="006D1FCE" w:rsidRDefault="00222077" w:rsidP="006D1FCE">
      <w:pPr>
        <w:pStyle w:val="a4"/>
        <w:numPr>
          <w:ilvl w:val="0"/>
          <w:numId w:val="6"/>
        </w:numPr>
        <w:rPr>
          <w:sz w:val="28"/>
          <w:szCs w:val="28"/>
        </w:rPr>
      </w:pPr>
      <w:r w:rsidRPr="006D1FCE">
        <w:rPr>
          <w:sz w:val="28"/>
          <w:szCs w:val="28"/>
        </w:rPr>
        <w:t xml:space="preserve">информационно-выставочная работа: разработка и оформление книжных выставок; буклетов; накопительных папок; рекомендаций для родителей; </w:t>
      </w:r>
    </w:p>
    <w:p w:rsidR="00222077" w:rsidRPr="006D1FCE" w:rsidRDefault="00222077" w:rsidP="006D1FCE">
      <w:pPr>
        <w:pStyle w:val="a4"/>
        <w:numPr>
          <w:ilvl w:val="0"/>
          <w:numId w:val="6"/>
        </w:numPr>
        <w:rPr>
          <w:sz w:val="28"/>
          <w:szCs w:val="28"/>
        </w:rPr>
      </w:pPr>
      <w:r w:rsidRPr="006D1FCE">
        <w:rPr>
          <w:sz w:val="28"/>
          <w:szCs w:val="28"/>
        </w:rPr>
        <w:t xml:space="preserve">выступления на родительских собраниях с беседами, обзорами, рекомендациями; </w:t>
      </w:r>
    </w:p>
    <w:p w:rsidR="00222077" w:rsidRDefault="00222077" w:rsidP="006D1FCE">
      <w:pPr>
        <w:pStyle w:val="a4"/>
        <w:numPr>
          <w:ilvl w:val="0"/>
          <w:numId w:val="6"/>
        </w:numPr>
        <w:rPr>
          <w:sz w:val="28"/>
          <w:szCs w:val="28"/>
        </w:rPr>
      </w:pPr>
      <w:r w:rsidRPr="006D1FCE">
        <w:rPr>
          <w:sz w:val="28"/>
          <w:szCs w:val="28"/>
        </w:rPr>
        <w:t>организация творческих работ для всей семьи.</w:t>
      </w:r>
    </w:p>
    <w:p w:rsidR="00B350B5" w:rsidRDefault="00B350B5" w:rsidP="00B350B5">
      <w:pPr>
        <w:pStyle w:val="a4"/>
        <w:rPr>
          <w:b/>
          <w:sz w:val="28"/>
          <w:szCs w:val="28"/>
        </w:rPr>
      </w:pPr>
      <w:r w:rsidRPr="00B350B5">
        <w:rPr>
          <w:b/>
          <w:sz w:val="28"/>
          <w:szCs w:val="28"/>
        </w:rPr>
        <w:t>Определены сроки реализации проекта</w:t>
      </w:r>
      <w:r>
        <w:rPr>
          <w:b/>
          <w:sz w:val="28"/>
          <w:szCs w:val="28"/>
        </w:rPr>
        <w:t>:</w:t>
      </w:r>
    </w:p>
    <w:p w:rsidR="00B350B5" w:rsidRPr="00E62C68" w:rsidRDefault="00B350B5" w:rsidP="00B350B5">
      <w:pPr>
        <w:spacing w:line="276" w:lineRule="auto"/>
        <w:rPr>
          <w:sz w:val="28"/>
          <w:szCs w:val="28"/>
        </w:rPr>
      </w:pPr>
      <w:r w:rsidRPr="00E62C68">
        <w:rPr>
          <w:sz w:val="28"/>
          <w:szCs w:val="28"/>
          <w:lang w:val="en-US"/>
        </w:rPr>
        <w:t>I</w:t>
      </w:r>
      <w:r w:rsidRPr="00E62C68">
        <w:rPr>
          <w:b/>
          <w:sz w:val="28"/>
          <w:szCs w:val="28"/>
        </w:rPr>
        <w:t xml:space="preserve"> </w:t>
      </w:r>
      <w:r w:rsidRPr="00E62C68">
        <w:rPr>
          <w:sz w:val="28"/>
          <w:szCs w:val="28"/>
        </w:rPr>
        <w:t>этап - организационно-подготовительный</w:t>
      </w:r>
      <w:r w:rsidR="007521E2">
        <w:rPr>
          <w:sz w:val="28"/>
          <w:szCs w:val="28"/>
        </w:rPr>
        <w:t xml:space="preserve"> </w:t>
      </w:r>
      <w:r>
        <w:rPr>
          <w:sz w:val="28"/>
          <w:szCs w:val="28"/>
        </w:rPr>
        <w:t>(01 сентября-</w:t>
      </w:r>
      <w:r w:rsidRPr="00E62C68">
        <w:rPr>
          <w:sz w:val="28"/>
          <w:szCs w:val="28"/>
        </w:rPr>
        <w:t>31 октября</w:t>
      </w:r>
      <w:r>
        <w:rPr>
          <w:sz w:val="28"/>
          <w:szCs w:val="28"/>
        </w:rPr>
        <w:t>)</w:t>
      </w:r>
    </w:p>
    <w:p w:rsidR="00B350B5" w:rsidRDefault="00B350B5" w:rsidP="00B350B5">
      <w:pPr>
        <w:spacing w:line="276" w:lineRule="auto"/>
        <w:rPr>
          <w:sz w:val="28"/>
          <w:szCs w:val="28"/>
        </w:rPr>
      </w:pPr>
      <w:r w:rsidRPr="00E62C6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-</w:t>
      </w:r>
      <w:r w:rsidRPr="00E62C68">
        <w:rPr>
          <w:sz w:val="28"/>
          <w:szCs w:val="28"/>
        </w:rPr>
        <w:t xml:space="preserve"> </w:t>
      </w:r>
      <w:r>
        <w:rPr>
          <w:sz w:val="28"/>
          <w:szCs w:val="28"/>
        </w:rPr>
        <w:t>рефлексивно -</w:t>
      </w:r>
      <w:r w:rsidRPr="00E62C68">
        <w:rPr>
          <w:sz w:val="28"/>
          <w:szCs w:val="28"/>
        </w:rPr>
        <w:t xml:space="preserve"> диагностический</w:t>
      </w:r>
      <w:r>
        <w:rPr>
          <w:sz w:val="28"/>
          <w:szCs w:val="28"/>
        </w:rPr>
        <w:t>,</w:t>
      </w:r>
      <w:r w:rsidRPr="00B350B5">
        <w:rPr>
          <w:sz w:val="28"/>
          <w:szCs w:val="28"/>
        </w:rPr>
        <w:t xml:space="preserve"> </w:t>
      </w:r>
      <w:r w:rsidRPr="00E62C68">
        <w:rPr>
          <w:sz w:val="28"/>
          <w:szCs w:val="28"/>
        </w:rPr>
        <w:t>практический</w:t>
      </w:r>
      <w:r w:rsidR="007521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62C68">
        <w:rPr>
          <w:sz w:val="28"/>
          <w:szCs w:val="28"/>
        </w:rPr>
        <w:t xml:space="preserve">01 ноября </w:t>
      </w:r>
      <w:r>
        <w:rPr>
          <w:sz w:val="28"/>
          <w:szCs w:val="28"/>
        </w:rPr>
        <w:t>-</w:t>
      </w:r>
      <w:r w:rsidRPr="00E62C68">
        <w:rPr>
          <w:sz w:val="28"/>
          <w:szCs w:val="28"/>
        </w:rPr>
        <w:t>20 мая</w:t>
      </w:r>
      <w:r>
        <w:rPr>
          <w:sz w:val="28"/>
          <w:szCs w:val="28"/>
        </w:rPr>
        <w:t>)</w:t>
      </w:r>
    </w:p>
    <w:p w:rsidR="00B350B5" w:rsidRPr="00B350B5" w:rsidRDefault="00B350B5" w:rsidP="00B350B5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этап</w:t>
      </w:r>
      <w:r w:rsidRPr="00B35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62C68">
        <w:rPr>
          <w:sz w:val="28"/>
          <w:szCs w:val="28"/>
        </w:rPr>
        <w:t>заключительный</w:t>
      </w:r>
      <w:r>
        <w:rPr>
          <w:sz w:val="28"/>
          <w:szCs w:val="28"/>
        </w:rPr>
        <w:t xml:space="preserve"> (</w:t>
      </w:r>
      <w:r w:rsidRPr="00E62C68">
        <w:rPr>
          <w:sz w:val="28"/>
          <w:szCs w:val="28"/>
        </w:rPr>
        <w:t>20 мая –31 мая</w:t>
      </w:r>
      <w:r>
        <w:rPr>
          <w:sz w:val="28"/>
          <w:szCs w:val="28"/>
        </w:rPr>
        <w:t>)</w:t>
      </w:r>
    </w:p>
    <w:p w:rsidR="00B350B5" w:rsidRPr="00B350B5" w:rsidRDefault="00B350B5" w:rsidP="00B350B5">
      <w:pPr>
        <w:pStyle w:val="a4"/>
        <w:rPr>
          <w:b/>
          <w:sz w:val="28"/>
          <w:szCs w:val="28"/>
        </w:rPr>
      </w:pPr>
    </w:p>
    <w:p w:rsidR="006D1FCE" w:rsidRDefault="00222077" w:rsidP="006D1FCE">
      <w:pPr>
        <w:ind w:left="360"/>
        <w:rPr>
          <w:b/>
          <w:sz w:val="28"/>
          <w:szCs w:val="28"/>
        </w:rPr>
      </w:pPr>
      <w:r w:rsidRPr="00222077">
        <w:rPr>
          <w:b/>
          <w:sz w:val="28"/>
          <w:szCs w:val="28"/>
        </w:rPr>
        <w:t>Ожидаемый результат.</w:t>
      </w:r>
    </w:p>
    <w:p w:rsidR="00222077" w:rsidRDefault="00BE4CCA" w:rsidP="006D1FC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21E2">
        <w:rPr>
          <w:sz w:val="28"/>
          <w:szCs w:val="28"/>
        </w:rPr>
        <w:t>В</w:t>
      </w:r>
      <w:r w:rsidR="00222077" w:rsidRPr="006D1FCE">
        <w:rPr>
          <w:sz w:val="28"/>
          <w:szCs w:val="28"/>
        </w:rPr>
        <w:t xml:space="preserve"> ходе реализации проекта </w:t>
      </w:r>
      <w:r w:rsidR="007521E2">
        <w:rPr>
          <w:sz w:val="28"/>
          <w:szCs w:val="28"/>
        </w:rPr>
        <w:t>в</w:t>
      </w:r>
      <w:r w:rsidR="00222077" w:rsidRPr="006D1FCE">
        <w:rPr>
          <w:sz w:val="28"/>
          <w:szCs w:val="28"/>
        </w:rPr>
        <w:t xml:space="preserve"> ДОО появятся новые союзники и единомышленники из числа родителей, увеличится число читателей, а жизнь воспитанников станет ярче и интересней.</w:t>
      </w:r>
    </w:p>
    <w:p w:rsidR="006C305E" w:rsidRPr="001E6BD5" w:rsidRDefault="00BE4CCA" w:rsidP="006C3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305E" w:rsidRPr="001E6BD5">
        <w:rPr>
          <w:sz w:val="28"/>
          <w:szCs w:val="28"/>
        </w:rPr>
        <w:t>Важность приобщения детей к книге, к красоте родного слова отмечали педагоги, психологи, лингвисты такие, как К.</w:t>
      </w:r>
      <w:r w:rsidR="007521E2">
        <w:rPr>
          <w:sz w:val="28"/>
          <w:szCs w:val="28"/>
        </w:rPr>
        <w:t xml:space="preserve"> </w:t>
      </w:r>
      <w:r w:rsidR="006C305E" w:rsidRPr="001E6BD5">
        <w:rPr>
          <w:sz w:val="28"/>
          <w:szCs w:val="28"/>
        </w:rPr>
        <w:t>Ушинский, Е.А.</w:t>
      </w:r>
      <w:r w:rsidR="007521E2">
        <w:rPr>
          <w:sz w:val="28"/>
          <w:szCs w:val="28"/>
        </w:rPr>
        <w:t xml:space="preserve"> </w:t>
      </w:r>
      <w:proofErr w:type="spellStart"/>
      <w:r w:rsidR="006C305E" w:rsidRPr="001E6BD5">
        <w:rPr>
          <w:sz w:val="28"/>
          <w:szCs w:val="28"/>
        </w:rPr>
        <w:t>Флерина</w:t>
      </w:r>
      <w:proofErr w:type="spellEnd"/>
      <w:r w:rsidR="006C305E" w:rsidRPr="001E6BD5">
        <w:rPr>
          <w:sz w:val="28"/>
          <w:szCs w:val="28"/>
        </w:rPr>
        <w:t>, А.В.</w:t>
      </w:r>
      <w:r w:rsidR="007521E2">
        <w:rPr>
          <w:sz w:val="28"/>
          <w:szCs w:val="28"/>
        </w:rPr>
        <w:t xml:space="preserve"> </w:t>
      </w:r>
      <w:r w:rsidR="006C305E" w:rsidRPr="001E6BD5">
        <w:rPr>
          <w:sz w:val="28"/>
          <w:szCs w:val="28"/>
        </w:rPr>
        <w:t>Запорожец, А.А.</w:t>
      </w:r>
      <w:r w:rsidR="007521E2">
        <w:rPr>
          <w:sz w:val="28"/>
          <w:szCs w:val="28"/>
        </w:rPr>
        <w:t xml:space="preserve"> </w:t>
      </w:r>
      <w:r w:rsidR="006C305E" w:rsidRPr="001E6BD5">
        <w:rPr>
          <w:sz w:val="28"/>
          <w:szCs w:val="28"/>
        </w:rPr>
        <w:t>Леонтьев, Ф.А.</w:t>
      </w:r>
      <w:r w:rsidR="007521E2">
        <w:rPr>
          <w:sz w:val="28"/>
          <w:szCs w:val="28"/>
        </w:rPr>
        <w:t xml:space="preserve"> </w:t>
      </w:r>
      <w:r w:rsidR="006C305E" w:rsidRPr="001E6BD5">
        <w:rPr>
          <w:sz w:val="28"/>
          <w:szCs w:val="28"/>
        </w:rPr>
        <w:t>Сохин, Л.А.</w:t>
      </w:r>
      <w:r w:rsidR="007521E2">
        <w:rPr>
          <w:sz w:val="28"/>
          <w:szCs w:val="28"/>
        </w:rPr>
        <w:t xml:space="preserve"> </w:t>
      </w:r>
      <w:proofErr w:type="spellStart"/>
      <w:r w:rsidR="006C305E" w:rsidRPr="001E6BD5">
        <w:rPr>
          <w:sz w:val="28"/>
          <w:szCs w:val="28"/>
        </w:rPr>
        <w:t>Айдарова</w:t>
      </w:r>
      <w:proofErr w:type="spellEnd"/>
      <w:r w:rsidR="006C305E" w:rsidRPr="001E6BD5">
        <w:rPr>
          <w:sz w:val="28"/>
          <w:szCs w:val="28"/>
        </w:rPr>
        <w:t xml:space="preserve"> и другие. </w:t>
      </w:r>
    </w:p>
    <w:p w:rsidR="006C305E" w:rsidRDefault="00BE4CCA" w:rsidP="006C3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305E" w:rsidRPr="001E6BD5">
        <w:rPr>
          <w:sz w:val="28"/>
          <w:szCs w:val="28"/>
        </w:rPr>
        <w:t xml:space="preserve">Говоря о задачах литературного образования дошкольников, Выготский </w:t>
      </w:r>
      <w:r w:rsidR="004B0434" w:rsidRPr="001E6BD5">
        <w:rPr>
          <w:sz w:val="28"/>
          <w:szCs w:val="28"/>
        </w:rPr>
        <w:t>Л.С.</w:t>
      </w:r>
      <w:r w:rsidR="004B0434">
        <w:rPr>
          <w:sz w:val="28"/>
          <w:szCs w:val="28"/>
        </w:rPr>
        <w:t xml:space="preserve"> </w:t>
      </w:r>
      <w:r w:rsidR="006C305E" w:rsidRPr="001E6BD5">
        <w:rPr>
          <w:sz w:val="28"/>
          <w:szCs w:val="28"/>
        </w:rPr>
        <w:t xml:space="preserve">указывал, что они состоят не в том, чтобы изучать классическую литературу, её историю, а в том, чтобы "вообще открыть перед ребёнком мир словесного искусства. </w:t>
      </w:r>
    </w:p>
    <w:p w:rsidR="006C305E" w:rsidRDefault="00BE4CCA" w:rsidP="006C3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C305E" w:rsidRPr="006C305E">
        <w:rPr>
          <w:sz w:val="28"/>
          <w:szCs w:val="28"/>
        </w:rPr>
        <w:t>Ввести ребёнка в мир словесного искусства - значит, познакомить его с существование этого искусства как неотъемлемой части жизни каждого человека. Приучить малыша к постоянному общению с ним (искусством), показать многообразие жанров художественной литературы (проза и поэзия, рассказы и сказки, пословицы, загадки, песенки и многое другое), воспитать чувство слова, вызвать интерес, любовь и тягу к книге".</w:t>
      </w:r>
    </w:p>
    <w:p w:rsidR="006C305E" w:rsidRPr="001E6BD5" w:rsidRDefault="006C305E" w:rsidP="006C3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6BD5">
        <w:rPr>
          <w:sz w:val="28"/>
          <w:szCs w:val="28"/>
        </w:rPr>
        <w:t>Готовых рецептов, как научить ребёнка любить книгу, нет, потому что научить сложному искусству чтения и понимания книги очень трудно.</w:t>
      </w:r>
    </w:p>
    <w:p w:rsidR="00222077" w:rsidRDefault="004B0434" w:rsidP="004B0434">
      <w:pPr>
        <w:rPr>
          <w:sz w:val="28"/>
          <w:szCs w:val="28"/>
        </w:rPr>
      </w:pPr>
      <w:r>
        <w:tab/>
      </w:r>
      <w:r w:rsidR="006C305E" w:rsidRPr="00C24796">
        <w:rPr>
          <w:sz w:val="28"/>
          <w:szCs w:val="28"/>
        </w:rPr>
        <w:t>На первом (подготовительном) этапе</w:t>
      </w:r>
      <w:r w:rsidR="00222077">
        <w:rPr>
          <w:sz w:val="28"/>
          <w:szCs w:val="28"/>
        </w:rPr>
        <w:t>:</w:t>
      </w:r>
    </w:p>
    <w:p w:rsidR="00222077" w:rsidRPr="006D1FCE" w:rsidRDefault="00222077" w:rsidP="006D1FCE">
      <w:pPr>
        <w:pStyle w:val="a4"/>
        <w:numPr>
          <w:ilvl w:val="0"/>
          <w:numId w:val="8"/>
        </w:numPr>
        <w:rPr>
          <w:sz w:val="28"/>
          <w:szCs w:val="28"/>
        </w:rPr>
      </w:pPr>
      <w:r w:rsidRPr="006D1FCE">
        <w:rPr>
          <w:sz w:val="28"/>
          <w:szCs w:val="28"/>
        </w:rPr>
        <w:t>было определено содержание работы по проекту</w:t>
      </w:r>
      <w:r w:rsidR="004B0434">
        <w:rPr>
          <w:sz w:val="28"/>
          <w:szCs w:val="28"/>
        </w:rPr>
        <w:t>;</w:t>
      </w:r>
    </w:p>
    <w:p w:rsidR="00222077" w:rsidRPr="006D1FCE" w:rsidRDefault="00823365" w:rsidP="006D1FCE">
      <w:pPr>
        <w:pStyle w:val="a4"/>
        <w:numPr>
          <w:ilvl w:val="0"/>
          <w:numId w:val="8"/>
        </w:numPr>
        <w:rPr>
          <w:sz w:val="28"/>
          <w:szCs w:val="28"/>
        </w:rPr>
      </w:pPr>
      <w:r w:rsidRPr="006D1FCE">
        <w:rPr>
          <w:sz w:val="28"/>
          <w:szCs w:val="28"/>
        </w:rPr>
        <w:lastRenderedPageBreak/>
        <w:t>п</w:t>
      </w:r>
      <w:r w:rsidR="00222077" w:rsidRPr="006D1FCE">
        <w:rPr>
          <w:sz w:val="28"/>
          <w:szCs w:val="28"/>
        </w:rPr>
        <w:t>роведена подборка программного - методического обеспечения для реализации проекта</w:t>
      </w:r>
      <w:r w:rsidR="004B0434">
        <w:rPr>
          <w:sz w:val="28"/>
          <w:szCs w:val="28"/>
        </w:rPr>
        <w:t>;</w:t>
      </w:r>
      <w:r w:rsidR="00222077" w:rsidRPr="006D1FCE">
        <w:rPr>
          <w:sz w:val="28"/>
          <w:szCs w:val="28"/>
        </w:rPr>
        <w:t xml:space="preserve"> </w:t>
      </w:r>
    </w:p>
    <w:p w:rsidR="00222077" w:rsidRPr="006D1FCE" w:rsidRDefault="00222077" w:rsidP="006D1FCE">
      <w:pPr>
        <w:pStyle w:val="a4"/>
        <w:numPr>
          <w:ilvl w:val="0"/>
          <w:numId w:val="8"/>
        </w:numPr>
        <w:rPr>
          <w:sz w:val="28"/>
          <w:szCs w:val="28"/>
        </w:rPr>
      </w:pPr>
      <w:r w:rsidRPr="006D1FCE">
        <w:rPr>
          <w:sz w:val="28"/>
          <w:szCs w:val="28"/>
        </w:rPr>
        <w:t>разработан комплексно-тематический п</w:t>
      </w:r>
      <w:r w:rsidR="00823365" w:rsidRPr="006D1FCE">
        <w:rPr>
          <w:sz w:val="28"/>
          <w:szCs w:val="28"/>
        </w:rPr>
        <w:t>лан работы</w:t>
      </w:r>
      <w:r w:rsidR="004B0434">
        <w:rPr>
          <w:sz w:val="28"/>
          <w:szCs w:val="28"/>
        </w:rPr>
        <w:t>;</w:t>
      </w:r>
    </w:p>
    <w:p w:rsidR="00222077" w:rsidRPr="006D1FCE" w:rsidRDefault="00823365" w:rsidP="006D1FCE">
      <w:pPr>
        <w:pStyle w:val="a4"/>
        <w:numPr>
          <w:ilvl w:val="0"/>
          <w:numId w:val="8"/>
        </w:numPr>
        <w:rPr>
          <w:sz w:val="28"/>
          <w:szCs w:val="28"/>
        </w:rPr>
      </w:pPr>
      <w:r w:rsidRPr="006D1FCE">
        <w:rPr>
          <w:sz w:val="28"/>
          <w:szCs w:val="28"/>
        </w:rPr>
        <w:t>о</w:t>
      </w:r>
      <w:r w:rsidR="00222077" w:rsidRPr="006D1FCE">
        <w:rPr>
          <w:sz w:val="28"/>
          <w:szCs w:val="28"/>
        </w:rPr>
        <w:t xml:space="preserve">пределено необходимое пополнение развивающей предметно-пространственной </w:t>
      </w:r>
      <w:r w:rsidRPr="006D1FCE">
        <w:rPr>
          <w:sz w:val="28"/>
          <w:szCs w:val="28"/>
        </w:rPr>
        <w:t>среды; подобранны наглядно-дидактические игры, пособия, пополнен книжный уголок группы художественной литературой</w:t>
      </w:r>
      <w:r w:rsidR="004B0434">
        <w:rPr>
          <w:sz w:val="28"/>
          <w:szCs w:val="28"/>
        </w:rPr>
        <w:t>;</w:t>
      </w:r>
      <w:r w:rsidRPr="006D1FCE">
        <w:rPr>
          <w:sz w:val="28"/>
          <w:szCs w:val="28"/>
        </w:rPr>
        <w:t xml:space="preserve"> </w:t>
      </w:r>
    </w:p>
    <w:p w:rsidR="00222077" w:rsidRPr="006D1FCE" w:rsidRDefault="00222077" w:rsidP="006D1FCE">
      <w:pPr>
        <w:pStyle w:val="a4"/>
        <w:numPr>
          <w:ilvl w:val="0"/>
          <w:numId w:val="8"/>
        </w:numPr>
        <w:rPr>
          <w:sz w:val="28"/>
          <w:szCs w:val="28"/>
        </w:rPr>
      </w:pPr>
      <w:r w:rsidRPr="006D1FCE">
        <w:rPr>
          <w:sz w:val="28"/>
          <w:szCs w:val="28"/>
        </w:rPr>
        <w:t>подобраны анкеты для родителей.</w:t>
      </w:r>
    </w:p>
    <w:p w:rsidR="006C305E" w:rsidRDefault="004B147E" w:rsidP="006C3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365">
        <w:rPr>
          <w:sz w:val="28"/>
          <w:szCs w:val="28"/>
        </w:rPr>
        <w:t>Вторым (основным) этапом</w:t>
      </w:r>
      <w:r w:rsidR="00B312E1" w:rsidRPr="00C24796">
        <w:rPr>
          <w:sz w:val="28"/>
          <w:szCs w:val="28"/>
        </w:rPr>
        <w:t xml:space="preserve"> </w:t>
      </w:r>
      <w:r w:rsidR="00823365">
        <w:rPr>
          <w:sz w:val="28"/>
          <w:szCs w:val="28"/>
        </w:rPr>
        <w:t>стала реализация</w:t>
      </w:r>
      <w:r w:rsidR="00B312E1" w:rsidRPr="00C24796">
        <w:rPr>
          <w:sz w:val="28"/>
          <w:szCs w:val="28"/>
        </w:rPr>
        <w:t xml:space="preserve"> плана по всем направлениям.</w:t>
      </w:r>
    </w:p>
    <w:p w:rsidR="00B312E1" w:rsidRPr="001E6BD5" w:rsidRDefault="00B312E1" w:rsidP="00B312E1">
      <w:pPr>
        <w:jc w:val="both"/>
        <w:rPr>
          <w:sz w:val="28"/>
          <w:szCs w:val="28"/>
        </w:rPr>
      </w:pPr>
      <w:r w:rsidRPr="001E6BD5">
        <w:rPr>
          <w:sz w:val="28"/>
          <w:szCs w:val="28"/>
        </w:rPr>
        <w:t>С.</w:t>
      </w:r>
      <w:r w:rsidR="004B0434">
        <w:rPr>
          <w:sz w:val="28"/>
          <w:szCs w:val="28"/>
        </w:rPr>
        <w:t xml:space="preserve"> </w:t>
      </w:r>
      <w:r w:rsidRPr="001E6BD5">
        <w:rPr>
          <w:sz w:val="28"/>
          <w:szCs w:val="28"/>
        </w:rPr>
        <w:t xml:space="preserve">Маршак говорил, что есть талант писателя, а есть талант читателя. Как любой талант (а он есть в каждом), его надо </w:t>
      </w:r>
      <w:r>
        <w:rPr>
          <w:sz w:val="28"/>
          <w:szCs w:val="28"/>
        </w:rPr>
        <w:t>раскрыть, вырастить и воспитать, поэтому, н</w:t>
      </w:r>
      <w:r w:rsidRPr="001E6BD5">
        <w:rPr>
          <w:sz w:val="28"/>
          <w:szCs w:val="28"/>
        </w:rPr>
        <w:t xml:space="preserve">еобходимо объединить усилия </w:t>
      </w:r>
      <w:r>
        <w:rPr>
          <w:sz w:val="28"/>
          <w:szCs w:val="28"/>
        </w:rPr>
        <w:t xml:space="preserve">детского сада и </w:t>
      </w:r>
      <w:r w:rsidRPr="001E6BD5">
        <w:rPr>
          <w:sz w:val="28"/>
          <w:szCs w:val="28"/>
        </w:rPr>
        <w:t>семьи, для ее решения</w:t>
      </w:r>
      <w:r>
        <w:rPr>
          <w:sz w:val="28"/>
          <w:szCs w:val="28"/>
        </w:rPr>
        <w:t>.</w:t>
      </w:r>
    </w:p>
    <w:p w:rsidR="006C305E" w:rsidRDefault="004B147E" w:rsidP="006C3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305E">
        <w:rPr>
          <w:sz w:val="28"/>
          <w:szCs w:val="28"/>
        </w:rPr>
        <w:t xml:space="preserve">Прежде </w:t>
      </w:r>
      <w:r w:rsidR="006D1FCE">
        <w:rPr>
          <w:sz w:val="28"/>
          <w:szCs w:val="28"/>
        </w:rPr>
        <w:t>всего,</w:t>
      </w:r>
      <w:r w:rsidR="006C305E">
        <w:rPr>
          <w:sz w:val="28"/>
          <w:szCs w:val="28"/>
        </w:rPr>
        <w:t xml:space="preserve"> </w:t>
      </w:r>
      <w:r w:rsidR="00823365">
        <w:rPr>
          <w:sz w:val="28"/>
          <w:szCs w:val="28"/>
        </w:rPr>
        <w:t>было проведено</w:t>
      </w:r>
      <w:r w:rsidR="006C305E">
        <w:rPr>
          <w:sz w:val="28"/>
          <w:szCs w:val="28"/>
        </w:rPr>
        <w:t xml:space="preserve"> анкетирование</w:t>
      </w:r>
      <w:r w:rsidR="00B312E1">
        <w:rPr>
          <w:sz w:val="28"/>
          <w:szCs w:val="28"/>
        </w:rPr>
        <w:t xml:space="preserve"> родителей</w:t>
      </w:r>
      <w:r w:rsidR="006D1FCE">
        <w:rPr>
          <w:sz w:val="28"/>
          <w:szCs w:val="28"/>
        </w:rPr>
        <w:t>. И</w:t>
      </w:r>
      <w:r w:rsidR="006C305E">
        <w:rPr>
          <w:sz w:val="28"/>
          <w:szCs w:val="28"/>
        </w:rPr>
        <w:t>схо</w:t>
      </w:r>
      <w:r w:rsidR="00823365">
        <w:rPr>
          <w:sz w:val="28"/>
          <w:szCs w:val="28"/>
        </w:rPr>
        <w:t>дя из его результатов</w:t>
      </w:r>
      <w:r w:rsidR="004B0434">
        <w:rPr>
          <w:sz w:val="28"/>
          <w:szCs w:val="28"/>
        </w:rPr>
        <w:t>,</w:t>
      </w:r>
      <w:r w:rsidR="00823365">
        <w:rPr>
          <w:sz w:val="28"/>
          <w:szCs w:val="28"/>
        </w:rPr>
        <w:t xml:space="preserve"> определен</w:t>
      </w:r>
      <w:r w:rsidR="006C305E">
        <w:rPr>
          <w:sz w:val="28"/>
          <w:szCs w:val="28"/>
        </w:rPr>
        <w:t xml:space="preserve"> круг задач в работе с се</w:t>
      </w:r>
      <w:r w:rsidR="00823365">
        <w:rPr>
          <w:sz w:val="28"/>
          <w:szCs w:val="28"/>
        </w:rPr>
        <w:t>мьями воспитанников; подготовлен</w:t>
      </w:r>
      <w:r w:rsidR="006C305E">
        <w:rPr>
          <w:sz w:val="28"/>
          <w:szCs w:val="28"/>
        </w:rPr>
        <w:t xml:space="preserve"> ряд консультаций, памяток, книжных выставок. </w:t>
      </w:r>
    </w:p>
    <w:p w:rsidR="00B312E1" w:rsidRPr="001E6BD5" w:rsidRDefault="004B147E" w:rsidP="006C30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305E" w:rsidRPr="001E6BD5">
        <w:rPr>
          <w:sz w:val="28"/>
          <w:szCs w:val="28"/>
        </w:rPr>
        <w:t>Уделяя большое в</w:t>
      </w:r>
      <w:r w:rsidR="00823365">
        <w:rPr>
          <w:sz w:val="28"/>
          <w:szCs w:val="28"/>
        </w:rPr>
        <w:t>нимание сотрудничеству с семьей</w:t>
      </w:r>
      <w:r w:rsidR="006C305E" w:rsidRPr="001E6BD5">
        <w:rPr>
          <w:sz w:val="28"/>
          <w:szCs w:val="28"/>
        </w:rPr>
        <w:t xml:space="preserve"> </w:t>
      </w:r>
      <w:r w:rsidR="005A340F">
        <w:rPr>
          <w:sz w:val="28"/>
          <w:szCs w:val="28"/>
        </w:rPr>
        <w:t>принято решение</w:t>
      </w:r>
      <w:r w:rsidR="006C305E">
        <w:rPr>
          <w:sz w:val="28"/>
          <w:szCs w:val="28"/>
        </w:rPr>
        <w:t xml:space="preserve"> чаще</w:t>
      </w:r>
      <w:r w:rsidR="006C305E" w:rsidRPr="001E6BD5">
        <w:rPr>
          <w:sz w:val="28"/>
          <w:szCs w:val="28"/>
        </w:rPr>
        <w:t xml:space="preserve"> привлекать родителей к участию в жизни детского </w:t>
      </w:r>
      <w:proofErr w:type="gramStart"/>
      <w:r w:rsidR="006C305E" w:rsidRPr="001E6BD5">
        <w:rPr>
          <w:sz w:val="28"/>
          <w:szCs w:val="28"/>
        </w:rPr>
        <w:t>сада</w:t>
      </w:r>
      <w:proofErr w:type="gramEnd"/>
      <w:r w:rsidR="006C305E" w:rsidRPr="001E6BD5">
        <w:rPr>
          <w:sz w:val="28"/>
          <w:szCs w:val="28"/>
        </w:rPr>
        <w:t xml:space="preserve"> и </w:t>
      </w:r>
      <w:r w:rsidR="006D1FCE">
        <w:rPr>
          <w:sz w:val="28"/>
          <w:szCs w:val="28"/>
        </w:rPr>
        <w:t>выстроена  работа</w:t>
      </w:r>
      <w:r w:rsidR="006C305E" w:rsidRPr="001E6BD5">
        <w:rPr>
          <w:sz w:val="28"/>
          <w:szCs w:val="28"/>
        </w:rPr>
        <w:t xml:space="preserve"> в последовательности "Воспитатель </w:t>
      </w:r>
      <w:r w:rsidR="005A340F">
        <w:rPr>
          <w:sz w:val="28"/>
          <w:szCs w:val="28"/>
        </w:rPr>
        <w:t>-</w:t>
      </w:r>
      <w:r w:rsidR="006C305E" w:rsidRPr="001E6BD5">
        <w:rPr>
          <w:sz w:val="28"/>
          <w:szCs w:val="28"/>
        </w:rPr>
        <w:t xml:space="preserve"> ребенок </w:t>
      </w:r>
      <w:r w:rsidR="005A340F">
        <w:rPr>
          <w:sz w:val="28"/>
          <w:szCs w:val="28"/>
        </w:rPr>
        <w:t>-</w:t>
      </w:r>
      <w:r w:rsidR="006C305E" w:rsidRPr="001E6BD5">
        <w:rPr>
          <w:sz w:val="28"/>
          <w:szCs w:val="28"/>
        </w:rPr>
        <w:t xml:space="preserve"> родитель", помогающей установить партнерские отношения с семьей ребенка, а также объединить усилия для развития и воспитания детей и осуществлять взаимопомощь при решении возникающих проблем.</w:t>
      </w:r>
    </w:p>
    <w:p w:rsidR="00B312E1" w:rsidRDefault="004B147E" w:rsidP="00B31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2E1">
        <w:rPr>
          <w:sz w:val="28"/>
          <w:szCs w:val="28"/>
        </w:rPr>
        <w:t>Отправной  точкой для начала активного взаимодействия с родителями стало родительское собрание на тему: «Умные книжки</w:t>
      </w:r>
      <w:r w:rsidR="00823365">
        <w:rPr>
          <w:sz w:val="28"/>
          <w:szCs w:val="28"/>
        </w:rPr>
        <w:t xml:space="preserve"> </w:t>
      </w:r>
      <w:r w:rsidR="00B312E1">
        <w:rPr>
          <w:sz w:val="28"/>
          <w:szCs w:val="28"/>
        </w:rPr>
        <w:t>-</w:t>
      </w:r>
      <w:r w:rsidR="00823365">
        <w:rPr>
          <w:sz w:val="28"/>
          <w:szCs w:val="28"/>
        </w:rPr>
        <w:t xml:space="preserve"> </w:t>
      </w:r>
      <w:r w:rsidR="00B312E1">
        <w:rPr>
          <w:sz w:val="28"/>
          <w:szCs w:val="28"/>
        </w:rPr>
        <w:t xml:space="preserve">умным детишкам» на </w:t>
      </w:r>
      <w:proofErr w:type="gramStart"/>
      <w:r w:rsidR="00B312E1">
        <w:rPr>
          <w:sz w:val="28"/>
          <w:szCs w:val="28"/>
        </w:rPr>
        <w:t>котор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</w:t>
      </w:r>
      <w:r w:rsidR="00B312E1">
        <w:rPr>
          <w:sz w:val="28"/>
          <w:szCs w:val="28"/>
        </w:rPr>
        <w:t>были затронуты вопросы:</w:t>
      </w:r>
    </w:p>
    <w:p w:rsidR="004B147E" w:rsidRDefault="004B147E" w:rsidP="00B31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312E1">
        <w:rPr>
          <w:sz w:val="28"/>
          <w:szCs w:val="28"/>
        </w:rPr>
        <w:t xml:space="preserve">«С книгами  знаться - ума набираться». О роли детской книги в жизни ребенка. </w:t>
      </w:r>
    </w:p>
    <w:p w:rsidR="004B147E" w:rsidRDefault="004B147E" w:rsidP="00B31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312E1">
        <w:rPr>
          <w:sz w:val="28"/>
          <w:szCs w:val="28"/>
        </w:rPr>
        <w:t>«Выбираем книги по возрасту»</w:t>
      </w:r>
      <w:r>
        <w:rPr>
          <w:sz w:val="28"/>
          <w:szCs w:val="28"/>
        </w:rPr>
        <w:t>.</w:t>
      </w:r>
    </w:p>
    <w:p w:rsidR="004B147E" w:rsidRDefault="004B147E" w:rsidP="00B31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«</w:t>
      </w:r>
      <w:r w:rsidR="00B312E1">
        <w:rPr>
          <w:sz w:val="28"/>
          <w:szCs w:val="28"/>
        </w:rPr>
        <w:t>Посеешь привычку – пожнешь характер»</w:t>
      </w:r>
    </w:p>
    <w:p w:rsidR="004B147E" w:rsidRDefault="004B147E" w:rsidP="00B31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 </w:t>
      </w:r>
      <w:r w:rsidR="00B312E1">
        <w:rPr>
          <w:sz w:val="28"/>
          <w:szCs w:val="28"/>
        </w:rPr>
        <w:t>,«Читаем вместе с детьми».</w:t>
      </w:r>
    </w:p>
    <w:p w:rsidR="00B312E1" w:rsidRDefault="004B147E" w:rsidP="00B31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преддверии</w:t>
      </w:r>
      <w:r w:rsidR="00B312E1">
        <w:rPr>
          <w:sz w:val="28"/>
          <w:szCs w:val="28"/>
        </w:rPr>
        <w:t xml:space="preserve"> новогодних </w:t>
      </w:r>
      <w:r w:rsidR="005E7A2A">
        <w:rPr>
          <w:sz w:val="28"/>
          <w:szCs w:val="28"/>
        </w:rPr>
        <w:t>праздников</w:t>
      </w:r>
      <w:r w:rsidR="00B312E1">
        <w:rPr>
          <w:sz w:val="28"/>
          <w:szCs w:val="28"/>
        </w:rPr>
        <w:t xml:space="preserve"> </w:t>
      </w:r>
      <w:r w:rsidR="006D1FCE">
        <w:rPr>
          <w:sz w:val="28"/>
          <w:szCs w:val="28"/>
        </w:rPr>
        <w:t>на встрече с родителями на тему</w:t>
      </w:r>
      <w:r>
        <w:rPr>
          <w:sz w:val="28"/>
          <w:szCs w:val="28"/>
        </w:rPr>
        <w:t xml:space="preserve"> - </w:t>
      </w:r>
      <w:r w:rsidR="00B312E1">
        <w:rPr>
          <w:sz w:val="28"/>
          <w:szCs w:val="28"/>
        </w:rPr>
        <w:t>«Семейные традиции»</w:t>
      </w:r>
      <w:r>
        <w:rPr>
          <w:sz w:val="28"/>
          <w:szCs w:val="28"/>
        </w:rPr>
        <w:t>. О</w:t>
      </w:r>
      <w:r w:rsidR="00B312E1">
        <w:rPr>
          <w:sz w:val="28"/>
          <w:szCs w:val="28"/>
        </w:rPr>
        <w:t>дним из вопросов рассматривалось создание рукотворных книг силами родителей и детей.</w:t>
      </w:r>
    </w:p>
    <w:p w:rsidR="004B147E" w:rsidRDefault="004B147E" w:rsidP="00B31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Совместными усилиями педагогов</w:t>
      </w:r>
      <w:r w:rsidR="00B312E1">
        <w:rPr>
          <w:sz w:val="28"/>
          <w:szCs w:val="28"/>
        </w:rPr>
        <w:t xml:space="preserve"> и родителей были оформлены книжные в</w:t>
      </w:r>
      <w:r>
        <w:rPr>
          <w:sz w:val="28"/>
          <w:szCs w:val="28"/>
        </w:rPr>
        <w:t xml:space="preserve">ыставки, где наши воспитанники </w:t>
      </w:r>
      <w:proofErr w:type="gramStart"/>
      <w:r w:rsidRPr="00951B11">
        <w:rPr>
          <w:sz w:val="28"/>
          <w:szCs w:val="28"/>
        </w:rPr>
        <w:t>во</w:t>
      </w:r>
      <w:proofErr w:type="gramEnd"/>
      <w:r w:rsidRPr="00951B11">
        <w:rPr>
          <w:sz w:val="28"/>
          <w:szCs w:val="28"/>
        </w:rPr>
        <w:t xml:space="preserve"> отчую</w:t>
      </w:r>
      <w:r w:rsidR="00B312E1">
        <w:rPr>
          <w:sz w:val="28"/>
          <w:szCs w:val="28"/>
        </w:rPr>
        <w:t xml:space="preserve"> могли увидеть книги созданные во времена, когда их родители были детьми; познакомились с новинками современной литературы. Ребята узнали, что можно самим создавать книги.</w:t>
      </w:r>
    </w:p>
    <w:p w:rsidR="00B312E1" w:rsidRPr="008A621E" w:rsidRDefault="004B147E" w:rsidP="00B31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2E1" w:rsidRPr="00EA51AF">
        <w:rPr>
          <w:sz w:val="28"/>
          <w:szCs w:val="28"/>
        </w:rPr>
        <w:t>Для того</w:t>
      </w:r>
      <w:proofErr w:type="gramStart"/>
      <w:r w:rsidR="00B312E1" w:rsidRPr="00EA51AF">
        <w:rPr>
          <w:sz w:val="28"/>
          <w:szCs w:val="28"/>
        </w:rPr>
        <w:t>,</w:t>
      </w:r>
      <w:proofErr w:type="gramEnd"/>
      <w:r w:rsidR="00B312E1" w:rsidRPr="00EA51AF">
        <w:rPr>
          <w:sz w:val="28"/>
          <w:szCs w:val="28"/>
        </w:rPr>
        <w:t xml:space="preserve"> чтобы</w:t>
      </w:r>
      <w:r w:rsidR="00B312E1">
        <w:t xml:space="preserve"> </w:t>
      </w:r>
      <w:r w:rsidR="00B312E1">
        <w:rPr>
          <w:sz w:val="28"/>
          <w:szCs w:val="28"/>
        </w:rPr>
        <w:t>в</w:t>
      </w:r>
      <w:r w:rsidR="00B312E1" w:rsidRPr="008A621E">
        <w:rPr>
          <w:sz w:val="28"/>
          <w:szCs w:val="28"/>
        </w:rPr>
        <w:t>вести детей в проблемную ситуацию доступную их пониманию и бл</w:t>
      </w:r>
      <w:r w:rsidR="00B312E1">
        <w:rPr>
          <w:sz w:val="28"/>
          <w:szCs w:val="28"/>
        </w:rPr>
        <w:t>изкую по имеющемуся у них опыту</w:t>
      </w:r>
      <w:r>
        <w:rPr>
          <w:sz w:val="28"/>
          <w:szCs w:val="28"/>
        </w:rPr>
        <w:t xml:space="preserve"> были</w:t>
      </w:r>
      <w:r w:rsidR="00B312E1" w:rsidRPr="00382CF2">
        <w:rPr>
          <w:sz w:val="28"/>
          <w:szCs w:val="28"/>
        </w:rPr>
        <w:t xml:space="preserve"> </w:t>
      </w:r>
      <w:r w:rsidR="00B312E1">
        <w:rPr>
          <w:sz w:val="28"/>
          <w:szCs w:val="28"/>
        </w:rPr>
        <w:t>п</w:t>
      </w:r>
      <w:r w:rsidR="00B312E1" w:rsidRPr="008A621E">
        <w:rPr>
          <w:sz w:val="28"/>
          <w:szCs w:val="28"/>
        </w:rPr>
        <w:t>рове</w:t>
      </w:r>
      <w:r w:rsidR="005E7A2A">
        <w:rPr>
          <w:sz w:val="28"/>
          <w:szCs w:val="28"/>
        </w:rPr>
        <w:t>дены</w:t>
      </w:r>
      <w:r w:rsidR="00B312E1" w:rsidRPr="008A621E">
        <w:rPr>
          <w:sz w:val="28"/>
          <w:szCs w:val="28"/>
        </w:rPr>
        <w:t xml:space="preserve"> бесед</w:t>
      </w:r>
      <w:r w:rsidR="00B312E1">
        <w:rPr>
          <w:sz w:val="28"/>
          <w:szCs w:val="28"/>
        </w:rPr>
        <w:t>ы</w:t>
      </w:r>
      <w:r w:rsidR="00B312E1" w:rsidRPr="008A621E">
        <w:rPr>
          <w:sz w:val="28"/>
          <w:szCs w:val="28"/>
        </w:rPr>
        <w:t xml:space="preserve"> «Моя любимая книга»; «Где начинается  книга</w:t>
      </w:r>
      <w:r w:rsidR="00B312E1">
        <w:rPr>
          <w:sz w:val="28"/>
          <w:szCs w:val="28"/>
        </w:rPr>
        <w:t>?</w:t>
      </w:r>
      <w:r w:rsidR="00B312E1" w:rsidRPr="008A621E">
        <w:rPr>
          <w:sz w:val="28"/>
          <w:szCs w:val="28"/>
        </w:rPr>
        <w:t>»</w:t>
      </w:r>
    </w:p>
    <w:p w:rsidR="00B312E1" w:rsidRDefault="004B147E" w:rsidP="00BE4C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1FCE" w:rsidRPr="001E6BD5">
        <w:rPr>
          <w:sz w:val="28"/>
          <w:szCs w:val="28"/>
        </w:rPr>
        <w:t>Существенную роль в формировании у дошкольников интереса и любви к художественной литературе играет уголок книги</w:t>
      </w:r>
      <w:r w:rsidR="006D1FCE">
        <w:rPr>
          <w:sz w:val="28"/>
          <w:szCs w:val="28"/>
        </w:rPr>
        <w:t xml:space="preserve">. С воспитанниками </w:t>
      </w:r>
      <w:r w:rsidR="006D1FCE">
        <w:rPr>
          <w:sz w:val="28"/>
          <w:szCs w:val="28"/>
        </w:rPr>
        <w:lastRenderedPageBreak/>
        <w:t>обсуждено оформление книжного уголка, доступность книг и дидактического материала.</w:t>
      </w:r>
    </w:p>
    <w:p w:rsidR="00B312E1" w:rsidRDefault="004B147E" w:rsidP="00B31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2E1">
        <w:rPr>
          <w:sz w:val="28"/>
          <w:szCs w:val="28"/>
        </w:rPr>
        <w:t>«Уголок книги» - это особое, специально выделенное место в групповой комнате, где ребенок может самостоятельно, по своему вкусу выбрать книгу и спокойно рассмотреть – «перечитать» её. Здесь ребен</w:t>
      </w:r>
      <w:r w:rsidR="006D5D5E">
        <w:rPr>
          <w:sz w:val="28"/>
          <w:szCs w:val="28"/>
        </w:rPr>
        <w:t>ок видит книгу</w:t>
      </w:r>
      <w:r w:rsidR="00B312E1">
        <w:rPr>
          <w:sz w:val="28"/>
          <w:szCs w:val="28"/>
        </w:rPr>
        <w:t xml:space="preserve"> не в руках воспитателя, а остается с нею</w:t>
      </w:r>
      <w:r w:rsidR="006D5D5E">
        <w:rPr>
          <w:sz w:val="28"/>
          <w:szCs w:val="28"/>
        </w:rPr>
        <w:t xml:space="preserve"> один на один. Здесь происходит</w:t>
      </w:r>
      <w:r w:rsidR="00B312E1">
        <w:rPr>
          <w:sz w:val="28"/>
          <w:szCs w:val="28"/>
        </w:rPr>
        <w:t xml:space="preserve"> личностное общение ребенка с </w:t>
      </w:r>
      <w:r w:rsidR="006D5D5E">
        <w:rPr>
          <w:sz w:val="28"/>
          <w:szCs w:val="28"/>
        </w:rPr>
        <w:t xml:space="preserve">литературным </w:t>
      </w:r>
      <w:r w:rsidR="00B312E1">
        <w:rPr>
          <w:sz w:val="28"/>
          <w:szCs w:val="28"/>
        </w:rPr>
        <w:t xml:space="preserve">произведением  – </w:t>
      </w:r>
      <w:r w:rsidR="006D5D5E">
        <w:rPr>
          <w:sz w:val="28"/>
          <w:szCs w:val="28"/>
        </w:rPr>
        <w:t xml:space="preserve">с </w:t>
      </w:r>
      <w:r w:rsidR="00B312E1">
        <w:rPr>
          <w:sz w:val="28"/>
          <w:szCs w:val="28"/>
        </w:rPr>
        <w:t>книгой, с иллюстрациями. Уголок книги должен быть во всех группах детского сада. Наш уголок книги совмещен с речевым и театральным центром.</w:t>
      </w:r>
    </w:p>
    <w:p w:rsidR="00EB29E5" w:rsidRDefault="00BE4CCA" w:rsidP="00BE4C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2EB0">
        <w:rPr>
          <w:sz w:val="28"/>
          <w:szCs w:val="28"/>
        </w:rPr>
        <w:t>Ребята были</w:t>
      </w:r>
      <w:r w:rsidR="005E7A2A">
        <w:rPr>
          <w:sz w:val="28"/>
          <w:szCs w:val="28"/>
        </w:rPr>
        <w:t xml:space="preserve"> ознакомлены</w:t>
      </w:r>
      <w:r w:rsidR="00EB29E5" w:rsidRPr="008A621E">
        <w:rPr>
          <w:sz w:val="28"/>
          <w:szCs w:val="28"/>
        </w:rPr>
        <w:t xml:space="preserve"> с творчеством классиков детской литературы</w:t>
      </w:r>
      <w:r w:rsidR="00FB2EB0">
        <w:rPr>
          <w:sz w:val="28"/>
          <w:szCs w:val="28"/>
        </w:rPr>
        <w:t xml:space="preserve">: </w:t>
      </w:r>
      <w:r w:rsidR="00EB29E5">
        <w:rPr>
          <w:sz w:val="28"/>
          <w:szCs w:val="28"/>
        </w:rPr>
        <w:t>К.И. Чуковского</w:t>
      </w:r>
      <w:r w:rsidR="00EB29E5" w:rsidRPr="008A621E">
        <w:rPr>
          <w:sz w:val="28"/>
          <w:szCs w:val="28"/>
        </w:rPr>
        <w:t>, А</w:t>
      </w:r>
      <w:r w:rsidR="00EB29E5">
        <w:rPr>
          <w:sz w:val="28"/>
          <w:szCs w:val="28"/>
        </w:rPr>
        <w:t>.</w:t>
      </w:r>
      <w:r w:rsidR="00EB29E5" w:rsidRPr="008A621E">
        <w:rPr>
          <w:sz w:val="28"/>
          <w:szCs w:val="28"/>
        </w:rPr>
        <w:t xml:space="preserve"> </w:t>
      </w:r>
      <w:proofErr w:type="spellStart"/>
      <w:r w:rsidR="00EB29E5" w:rsidRPr="008A621E">
        <w:rPr>
          <w:sz w:val="28"/>
          <w:szCs w:val="28"/>
        </w:rPr>
        <w:t>Барто</w:t>
      </w:r>
      <w:proofErr w:type="spellEnd"/>
      <w:r w:rsidR="00EB29E5" w:rsidRPr="008A621E">
        <w:rPr>
          <w:sz w:val="28"/>
          <w:szCs w:val="28"/>
        </w:rPr>
        <w:t>, В.</w:t>
      </w:r>
      <w:r w:rsidR="00FB2EB0">
        <w:rPr>
          <w:sz w:val="28"/>
          <w:szCs w:val="28"/>
        </w:rPr>
        <w:t xml:space="preserve"> </w:t>
      </w:r>
      <w:r w:rsidR="00EB29E5" w:rsidRPr="008A621E">
        <w:rPr>
          <w:sz w:val="28"/>
          <w:szCs w:val="28"/>
        </w:rPr>
        <w:t>Бианки</w:t>
      </w:r>
      <w:r w:rsidR="00EB29E5">
        <w:rPr>
          <w:sz w:val="28"/>
          <w:szCs w:val="28"/>
        </w:rPr>
        <w:t xml:space="preserve">, </w:t>
      </w:r>
      <w:r w:rsidR="00EB29E5" w:rsidRPr="008A621E">
        <w:rPr>
          <w:sz w:val="28"/>
          <w:szCs w:val="28"/>
        </w:rPr>
        <w:t xml:space="preserve">Е. </w:t>
      </w:r>
      <w:proofErr w:type="spellStart"/>
      <w:r w:rsidR="00EB29E5" w:rsidRPr="008A621E">
        <w:rPr>
          <w:sz w:val="28"/>
          <w:szCs w:val="28"/>
        </w:rPr>
        <w:t>Чарушин</w:t>
      </w:r>
      <w:r w:rsidR="00EB29E5">
        <w:rPr>
          <w:sz w:val="28"/>
          <w:szCs w:val="28"/>
        </w:rPr>
        <w:t>а</w:t>
      </w:r>
      <w:proofErr w:type="spellEnd"/>
      <w:r w:rsidR="00EB29E5">
        <w:rPr>
          <w:sz w:val="28"/>
          <w:szCs w:val="28"/>
        </w:rPr>
        <w:t xml:space="preserve"> </w:t>
      </w:r>
      <w:r w:rsidR="00EB29E5" w:rsidRPr="008A621E">
        <w:rPr>
          <w:sz w:val="28"/>
          <w:szCs w:val="28"/>
        </w:rPr>
        <w:t>и др.</w:t>
      </w:r>
    </w:p>
    <w:p w:rsidR="00EB29E5" w:rsidRPr="008A621E" w:rsidRDefault="005E7A2A" w:rsidP="00EB29E5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учились</w:t>
      </w:r>
      <w:r w:rsidR="00EB29E5" w:rsidRPr="008A621E">
        <w:rPr>
          <w:sz w:val="28"/>
          <w:szCs w:val="28"/>
        </w:rPr>
        <w:t xml:space="preserve"> рассказывать сказки колле</w:t>
      </w:r>
      <w:r w:rsidR="00EB29E5">
        <w:rPr>
          <w:sz w:val="28"/>
          <w:szCs w:val="28"/>
        </w:rPr>
        <w:t>ктивно, опираясь на иллюстрации.</w:t>
      </w:r>
    </w:p>
    <w:p w:rsidR="00BE4CCA" w:rsidRDefault="00EB29E5" w:rsidP="00EB29E5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с детьми были о</w:t>
      </w:r>
      <w:r w:rsidRPr="008A621E">
        <w:rPr>
          <w:sz w:val="28"/>
          <w:szCs w:val="28"/>
        </w:rPr>
        <w:t>рганизова</w:t>
      </w:r>
      <w:r>
        <w:rPr>
          <w:sz w:val="28"/>
          <w:szCs w:val="28"/>
        </w:rPr>
        <w:t>ны</w:t>
      </w:r>
      <w:r w:rsidRPr="008A621E">
        <w:rPr>
          <w:sz w:val="28"/>
          <w:szCs w:val="28"/>
        </w:rPr>
        <w:t xml:space="preserve"> игры драматизации по сюжетам знакомых сказок</w:t>
      </w:r>
      <w:r>
        <w:rPr>
          <w:sz w:val="28"/>
          <w:szCs w:val="28"/>
        </w:rPr>
        <w:t>.</w:t>
      </w:r>
    </w:p>
    <w:p w:rsidR="00EB29E5" w:rsidRDefault="00FB2EB0" w:rsidP="00EB29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9E5">
        <w:rPr>
          <w:sz w:val="28"/>
          <w:szCs w:val="28"/>
        </w:rPr>
        <w:t>Поскольку  в городскую библиотеку нет</w:t>
      </w:r>
      <w:r w:rsidR="00823365">
        <w:rPr>
          <w:sz w:val="28"/>
          <w:szCs w:val="28"/>
        </w:rPr>
        <w:t xml:space="preserve"> возможности привести ребят</w:t>
      </w:r>
      <w:r>
        <w:rPr>
          <w:sz w:val="28"/>
          <w:szCs w:val="28"/>
        </w:rPr>
        <w:t>, мы</w:t>
      </w:r>
      <w:r w:rsidR="00EB29E5">
        <w:rPr>
          <w:sz w:val="28"/>
          <w:szCs w:val="28"/>
        </w:rPr>
        <w:t xml:space="preserve"> ограничились онлайн – экскурсией «</w:t>
      </w:r>
      <w:proofErr w:type="gramStart"/>
      <w:r w:rsidR="00EB29E5">
        <w:rPr>
          <w:sz w:val="28"/>
          <w:szCs w:val="28"/>
        </w:rPr>
        <w:t>Дом</w:t>
      </w:r>
      <w:proofErr w:type="gramEnd"/>
      <w:r w:rsidR="00EB29E5">
        <w:rPr>
          <w:sz w:val="28"/>
          <w:szCs w:val="28"/>
        </w:rPr>
        <w:t xml:space="preserve"> где живут книги».</w:t>
      </w:r>
    </w:p>
    <w:p w:rsidR="00EB29E5" w:rsidRDefault="00EB29E5" w:rsidP="00EB2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Pr="001E6BD5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E6BD5">
        <w:rPr>
          <w:sz w:val="28"/>
          <w:szCs w:val="28"/>
        </w:rPr>
        <w:t>знаком</w:t>
      </w:r>
      <w:r>
        <w:rPr>
          <w:sz w:val="28"/>
          <w:szCs w:val="28"/>
        </w:rPr>
        <w:t>ились</w:t>
      </w:r>
      <w:r w:rsidRPr="001E6BD5">
        <w:rPr>
          <w:sz w:val="28"/>
          <w:szCs w:val="28"/>
        </w:rPr>
        <w:t xml:space="preserve"> с детской библиотекой и библиотечной терминологией (абонемент, читальный зал, </w:t>
      </w:r>
      <w:r>
        <w:rPr>
          <w:sz w:val="28"/>
          <w:szCs w:val="28"/>
        </w:rPr>
        <w:t>правила поведения в библиотеке)</w:t>
      </w:r>
    </w:p>
    <w:p w:rsidR="00EB29E5" w:rsidRPr="008A621E" w:rsidRDefault="00FB2EB0" w:rsidP="00EB2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знакомство вызвало </w:t>
      </w:r>
      <w:r w:rsidR="00EB29E5">
        <w:rPr>
          <w:sz w:val="28"/>
          <w:szCs w:val="28"/>
        </w:rPr>
        <w:t xml:space="preserve">огромное желание у </w:t>
      </w:r>
      <w:r>
        <w:rPr>
          <w:sz w:val="28"/>
          <w:szCs w:val="28"/>
        </w:rPr>
        <w:t>детей</w:t>
      </w:r>
      <w:r w:rsidR="00EB29E5">
        <w:rPr>
          <w:sz w:val="28"/>
          <w:szCs w:val="28"/>
        </w:rPr>
        <w:t xml:space="preserve"> создать домашнюю библиотеку, делиться друг с другом литературными новинками, интересными книгами. </w:t>
      </w:r>
    </w:p>
    <w:p w:rsidR="00B312E1" w:rsidRDefault="00FB2EB0" w:rsidP="00BE4CC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312E1" w:rsidRPr="00C24796">
        <w:rPr>
          <w:sz w:val="28"/>
          <w:szCs w:val="28"/>
        </w:rPr>
        <w:t>На заключительном этапе</w:t>
      </w:r>
      <w:r w:rsidR="00BE4CCA">
        <w:rPr>
          <w:sz w:val="28"/>
          <w:szCs w:val="28"/>
        </w:rPr>
        <w:t xml:space="preserve"> о</w:t>
      </w:r>
      <w:r w:rsidR="00B312E1">
        <w:rPr>
          <w:sz w:val="28"/>
          <w:szCs w:val="28"/>
        </w:rPr>
        <w:t>собую роль сыграло участие наших ребят в акции «Спасем книгу!».</w:t>
      </w:r>
    </w:p>
    <w:p w:rsidR="00B312E1" w:rsidRPr="008A621E" w:rsidRDefault="00FB2EB0" w:rsidP="00B31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2E1">
        <w:rPr>
          <w:sz w:val="28"/>
          <w:szCs w:val="28"/>
        </w:rPr>
        <w:t>Вместе с детьми мы в</w:t>
      </w:r>
      <w:r w:rsidR="00B312E1" w:rsidRPr="008A621E">
        <w:rPr>
          <w:sz w:val="28"/>
          <w:szCs w:val="28"/>
        </w:rPr>
        <w:t>нимательно пересмотре</w:t>
      </w:r>
      <w:r w:rsidR="00B312E1">
        <w:rPr>
          <w:sz w:val="28"/>
          <w:szCs w:val="28"/>
        </w:rPr>
        <w:t xml:space="preserve">ли все книги в книжном уголке, </w:t>
      </w:r>
      <w:r w:rsidR="00B312E1" w:rsidRPr="008A621E">
        <w:rPr>
          <w:sz w:val="28"/>
          <w:szCs w:val="28"/>
        </w:rPr>
        <w:t>определи</w:t>
      </w:r>
      <w:r w:rsidR="00B312E1">
        <w:rPr>
          <w:sz w:val="28"/>
          <w:szCs w:val="28"/>
        </w:rPr>
        <w:t>ли</w:t>
      </w:r>
      <w:r w:rsidR="00B312E1" w:rsidRPr="008A621E">
        <w:rPr>
          <w:sz w:val="28"/>
          <w:szCs w:val="28"/>
        </w:rPr>
        <w:t>, какие необходимо починить;</w:t>
      </w:r>
      <w:r w:rsidR="00B312E1">
        <w:rPr>
          <w:sz w:val="28"/>
          <w:szCs w:val="28"/>
        </w:rPr>
        <w:t xml:space="preserve"> по необходимости  чинили книги в «</w:t>
      </w:r>
      <w:proofErr w:type="spellStart"/>
      <w:r w:rsidR="00B312E1">
        <w:rPr>
          <w:sz w:val="28"/>
          <w:szCs w:val="28"/>
        </w:rPr>
        <w:t>книжкиной</w:t>
      </w:r>
      <w:proofErr w:type="spellEnd"/>
      <w:r w:rsidR="00B312E1">
        <w:rPr>
          <w:sz w:val="28"/>
          <w:szCs w:val="28"/>
        </w:rPr>
        <w:t xml:space="preserve"> больнице».</w:t>
      </w:r>
    </w:p>
    <w:p w:rsidR="00B312E1" w:rsidRDefault="00FB2EB0" w:rsidP="00B31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2E1">
        <w:rPr>
          <w:sz w:val="28"/>
          <w:szCs w:val="28"/>
        </w:rPr>
        <w:t xml:space="preserve">Дети с удовольствием дали вторую жизнь любимым книгам, отремонтировали их и, вернули на полку в книжный уголок группы. </w:t>
      </w:r>
    </w:p>
    <w:p w:rsidR="00BE4CCA" w:rsidRDefault="00FB2EB0" w:rsidP="00B312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12E1">
        <w:rPr>
          <w:sz w:val="28"/>
          <w:szCs w:val="28"/>
        </w:rPr>
        <w:t>Получив некоторые навыки по ремонту книг, и посетив выставку  «Рукотворные книги», ребята предложили создать свои книги, изготовив их самостоятельно (с небольшой помощью взрослых: родителей и воспитателей). Эта идея очень воодушевила всех!</w:t>
      </w:r>
    </w:p>
    <w:p w:rsidR="00B312E1" w:rsidRPr="00951B11" w:rsidRDefault="00B312E1" w:rsidP="00B31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B29E5">
        <w:rPr>
          <w:sz w:val="28"/>
          <w:szCs w:val="28"/>
        </w:rPr>
        <w:t>Создавая книги своими руками мы реши</w:t>
      </w:r>
      <w:r w:rsidRPr="00951B11">
        <w:rPr>
          <w:sz w:val="28"/>
          <w:szCs w:val="28"/>
        </w:rPr>
        <w:t>ли несколько задач</w:t>
      </w:r>
      <w:proofErr w:type="gramEnd"/>
      <w:r w:rsidRPr="00951B11">
        <w:rPr>
          <w:sz w:val="28"/>
          <w:szCs w:val="28"/>
        </w:rPr>
        <w:t xml:space="preserve"> </w:t>
      </w:r>
    </w:p>
    <w:p w:rsidR="00B312E1" w:rsidRPr="00951B11" w:rsidRDefault="005E7A2A" w:rsidP="00B312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12E1" w:rsidRPr="00951B11">
        <w:rPr>
          <w:sz w:val="28"/>
          <w:szCs w:val="28"/>
        </w:rPr>
        <w:t xml:space="preserve">овершенствовать опыт общения с книгой; </w:t>
      </w:r>
    </w:p>
    <w:p w:rsidR="00B312E1" w:rsidRPr="00951B11" w:rsidRDefault="005E7A2A" w:rsidP="00B312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312E1" w:rsidRPr="00951B11">
        <w:rPr>
          <w:sz w:val="28"/>
          <w:szCs w:val="28"/>
        </w:rPr>
        <w:t>ормировать интерес к иллюстрациям;</w:t>
      </w:r>
    </w:p>
    <w:p w:rsidR="00B312E1" w:rsidRPr="00951B11" w:rsidRDefault="005E7A2A" w:rsidP="00B312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312E1" w:rsidRPr="00951B11">
        <w:rPr>
          <w:sz w:val="28"/>
          <w:szCs w:val="28"/>
        </w:rPr>
        <w:t>чить воспроизводить текст по рисункам;</w:t>
      </w:r>
    </w:p>
    <w:p w:rsidR="00B312E1" w:rsidRPr="00951B11" w:rsidRDefault="005E7A2A" w:rsidP="00B312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12E1" w:rsidRPr="00951B11">
        <w:rPr>
          <w:sz w:val="28"/>
          <w:szCs w:val="28"/>
        </w:rPr>
        <w:t xml:space="preserve">оощрять желание воплощать образ литературного героя в игре, изобразительной деятельности; </w:t>
      </w:r>
    </w:p>
    <w:p w:rsidR="00B312E1" w:rsidRPr="00951B11" w:rsidRDefault="005E7A2A" w:rsidP="00B312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312E1" w:rsidRPr="00951B11">
        <w:rPr>
          <w:sz w:val="28"/>
          <w:szCs w:val="28"/>
        </w:rPr>
        <w:t xml:space="preserve">ормировать навыки, умения творческой речевой деятельности и деятельности по оформлению книжного уголка; </w:t>
      </w:r>
    </w:p>
    <w:p w:rsidR="00B312E1" w:rsidRPr="005E7A2A" w:rsidRDefault="00B312E1" w:rsidP="005E7A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E7A2A">
        <w:rPr>
          <w:sz w:val="28"/>
          <w:szCs w:val="28"/>
        </w:rPr>
        <w:t>формировать предпосылки  исследовательской деятельности</w:t>
      </w:r>
    </w:p>
    <w:p w:rsidR="00B312E1" w:rsidRPr="005E7A2A" w:rsidRDefault="00B312E1" w:rsidP="005E7A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E7A2A">
        <w:rPr>
          <w:sz w:val="28"/>
          <w:szCs w:val="28"/>
        </w:rPr>
        <w:t>показать необходимость духовного взаимодействия детей и их родителей в процессе совместного творчества.</w:t>
      </w:r>
    </w:p>
    <w:p w:rsidR="00EB29E5" w:rsidRDefault="00FB2EB0" w:rsidP="00EB29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B29E5" w:rsidRPr="000A1DD1">
        <w:rPr>
          <w:sz w:val="28"/>
          <w:szCs w:val="28"/>
        </w:rPr>
        <w:t>Сейчас весь мир озабочен тем, как вернуть книгу в руки ребёнка, как сделать компьютер союзником книг, помощником читателя.</w:t>
      </w:r>
    </w:p>
    <w:p w:rsidR="00EB29E5" w:rsidRPr="000E6692" w:rsidRDefault="00EB29E5" w:rsidP="00EB29E5">
      <w:pPr>
        <w:jc w:val="both"/>
        <w:rPr>
          <w:sz w:val="28"/>
          <w:szCs w:val="28"/>
        </w:rPr>
      </w:pPr>
      <w:r w:rsidRPr="000A1DD1">
        <w:rPr>
          <w:sz w:val="28"/>
          <w:szCs w:val="28"/>
        </w:rPr>
        <w:t>Мы учим детей читать, но не учим уважать и понимать книгу, осознавать её роль в жизни человека. Думается, именно сейчас мы должны не только обратить внимание, но и приступить к деятельному решению этих проблем.</w:t>
      </w:r>
    </w:p>
    <w:p w:rsidR="00EB29E5" w:rsidRDefault="00FB2EB0" w:rsidP="00EB29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9E5">
        <w:rPr>
          <w:sz w:val="28"/>
          <w:szCs w:val="28"/>
        </w:rPr>
        <w:t>Большую заинтересованность дети проявили к чтению новых книг, все чаще приносили книги из дома свои любимые, с удовольствием пересказывали понравившиеся отрывки произведений.</w:t>
      </w:r>
    </w:p>
    <w:p w:rsidR="00114CFE" w:rsidRPr="001E6BD5" w:rsidRDefault="00FB2EB0" w:rsidP="0011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A2A">
        <w:rPr>
          <w:sz w:val="28"/>
          <w:szCs w:val="28"/>
        </w:rPr>
        <w:t>Ребята</w:t>
      </w:r>
      <w:r w:rsidR="00EB29E5">
        <w:rPr>
          <w:sz w:val="28"/>
          <w:szCs w:val="28"/>
        </w:rPr>
        <w:t xml:space="preserve"> с большим удовольствием принимали участие в </w:t>
      </w:r>
      <w:r w:rsidR="00EB29E5" w:rsidRPr="008A621E">
        <w:rPr>
          <w:sz w:val="28"/>
          <w:szCs w:val="28"/>
        </w:rPr>
        <w:t xml:space="preserve"> художественн</w:t>
      </w:r>
      <w:proofErr w:type="gramStart"/>
      <w:r w:rsidR="00EB29E5" w:rsidRPr="008A621E">
        <w:rPr>
          <w:sz w:val="28"/>
          <w:szCs w:val="28"/>
        </w:rPr>
        <w:t>о-</w:t>
      </w:r>
      <w:proofErr w:type="gramEnd"/>
      <w:r w:rsidR="00EB29E5" w:rsidRPr="008A621E">
        <w:rPr>
          <w:sz w:val="28"/>
          <w:szCs w:val="28"/>
        </w:rPr>
        <w:t xml:space="preserve"> продуктивн</w:t>
      </w:r>
      <w:r w:rsidR="00EB29E5">
        <w:rPr>
          <w:sz w:val="28"/>
          <w:szCs w:val="28"/>
        </w:rPr>
        <w:t xml:space="preserve">ой деятельности. </w:t>
      </w:r>
      <w:r w:rsidR="005E7A2A">
        <w:rPr>
          <w:sz w:val="28"/>
          <w:szCs w:val="28"/>
        </w:rPr>
        <w:t>Б</w:t>
      </w:r>
      <w:r w:rsidR="00EB29E5">
        <w:rPr>
          <w:sz w:val="28"/>
          <w:szCs w:val="28"/>
        </w:rPr>
        <w:t xml:space="preserve">ыли проведены выставки рисунков </w:t>
      </w:r>
      <w:r w:rsidR="00114CFE" w:rsidRPr="001E6BD5">
        <w:rPr>
          <w:sz w:val="28"/>
          <w:szCs w:val="28"/>
        </w:rPr>
        <w:t>(совместно с родителями любимой сказки ребенка), книг (по перспективному плану), фотовыставка «Я люблю читать».</w:t>
      </w:r>
    </w:p>
    <w:p w:rsidR="00EB29E5" w:rsidRDefault="00114CFE" w:rsidP="00EB29E5">
      <w:pPr>
        <w:jc w:val="both"/>
        <w:rPr>
          <w:sz w:val="28"/>
          <w:szCs w:val="28"/>
        </w:rPr>
      </w:pPr>
      <w:r w:rsidRPr="001E6BD5">
        <w:rPr>
          <w:sz w:val="28"/>
          <w:szCs w:val="28"/>
        </w:rPr>
        <w:t>Изготовление альбомов: «</w:t>
      </w:r>
      <w:proofErr w:type="gramStart"/>
      <w:r w:rsidRPr="001E6BD5">
        <w:rPr>
          <w:sz w:val="28"/>
          <w:szCs w:val="28"/>
        </w:rPr>
        <w:t>Угадай</w:t>
      </w:r>
      <w:proofErr w:type="gramEnd"/>
      <w:r w:rsidRPr="001E6BD5">
        <w:rPr>
          <w:sz w:val="28"/>
          <w:szCs w:val="28"/>
        </w:rPr>
        <w:t xml:space="preserve"> из какой сказки?»,</w:t>
      </w:r>
    </w:p>
    <w:p w:rsidR="00EB29E5" w:rsidRPr="008A621E" w:rsidRDefault="00FB2EB0" w:rsidP="00EB29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9E5">
        <w:rPr>
          <w:sz w:val="28"/>
          <w:szCs w:val="28"/>
        </w:rPr>
        <w:t>Н</w:t>
      </w:r>
      <w:r w:rsidR="00EB29E5" w:rsidRPr="008A621E">
        <w:rPr>
          <w:sz w:val="28"/>
          <w:szCs w:val="28"/>
        </w:rPr>
        <w:t>а основе знакомых детям  произведений</w:t>
      </w:r>
      <w:r w:rsidR="00EB29E5">
        <w:rPr>
          <w:sz w:val="28"/>
          <w:szCs w:val="28"/>
        </w:rPr>
        <w:t xml:space="preserve"> </w:t>
      </w:r>
      <w:r w:rsidR="00114CFE">
        <w:rPr>
          <w:sz w:val="28"/>
          <w:szCs w:val="28"/>
        </w:rPr>
        <w:t>были созданы</w:t>
      </w:r>
      <w:r w:rsidR="00EB29E5">
        <w:rPr>
          <w:sz w:val="28"/>
          <w:szCs w:val="28"/>
        </w:rPr>
        <w:t xml:space="preserve"> рукотворные книги «Любимые животные» на основе произведений Е. </w:t>
      </w:r>
      <w:proofErr w:type="spellStart"/>
      <w:r w:rsidR="00EB29E5">
        <w:rPr>
          <w:sz w:val="28"/>
          <w:szCs w:val="28"/>
        </w:rPr>
        <w:t>Чарушина</w:t>
      </w:r>
      <w:proofErr w:type="spellEnd"/>
      <w:r w:rsidR="00EB29E5">
        <w:rPr>
          <w:sz w:val="28"/>
          <w:szCs w:val="28"/>
        </w:rPr>
        <w:t>, «Любимые герои» по</w:t>
      </w:r>
      <w:r>
        <w:rPr>
          <w:sz w:val="28"/>
          <w:szCs w:val="28"/>
        </w:rPr>
        <w:t xml:space="preserve"> стихам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К.И.Чуковского</w:t>
      </w:r>
      <w:proofErr w:type="spellEnd"/>
      <w:r w:rsidR="00EB29E5" w:rsidRPr="008A621E">
        <w:rPr>
          <w:sz w:val="28"/>
          <w:szCs w:val="28"/>
        </w:rPr>
        <w:t xml:space="preserve">, </w:t>
      </w:r>
      <w:r w:rsidR="00EB29E5">
        <w:rPr>
          <w:sz w:val="28"/>
          <w:szCs w:val="28"/>
        </w:rPr>
        <w:t>поместили рукотворные книги в книжный уголок.</w:t>
      </w:r>
      <w:r w:rsidR="00EB29E5" w:rsidRPr="008A621E">
        <w:rPr>
          <w:sz w:val="28"/>
          <w:szCs w:val="28"/>
        </w:rPr>
        <w:t xml:space="preserve"> </w:t>
      </w:r>
    </w:p>
    <w:p w:rsidR="00114CFE" w:rsidRDefault="00FB2EB0" w:rsidP="000E66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9E5" w:rsidRPr="008A621E">
        <w:rPr>
          <w:sz w:val="28"/>
          <w:szCs w:val="28"/>
        </w:rPr>
        <w:t>Изготовление рукотвор</w:t>
      </w:r>
      <w:r w:rsidR="00EB29E5">
        <w:rPr>
          <w:sz w:val="28"/>
          <w:szCs w:val="28"/>
        </w:rPr>
        <w:t xml:space="preserve">ных книг детям пришлось по душе, </w:t>
      </w:r>
      <w:r w:rsidR="00EB29E5" w:rsidRPr="008A621E">
        <w:rPr>
          <w:sz w:val="28"/>
          <w:szCs w:val="28"/>
        </w:rPr>
        <w:t>и</w:t>
      </w:r>
      <w:r w:rsidR="00EB29E5">
        <w:rPr>
          <w:sz w:val="28"/>
          <w:szCs w:val="28"/>
        </w:rPr>
        <w:t xml:space="preserve"> некоторые вместе с родителями дома изготовили </w:t>
      </w:r>
      <w:r>
        <w:rPr>
          <w:sz w:val="28"/>
          <w:szCs w:val="28"/>
        </w:rPr>
        <w:t xml:space="preserve">самостоятельно: </w:t>
      </w:r>
      <w:r w:rsidR="00EB29E5">
        <w:rPr>
          <w:sz w:val="28"/>
          <w:szCs w:val="28"/>
        </w:rPr>
        <w:t xml:space="preserve">«Моя любимая игрушка» </w:t>
      </w:r>
      <w:proofErr w:type="spellStart"/>
      <w:r w:rsidR="00EB29E5">
        <w:rPr>
          <w:sz w:val="28"/>
          <w:szCs w:val="28"/>
        </w:rPr>
        <w:t>Рясков</w:t>
      </w:r>
      <w:proofErr w:type="spellEnd"/>
      <w:r w:rsidR="00EB29E5">
        <w:rPr>
          <w:sz w:val="28"/>
          <w:szCs w:val="28"/>
        </w:rPr>
        <w:t xml:space="preserve"> Коля, «Любимые стихи» и «Любимые рецепты»</w:t>
      </w:r>
      <w:r>
        <w:rPr>
          <w:sz w:val="28"/>
          <w:szCs w:val="28"/>
        </w:rPr>
        <w:t xml:space="preserve"> </w:t>
      </w:r>
      <w:r w:rsidR="00EB29E5">
        <w:rPr>
          <w:sz w:val="28"/>
          <w:szCs w:val="28"/>
        </w:rPr>
        <w:t>Белкин Веня, «Мой люби</w:t>
      </w:r>
      <w:r>
        <w:rPr>
          <w:sz w:val="28"/>
          <w:szCs w:val="28"/>
        </w:rPr>
        <w:t xml:space="preserve">мый мультфильм» </w:t>
      </w:r>
      <w:proofErr w:type="spellStart"/>
      <w:r>
        <w:rPr>
          <w:sz w:val="28"/>
          <w:szCs w:val="28"/>
        </w:rPr>
        <w:t>Петринчик</w:t>
      </w:r>
      <w:proofErr w:type="spellEnd"/>
      <w:r>
        <w:rPr>
          <w:sz w:val="28"/>
          <w:szCs w:val="28"/>
        </w:rPr>
        <w:t xml:space="preserve"> Алина</w:t>
      </w:r>
      <w:r w:rsidR="00EB29E5">
        <w:rPr>
          <w:sz w:val="28"/>
          <w:szCs w:val="28"/>
        </w:rPr>
        <w:t>. В группе мы также создали книгу «Зимние забавы».</w:t>
      </w:r>
    </w:p>
    <w:p w:rsidR="005E7A2A" w:rsidRDefault="00FB2EB0" w:rsidP="006C305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B29E5" w:rsidRPr="00C24796">
        <w:rPr>
          <w:sz w:val="28"/>
          <w:szCs w:val="28"/>
        </w:rPr>
        <w:t xml:space="preserve">Работа над проектом </w:t>
      </w:r>
      <w:proofErr w:type="gramStart"/>
      <w:r w:rsidR="00EB29E5" w:rsidRPr="00C24796">
        <w:rPr>
          <w:sz w:val="28"/>
          <w:szCs w:val="28"/>
        </w:rPr>
        <w:t>показала</w:t>
      </w:r>
      <w:r w:rsidR="00114CFE">
        <w:rPr>
          <w:sz w:val="28"/>
          <w:szCs w:val="28"/>
        </w:rPr>
        <w:t xml:space="preserve"> </w:t>
      </w:r>
      <w:r w:rsidR="00EB29E5" w:rsidRPr="00C24796">
        <w:rPr>
          <w:sz w:val="28"/>
          <w:szCs w:val="28"/>
        </w:rPr>
        <w:t xml:space="preserve"> насколько эта тема актуальна</w:t>
      </w:r>
      <w:proofErr w:type="gramEnd"/>
      <w:r w:rsidR="00EB29E5" w:rsidRPr="00C24796">
        <w:rPr>
          <w:sz w:val="28"/>
          <w:szCs w:val="28"/>
        </w:rPr>
        <w:t>, важна и интересна для современного человека.</w:t>
      </w:r>
      <w:r w:rsidR="00114CFE" w:rsidRPr="00114CFE">
        <w:rPr>
          <w:sz w:val="28"/>
          <w:szCs w:val="28"/>
        </w:rPr>
        <w:t xml:space="preserve"> </w:t>
      </w:r>
      <w:r w:rsidR="00114CFE" w:rsidRPr="00C24796">
        <w:rPr>
          <w:sz w:val="28"/>
          <w:szCs w:val="28"/>
        </w:rPr>
        <w:t>Проведенная работа вызвала живой отклик у родителей</w:t>
      </w:r>
      <w:r w:rsidR="00114CFE">
        <w:rPr>
          <w:sz w:val="28"/>
          <w:szCs w:val="28"/>
        </w:rPr>
        <w:t xml:space="preserve"> и ребят.</w:t>
      </w:r>
    </w:p>
    <w:p w:rsidR="00114CFE" w:rsidRDefault="00FB2EB0" w:rsidP="006C305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14CFE">
        <w:rPr>
          <w:sz w:val="28"/>
          <w:szCs w:val="28"/>
        </w:rPr>
        <w:t>Итог:</w:t>
      </w:r>
    </w:p>
    <w:p w:rsidR="00114CFE" w:rsidRDefault="00FB2EB0" w:rsidP="00114C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4CFE" w:rsidRPr="001E6BD5">
        <w:rPr>
          <w:sz w:val="28"/>
          <w:szCs w:val="28"/>
        </w:rPr>
        <w:t>Чтение – это, прежде всего, общение, диалог автора и читателя, читателя и героев, читающего взрослого и слушающего ребенка. Чтение требует огромных внутренних затрат, интеллектуальных и эмоциональных. Если не начать приучать малыша к этому душевному труду с самого раннего детства, чтение не будет ему в радость, навсегда останется нудной обязанностью. Любовь к чтению сохраняют лишь те, кто научился читать и полюбил книгу ещё в детстве. А значит, родители и педагоги должны приложить все усилия, чтобы с самого нежного возраста главное место в жизни малыша занимало чтение, а не мультсериалы и компьютерные игры.</w:t>
      </w:r>
    </w:p>
    <w:p w:rsidR="00EB29E5" w:rsidRDefault="00FB2EB0" w:rsidP="006C305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14CFE" w:rsidRPr="00114CFE">
        <w:rPr>
          <w:sz w:val="28"/>
          <w:szCs w:val="28"/>
        </w:rPr>
        <w:t>А самое главное - это то, что ребенок почувствует теплое плечо мамы, добрую руку папы и поймет, что он любим, и объединила семью книга.</w:t>
      </w:r>
    </w:p>
    <w:bookmarkEnd w:id="0"/>
    <w:p w:rsidR="00FB2EB0" w:rsidRDefault="00FB2EB0" w:rsidP="00BE4CCA">
      <w:pPr>
        <w:jc w:val="center"/>
        <w:rPr>
          <w:b/>
          <w:sz w:val="28"/>
          <w:szCs w:val="28"/>
        </w:rPr>
      </w:pPr>
    </w:p>
    <w:p w:rsidR="00BE4CCA" w:rsidRPr="00E62C68" w:rsidRDefault="00BE4CCA" w:rsidP="00BE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E4CCA" w:rsidRPr="0004023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040231">
        <w:rPr>
          <w:sz w:val="28"/>
          <w:szCs w:val="28"/>
        </w:rPr>
        <w:t xml:space="preserve">Нежданова Л. И., </w:t>
      </w:r>
      <w:proofErr w:type="spellStart"/>
      <w:r w:rsidRPr="00040231">
        <w:rPr>
          <w:sz w:val="28"/>
          <w:szCs w:val="28"/>
        </w:rPr>
        <w:t>Киченко</w:t>
      </w:r>
      <w:proofErr w:type="spellEnd"/>
      <w:r w:rsidRPr="00040231">
        <w:rPr>
          <w:sz w:val="28"/>
          <w:szCs w:val="28"/>
        </w:rPr>
        <w:t xml:space="preserve"> Е. А. Работа с семьей и продвижение </w:t>
      </w:r>
      <w:r>
        <w:rPr>
          <w:sz w:val="28"/>
          <w:szCs w:val="28"/>
        </w:rPr>
        <w:t xml:space="preserve">              </w:t>
      </w:r>
      <w:r w:rsidRPr="00040231">
        <w:rPr>
          <w:sz w:val="28"/>
          <w:szCs w:val="28"/>
        </w:rPr>
        <w:t>семейного чтения – М.: Просвещение, 1996 г.</w:t>
      </w:r>
    </w:p>
    <w:p w:rsidR="00BE4CCA" w:rsidRPr="00040231" w:rsidRDefault="00BE4CCA" w:rsidP="00BE4CCA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40231">
        <w:rPr>
          <w:sz w:val="28"/>
          <w:szCs w:val="28"/>
        </w:rPr>
        <w:t xml:space="preserve">Гриценко З.А. Ты детям сказку расскажи… Методика приобщения детей к чтению. – М.: </w:t>
      </w:r>
      <w:proofErr w:type="spellStart"/>
      <w:r w:rsidRPr="00040231">
        <w:rPr>
          <w:sz w:val="28"/>
          <w:szCs w:val="28"/>
        </w:rPr>
        <w:t>Линка</w:t>
      </w:r>
      <w:proofErr w:type="spellEnd"/>
      <w:r w:rsidRPr="00040231">
        <w:rPr>
          <w:sz w:val="28"/>
          <w:szCs w:val="28"/>
        </w:rPr>
        <w:t>-Пресс, 2003.</w:t>
      </w:r>
    </w:p>
    <w:p w:rsidR="00BE4CCA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040231">
        <w:rPr>
          <w:sz w:val="28"/>
          <w:szCs w:val="28"/>
        </w:rPr>
        <w:lastRenderedPageBreak/>
        <w:t>Международный день детской книги.</w:t>
      </w:r>
      <w:r>
        <w:rPr>
          <w:sz w:val="28"/>
          <w:szCs w:val="28"/>
        </w:rPr>
        <w:t xml:space="preserve"> </w:t>
      </w:r>
      <w:r w:rsidRPr="00040231">
        <w:rPr>
          <w:sz w:val="28"/>
          <w:szCs w:val="28"/>
        </w:rPr>
        <w:t>- Ж.: Дошкольное образование, 2010. - №6.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253D61">
        <w:rPr>
          <w:sz w:val="28"/>
          <w:szCs w:val="28"/>
        </w:rPr>
        <w:t>Журнал «Дошкольная педагогика» http://www.detstvo-press.ru/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253D61">
        <w:rPr>
          <w:sz w:val="28"/>
          <w:szCs w:val="28"/>
        </w:rPr>
        <w:t>Журнал «Дошкольное воспитание» http://www.dovosp.ru/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253D61">
        <w:rPr>
          <w:sz w:val="28"/>
          <w:szCs w:val="28"/>
        </w:rPr>
        <w:t>Журнал «Ребенок в детском саду» http://www.dovosp.ru/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253D61">
        <w:rPr>
          <w:sz w:val="28"/>
          <w:szCs w:val="28"/>
        </w:rPr>
        <w:t>Миронова Н. Учимся у книг// Дошкольное воспитание.- 2008. - № 3. – С.20-25.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253D61">
        <w:rPr>
          <w:sz w:val="28"/>
          <w:szCs w:val="28"/>
        </w:rPr>
        <w:t>Морозова Г. Дети и поэзия// Дошкольное воспитание.- 2008. - № 3. – С.25-26.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253D61">
        <w:rPr>
          <w:sz w:val="28"/>
          <w:szCs w:val="28"/>
        </w:rPr>
        <w:t>Сайт «Все для детского сада» http://www.ivalex.vistcom.ru/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253D61">
        <w:rPr>
          <w:sz w:val="28"/>
          <w:szCs w:val="28"/>
        </w:rPr>
        <w:t>Сайт «Детский сад» http://www.detskiysad.ru/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ind w:left="0" w:firstLine="567"/>
        <w:jc w:val="both"/>
        <w:rPr>
          <w:sz w:val="28"/>
          <w:szCs w:val="28"/>
        </w:rPr>
      </w:pPr>
      <w:r w:rsidRPr="00253D61">
        <w:rPr>
          <w:sz w:val="28"/>
          <w:szCs w:val="28"/>
        </w:rPr>
        <w:t>http://moi-detsad.ru/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53D61">
        <w:rPr>
          <w:sz w:val="28"/>
          <w:szCs w:val="28"/>
        </w:rPr>
        <w:tab/>
        <w:t>http://ivalex.vistcom.ru/metod.htm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53D61">
        <w:rPr>
          <w:sz w:val="28"/>
          <w:szCs w:val="28"/>
        </w:rPr>
        <w:tab/>
        <w:t>http://www.maam.ru/obrazovanie/metodicheskie-razrabotki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53D61">
        <w:rPr>
          <w:sz w:val="28"/>
          <w:szCs w:val="28"/>
        </w:rPr>
        <w:tab/>
        <w:t>http://dohcolonoc.ru/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53D61">
        <w:rPr>
          <w:sz w:val="28"/>
          <w:szCs w:val="28"/>
        </w:rPr>
        <w:tab/>
        <w:t>http://ped-kopilka.ru/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53D61">
        <w:rPr>
          <w:sz w:val="28"/>
          <w:szCs w:val="28"/>
        </w:rPr>
        <w:tab/>
        <w:t xml:space="preserve">http://home.damotvet.ru/ 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53D61">
        <w:rPr>
          <w:sz w:val="28"/>
          <w:szCs w:val="28"/>
        </w:rPr>
        <w:tab/>
        <w:t>http://www.novostimira.com.ua/</w:t>
      </w:r>
    </w:p>
    <w:p w:rsidR="00BE4CCA" w:rsidRPr="00253D6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53D61">
        <w:rPr>
          <w:sz w:val="28"/>
          <w:szCs w:val="28"/>
        </w:rPr>
        <w:tab/>
        <w:t>http://nsportal.ru/</w:t>
      </w:r>
    </w:p>
    <w:p w:rsidR="00BE4CCA" w:rsidRPr="00040231" w:rsidRDefault="00BE4CCA" w:rsidP="00BE4CCA">
      <w:pPr>
        <w:numPr>
          <w:ilvl w:val="0"/>
          <w:numId w:val="9"/>
        </w:numPr>
        <w:tabs>
          <w:tab w:val="left" w:pos="1134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253D61">
        <w:rPr>
          <w:sz w:val="28"/>
          <w:szCs w:val="28"/>
        </w:rPr>
        <w:tab/>
        <w:t>http://www.baby.ru/</w:t>
      </w:r>
    </w:p>
    <w:p w:rsidR="00BE4CCA" w:rsidRPr="000E6692" w:rsidRDefault="00BE4CCA" w:rsidP="006C305E">
      <w:pPr>
        <w:rPr>
          <w:sz w:val="28"/>
          <w:szCs w:val="28"/>
        </w:rPr>
      </w:pPr>
    </w:p>
    <w:sectPr w:rsidR="00BE4CCA" w:rsidRPr="000E6692" w:rsidSect="008C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26E"/>
    <w:multiLevelType w:val="multilevel"/>
    <w:tmpl w:val="1A02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3053E"/>
    <w:multiLevelType w:val="hybridMultilevel"/>
    <w:tmpl w:val="AB18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64C8E"/>
    <w:multiLevelType w:val="hybridMultilevel"/>
    <w:tmpl w:val="3AF65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E4518"/>
    <w:multiLevelType w:val="hybridMultilevel"/>
    <w:tmpl w:val="FB30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E017D"/>
    <w:multiLevelType w:val="hybridMultilevel"/>
    <w:tmpl w:val="A2201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AC613D"/>
    <w:multiLevelType w:val="hybridMultilevel"/>
    <w:tmpl w:val="E6FC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11806"/>
    <w:multiLevelType w:val="hybridMultilevel"/>
    <w:tmpl w:val="934C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635F5"/>
    <w:multiLevelType w:val="hybridMultilevel"/>
    <w:tmpl w:val="66FE788A"/>
    <w:lvl w:ilvl="0" w:tplc="2DB035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263FEE"/>
    <w:multiLevelType w:val="hybridMultilevel"/>
    <w:tmpl w:val="B09C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05E"/>
    <w:rsid w:val="0000026A"/>
    <w:rsid w:val="00002871"/>
    <w:rsid w:val="00003048"/>
    <w:rsid w:val="000032EF"/>
    <w:rsid w:val="00003D59"/>
    <w:rsid w:val="00003E8E"/>
    <w:rsid w:val="00004ABF"/>
    <w:rsid w:val="000052B3"/>
    <w:rsid w:val="0000599F"/>
    <w:rsid w:val="00005AE0"/>
    <w:rsid w:val="00005CE4"/>
    <w:rsid w:val="000061A9"/>
    <w:rsid w:val="00006A92"/>
    <w:rsid w:val="00006CBB"/>
    <w:rsid w:val="00006D0D"/>
    <w:rsid w:val="00007665"/>
    <w:rsid w:val="000076EF"/>
    <w:rsid w:val="00007A40"/>
    <w:rsid w:val="00010BF7"/>
    <w:rsid w:val="000146EE"/>
    <w:rsid w:val="00014DAB"/>
    <w:rsid w:val="00015772"/>
    <w:rsid w:val="00015FA8"/>
    <w:rsid w:val="00016D12"/>
    <w:rsid w:val="00017233"/>
    <w:rsid w:val="00020A13"/>
    <w:rsid w:val="0002307A"/>
    <w:rsid w:val="0002546C"/>
    <w:rsid w:val="000255F6"/>
    <w:rsid w:val="00026A96"/>
    <w:rsid w:val="0002764C"/>
    <w:rsid w:val="00027861"/>
    <w:rsid w:val="000302C1"/>
    <w:rsid w:val="0003111E"/>
    <w:rsid w:val="000336CD"/>
    <w:rsid w:val="0003556D"/>
    <w:rsid w:val="000407B3"/>
    <w:rsid w:val="000412F6"/>
    <w:rsid w:val="0004178D"/>
    <w:rsid w:val="00041A9D"/>
    <w:rsid w:val="00041BC2"/>
    <w:rsid w:val="0004297E"/>
    <w:rsid w:val="00043737"/>
    <w:rsid w:val="000437A1"/>
    <w:rsid w:val="00045027"/>
    <w:rsid w:val="000461AD"/>
    <w:rsid w:val="0004667D"/>
    <w:rsid w:val="00046956"/>
    <w:rsid w:val="00047ECD"/>
    <w:rsid w:val="0005059D"/>
    <w:rsid w:val="000553BF"/>
    <w:rsid w:val="000556E3"/>
    <w:rsid w:val="00055A38"/>
    <w:rsid w:val="00056857"/>
    <w:rsid w:val="00056945"/>
    <w:rsid w:val="000576F2"/>
    <w:rsid w:val="000604EB"/>
    <w:rsid w:val="000614CE"/>
    <w:rsid w:val="000616F7"/>
    <w:rsid w:val="000617E6"/>
    <w:rsid w:val="00061996"/>
    <w:rsid w:val="0006222E"/>
    <w:rsid w:val="00063680"/>
    <w:rsid w:val="000636BE"/>
    <w:rsid w:val="00063F51"/>
    <w:rsid w:val="00064E1A"/>
    <w:rsid w:val="00065336"/>
    <w:rsid w:val="000654DA"/>
    <w:rsid w:val="0006596A"/>
    <w:rsid w:val="000718B9"/>
    <w:rsid w:val="00072482"/>
    <w:rsid w:val="0007382F"/>
    <w:rsid w:val="0007540B"/>
    <w:rsid w:val="000776DD"/>
    <w:rsid w:val="00080B18"/>
    <w:rsid w:val="00081439"/>
    <w:rsid w:val="000824AA"/>
    <w:rsid w:val="00082B0C"/>
    <w:rsid w:val="00083DFC"/>
    <w:rsid w:val="0008494A"/>
    <w:rsid w:val="00084E01"/>
    <w:rsid w:val="00084EC8"/>
    <w:rsid w:val="000858BA"/>
    <w:rsid w:val="000877FC"/>
    <w:rsid w:val="0009065D"/>
    <w:rsid w:val="00090CD7"/>
    <w:rsid w:val="00091671"/>
    <w:rsid w:val="00091A54"/>
    <w:rsid w:val="00093E68"/>
    <w:rsid w:val="00094E2F"/>
    <w:rsid w:val="000A19F9"/>
    <w:rsid w:val="000A1DB4"/>
    <w:rsid w:val="000A2C05"/>
    <w:rsid w:val="000A41EE"/>
    <w:rsid w:val="000A580D"/>
    <w:rsid w:val="000A59E3"/>
    <w:rsid w:val="000A6AE3"/>
    <w:rsid w:val="000A6B5A"/>
    <w:rsid w:val="000A6E39"/>
    <w:rsid w:val="000B2122"/>
    <w:rsid w:val="000B2131"/>
    <w:rsid w:val="000B4741"/>
    <w:rsid w:val="000B68EF"/>
    <w:rsid w:val="000B69B9"/>
    <w:rsid w:val="000B7ED6"/>
    <w:rsid w:val="000C243A"/>
    <w:rsid w:val="000C244D"/>
    <w:rsid w:val="000C2D77"/>
    <w:rsid w:val="000C36D3"/>
    <w:rsid w:val="000C4247"/>
    <w:rsid w:val="000C4477"/>
    <w:rsid w:val="000C4639"/>
    <w:rsid w:val="000C48A0"/>
    <w:rsid w:val="000C5D10"/>
    <w:rsid w:val="000D0446"/>
    <w:rsid w:val="000D06DD"/>
    <w:rsid w:val="000D1885"/>
    <w:rsid w:val="000D2EDC"/>
    <w:rsid w:val="000D3AE8"/>
    <w:rsid w:val="000D4167"/>
    <w:rsid w:val="000D596C"/>
    <w:rsid w:val="000D69E8"/>
    <w:rsid w:val="000D6E34"/>
    <w:rsid w:val="000D73D7"/>
    <w:rsid w:val="000D7CDA"/>
    <w:rsid w:val="000D7F41"/>
    <w:rsid w:val="000E336E"/>
    <w:rsid w:val="000E393C"/>
    <w:rsid w:val="000E3F9A"/>
    <w:rsid w:val="000E6620"/>
    <w:rsid w:val="000E6692"/>
    <w:rsid w:val="000E672B"/>
    <w:rsid w:val="000E729E"/>
    <w:rsid w:val="000E72E3"/>
    <w:rsid w:val="000F05AC"/>
    <w:rsid w:val="000F1576"/>
    <w:rsid w:val="000F273E"/>
    <w:rsid w:val="000F3853"/>
    <w:rsid w:val="000F39D0"/>
    <w:rsid w:val="000F3EE7"/>
    <w:rsid w:val="000F6C32"/>
    <w:rsid w:val="000F7BA1"/>
    <w:rsid w:val="00100748"/>
    <w:rsid w:val="00102E84"/>
    <w:rsid w:val="00104223"/>
    <w:rsid w:val="00104402"/>
    <w:rsid w:val="00106933"/>
    <w:rsid w:val="0010716E"/>
    <w:rsid w:val="001072A6"/>
    <w:rsid w:val="0010735E"/>
    <w:rsid w:val="00107604"/>
    <w:rsid w:val="00107B9A"/>
    <w:rsid w:val="00110983"/>
    <w:rsid w:val="0011118B"/>
    <w:rsid w:val="00111F9A"/>
    <w:rsid w:val="00114CFE"/>
    <w:rsid w:val="00115B05"/>
    <w:rsid w:val="00116677"/>
    <w:rsid w:val="00116887"/>
    <w:rsid w:val="00117A9F"/>
    <w:rsid w:val="00121244"/>
    <w:rsid w:val="00124E6D"/>
    <w:rsid w:val="00124EC3"/>
    <w:rsid w:val="001253A9"/>
    <w:rsid w:val="00125886"/>
    <w:rsid w:val="00125A23"/>
    <w:rsid w:val="001320AE"/>
    <w:rsid w:val="00132F5F"/>
    <w:rsid w:val="001339B2"/>
    <w:rsid w:val="00133D82"/>
    <w:rsid w:val="00134080"/>
    <w:rsid w:val="00134C9A"/>
    <w:rsid w:val="00135EC7"/>
    <w:rsid w:val="0013672D"/>
    <w:rsid w:val="00140D12"/>
    <w:rsid w:val="00142BF7"/>
    <w:rsid w:val="00144564"/>
    <w:rsid w:val="00146DC0"/>
    <w:rsid w:val="00150C31"/>
    <w:rsid w:val="001521F2"/>
    <w:rsid w:val="001525EF"/>
    <w:rsid w:val="0015502D"/>
    <w:rsid w:val="0015520E"/>
    <w:rsid w:val="00155776"/>
    <w:rsid w:val="00156091"/>
    <w:rsid w:val="00156535"/>
    <w:rsid w:val="0015701C"/>
    <w:rsid w:val="00157800"/>
    <w:rsid w:val="00157953"/>
    <w:rsid w:val="00157CE4"/>
    <w:rsid w:val="0016031E"/>
    <w:rsid w:val="00161D66"/>
    <w:rsid w:val="001627A5"/>
    <w:rsid w:val="00167953"/>
    <w:rsid w:val="001704E2"/>
    <w:rsid w:val="00171A68"/>
    <w:rsid w:val="00172325"/>
    <w:rsid w:val="00175607"/>
    <w:rsid w:val="00176F3C"/>
    <w:rsid w:val="0018208B"/>
    <w:rsid w:val="00183657"/>
    <w:rsid w:val="001845AC"/>
    <w:rsid w:val="00185826"/>
    <w:rsid w:val="00186145"/>
    <w:rsid w:val="00187E46"/>
    <w:rsid w:val="00190532"/>
    <w:rsid w:val="00190878"/>
    <w:rsid w:val="00190A9C"/>
    <w:rsid w:val="001942B7"/>
    <w:rsid w:val="00195E6D"/>
    <w:rsid w:val="00195E8F"/>
    <w:rsid w:val="001960FB"/>
    <w:rsid w:val="0019664A"/>
    <w:rsid w:val="00196678"/>
    <w:rsid w:val="001A3DD8"/>
    <w:rsid w:val="001A3E73"/>
    <w:rsid w:val="001A5B1C"/>
    <w:rsid w:val="001A62A2"/>
    <w:rsid w:val="001A68FA"/>
    <w:rsid w:val="001A76A1"/>
    <w:rsid w:val="001A7C63"/>
    <w:rsid w:val="001B016E"/>
    <w:rsid w:val="001B0D3A"/>
    <w:rsid w:val="001B23F1"/>
    <w:rsid w:val="001B248D"/>
    <w:rsid w:val="001B26C0"/>
    <w:rsid w:val="001C0EA5"/>
    <w:rsid w:val="001C0F78"/>
    <w:rsid w:val="001C1465"/>
    <w:rsid w:val="001C1B1F"/>
    <w:rsid w:val="001C1BAC"/>
    <w:rsid w:val="001C2822"/>
    <w:rsid w:val="001C284A"/>
    <w:rsid w:val="001C2A25"/>
    <w:rsid w:val="001C4607"/>
    <w:rsid w:val="001C5075"/>
    <w:rsid w:val="001C5AF1"/>
    <w:rsid w:val="001C6247"/>
    <w:rsid w:val="001C64BC"/>
    <w:rsid w:val="001D0653"/>
    <w:rsid w:val="001D1AE9"/>
    <w:rsid w:val="001D2F37"/>
    <w:rsid w:val="001D3C2C"/>
    <w:rsid w:val="001D7CB3"/>
    <w:rsid w:val="001D7DC2"/>
    <w:rsid w:val="001E1FF0"/>
    <w:rsid w:val="001E268E"/>
    <w:rsid w:val="001E34CC"/>
    <w:rsid w:val="001E61C4"/>
    <w:rsid w:val="001E76ED"/>
    <w:rsid w:val="001F14C6"/>
    <w:rsid w:val="001F167F"/>
    <w:rsid w:val="001F1964"/>
    <w:rsid w:val="001F1D79"/>
    <w:rsid w:val="001F2B31"/>
    <w:rsid w:val="001F3176"/>
    <w:rsid w:val="001F3996"/>
    <w:rsid w:val="001F4946"/>
    <w:rsid w:val="001F4EEE"/>
    <w:rsid w:val="001F5342"/>
    <w:rsid w:val="00202101"/>
    <w:rsid w:val="0020212D"/>
    <w:rsid w:val="002037B0"/>
    <w:rsid w:val="00203AD8"/>
    <w:rsid w:val="00204A27"/>
    <w:rsid w:val="00205459"/>
    <w:rsid w:val="002059FF"/>
    <w:rsid w:val="00207E7C"/>
    <w:rsid w:val="00211C02"/>
    <w:rsid w:val="00212262"/>
    <w:rsid w:val="002144B4"/>
    <w:rsid w:val="00215056"/>
    <w:rsid w:val="002156A1"/>
    <w:rsid w:val="00215C6A"/>
    <w:rsid w:val="00215CD6"/>
    <w:rsid w:val="00220EB4"/>
    <w:rsid w:val="00222077"/>
    <w:rsid w:val="00223545"/>
    <w:rsid w:val="00225B64"/>
    <w:rsid w:val="00227F4C"/>
    <w:rsid w:val="00230692"/>
    <w:rsid w:val="0023069C"/>
    <w:rsid w:val="002308F3"/>
    <w:rsid w:val="00230AD1"/>
    <w:rsid w:val="00231682"/>
    <w:rsid w:val="00231A26"/>
    <w:rsid w:val="00231DF4"/>
    <w:rsid w:val="002327E1"/>
    <w:rsid w:val="00233F2D"/>
    <w:rsid w:val="00236337"/>
    <w:rsid w:val="002370B6"/>
    <w:rsid w:val="00237478"/>
    <w:rsid w:val="00240280"/>
    <w:rsid w:val="00240713"/>
    <w:rsid w:val="002430A7"/>
    <w:rsid w:val="00245371"/>
    <w:rsid w:val="00245AD9"/>
    <w:rsid w:val="002460F5"/>
    <w:rsid w:val="00246168"/>
    <w:rsid w:val="00246651"/>
    <w:rsid w:val="00247B47"/>
    <w:rsid w:val="00250090"/>
    <w:rsid w:val="002528AF"/>
    <w:rsid w:val="00255700"/>
    <w:rsid w:val="002559D1"/>
    <w:rsid w:val="00255B1D"/>
    <w:rsid w:val="00256071"/>
    <w:rsid w:val="00256282"/>
    <w:rsid w:val="00257351"/>
    <w:rsid w:val="002575F4"/>
    <w:rsid w:val="00257814"/>
    <w:rsid w:val="002606E8"/>
    <w:rsid w:val="00260AE1"/>
    <w:rsid w:val="00261AE0"/>
    <w:rsid w:val="00262031"/>
    <w:rsid w:val="002624C0"/>
    <w:rsid w:val="00264BD0"/>
    <w:rsid w:val="00267664"/>
    <w:rsid w:val="00270912"/>
    <w:rsid w:val="00271206"/>
    <w:rsid w:val="00272010"/>
    <w:rsid w:val="002725C5"/>
    <w:rsid w:val="00272B84"/>
    <w:rsid w:val="00272BFA"/>
    <w:rsid w:val="002731D1"/>
    <w:rsid w:val="00274B72"/>
    <w:rsid w:val="002751F3"/>
    <w:rsid w:val="00276B58"/>
    <w:rsid w:val="002774B9"/>
    <w:rsid w:val="00277CA4"/>
    <w:rsid w:val="002807FA"/>
    <w:rsid w:val="002826BC"/>
    <w:rsid w:val="002866ED"/>
    <w:rsid w:val="0028717A"/>
    <w:rsid w:val="002913A0"/>
    <w:rsid w:val="00292426"/>
    <w:rsid w:val="00292F7A"/>
    <w:rsid w:val="00293FA7"/>
    <w:rsid w:val="00294669"/>
    <w:rsid w:val="00294947"/>
    <w:rsid w:val="00294E4D"/>
    <w:rsid w:val="002952BE"/>
    <w:rsid w:val="002960B0"/>
    <w:rsid w:val="002A2BAF"/>
    <w:rsid w:val="002A3309"/>
    <w:rsid w:val="002A42AB"/>
    <w:rsid w:val="002A5CFE"/>
    <w:rsid w:val="002A7D39"/>
    <w:rsid w:val="002B0D57"/>
    <w:rsid w:val="002B2855"/>
    <w:rsid w:val="002B3417"/>
    <w:rsid w:val="002B380E"/>
    <w:rsid w:val="002B3A09"/>
    <w:rsid w:val="002B3D4C"/>
    <w:rsid w:val="002B70F0"/>
    <w:rsid w:val="002C0032"/>
    <w:rsid w:val="002C0909"/>
    <w:rsid w:val="002C09BF"/>
    <w:rsid w:val="002C236C"/>
    <w:rsid w:val="002C2754"/>
    <w:rsid w:val="002C299E"/>
    <w:rsid w:val="002C3BAC"/>
    <w:rsid w:val="002C412A"/>
    <w:rsid w:val="002C4447"/>
    <w:rsid w:val="002C487F"/>
    <w:rsid w:val="002C5049"/>
    <w:rsid w:val="002C50BF"/>
    <w:rsid w:val="002C63E8"/>
    <w:rsid w:val="002C6476"/>
    <w:rsid w:val="002D30F1"/>
    <w:rsid w:val="002D3AE9"/>
    <w:rsid w:val="002D3E31"/>
    <w:rsid w:val="002D4997"/>
    <w:rsid w:val="002D54B3"/>
    <w:rsid w:val="002D629E"/>
    <w:rsid w:val="002D70C4"/>
    <w:rsid w:val="002D7BC9"/>
    <w:rsid w:val="002E0243"/>
    <w:rsid w:val="002E25EF"/>
    <w:rsid w:val="002E3874"/>
    <w:rsid w:val="002E3E5A"/>
    <w:rsid w:val="002E6398"/>
    <w:rsid w:val="002E7109"/>
    <w:rsid w:val="002F107E"/>
    <w:rsid w:val="002F1AEB"/>
    <w:rsid w:val="002F1FDC"/>
    <w:rsid w:val="002F2000"/>
    <w:rsid w:val="002F298E"/>
    <w:rsid w:val="002F2E3C"/>
    <w:rsid w:val="002F33F3"/>
    <w:rsid w:val="002F3F89"/>
    <w:rsid w:val="002F410C"/>
    <w:rsid w:val="002F5F19"/>
    <w:rsid w:val="002F7D03"/>
    <w:rsid w:val="00300FD9"/>
    <w:rsid w:val="0030170C"/>
    <w:rsid w:val="00303935"/>
    <w:rsid w:val="00303E81"/>
    <w:rsid w:val="003049BB"/>
    <w:rsid w:val="00304DC9"/>
    <w:rsid w:val="00305E99"/>
    <w:rsid w:val="0030710A"/>
    <w:rsid w:val="00307194"/>
    <w:rsid w:val="003077B3"/>
    <w:rsid w:val="00307C64"/>
    <w:rsid w:val="00313B19"/>
    <w:rsid w:val="0031440F"/>
    <w:rsid w:val="00315075"/>
    <w:rsid w:val="0031550D"/>
    <w:rsid w:val="003168C7"/>
    <w:rsid w:val="00316CC9"/>
    <w:rsid w:val="003179D2"/>
    <w:rsid w:val="00317C3D"/>
    <w:rsid w:val="003205AF"/>
    <w:rsid w:val="003208E8"/>
    <w:rsid w:val="0032094E"/>
    <w:rsid w:val="00321564"/>
    <w:rsid w:val="003226DF"/>
    <w:rsid w:val="003227E6"/>
    <w:rsid w:val="00323F38"/>
    <w:rsid w:val="003242F9"/>
    <w:rsid w:val="003251C8"/>
    <w:rsid w:val="0032567E"/>
    <w:rsid w:val="00330A3C"/>
    <w:rsid w:val="00330C6F"/>
    <w:rsid w:val="00331030"/>
    <w:rsid w:val="00331951"/>
    <w:rsid w:val="0033267C"/>
    <w:rsid w:val="00332B26"/>
    <w:rsid w:val="00332B3A"/>
    <w:rsid w:val="0033346A"/>
    <w:rsid w:val="00334226"/>
    <w:rsid w:val="0033425C"/>
    <w:rsid w:val="003347B7"/>
    <w:rsid w:val="00334E98"/>
    <w:rsid w:val="00336551"/>
    <w:rsid w:val="003431C6"/>
    <w:rsid w:val="00343852"/>
    <w:rsid w:val="00344372"/>
    <w:rsid w:val="00344A14"/>
    <w:rsid w:val="00345603"/>
    <w:rsid w:val="003459F9"/>
    <w:rsid w:val="003466D7"/>
    <w:rsid w:val="003479CA"/>
    <w:rsid w:val="00350188"/>
    <w:rsid w:val="00350B91"/>
    <w:rsid w:val="00350DED"/>
    <w:rsid w:val="00351106"/>
    <w:rsid w:val="00352542"/>
    <w:rsid w:val="0035394C"/>
    <w:rsid w:val="00353C15"/>
    <w:rsid w:val="00353C23"/>
    <w:rsid w:val="0035452F"/>
    <w:rsid w:val="00355F68"/>
    <w:rsid w:val="00357307"/>
    <w:rsid w:val="00360921"/>
    <w:rsid w:val="00361E99"/>
    <w:rsid w:val="00362971"/>
    <w:rsid w:val="00362E59"/>
    <w:rsid w:val="00364D00"/>
    <w:rsid w:val="003679A1"/>
    <w:rsid w:val="0037021B"/>
    <w:rsid w:val="00371380"/>
    <w:rsid w:val="00371789"/>
    <w:rsid w:val="00372D9B"/>
    <w:rsid w:val="00373A02"/>
    <w:rsid w:val="00373E58"/>
    <w:rsid w:val="00374C97"/>
    <w:rsid w:val="00375E27"/>
    <w:rsid w:val="003764C9"/>
    <w:rsid w:val="00376FDE"/>
    <w:rsid w:val="003771A0"/>
    <w:rsid w:val="0038008B"/>
    <w:rsid w:val="003818FE"/>
    <w:rsid w:val="00382EE6"/>
    <w:rsid w:val="00384802"/>
    <w:rsid w:val="00384823"/>
    <w:rsid w:val="00384871"/>
    <w:rsid w:val="00385C6E"/>
    <w:rsid w:val="0038636B"/>
    <w:rsid w:val="00386A21"/>
    <w:rsid w:val="00387A7C"/>
    <w:rsid w:val="0039088A"/>
    <w:rsid w:val="0039224D"/>
    <w:rsid w:val="00392362"/>
    <w:rsid w:val="00392915"/>
    <w:rsid w:val="00392B0A"/>
    <w:rsid w:val="00392CB7"/>
    <w:rsid w:val="00393365"/>
    <w:rsid w:val="00393E1C"/>
    <w:rsid w:val="0039447F"/>
    <w:rsid w:val="00395211"/>
    <w:rsid w:val="00396107"/>
    <w:rsid w:val="00396CAC"/>
    <w:rsid w:val="00396D92"/>
    <w:rsid w:val="003A0280"/>
    <w:rsid w:val="003A182D"/>
    <w:rsid w:val="003A3770"/>
    <w:rsid w:val="003A38E8"/>
    <w:rsid w:val="003A50F1"/>
    <w:rsid w:val="003A56F4"/>
    <w:rsid w:val="003A5716"/>
    <w:rsid w:val="003A6F1C"/>
    <w:rsid w:val="003A7682"/>
    <w:rsid w:val="003B03C9"/>
    <w:rsid w:val="003B079C"/>
    <w:rsid w:val="003B38F5"/>
    <w:rsid w:val="003B3A7F"/>
    <w:rsid w:val="003B3A96"/>
    <w:rsid w:val="003B41FC"/>
    <w:rsid w:val="003B4521"/>
    <w:rsid w:val="003B468C"/>
    <w:rsid w:val="003B494D"/>
    <w:rsid w:val="003B4B8B"/>
    <w:rsid w:val="003B4CE1"/>
    <w:rsid w:val="003B553B"/>
    <w:rsid w:val="003B6515"/>
    <w:rsid w:val="003B6A8C"/>
    <w:rsid w:val="003B7256"/>
    <w:rsid w:val="003C061A"/>
    <w:rsid w:val="003C0D14"/>
    <w:rsid w:val="003C1823"/>
    <w:rsid w:val="003C2C65"/>
    <w:rsid w:val="003C3340"/>
    <w:rsid w:val="003C3A75"/>
    <w:rsid w:val="003C41BB"/>
    <w:rsid w:val="003C5AE3"/>
    <w:rsid w:val="003C5D65"/>
    <w:rsid w:val="003C6C5C"/>
    <w:rsid w:val="003C7438"/>
    <w:rsid w:val="003C75A0"/>
    <w:rsid w:val="003D1603"/>
    <w:rsid w:val="003D2796"/>
    <w:rsid w:val="003D2913"/>
    <w:rsid w:val="003D326D"/>
    <w:rsid w:val="003D46A1"/>
    <w:rsid w:val="003D5DE6"/>
    <w:rsid w:val="003D7C91"/>
    <w:rsid w:val="003E0A89"/>
    <w:rsid w:val="003E0B0F"/>
    <w:rsid w:val="003E1FC3"/>
    <w:rsid w:val="003E226A"/>
    <w:rsid w:val="003E35EF"/>
    <w:rsid w:val="003E6458"/>
    <w:rsid w:val="003E653C"/>
    <w:rsid w:val="003E66EE"/>
    <w:rsid w:val="003E682A"/>
    <w:rsid w:val="003E7BC4"/>
    <w:rsid w:val="003E7BF4"/>
    <w:rsid w:val="003F03A0"/>
    <w:rsid w:val="003F05AF"/>
    <w:rsid w:val="003F18D4"/>
    <w:rsid w:val="003F3C3E"/>
    <w:rsid w:val="003F50C9"/>
    <w:rsid w:val="003F51D8"/>
    <w:rsid w:val="003F64FE"/>
    <w:rsid w:val="003F6B94"/>
    <w:rsid w:val="003F766C"/>
    <w:rsid w:val="004007B0"/>
    <w:rsid w:val="0040091A"/>
    <w:rsid w:val="00401727"/>
    <w:rsid w:val="00402301"/>
    <w:rsid w:val="00403A22"/>
    <w:rsid w:val="00403FC8"/>
    <w:rsid w:val="00403FC9"/>
    <w:rsid w:val="004042F1"/>
    <w:rsid w:val="00405C73"/>
    <w:rsid w:val="00406057"/>
    <w:rsid w:val="00406149"/>
    <w:rsid w:val="0040635A"/>
    <w:rsid w:val="0041009B"/>
    <w:rsid w:val="004147FF"/>
    <w:rsid w:val="00414A9B"/>
    <w:rsid w:val="0041624F"/>
    <w:rsid w:val="0041648E"/>
    <w:rsid w:val="004164EA"/>
    <w:rsid w:val="00416CA9"/>
    <w:rsid w:val="00417B57"/>
    <w:rsid w:val="00417C93"/>
    <w:rsid w:val="00420002"/>
    <w:rsid w:val="004202C5"/>
    <w:rsid w:val="00420483"/>
    <w:rsid w:val="00420497"/>
    <w:rsid w:val="004205DE"/>
    <w:rsid w:val="00420C87"/>
    <w:rsid w:val="00420DC6"/>
    <w:rsid w:val="004221D2"/>
    <w:rsid w:val="0042359D"/>
    <w:rsid w:val="004264D5"/>
    <w:rsid w:val="00427A3C"/>
    <w:rsid w:val="00430444"/>
    <w:rsid w:val="00430BBA"/>
    <w:rsid w:val="00432226"/>
    <w:rsid w:val="004337B7"/>
    <w:rsid w:val="00433AB5"/>
    <w:rsid w:val="00434695"/>
    <w:rsid w:val="00435A4D"/>
    <w:rsid w:val="0043629B"/>
    <w:rsid w:val="00436325"/>
    <w:rsid w:val="00436539"/>
    <w:rsid w:val="00437481"/>
    <w:rsid w:val="004374A5"/>
    <w:rsid w:val="00440D80"/>
    <w:rsid w:val="00442C41"/>
    <w:rsid w:val="00443C4B"/>
    <w:rsid w:val="00444501"/>
    <w:rsid w:val="00444B7D"/>
    <w:rsid w:val="0044655C"/>
    <w:rsid w:val="00447221"/>
    <w:rsid w:val="00452C36"/>
    <w:rsid w:val="00454320"/>
    <w:rsid w:val="00455D06"/>
    <w:rsid w:val="004562E6"/>
    <w:rsid w:val="00456FE2"/>
    <w:rsid w:val="004603D6"/>
    <w:rsid w:val="0046080F"/>
    <w:rsid w:val="00462244"/>
    <w:rsid w:val="00463ADB"/>
    <w:rsid w:val="00463BE0"/>
    <w:rsid w:val="004642C7"/>
    <w:rsid w:val="00464EC3"/>
    <w:rsid w:val="004651C2"/>
    <w:rsid w:val="0047044F"/>
    <w:rsid w:val="00470E8C"/>
    <w:rsid w:val="004714AB"/>
    <w:rsid w:val="00476525"/>
    <w:rsid w:val="0047676B"/>
    <w:rsid w:val="00477830"/>
    <w:rsid w:val="00477DD8"/>
    <w:rsid w:val="00480125"/>
    <w:rsid w:val="004804DC"/>
    <w:rsid w:val="00481591"/>
    <w:rsid w:val="0048196C"/>
    <w:rsid w:val="004823E2"/>
    <w:rsid w:val="00482569"/>
    <w:rsid w:val="004829CE"/>
    <w:rsid w:val="00486611"/>
    <w:rsid w:val="004931AB"/>
    <w:rsid w:val="004974DB"/>
    <w:rsid w:val="004A34ED"/>
    <w:rsid w:val="004A3769"/>
    <w:rsid w:val="004A382D"/>
    <w:rsid w:val="004A59C2"/>
    <w:rsid w:val="004A5DD9"/>
    <w:rsid w:val="004A67ED"/>
    <w:rsid w:val="004A7B00"/>
    <w:rsid w:val="004A7DDE"/>
    <w:rsid w:val="004B0434"/>
    <w:rsid w:val="004B147E"/>
    <w:rsid w:val="004B2245"/>
    <w:rsid w:val="004B280A"/>
    <w:rsid w:val="004B33B4"/>
    <w:rsid w:val="004B3ED5"/>
    <w:rsid w:val="004B6331"/>
    <w:rsid w:val="004B6DCF"/>
    <w:rsid w:val="004B6EF0"/>
    <w:rsid w:val="004B7DD3"/>
    <w:rsid w:val="004C2C9C"/>
    <w:rsid w:val="004C34AE"/>
    <w:rsid w:val="004C4297"/>
    <w:rsid w:val="004C5875"/>
    <w:rsid w:val="004C5CF3"/>
    <w:rsid w:val="004C6430"/>
    <w:rsid w:val="004C6EEA"/>
    <w:rsid w:val="004C7A2B"/>
    <w:rsid w:val="004D00A4"/>
    <w:rsid w:val="004D02CB"/>
    <w:rsid w:val="004D190C"/>
    <w:rsid w:val="004D27FC"/>
    <w:rsid w:val="004D3984"/>
    <w:rsid w:val="004D3DCA"/>
    <w:rsid w:val="004D69D2"/>
    <w:rsid w:val="004E0A20"/>
    <w:rsid w:val="004E1298"/>
    <w:rsid w:val="004E162E"/>
    <w:rsid w:val="004E2195"/>
    <w:rsid w:val="004E2B86"/>
    <w:rsid w:val="004E3BAD"/>
    <w:rsid w:val="004E440D"/>
    <w:rsid w:val="004E6F2E"/>
    <w:rsid w:val="004E7EBE"/>
    <w:rsid w:val="004F004C"/>
    <w:rsid w:val="004F0F45"/>
    <w:rsid w:val="004F16BE"/>
    <w:rsid w:val="004F228C"/>
    <w:rsid w:val="004F3A92"/>
    <w:rsid w:val="004F46B8"/>
    <w:rsid w:val="004F4B68"/>
    <w:rsid w:val="004F5F77"/>
    <w:rsid w:val="00500865"/>
    <w:rsid w:val="005019F7"/>
    <w:rsid w:val="00501CCD"/>
    <w:rsid w:val="005028D0"/>
    <w:rsid w:val="00502FA8"/>
    <w:rsid w:val="00503B1D"/>
    <w:rsid w:val="005040CA"/>
    <w:rsid w:val="00506DE3"/>
    <w:rsid w:val="0051243E"/>
    <w:rsid w:val="00513F05"/>
    <w:rsid w:val="005142B3"/>
    <w:rsid w:val="00515960"/>
    <w:rsid w:val="00517112"/>
    <w:rsid w:val="00517ED8"/>
    <w:rsid w:val="0052079C"/>
    <w:rsid w:val="00520CE5"/>
    <w:rsid w:val="005215A0"/>
    <w:rsid w:val="00522A89"/>
    <w:rsid w:val="00522DA9"/>
    <w:rsid w:val="00525097"/>
    <w:rsid w:val="005258E8"/>
    <w:rsid w:val="00525C45"/>
    <w:rsid w:val="00526B20"/>
    <w:rsid w:val="00530C21"/>
    <w:rsid w:val="00530CCF"/>
    <w:rsid w:val="00530E11"/>
    <w:rsid w:val="00531620"/>
    <w:rsid w:val="00531720"/>
    <w:rsid w:val="00532761"/>
    <w:rsid w:val="00532D98"/>
    <w:rsid w:val="00534E89"/>
    <w:rsid w:val="00534EA1"/>
    <w:rsid w:val="00535CCC"/>
    <w:rsid w:val="00536416"/>
    <w:rsid w:val="00537CDA"/>
    <w:rsid w:val="0054029C"/>
    <w:rsid w:val="00540E2A"/>
    <w:rsid w:val="005411E6"/>
    <w:rsid w:val="00542362"/>
    <w:rsid w:val="00542E41"/>
    <w:rsid w:val="00543DFF"/>
    <w:rsid w:val="00546935"/>
    <w:rsid w:val="005505BD"/>
    <w:rsid w:val="00550A36"/>
    <w:rsid w:val="005513E7"/>
    <w:rsid w:val="00551BBE"/>
    <w:rsid w:val="00552718"/>
    <w:rsid w:val="00552E63"/>
    <w:rsid w:val="00555AB5"/>
    <w:rsid w:val="0055638A"/>
    <w:rsid w:val="005566E5"/>
    <w:rsid w:val="00557019"/>
    <w:rsid w:val="00557758"/>
    <w:rsid w:val="0056104D"/>
    <w:rsid w:val="00562BC6"/>
    <w:rsid w:val="00562D25"/>
    <w:rsid w:val="005660ED"/>
    <w:rsid w:val="005662A2"/>
    <w:rsid w:val="005662BE"/>
    <w:rsid w:val="00567CC8"/>
    <w:rsid w:val="005710C7"/>
    <w:rsid w:val="00572799"/>
    <w:rsid w:val="00573437"/>
    <w:rsid w:val="00573C6A"/>
    <w:rsid w:val="0057457A"/>
    <w:rsid w:val="005755C5"/>
    <w:rsid w:val="00576619"/>
    <w:rsid w:val="00581777"/>
    <w:rsid w:val="00582611"/>
    <w:rsid w:val="00582F0F"/>
    <w:rsid w:val="00584015"/>
    <w:rsid w:val="005847C2"/>
    <w:rsid w:val="00585008"/>
    <w:rsid w:val="00585C3B"/>
    <w:rsid w:val="005861F1"/>
    <w:rsid w:val="005864B0"/>
    <w:rsid w:val="00586C5A"/>
    <w:rsid w:val="00586FFD"/>
    <w:rsid w:val="005875C9"/>
    <w:rsid w:val="00587A01"/>
    <w:rsid w:val="00590AFE"/>
    <w:rsid w:val="00590D08"/>
    <w:rsid w:val="005910B7"/>
    <w:rsid w:val="00594632"/>
    <w:rsid w:val="00594B9E"/>
    <w:rsid w:val="00595802"/>
    <w:rsid w:val="00596894"/>
    <w:rsid w:val="00597505"/>
    <w:rsid w:val="005A101B"/>
    <w:rsid w:val="005A14BE"/>
    <w:rsid w:val="005A227A"/>
    <w:rsid w:val="005A275F"/>
    <w:rsid w:val="005A2CAF"/>
    <w:rsid w:val="005A32FA"/>
    <w:rsid w:val="005A340F"/>
    <w:rsid w:val="005A3DF4"/>
    <w:rsid w:val="005A4B9C"/>
    <w:rsid w:val="005A522A"/>
    <w:rsid w:val="005A696D"/>
    <w:rsid w:val="005A6A54"/>
    <w:rsid w:val="005A6E53"/>
    <w:rsid w:val="005A7B37"/>
    <w:rsid w:val="005B02FC"/>
    <w:rsid w:val="005B031C"/>
    <w:rsid w:val="005B0728"/>
    <w:rsid w:val="005B1237"/>
    <w:rsid w:val="005B1772"/>
    <w:rsid w:val="005B1CAA"/>
    <w:rsid w:val="005B29F5"/>
    <w:rsid w:val="005B50D3"/>
    <w:rsid w:val="005B5E7D"/>
    <w:rsid w:val="005B6005"/>
    <w:rsid w:val="005B6370"/>
    <w:rsid w:val="005B63FD"/>
    <w:rsid w:val="005B668F"/>
    <w:rsid w:val="005B6AA9"/>
    <w:rsid w:val="005C0901"/>
    <w:rsid w:val="005C0DAD"/>
    <w:rsid w:val="005C174C"/>
    <w:rsid w:val="005C33AE"/>
    <w:rsid w:val="005C4A1D"/>
    <w:rsid w:val="005C7144"/>
    <w:rsid w:val="005C7ACD"/>
    <w:rsid w:val="005C7C8F"/>
    <w:rsid w:val="005C7D4F"/>
    <w:rsid w:val="005D1A74"/>
    <w:rsid w:val="005D1BE5"/>
    <w:rsid w:val="005D2ADB"/>
    <w:rsid w:val="005D2CA4"/>
    <w:rsid w:val="005D6581"/>
    <w:rsid w:val="005D7F25"/>
    <w:rsid w:val="005E1044"/>
    <w:rsid w:val="005E18A7"/>
    <w:rsid w:val="005E1DD3"/>
    <w:rsid w:val="005E21E0"/>
    <w:rsid w:val="005E27AE"/>
    <w:rsid w:val="005E2E6C"/>
    <w:rsid w:val="005E756E"/>
    <w:rsid w:val="005E7A2A"/>
    <w:rsid w:val="005E7AD6"/>
    <w:rsid w:val="005F05CB"/>
    <w:rsid w:val="005F3B4C"/>
    <w:rsid w:val="005F433C"/>
    <w:rsid w:val="005F65B5"/>
    <w:rsid w:val="005F7B62"/>
    <w:rsid w:val="00600B1D"/>
    <w:rsid w:val="00600B22"/>
    <w:rsid w:val="0060106A"/>
    <w:rsid w:val="00602223"/>
    <w:rsid w:val="00602771"/>
    <w:rsid w:val="006027FF"/>
    <w:rsid w:val="00610383"/>
    <w:rsid w:val="00610FB8"/>
    <w:rsid w:val="00611096"/>
    <w:rsid w:val="00612853"/>
    <w:rsid w:val="00612DF1"/>
    <w:rsid w:val="00613A40"/>
    <w:rsid w:val="006147C8"/>
    <w:rsid w:val="00614F7E"/>
    <w:rsid w:val="0061519C"/>
    <w:rsid w:val="006162AE"/>
    <w:rsid w:val="0061716D"/>
    <w:rsid w:val="00617332"/>
    <w:rsid w:val="00620478"/>
    <w:rsid w:val="00622D66"/>
    <w:rsid w:val="00623933"/>
    <w:rsid w:val="00626C20"/>
    <w:rsid w:val="006275CE"/>
    <w:rsid w:val="00631139"/>
    <w:rsid w:val="00631E43"/>
    <w:rsid w:val="006320C2"/>
    <w:rsid w:val="006323AD"/>
    <w:rsid w:val="00632B0C"/>
    <w:rsid w:val="00634097"/>
    <w:rsid w:val="00635E5E"/>
    <w:rsid w:val="006378FF"/>
    <w:rsid w:val="00637F4D"/>
    <w:rsid w:val="006407AD"/>
    <w:rsid w:val="00642773"/>
    <w:rsid w:val="00643CE8"/>
    <w:rsid w:val="00643F54"/>
    <w:rsid w:val="006444C0"/>
    <w:rsid w:val="00644AFE"/>
    <w:rsid w:val="00646409"/>
    <w:rsid w:val="00646778"/>
    <w:rsid w:val="006467B9"/>
    <w:rsid w:val="00647FA3"/>
    <w:rsid w:val="00651F1E"/>
    <w:rsid w:val="00652778"/>
    <w:rsid w:val="00653BBC"/>
    <w:rsid w:val="00653F6A"/>
    <w:rsid w:val="006541E1"/>
    <w:rsid w:val="0065454F"/>
    <w:rsid w:val="00654610"/>
    <w:rsid w:val="0065548B"/>
    <w:rsid w:val="006554E3"/>
    <w:rsid w:val="00656C8D"/>
    <w:rsid w:val="0065758C"/>
    <w:rsid w:val="00661847"/>
    <w:rsid w:val="00662BE5"/>
    <w:rsid w:val="006646AF"/>
    <w:rsid w:val="00665004"/>
    <w:rsid w:val="006650E1"/>
    <w:rsid w:val="006659F5"/>
    <w:rsid w:val="0066678F"/>
    <w:rsid w:val="006705F4"/>
    <w:rsid w:val="00671BB1"/>
    <w:rsid w:val="006775BD"/>
    <w:rsid w:val="006831A2"/>
    <w:rsid w:val="0068361A"/>
    <w:rsid w:val="00683FA9"/>
    <w:rsid w:val="00684856"/>
    <w:rsid w:val="00687E01"/>
    <w:rsid w:val="0069017B"/>
    <w:rsid w:val="00690B1F"/>
    <w:rsid w:val="00691088"/>
    <w:rsid w:val="006914B7"/>
    <w:rsid w:val="00693096"/>
    <w:rsid w:val="00696540"/>
    <w:rsid w:val="006975FD"/>
    <w:rsid w:val="006A0499"/>
    <w:rsid w:val="006A0F33"/>
    <w:rsid w:val="006A3700"/>
    <w:rsid w:val="006A4901"/>
    <w:rsid w:val="006A6823"/>
    <w:rsid w:val="006A6B5D"/>
    <w:rsid w:val="006A7587"/>
    <w:rsid w:val="006A7E71"/>
    <w:rsid w:val="006A7FB4"/>
    <w:rsid w:val="006B0BA7"/>
    <w:rsid w:val="006B1199"/>
    <w:rsid w:val="006B1C2D"/>
    <w:rsid w:val="006B1E52"/>
    <w:rsid w:val="006B371B"/>
    <w:rsid w:val="006B4D5E"/>
    <w:rsid w:val="006B518A"/>
    <w:rsid w:val="006B54B3"/>
    <w:rsid w:val="006B5FE0"/>
    <w:rsid w:val="006B664C"/>
    <w:rsid w:val="006C02F1"/>
    <w:rsid w:val="006C072F"/>
    <w:rsid w:val="006C112F"/>
    <w:rsid w:val="006C1713"/>
    <w:rsid w:val="006C305E"/>
    <w:rsid w:val="006C47EC"/>
    <w:rsid w:val="006C59E1"/>
    <w:rsid w:val="006C5AEB"/>
    <w:rsid w:val="006C7369"/>
    <w:rsid w:val="006D0CA8"/>
    <w:rsid w:val="006D1D12"/>
    <w:rsid w:val="006D1D79"/>
    <w:rsid w:val="006D1FC7"/>
    <w:rsid w:val="006D1FCE"/>
    <w:rsid w:val="006D54E7"/>
    <w:rsid w:val="006D58D5"/>
    <w:rsid w:val="006D5D5E"/>
    <w:rsid w:val="006D65A5"/>
    <w:rsid w:val="006D77D3"/>
    <w:rsid w:val="006E059D"/>
    <w:rsid w:val="006E0FC7"/>
    <w:rsid w:val="006E1EB2"/>
    <w:rsid w:val="006E2DDA"/>
    <w:rsid w:val="006E3444"/>
    <w:rsid w:val="006E3882"/>
    <w:rsid w:val="006E58CF"/>
    <w:rsid w:val="006F0D5D"/>
    <w:rsid w:val="006F1919"/>
    <w:rsid w:val="006F2F8C"/>
    <w:rsid w:val="006F3467"/>
    <w:rsid w:val="006F4B62"/>
    <w:rsid w:val="006F4FD2"/>
    <w:rsid w:val="006F54C0"/>
    <w:rsid w:val="006F69A6"/>
    <w:rsid w:val="00702A3B"/>
    <w:rsid w:val="00702D53"/>
    <w:rsid w:val="0070322B"/>
    <w:rsid w:val="00703E0E"/>
    <w:rsid w:val="0070427E"/>
    <w:rsid w:val="007055E5"/>
    <w:rsid w:val="00706A04"/>
    <w:rsid w:val="007102C3"/>
    <w:rsid w:val="00710882"/>
    <w:rsid w:val="007116BD"/>
    <w:rsid w:val="00712E09"/>
    <w:rsid w:val="007131BF"/>
    <w:rsid w:val="0071559C"/>
    <w:rsid w:val="007157B1"/>
    <w:rsid w:val="00716094"/>
    <w:rsid w:val="00716445"/>
    <w:rsid w:val="00716522"/>
    <w:rsid w:val="00720A39"/>
    <w:rsid w:val="00722385"/>
    <w:rsid w:val="00723043"/>
    <w:rsid w:val="00724A62"/>
    <w:rsid w:val="00726B0A"/>
    <w:rsid w:val="0073112D"/>
    <w:rsid w:val="00731CD5"/>
    <w:rsid w:val="007324C5"/>
    <w:rsid w:val="007347CB"/>
    <w:rsid w:val="00734B19"/>
    <w:rsid w:val="00735DBB"/>
    <w:rsid w:val="00735DC2"/>
    <w:rsid w:val="00736A04"/>
    <w:rsid w:val="00737422"/>
    <w:rsid w:val="00740F18"/>
    <w:rsid w:val="00741019"/>
    <w:rsid w:val="00741408"/>
    <w:rsid w:val="007425E5"/>
    <w:rsid w:val="00743037"/>
    <w:rsid w:val="007433DF"/>
    <w:rsid w:val="007434D3"/>
    <w:rsid w:val="00744931"/>
    <w:rsid w:val="00745A41"/>
    <w:rsid w:val="00747783"/>
    <w:rsid w:val="007477EF"/>
    <w:rsid w:val="007503D1"/>
    <w:rsid w:val="00751B60"/>
    <w:rsid w:val="007521E2"/>
    <w:rsid w:val="007521EE"/>
    <w:rsid w:val="0075270A"/>
    <w:rsid w:val="00752975"/>
    <w:rsid w:val="00753281"/>
    <w:rsid w:val="007533EC"/>
    <w:rsid w:val="00755967"/>
    <w:rsid w:val="00760AF5"/>
    <w:rsid w:val="00762050"/>
    <w:rsid w:val="007626E0"/>
    <w:rsid w:val="00762701"/>
    <w:rsid w:val="00763444"/>
    <w:rsid w:val="00763501"/>
    <w:rsid w:val="00763763"/>
    <w:rsid w:val="00763AA1"/>
    <w:rsid w:val="00764AAD"/>
    <w:rsid w:val="00766393"/>
    <w:rsid w:val="007672C0"/>
    <w:rsid w:val="00767389"/>
    <w:rsid w:val="0077086E"/>
    <w:rsid w:val="00771718"/>
    <w:rsid w:val="00772FDE"/>
    <w:rsid w:val="007738D3"/>
    <w:rsid w:val="007740BB"/>
    <w:rsid w:val="00775BDD"/>
    <w:rsid w:val="00776FFD"/>
    <w:rsid w:val="00777D37"/>
    <w:rsid w:val="0078029B"/>
    <w:rsid w:val="00780696"/>
    <w:rsid w:val="00780CCE"/>
    <w:rsid w:val="007840ED"/>
    <w:rsid w:val="007841D6"/>
    <w:rsid w:val="0078445E"/>
    <w:rsid w:val="007868B5"/>
    <w:rsid w:val="00786B49"/>
    <w:rsid w:val="00787BD4"/>
    <w:rsid w:val="00790518"/>
    <w:rsid w:val="00791492"/>
    <w:rsid w:val="007941BD"/>
    <w:rsid w:val="00795AD1"/>
    <w:rsid w:val="00795C58"/>
    <w:rsid w:val="0079608A"/>
    <w:rsid w:val="0079709A"/>
    <w:rsid w:val="00797AFF"/>
    <w:rsid w:val="007A1248"/>
    <w:rsid w:val="007A23EE"/>
    <w:rsid w:val="007A2E9A"/>
    <w:rsid w:val="007A36E4"/>
    <w:rsid w:val="007A3DB5"/>
    <w:rsid w:val="007A4BDC"/>
    <w:rsid w:val="007A4CC4"/>
    <w:rsid w:val="007A7699"/>
    <w:rsid w:val="007B0F21"/>
    <w:rsid w:val="007B174A"/>
    <w:rsid w:val="007B26D8"/>
    <w:rsid w:val="007B2C0D"/>
    <w:rsid w:val="007B43E7"/>
    <w:rsid w:val="007B710A"/>
    <w:rsid w:val="007B76F0"/>
    <w:rsid w:val="007C0E89"/>
    <w:rsid w:val="007C17AB"/>
    <w:rsid w:val="007C19B1"/>
    <w:rsid w:val="007C19E3"/>
    <w:rsid w:val="007C24E2"/>
    <w:rsid w:val="007C341D"/>
    <w:rsid w:val="007C44A8"/>
    <w:rsid w:val="007C508C"/>
    <w:rsid w:val="007C56CB"/>
    <w:rsid w:val="007C6417"/>
    <w:rsid w:val="007C681E"/>
    <w:rsid w:val="007C7B85"/>
    <w:rsid w:val="007D140B"/>
    <w:rsid w:val="007D14D6"/>
    <w:rsid w:val="007D1BFC"/>
    <w:rsid w:val="007D5193"/>
    <w:rsid w:val="007D51EA"/>
    <w:rsid w:val="007D527C"/>
    <w:rsid w:val="007D574A"/>
    <w:rsid w:val="007D57F6"/>
    <w:rsid w:val="007D5CDA"/>
    <w:rsid w:val="007D69EB"/>
    <w:rsid w:val="007E2E25"/>
    <w:rsid w:val="007E532D"/>
    <w:rsid w:val="007E5983"/>
    <w:rsid w:val="007E630C"/>
    <w:rsid w:val="007E7379"/>
    <w:rsid w:val="007F13F7"/>
    <w:rsid w:val="007F14CD"/>
    <w:rsid w:val="007F3139"/>
    <w:rsid w:val="007F4974"/>
    <w:rsid w:val="007F5AB9"/>
    <w:rsid w:val="007F69D7"/>
    <w:rsid w:val="007F6E3F"/>
    <w:rsid w:val="007F778C"/>
    <w:rsid w:val="0080112D"/>
    <w:rsid w:val="00801E7F"/>
    <w:rsid w:val="0080213B"/>
    <w:rsid w:val="00802D99"/>
    <w:rsid w:val="008039E2"/>
    <w:rsid w:val="0080418A"/>
    <w:rsid w:val="008041D9"/>
    <w:rsid w:val="00805404"/>
    <w:rsid w:val="0080552E"/>
    <w:rsid w:val="00805AAD"/>
    <w:rsid w:val="0080677C"/>
    <w:rsid w:val="00806FF0"/>
    <w:rsid w:val="00807F28"/>
    <w:rsid w:val="008100BF"/>
    <w:rsid w:val="00812368"/>
    <w:rsid w:val="0081492A"/>
    <w:rsid w:val="00814AAB"/>
    <w:rsid w:val="00814EE4"/>
    <w:rsid w:val="008162D8"/>
    <w:rsid w:val="0081718E"/>
    <w:rsid w:val="008174D9"/>
    <w:rsid w:val="00820F84"/>
    <w:rsid w:val="008212A3"/>
    <w:rsid w:val="0082132B"/>
    <w:rsid w:val="00821BD7"/>
    <w:rsid w:val="00821E33"/>
    <w:rsid w:val="00822F5E"/>
    <w:rsid w:val="00823365"/>
    <w:rsid w:val="0082359B"/>
    <w:rsid w:val="00823892"/>
    <w:rsid w:val="00823F34"/>
    <w:rsid w:val="00824BF8"/>
    <w:rsid w:val="00824F3A"/>
    <w:rsid w:val="00825093"/>
    <w:rsid w:val="00825155"/>
    <w:rsid w:val="008268D6"/>
    <w:rsid w:val="00827364"/>
    <w:rsid w:val="00827B36"/>
    <w:rsid w:val="00830BF1"/>
    <w:rsid w:val="008312FC"/>
    <w:rsid w:val="0083165E"/>
    <w:rsid w:val="00834AC1"/>
    <w:rsid w:val="00835C46"/>
    <w:rsid w:val="008360D1"/>
    <w:rsid w:val="008366C6"/>
    <w:rsid w:val="0084073C"/>
    <w:rsid w:val="00841563"/>
    <w:rsid w:val="00841D2B"/>
    <w:rsid w:val="008424F7"/>
    <w:rsid w:val="008425D8"/>
    <w:rsid w:val="00842A26"/>
    <w:rsid w:val="008430FE"/>
    <w:rsid w:val="00844ECE"/>
    <w:rsid w:val="00851291"/>
    <w:rsid w:val="00851B24"/>
    <w:rsid w:val="0085351D"/>
    <w:rsid w:val="00854153"/>
    <w:rsid w:val="0085564A"/>
    <w:rsid w:val="00855867"/>
    <w:rsid w:val="00860E8F"/>
    <w:rsid w:val="008618CA"/>
    <w:rsid w:val="00861CF7"/>
    <w:rsid w:val="00862200"/>
    <w:rsid w:val="008625F2"/>
    <w:rsid w:val="00862B70"/>
    <w:rsid w:val="00862C87"/>
    <w:rsid w:val="00864887"/>
    <w:rsid w:val="00864CDD"/>
    <w:rsid w:val="008663A3"/>
    <w:rsid w:val="008714D4"/>
    <w:rsid w:val="0087165D"/>
    <w:rsid w:val="008716DB"/>
    <w:rsid w:val="0087172B"/>
    <w:rsid w:val="00872B23"/>
    <w:rsid w:val="00874028"/>
    <w:rsid w:val="008743A4"/>
    <w:rsid w:val="00874B74"/>
    <w:rsid w:val="008763B5"/>
    <w:rsid w:val="00876770"/>
    <w:rsid w:val="00876F55"/>
    <w:rsid w:val="00880851"/>
    <w:rsid w:val="00880E30"/>
    <w:rsid w:val="00881012"/>
    <w:rsid w:val="00881888"/>
    <w:rsid w:val="00884649"/>
    <w:rsid w:val="00885739"/>
    <w:rsid w:val="00885AEF"/>
    <w:rsid w:val="00886762"/>
    <w:rsid w:val="00886FAD"/>
    <w:rsid w:val="0088735F"/>
    <w:rsid w:val="0088748A"/>
    <w:rsid w:val="00887EC0"/>
    <w:rsid w:val="00890269"/>
    <w:rsid w:val="00890318"/>
    <w:rsid w:val="00890621"/>
    <w:rsid w:val="0089170E"/>
    <w:rsid w:val="00891FC4"/>
    <w:rsid w:val="00892579"/>
    <w:rsid w:val="00892941"/>
    <w:rsid w:val="00893E31"/>
    <w:rsid w:val="0089480C"/>
    <w:rsid w:val="00894D58"/>
    <w:rsid w:val="00895197"/>
    <w:rsid w:val="00895CDA"/>
    <w:rsid w:val="00895D6F"/>
    <w:rsid w:val="008961BF"/>
    <w:rsid w:val="008967E3"/>
    <w:rsid w:val="00897757"/>
    <w:rsid w:val="00897DB6"/>
    <w:rsid w:val="008A0B92"/>
    <w:rsid w:val="008A129C"/>
    <w:rsid w:val="008A22C9"/>
    <w:rsid w:val="008A27EC"/>
    <w:rsid w:val="008A2E01"/>
    <w:rsid w:val="008A3E22"/>
    <w:rsid w:val="008A5C6B"/>
    <w:rsid w:val="008A6AC3"/>
    <w:rsid w:val="008A6E31"/>
    <w:rsid w:val="008A7AE9"/>
    <w:rsid w:val="008B0249"/>
    <w:rsid w:val="008B2198"/>
    <w:rsid w:val="008B33EA"/>
    <w:rsid w:val="008B417B"/>
    <w:rsid w:val="008B4C8D"/>
    <w:rsid w:val="008B65F5"/>
    <w:rsid w:val="008C0A34"/>
    <w:rsid w:val="008C11A4"/>
    <w:rsid w:val="008C1E71"/>
    <w:rsid w:val="008C2B61"/>
    <w:rsid w:val="008C3B59"/>
    <w:rsid w:val="008C4E27"/>
    <w:rsid w:val="008C5217"/>
    <w:rsid w:val="008C5655"/>
    <w:rsid w:val="008C6786"/>
    <w:rsid w:val="008C681E"/>
    <w:rsid w:val="008C6BA7"/>
    <w:rsid w:val="008D0506"/>
    <w:rsid w:val="008D0C74"/>
    <w:rsid w:val="008D131B"/>
    <w:rsid w:val="008D18EB"/>
    <w:rsid w:val="008D2ECC"/>
    <w:rsid w:val="008D352E"/>
    <w:rsid w:val="008D3846"/>
    <w:rsid w:val="008D3E32"/>
    <w:rsid w:val="008D427C"/>
    <w:rsid w:val="008D4FF4"/>
    <w:rsid w:val="008D5338"/>
    <w:rsid w:val="008D7B3D"/>
    <w:rsid w:val="008E0225"/>
    <w:rsid w:val="008E3779"/>
    <w:rsid w:val="008E3B35"/>
    <w:rsid w:val="008E40A7"/>
    <w:rsid w:val="008E4AFA"/>
    <w:rsid w:val="008E50F3"/>
    <w:rsid w:val="008E5529"/>
    <w:rsid w:val="008E5F4B"/>
    <w:rsid w:val="008E65FD"/>
    <w:rsid w:val="008E6A8C"/>
    <w:rsid w:val="008F00DC"/>
    <w:rsid w:val="008F3131"/>
    <w:rsid w:val="008F3501"/>
    <w:rsid w:val="008F37E9"/>
    <w:rsid w:val="008F3A6F"/>
    <w:rsid w:val="008F42B9"/>
    <w:rsid w:val="008F5C22"/>
    <w:rsid w:val="008F6149"/>
    <w:rsid w:val="008F61CE"/>
    <w:rsid w:val="008F6410"/>
    <w:rsid w:val="008F6C6E"/>
    <w:rsid w:val="0090020B"/>
    <w:rsid w:val="0090049E"/>
    <w:rsid w:val="0090123A"/>
    <w:rsid w:val="00901689"/>
    <w:rsid w:val="00902D81"/>
    <w:rsid w:val="00902E7E"/>
    <w:rsid w:val="009034DD"/>
    <w:rsid w:val="00905B02"/>
    <w:rsid w:val="00906004"/>
    <w:rsid w:val="00906D3C"/>
    <w:rsid w:val="009112DB"/>
    <w:rsid w:val="00911E12"/>
    <w:rsid w:val="00913B81"/>
    <w:rsid w:val="009142F9"/>
    <w:rsid w:val="00915D3A"/>
    <w:rsid w:val="00916326"/>
    <w:rsid w:val="00916752"/>
    <w:rsid w:val="0091676E"/>
    <w:rsid w:val="00916A45"/>
    <w:rsid w:val="00917FF6"/>
    <w:rsid w:val="00920040"/>
    <w:rsid w:val="0092045A"/>
    <w:rsid w:val="00920B0A"/>
    <w:rsid w:val="00920E93"/>
    <w:rsid w:val="00921B71"/>
    <w:rsid w:val="00922046"/>
    <w:rsid w:val="009227B4"/>
    <w:rsid w:val="00922A75"/>
    <w:rsid w:val="00923A1F"/>
    <w:rsid w:val="00924032"/>
    <w:rsid w:val="00925C33"/>
    <w:rsid w:val="00927B56"/>
    <w:rsid w:val="00930916"/>
    <w:rsid w:val="00931B1A"/>
    <w:rsid w:val="00931FA8"/>
    <w:rsid w:val="00932891"/>
    <w:rsid w:val="00932E8B"/>
    <w:rsid w:val="00932F93"/>
    <w:rsid w:val="0093355B"/>
    <w:rsid w:val="00934D41"/>
    <w:rsid w:val="009352C5"/>
    <w:rsid w:val="00936589"/>
    <w:rsid w:val="00936EDA"/>
    <w:rsid w:val="0093729E"/>
    <w:rsid w:val="00937FC7"/>
    <w:rsid w:val="0094028B"/>
    <w:rsid w:val="0094086B"/>
    <w:rsid w:val="00940E41"/>
    <w:rsid w:val="00940E7B"/>
    <w:rsid w:val="00942694"/>
    <w:rsid w:val="00942A3D"/>
    <w:rsid w:val="00945846"/>
    <w:rsid w:val="0094700B"/>
    <w:rsid w:val="00950665"/>
    <w:rsid w:val="00950A25"/>
    <w:rsid w:val="00951CC2"/>
    <w:rsid w:val="00951EBD"/>
    <w:rsid w:val="00951F74"/>
    <w:rsid w:val="00952125"/>
    <w:rsid w:val="00952359"/>
    <w:rsid w:val="00952376"/>
    <w:rsid w:val="009526C0"/>
    <w:rsid w:val="009528DD"/>
    <w:rsid w:val="00952D26"/>
    <w:rsid w:val="00952D9B"/>
    <w:rsid w:val="00954218"/>
    <w:rsid w:val="00954FB5"/>
    <w:rsid w:val="0095590F"/>
    <w:rsid w:val="00955BDD"/>
    <w:rsid w:val="0095615D"/>
    <w:rsid w:val="009565FF"/>
    <w:rsid w:val="00956A69"/>
    <w:rsid w:val="009622E7"/>
    <w:rsid w:val="00965C65"/>
    <w:rsid w:val="00967220"/>
    <w:rsid w:val="00967788"/>
    <w:rsid w:val="00970C15"/>
    <w:rsid w:val="009716C6"/>
    <w:rsid w:val="0097178A"/>
    <w:rsid w:val="009717DC"/>
    <w:rsid w:val="0097329E"/>
    <w:rsid w:val="009741F3"/>
    <w:rsid w:val="009745D2"/>
    <w:rsid w:val="009747E8"/>
    <w:rsid w:val="009755C7"/>
    <w:rsid w:val="009766B2"/>
    <w:rsid w:val="009766EB"/>
    <w:rsid w:val="00980630"/>
    <w:rsid w:val="00981704"/>
    <w:rsid w:val="00983348"/>
    <w:rsid w:val="009834AF"/>
    <w:rsid w:val="00984844"/>
    <w:rsid w:val="00986B31"/>
    <w:rsid w:val="00986D78"/>
    <w:rsid w:val="00990FC9"/>
    <w:rsid w:val="009917CF"/>
    <w:rsid w:val="0099239D"/>
    <w:rsid w:val="009933C9"/>
    <w:rsid w:val="00993A13"/>
    <w:rsid w:val="00993AAB"/>
    <w:rsid w:val="00994507"/>
    <w:rsid w:val="0099682C"/>
    <w:rsid w:val="009972AF"/>
    <w:rsid w:val="009A14A5"/>
    <w:rsid w:val="009A1DE5"/>
    <w:rsid w:val="009A1E65"/>
    <w:rsid w:val="009A21CB"/>
    <w:rsid w:val="009A3826"/>
    <w:rsid w:val="009A402E"/>
    <w:rsid w:val="009A4E1D"/>
    <w:rsid w:val="009A4ED8"/>
    <w:rsid w:val="009A53F5"/>
    <w:rsid w:val="009A5E7B"/>
    <w:rsid w:val="009A666F"/>
    <w:rsid w:val="009A66A5"/>
    <w:rsid w:val="009A70B7"/>
    <w:rsid w:val="009B027E"/>
    <w:rsid w:val="009B04F3"/>
    <w:rsid w:val="009B071D"/>
    <w:rsid w:val="009B1076"/>
    <w:rsid w:val="009B1D0B"/>
    <w:rsid w:val="009B1D8C"/>
    <w:rsid w:val="009B1D99"/>
    <w:rsid w:val="009B1E5A"/>
    <w:rsid w:val="009B227F"/>
    <w:rsid w:val="009B31C3"/>
    <w:rsid w:val="009B4DC4"/>
    <w:rsid w:val="009B5FFE"/>
    <w:rsid w:val="009B6B79"/>
    <w:rsid w:val="009B741A"/>
    <w:rsid w:val="009C03F2"/>
    <w:rsid w:val="009C04B7"/>
    <w:rsid w:val="009C1084"/>
    <w:rsid w:val="009C135C"/>
    <w:rsid w:val="009C1CC1"/>
    <w:rsid w:val="009C24DF"/>
    <w:rsid w:val="009C3F77"/>
    <w:rsid w:val="009C437A"/>
    <w:rsid w:val="009C57E1"/>
    <w:rsid w:val="009C63AD"/>
    <w:rsid w:val="009C6656"/>
    <w:rsid w:val="009C6A8D"/>
    <w:rsid w:val="009C7AAF"/>
    <w:rsid w:val="009D0FB2"/>
    <w:rsid w:val="009D1805"/>
    <w:rsid w:val="009D382A"/>
    <w:rsid w:val="009D759A"/>
    <w:rsid w:val="009D777D"/>
    <w:rsid w:val="009E1878"/>
    <w:rsid w:val="009E18AE"/>
    <w:rsid w:val="009E3E3C"/>
    <w:rsid w:val="009E411B"/>
    <w:rsid w:val="009E58CC"/>
    <w:rsid w:val="009E615D"/>
    <w:rsid w:val="009E7D99"/>
    <w:rsid w:val="009F017B"/>
    <w:rsid w:val="009F02C3"/>
    <w:rsid w:val="009F1BD0"/>
    <w:rsid w:val="009F1BFB"/>
    <w:rsid w:val="009F27F2"/>
    <w:rsid w:val="009F2D17"/>
    <w:rsid w:val="009F392F"/>
    <w:rsid w:val="009F3D86"/>
    <w:rsid w:val="009F4936"/>
    <w:rsid w:val="009F7B56"/>
    <w:rsid w:val="00A00575"/>
    <w:rsid w:val="00A012A2"/>
    <w:rsid w:val="00A01CBF"/>
    <w:rsid w:val="00A038B9"/>
    <w:rsid w:val="00A06CCB"/>
    <w:rsid w:val="00A108B2"/>
    <w:rsid w:val="00A1291B"/>
    <w:rsid w:val="00A14D71"/>
    <w:rsid w:val="00A153C2"/>
    <w:rsid w:val="00A165E9"/>
    <w:rsid w:val="00A17632"/>
    <w:rsid w:val="00A215D6"/>
    <w:rsid w:val="00A232EF"/>
    <w:rsid w:val="00A23B90"/>
    <w:rsid w:val="00A243A4"/>
    <w:rsid w:val="00A267C0"/>
    <w:rsid w:val="00A26868"/>
    <w:rsid w:val="00A2760C"/>
    <w:rsid w:val="00A27AB7"/>
    <w:rsid w:val="00A308D0"/>
    <w:rsid w:val="00A30AE1"/>
    <w:rsid w:val="00A31F17"/>
    <w:rsid w:val="00A3298D"/>
    <w:rsid w:val="00A35839"/>
    <w:rsid w:val="00A36342"/>
    <w:rsid w:val="00A36994"/>
    <w:rsid w:val="00A36A0D"/>
    <w:rsid w:val="00A377DE"/>
    <w:rsid w:val="00A40497"/>
    <w:rsid w:val="00A40E98"/>
    <w:rsid w:val="00A41063"/>
    <w:rsid w:val="00A429C5"/>
    <w:rsid w:val="00A43359"/>
    <w:rsid w:val="00A43580"/>
    <w:rsid w:val="00A43682"/>
    <w:rsid w:val="00A44872"/>
    <w:rsid w:val="00A44B5C"/>
    <w:rsid w:val="00A44CEB"/>
    <w:rsid w:val="00A50450"/>
    <w:rsid w:val="00A50CBC"/>
    <w:rsid w:val="00A60FF6"/>
    <w:rsid w:val="00A61D7F"/>
    <w:rsid w:val="00A62907"/>
    <w:rsid w:val="00A62B10"/>
    <w:rsid w:val="00A638C8"/>
    <w:rsid w:val="00A64320"/>
    <w:rsid w:val="00A70780"/>
    <w:rsid w:val="00A70879"/>
    <w:rsid w:val="00A715F8"/>
    <w:rsid w:val="00A7238C"/>
    <w:rsid w:val="00A72962"/>
    <w:rsid w:val="00A732C2"/>
    <w:rsid w:val="00A739D5"/>
    <w:rsid w:val="00A748EE"/>
    <w:rsid w:val="00A75755"/>
    <w:rsid w:val="00A75DEE"/>
    <w:rsid w:val="00A76354"/>
    <w:rsid w:val="00A7713E"/>
    <w:rsid w:val="00A77205"/>
    <w:rsid w:val="00A80A71"/>
    <w:rsid w:val="00A816E8"/>
    <w:rsid w:val="00A822BD"/>
    <w:rsid w:val="00A826A4"/>
    <w:rsid w:val="00A82C88"/>
    <w:rsid w:val="00A83A85"/>
    <w:rsid w:val="00A84D7E"/>
    <w:rsid w:val="00A86628"/>
    <w:rsid w:val="00A86A55"/>
    <w:rsid w:val="00A90232"/>
    <w:rsid w:val="00A90745"/>
    <w:rsid w:val="00A90C5E"/>
    <w:rsid w:val="00A90CA0"/>
    <w:rsid w:val="00A936E2"/>
    <w:rsid w:val="00A94184"/>
    <w:rsid w:val="00A96426"/>
    <w:rsid w:val="00A965D4"/>
    <w:rsid w:val="00AA022C"/>
    <w:rsid w:val="00AA0D7F"/>
    <w:rsid w:val="00AA179A"/>
    <w:rsid w:val="00AA284C"/>
    <w:rsid w:val="00AA6912"/>
    <w:rsid w:val="00AB0434"/>
    <w:rsid w:val="00AB141B"/>
    <w:rsid w:val="00AB1589"/>
    <w:rsid w:val="00AB2A81"/>
    <w:rsid w:val="00AB4D7C"/>
    <w:rsid w:val="00AB4DD1"/>
    <w:rsid w:val="00AB565E"/>
    <w:rsid w:val="00AC0832"/>
    <w:rsid w:val="00AC1590"/>
    <w:rsid w:val="00AC22CF"/>
    <w:rsid w:val="00AC2702"/>
    <w:rsid w:val="00AC30B1"/>
    <w:rsid w:val="00AC3787"/>
    <w:rsid w:val="00AC411D"/>
    <w:rsid w:val="00AC41A1"/>
    <w:rsid w:val="00AC5010"/>
    <w:rsid w:val="00AC5B5B"/>
    <w:rsid w:val="00AC7CA5"/>
    <w:rsid w:val="00AD06D9"/>
    <w:rsid w:val="00AD10D2"/>
    <w:rsid w:val="00AD23F5"/>
    <w:rsid w:val="00AD2CB3"/>
    <w:rsid w:val="00AD346C"/>
    <w:rsid w:val="00AD34F5"/>
    <w:rsid w:val="00AD51F7"/>
    <w:rsid w:val="00AD53FC"/>
    <w:rsid w:val="00AD634A"/>
    <w:rsid w:val="00AD6377"/>
    <w:rsid w:val="00AD6784"/>
    <w:rsid w:val="00AD7BE6"/>
    <w:rsid w:val="00AE0458"/>
    <w:rsid w:val="00AE05D3"/>
    <w:rsid w:val="00AE1EC2"/>
    <w:rsid w:val="00AE2F9D"/>
    <w:rsid w:val="00AE4246"/>
    <w:rsid w:val="00AE4C9E"/>
    <w:rsid w:val="00AE5BFF"/>
    <w:rsid w:val="00AE62BD"/>
    <w:rsid w:val="00AF09AF"/>
    <w:rsid w:val="00AF0A11"/>
    <w:rsid w:val="00AF2157"/>
    <w:rsid w:val="00AF324D"/>
    <w:rsid w:val="00AF3DF7"/>
    <w:rsid w:val="00AF42E7"/>
    <w:rsid w:val="00AF5223"/>
    <w:rsid w:val="00AF72E1"/>
    <w:rsid w:val="00AF7A83"/>
    <w:rsid w:val="00B01986"/>
    <w:rsid w:val="00B0572C"/>
    <w:rsid w:val="00B05C64"/>
    <w:rsid w:val="00B06C1D"/>
    <w:rsid w:val="00B071B6"/>
    <w:rsid w:val="00B07C0A"/>
    <w:rsid w:val="00B102B3"/>
    <w:rsid w:val="00B10EB8"/>
    <w:rsid w:val="00B129C1"/>
    <w:rsid w:val="00B13844"/>
    <w:rsid w:val="00B14FFE"/>
    <w:rsid w:val="00B15C85"/>
    <w:rsid w:val="00B218BC"/>
    <w:rsid w:val="00B22C7D"/>
    <w:rsid w:val="00B2436E"/>
    <w:rsid w:val="00B24E5E"/>
    <w:rsid w:val="00B25EBF"/>
    <w:rsid w:val="00B262A8"/>
    <w:rsid w:val="00B265F9"/>
    <w:rsid w:val="00B266B0"/>
    <w:rsid w:val="00B303F4"/>
    <w:rsid w:val="00B3059A"/>
    <w:rsid w:val="00B305E9"/>
    <w:rsid w:val="00B312E1"/>
    <w:rsid w:val="00B31941"/>
    <w:rsid w:val="00B31F19"/>
    <w:rsid w:val="00B32800"/>
    <w:rsid w:val="00B340E4"/>
    <w:rsid w:val="00B3413C"/>
    <w:rsid w:val="00B350B5"/>
    <w:rsid w:val="00B36316"/>
    <w:rsid w:val="00B37871"/>
    <w:rsid w:val="00B466D4"/>
    <w:rsid w:val="00B4744A"/>
    <w:rsid w:val="00B47528"/>
    <w:rsid w:val="00B47C31"/>
    <w:rsid w:val="00B47D0C"/>
    <w:rsid w:val="00B47E81"/>
    <w:rsid w:val="00B52982"/>
    <w:rsid w:val="00B529F8"/>
    <w:rsid w:val="00B5325A"/>
    <w:rsid w:val="00B53E59"/>
    <w:rsid w:val="00B54706"/>
    <w:rsid w:val="00B55C24"/>
    <w:rsid w:val="00B55CD4"/>
    <w:rsid w:val="00B56029"/>
    <w:rsid w:val="00B57514"/>
    <w:rsid w:val="00B57DF2"/>
    <w:rsid w:val="00B60B4F"/>
    <w:rsid w:val="00B6121F"/>
    <w:rsid w:val="00B622A8"/>
    <w:rsid w:val="00B629FE"/>
    <w:rsid w:val="00B640D1"/>
    <w:rsid w:val="00B6484D"/>
    <w:rsid w:val="00B66E51"/>
    <w:rsid w:val="00B704DB"/>
    <w:rsid w:val="00B708FA"/>
    <w:rsid w:val="00B715BA"/>
    <w:rsid w:val="00B71FF3"/>
    <w:rsid w:val="00B7309E"/>
    <w:rsid w:val="00B74636"/>
    <w:rsid w:val="00B7674A"/>
    <w:rsid w:val="00B76DCD"/>
    <w:rsid w:val="00B76F98"/>
    <w:rsid w:val="00B80425"/>
    <w:rsid w:val="00B80A79"/>
    <w:rsid w:val="00B80C64"/>
    <w:rsid w:val="00B836B3"/>
    <w:rsid w:val="00B83C1F"/>
    <w:rsid w:val="00B84C23"/>
    <w:rsid w:val="00B85318"/>
    <w:rsid w:val="00B86319"/>
    <w:rsid w:val="00B90084"/>
    <w:rsid w:val="00B907BB"/>
    <w:rsid w:val="00B9117C"/>
    <w:rsid w:val="00B935F4"/>
    <w:rsid w:val="00B94A10"/>
    <w:rsid w:val="00B95017"/>
    <w:rsid w:val="00BA1415"/>
    <w:rsid w:val="00BA2286"/>
    <w:rsid w:val="00BA342F"/>
    <w:rsid w:val="00BA43B8"/>
    <w:rsid w:val="00BA57BD"/>
    <w:rsid w:val="00BB19B6"/>
    <w:rsid w:val="00BB2641"/>
    <w:rsid w:val="00BB534C"/>
    <w:rsid w:val="00BB624C"/>
    <w:rsid w:val="00BB6C89"/>
    <w:rsid w:val="00BC0AC9"/>
    <w:rsid w:val="00BC0B50"/>
    <w:rsid w:val="00BC0DF3"/>
    <w:rsid w:val="00BC142A"/>
    <w:rsid w:val="00BC193D"/>
    <w:rsid w:val="00BC2E1D"/>
    <w:rsid w:val="00BC3F9E"/>
    <w:rsid w:val="00BC56FA"/>
    <w:rsid w:val="00BC59CD"/>
    <w:rsid w:val="00BC6D54"/>
    <w:rsid w:val="00BC79D8"/>
    <w:rsid w:val="00BC7EC4"/>
    <w:rsid w:val="00BD1957"/>
    <w:rsid w:val="00BD1EBC"/>
    <w:rsid w:val="00BD256A"/>
    <w:rsid w:val="00BD2FAB"/>
    <w:rsid w:val="00BD5C2F"/>
    <w:rsid w:val="00BE0EA0"/>
    <w:rsid w:val="00BE0F8F"/>
    <w:rsid w:val="00BE20AE"/>
    <w:rsid w:val="00BE2AB0"/>
    <w:rsid w:val="00BE4CCA"/>
    <w:rsid w:val="00BE6193"/>
    <w:rsid w:val="00BE7BE1"/>
    <w:rsid w:val="00BF0A77"/>
    <w:rsid w:val="00BF0FED"/>
    <w:rsid w:val="00BF1D0C"/>
    <w:rsid w:val="00BF29DF"/>
    <w:rsid w:val="00BF2A19"/>
    <w:rsid w:val="00BF377C"/>
    <w:rsid w:val="00BF3C16"/>
    <w:rsid w:val="00BF45CA"/>
    <w:rsid w:val="00BF5194"/>
    <w:rsid w:val="00BF62EA"/>
    <w:rsid w:val="00BF6514"/>
    <w:rsid w:val="00C04E16"/>
    <w:rsid w:val="00C04E2A"/>
    <w:rsid w:val="00C052FE"/>
    <w:rsid w:val="00C06396"/>
    <w:rsid w:val="00C075D5"/>
    <w:rsid w:val="00C07AE5"/>
    <w:rsid w:val="00C10A68"/>
    <w:rsid w:val="00C11FAD"/>
    <w:rsid w:val="00C13AD1"/>
    <w:rsid w:val="00C146F2"/>
    <w:rsid w:val="00C14829"/>
    <w:rsid w:val="00C16AAE"/>
    <w:rsid w:val="00C21305"/>
    <w:rsid w:val="00C219E2"/>
    <w:rsid w:val="00C22BCE"/>
    <w:rsid w:val="00C2310E"/>
    <w:rsid w:val="00C233D5"/>
    <w:rsid w:val="00C25B15"/>
    <w:rsid w:val="00C26654"/>
    <w:rsid w:val="00C27790"/>
    <w:rsid w:val="00C27EDC"/>
    <w:rsid w:val="00C30FA8"/>
    <w:rsid w:val="00C31C47"/>
    <w:rsid w:val="00C31DB4"/>
    <w:rsid w:val="00C33C00"/>
    <w:rsid w:val="00C33FF0"/>
    <w:rsid w:val="00C35BC7"/>
    <w:rsid w:val="00C36782"/>
    <w:rsid w:val="00C36931"/>
    <w:rsid w:val="00C40192"/>
    <w:rsid w:val="00C40DF1"/>
    <w:rsid w:val="00C4127C"/>
    <w:rsid w:val="00C41ACF"/>
    <w:rsid w:val="00C511FD"/>
    <w:rsid w:val="00C519FE"/>
    <w:rsid w:val="00C52414"/>
    <w:rsid w:val="00C54B51"/>
    <w:rsid w:val="00C60412"/>
    <w:rsid w:val="00C60E7B"/>
    <w:rsid w:val="00C65158"/>
    <w:rsid w:val="00C653A7"/>
    <w:rsid w:val="00C6598F"/>
    <w:rsid w:val="00C670C8"/>
    <w:rsid w:val="00C715C2"/>
    <w:rsid w:val="00C7323E"/>
    <w:rsid w:val="00C7439F"/>
    <w:rsid w:val="00C75243"/>
    <w:rsid w:val="00C757F3"/>
    <w:rsid w:val="00C75ACE"/>
    <w:rsid w:val="00C7634D"/>
    <w:rsid w:val="00C7688F"/>
    <w:rsid w:val="00C81537"/>
    <w:rsid w:val="00C8319F"/>
    <w:rsid w:val="00C839A7"/>
    <w:rsid w:val="00C84388"/>
    <w:rsid w:val="00C875F3"/>
    <w:rsid w:val="00C90AE7"/>
    <w:rsid w:val="00C91325"/>
    <w:rsid w:val="00C91890"/>
    <w:rsid w:val="00C91F56"/>
    <w:rsid w:val="00C926FB"/>
    <w:rsid w:val="00C927E9"/>
    <w:rsid w:val="00C9617C"/>
    <w:rsid w:val="00C97308"/>
    <w:rsid w:val="00CA076B"/>
    <w:rsid w:val="00CA36AA"/>
    <w:rsid w:val="00CA3E57"/>
    <w:rsid w:val="00CA47B5"/>
    <w:rsid w:val="00CA56BF"/>
    <w:rsid w:val="00CA6B89"/>
    <w:rsid w:val="00CA74F1"/>
    <w:rsid w:val="00CB22F5"/>
    <w:rsid w:val="00CB3178"/>
    <w:rsid w:val="00CB3599"/>
    <w:rsid w:val="00CB3CD0"/>
    <w:rsid w:val="00CB40CE"/>
    <w:rsid w:val="00CB53AC"/>
    <w:rsid w:val="00CB59DD"/>
    <w:rsid w:val="00CB6CC7"/>
    <w:rsid w:val="00CB7C83"/>
    <w:rsid w:val="00CC0380"/>
    <w:rsid w:val="00CC0A19"/>
    <w:rsid w:val="00CC286F"/>
    <w:rsid w:val="00CC398D"/>
    <w:rsid w:val="00CC4039"/>
    <w:rsid w:val="00CC487A"/>
    <w:rsid w:val="00CC6345"/>
    <w:rsid w:val="00CC66B0"/>
    <w:rsid w:val="00CC786B"/>
    <w:rsid w:val="00CC78B6"/>
    <w:rsid w:val="00CD0233"/>
    <w:rsid w:val="00CD0B31"/>
    <w:rsid w:val="00CD1314"/>
    <w:rsid w:val="00CD4B46"/>
    <w:rsid w:val="00CD529F"/>
    <w:rsid w:val="00CD5E32"/>
    <w:rsid w:val="00CD71E6"/>
    <w:rsid w:val="00CE0111"/>
    <w:rsid w:val="00CE0711"/>
    <w:rsid w:val="00CE0729"/>
    <w:rsid w:val="00CE2D5F"/>
    <w:rsid w:val="00CE3556"/>
    <w:rsid w:val="00CE503D"/>
    <w:rsid w:val="00CE6168"/>
    <w:rsid w:val="00CE73DC"/>
    <w:rsid w:val="00CE79BA"/>
    <w:rsid w:val="00CF049E"/>
    <w:rsid w:val="00CF2743"/>
    <w:rsid w:val="00CF34E5"/>
    <w:rsid w:val="00CF3755"/>
    <w:rsid w:val="00CF3A46"/>
    <w:rsid w:val="00CF3C8D"/>
    <w:rsid w:val="00CF4364"/>
    <w:rsid w:val="00CF4CE3"/>
    <w:rsid w:val="00CF6D33"/>
    <w:rsid w:val="00CF6EAB"/>
    <w:rsid w:val="00CF7598"/>
    <w:rsid w:val="00D00A55"/>
    <w:rsid w:val="00D00ECF"/>
    <w:rsid w:val="00D021F6"/>
    <w:rsid w:val="00D02638"/>
    <w:rsid w:val="00D028E4"/>
    <w:rsid w:val="00D02BF3"/>
    <w:rsid w:val="00D03937"/>
    <w:rsid w:val="00D03F65"/>
    <w:rsid w:val="00D066E5"/>
    <w:rsid w:val="00D070BC"/>
    <w:rsid w:val="00D07E5E"/>
    <w:rsid w:val="00D1140A"/>
    <w:rsid w:val="00D12EA7"/>
    <w:rsid w:val="00D167C3"/>
    <w:rsid w:val="00D17169"/>
    <w:rsid w:val="00D1757E"/>
    <w:rsid w:val="00D209FD"/>
    <w:rsid w:val="00D20D0B"/>
    <w:rsid w:val="00D2196A"/>
    <w:rsid w:val="00D21B8F"/>
    <w:rsid w:val="00D21D05"/>
    <w:rsid w:val="00D21EB1"/>
    <w:rsid w:val="00D23D61"/>
    <w:rsid w:val="00D2492F"/>
    <w:rsid w:val="00D24C78"/>
    <w:rsid w:val="00D3015D"/>
    <w:rsid w:val="00D305CF"/>
    <w:rsid w:val="00D35D3B"/>
    <w:rsid w:val="00D3645A"/>
    <w:rsid w:val="00D36532"/>
    <w:rsid w:val="00D36A91"/>
    <w:rsid w:val="00D36BBD"/>
    <w:rsid w:val="00D374D9"/>
    <w:rsid w:val="00D376D8"/>
    <w:rsid w:val="00D40BE9"/>
    <w:rsid w:val="00D41144"/>
    <w:rsid w:val="00D415D6"/>
    <w:rsid w:val="00D42734"/>
    <w:rsid w:val="00D4281F"/>
    <w:rsid w:val="00D430C0"/>
    <w:rsid w:val="00D44D61"/>
    <w:rsid w:val="00D4647C"/>
    <w:rsid w:val="00D468F1"/>
    <w:rsid w:val="00D47CBA"/>
    <w:rsid w:val="00D50AE7"/>
    <w:rsid w:val="00D51D39"/>
    <w:rsid w:val="00D53B94"/>
    <w:rsid w:val="00D5406F"/>
    <w:rsid w:val="00D573BC"/>
    <w:rsid w:val="00D60501"/>
    <w:rsid w:val="00D61A2C"/>
    <w:rsid w:val="00D61BDD"/>
    <w:rsid w:val="00D61C1E"/>
    <w:rsid w:val="00D640C6"/>
    <w:rsid w:val="00D65483"/>
    <w:rsid w:val="00D6639F"/>
    <w:rsid w:val="00D66688"/>
    <w:rsid w:val="00D66980"/>
    <w:rsid w:val="00D678BD"/>
    <w:rsid w:val="00D7133B"/>
    <w:rsid w:val="00D71926"/>
    <w:rsid w:val="00D7368A"/>
    <w:rsid w:val="00D76718"/>
    <w:rsid w:val="00D77CBF"/>
    <w:rsid w:val="00D8009D"/>
    <w:rsid w:val="00D801FB"/>
    <w:rsid w:val="00D80A3C"/>
    <w:rsid w:val="00D81F3F"/>
    <w:rsid w:val="00D82768"/>
    <w:rsid w:val="00D83155"/>
    <w:rsid w:val="00D83C60"/>
    <w:rsid w:val="00D8466B"/>
    <w:rsid w:val="00D847B7"/>
    <w:rsid w:val="00D85BEF"/>
    <w:rsid w:val="00D90808"/>
    <w:rsid w:val="00D908CF"/>
    <w:rsid w:val="00D91284"/>
    <w:rsid w:val="00D9483F"/>
    <w:rsid w:val="00D95F0D"/>
    <w:rsid w:val="00D96541"/>
    <w:rsid w:val="00DA0E43"/>
    <w:rsid w:val="00DA118F"/>
    <w:rsid w:val="00DA2087"/>
    <w:rsid w:val="00DA2CAD"/>
    <w:rsid w:val="00DA2E37"/>
    <w:rsid w:val="00DA5661"/>
    <w:rsid w:val="00DA61D9"/>
    <w:rsid w:val="00DA6B9D"/>
    <w:rsid w:val="00DB02EA"/>
    <w:rsid w:val="00DB0B91"/>
    <w:rsid w:val="00DB12E5"/>
    <w:rsid w:val="00DB1C60"/>
    <w:rsid w:val="00DB1EF4"/>
    <w:rsid w:val="00DB243F"/>
    <w:rsid w:val="00DB3948"/>
    <w:rsid w:val="00DB54C9"/>
    <w:rsid w:val="00DB5562"/>
    <w:rsid w:val="00DB5A19"/>
    <w:rsid w:val="00DC2AD8"/>
    <w:rsid w:val="00DC3824"/>
    <w:rsid w:val="00DC433B"/>
    <w:rsid w:val="00DC4590"/>
    <w:rsid w:val="00DC4B0C"/>
    <w:rsid w:val="00DC6327"/>
    <w:rsid w:val="00DC6C0C"/>
    <w:rsid w:val="00DC734D"/>
    <w:rsid w:val="00DC7B91"/>
    <w:rsid w:val="00DD090B"/>
    <w:rsid w:val="00DD1970"/>
    <w:rsid w:val="00DD24FC"/>
    <w:rsid w:val="00DD3336"/>
    <w:rsid w:val="00DD4367"/>
    <w:rsid w:val="00DD680E"/>
    <w:rsid w:val="00DD6E3C"/>
    <w:rsid w:val="00DD7E7F"/>
    <w:rsid w:val="00DE2946"/>
    <w:rsid w:val="00DE4827"/>
    <w:rsid w:val="00DE502C"/>
    <w:rsid w:val="00DE5F25"/>
    <w:rsid w:val="00DE70CD"/>
    <w:rsid w:val="00DE7EAC"/>
    <w:rsid w:val="00DF2044"/>
    <w:rsid w:val="00DF326E"/>
    <w:rsid w:val="00DF349D"/>
    <w:rsid w:val="00DF6B86"/>
    <w:rsid w:val="00DF72D2"/>
    <w:rsid w:val="00DF7F35"/>
    <w:rsid w:val="00E0050D"/>
    <w:rsid w:val="00E01CA0"/>
    <w:rsid w:val="00E0363C"/>
    <w:rsid w:val="00E04BC8"/>
    <w:rsid w:val="00E059C3"/>
    <w:rsid w:val="00E07230"/>
    <w:rsid w:val="00E07E25"/>
    <w:rsid w:val="00E104E7"/>
    <w:rsid w:val="00E109C5"/>
    <w:rsid w:val="00E11630"/>
    <w:rsid w:val="00E1190C"/>
    <w:rsid w:val="00E124B4"/>
    <w:rsid w:val="00E12E4D"/>
    <w:rsid w:val="00E1449E"/>
    <w:rsid w:val="00E14894"/>
    <w:rsid w:val="00E1640B"/>
    <w:rsid w:val="00E201EE"/>
    <w:rsid w:val="00E21525"/>
    <w:rsid w:val="00E22B32"/>
    <w:rsid w:val="00E235B5"/>
    <w:rsid w:val="00E2645B"/>
    <w:rsid w:val="00E274D3"/>
    <w:rsid w:val="00E27737"/>
    <w:rsid w:val="00E3000B"/>
    <w:rsid w:val="00E30513"/>
    <w:rsid w:val="00E30DC1"/>
    <w:rsid w:val="00E32191"/>
    <w:rsid w:val="00E343B4"/>
    <w:rsid w:val="00E349EE"/>
    <w:rsid w:val="00E37497"/>
    <w:rsid w:val="00E37548"/>
    <w:rsid w:val="00E379BB"/>
    <w:rsid w:val="00E37EBB"/>
    <w:rsid w:val="00E400B0"/>
    <w:rsid w:val="00E40969"/>
    <w:rsid w:val="00E40A5D"/>
    <w:rsid w:val="00E41B7E"/>
    <w:rsid w:val="00E43021"/>
    <w:rsid w:val="00E43174"/>
    <w:rsid w:val="00E431A5"/>
    <w:rsid w:val="00E45067"/>
    <w:rsid w:val="00E45915"/>
    <w:rsid w:val="00E475E3"/>
    <w:rsid w:val="00E4769B"/>
    <w:rsid w:val="00E477F1"/>
    <w:rsid w:val="00E50695"/>
    <w:rsid w:val="00E54B4C"/>
    <w:rsid w:val="00E57792"/>
    <w:rsid w:val="00E57CAB"/>
    <w:rsid w:val="00E610EF"/>
    <w:rsid w:val="00E6284D"/>
    <w:rsid w:val="00E62CAD"/>
    <w:rsid w:val="00E636D8"/>
    <w:rsid w:val="00E64256"/>
    <w:rsid w:val="00E66CA0"/>
    <w:rsid w:val="00E66E5F"/>
    <w:rsid w:val="00E67A52"/>
    <w:rsid w:val="00E711B0"/>
    <w:rsid w:val="00E7128C"/>
    <w:rsid w:val="00E71CF4"/>
    <w:rsid w:val="00E720B2"/>
    <w:rsid w:val="00E72555"/>
    <w:rsid w:val="00E73295"/>
    <w:rsid w:val="00E7478F"/>
    <w:rsid w:val="00E74B88"/>
    <w:rsid w:val="00E75CCF"/>
    <w:rsid w:val="00E76511"/>
    <w:rsid w:val="00E769E1"/>
    <w:rsid w:val="00E8012E"/>
    <w:rsid w:val="00E814A2"/>
    <w:rsid w:val="00E81B8D"/>
    <w:rsid w:val="00E82C99"/>
    <w:rsid w:val="00E92CCF"/>
    <w:rsid w:val="00E939D8"/>
    <w:rsid w:val="00E94C0B"/>
    <w:rsid w:val="00E94D21"/>
    <w:rsid w:val="00E95428"/>
    <w:rsid w:val="00E96C71"/>
    <w:rsid w:val="00E96E5D"/>
    <w:rsid w:val="00E976E2"/>
    <w:rsid w:val="00E979C3"/>
    <w:rsid w:val="00E97D21"/>
    <w:rsid w:val="00EA1ED3"/>
    <w:rsid w:val="00EA45CF"/>
    <w:rsid w:val="00EA706C"/>
    <w:rsid w:val="00EA7912"/>
    <w:rsid w:val="00EB0527"/>
    <w:rsid w:val="00EB1CBB"/>
    <w:rsid w:val="00EB29E5"/>
    <w:rsid w:val="00EB3261"/>
    <w:rsid w:val="00EB4897"/>
    <w:rsid w:val="00EB4E11"/>
    <w:rsid w:val="00EB6A18"/>
    <w:rsid w:val="00EB75C2"/>
    <w:rsid w:val="00EB7D8A"/>
    <w:rsid w:val="00EC0804"/>
    <w:rsid w:val="00EC0B7C"/>
    <w:rsid w:val="00EC1854"/>
    <w:rsid w:val="00EC1F49"/>
    <w:rsid w:val="00EC290F"/>
    <w:rsid w:val="00EC6990"/>
    <w:rsid w:val="00ED0967"/>
    <w:rsid w:val="00ED27D0"/>
    <w:rsid w:val="00ED6308"/>
    <w:rsid w:val="00ED64D4"/>
    <w:rsid w:val="00ED6782"/>
    <w:rsid w:val="00ED6A18"/>
    <w:rsid w:val="00EE0B6D"/>
    <w:rsid w:val="00EE2281"/>
    <w:rsid w:val="00EE36E8"/>
    <w:rsid w:val="00EE4339"/>
    <w:rsid w:val="00EE593A"/>
    <w:rsid w:val="00EE5A10"/>
    <w:rsid w:val="00EE5E35"/>
    <w:rsid w:val="00EE5F4F"/>
    <w:rsid w:val="00EE6031"/>
    <w:rsid w:val="00EE64E8"/>
    <w:rsid w:val="00EE7C32"/>
    <w:rsid w:val="00EF05C2"/>
    <w:rsid w:val="00EF0DFA"/>
    <w:rsid w:val="00EF1EB9"/>
    <w:rsid w:val="00EF1F02"/>
    <w:rsid w:val="00EF336C"/>
    <w:rsid w:val="00EF3B59"/>
    <w:rsid w:val="00EF475E"/>
    <w:rsid w:val="00EF5275"/>
    <w:rsid w:val="00EF637B"/>
    <w:rsid w:val="00EF6F3D"/>
    <w:rsid w:val="00EF6F9A"/>
    <w:rsid w:val="00F008A8"/>
    <w:rsid w:val="00F02876"/>
    <w:rsid w:val="00F028EA"/>
    <w:rsid w:val="00F04E22"/>
    <w:rsid w:val="00F060C6"/>
    <w:rsid w:val="00F06665"/>
    <w:rsid w:val="00F06D4E"/>
    <w:rsid w:val="00F07D91"/>
    <w:rsid w:val="00F129ED"/>
    <w:rsid w:val="00F12D56"/>
    <w:rsid w:val="00F12EA8"/>
    <w:rsid w:val="00F13EDF"/>
    <w:rsid w:val="00F146CE"/>
    <w:rsid w:val="00F15627"/>
    <w:rsid w:val="00F16A64"/>
    <w:rsid w:val="00F1792E"/>
    <w:rsid w:val="00F2108B"/>
    <w:rsid w:val="00F24FBE"/>
    <w:rsid w:val="00F25243"/>
    <w:rsid w:val="00F255CA"/>
    <w:rsid w:val="00F25971"/>
    <w:rsid w:val="00F26002"/>
    <w:rsid w:val="00F2652E"/>
    <w:rsid w:val="00F3111B"/>
    <w:rsid w:val="00F3210B"/>
    <w:rsid w:val="00F33600"/>
    <w:rsid w:val="00F3470E"/>
    <w:rsid w:val="00F34746"/>
    <w:rsid w:val="00F37900"/>
    <w:rsid w:val="00F402F1"/>
    <w:rsid w:val="00F40403"/>
    <w:rsid w:val="00F40794"/>
    <w:rsid w:val="00F41133"/>
    <w:rsid w:val="00F41483"/>
    <w:rsid w:val="00F429E3"/>
    <w:rsid w:val="00F43024"/>
    <w:rsid w:val="00F434E0"/>
    <w:rsid w:val="00F44937"/>
    <w:rsid w:val="00F45A90"/>
    <w:rsid w:val="00F45FF2"/>
    <w:rsid w:val="00F4668F"/>
    <w:rsid w:val="00F47944"/>
    <w:rsid w:val="00F50D91"/>
    <w:rsid w:val="00F50E1E"/>
    <w:rsid w:val="00F5133A"/>
    <w:rsid w:val="00F51BFA"/>
    <w:rsid w:val="00F52227"/>
    <w:rsid w:val="00F529B8"/>
    <w:rsid w:val="00F52C44"/>
    <w:rsid w:val="00F5386E"/>
    <w:rsid w:val="00F540A2"/>
    <w:rsid w:val="00F565CE"/>
    <w:rsid w:val="00F569E1"/>
    <w:rsid w:val="00F56F56"/>
    <w:rsid w:val="00F579D0"/>
    <w:rsid w:val="00F60758"/>
    <w:rsid w:val="00F612F0"/>
    <w:rsid w:val="00F62415"/>
    <w:rsid w:val="00F63302"/>
    <w:rsid w:val="00F63AF9"/>
    <w:rsid w:val="00F65CD0"/>
    <w:rsid w:val="00F6746D"/>
    <w:rsid w:val="00F67D46"/>
    <w:rsid w:val="00F67E75"/>
    <w:rsid w:val="00F7098F"/>
    <w:rsid w:val="00F71C8C"/>
    <w:rsid w:val="00F72154"/>
    <w:rsid w:val="00F7518B"/>
    <w:rsid w:val="00F77E14"/>
    <w:rsid w:val="00F83305"/>
    <w:rsid w:val="00F84106"/>
    <w:rsid w:val="00F846CF"/>
    <w:rsid w:val="00F859DF"/>
    <w:rsid w:val="00F85D0F"/>
    <w:rsid w:val="00F864BE"/>
    <w:rsid w:val="00F86CDF"/>
    <w:rsid w:val="00F86D06"/>
    <w:rsid w:val="00F87AB7"/>
    <w:rsid w:val="00F90F6C"/>
    <w:rsid w:val="00F91693"/>
    <w:rsid w:val="00F92728"/>
    <w:rsid w:val="00F947D7"/>
    <w:rsid w:val="00FA078F"/>
    <w:rsid w:val="00FA0F71"/>
    <w:rsid w:val="00FA15CC"/>
    <w:rsid w:val="00FA1A35"/>
    <w:rsid w:val="00FA24A7"/>
    <w:rsid w:val="00FA41ED"/>
    <w:rsid w:val="00FA43FE"/>
    <w:rsid w:val="00FA44A8"/>
    <w:rsid w:val="00FA4D0A"/>
    <w:rsid w:val="00FA591A"/>
    <w:rsid w:val="00FA6C1F"/>
    <w:rsid w:val="00FA78AD"/>
    <w:rsid w:val="00FA7B42"/>
    <w:rsid w:val="00FB03EE"/>
    <w:rsid w:val="00FB065B"/>
    <w:rsid w:val="00FB077D"/>
    <w:rsid w:val="00FB134E"/>
    <w:rsid w:val="00FB2EB0"/>
    <w:rsid w:val="00FB35CE"/>
    <w:rsid w:val="00FB37AC"/>
    <w:rsid w:val="00FB5416"/>
    <w:rsid w:val="00FB6FB4"/>
    <w:rsid w:val="00FB7CF3"/>
    <w:rsid w:val="00FC112C"/>
    <w:rsid w:val="00FC1A1A"/>
    <w:rsid w:val="00FC3811"/>
    <w:rsid w:val="00FC4487"/>
    <w:rsid w:val="00FC5EE8"/>
    <w:rsid w:val="00FC633A"/>
    <w:rsid w:val="00FC63B0"/>
    <w:rsid w:val="00FD05C6"/>
    <w:rsid w:val="00FD141B"/>
    <w:rsid w:val="00FD1F80"/>
    <w:rsid w:val="00FD4331"/>
    <w:rsid w:val="00FD5208"/>
    <w:rsid w:val="00FD5E97"/>
    <w:rsid w:val="00FD5EF7"/>
    <w:rsid w:val="00FD78C4"/>
    <w:rsid w:val="00FE1055"/>
    <w:rsid w:val="00FE5180"/>
    <w:rsid w:val="00FE7E0E"/>
    <w:rsid w:val="00FF1610"/>
    <w:rsid w:val="00FF1617"/>
    <w:rsid w:val="00FF2781"/>
    <w:rsid w:val="00FF2CF7"/>
    <w:rsid w:val="00FF3371"/>
    <w:rsid w:val="00FF3457"/>
    <w:rsid w:val="00FF40C5"/>
    <w:rsid w:val="00FF43A5"/>
    <w:rsid w:val="00FF5990"/>
    <w:rsid w:val="00FF5C2B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077"/>
    <w:pPr>
      <w:ind w:left="720"/>
      <w:contextualSpacing/>
    </w:pPr>
  </w:style>
  <w:style w:type="paragraph" w:styleId="a4">
    <w:name w:val="No Spacing"/>
    <w:uiPriority w:val="1"/>
    <w:qFormat/>
    <w:rsid w:val="006D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25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7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E6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100@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Muza</cp:lastModifiedBy>
  <cp:revision>18</cp:revision>
  <cp:lastPrinted>2022-01-27T07:24:00Z</cp:lastPrinted>
  <dcterms:created xsi:type="dcterms:W3CDTF">2022-01-22T13:05:00Z</dcterms:created>
  <dcterms:modified xsi:type="dcterms:W3CDTF">2022-03-15T14:53:00Z</dcterms:modified>
</cp:coreProperties>
</file>