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D" w:rsidRPr="003A1EBD" w:rsidRDefault="00AE54F6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-610236</wp:posOffset>
            </wp:positionV>
            <wp:extent cx="2165350" cy="2045565"/>
            <wp:effectExtent l="19050" t="0" r="6350" b="0"/>
            <wp:wrapNone/>
            <wp:docPr id="5" name="Рисунок 1" descr="https://www.abiturientkurgan.ru/components/com_jshopping/files/img_products/2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biturientkurgan.ru/components/com_jshopping/files/img_products/2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0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BD" w:rsidRPr="003A1EBD">
        <w:rPr>
          <w:rFonts w:ascii="Times New Roman" w:hAnsi="Times New Roman" w:cs="Times New Roman"/>
          <w:b/>
          <w:sz w:val="28"/>
          <w:szCs w:val="28"/>
        </w:rPr>
        <w:t>ГБПОУ « Варгашинский образовательный центр»</w:t>
      </w: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EBD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AA">
        <w:rPr>
          <w:rFonts w:ascii="Times New Roman" w:hAnsi="Times New Roman" w:cs="Times New Roman"/>
          <w:b/>
          <w:sz w:val="28"/>
          <w:szCs w:val="28"/>
        </w:rPr>
        <w:t>Конспект урока по математике в 6 классе по теме</w:t>
      </w: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AA">
        <w:rPr>
          <w:rFonts w:ascii="Times New Roman" w:hAnsi="Times New Roman" w:cs="Times New Roman"/>
          <w:b/>
          <w:sz w:val="28"/>
          <w:szCs w:val="28"/>
        </w:rPr>
        <w:t>«Сложение и вычитание чисел, полученных при измерении двумя мерами  времени»</w:t>
      </w: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Pr="000A49AA" w:rsidRDefault="00AE54F6" w:rsidP="003A1E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Автор:</w:t>
      </w:r>
      <w:r w:rsidR="003A1EBD" w:rsidRPr="000A49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A1EBD" w:rsidRPr="000A49AA">
        <w:rPr>
          <w:rFonts w:ascii="Times New Roman" w:hAnsi="Times New Roman" w:cs="Times New Roman"/>
          <w:b/>
          <w:sz w:val="28"/>
          <w:szCs w:val="28"/>
        </w:rPr>
        <w:t xml:space="preserve">читель математики Веретенникова </w:t>
      </w:r>
      <w:r>
        <w:rPr>
          <w:rFonts w:ascii="Times New Roman" w:hAnsi="Times New Roman" w:cs="Times New Roman"/>
          <w:b/>
          <w:sz w:val="28"/>
          <w:szCs w:val="28"/>
        </w:rPr>
        <w:t>Наталья Александровна</w:t>
      </w:r>
    </w:p>
    <w:p w:rsidR="003A1EBD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Default="003A1EBD" w:rsidP="003A1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D" w:rsidRPr="000A49AA" w:rsidRDefault="003A1EBD" w:rsidP="003A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9A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A1EBD" w:rsidRDefault="003A1EBD" w:rsidP="009E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  <w:u w:val="single"/>
        </w:rPr>
        <w:t>Степень авторства:</w:t>
      </w:r>
      <w:r w:rsidRPr="00363C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3C88">
        <w:rPr>
          <w:rFonts w:ascii="Times New Roman" w:hAnsi="Times New Roman" w:cs="Times New Roman"/>
          <w:sz w:val="24"/>
          <w:szCs w:val="24"/>
        </w:rPr>
        <w:t>автор</w:t>
      </w: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  <w:u w:val="single"/>
        </w:rPr>
        <w:t>Адресат:</w:t>
      </w:r>
      <w:r w:rsidRPr="00363C88">
        <w:rPr>
          <w:rFonts w:ascii="Times New Roman" w:hAnsi="Times New Roman" w:cs="Times New Roman"/>
          <w:sz w:val="24"/>
          <w:szCs w:val="24"/>
        </w:rPr>
        <w:t xml:space="preserve"> 6  класс </w:t>
      </w: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C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урока:</w:t>
      </w:r>
      <w:r w:rsidRPr="00363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комбинированный (смешанный) урок</w:t>
      </w:r>
    </w:p>
    <w:p w:rsidR="009E5FDB" w:rsidRPr="00363C88" w:rsidRDefault="009E5FDB" w:rsidP="009E5FDB">
      <w:pPr>
        <w:spacing w:after="41" w:line="247" w:lineRule="auto"/>
        <w:rPr>
          <w:rFonts w:ascii="Times New Roman" w:hAnsi="Times New Roman" w:cs="Times New Roman"/>
          <w:b/>
          <w:sz w:val="24"/>
          <w:szCs w:val="24"/>
        </w:rPr>
      </w:pPr>
      <w:r w:rsidRPr="00363C88">
        <w:rPr>
          <w:rFonts w:ascii="Times New Roman" w:hAnsi="Times New Roman" w:cs="Times New Roman"/>
          <w:sz w:val="24"/>
          <w:szCs w:val="24"/>
        </w:rPr>
        <w:t xml:space="preserve">   Урок отвечает требованиям Ф</w:t>
      </w:r>
      <w:r w:rsidR="007B54BA" w:rsidRPr="00363C88">
        <w:rPr>
          <w:rFonts w:ascii="Times New Roman" w:hAnsi="Times New Roman" w:cs="Times New Roman"/>
          <w:sz w:val="24"/>
          <w:szCs w:val="24"/>
        </w:rPr>
        <w:t xml:space="preserve">АООП </w:t>
      </w:r>
      <w:r w:rsidRPr="00363C88">
        <w:rPr>
          <w:rFonts w:ascii="Times New Roman" w:hAnsi="Times New Roman" w:cs="Times New Roman"/>
          <w:sz w:val="24"/>
          <w:szCs w:val="24"/>
        </w:rPr>
        <w:t xml:space="preserve"> и входит в  раздел программы  по математике «Числа, полученные при измерении величин»</w:t>
      </w: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8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363C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3C8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 вычислительных  умений и навыков  сложения и вычитания чисел, полученных при измерении времени.</w:t>
      </w:r>
      <w:r w:rsidRPr="0036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E5FDB" w:rsidRPr="00363C88" w:rsidRDefault="009E5FDB" w:rsidP="009E5F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r w:rsidRPr="00363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5FDB" w:rsidRPr="00363C88" w:rsidRDefault="009E5FDB" w:rsidP="009E5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63C88">
        <w:rPr>
          <w:color w:val="000000" w:themeColor="text1"/>
        </w:rPr>
        <w:t xml:space="preserve">        1. Формировать  практические умения и  вычислительные навыки решения </w:t>
      </w:r>
      <w:proofErr w:type="spellStart"/>
      <w:r w:rsidRPr="00363C88">
        <w:rPr>
          <w:color w:val="000000" w:themeColor="text1"/>
        </w:rPr>
        <w:t>практикоориентированных</w:t>
      </w:r>
      <w:proofErr w:type="spellEnd"/>
      <w:r w:rsidRPr="00363C88">
        <w:rPr>
          <w:color w:val="000000" w:themeColor="text1"/>
        </w:rPr>
        <w:t xml:space="preserve"> заданий   с опорой на   кругозор детей.   </w:t>
      </w:r>
    </w:p>
    <w:p w:rsidR="009E5FDB" w:rsidRPr="00363C88" w:rsidRDefault="009E5FDB" w:rsidP="009E5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63C88">
        <w:t>2. Развивать мыслительные процессы на основе анализа,  сравнения, установления причинно-следственных связей, проектной  и проблемно-поисковой деятельности.</w:t>
      </w:r>
      <w:r w:rsidRPr="00363C88">
        <w:rPr>
          <w:color w:val="000000" w:themeColor="text1"/>
        </w:rPr>
        <w:t xml:space="preserve"> </w:t>
      </w:r>
    </w:p>
    <w:p w:rsidR="009E5FDB" w:rsidRPr="00363C88" w:rsidRDefault="009E5FDB" w:rsidP="009E5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63C88">
        <w:rPr>
          <w:color w:val="000000" w:themeColor="text1"/>
        </w:rPr>
        <w:t xml:space="preserve">3. Содействовать  </w:t>
      </w:r>
      <w:r w:rsidRPr="00363C88">
        <w:rPr>
          <w:color w:val="00000A"/>
        </w:rPr>
        <w:t xml:space="preserve"> установке личностных ориентиров и норм поведения</w:t>
      </w:r>
      <w:r w:rsidR="00E62718" w:rsidRPr="00363C88">
        <w:rPr>
          <w:color w:val="00000A"/>
        </w:rPr>
        <w:t>,</w:t>
      </w:r>
      <w:r w:rsidRPr="00363C88">
        <w:rPr>
          <w:color w:val="00000A"/>
        </w:rPr>
        <w:t xml:space="preserve"> обеспечивающих сохранение и укрепление физического и психического здоровья подростка.</w:t>
      </w: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E5FDB" w:rsidRPr="00363C88" w:rsidRDefault="009E5FDB" w:rsidP="009E5F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63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Оборудование, ресурсы: </w:t>
      </w:r>
      <w:r w:rsidRPr="00363C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компьютер, мультимедиа-проектор, экран; карточки с заданиями для индивидуальной работы, работы в паре,  тематические закладки; дидактические материалы для игры  «Магнитные формулы» и игры «Скоростная цепочка». </w:t>
      </w:r>
      <w:proofErr w:type="gramEnd"/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C8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63C88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363C88">
        <w:rPr>
          <w:rFonts w:ascii="Times New Roman" w:hAnsi="Times New Roman" w:cs="Times New Roman"/>
          <w:sz w:val="24"/>
          <w:szCs w:val="24"/>
        </w:rPr>
        <w:t xml:space="preserve">: ОСЖ  </w:t>
      </w: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363C88">
        <w:rPr>
          <w:rFonts w:ascii="Times New Roman" w:hAnsi="Times New Roman" w:cs="Times New Roman"/>
          <w:sz w:val="24"/>
          <w:szCs w:val="24"/>
        </w:rPr>
        <w:t>групповая, коллективная, индивидуальная.</w:t>
      </w: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</w:rPr>
        <w:t>Используемые методы и приемы:</w:t>
      </w:r>
    </w:p>
    <w:p w:rsidR="009E5FDB" w:rsidRPr="00363C88" w:rsidRDefault="009E5FDB" w:rsidP="009E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3C88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363C88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практические; интерактивные методы обучения (проектная деятельность, мозговой штурм, деловая игра, обсуждение вполголоса, «Думай и слушай», «Учебное сотрудничество», «Проблемная ситуация».</w:t>
      </w:r>
      <w:proofErr w:type="gramEnd"/>
    </w:p>
    <w:p w:rsidR="009E5FDB" w:rsidRPr="00363C88" w:rsidRDefault="009E5FDB" w:rsidP="009E5FDB">
      <w:pPr>
        <w:spacing w:after="0" w:line="240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FDB" w:rsidRPr="00363C88" w:rsidRDefault="009E5FDB" w:rsidP="009E5FDB">
      <w:pPr>
        <w:spacing w:after="0" w:line="240" w:lineRule="auto"/>
        <w:ind w:left="283" w:firstLine="284"/>
        <w:rPr>
          <w:rFonts w:ascii="Times New Roman" w:hAnsi="Times New Roman" w:cs="Times New Roman"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363C88">
        <w:rPr>
          <w:rFonts w:ascii="Times New Roman" w:hAnsi="Times New Roman" w:cs="Times New Roman"/>
          <w:sz w:val="24"/>
          <w:szCs w:val="24"/>
        </w:rPr>
        <w:t xml:space="preserve"> организационные, структуризации учебного материала, применения дидактических средств, активизации учебно-поисковой деятельности (проблемный вопрос, занимательные задания, организация игровых моментов, создание ситуации успеха).</w:t>
      </w:r>
    </w:p>
    <w:p w:rsidR="009E5FDB" w:rsidRPr="00363C88" w:rsidRDefault="009E5FDB" w:rsidP="009E5FDB">
      <w:pPr>
        <w:pStyle w:val="a3"/>
        <w:spacing w:before="0" w:beforeAutospacing="0" w:after="0" w:afterAutospacing="0"/>
        <w:ind w:left="283" w:firstLine="284"/>
        <w:rPr>
          <w:color w:val="000000" w:themeColor="text1"/>
        </w:rPr>
      </w:pPr>
      <w:r w:rsidRPr="00363C88">
        <w:rPr>
          <w:b/>
          <w:bCs/>
          <w:color w:val="000000" w:themeColor="text1"/>
        </w:rPr>
        <w:t>Использование современных образовательных технологий:</w:t>
      </w:r>
    </w:p>
    <w:p w:rsidR="009E5FDB" w:rsidRPr="00363C88" w:rsidRDefault="009E5FDB" w:rsidP="009E5FDB">
      <w:pPr>
        <w:spacing w:after="0" w:line="240" w:lineRule="auto"/>
        <w:ind w:left="283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Проблемное обучение, проектные методы обучения, игровые методы, обучение в сотрудничестве, информационно-коммуникационные технологии, здоровьесберегающие технологии. </w:t>
      </w:r>
      <w:r w:rsidRPr="00363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E5FDB" w:rsidRPr="00363C88" w:rsidRDefault="009E5FDB" w:rsidP="009E5FDB">
      <w:pPr>
        <w:spacing w:after="0" w:line="240" w:lineRule="auto"/>
        <w:ind w:left="283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урока направлено на формирование  </w:t>
      </w:r>
      <w:r w:rsidRPr="00363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видов базовых учебных действий</w:t>
      </w:r>
      <w:r w:rsidRPr="00363C88">
        <w:rPr>
          <w:rFonts w:ascii="Times New Roman" w:hAnsi="Times New Roman" w:cs="Times New Roman"/>
          <w:color w:val="000000" w:themeColor="text1"/>
          <w:sz w:val="24"/>
          <w:szCs w:val="24"/>
        </w:rPr>
        <w:t>: регулятивных, познавательных, коммуникативных, личностных.</w:t>
      </w:r>
      <w:r w:rsidRPr="00363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E5FDB" w:rsidRPr="00363C88" w:rsidRDefault="009E5FDB" w:rsidP="009E5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DB" w:rsidRPr="00363C88" w:rsidRDefault="009E5FDB" w:rsidP="009E5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DB" w:rsidRPr="00363C88" w:rsidRDefault="009E5FDB" w:rsidP="009E5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DB" w:rsidRPr="00363C88" w:rsidRDefault="009E5FDB" w:rsidP="009E5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9E5FDB" w:rsidRPr="00363C88" w:rsidRDefault="009E5FDB" w:rsidP="009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27"/>
        <w:gridCol w:w="1559"/>
        <w:gridCol w:w="6238"/>
        <w:gridCol w:w="4959"/>
        <w:gridCol w:w="1985"/>
      </w:tblGrid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 w:rsidP="009E5FDB">
            <w:pPr>
              <w:pStyle w:val="a3"/>
            </w:pPr>
            <w:r w:rsidRPr="00363C88">
              <w:t>Организационный этап</w:t>
            </w:r>
          </w:p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B44FD6" w:rsidRPr="00363C88">
              <w:rPr>
                <w:rFonts w:ascii="Times New Roman" w:hAnsi="Times New Roman" w:cs="Times New Roman"/>
                <w:sz w:val="24"/>
                <w:szCs w:val="24"/>
              </w:rPr>
              <w:t>: Желаю, чтобы ваши мысли были светлые, мои объяснени</w:t>
            </w:r>
            <w:proofErr w:type="gramStart"/>
            <w:r w:rsidR="00B44FD6" w:rsidRPr="00363C8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B44FD6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и время прошло с пользой!</w:t>
            </w:r>
          </w:p>
          <w:p w:rsidR="009E5FDB" w:rsidRPr="00363C88" w:rsidRDefault="009E5FDB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Возьмите карточки, которые у вас на столе</w:t>
            </w:r>
          </w:p>
          <w:p w:rsidR="008E3017" w:rsidRPr="00363C88" w:rsidRDefault="008E3017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Что вы прочитали? Как назвать эти все числа?</w:t>
            </w:r>
          </w:p>
          <w:p w:rsidR="008E3017" w:rsidRPr="00363C88" w:rsidRDefault="008E3017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-Подойдите к </w:t>
            </w:r>
            <w:proofErr w:type="spell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демонтрационному</w:t>
            </w:r>
            <w:proofErr w:type="spellEnd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столу и найдите тот прибор, с помощью которого измеряют</w:t>
            </w:r>
            <w:r w:rsidR="00B44FD6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данную величину. Вы</w:t>
            </w:r>
            <w:r w:rsidR="00D72128" w:rsidRPr="00363C88">
              <w:rPr>
                <w:rFonts w:ascii="Times New Roman" w:hAnsi="Times New Roman" w:cs="Times New Roman"/>
                <w:sz w:val="24"/>
                <w:szCs w:val="24"/>
              </w:rPr>
              <w:t>полни</w:t>
            </w:r>
            <w:r w:rsidR="00B44FD6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D72128" w:rsidRPr="00363C88">
              <w:rPr>
                <w:rFonts w:ascii="Times New Roman" w:hAnsi="Times New Roman" w:cs="Times New Roman"/>
                <w:sz w:val="24"/>
                <w:szCs w:val="24"/>
              </w:rPr>
              <w:t>измерения с помощью приборов.</w:t>
            </w:r>
          </w:p>
          <w:p w:rsidR="00D72128" w:rsidRPr="00363C88" w:rsidRDefault="00D72128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- Если вы все справитесь с заданиями, то получите </w:t>
            </w:r>
            <w:r w:rsidR="00D30982" w:rsidRPr="00363C88">
              <w:rPr>
                <w:rFonts w:ascii="Times New Roman" w:hAnsi="Times New Roman" w:cs="Times New Roman"/>
                <w:sz w:val="24"/>
                <w:szCs w:val="24"/>
              </w:rPr>
              <w:t>карточку со</w:t>
            </w: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 w:rsidR="00D30982" w:rsidRPr="00363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, которое является главным на нашем уроке.</w:t>
            </w:r>
          </w:p>
          <w:p w:rsidR="00D30982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82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82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82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82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82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Какой прибор оказался лишним?</w:t>
            </w:r>
          </w:p>
          <w:p w:rsidR="00D72128" w:rsidRPr="00363C88" w:rsidRDefault="00D72128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17" w:rsidRPr="00363C88" w:rsidRDefault="008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6" w:rsidRPr="00363C88" w:rsidRDefault="00B4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17" w:rsidRPr="00363C88" w:rsidRDefault="008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D72128" w:rsidRPr="00363C88" w:rsidRDefault="00D7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28" w:rsidRPr="00363C88" w:rsidRDefault="00D7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28" w:rsidRPr="00363C88" w:rsidRDefault="00D7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6" w:rsidRPr="00363C88" w:rsidRDefault="00D7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за практическим столом</w:t>
            </w:r>
          </w:p>
          <w:p w:rsidR="00D72128" w:rsidRPr="00363C88" w:rsidRDefault="00B4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(мини-группы)</w:t>
            </w:r>
            <w:r w:rsidR="00D72128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2128" w:rsidRPr="00363C88" w:rsidRDefault="00D72128" w:rsidP="00D7212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измерение веса</w:t>
            </w:r>
          </w:p>
          <w:p w:rsidR="00D72128" w:rsidRPr="00363C88" w:rsidRDefault="00D72128" w:rsidP="00D7212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измерение веса луковицы</w:t>
            </w:r>
          </w:p>
          <w:p w:rsidR="00D72128" w:rsidRPr="00363C88" w:rsidRDefault="00D72128" w:rsidP="00D7212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измерение длины ленты</w:t>
            </w:r>
          </w:p>
          <w:p w:rsidR="00D72128" w:rsidRPr="00363C88" w:rsidRDefault="00D72128" w:rsidP="00D7212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измерение роста</w:t>
            </w:r>
          </w:p>
          <w:p w:rsidR="00D72128" w:rsidRPr="00363C88" w:rsidRDefault="00D72128" w:rsidP="00D7212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измерение ширины учебника</w:t>
            </w:r>
          </w:p>
          <w:p w:rsidR="00E136EA" w:rsidRPr="00363C88" w:rsidRDefault="00E136EA" w:rsidP="00D7212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счет денег</w:t>
            </w:r>
          </w:p>
          <w:p w:rsidR="00D30982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Часы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7" w:rsidRPr="00363C88" w:rsidRDefault="008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На столе карточки</w:t>
            </w:r>
          </w:p>
          <w:p w:rsidR="008E3017" w:rsidRPr="00363C88" w:rsidRDefault="008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Слайд 1 «Думай»</w:t>
            </w:r>
          </w:p>
          <w:p w:rsidR="008E3017" w:rsidRPr="00363C88" w:rsidRDefault="008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Какую величину они измеряют?</w:t>
            </w:r>
          </w:p>
          <w:p w:rsidR="00E35E57" w:rsidRPr="00363C88" w:rsidRDefault="00E35E57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- Точнее тема нашего урока </w:t>
            </w:r>
            <w:r w:rsidR="00EE3D69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вычитание чисел,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полученны</w:t>
            </w:r>
            <w:r w:rsidR="00EE3D69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измерении двумя </w:t>
            </w:r>
            <w:r w:rsidR="008E00D8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мерами 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  <w:proofErr w:type="gramStart"/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3D69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67278C" w:rsidRPr="00363C88" w:rsidRDefault="00E35E57" w:rsidP="00E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Посмотрите на наших знающих человечков и определите</w:t>
            </w:r>
            <w:r w:rsidR="00652441" w:rsidRPr="00363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заниматься на уроке</w:t>
            </w:r>
            <w:r w:rsidR="00B44FD6" w:rsidRPr="0036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E57" w:rsidRPr="00363C88" w:rsidRDefault="00E35E57" w:rsidP="00E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0" w:rsidRPr="00363C88" w:rsidRDefault="000C1FE0" w:rsidP="00E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0" w:rsidRPr="00363C88" w:rsidRDefault="000C1FE0" w:rsidP="00E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0" w:rsidRPr="00363C88" w:rsidRDefault="000C1FE0" w:rsidP="000C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Девизом к нашему уроку будет пословица, которую я очень люблю. Отгадайте её!</w:t>
            </w:r>
          </w:p>
          <w:p w:rsidR="000C1FE0" w:rsidRPr="00363C88" w:rsidRDefault="000C1FE0" w:rsidP="00E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D30982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Время</w:t>
            </w:r>
          </w:p>
          <w:p w:rsidR="00E35E57" w:rsidRPr="00363C88" w:rsidRDefault="00E35E57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7" w:rsidRPr="00363C88" w:rsidRDefault="00E35E57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7" w:rsidRPr="00363C88" w:rsidRDefault="00E35E57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7" w:rsidRPr="00363C88" w:rsidRDefault="00B44FD6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Определяют задачи к уроку. Находят лишнюю задачу. Аргументируют выбор.</w:t>
            </w:r>
          </w:p>
          <w:p w:rsidR="000C1FE0" w:rsidRPr="00363C88" w:rsidRDefault="000C1FE0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0" w:rsidRPr="00363C88" w:rsidRDefault="000C1FE0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E0" w:rsidRPr="00363C88" w:rsidRDefault="000C1FE0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EC" w:rsidRPr="00363C88" w:rsidRDefault="00F715EC" w:rsidP="00D3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Делу-время</w:t>
            </w:r>
            <w:proofErr w:type="spellEnd"/>
            <w:proofErr w:type="gramEnd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потехе-час</w:t>
            </w:r>
            <w:proofErr w:type="spellEnd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44578" w:rsidRPr="00363C88" w:rsidRDefault="00644578" w:rsidP="00D30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57" w:rsidRPr="00363C88" w:rsidRDefault="00E35E57" w:rsidP="00E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Слайд 2 «</w:t>
            </w:r>
            <w:r w:rsidR="000C1FE0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61392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. Задачи урока</w:t>
            </w:r>
            <w:proofErr w:type="gramStart"/>
            <w:r w:rsidR="00C61392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E35E57" w:rsidRPr="00363C88" w:rsidRDefault="00E35E57" w:rsidP="00D3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57" w:rsidRPr="00363C88" w:rsidRDefault="00E35E57" w:rsidP="00D3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57" w:rsidRPr="00363C88" w:rsidRDefault="00E35E57" w:rsidP="00D3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FE0" w:rsidRPr="00363C88" w:rsidRDefault="000C1FE0" w:rsidP="000C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ЗУН-человечки</w:t>
            </w:r>
            <w:proofErr w:type="spellEnd"/>
          </w:p>
          <w:p w:rsidR="00E35E57" w:rsidRPr="00363C88" w:rsidRDefault="00E35E57" w:rsidP="00D3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982" w:rsidRPr="00363C88" w:rsidRDefault="00D30982" w:rsidP="00D3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35E57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«Пословица»</w:t>
            </w:r>
          </w:p>
          <w:p w:rsidR="00E35E57" w:rsidRPr="00363C88" w:rsidRDefault="00E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7" w:rsidRPr="00363C88" w:rsidRDefault="00E35E57" w:rsidP="000C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1179B1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Не будем терять время.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Сколько в 1 часе минут?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-Сколько в 1 минуте секунд?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Сколько в 1 сутках часов?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Какие меры вы еще знаете?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Для чего нужно знать время?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Давайте определим время по часам.</w:t>
            </w:r>
          </w:p>
          <w:p w:rsidR="008E00D8" w:rsidRPr="00363C88" w:rsidRDefault="008E00D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-  Но сначала </w:t>
            </w:r>
            <w:proofErr w:type="gram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какие стрелки есть у часов?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Пока сыпется песок в песочных часах, мы должны выполнить с вами задания: 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86" w:rsidRPr="00363C88" w:rsidRDefault="005B1986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B1" w:rsidRPr="00363C88" w:rsidRDefault="001179B1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Определите время</w:t>
            </w:r>
          </w:p>
          <w:p w:rsidR="000E7720" w:rsidRPr="00363C88" w:rsidRDefault="000E7720" w:rsidP="0011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20" w:rsidRPr="00363C88" w:rsidRDefault="000E7720" w:rsidP="0011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20" w:rsidRPr="00363C88" w:rsidRDefault="000E7720" w:rsidP="000E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Решите задачки устно и покажите время на часах:</w:t>
            </w:r>
          </w:p>
          <w:p w:rsidR="000E7720" w:rsidRPr="00363C88" w:rsidRDefault="000E7720" w:rsidP="000E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1. Папа выехал на работу в 7 ч утра. В дороге был 30 минут. Во сколько часов он будет на работе?</w:t>
            </w:r>
          </w:p>
          <w:p w:rsidR="000E7720" w:rsidRPr="00363C88" w:rsidRDefault="000E7720" w:rsidP="000E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2.  У мамы обед начинается в 12.00 и длится 1 час. Во сколько часов мама приступит к работе?</w:t>
            </w:r>
          </w:p>
          <w:p w:rsidR="000E7720" w:rsidRPr="00363C88" w:rsidRDefault="000E7720" w:rsidP="000E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592F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 У брата тренировка в субботу  начинается в 9 ч утра, а заканчивается через 2 часа 30 минут. Во сколько заканчивается у брата тренировка?</w:t>
            </w:r>
          </w:p>
          <w:p w:rsidR="000E7720" w:rsidRPr="00363C88" w:rsidRDefault="000E7720" w:rsidP="0011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92F" w:rsidRPr="00363C88" w:rsidRDefault="00E1592F" w:rsidP="0011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- Проверка ученика у доски.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1179B1" w:rsidP="008E0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986" w:rsidRPr="00363C88" w:rsidRDefault="001179B1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8C" w:rsidRPr="00363C88">
              <w:rPr>
                <w:rFonts w:ascii="Times New Roman" w:hAnsi="Times New Roman" w:cs="Times New Roman"/>
                <w:sz w:val="24"/>
                <w:szCs w:val="24"/>
              </w:rPr>
              <w:t>Минутная, секундная, часовая</w:t>
            </w:r>
          </w:p>
          <w:p w:rsidR="005B1986" w:rsidRPr="00363C88" w:rsidRDefault="005B1986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0F" w:rsidRPr="00363C88" w:rsidRDefault="000F070F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Игра «Песочные часы»</w:t>
            </w:r>
            <w:r w:rsidR="00EE3D69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эксперт </w:t>
            </w:r>
          </w:p>
          <w:p w:rsidR="008E00D8" w:rsidRPr="00363C88" w:rsidRDefault="008E00D8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B1" w:rsidRPr="00363C88" w:rsidRDefault="001179B1" w:rsidP="0011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</w:t>
            </w:r>
            <w:r w:rsidR="00D42A8C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79B1" w:rsidRPr="00363C88" w:rsidRDefault="001179B1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1. тест</w:t>
            </w:r>
          </w:p>
          <w:p w:rsidR="001179B1" w:rsidRPr="00363C88" w:rsidRDefault="001179B1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2. у доски</w:t>
            </w:r>
            <w:r w:rsidR="00D42A8C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и по карточкам</w:t>
            </w:r>
            <w:r w:rsidR="008603BA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8C" w:rsidRPr="00363C88">
              <w:rPr>
                <w:rFonts w:ascii="Times New Roman" w:hAnsi="Times New Roman" w:cs="Times New Roman"/>
                <w:sz w:val="24"/>
                <w:szCs w:val="24"/>
              </w:rPr>
              <w:t>(эксперты)</w:t>
            </w:r>
          </w:p>
          <w:p w:rsidR="001179B1" w:rsidRPr="00363C88" w:rsidRDefault="001179B1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3. остальные с макетами часов</w:t>
            </w:r>
          </w:p>
          <w:p w:rsidR="000E7720" w:rsidRPr="00363C88" w:rsidRDefault="000E7720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2F" w:rsidRPr="00363C88" w:rsidRDefault="00E1592F" w:rsidP="001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Показывают на макете и проверяют по образцу.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86" w:rsidRPr="00363C88" w:rsidRDefault="005B1986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5B1986" w:rsidRPr="00363C88" w:rsidRDefault="005B1986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Меры времени»</w:t>
            </w: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D69" w:rsidRPr="00363C88" w:rsidRDefault="00EE3D69" w:rsidP="00EE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Слайд 4 «Часы»</w:t>
            </w:r>
          </w:p>
          <w:p w:rsidR="00EE3D69" w:rsidRPr="00363C88" w:rsidRDefault="00EE3D69" w:rsidP="005B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E1592F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Объясните, какие показания на часах лишние и почему?</w:t>
            </w:r>
          </w:p>
          <w:p w:rsidR="00270654" w:rsidRPr="00363C88" w:rsidRDefault="00270654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Какое выполнили действие?</w:t>
            </w:r>
          </w:p>
          <w:p w:rsidR="00270654" w:rsidRPr="00363C88" w:rsidRDefault="00270654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Мной выполнено сложение чисел. Найдите ошибку</w:t>
            </w:r>
          </w:p>
          <w:p w:rsidR="00270654" w:rsidRPr="00363C88" w:rsidRDefault="00270654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 и запишите </w:t>
            </w:r>
            <w:r w:rsidR="00616D25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число, классная работа</w:t>
            </w:r>
          </w:p>
          <w:p w:rsidR="00270654" w:rsidRPr="00363C88" w:rsidRDefault="00270654" w:rsidP="00E1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ДАТА это тоже число, полученное при измерении времени</w:t>
            </w:r>
          </w:p>
          <w:p w:rsidR="00E1592F" w:rsidRPr="00363C88" w:rsidRDefault="00270654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4265E" w:rsidRPr="00363C88">
              <w:rPr>
                <w:rFonts w:ascii="Times New Roman" w:hAnsi="Times New Roman" w:cs="Times New Roman"/>
                <w:sz w:val="24"/>
                <w:szCs w:val="24"/>
              </w:rPr>
              <w:t>ыполним вычитание</w:t>
            </w:r>
          </w:p>
          <w:p w:rsidR="00270654" w:rsidRPr="00363C88" w:rsidRDefault="00270654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-Рассмотрите решение примеров и сделайте выводы</w:t>
            </w:r>
          </w:p>
          <w:p w:rsidR="001F3CD0" w:rsidRPr="00363C88" w:rsidRDefault="001F3CD0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D0" w:rsidRPr="00363C88" w:rsidRDefault="00616D25" w:rsidP="00E1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- 1 пример с пояснением у доски (самый трудный)</w:t>
            </w:r>
          </w:p>
          <w:p w:rsidR="001F3CD0" w:rsidRPr="00363C88" w:rsidRDefault="001F3CD0" w:rsidP="00E1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E1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числа  с двумя мерами</w:t>
            </w: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Находят ошибку</w:t>
            </w: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r w:rsidR="00C61392" w:rsidRPr="0036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392" w:rsidRPr="00363C88" w:rsidRDefault="00C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D0" w:rsidRPr="00363C88" w:rsidRDefault="0062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4" w:rsidRPr="00363C88" w:rsidRDefault="002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На доске примеры</w:t>
            </w: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D0" w:rsidRPr="00363C88" w:rsidRDefault="001F3CD0" w:rsidP="001F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E3D69"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3CD0" w:rsidRPr="00363C88" w:rsidRDefault="001F3CD0" w:rsidP="001F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«Вычитание»</w:t>
            </w: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0" w:rsidRPr="00363C88" w:rsidTr="00363C88">
        <w:trPr>
          <w:trHeight w:val="469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20" w:rsidRPr="00363C88" w:rsidRDefault="0044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20" w:rsidRPr="00363C88" w:rsidRDefault="0036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задание по карточке № 2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Дополните решение примеров</w:t>
            </w:r>
          </w:p>
          <w:p w:rsidR="00506061" w:rsidRPr="00363C88" w:rsidRDefault="005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( 1 у доски)</w:t>
            </w:r>
          </w:p>
          <w:p w:rsidR="001F3CD0" w:rsidRPr="00363C88" w:rsidRDefault="001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Проверка ответы на доске</w:t>
            </w: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AA2B97" w:rsidP="00AA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AA2B97" w:rsidRPr="00363C88" w:rsidRDefault="00AA2B97" w:rsidP="00AA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С. 76 № 302 (2)</w:t>
            </w:r>
          </w:p>
          <w:p w:rsidR="00C61392" w:rsidRPr="00363C88" w:rsidRDefault="00C61392" w:rsidP="00C6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Прочитайте задачу. Выберите соответствующие карточки для краткой записи. Составьте и решите задачу по краткой записи.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 w:rsidR="00C61392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1392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61392" w:rsidRPr="00363C88">
              <w:rPr>
                <w:rFonts w:ascii="Times New Roman" w:hAnsi="Times New Roman" w:cs="Times New Roman"/>
                <w:sz w:val="24"/>
                <w:szCs w:val="24"/>
              </w:rPr>
              <w:t>в парах)</w:t>
            </w:r>
          </w:p>
          <w:p w:rsidR="00B9156F" w:rsidRPr="00363C88" w:rsidRDefault="00C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6F" w:rsidRPr="00363C88" w:rsidRDefault="00B9156F" w:rsidP="00C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Если вы правильно решили, то ваш ответ </w:t>
            </w:r>
            <w:r w:rsidR="00D2561D" w:rsidRPr="00363C88">
              <w:rPr>
                <w:rFonts w:ascii="Times New Roman" w:hAnsi="Times New Roman" w:cs="Times New Roman"/>
                <w:sz w:val="24"/>
                <w:szCs w:val="24"/>
              </w:rPr>
              <w:t>вы увидите на доске</w:t>
            </w:r>
            <w:r w:rsidR="00C61392" w:rsidRPr="00363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61D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совпадет со временем на часах.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61D" w:rsidRPr="00363C88" w:rsidRDefault="00D2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DB" w:rsidRPr="00363C88" w:rsidRDefault="00D2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Решение на доске</w:t>
            </w:r>
            <w:r w:rsidR="00B9156F"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69" w:rsidRPr="00363C88" w:rsidRDefault="00EE3D69" w:rsidP="00EE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 </w:t>
            </w:r>
          </w:p>
          <w:p w:rsidR="00EE3D69" w:rsidRPr="00363C88" w:rsidRDefault="00EE3D69" w:rsidP="00EE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«Задача»</w:t>
            </w:r>
          </w:p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C61392" w:rsidP="00C6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Выберите домашнее задание по своим силам:</w:t>
            </w:r>
          </w:p>
          <w:p w:rsidR="00C61392" w:rsidRPr="00363C88" w:rsidRDefault="00C61392" w:rsidP="00C6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уверены</w:t>
            </w:r>
            <w:proofErr w:type="gramEnd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 – вариант 1;</w:t>
            </w:r>
          </w:p>
          <w:p w:rsidR="00C61392" w:rsidRPr="00363C88" w:rsidRDefault="00C61392" w:rsidP="00C6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если сомневаетесь в своих силах - вариант 2</w:t>
            </w:r>
          </w:p>
          <w:p w:rsidR="00C61392" w:rsidRPr="00363C88" w:rsidRDefault="00C61392" w:rsidP="00C6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составить режим дня школьника </w:t>
            </w:r>
            <w:proofErr w:type="gram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на каникулы)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68" w:rsidRPr="00363C88" w:rsidRDefault="009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92" w:rsidRPr="00363C88" w:rsidRDefault="00C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для себя домашнее задание.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92" w:rsidRPr="00363C88" w:rsidRDefault="00C61392" w:rsidP="00C6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7 </w:t>
            </w:r>
          </w:p>
          <w:p w:rsidR="00C61392" w:rsidRPr="00363C88" w:rsidRDefault="00C61392" w:rsidP="00C6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«Домашнее задание»</w:t>
            </w:r>
          </w:p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B" w:rsidRPr="00363C88" w:rsidTr="00C61392">
        <w:trPr>
          <w:trHeight w:val="74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92" w:rsidRPr="00363C88" w:rsidRDefault="00C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- Вернемся к задачам нашего урока. Выполнили мы их?  Что узнали нового?</w:t>
            </w:r>
          </w:p>
          <w:p w:rsidR="00C61392" w:rsidRPr="00363C88" w:rsidRDefault="00C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научились? Какие </w:t>
            </w:r>
            <w:r w:rsidR="00363C88" w:rsidRPr="00363C88">
              <w:rPr>
                <w:rFonts w:ascii="Times New Roman" w:hAnsi="Times New Roman" w:cs="Times New Roman"/>
                <w:sz w:val="24"/>
                <w:szCs w:val="24"/>
              </w:rPr>
              <w:t>затруднения испытывали</w:t>
            </w: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2168" w:rsidRPr="00363C88" w:rsidRDefault="009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Комментирование оценок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92" w:rsidRPr="00363C88" w:rsidRDefault="00C61392" w:rsidP="00C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Человечк</w:t>
            </w:r>
            <w:proofErr w:type="gramStart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63C88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92" w:rsidRPr="00363C88" w:rsidRDefault="00C61392" w:rsidP="00C6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C61392" w:rsidRPr="00363C88" w:rsidRDefault="00C61392" w:rsidP="00C6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 w:cs="Times New Roman"/>
                <w:b/>
                <w:sz w:val="24"/>
                <w:szCs w:val="24"/>
              </w:rPr>
              <w:t>«Пословица»</w:t>
            </w:r>
          </w:p>
          <w:p w:rsidR="009E5FDB" w:rsidRPr="00363C88" w:rsidRDefault="009E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FDB" w:rsidRPr="00363C88" w:rsidRDefault="009E5FDB" w:rsidP="009E5FDB">
      <w:pPr>
        <w:pStyle w:val="a3"/>
      </w:pPr>
      <w:r w:rsidRPr="00363C88">
        <w:t xml:space="preserve"> </w:t>
      </w:r>
    </w:p>
    <w:p w:rsidR="00363C88" w:rsidRPr="00363C88" w:rsidRDefault="00363C88" w:rsidP="00363C88">
      <w:pPr>
        <w:pStyle w:val="a3"/>
        <w:jc w:val="right"/>
      </w:pPr>
      <w:r w:rsidRPr="00363C88">
        <w:lastRenderedPageBreak/>
        <w:t>Приложение</w:t>
      </w:r>
    </w:p>
    <w:p w:rsidR="00363C88" w:rsidRPr="00363C88" w:rsidRDefault="00363C88" w:rsidP="009E5FDB">
      <w:pPr>
        <w:pStyle w:val="a3"/>
      </w:pPr>
    </w:p>
    <w:p w:rsidR="00363C88" w:rsidRPr="00363C88" w:rsidRDefault="00363C88" w:rsidP="009E5FDB">
      <w:pPr>
        <w:pStyle w:val="a3"/>
      </w:pPr>
    </w:p>
    <w:p w:rsidR="00363C88" w:rsidRDefault="00965E7C" w:rsidP="00363C8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3pt;margin-top:3.5pt;width:148.8pt;height:42.25pt;z-index:251649536;mso-width-relative:margin;mso-height-relative:margin" strokecolor="#00b0f0" strokeweight="6pt">
            <v:textbox>
              <w:txbxContent>
                <w:p w:rsidR="00363C88" w:rsidRPr="00363C88" w:rsidRDefault="00363C88" w:rsidP="00363C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 кг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36.15pt;margin-top:.3pt;width:192.15pt;height:39.05pt;z-index:251650560;mso-height-percent:200;mso-height-percent:200;mso-width-relative:margin;mso-height-relative:margin" strokecolor="#00b0f0" strokeweight="6pt">
            <v:textbox style="mso-fit-shape-to-text:t">
              <w:txbxContent>
                <w:p w:rsidR="00363C88" w:rsidRPr="00363C88" w:rsidRDefault="00363C88" w:rsidP="00363C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м 30 см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3.9pt;margin-top:.3pt;width:167.25pt;height:39.05pt;z-index:251651584;mso-height-percent:200;mso-height-percent:200;mso-width-relative:margin;mso-height-relative:margin" strokecolor="#00b0f0" strokeweight="6pt">
            <v:textbox style="mso-fit-shape-to-text:t">
              <w:txbxContent>
                <w:p w:rsidR="00363C88" w:rsidRPr="00363C88" w:rsidRDefault="00363C88" w:rsidP="00363C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 г</w:t>
                  </w:r>
                </w:p>
              </w:txbxContent>
            </v:textbox>
          </v:shape>
        </w:pict>
      </w:r>
    </w:p>
    <w:p w:rsidR="00363C88" w:rsidRPr="00991DC1" w:rsidRDefault="00363C88" w:rsidP="00363C88"/>
    <w:p w:rsidR="00363C88" w:rsidRPr="00991DC1" w:rsidRDefault="00363C88" w:rsidP="00363C88"/>
    <w:p w:rsidR="00363C88" w:rsidRPr="00991DC1" w:rsidRDefault="00965E7C" w:rsidP="00363C88">
      <w:r>
        <w:rPr>
          <w:noProof/>
        </w:rPr>
        <w:pict>
          <v:shape id="_x0000_s1031" type="#_x0000_t202" style="position:absolute;margin-left:444.5pt;margin-top:7.25pt;width:181.85pt;height:41.7pt;z-index:251654656;mso-height-percent:200;mso-height-percent:200;mso-width-relative:margin;mso-height-relative:margin" strokecolor="#00b0f0" strokeweight="6pt">
            <v:textbox style="mso-next-textbox:#_x0000_s1031;mso-fit-shape-to-text:t">
              <w:txbxContent>
                <w:p w:rsidR="00363C88" w:rsidRPr="00363C88" w:rsidRDefault="00363C88" w:rsidP="00363C8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50 р. 16 к.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8.45pt;margin-top:7.25pt;width:165.7pt;height:42.05pt;z-index:251652608;mso-width-relative:margin;mso-height-relative:margin" strokecolor="#00b0f0" strokeweight="6pt">
            <v:textbox>
              <w:txbxContent>
                <w:p w:rsidR="00363C88" w:rsidRPr="00363C88" w:rsidRDefault="00363C88" w:rsidP="00363C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 15 см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3.45pt;margin-top:7.25pt;width:152.65pt;height:39.05pt;z-index:251653632;mso-height-percent:200;mso-height-percent:200;mso-width-relative:margin;mso-height-relative:margin" strokecolor="#00b0f0" strokeweight="6pt">
            <v:textbox style="mso-fit-shape-to-text:t">
              <w:txbxContent>
                <w:p w:rsidR="00363C88" w:rsidRPr="00363C88" w:rsidRDefault="00363C88" w:rsidP="00363C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см 5 мм</w:t>
                  </w:r>
                </w:p>
              </w:txbxContent>
            </v:textbox>
          </v:shape>
        </w:pict>
      </w:r>
    </w:p>
    <w:p w:rsidR="00363C88" w:rsidRPr="00991DC1" w:rsidRDefault="00363C88" w:rsidP="00363C88"/>
    <w:p w:rsidR="00363C88" w:rsidRPr="00991DC1" w:rsidRDefault="00363C88" w:rsidP="00363C88"/>
    <w:p w:rsidR="00363C88" w:rsidRDefault="00363C88" w:rsidP="00363C88"/>
    <w:p w:rsidR="00363C88" w:rsidRDefault="00363C88" w:rsidP="00363C88"/>
    <w:p w:rsidR="00363C88" w:rsidRDefault="00363C88" w:rsidP="00363C88"/>
    <w:p w:rsidR="00363C88" w:rsidRDefault="00363C88" w:rsidP="00363C88"/>
    <w:p w:rsidR="00363C88" w:rsidRDefault="00363C88" w:rsidP="00363C88"/>
    <w:p w:rsidR="00363C88" w:rsidRDefault="00363C88" w:rsidP="00363C88"/>
    <w:p w:rsidR="00363C88" w:rsidRDefault="00363C88" w:rsidP="00363C88"/>
    <w:p w:rsidR="00363C88" w:rsidRDefault="00363C88" w:rsidP="00363C88"/>
    <w:p w:rsidR="00363C88" w:rsidRDefault="00363C88" w:rsidP="00363C88"/>
    <w:p w:rsidR="00363C88" w:rsidRPr="00991DC1" w:rsidRDefault="00363C88" w:rsidP="00363C88"/>
    <w:p w:rsidR="00363C88" w:rsidRPr="00991DC1" w:rsidRDefault="00363C88" w:rsidP="00363C88"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196850</wp:posOffset>
            </wp:positionV>
            <wp:extent cx="3975100" cy="3975100"/>
            <wp:effectExtent l="19050" t="0" r="6350" b="0"/>
            <wp:wrapNone/>
            <wp:docPr id="7" name="Рисунок 7" descr="https://o-pencil.ru/upload/iblock/b10/b1013a569783fd9661edf028c2771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-pencil.ru/upload/iblock/b10/b1013a569783fd9661edf028c2771e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C88" w:rsidRDefault="00363C88" w:rsidP="00363C88"/>
    <w:p w:rsidR="00363C88" w:rsidRDefault="00363C88" w:rsidP="00363C88">
      <w:pPr>
        <w:jc w:val="center"/>
      </w:pPr>
    </w:p>
    <w:p w:rsidR="00363C88" w:rsidRPr="00991DC1" w:rsidRDefault="00363C88" w:rsidP="00363C88"/>
    <w:p w:rsidR="00363C88" w:rsidRPr="00991DC1" w:rsidRDefault="00965E7C" w:rsidP="00363C88">
      <w:r w:rsidRPr="00965E7C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5.3pt;margin-top:6.75pt;width:299pt;height:115.05pt;z-index:251655680" fillcolor="#06c" strokecolor="#9cf" strokeweight="1.5pt">
            <v:shadow on="t" color="#900"/>
            <v:textpath style="font-family:&quot;Times New Roman&quot;;font-size:12pt;v-text-kern:t" trim="t" fitpath="t" string="время"/>
          </v:shape>
        </w:pict>
      </w:r>
    </w:p>
    <w:p w:rsidR="00363C88" w:rsidRPr="00991DC1" w:rsidRDefault="00363C88" w:rsidP="00363C88"/>
    <w:p w:rsidR="00363C88" w:rsidRPr="00991DC1" w:rsidRDefault="00363C88" w:rsidP="00363C88"/>
    <w:p w:rsidR="00363C88" w:rsidRPr="00991DC1" w:rsidRDefault="00363C88" w:rsidP="00363C88"/>
    <w:p w:rsidR="00363C88" w:rsidRPr="00991DC1" w:rsidRDefault="00363C88" w:rsidP="00363C88"/>
    <w:p w:rsidR="00363C88" w:rsidRDefault="00363C88" w:rsidP="00363C88"/>
    <w:p w:rsidR="00363C88" w:rsidRDefault="00363C88" w:rsidP="00363C88">
      <w:pPr>
        <w:jc w:val="center"/>
      </w:pPr>
    </w:p>
    <w:p w:rsidR="00363C88" w:rsidRPr="00991DC1" w:rsidRDefault="00363C88" w:rsidP="00363C88"/>
    <w:p w:rsidR="00363C88" w:rsidRPr="00991DC1" w:rsidRDefault="00363C88" w:rsidP="00363C88"/>
    <w:p w:rsidR="00363C88" w:rsidRPr="00991DC1" w:rsidRDefault="00363C88" w:rsidP="00363C88"/>
    <w:p w:rsidR="00363C88" w:rsidRPr="00991DC1" w:rsidRDefault="00363C88" w:rsidP="00363C88"/>
    <w:p w:rsidR="00363C88" w:rsidRPr="00991DC1" w:rsidRDefault="00363C88" w:rsidP="00363C88"/>
    <w:p w:rsidR="00363C88" w:rsidRPr="00991DC1" w:rsidRDefault="00363C88" w:rsidP="00363C88"/>
    <w:p w:rsidR="00363C88" w:rsidRPr="00363C88" w:rsidRDefault="00363C88" w:rsidP="003A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</w:rPr>
        <w:lastRenderedPageBreak/>
        <w:t>Карточки для домашнего задания</w:t>
      </w:r>
    </w:p>
    <w:p w:rsidR="00363C88" w:rsidRDefault="00363C88" w:rsidP="00363C88">
      <w:pPr>
        <w:tabs>
          <w:tab w:val="left" w:pos="5980"/>
        </w:tabs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63C88" w:rsidRPr="00363C88" w:rsidTr="003A1EBD">
        <w:trPr>
          <w:jc w:val="center"/>
        </w:trPr>
        <w:tc>
          <w:tcPr>
            <w:tcW w:w="4785" w:type="dxa"/>
            <w:shd w:val="clear" w:color="auto" w:fill="auto"/>
          </w:tcPr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В-2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мин 28 </w:t>
            </w:r>
            <w:proofErr w:type="gramStart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сек + 26 мин 23 сек</w:t>
            </w:r>
            <w:proofErr w:type="gramEnd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15 ч 44 мин + 7 ч 36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7 ч + 5 ч 14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23 ч 45 мин – 17 ч 50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19 ч – 2 ч 36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12 </w:t>
            </w:r>
            <w:proofErr w:type="spellStart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. 14 ч =</w:t>
            </w:r>
          </w:p>
        </w:tc>
        <w:tc>
          <w:tcPr>
            <w:tcW w:w="4786" w:type="dxa"/>
            <w:shd w:val="clear" w:color="auto" w:fill="auto"/>
          </w:tcPr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В-2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мин 28 </w:t>
            </w:r>
            <w:proofErr w:type="gramStart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сек + 26 мин 23 сек</w:t>
            </w:r>
            <w:proofErr w:type="gramEnd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15 ч 44 мин + 7 ч 36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7 ч + 5 ч 14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23 ч 45 мин – 17 ч 50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19 ч – 2 ч 36 мин =</w:t>
            </w:r>
          </w:p>
          <w:p w:rsidR="00363C88" w:rsidRPr="00363C88" w:rsidRDefault="00363C88" w:rsidP="00F026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12 </w:t>
            </w:r>
            <w:proofErr w:type="spellStart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63C88">
              <w:rPr>
                <w:rFonts w:ascii="Times New Roman" w:eastAsia="Times New Roman" w:hAnsi="Times New Roman" w:cs="Times New Roman"/>
                <w:sz w:val="24"/>
                <w:szCs w:val="24"/>
              </w:rPr>
              <w:t>. 14 ч =</w:t>
            </w:r>
          </w:p>
        </w:tc>
      </w:tr>
    </w:tbl>
    <w:p w:rsidR="00363C88" w:rsidRDefault="00363C88" w:rsidP="00363C88"/>
    <w:p w:rsidR="00363C88" w:rsidRDefault="00363C88" w:rsidP="00363C88">
      <w:pPr>
        <w:jc w:val="right"/>
      </w:pPr>
    </w:p>
    <w:p w:rsidR="00363C88" w:rsidRDefault="00363C88" w:rsidP="00363C88">
      <w:pPr>
        <w:jc w:val="right"/>
      </w:pPr>
    </w:p>
    <w:p w:rsidR="00363C88" w:rsidRDefault="00363C88" w:rsidP="00363C88"/>
    <w:p w:rsidR="00363C88" w:rsidRDefault="00363C88" w:rsidP="00363C88">
      <w:pPr>
        <w:tabs>
          <w:tab w:val="left" w:pos="5880"/>
        </w:tabs>
      </w:pPr>
      <w:r>
        <w:tab/>
      </w:r>
    </w:p>
    <w:p w:rsidR="00363C88" w:rsidRDefault="00363C88" w:rsidP="00363C88">
      <w:pPr>
        <w:tabs>
          <w:tab w:val="left" w:pos="5880"/>
        </w:tabs>
      </w:pPr>
    </w:p>
    <w:p w:rsidR="00363C88" w:rsidRDefault="00363C88" w:rsidP="00363C88">
      <w:pPr>
        <w:tabs>
          <w:tab w:val="left" w:pos="5880"/>
        </w:tabs>
      </w:pPr>
    </w:p>
    <w:p w:rsidR="00363C88" w:rsidRDefault="00363C88" w:rsidP="00363C88">
      <w:pPr>
        <w:tabs>
          <w:tab w:val="left" w:pos="5880"/>
        </w:tabs>
      </w:pPr>
    </w:p>
    <w:p w:rsidR="00363C88" w:rsidRPr="00363C88" w:rsidRDefault="00363C88" w:rsidP="00363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Задачки для устного счета </w:t>
      </w:r>
    </w:p>
    <w:p w:rsidR="00363C88" w:rsidRPr="00363C88" w:rsidRDefault="00363C88" w:rsidP="00363C88">
      <w:pPr>
        <w:rPr>
          <w:rFonts w:ascii="Times New Roman" w:hAnsi="Times New Roman" w:cs="Times New Roman"/>
          <w:sz w:val="24"/>
          <w:szCs w:val="24"/>
        </w:rPr>
      </w:pPr>
    </w:p>
    <w:p w:rsidR="00363C88" w:rsidRPr="00363C88" w:rsidRDefault="00363C88" w:rsidP="00363C88">
      <w:pPr>
        <w:rPr>
          <w:rFonts w:ascii="Times New Roman" w:hAnsi="Times New Roman" w:cs="Times New Roman"/>
          <w:sz w:val="24"/>
          <w:szCs w:val="24"/>
        </w:rPr>
      </w:pPr>
      <w:r w:rsidRPr="00363C88">
        <w:rPr>
          <w:rFonts w:ascii="Times New Roman" w:hAnsi="Times New Roman" w:cs="Times New Roman"/>
          <w:sz w:val="24"/>
          <w:szCs w:val="24"/>
        </w:rPr>
        <w:t>1. Папа выехал на работу в 7 ч утра. В дороге был 30 минут. Во сколько часов он будет на работе?</w:t>
      </w:r>
    </w:p>
    <w:p w:rsidR="00363C88" w:rsidRPr="00363C88" w:rsidRDefault="00363C88" w:rsidP="00363C88">
      <w:pPr>
        <w:rPr>
          <w:rFonts w:ascii="Times New Roman" w:hAnsi="Times New Roman" w:cs="Times New Roman"/>
          <w:sz w:val="24"/>
          <w:szCs w:val="24"/>
        </w:rPr>
      </w:pPr>
      <w:r w:rsidRPr="00363C88">
        <w:rPr>
          <w:rFonts w:ascii="Times New Roman" w:hAnsi="Times New Roman" w:cs="Times New Roman"/>
          <w:sz w:val="24"/>
          <w:szCs w:val="24"/>
        </w:rPr>
        <w:t>2.  У мамы обед начинается в 12.00 и длится 1 час. Во сколько часов мама приступит к работе?</w:t>
      </w:r>
    </w:p>
    <w:p w:rsidR="00363C88" w:rsidRPr="00363C88" w:rsidRDefault="00363C88" w:rsidP="00363C88">
      <w:pPr>
        <w:rPr>
          <w:rFonts w:ascii="Times New Roman" w:hAnsi="Times New Roman" w:cs="Times New Roman"/>
          <w:sz w:val="24"/>
          <w:szCs w:val="24"/>
        </w:rPr>
      </w:pPr>
      <w:r w:rsidRPr="00363C88">
        <w:rPr>
          <w:rFonts w:ascii="Times New Roman" w:hAnsi="Times New Roman" w:cs="Times New Roman"/>
          <w:sz w:val="24"/>
          <w:szCs w:val="24"/>
        </w:rPr>
        <w:t>3.  У брата тренировка в субботу  начинается в 9 ч утра, а заканчивается через 2 часа 30 минут. Во сколько заканчивается у брата тренировка?</w:t>
      </w:r>
    </w:p>
    <w:p w:rsidR="00363C88" w:rsidRDefault="00363C88" w:rsidP="00363C88"/>
    <w:p w:rsidR="00363C88" w:rsidRDefault="00363C88" w:rsidP="00363C88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88">
        <w:rPr>
          <w:rFonts w:ascii="Times New Roman" w:hAnsi="Times New Roman" w:cs="Times New Roman"/>
          <w:b/>
          <w:sz w:val="24"/>
          <w:szCs w:val="24"/>
        </w:rPr>
        <w:t>Игра  «Что лишнее?»</w:t>
      </w:r>
    </w:p>
    <w:p w:rsidR="00363C88" w:rsidRPr="00363C88" w:rsidRDefault="00363C88" w:rsidP="00363C88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Определить задачи к уроку. </w:t>
      </w:r>
      <w:r w:rsidR="004F6597">
        <w:rPr>
          <w:rFonts w:ascii="Times New Roman" w:hAnsi="Times New Roman" w:cs="Times New Roman"/>
          <w:b/>
          <w:sz w:val="24"/>
          <w:szCs w:val="24"/>
        </w:rPr>
        <w:t>Объяснить выбор. Найти лишнюю задачу.</w:t>
      </w:r>
    </w:p>
    <w:p w:rsidR="00363C88" w:rsidRDefault="00965E7C" w:rsidP="00363C88">
      <w:pPr>
        <w:tabs>
          <w:tab w:val="left" w:pos="5880"/>
        </w:tabs>
      </w:pPr>
      <w:r w:rsidRPr="00965E7C">
        <w:rPr>
          <w:rFonts w:ascii="Times New Roman" w:hAnsi="Times New Roman" w:cs="Times New Roman"/>
          <w:noProof/>
          <w:sz w:val="96"/>
          <w:szCs w:val="96"/>
        </w:rPr>
        <w:pict>
          <v:shape id="_x0000_s1036" type="#_x0000_t202" style="position:absolute;margin-left:406pt;margin-top:6.55pt;width:279.3pt;height:45.05pt;z-index:251659776;mso-width-relative:margin;mso-height-relative:margin" strokecolor="blue" strokeweight="6pt">
            <v:textbox style="mso-next-textbox:#_x0000_s1036">
              <w:txbxContent>
                <w:p w:rsidR="00363C88" w:rsidRPr="00363C88" w:rsidRDefault="00363C88" w:rsidP="00363C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Чертить окружность и линии в круге.</w:t>
                  </w:r>
                </w:p>
              </w:txbxContent>
            </v:textbox>
          </v:shape>
        </w:pict>
      </w:r>
      <w:r w:rsidRPr="00965E7C">
        <w:rPr>
          <w:rFonts w:ascii="Times New Roman" w:hAnsi="Times New Roman" w:cs="Times New Roman"/>
          <w:noProof/>
          <w:sz w:val="96"/>
          <w:szCs w:val="96"/>
          <w:lang w:eastAsia="en-US"/>
        </w:rPr>
        <w:pict>
          <v:shape id="_x0000_s1033" type="#_x0000_t202" style="position:absolute;margin-left:23pt;margin-top:6.55pt;width:323.3pt;height:45.05pt;z-index:251656704;mso-width-relative:margin;mso-height-relative:margin" strokecolor="blue" strokeweight="6pt">
            <v:textbox>
              <w:txbxContent>
                <w:p w:rsidR="00363C88" w:rsidRPr="00363C88" w:rsidRDefault="00363C88" w:rsidP="00363C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Учиться определять время по часам.</w:t>
                  </w:r>
                </w:p>
              </w:txbxContent>
            </v:textbox>
          </v:shape>
        </w:pict>
      </w:r>
    </w:p>
    <w:p w:rsidR="00363C88" w:rsidRDefault="00363C88" w:rsidP="00363C88">
      <w:pPr>
        <w:tabs>
          <w:tab w:val="left" w:pos="5880"/>
        </w:tabs>
      </w:pPr>
    </w:p>
    <w:p w:rsidR="00363C88" w:rsidRDefault="00965E7C" w:rsidP="00363C88">
      <w:pPr>
        <w:tabs>
          <w:tab w:val="left" w:pos="5880"/>
        </w:tabs>
      </w:pPr>
      <w:r w:rsidRPr="00965E7C">
        <w:rPr>
          <w:rFonts w:ascii="Times New Roman" w:hAnsi="Times New Roman" w:cs="Times New Roman"/>
          <w:noProof/>
          <w:sz w:val="96"/>
          <w:szCs w:val="96"/>
        </w:rPr>
        <w:pict>
          <v:shape id="_x0000_s1034" type="#_x0000_t202" style="position:absolute;margin-left:23pt;margin-top:19.7pt;width:498.3pt;height:50pt;z-index:251657728;mso-width-relative:margin;mso-height-relative:margin" strokecolor="blue" strokeweight="6pt">
            <v:textbox>
              <w:txbxContent>
                <w:p w:rsidR="00363C88" w:rsidRPr="00363C88" w:rsidRDefault="00363C88" w:rsidP="00363C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Решать примеры на сложение и вычитание чисел, полученных при измерении времени.</w:t>
                  </w:r>
                </w:p>
              </w:txbxContent>
            </v:textbox>
          </v:shape>
        </w:pict>
      </w:r>
    </w:p>
    <w:p w:rsidR="00363C88" w:rsidRDefault="00965E7C" w:rsidP="00363C88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 id="_x0000_s1035" type="#_x0000_t202" style="position:absolute;margin-left:23pt;margin-top:62.25pt;width:448.3pt;height:46pt;z-index:251658752;mso-width-relative:margin;mso-height-relative:margin" strokecolor="blue" strokeweight="6pt">
            <v:textbox>
              <w:txbxContent>
                <w:p w:rsidR="00363C88" w:rsidRPr="00363C88" w:rsidRDefault="00363C88" w:rsidP="00363C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3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Составлять и решать задачи на определение начала и конца мероприятия.</w:t>
                  </w:r>
                </w:p>
              </w:txbxContent>
            </v:textbox>
          </v:shape>
        </w:pict>
      </w:r>
    </w:p>
    <w:p w:rsidR="00363C88" w:rsidRPr="004A02CE" w:rsidRDefault="00363C88" w:rsidP="00363C88">
      <w:pPr>
        <w:rPr>
          <w:rFonts w:ascii="Times New Roman" w:hAnsi="Times New Roman" w:cs="Times New Roman"/>
          <w:sz w:val="96"/>
          <w:szCs w:val="96"/>
        </w:rPr>
      </w:pPr>
    </w:p>
    <w:p w:rsidR="00363C88" w:rsidRPr="004A02CE" w:rsidRDefault="00363C88" w:rsidP="00363C88">
      <w:pPr>
        <w:rPr>
          <w:rFonts w:ascii="Times New Roman" w:hAnsi="Times New Roman" w:cs="Times New Roman"/>
          <w:sz w:val="16"/>
          <w:szCs w:val="16"/>
        </w:rPr>
      </w:pPr>
    </w:p>
    <w:p w:rsidR="00A964D8" w:rsidRPr="00A964D8" w:rsidRDefault="00A964D8" w:rsidP="00A9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Человечки ЗУН (для рефлексии)</w:t>
      </w:r>
    </w:p>
    <w:p w:rsidR="00A964D8" w:rsidRDefault="00965E7C" w:rsidP="00A964D8">
      <w:r>
        <w:rPr>
          <w:noProof/>
        </w:rPr>
        <w:pict>
          <v:shape id="_x0000_s1041" type="#_x0000_t136" style="position:absolute;margin-left:558.3pt;margin-top:22.1pt;width:151pt;height:35pt;z-index:251662848" fillcolor="#0070c0" strokecolor="blue">
            <v:shadow color="#868686"/>
            <v:textpath style="font-family:&quot;Times New Roman&quot;;font-size:12pt;v-text-kern:t" trim="t" fitpath="t" string="ВОПРОСЫ"/>
          </v:shape>
        </w:pict>
      </w:r>
      <w:r>
        <w:rPr>
          <w:noProof/>
        </w:rPr>
        <w:pict>
          <v:shape id="_x0000_s1040" type="#_x0000_t136" style="position:absolute;margin-left:277.3pt;margin-top:22.1pt;width:151pt;height:35pt;z-index:251661824" fillcolor="#0070c0" strokecolor="blue">
            <v:shadow color="#868686"/>
            <v:textpath style="font-family:&quot;Times New Roman&quot;;font-size:12pt;v-text-kern:t" trim="t" fitpath="t" string="НАУЧИЛИСЬ..."/>
          </v:shape>
        </w:pict>
      </w:r>
      <w:r>
        <w:rPr>
          <w:noProof/>
        </w:rPr>
        <w:pict>
          <v:shape id="_x0000_s1039" type="#_x0000_t136" style="position:absolute;margin-left:30.3pt;margin-top:17.1pt;width:151pt;height:35pt;z-index:251660800" fillcolor="#0070c0" strokecolor="blue">
            <v:shadow color="#868686"/>
            <v:textpath style="font-family:&quot;Times New Roman&quot;;font-size:12pt;v-text-kern:t" trim="t" fitpath="t" string="УЗНАЛИ..."/>
          </v:shape>
        </w:pict>
      </w:r>
    </w:p>
    <w:p w:rsidR="00A964D8" w:rsidRDefault="00A964D8" w:rsidP="00A964D8"/>
    <w:p w:rsidR="00A964D8" w:rsidRPr="00EC0D6C" w:rsidRDefault="00A964D8" w:rsidP="00A964D8"/>
    <w:p w:rsidR="00A964D8" w:rsidRPr="00EC0D6C" w:rsidRDefault="00A964D8" w:rsidP="00A964D8"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83820</wp:posOffset>
            </wp:positionV>
            <wp:extent cx="2251710" cy="3340100"/>
            <wp:effectExtent l="95250" t="76200" r="72390" b="50800"/>
            <wp:wrapNone/>
            <wp:docPr id="19" name="Рисунок 19" descr="https://wiki.mininuniver.ru/images/thumb/5/59/%D0%A0%D0%B8%D1%81%D1%83%D0%BD%D0%BE%D0%BA_2_%D0%90%D0%B1%D1%80%D0%B0%D0%BC%D1%8F%D0%BD.jpg/906px-%D0%A0%D0%B8%D1%81%D1%83%D0%BD%D0%BE%D0%BA_2_%D0%90%D0%B1%D1%80%D0%B0%D0%BC%D1%8F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iki.mininuniver.ru/images/thumb/5/59/%D0%A0%D0%B8%D1%81%D1%83%D0%BD%D0%BE%D0%BA_2_%D0%90%D0%B1%D1%80%D0%B0%D0%BC%D1%8F%D0%BD.jpg/906px-%D0%A0%D0%B8%D1%81%D1%83%D0%BD%D0%BE%D0%BA_2_%D0%90%D0%B1%D1%80%D0%B0%D0%BC%D1%8F%D0%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35" t="3161" r="8678" b="8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3401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47624</wp:posOffset>
            </wp:positionV>
            <wp:extent cx="2362747" cy="3376295"/>
            <wp:effectExtent l="95250" t="76200" r="75653" b="52705"/>
            <wp:wrapNone/>
            <wp:docPr id="2" name="Рисунок 13" descr="https://i1.wp.com/vino2rs.com/wp-content/uploads/2018/08/thinking-cartoon-man-question-mark-illustration-blue-6187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vino2rs.com/wp-content/uploads/2018/08/thinking-cartoon-man-question-mark-illustration-blue-61872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47" cy="33762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47625</wp:posOffset>
            </wp:positionV>
            <wp:extent cx="2291080" cy="3376295"/>
            <wp:effectExtent l="95250" t="76200" r="71120" b="52705"/>
            <wp:wrapNone/>
            <wp:docPr id="16" name="Рисунок 16" descr="https://bioabsolut.ru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absolut.ru/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511" t="4976" r="1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3762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EC0D6C" w:rsidRDefault="00A964D8" w:rsidP="00A964D8"/>
    <w:p w:rsidR="00A964D8" w:rsidRPr="005833AC" w:rsidRDefault="00A964D8" w:rsidP="00A964D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234950</wp:posOffset>
            </wp:positionV>
            <wp:extent cx="4667250" cy="5168900"/>
            <wp:effectExtent l="19050" t="0" r="0" b="0"/>
            <wp:wrapNone/>
            <wp:docPr id="1" name="Рисунок 1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7671" t="6719" r="5480" b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6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лист эксперта</w:t>
      </w:r>
    </w:p>
    <w:p w:rsidR="00A964D8" w:rsidRPr="005869F3" w:rsidRDefault="00A964D8" w:rsidP="00A964D8"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158750</wp:posOffset>
            </wp:positionV>
            <wp:extent cx="4425950" cy="4648200"/>
            <wp:effectExtent l="19050" t="0" r="0" b="0"/>
            <wp:wrapNone/>
            <wp:docPr id="3" name="Рисунок 3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7031" t="22916" r="47656" b="13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4D8" w:rsidRPr="005869F3" w:rsidRDefault="00A964D8" w:rsidP="00A964D8"/>
    <w:p w:rsidR="00A964D8" w:rsidRPr="005869F3" w:rsidRDefault="00A964D8" w:rsidP="00A964D8"/>
    <w:p w:rsidR="00A964D8" w:rsidRPr="005869F3" w:rsidRDefault="00A964D8" w:rsidP="00A964D8"/>
    <w:p w:rsidR="00A964D8" w:rsidRPr="005869F3" w:rsidRDefault="00A964D8" w:rsidP="00A964D8"/>
    <w:p w:rsidR="00A964D8" w:rsidRPr="005869F3" w:rsidRDefault="00A964D8" w:rsidP="00A964D8"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66675</wp:posOffset>
            </wp:positionV>
            <wp:extent cx="1301750" cy="787400"/>
            <wp:effectExtent l="19050" t="0" r="0" b="0"/>
            <wp:wrapNone/>
            <wp:docPr id="6" name="Рисунок 5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406" t="69792" r="19531" b="18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66675</wp:posOffset>
            </wp:positionV>
            <wp:extent cx="1301750" cy="647700"/>
            <wp:effectExtent l="19050" t="0" r="0" b="0"/>
            <wp:wrapNone/>
            <wp:docPr id="4" name="Рисунок 6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813" t="57292" r="28125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7820660</wp:posOffset>
            </wp:positionH>
            <wp:positionV relativeFrom="paragraph">
              <wp:posOffset>66675</wp:posOffset>
            </wp:positionV>
            <wp:extent cx="1301750" cy="723900"/>
            <wp:effectExtent l="19050" t="0" r="0" b="0"/>
            <wp:wrapNone/>
            <wp:docPr id="8" name="Рисунок 7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81" t="30209" r="10156" b="5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4D8" w:rsidRPr="005869F3" w:rsidRDefault="00A964D8" w:rsidP="00A964D8"/>
    <w:p w:rsidR="00A964D8" w:rsidRPr="005869F3" w:rsidRDefault="00A964D8" w:rsidP="00A964D8"/>
    <w:p w:rsidR="00A964D8" w:rsidRPr="005869F3" w:rsidRDefault="00A964D8" w:rsidP="00A964D8"/>
    <w:p w:rsidR="00A964D8" w:rsidRPr="005869F3" w:rsidRDefault="00A964D8" w:rsidP="00A964D8"/>
    <w:p w:rsidR="00A964D8" w:rsidRPr="005869F3" w:rsidRDefault="00A964D8" w:rsidP="00A964D8"/>
    <w:p w:rsidR="00A964D8" w:rsidRPr="005869F3" w:rsidRDefault="00A964D8" w:rsidP="00A964D8"/>
    <w:p w:rsidR="00A964D8" w:rsidRDefault="00A964D8" w:rsidP="00A964D8">
      <w:pPr>
        <w:jc w:val="center"/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167640</wp:posOffset>
            </wp:positionV>
            <wp:extent cx="1301750" cy="647700"/>
            <wp:effectExtent l="19050" t="0" r="0" b="0"/>
            <wp:wrapNone/>
            <wp:docPr id="9" name="Рисунок 8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81" t="44792" r="10156" b="4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167640</wp:posOffset>
            </wp:positionV>
            <wp:extent cx="1301750" cy="647700"/>
            <wp:effectExtent l="19050" t="0" r="0" b="0"/>
            <wp:wrapNone/>
            <wp:docPr id="11" name="Рисунок 9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813" t="31250" r="28125" b="5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7826375</wp:posOffset>
            </wp:positionH>
            <wp:positionV relativeFrom="paragraph">
              <wp:posOffset>167640</wp:posOffset>
            </wp:positionV>
            <wp:extent cx="1301750" cy="647700"/>
            <wp:effectExtent l="19050" t="0" r="0" b="0"/>
            <wp:wrapNone/>
            <wp:docPr id="12" name="Рисунок 10" descr="https://sun9-49.userapi.com/impg/KhZ0e7oJyMz9QWIbNweSz5FeFWhkqO6O5L0EsQ/qGazuq9LVcI.jpg?size=960x720&amp;quality=96&amp;sign=0105094526303238241c4c49792ad7e4&amp;c_uniq_tag=QNZ4sl3TA8g4WoFoMKOX9u_hTTBbtbOWWp-OOL_XnOY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s://sun9-49.userapi.com/impg/KhZ0e7oJyMz9QWIbNweSz5FeFWhkqO6O5L0EsQ/qGazuq9LVcI.jpg?size=960x720&amp;quality=96&amp;sign=0105094526303238241c4c49792ad7e4&amp;c_uniq_tag=QNZ4sl3TA8g4WoFoMKOX9u_hTTBbtbOWWp-OOL_XnO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813" t="44792" r="28125" b="4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4D8" w:rsidRDefault="00A964D8" w:rsidP="00A964D8">
      <w:pPr>
        <w:jc w:val="center"/>
      </w:pPr>
    </w:p>
    <w:p w:rsidR="00A964D8" w:rsidRDefault="00A964D8" w:rsidP="00A964D8">
      <w:pPr>
        <w:jc w:val="center"/>
      </w:pPr>
    </w:p>
    <w:p w:rsidR="00A964D8" w:rsidRDefault="00A964D8" w:rsidP="00A964D8">
      <w:pPr>
        <w:jc w:val="center"/>
      </w:pPr>
    </w:p>
    <w:p w:rsidR="000D74CB" w:rsidRPr="000D74CB" w:rsidRDefault="00965E7C" w:rsidP="000D74CB">
      <w:pPr>
        <w:rPr>
          <w:rFonts w:ascii="Times New Roman" w:hAnsi="Times New Roman" w:cs="Times New Roman"/>
          <w:sz w:val="32"/>
          <w:szCs w:val="32"/>
        </w:rPr>
      </w:pPr>
      <w:r w:rsidRPr="00965E7C">
        <w:rPr>
          <w:noProof/>
        </w:rPr>
        <w:lastRenderedPageBreak/>
        <w:pict>
          <v:shape id="_x0000_s1042" type="#_x0000_t136" style="position:absolute;margin-left:168.05pt;margin-top:-31pt;width:314.25pt;height:79.95pt;z-index:251663872" fillcolor="#00b050" stroked="f" strokecolor="#31849b [2408]" strokeweight="6pt">
            <v:shadow color="#868686"/>
            <v:textpath style="font-family:&quot;Arial Black&quot;;font-size:18pt;v-text-kern:t" trim="t" fitpath="t" string="Меры времени"/>
          </v:shape>
        </w:pict>
      </w:r>
    </w:p>
    <w:p w:rsidR="000D74CB" w:rsidRPr="000D74CB" w:rsidRDefault="000D74CB" w:rsidP="000D74CB">
      <w:pPr>
        <w:rPr>
          <w:rFonts w:ascii="Times New Roman" w:hAnsi="Times New Roman" w:cs="Times New Roman"/>
          <w:sz w:val="32"/>
          <w:szCs w:val="32"/>
        </w:rPr>
      </w:pPr>
    </w:p>
    <w:p w:rsidR="000D74CB" w:rsidRPr="000D74CB" w:rsidRDefault="000D74CB" w:rsidP="000D74CB">
      <w:pPr>
        <w:spacing w:after="0" w:line="240" w:lineRule="auto"/>
        <w:ind w:left="-1418"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4CB">
        <w:rPr>
          <w:rFonts w:ascii="Times New Roman" w:hAnsi="Times New Roman" w:cs="Times New Roman"/>
          <w:b/>
          <w:sz w:val="56"/>
          <w:szCs w:val="56"/>
        </w:rPr>
        <w:t>1 ч = 60 мин</w:t>
      </w:r>
    </w:p>
    <w:p w:rsidR="000D74CB" w:rsidRPr="000D74CB" w:rsidRDefault="000D74CB" w:rsidP="000D74CB">
      <w:pPr>
        <w:tabs>
          <w:tab w:val="left" w:pos="10538"/>
        </w:tabs>
        <w:spacing w:after="0" w:line="240" w:lineRule="auto"/>
        <w:ind w:left="-1418"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4CB">
        <w:rPr>
          <w:rFonts w:ascii="Times New Roman" w:hAnsi="Times New Roman" w:cs="Times New Roman"/>
          <w:b/>
          <w:sz w:val="56"/>
          <w:szCs w:val="56"/>
        </w:rPr>
        <w:t xml:space="preserve">1 мин = 60 </w:t>
      </w:r>
      <w:proofErr w:type="gramStart"/>
      <w:r w:rsidRPr="000D74CB">
        <w:rPr>
          <w:rFonts w:ascii="Times New Roman" w:hAnsi="Times New Roman" w:cs="Times New Roman"/>
          <w:b/>
          <w:sz w:val="56"/>
          <w:szCs w:val="56"/>
        </w:rPr>
        <w:t>с</w:t>
      </w:r>
      <w:proofErr w:type="gramEnd"/>
    </w:p>
    <w:p w:rsidR="000D74CB" w:rsidRPr="000D74CB" w:rsidRDefault="000D74CB" w:rsidP="000D74CB">
      <w:pPr>
        <w:spacing w:after="0" w:line="240" w:lineRule="auto"/>
        <w:ind w:left="-1418"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4CB">
        <w:rPr>
          <w:rFonts w:ascii="Times New Roman" w:hAnsi="Times New Roman" w:cs="Times New Roman"/>
          <w:b/>
          <w:sz w:val="56"/>
          <w:szCs w:val="56"/>
        </w:rPr>
        <w:t xml:space="preserve">1 </w:t>
      </w:r>
      <w:proofErr w:type="spellStart"/>
      <w:r w:rsidRPr="000D74CB">
        <w:rPr>
          <w:rFonts w:ascii="Times New Roman" w:hAnsi="Times New Roman" w:cs="Times New Roman"/>
          <w:b/>
          <w:sz w:val="56"/>
          <w:szCs w:val="56"/>
        </w:rPr>
        <w:t>сут.=</w:t>
      </w:r>
      <w:proofErr w:type="spellEnd"/>
      <w:r w:rsidRPr="000D74CB">
        <w:rPr>
          <w:rFonts w:ascii="Times New Roman" w:hAnsi="Times New Roman" w:cs="Times New Roman"/>
          <w:b/>
          <w:sz w:val="56"/>
          <w:szCs w:val="56"/>
        </w:rPr>
        <w:t xml:space="preserve"> 24 ч</w:t>
      </w:r>
    </w:p>
    <w:p w:rsidR="000D74CB" w:rsidRPr="000D74CB" w:rsidRDefault="000D74CB" w:rsidP="000D7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318135</wp:posOffset>
            </wp:positionV>
            <wp:extent cx="3159125" cy="3111500"/>
            <wp:effectExtent l="19050" t="0" r="3175" b="0"/>
            <wp:wrapNone/>
            <wp:docPr id="10" name="Рисунок 1" descr="http://pickimage.ru/wp-content/uploads/images/detskie/hours/chas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kimage.ru/wp-content/uploads/images/detskie/hours/chasi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4CB" w:rsidRPr="000D74CB" w:rsidRDefault="000D74CB" w:rsidP="000D74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74CB" w:rsidRPr="000D74CB" w:rsidRDefault="000D74CB" w:rsidP="000D74CB">
      <w:pPr>
        <w:rPr>
          <w:rFonts w:ascii="Times New Roman" w:hAnsi="Times New Roman" w:cs="Times New Roman"/>
          <w:sz w:val="32"/>
          <w:szCs w:val="32"/>
        </w:rPr>
      </w:pPr>
    </w:p>
    <w:p w:rsidR="00A964D8" w:rsidRPr="000D74CB" w:rsidRDefault="00A964D8" w:rsidP="00A964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4D8" w:rsidRPr="000D74CB" w:rsidRDefault="00A964D8" w:rsidP="00A964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4D8" w:rsidRPr="000D74CB" w:rsidRDefault="00A964D8" w:rsidP="00A964D8">
      <w:pPr>
        <w:rPr>
          <w:rFonts w:ascii="Times New Roman" w:hAnsi="Times New Roman" w:cs="Times New Roman"/>
          <w:sz w:val="32"/>
          <w:szCs w:val="32"/>
        </w:rPr>
      </w:pPr>
    </w:p>
    <w:p w:rsidR="00A964D8" w:rsidRPr="000D74CB" w:rsidRDefault="00A964D8" w:rsidP="00A964D8">
      <w:pPr>
        <w:rPr>
          <w:rFonts w:ascii="Times New Roman" w:hAnsi="Times New Roman" w:cs="Times New Roman"/>
          <w:sz w:val="32"/>
          <w:szCs w:val="32"/>
        </w:rPr>
      </w:pPr>
    </w:p>
    <w:p w:rsidR="00A964D8" w:rsidRPr="000D74CB" w:rsidRDefault="00A964D8" w:rsidP="00A964D8">
      <w:pPr>
        <w:rPr>
          <w:rFonts w:ascii="Times New Roman" w:hAnsi="Times New Roman" w:cs="Times New Roman"/>
          <w:sz w:val="32"/>
          <w:szCs w:val="32"/>
        </w:rPr>
      </w:pPr>
    </w:p>
    <w:p w:rsidR="00A964D8" w:rsidRPr="000D74CB" w:rsidRDefault="00A964D8" w:rsidP="00A964D8">
      <w:pPr>
        <w:rPr>
          <w:rFonts w:ascii="Times New Roman" w:hAnsi="Times New Roman" w:cs="Times New Roman"/>
          <w:sz w:val="32"/>
          <w:szCs w:val="32"/>
        </w:rPr>
      </w:pPr>
    </w:p>
    <w:p w:rsidR="00A964D8" w:rsidRPr="00EC0D6C" w:rsidRDefault="00A964D8" w:rsidP="00A964D8"/>
    <w:p w:rsidR="000D74CB" w:rsidRPr="000D74CB" w:rsidRDefault="000D74CB" w:rsidP="000D74CB">
      <w:pPr>
        <w:tabs>
          <w:tab w:val="left" w:pos="2620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Опорные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74CB">
        <w:rPr>
          <w:rFonts w:ascii="Times New Roman" w:hAnsi="Times New Roman" w:cs="Times New Roman"/>
          <w:b/>
          <w:sz w:val="24"/>
          <w:szCs w:val="24"/>
        </w:rPr>
        <w:t xml:space="preserve">  карточки для задач</w:t>
      </w:r>
    </w:p>
    <w:p w:rsidR="000D74CB" w:rsidRDefault="00965E7C" w:rsidP="000D74CB">
      <w:pPr>
        <w:tabs>
          <w:tab w:val="left" w:pos="2620"/>
          <w:tab w:val="center" w:pos="7285"/>
        </w:tabs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8" type="#_x0000_t202" style="position:absolute;margin-left:337.7pt;margin-top:139.1pt;width:161.2pt;height:40.1pt;z-index:251675136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?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7" type="#_x0000_t202" style="position:absolute;margin-left:157.7pt;margin-top:139.1pt;width:161.2pt;height:40.1pt;z-index:251674112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?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6" type="#_x0000_t202" style="position:absolute;margin-left:-15.5pt;margin-top:139.1pt;width:161.2pt;height:40.1pt;z-index:251673088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пути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5" type="#_x0000_t202" style="position:absolute;margin-left:521.5pt;margin-top:73.1pt;width:161.2pt;height:40.1pt;z-index:251672064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Прибытие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4" type="#_x0000_t202" style="position:absolute;margin-left:337.7pt;margin-top:73.1pt;width:161.2pt;height:40.1pt;z-index:251671040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3" type="#_x0000_t202" style="position:absolute;margin-left:164.5pt;margin-top:73.1pt;width:161.2pt;height:40.1pt;z-index:251670016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Сколько…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2" type="#_x0000_t202" style="position:absolute;margin-left:-15.5pt;margin-top:73.1pt;width:161.2pt;height:40.1pt;z-index:251668992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Закончился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1" type="#_x0000_t202" style="position:absolute;margin-left:442.5pt;margin-top:3pt;width:161.2pt;height:40.1pt;z-index:251667968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Окончание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0" type="#_x0000_t202" style="position:absolute;margin-left:259.5pt;margin-top:3pt;width:161.2pt;height:40.1pt;z-index:251666944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Длительность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  <w:lang w:eastAsia="en-US"/>
        </w:rPr>
        <w:pict>
          <v:shape id="_x0000_s1043" type="#_x0000_t202" style="position:absolute;margin-left:-8.9pt;margin-top:3pt;width:122.2pt;height:40.1pt;z-index:251664896;mso-width-relative:margin;mso-height-relative:margin" strokecolor="#0070c0" strokeweight="6pt">
            <v:textbox>
              <w:txbxContent>
                <w:p w:rsidR="000D74CB" w:rsidRPr="003A1EBD" w:rsidRDefault="000D74CB" w:rsidP="000D74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A1EB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Начало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58" type="#_x0000_t202" style="position:absolute;margin-left:125.3pt;margin-top:3pt;width:122.2pt;height:40.1pt;z-index:251665920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Продолжался</w:t>
                  </w:r>
                </w:p>
              </w:txbxContent>
            </v:textbox>
          </v:shape>
        </w:pict>
      </w:r>
      <w:r w:rsidR="000D74CB">
        <w:rPr>
          <w:rFonts w:ascii="Times New Roman" w:hAnsi="Times New Roman" w:cs="Times New Roman"/>
          <w:sz w:val="200"/>
          <w:szCs w:val="200"/>
        </w:rPr>
        <w:tab/>
      </w:r>
    </w:p>
    <w:p w:rsidR="000D74CB" w:rsidRDefault="00965E7C" w:rsidP="000D74CB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72" type="#_x0000_t202" style="position:absolute;margin-left:521.5pt;margin-top:68.85pt;width:161.2pt;height:40.1pt;z-index:251679232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 ч 40 мин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71" type="#_x0000_t202" style="position:absolute;margin-left:337.7pt;margin-top:68.85pt;width:161.2pt;height:40.1pt;z-index:251678208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10 ч 50 мин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70" type="#_x0000_t202" style="position:absolute;margin-left:157.7pt;margin-top:68.85pt;width:161.2pt;height:40.1pt;z-index:251677184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40 мин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69" type="#_x0000_t202" style="position:absolute;margin-left:-15.5pt;margin-top:68.85pt;width:161.2pt;height:40.1pt;z-index:251676160;mso-width-relative:margin;mso-height-relative:margin" strokecolor="#0070c0" strokeweight="6pt">
            <v:textbox>
              <w:txbxContent>
                <w:p w:rsidR="003A1EBD" w:rsidRPr="003A1EBD" w:rsidRDefault="003A1EBD" w:rsidP="003A1EB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 ч 10 мин</w:t>
                  </w:r>
                </w:p>
              </w:txbxContent>
            </v:textbox>
          </v:shape>
        </w:pict>
      </w:r>
    </w:p>
    <w:p w:rsidR="000D74CB" w:rsidRPr="003A1EBD" w:rsidRDefault="000D74CB" w:rsidP="000D74C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0"/>
          <w:szCs w:val="200"/>
        </w:rPr>
        <w:t xml:space="preserve"> </w:t>
      </w:r>
    </w:p>
    <w:p w:rsidR="003A1EBD" w:rsidRPr="003A1EBD" w:rsidRDefault="000D74CB" w:rsidP="003A1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0"/>
          <w:szCs w:val="200"/>
        </w:rPr>
        <w:t xml:space="preserve"> </w:t>
      </w:r>
    </w:p>
    <w:p w:rsidR="003A1EBD" w:rsidRPr="003A1EBD" w:rsidRDefault="003A1EBD" w:rsidP="003A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BD">
        <w:rPr>
          <w:rFonts w:ascii="Times New Roman" w:hAnsi="Times New Roman" w:cs="Times New Roman"/>
          <w:b/>
          <w:sz w:val="24"/>
          <w:szCs w:val="24"/>
        </w:rPr>
        <w:t xml:space="preserve">Ссылка для прохождения </w:t>
      </w:r>
      <w:proofErr w:type="spellStart"/>
      <w:r w:rsidRPr="003A1EBD">
        <w:rPr>
          <w:rFonts w:ascii="Times New Roman" w:hAnsi="Times New Roman" w:cs="Times New Roman"/>
          <w:b/>
          <w:sz w:val="24"/>
          <w:szCs w:val="24"/>
        </w:rPr>
        <w:t>онлайн-тестирования</w:t>
      </w:r>
      <w:proofErr w:type="spellEnd"/>
      <w:r w:rsidRPr="003A1EBD">
        <w:rPr>
          <w:rFonts w:ascii="Times New Roman" w:hAnsi="Times New Roman" w:cs="Times New Roman"/>
          <w:b/>
          <w:sz w:val="24"/>
          <w:szCs w:val="24"/>
        </w:rPr>
        <w:t xml:space="preserve"> по теме (индивидуальное задание) – интернет-ресурсы</w:t>
      </w:r>
    </w:p>
    <w:p w:rsidR="003A1EBD" w:rsidRPr="005D4CCE" w:rsidRDefault="00965E7C" w:rsidP="003A1EBD">
      <w:pPr>
        <w:rPr>
          <w:sz w:val="40"/>
          <w:szCs w:val="40"/>
        </w:rPr>
      </w:pPr>
      <w:hyperlink r:id="rId12" w:history="1">
        <w:r w:rsidR="003A1EBD" w:rsidRPr="005D4CCE">
          <w:rPr>
            <w:rStyle w:val="a8"/>
            <w:sz w:val="40"/>
            <w:szCs w:val="40"/>
          </w:rPr>
          <w:t>https://pencup.ru/test/198?ysclid=lnucqzjpkf610188741</w:t>
        </w:r>
      </w:hyperlink>
    </w:p>
    <w:p w:rsidR="00363C88" w:rsidRPr="00AE674A" w:rsidRDefault="00363C88" w:rsidP="00363C88"/>
    <w:sectPr w:rsidR="00363C88" w:rsidRPr="00AE674A" w:rsidSect="009E5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083"/>
    <w:multiLevelType w:val="hybridMultilevel"/>
    <w:tmpl w:val="FDA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FDB"/>
    <w:rsid w:val="0001545A"/>
    <w:rsid w:val="000A49AA"/>
    <w:rsid w:val="000C1FE0"/>
    <w:rsid w:val="000D74CB"/>
    <w:rsid w:val="000E7720"/>
    <w:rsid w:val="000F070F"/>
    <w:rsid w:val="001179B1"/>
    <w:rsid w:val="00132A84"/>
    <w:rsid w:val="001F3CD0"/>
    <w:rsid w:val="00270654"/>
    <w:rsid w:val="002B1322"/>
    <w:rsid w:val="00363C88"/>
    <w:rsid w:val="003A1EBD"/>
    <w:rsid w:val="00446720"/>
    <w:rsid w:val="004977E2"/>
    <w:rsid w:val="004F6597"/>
    <w:rsid w:val="00506061"/>
    <w:rsid w:val="00560CA3"/>
    <w:rsid w:val="005B1986"/>
    <w:rsid w:val="00616D25"/>
    <w:rsid w:val="006273D6"/>
    <w:rsid w:val="00627E43"/>
    <w:rsid w:val="00642632"/>
    <w:rsid w:val="00644578"/>
    <w:rsid w:val="00652441"/>
    <w:rsid w:val="0067278C"/>
    <w:rsid w:val="007959A2"/>
    <w:rsid w:val="007B54BA"/>
    <w:rsid w:val="008603BA"/>
    <w:rsid w:val="008E00D8"/>
    <w:rsid w:val="008E3017"/>
    <w:rsid w:val="00902168"/>
    <w:rsid w:val="00965E7C"/>
    <w:rsid w:val="009E127B"/>
    <w:rsid w:val="009E5FDB"/>
    <w:rsid w:val="009E6619"/>
    <w:rsid w:val="00A964D8"/>
    <w:rsid w:val="00AA2B97"/>
    <w:rsid w:val="00AE54F6"/>
    <w:rsid w:val="00B44FD6"/>
    <w:rsid w:val="00B9156F"/>
    <w:rsid w:val="00C4265E"/>
    <w:rsid w:val="00C61392"/>
    <w:rsid w:val="00D2561D"/>
    <w:rsid w:val="00D30982"/>
    <w:rsid w:val="00D42A8C"/>
    <w:rsid w:val="00D72128"/>
    <w:rsid w:val="00E136EA"/>
    <w:rsid w:val="00E1592F"/>
    <w:rsid w:val="00E35E57"/>
    <w:rsid w:val="00E62718"/>
    <w:rsid w:val="00EE3D69"/>
    <w:rsid w:val="00F7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5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1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1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encup.ru/test/198?ysclid=lnucqzjpkf610188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2023-12-25T14:28:00Z</cp:lastPrinted>
  <dcterms:created xsi:type="dcterms:W3CDTF">2023-10-16T10:56:00Z</dcterms:created>
  <dcterms:modified xsi:type="dcterms:W3CDTF">2024-02-17T13:38:00Z</dcterms:modified>
</cp:coreProperties>
</file>