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EF5B" w14:textId="68C8D5E6" w:rsidR="006068F8" w:rsidRDefault="0040278D" w:rsidP="004027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2A0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внеурочного занятия</w:t>
      </w:r>
    </w:p>
    <w:p w14:paraId="7BC2D0D0" w14:textId="77DCBF09" w:rsidR="006050B9" w:rsidRDefault="006050B9" w:rsidP="00605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 технологии: Пирогова Маргарита Анатольевна</w:t>
      </w:r>
    </w:p>
    <w:p w14:paraId="6A99BD98" w14:textId="30EADC84" w:rsidR="006050B9" w:rsidRPr="00DB22A0" w:rsidRDefault="006050B9" w:rsidP="00605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МКОУ «Вихоревская СОШ №1»</w:t>
      </w:r>
    </w:p>
    <w:p w14:paraId="5D58B898" w14:textId="46BB30F1" w:rsidR="0040278D" w:rsidRDefault="0040278D" w:rsidP="00402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2A0">
        <w:rPr>
          <w:rFonts w:ascii="Times New Roman" w:hAnsi="Times New Roman" w:cs="Times New Roman"/>
          <w:b/>
          <w:bCs/>
          <w:sz w:val="24"/>
          <w:szCs w:val="24"/>
        </w:rPr>
        <w:t>Направление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общекультурное </w:t>
      </w:r>
    </w:p>
    <w:p w14:paraId="6B428CD2" w14:textId="7E6B830A" w:rsidR="0040278D" w:rsidRDefault="0040278D" w:rsidP="00402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2A0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«А ну-ка, девочки»</w:t>
      </w:r>
    </w:p>
    <w:p w14:paraId="7D8F0B5E" w14:textId="1651757B" w:rsidR="0040278D" w:rsidRDefault="0040278D" w:rsidP="00402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2A0">
        <w:rPr>
          <w:rFonts w:ascii="Times New Roman" w:hAnsi="Times New Roman" w:cs="Times New Roman"/>
          <w:b/>
          <w:bCs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 xml:space="preserve"> конкурсная программа</w:t>
      </w:r>
    </w:p>
    <w:p w14:paraId="4E14A0B0" w14:textId="44F433FE" w:rsidR="0040278D" w:rsidRDefault="0040278D" w:rsidP="00402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2A0">
        <w:rPr>
          <w:rFonts w:ascii="Times New Roman" w:hAnsi="Times New Roman" w:cs="Times New Roman"/>
          <w:b/>
          <w:bCs/>
          <w:sz w:val="24"/>
          <w:szCs w:val="24"/>
        </w:rPr>
        <w:t>Участники конкурса:</w:t>
      </w:r>
      <w:r>
        <w:rPr>
          <w:rFonts w:ascii="Times New Roman" w:hAnsi="Times New Roman" w:cs="Times New Roman"/>
          <w:sz w:val="24"/>
          <w:szCs w:val="24"/>
        </w:rPr>
        <w:t xml:space="preserve"> девочки 5-6 классов</w:t>
      </w:r>
    </w:p>
    <w:p w14:paraId="677B78E7" w14:textId="5C1A6244" w:rsidR="0040278D" w:rsidRDefault="0040278D" w:rsidP="00402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2A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7D4C20">
        <w:rPr>
          <w:rFonts w:ascii="Times New Roman" w:hAnsi="Times New Roman" w:cs="Times New Roman"/>
          <w:sz w:val="24"/>
          <w:szCs w:val="24"/>
        </w:rPr>
        <w:t xml:space="preserve"> создание праздничной атмосферы, развитие эстетических и творческих способностей</w:t>
      </w:r>
    </w:p>
    <w:p w14:paraId="2791DB8A" w14:textId="5065106C" w:rsidR="0040278D" w:rsidRDefault="0040278D" w:rsidP="00565B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2A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="007D4C20" w:rsidRPr="00DB2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33EB48" w14:textId="6694EC1C" w:rsidR="00667BFA" w:rsidRDefault="00667BFA" w:rsidP="00565B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Образовательная: </w:t>
      </w:r>
      <w:r w:rsidRPr="00667BFA">
        <w:rPr>
          <w:rFonts w:ascii="Times New Roman" w:hAnsi="Times New Roman" w:cs="Times New Roman"/>
          <w:sz w:val="24"/>
          <w:szCs w:val="24"/>
        </w:rPr>
        <w:t>формировать различные виды памяти, внимания, воображения</w:t>
      </w:r>
    </w:p>
    <w:p w14:paraId="2D8B9EB3" w14:textId="34EBF0BD" w:rsidR="00667BFA" w:rsidRPr="00667BFA" w:rsidRDefault="00667BFA" w:rsidP="0066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Развивающая:</w:t>
      </w:r>
      <w:r w:rsidRPr="00667BFA">
        <w:t xml:space="preserve"> </w:t>
      </w:r>
      <w:r w:rsidRPr="00667BFA">
        <w:rPr>
          <w:rFonts w:ascii="Times New Roman" w:hAnsi="Times New Roman" w:cs="Times New Roman"/>
          <w:sz w:val="24"/>
          <w:szCs w:val="24"/>
        </w:rPr>
        <w:t>развивать умение оценивать успешность выполнение своей работы;</w:t>
      </w:r>
    </w:p>
    <w:p w14:paraId="448F7B3E" w14:textId="452D90EF" w:rsidR="00667BFA" w:rsidRPr="00667BFA" w:rsidRDefault="00667BFA" w:rsidP="0066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67BFA">
        <w:rPr>
          <w:rFonts w:ascii="Times New Roman" w:hAnsi="Times New Roman" w:cs="Times New Roman"/>
          <w:sz w:val="24"/>
          <w:szCs w:val="24"/>
        </w:rPr>
        <w:t>развитие и выявление творческих способностей;</w:t>
      </w:r>
    </w:p>
    <w:p w14:paraId="31CC0B64" w14:textId="37F1E0AF" w:rsidR="00565BC9" w:rsidRPr="00667BFA" w:rsidRDefault="00667BFA" w:rsidP="0066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Воспитательная: </w:t>
      </w:r>
      <w:r w:rsidRPr="00667BFA">
        <w:rPr>
          <w:rFonts w:ascii="Times New Roman" w:hAnsi="Times New Roman" w:cs="Times New Roman"/>
          <w:sz w:val="24"/>
          <w:szCs w:val="24"/>
        </w:rPr>
        <w:t>воспитывать любовь и уважение к матери, бабушке</w:t>
      </w:r>
      <w:r>
        <w:rPr>
          <w:rFonts w:ascii="Times New Roman" w:hAnsi="Times New Roman" w:cs="Times New Roman"/>
          <w:sz w:val="24"/>
          <w:szCs w:val="24"/>
        </w:rPr>
        <w:t>, самостоятельность при выполнении работы, аккуратность</w:t>
      </w:r>
    </w:p>
    <w:p w14:paraId="1050DC62" w14:textId="0497E6D0" w:rsidR="00DB22A0" w:rsidRPr="0083671D" w:rsidRDefault="00DB22A0" w:rsidP="00DB2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71D">
        <w:rPr>
          <w:rFonts w:ascii="Times New Roman" w:hAnsi="Times New Roman" w:cs="Times New Roman"/>
          <w:b/>
          <w:bCs/>
          <w:sz w:val="24"/>
          <w:szCs w:val="24"/>
        </w:rPr>
        <w:t>Подготовка к внеклассному мероприятию:</w:t>
      </w:r>
    </w:p>
    <w:p w14:paraId="527E732E" w14:textId="6219404C" w:rsidR="00DB22A0" w:rsidRDefault="00DB22A0" w:rsidP="00DB22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B22A0">
        <w:rPr>
          <w:rFonts w:ascii="Times New Roman" w:hAnsi="Times New Roman" w:cs="Times New Roman"/>
          <w:sz w:val="24"/>
          <w:szCs w:val="24"/>
        </w:rPr>
        <w:t>формление сцены</w:t>
      </w:r>
    </w:p>
    <w:p w14:paraId="7DC48949" w14:textId="2D23CCE6" w:rsidR="00DB22A0" w:rsidRDefault="00DB22A0" w:rsidP="00DB22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презентации, музыкального сопровождения</w:t>
      </w:r>
      <w:r w:rsidR="0083671D">
        <w:rPr>
          <w:rFonts w:ascii="Times New Roman" w:hAnsi="Times New Roman" w:cs="Times New Roman"/>
          <w:sz w:val="24"/>
          <w:szCs w:val="24"/>
        </w:rPr>
        <w:t>, реквизитов для конкурсной программы</w:t>
      </w:r>
    </w:p>
    <w:p w14:paraId="02951A6F" w14:textId="3DCDD2C6" w:rsidR="0083671D" w:rsidRDefault="0083671D" w:rsidP="00DB22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участницы готовят дома модель одежды для вечеринки из бросового материала</w:t>
      </w:r>
    </w:p>
    <w:p w14:paraId="4898630D" w14:textId="3D1A75BE" w:rsidR="0083671D" w:rsidRDefault="00A323E2" w:rsidP="00F657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жеребьёвка </w:t>
      </w:r>
    </w:p>
    <w:p w14:paraId="3B23BFEF" w14:textId="77777777" w:rsidR="006050B9" w:rsidRPr="003C63FE" w:rsidRDefault="006050B9" w:rsidP="006050B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096"/>
        <w:gridCol w:w="8107"/>
        <w:gridCol w:w="2078"/>
        <w:gridCol w:w="2649"/>
      </w:tblGrid>
      <w:tr w:rsidR="00A323E2" w14:paraId="4E0192C0" w14:textId="77777777" w:rsidTr="0095705D">
        <w:tc>
          <w:tcPr>
            <w:tcW w:w="458" w:type="dxa"/>
          </w:tcPr>
          <w:p w14:paraId="14F7BEAF" w14:textId="5D1EC510" w:rsidR="0040278D" w:rsidRPr="00DB22A0" w:rsidRDefault="0040278D" w:rsidP="004027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92" w:type="dxa"/>
          </w:tcPr>
          <w:p w14:paraId="7F5AFD89" w14:textId="152DB765" w:rsidR="0040278D" w:rsidRPr="00DB22A0" w:rsidRDefault="0040278D" w:rsidP="005C5A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8111" w:type="dxa"/>
          </w:tcPr>
          <w:p w14:paraId="60BD794A" w14:textId="0A998C3A" w:rsidR="0040278D" w:rsidRPr="00DB22A0" w:rsidRDefault="007D4C20" w:rsidP="005C5A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078" w:type="dxa"/>
          </w:tcPr>
          <w:p w14:paraId="5FE2E3EC" w14:textId="360FBF61" w:rsidR="0040278D" w:rsidRPr="00DB22A0" w:rsidRDefault="007D4C20" w:rsidP="004027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r w:rsidR="005C5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конкурсантов</w:t>
            </w:r>
          </w:p>
        </w:tc>
        <w:tc>
          <w:tcPr>
            <w:tcW w:w="2649" w:type="dxa"/>
          </w:tcPr>
          <w:p w14:paraId="1E4EBEFC" w14:textId="6C0C2CBD" w:rsidR="0040278D" w:rsidRPr="00DB22A0" w:rsidRDefault="00474A93" w:rsidP="004027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A323E2" w14:paraId="05B99E69" w14:textId="77777777" w:rsidTr="0095705D">
        <w:tc>
          <w:tcPr>
            <w:tcW w:w="458" w:type="dxa"/>
          </w:tcPr>
          <w:p w14:paraId="2D67BB59" w14:textId="149B7CC1" w:rsidR="0040278D" w:rsidRDefault="007D4C20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14:paraId="69D04B69" w14:textId="77777777" w:rsidR="0040278D" w:rsidRDefault="00474A93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  <w:p w14:paraId="7F8B18E0" w14:textId="1F9B9076" w:rsidR="00474A93" w:rsidRDefault="00474A93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благоприятного климата, развитие интереса к занятию</w:t>
            </w:r>
          </w:p>
        </w:tc>
        <w:tc>
          <w:tcPr>
            <w:tcW w:w="8111" w:type="dxa"/>
          </w:tcPr>
          <w:p w14:paraId="4D29F686" w14:textId="2ADFA850" w:rsidR="00F65752" w:rsidRPr="00F65752" w:rsidRDefault="00F65752" w:rsidP="00F6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2">
              <w:rPr>
                <w:rFonts w:ascii="Times New Roman" w:hAnsi="Times New Roman" w:cs="Times New Roman"/>
                <w:sz w:val="24"/>
                <w:szCs w:val="24"/>
              </w:rPr>
              <w:t xml:space="preserve"> Всё теплей весны ладошки – первоцветы тут, как тут.</w:t>
            </w:r>
          </w:p>
          <w:p w14:paraId="74C184C6" w14:textId="5AF8FF7D" w:rsidR="00F65752" w:rsidRDefault="00F65752" w:rsidP="00F6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2">
              <w:rPr>
                <w:rFonts w:ascii="Times New Roman" w:hAnsi="Times New Roman" w:cs="Times New Roman"/>
                <w:sz w:val="24"/>
                <w:szCs w:val="24"/>
              </w:rPr>
              <w:t xml:space="preserve"> Зима нынче понарошку: только в ночь морозы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жгут.</w:t>
            </w:r>
          </w:p>
          <w:p w14:paraId="54B2F334" w14:textId="77777777" w:rsidR="00F65752" w:rsidRDefault="00F65752" w:rsidP="00F6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2588F" w14:textId="673A8ED7" w:rsidR="00F65752" w:rsidRPr="00F65752" w:rsidRDefault="00F65752" w:rsidP="00F6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65752">
              <w:rPr>
                <w:rFonts w:ascii="Times New Roman" w:hAnsi="Times New Roman" w:cs="Times New Roman"/>
                <w:sz w:val="24"/>
                <w:szCs w:val="24"/>
              </w:rPr>
              <w:t>Добрый день дорогие участницы и гости нашего праздника, я очень рада видеть вас в этом зале, на конкурсе «А ну-ка, девочки!». Сегодня нам покажут свой талант, самые смелые и обаятельные, умные и находчивые участницы конкурса.</w:t>
            </w:r>
          </w:p>
          <w:p w14:paraId="16463786" w14:textId="42439489" w:rsidR="00955572" w:rsidRDefault="00F65752" w:rsidP="00F6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2">
              <w:rPr>
                <w:rFonts w:ascii="Times New Roman" w:hAnsi="Times New Roman" w:cs="Times New Roman"/>
                <w:sz w:val="24"/>
                <w:szCs w:val="24"/>
              </w:rPr>
              <w:t xml:space="preserve">     И так начнем. Представление жюри конкурса: И.О.Ф., должность</w:t>
            </w:r>
          </w:p>
        </w:tc>
        <w:tc>
          <w:tcPr>
            <w:tcW w:w="2078" w:type="dxa"/>
          </w:tcPr>
          <w:p w14:paraId="1ECCC3C2" w14:textId="3D027C24" w:rsidR="0040278D" w:rsidRDefault="00A323E2" w:rsidP="00A3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готовятся к конкурсу</w:t>
            </w:r>
          </w:p>
        </w:tc>
        <w:tc>
          <w:tcPr>
            <w:tcW w:w="2649" w:type="dxa"/>
          </w:tcPr>
          <w:p w14:paraId="307EA62B" w14:textId="46B6A0FA" w:rsidR="00460D34" w:rsidRDefault="00460D34" w:rsidP="0046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Внутренняя позиция обучающегося на уровне положительного отношения к внеурочной деятельности</w:t>
            </w:r>
          </w:p>
        </w:tc>
      </w:tr>
      <w:tr w:rsidR="00A323E2" w14:paraId="054A6EF8" w14:textId="77777777" w:rsidTr="0095705D">
        <w:tc>
          <w:tcPr>
            <w:tcW w:w="458" w:type="dxa"/>
          </w:tcPr>
          <w:p w14:paraId="3CFECD01" w14:textId="1823CBDD" w:rsidR="0040278D" w:rsidRDefault="007D4C20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14:paraId="160B754F" w14:textId="611FAF53" w:rsidR="0040278D" w:rsidRDefault="00474A93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Самопрезентация  </w:t>
            </w:r>
          </w:p>
        </w:tc>
        <w:tc>
          <w:tcPr>
            <w:tcW w:w="8111" w:type="dxa"/>
          </w:tcPr>
          <w:p w14:paraId="0059C489" w14:textId="6A5309A9" w:rsidR="00F65752" w:rsidRPr="00F65752" w:rsidRDefault="00F65752" w:rsidP="003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2">
              <w:rPr>
                <w:rFonts w:ascii="Times New Roman" w:hAnsi="Times New Roman" w:cs="Times New Roman"/>
                <w:sz w:val="24"/>
                <w:szCs w:val="24"/>
              </w:rPr>
              <w:t>Да здравствуют девчонки, с косичками и без!</w:t>
            </w:r>
          </w:p>
          <w:p w14:paraId="0ED57AF0" w14:textId="0EA6990D" w:rsidR="00F65752" w:rsidRPr="00F65752" w:rsidRDefault="00F65752" w:rsidP="003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2">
              <w:rPr>
                <w:rFonts w:ascii="Times New Roman" w:hAnsi="Times New Roman" w:cs="Times New Roman"/>
                <w:sz w:val="24"/>
                <w:szCs w:val="24"/>
              </w:rPr>
              <w:t>Пусть солнце улыбается вам с голубых небес!</w:t>
            </w:r>
          </w:p>
          <w:p w14:paraId="2EDA0163" w14:textId="32BF274A" w:rsidR="00F65752" w:rsidRPr="00F65752" w:rsidRDefault="00F65752" w:rsidP="00F65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75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участниц (во время представления участниц звучит музыка)</w:t>
            </w:r>
          </w:p>
          <w:p w14:paraId="6B46B010" w14:textId="66DD32A0" w:rsidR="00F65752" w:rsidRPr="00F65752" w:rsidRDefault="00F65752" w:rsidP="00F6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2">
              <w:rPr>
                <w:rFonts w:ascii="Times New Roman" w:hAnsi="Times New Roman" w:cs="Times New Roman"/>
                <w:sz w:val="24"/>
                <w:szCs w:val="24"/>
              </w:rPr>
              <w:t>На сцену приглашаю участницу под №</w:t>
            </w:r>
            <w:r w:rsidR="003C63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5752">
              <w:rPr>
                <w:rFonts w:ascii="Times New Roman" w:hAnsi="Times New Roman" w:cs="Times New Roman"/>
                <w:sz w:val="24"/>
                <w:szCs w:val="24"/>
              </w:rPr>
              <w:t>Имя, фамилия, класс, любимое занятие, любимое блюдо, любимый герой.</w:t>
            </w:r>
          </w:p>
          <w:p w14:paraId="0619077B" w14:textId="77777777" w:rsidR="006050B9" w:rsidRDefault="006050B9" w:rsidP="006A65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7813FE" w14:textId="77777777" w:rsidR="006050B9" w:rsidRDefault="00F65752" w:rsidP="006A65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1.Визитная </w:t>
            </w:r>
            <w:r w:rsidR="006050B9" w:rsidRPr="00F65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карточка.</w:t>
            </w:r>
            <w:r w:rsidRPr="00F65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F04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019DC866" w14:textId="0A1FC25F" w:rsidR="00F04517" w:rsidRPr="00F04517" w:rsidRDefault="00F04517" w:rsidP="00605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517">
              <w:rPr>
                <w:rFonts w:ascii="Times New Roman" w:hAnsi="Times New Roman" w:cs="Times New Roman"/>
                <w:sz w:val="24"/>
                <w:szCs w:val="24"/>
              </w:rPr>
              <w:t>О себе лишь объективно</w:t>
            </w:r>
          </w:p>
          <w:p w14:paraId="421D07A9" w14:textId="7B81147D" w:rsidR="00F04517" w:rsidRPr="00F04517" w:rsidRDefault="00F04517" w:rsidP="00F0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17">
              <w:rPr>
                <w:rFonts w:ascii="Times New Roman" w:hAnsi="Times New Roman" w:cs="Times New Roman"/>
                <w:sz w:val="24"/>
                <w:szCs w:val="24"/>
              </w:rPr>
              <w:t>Вас прошу я рассказать,</w:t>
            </w:r>
          </w:p>
          <w:p w14:paraId="550C4F06" w14:textId="5B421F17" w:rsidR="00F04517" w:rsidRPr="00F04517" w:rsidRDefault="00F04517" w:rsidP="00F0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17">
              <w:rPr>
                <w:rFonts w:ascii="Times New Roman" w:hAnsi="Times New Roman" w:cs="Times New Roman"/>
                <w:sz w:val="24"/>
                <w:szCs w:val="24"/>
              </w:rPr>
              <w:t>Свой талант вам креативно</w:t>
            </w:r>
          </w:p>
          <w:p w14:paraId="45F9DDD9" w14:textId="77777777" w:rsidR="00F04517" w:rsidRDefault="00F04517" w:rsidP="00F0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17">
              <w:rPr>
                <w:rFonts w:ascii="Times New Roman" w:hAnsi="Times New Roman" w:cs="Times New Roman"/>
                <w:sz w:val="24"/>
                <w:szCs w:val="24"/>
              </w:rPr>
              <w:t>Предлагаю показать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A01849" w14:textId="589E24E2" w:rsidR="00955572" w:rsidRPr="00F04517" w:rsidRDefault="00F04517" w:rsidP="00F0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17">
              <w:rPr>
                <w:rFonts w:ascii="Times New Roman" w:hAnsi="Times New Roman" w:cs="Times New Roman"/>
                <w:sz w:val="24"/>
                <w:szCs w:val="24"/>
              </w:rPr>
              <w:t>(Самопрезентация участниц (время 5 минут)</w:t>
            </w:r>
          </w:p>
        </w:tc>
        <w:tc>
          <w:tcPr>
            <w:tcW w:w="2078" w:type="dxa"/>
          </w:tcPr>
          <w:p w14:paraId="28D09864" w14:textId="12653117" w:rsidR="0040278D" w:rsidRDefault="00A323E2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Выходят на сцену согласно жеребьевке. Самопрезентация.  </w:t>
            </w:r>
          </w:p>
        </w:tc>
        <w:tc>
          <w:tcPr>
            <w:tcW w:w="2649" w:type="dxa"/>
          </w:tcPr>
          <w:p w14:paraId="689A2585" w14:textId="77777777" w:rsidR="0040278D" w:rsidRDefault="006811CD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CD">
              <w:rPr>
                <w:rFonts w:ascii="Times New Roman" w:hAnsi="Times New Roman" w:cs="Times New Roman"/>
                <w:sz w:val="24"/>
                <w:szCs w:val="24"/>
              </w:rPr>
              <w:t>Л. Осознавать свои трудности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стремиться к их преодолению.</w:t>
            </w:r>
          </w:p>
          <w:p w14:paraId="7BF30C08" w14:textId="77777777" w:rsidR="006811CD" w:rsidRDefault="006811CD" w:rsidP="00681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EA77D" w14:textId="7406B65F" w:rsidR="006811CD" w:rsidRDefault="006811CD" w:rsidP="0068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646E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читься использовать речевые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для решения коммуникативных задач</w:t>
            </w:r>
          </w:p>
          <w:p w14:paraId="6572EF12" w14:textId="5AAF4A05" w:rsidR="00460D34" w:rsidRPr="006811CD" w:rsidRDefault="00460D34" w:rsidP="0068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Учиться принимать чужие взгляды и позицию</w:t>
            </w:r>
          </w:p>
        </w:tc>
      </w:tr>
      <w:tr w:rsidR="00A323E2" w14:paraId="77D648FE" w14:textId="77777777" w:rsidTr="0095705D">
        <w:trPr>
          <w:trHeight w:val="1401"/>
        </w:trPr>
        <w:tc>
          <w:tcPr>
            <w:tcW w:w="458" w:type="dxa"/>
            <w:vMerge w:val="restart"/>
          </w:tcPr>
          <w:p w14:paraId="138FC303" w14:textId="3050A1D9" w:rsidR="00A323E2" w:rsidRDefault="00A323E2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2" w:type="dxa"/>
            <w:vMerge w:val="restart"/>
          </w:tcPr>
          <w:p w14:paraId="0D39164C" w14:textId="5D7FD75C" w:rsidR="00A323E2" w:rsidRDefault="00A323E2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5C5AF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8111" w:type="dxa"/>
          </w:tcPr>
          <w:p w14:paraId="225587C3" w14:textId="1F9E0B61" w:rsidR="00A323E2" w:rsidRDefault="00A323E2" w:rsidP="00F6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F65752">
              <w:rPr>
                <w:rFonts w:ascii="Times New Roman" w:hAnsi="Times New Roman" w:cs="Times New Roman"/>
                <w:sz w:val="24"/>
                <w:szCs w:val="24"/>
              </w:rPr>
              <w:t>Умные руки, сноровка, талант, фантазия вот что необходимо для</w:t>
            </w:r>
            <w:r w:rsidRPr="00F65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5752">
              <w:rPr>
                <w:rFonts w:ascii="Times New Roman" w:hAnsi="Times New Roman" w:cs="Times New Roman"/>
                <w:sz w:val="24"/>
                <w:szCs w:val="24"/>
              </w:rPr>
              <w:t>следующего конкурса.</w:t>
            </w:r>
          </w:p>
          <w:p w14:paraId="0D2759D7" w14:textId="4C7C0F02" w:rsidR="00F04517" w:rsidRDefault="00F04517" w:rsidP="00F0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17">
              <w:rPr>
                <w:rFonts w:ascii="Times New Roman" w:hAnsi="Times New Roman" w:cs="Times New Roman"/>
                <w:sz w:val="24"/>
                <w:szCs w:val="24"/>
              </w:rPr>
              <w:t>Бусинку за бусинкой соберу на нитку.</w:t>
            </w:r>
            <w:r w:rsidRPr="00F04517">
              <w:rPr>
                <w:rFonts w:ascii="Times New Roman" w:hAnsi="Times New Roman" w:cs="Times New Roman"/>
                <w:sz w:val="24"/>
                <w:szCs w:val="24"/>
              </w:rPr>
              <w:br/>
              <w:t>Мой подарок знаю, вызовет улыбку.</w:t>
            </w:r>
          </w:p>
          <w:p w14:paraId="6B87E33D" w14:textId="77777777" w:rsidR="00F04517" w:rsidRPr="00F04517" w:rsidRDefault="00F04517" w:rsidP="00F0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17">
              <w:rPr>
                <w:rFonts w:ascii="Times New Roman" w:hAnsi="Times New Roman" w:cs="Times New Roman"/>
                <w:sz w:val="24"/>
                <w:szCs w:val="24"/>
              </w:rPr>
              <w:t>Маме он понравится, и она в ответ</w:t>
            </w:r>
          </w:p>
          <w:p w14:paraId="27F57AFD" w14:textId="098701AD" w:rsidR="00F04517" w:rsidRDefault="00F04517" w:rsidP="00F0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17">
              <w:rPr>
                <w:rFonts w:ascii="Times New Roman" w:hAnsi="Times New Roman" w:cs="Times New Roman"/>
                <w:sz w:val="24"/>
                <w:szCs w:val="24"/>
              </w:rPr>
              <w:t>Скажет, что красивей бус на свете нет!</w:t>
            </w:r>
          </w:p>
          <w:p w14:paraId="62190AAB" w14:textId="1D8964BE" w:rsidR="003C63FE" w:rsidRPr="00F04517" w:rsidRDefault="00F04517" w:rsidP="00F0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17">
              <w:rPr>
                <w:rFonts w:ascii="Times New Roman" w:hAnsi="Times New Roman" w:cs="Times New Roman"/>
                <w:bCs/>
                <w:sz w:val="24"/>
                <w:szCs w:val="24"/>
              </w:rPr>
              <w:t>(пока звучит музыка девочки нанизывают бусинки)</w:t>
            </w:r>
          </w:p>
        </w:tc>
        <w:tc>
          <w:tcPr>
            <w:tcW w:w="2078" w:type="dxa"/>
          </w:tcPr>
          <w:p w14:paraId="75BB30A3" w14:textId="43E5BCFD" w:rsidR="00A323E2" w:rsidRDefault="00A323E2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предложенных бусин собирают бусы.</w:t>
            </w:r>
          </w:p>
        </w:tc>
        <w:tc>
          <w:tcPr>
            <w:tcW w:w="2649" w:type="dxa"/>
            <w:vMerge w:val="restart"/>
          </w:tcPr>
          <w:p w14:paraId="3090031E" w14:textId="77777777" w:rsidR="00A323E2" w:rsidRDefault="006811CD" w:rsidP="0068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Желание приобретать новые знания, умения совершенствовать имеющиеся</w:t>
            </w:r>
          </w:p>
          <w:p w14:paraId="3006C2EB" w14:textId="77777777" w:rsidR="006811CD" w:rsidRDefault="006811CD" w:rsidP="00681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22021" w14:textId="602E5847" w:rsidR="006811CD" w:rsidRDefault="006811CD" w:rsidP="0068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460D34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алгоритм или план действий при решении поставленной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B01AC0" w14:textId="39FF3E52" w:rsidR="005964D2" w:rsidRDefault="005964D2" w:rsidP="0068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и адекватно оценивать ситуацию и возникшие трудности, предлагать способы их решения.</w:t>
            </w:r>
          </w:p>
          <w:p w14:paraId="269B42E1" w14:textId="77777777" w:rsidR="006811CD" w:rsidRDefault="006811CD" w:rsidP="00681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5DA59" w14:textId="145D73C0" w:rsidR="006811CD" w:rsidRDefault="006811CD" w:rsidP="0068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5964D2">
              <w:rPr>
                <w:rFonts w:ascii="Times New Roman" w:hAnsi="Times New Roman" w:cs="Times New Roman"/>
                <w:sz w:val="24"/>
                <w:szCs w:val="24"/>
              </w:rPr>
              <w:t>Публично представлять выполненного конкурсного задания</w:t>
            </w:r>
          </w:p>
        </w:tc>
      </w:tr>
      <w:tr w:rsidR="00A323E2" w14:paraId="7C420DDB" w14:textId="77777777" w:rsidTr="0095705D">
        <w:trPr>
          <w:trHeight w:val="1129"/>
        </w:trPr>
        <w:tc>
          <w:tcPr>
            <w:tcW w:w="458" w:type="dxa"/>
            <w:vMerge/>
          </w:tcPr>
          <w:p w14:paraId="0FAED22B" w14:textId="77777777" w:rsidR="00A323E2" w:rsidRDefault="00A323E2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40C17EAF" w14:textId="77777777" w:rsidR="00A323E2" w:rsidRDefault="00A323E2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</w:tcPr>
          <w:p w14:paraId="29A608B8" w14:textId="77777777" w:rsidR="00A323E2" w:rsidRPr="00F65752" w:rsidRDefault="00A323E2" w:rsidP="00F6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F04517">
              <w:rPr>
                <w:rFonts w:ascii="Times New Roman" w:hAnsi="Times New Roman" w:cs="Times New Roman"/>
                <w:sz w:val="24"/>
                <w:szCs w:val="24"/>
              </w:rPr>
              <w:t>Убежден:</w:t>
            </w:r>
            <w:r w:rsidRPr="00F65752">
              <w:rPr>
                <w:rFonts w:ascii="Times New Roman" w:hAnsi="Times New Roman" w:cs="Times New Roman"/>
                <w:sz w:val="24"/>
                <w:szCs w:val="24"/>
              </w:rPr>
              <w:t xml:space="preserve"> из овощей, лучше всех –картошка,</w:t>
            </w:r>
          </w:p>
          <w:p w14:paraId="61A94180" w14:textId="77777777" w:rsidR="00A323E2" w:rsidRPr="00F65752" w:rsidRDefault="00A323E2" w:rsidP="00F6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2">
              <w:rPr>
                <w:rFonts w:ascii="Times New Roman" w:hAnsi="Times New Roman" w:cs="Times New Roman"/>
                <w:sz w:val="24"/>
                <w:szCs w:val="24"/>
              </w:rPr>
              <w:t xml:space="preserve">      Без неё не сваришь щей, не поешь окрошки.</w:t>
            </w:r>
          </w:p>
          <w:p w14:paraId="5A25C8DA" w14:textId="4681B457" w:rsidR="00A323E2" w:rsidRPr="00AE317E" w:rsidRDefault="00A323E2" w:rsidP="00AE31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(перед конкурсом напомнить о правилах техники безопасности работы с ножом) </w:t>
            </w:r>
          </w:p>
        </w:tc>
        <w:tc>
          <w:tcPr>
            <w:tcW w:w="2078" w:type="dxa"/>
          </w:tcPr>
          <w:p w14:paraId="769745C2" w14:textId="1FB3B55D" w:rsidR="00A323E2" w:rsidRDefault="005C5AF9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Надевают фартук, чистят картошку нарезают соломкой</w:t>
            </w:r>
          </w:p>
        </w:tc>
        <w:tc>
          <w:tcPr>
            <w:tcW w:w="2649" w:type="dxa"/>
            <w:vMerge/>
          </w:tcPr>
          <w:p w14:paraId="245C1944" w14:textId="77777777" w:rsidR="00A323E2" w:rsidRDefault="00A323E2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E2" w14:paraId="19C2496C" w14:textId="77777777" w:rsidTr="0095705D">
        <w:trPr>
          <w:trHeight w:val="1408"/>
        </w:trPr>
        <w:tc>
          <w:tcPr>
            <w:tcW w:w="458" w:type="dxa"/>
            <w:vMerge/>
          </w:tcPr>
          <w:p w14:paraId="74EBD485" w14:textId="77777777" w:rsidR="00A323E2" w:rsidRDefault="00A323E2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1644E9D4" w14:textId="77777777" w:rsidR="00A323E2" w:rsidRDefault="00A323E2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</w:tcPr>
          <w:p w14:paraId="55FF2A3E" w14:textId="77777777" w:rsidR="00F04517" w:rsidRDefault="00A323E2" w:rsidP="00F6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F65752">
              <w:rPr>
                <w:rFonts w:ascii="Times New Roman" w:hAnsi="Times New Roman" w:cs="Times New Roman"/>
                <w:sz w:val="24"/>
                <w:szCs w:val="24"/>
              </w:rPr>
              <w:t>Наш следующий конкурс покажет, кто из вас не только самый быстрый, но ещё обладает хороним вкусам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14:paraId="456F7AE6" w14:textId="2BB0C457" w:rsidR="00F04517" w:rsidRPr="00F04517" w:rsidRDefault="00F04517" w:rsidP="00F0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17">
              <w:rPr>
                <w:rFonts w:ascii="Times New Roman" w:hAnsi="Times New Roman" w:cs="Times New Roman"/>
                <w:sz w:val="24"/>
                <w:szCs w:val="24"/>
              </w:rPr>
              <w:t>Как прекрасна упаковка!</w:t>
            </w:r>
          </w:p>
          <w:p w14:paraId="46C4EB7E" w14:textId="65D4806E" w:rsidR="003C63FE" w:rsidRDefault="00F04517" w:rsidP="00F0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17">
              <w:rPr>
                <w:rFonts w:ascii="Times New Roman" w:hAnsi="Times New Roman" w:cs="Times New Roman"/>
                <w:sz w:val="24"/>
                <w:szCs w:val="24"/>
              </w:rPr>
              <w:t>Будь то фантик иль коробка!</w:t>
            </w:r>
          </w:p>
          <w:p w14:paraId="163A328E" w14:textId="3768F906" w:rsidR="00F04517" w:rsidRDefault="00F04517" w:rsidP="00F0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17">
              <w:rPr>
                <w:rFonts w:ascii="Times New Roman" w:hAnsi="Times New Roman" w:cs="Times New Roman"/>
                <w:sz w:val="24"/>
                <w:szCs w:val="24"/>
              </w:rPr>
              <w:t>Привлечет наш страстный взор</w:t>
            </w:r>
          </w:p>
          <w:p w14:paraId="244FDBF2" w14:textId="47E779D8" w:rsidR="00F04517" w:rsidRDefault="00F04517" w:rsidP="00F0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17">
              <w:rPr>
                <w:rFonts w:ascii="Times New Roman" w:hAnsi="Times New Roman" w:cs="Times New Roman"/>
                <w:sz w:val="24"/>
                <w:szCs w:val="24"/>
              </w:rPr>
              <w:t>Товара праздничный убор</w:t>
            </w:r>
          </w:p>
          <w:p w14:paraId="6CCB3910" w14:textId="51B23851" w:rsidR="00AE317E" w:rsidRPr="00AE317E" w:rsidRDefault="00A323E2" w:rsidP="00F04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5752">
              <w:rPr>
                <w:rFonts w:ascii="Times New Roman" w:hAnsi="Times New Roman" w:cs="Times New Roman"/>
                <w:sz w:val="24"/>
                <w:szCs w:val="24"/>
              </w:rPr>
              <w:t>(пока звучит музыка девочки упаковывают коробку)</w:t>
            </w:r>
          </w:p>
        </w:tc>
        <w:tc>
          <w:tcPr>
            <w:tcW w:w="2078" w:type="dxa"/>
          </w:tcPr>
          <w:p w14:paraId="4B590CDA" w14:textId="60E2754C" w:rsidR="00A323E2" w:rsidRDefault="005C5AF9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Упаковывают подарочную коробку</w:t>
            </w:r>
          </w:p>
        </w:tc>
        <w:tc>
          <w:tcPr>
            <w:tcW w:w="2649" w:type="dxa"/>
            <w:vMerge/>
          </w:tcPr>
          <w:p w14:paraId="324EF2B8" w14:textId="77777777" w:rsidR="00A323E2" w:rsidRDefault="00A323E2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7E" w14:paraId="0BF96171" w14:textId="77777777" w:rsidTr="0095705D">
        <w:trPr>
          <w:trHeight w:val="1118"/>
        </w:trPr>
        <w:tc>
          <w:tcPr>
            <w:tcW w:w="458" w:type="dxa"/>
            <w:vMerge/>
          </w:tcPr>
          <w:p w14:paraId="49448E95" w14:textId="77777777" w:rsidR="00AE317E" w:rsidRDefault="00AE317E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661EC53D" w14:textId="77777777" w:rsidR="00AE317E" w:rsidRDefault="00AE317E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</w:tcPr>
          <w:p w14:paraId="71C70487" w14:textId="77777777" w:rsidR="00AE317E" w:rsidRPr="00AE317E" w:rsidRDefault="00AE317E" w:rsidP="00AE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AE317E">
              <w:rPr>
                <w:rFonts w:ascii="Times New Roman" w:hAnsi="Times New Roman" w:cs="Times New Roman"/>
                <w:sz w:val="24"/>
                <w:szCs w:val="24"/>
              </w:rPr>
              <w:t>В следующем конкурс участницы продемонстрируют</w:t>
            </w:r>
          </w:p>
          <w:p w14:paraId="7B05B250" w14:textId="77777777" w:rsidR="00AE317E" w:rsidRPr="00AE317E" w:rsidRDefault="00AE317E" w:rsidP="00AE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7E">
              <w:rPr>
                <w:rFonts w:ascii="Times New Roman" w:hAnsi="Times New Roman" w:cs="Times New Roman"/>
                <w:sz w:val="24"/>
                <w:szCs w:val="24"/>
              </w:rPr>
              <w:t>продемонстрируют свой талант по изготовлению костюмов. (Участницы уходят переодеваться на конкурс дефиле)</w:t>
            </w:r>
          </w:p>
          <w:p w14:paraId="49897113" w14:textId="77777777" w:rsidR="00F04517" w:rsidRDefault="00F04517" w:rsidP="00AE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6B042" w14:textId="4B2EB432" w:rsidR="00AE317E" w:rsidRPr="00AE317E" w:rsidRDefault="00F04517" w:rsidP="00AE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болельщиков</w:t>
            </w:r>
          </w:p>
          <w:p w14:paraId="43F49DEE" w14:textId="77777777" w:rsidR="00AE317E" w:rsidRPr="00F04517" w:rsidRDefault="00AE317E" w:rsidP="00F0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17">
              <w:rPr>
                <w:rFonts w:ascii="Times New Roman" w:hAnsi="Times New Roman" w:cs="Times New Roman"/>
                <w:sz w:val="24"/>
                <w:szCs w:val="24"/>
              </w:rPr>
              <w:t>Сувенир бумажный свой собирать вам не в первой,</w:t>
            </w:r>
          </w:p>
          <w:p w14:paraId="1A5B9804" w14:textId="77777777" w:rsidR="00AE317E" w:rsidRPr="00F04517" w:rsidRDefault="00AE317E" w:rsidP="00F0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17">
              <w:rPr>
                <w:rFonts w:ascii="Times New Roman" w:hAnsi="Times New Roman" w:cs="Times New Roman"/>
                <w:sz w:val="24"/>
                <w:szCs w:val="24"/>
              </w:rPr>
              <w:t>Для девчонок наших милых, обаятельных, красивых!</w:t>
            </w:r>
          </w:p>
          <w:p w14:paraId="46E3A227" w14:textId="77777777" w:rsidR="00AE317E" w:rsidRPr="00F04517" w:rsidRDefault="00AE317E" w:rsidP="00F0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17">
              <w:rPr>
                <w:rFonts w:ascii="Times New Roman" w:hAnsi="Times New Roman" w:cs="Times New Roman"/>
                <w:sz w:val="24"/>
                <w:szCs w:val="24"/>
              </w:rPr>
              <w:t>Вырезай скорей дружок, разноцветный лепесток!</w:t>
            </w:r>
          </w:p>
          <w:p w14:paraId="25D07DB3" w14:textId="77777777" w:rsidR="00AE317E" w:rsidRPr="00AE317E" w:rsidRDefault="00AE317E" w:rsidP="00AE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17">
              <w:rPr>
                <w:rFonts w:ascii="Times New Roman" w:hAnsi="Times New Roman" w:cs="Times New Roman"/>
                <w:sz w:val="24"/>
                <w:szCs w:val="24"/>
              </w:rPr>
              <w:t>(ведущий приглашает на сцену желающих болельщиков, выдает заготовки для изготовления поздравительной открытки. Пока участницы готовятся к конкурсу дефиле, все желающие работают над созданием праздничной открытки)</w:t>
            </w:r>
          </w:p>
          <w:p w14:paraId="26E8E16D" w14:textId="77777777" w:rsidR="006A65FB" w:rsidRDefault="003C63FE" w:rsidP="006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</w:t>
            </w:r>
            <w:r w:rsidR="00AE317E" w:rsidRPr="00AE317E">
              <w:rPr>
                <w:rFonts w:ascii="Times New Roman" w:hAnsi="Times New Roman" w:cs="Times New Roman"/>
                <w:sz w:val="24"/>
                <w:szCs w:val="24"/>
              </w:rPr>
              <w:t>Весна, задержалась у модной портнихи:</w:t>
            </w:r>
            <w:r w:rsidR="00AE317E" w:rsidRPr="00AE31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317E" w:rsidRPr="00AE317E">
              <w:rPr>
                <w:rFonts w:ascii="Times New Roman" w:hAnsi="Times New Roman" w:cs="Times New Roman"/>
                <w:sz w:val="24"/>
                <w:szCs w:val="24"/>
              </w:rPr>
              <w:tab/>
              <w:t>Примерки, булавки, заколки, фасон.</w:t>
            </w:r>
            <w:r w:rsidR="00AE317E" w:rsidRPr="00AE31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317E" w:rsidRPr="00AE317E">
              <w:rPr>
                <w:rFonts w:ascii="Times New Roman" w:hAnsi="Times New Roman" w:cs="Times New Roman"/>
                <w:sz w:val="24"/>
                <w:szCs w:val="24"/>
              </w:rPr>
              <w:tab/>
              <w:t>В зеленом наряде и "сшитом" по моде,</w:t>
            </w:r>
            <w:r w:rsidR="00AE317E" w:rsidRPr="00AE31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317E" w:rsidRPr="00AE317E">
              <w:rPr>
                <w:rFonts w:ascii="Times New Roman" w:hAnsi="Times New Roman" w:cs="Times New Roman"/>
                <w:sz w:val="24"/>
                <w:szCs w:val="24"/>
              </w:rPr>
              <w:tab/>
              <w:t>Весна, как всегда, открывает сезон!</w:t>
            </w:r>
          </w:p>
          <w:p w14:paraId="4581B091" w14:textId="17E0D21A" w:rsidR="006050B9" w:rsidRPr="003C63FE" w:rsidRDefault="006050B9" w:rsidP="006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1B5F8ABD" w14:textId="37A54E59" w:rsidR="00AE317E" w:rsidRDefault="005C5AF9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Участницы поочерёдно представляют модели одежда из бросового материала.</w:t>
            </w:r>
          </w:p>
        </w:tc>
        <w:tc>
          <w:tcPr>
            <w:tcW w:w="2649" w:type="dxa"/>
            <w:vMerge/>
          </w:tcPr>
          <w:p w14:paraId="3B5A22E4" w14:textId="77777777" w:rsidR="00AE317E" w:rsidRDefault="00AE317E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E2" w14:paraId="25B42996" w14:textId="77777777" w:rsidTr="0095705D">
        <w:tc>
          <w:tcPr>
            <w:tcW w:w="458" w:type="dxa"/>
          </w:tcPr>
          <w:p w14:paraId="72BB2F1B" w14:textId="205DBD07" w:rsidR="0040278D" w:rsidRDefault="007D4C20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14:paraId="120B2250" w14:textId="3A134025" w:rsidR="0040278D" w:rsidRDefault="00474A93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111" w:type="dxa"/>
          </w:tcPr>
          <w:p w14:paraId="678C13AB" w14:textId="77777777" w:rsidR="003A0F47" w:rsidRPr="003A0F47" w:rsidRDefault="003A0F47" w:rsidP="003A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47">
              <w:rPr>
                <w:rFonts w:ascii="Times New Roman" w:hAnsi="Times New Roman" w:cs="Times New Roman"/>
                <w:sz w:val="24"/>
                <w:szCs w:val="24"/>
              </w:rPr>
              <w:t>Закончился конкурс,</w:t>
            </w:r>
          </w:p>
          <w:p w14:paraId="03DB66A9" w14:textId="77777777" w:rsidR="003A0F47" w:rsidRPr="003A0F47" w:rsidRDefault="003A0F47" w:rsidP="003A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47">
              <w:rPr>
                <w:rFonts w:ascii="Times New Roman" w:hAnsi="Times New Roman" w:cs="Times New Roman"/>
                <w:sz w:val="24"/>
                <w:szCs w:val="24"/>
              </w:rPr>
              <w:t>Закончилась встреча,</w:t>
            </w:r>
          </w:p>
          <w:p w14:paraId="41AA3AFE" w14:textId="38716F85" w:rsidR="003A0F47" w:rsidRPr="003A0F47" w:rsidRDefault="003A0F47" w:rsidP="003A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47">
              <w:rPr>
                <w:rFonts w:ascii="Times New Roman" w:hAnsi="Times New Roman" w:cs="Times New Roman"/>
                <w:sz w:val="24"/>
                <w:szCs w:val="24"/>
              </w:rPr>
              <w:t>Настал расставания час</w:t>
            </w:r>
          </w:p>
          <w:p w14:paraId="328BE05D" w14:textId="77777777" w:rsidR="003A0F47" w:rsidRPr="003A0F47" w:rsidRDefault="003A0F47" w:rsidP="003A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47">
              <w:rPr>
                <w:rFonts w:ascii="Times New Roman" w:hAnsi="Times New Roman" w:cs="Times New Roman"/>
                <w:sz w:val="24"/>
                <w:szCs w:val="24"/>
              </w:rPr>
              <w:t>Мы все чуть устали,</w:t>
            </w:r>
          </w:p>
          <w:p w14:paraId="3B2B1445" w14:textId="77777777" w:rsidR="003A0F47" w:rsidRPr="003A0F47" w:rsidRDefault="003A0F47" w:rsidP="003A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47">
              <w:rPr>
                <w:rFonts w:ascii="Times New Roman" w:hAnsi="Times New Roman" w:cs="Times New Roman"/>
                <w:sz w:val="24"/>
                <w:szCs w:val="24"/>
              </w:rPr>
              <w:t>Но нас согревали</w:t>
            </w:r>
          </w:p>
          <w:p w14:paraId="72D01C5A" w14:textId="7EB575A7" w:rsidR="003A0F47" w:rsidRPr="003A0F47" w:rsidRDefault="003A0F47" w:rsidP="003A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47">
              <w:rPr>
                <w:rFonts w:ascii="Times New Roman" w:hAnsi="Times New Roman" w:cs="Times New Roman"/>
                <w:sz w:val="24"/>
                <w:szCs w:val="24"/>
              </w:rPr>
              <w:t>Улыбки и блеск ваших глаз.</w:t>
            </w:r>
          </w:p>
          <w:p w14:paraId="50300225" w14:textId="312A7448" w:rsidR="00955572" w:rsidRPr="00AE317E" w:rsidRDefault="00F65752" w:rsidP="004027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жюри: </w:t>
            </w:r>
            <w:r w:rsidRPr="00F65752"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</w:tc>
        <w:tc>
          <w:tcPr>
            <w:tcW w:w="2078" w:type="dxa"/>
          </w:tcPr>
          <w:p w14:paraId="5CCF304A" w14:textId="665AE687" w:rsidR="0040278D" w:rsidRPr="00A323E2" w:rsidRDefault="00646EC6" w:rsidP="0064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Слушают, готовятся к церемонии награждения  </w:t>
            </w:r>
          </w:p>
        </w:tc>
        <w:tc>
          <w:tcPr>
            <w:tcW w:w="2649" w:type="dxa"/>
          </w:tcPr>
          <w:p w14:paraId="137C6179" w14:textId="510FDE1D" w:rsidR="0040278D" w:rsidRDefault="006050B9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Умение слушать и понимать других.</w:t>
            </w:r>
          </w:p>
        </w:tc>
      </w:tr>
      <w:tr w:rsidR="00A323E2" w14:paraId="4119F4D0" w14:textId="77777777" w:rsidTr="0095705D">
        <w:trPr>
          <w:trHeight w:val="736"/>
        </w:trPr>
        <w:tc>
          <w:tcPr>
            <w:tcW w:w="458" w:type="dxa"/>
          </w:tcPr>
          <w:p w14:paraId="0BAC360A" w14:textId="47297C0D" w:rsidR="0040278D" w:rsidRDefault="007D4C20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14:paraId="68A1C93D" w14:textId="55063A40" w:rsidR="0040278D" w:rsidRDefault="00474A93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8111" w:type="dxa"/>
          </w:tcPr>
          <w:p w14:paraId="31F202F3" w14:textId="64478A41" w:rsidR="0040278D" w:rsidRPr="00A323E2" w:rsidRDefault="00A323E2" w:rsidP="00A323E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E2">
              <w:rPr>
                <w:rFonts w:ascii="Times New Roman" w:hAnsi="Times New Roman" w:cs="Times New Roman"/>
                <w:sz w:val="24"/>
                <w:szCs w:val="24"/>
              </w:rPr>
              <w:t>Награждение участниц</w:t>
            </w:r>
          </w:p>
          <w:p w14:paraId="21B21E6D" w14:textId="3B899D36" w:rsidR="00955572" w:rsidRPr="00AE317E" w:rsidRDefault="00A323E2" w:rsidP="0040278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E2">
              <w:rPr>
                <w:rFonts w:ascii="Times New Roman" w:hAnsi="Times New Roman" w:cs="Times New Roman"/>
                <w:sz w:val="24"/>
                <w:szCs w:val="24"/>
              </w:rPr>
              <w:t xml:space="preserve">Фотосессия </w:t>
            </w:r>
          </w:p>
        </w:tc>
        <w:tc>
          <w:tcPr>
            <w:tcW w:w="2078" w:type="dxa"/>
          </w:tcPr>
          <w:p w14:paraId="4945F957" w14:textId="35D69A48" w:rsidR="0040278D" w:rsidRDefault="005964D2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награды, фотографируются</w:t>
            </w:r>
          </w:p>
        </w:tc>
        <w:tc>
          <w:tcPr>
            <w:tcW w:w="2649" w:type="dxa"/>
          </w:tcPr>
          <w:p w14:paraId="7615E7B8" w14:textId="77777777" w:rsidR="0040278D" w:rsidRDefault="005964D2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Умение управлять собственными эмоциями</w:t>
            </w:r>
          </w:p>
          <w:p w14:paraId="1C7B4BDC" w14:textId="079620FD" w:rsidR="005964D2" w:rsidRDefault="005964D2" w:rsidP="0040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6050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частвовать в диалоге, высказывать свою точку зрения</w:t>
            </w:r>
            <w:r w:rsidR="00646EC6">
              <w:rPr>
                <w:rFonts w:ascii="Times New Roman" w:hAnsi="Times New Roman" w:cs="Times New Roman"/>
                <w:sz w:val="24"/>
                <w:szCs w:val="24"/>
              </w:rPr>
              <w:t>, оформлять свои мысли в устной речи.</w:t>
            </w:r>
          </w:p>
        </w:tc>
      </w:tr>
    </w:tbl>
    <w:p w14:paraId="7751C3A1" w14:textId="77777777" w:rsidR="00646EC6" w:rsidRDefault="00646EC6" w:rsidP="00681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11D42" w14:textId="77777777" w:rsidR="00646EC6" w:rsidRDefault="00646EC6" w:rsidP="00681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EE7E8" w14:textId="77777777" w:rsidR="00646EC6" w:rsidRDefault="00646EC6" w:rsidP="00681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77D1D" w14:textId="77777777" w:rsidR="00646EC6" w:rsidRDefault="00646EC6" w:rsidP="00681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E3B03" w14:textId="77777777" w:rsidR="00646EC6" w:rsidRDefault="00646EC6" w:rsidP="00681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2F1DC" w14:textId="77777777" w:rsidR="00646EC6" w:rsidRDefault="00646EC6" w:rsidP="00681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E8CB4" w14:textId="77777777" w:rsidR="00646EC6" w:rsidRDefault="00646EC6" w:rsidP="00681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D2135" w14:textId="77777777" w:rsidR="00646EC6" w:rsidRDefault="00646EC6" w:rsidP="00681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0E9ED" w14:textId="77777777" w:rsidR="00646EC6" w:rsidRDefault="00646EC6" w:rsidP="00681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5DF2B" w14:textId="77777777" w:rsidR="00646EC6" w:rsidRDefault="00646EC6" w:rsidP="00681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5E9DF" w14:textId="77777777" w:rsidR="00646EC6" w:rsidRDefault="00646EC6" w:rsidP="00681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BD179" w14:textId="1ECAAE5C" w:rsidR="00057CAB" w:rsidRDefault="006050B9" w:rsidP="00681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Интернет-ресурсы</w:t>
      </w:r>
      <w:r w:rsidR="00057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DB7DF6" w14:textId="1DE975FA" w:rsidR="006811CD" w:rsidRPr="006811CD" w:rsidRDefault="00E277B3" w:rsidP="00681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6811CD" w:rsidRPr="006811CD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Натали </w:t>
        </w:r>
        <w:proofErr w:type="spellStart"/>
        <w:r w:rsidR="006811CD" w:rsidRPr="006811CD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Самоний</w:t>
        </w:r>
        <w:proofErr w:type="spellEnd"/>
      </w:hyperlink>
      <w:r w:rsidR="006811CD">
        <w:rPr>
          <w:rFonts w:ascii="Times New Roman" w:hAnsi="Times New Roman" w:cs="Times New Roman"/>
          <w:sz w:val="24"/>
          <w:szCs w:val="24"/>
        </w:rPr>
        <w:t xml:space="preserve">   </w:t>
      </w:r>
      <w:hyperlink r:id="rId8" w:tgtFrame="_blank" w:history="1">
        <w:r w:rsidR="00057CAB" w:rsidRPr="00057CAB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stihi.ru</w:t>
        </w:r>
        <w:r w:rsidR="00057CAB" w:rsidRPr="00057CAB">
          <w:rPr>
            <w:rStyle w:val="a9"/>
            <w:rFonts w:ascii="Times New Roman" w:hAnsi="Times New Roman" w:cs="Times New Roman"/>
            <w:sz w:val="24"/>
            <w:szCs w:val="24"/>
          </w:rPr>
          <w:t>›2013/03/09/138</w:t>
        </w:r>
      </w:hyperlink>
    </w:p>
    <w:p w14:paraId="72328C3F" w14:textId="153ABE0F" w:rsidR="00565BC9" w:rsidRDefault="00E277B3" w:rsidP="007D4C2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057CAB" w:rsidRPr="00057CAB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vk.com</w:t>
        </w:r>
        <w:r w:rsidR="00057CAB" w:rsidRPr="00057CAB">
          <w:rPr>
            <w:rStyle w:val="a9"/>
            <w:rFonts w:ascii="Times New Roman" w:hAnsi="Times New Roman" w:cs="Times New Roman"/>
            <w:sz w:val="24"/>
            <w:szCs w:val="24"/>
          </w:rPr>
          <w:t>›wall-65860_373708</w:t>
        </w:r>
      </w:hyperlink>
    </w:p>
    <w:p w14:paraId="0999F362" w14:textId="1D69C42F" w:rsidR="00057CAB" w:rsidRPr="00646EC6" w:rsidRDefault="00E277B3" w:rsidP="007D4C2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proofErr w:type="spellStart"/>
        <w:r w:rsidR="0001020D" w:rsidRPr="0001020D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toolsmart</w:t>
        </w:r>
        <w:proofErr w:type="spellEnd"/>
        <w:r w:rsidR="0001020D" w:rsidRPr="00646EC6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01020D" w:rsidRPr="0001020D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="0001020D" w:rsidRPr="00646EC6">
          <w:rPr>
            <w:rStyle w:val="a9"/>
            <w:rFonts w:ascii="Times New Roman" w:hAnsi="Times New Roman" w:cs="Times New Roman"/>
            <w:sz w:val="24"/>
            <w:szCs w:val="24"/>
          </w:rPr>
          <w:t>›</w:t>
        </w:r>
        <w:r w:rsidR="0001020D" w:rsidRPr="0001020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forum</w:t>
        </w:r>
        <w:r w:rsidR="0001020D" w:rsidRPr="00646EC6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1020D" w:rsidRPr="0001020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showtopic</w:t>
        </w:r>
        <w:proofErr w:type="spellEnd"/>
        <w:r w:rsidR="0001020D" w:rsidRPr="00646EC6">
          <w:rPr>
            <w:rStyle w:val="a9"/>
            <w:rFonts w:ascii="Times New Roman" w:hAnsi="Times New Roman" w:cs="Times New Roman"/>
            <w:sz w:val="24"/>
            <w:szCs w:val="24"/>
          </w:rPr>
          <w:t>/1180.</w:t>
        </w:r>
        <w:r w:rsidR="0001020D" w:rsidRPr="0001020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</w:p>
    <w:p w14:paraId="67C4791A" w14:textId="77777777" w:rsidR="0001020D" w:rsidRDefault="00E277B3" w:rsidP="007D4C20">
      <w:pPr>
        <w:jc w:val="both"/>
        <w:rPr>
          <w:lang w:val="en-US"/>
        </w:rPr>
      </w:pPr>
      <w:hyperlink r:id="rId11" w:tgtFrame="_blank" w:history="1">
        <w:proofErr w:type="spellStart"/>
        <w:r w:rsidR="00057CAB" w:rsidRPr="00057CAB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chto</w:t>
        </w:r>
        <w:proofErr w:type="spellEnd"/>
        <w:r w:rsidR="00057CAB" w:rsidRPr="00057CAB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-</w:t>
        </w:r>
        <w:proofErr w:type="spellStart"/>
        <w:r w:rsidR="00057CAB" w:rsidRPr="00057CAB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takoe</w:t>
        </w:r>
        <w:proofErr w:type="spellEnd"/>
        <w:r w:rsidR="00057CAB" w:rsidRPr="00057CAB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-</w:t>
        </w:r>
        <w:proofErr w:type="spellStart"/>
        <w:r w:rsidR="00057CAB" w:rsidRPr="00057CAB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lyubov.net</w:t>
        </w:r>
        <w:r w:rsidR="00057CAB" w:rsidRPr="00057CA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›stixi</w:t>
        </w:r>
        <w:proofErr w:type="spellEnd"/>
        <w:r w:rsidR="00057CAB" w:rsidRPr="00057CA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-pro-busy/</w:t>
        </w:r>
      </w:hyperlink>
      <w:r w:rsidR="0001020D" w:rsidRPr="0001020D">
        <w:rPr>
          <w:lang w:val="en-US"/>
        </w:rPr>
        <w:t xml:space="preserve"> </w:t>
      </w:r>
    </w:p>
    <w:p w14:paraId="4BD481C0" w14:textId="55F0A0BC" w:rsidR="00057CAB" w:rsidRPr="0095705D" w:rsidRDefault="00E277B3" w:rsidP="007D4C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" w:tgtFrame="_blank" w:history="1">
        <w:r w:rsidR="0001020D" w:rsidRPr="0001020D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en-US"/>
          </w:rPr>
          <w:t>stihi.ru</w:t>
        </w:r>
        <w:r w:rsidR="0001020D" w:rsidRPr="0001020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›2011/02/25/1909</w:t>
        </w:r>
      </w:hyperlink>
    </w:p>
    <w:p w14:paraId="6A3413DB" w14:textId="77777777" w:rsidR="00646EC6" w:rsidRDefault="00646EC6" w:rsidP="007D4C20">
      <w:pPr>
        <w:jc w:val="both"/>
        <w:rPr>
          <w:rFonts w:ascii="Times New Roman" w:hAnsi="Times New Roman" w:cs="Times New Roman"/>
          <w:sz w:val="24"/>
          <w:szCs w:val="24"/>
        </w:rPr>
        <w:sectPr w:rsidR="00646EC6" w:rsidSect="0040278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C1CF3A0" w14:textId="77777777" w:rsidR="006050B9" w:rsidRPr="006050B9" w:rsidRDefault="006050B9" w:rsidP="00605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0B9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конкурсов.</w:t>
      </w:r>
    </w:p>
    <w:p w14:paraId="4E98E0CE" w14:textId="4FD84AFD" w:rsidR="006050B9" w:rsidRPr="006050B9" w:rsidRDefault="006050B9" w:rsidP="00605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B9">
        <w:rPr>
          <w:rFonts w:ascii="Times New Roman" w:hAnsi="Times New Roman" w:cs="Times New Roman"/>
          <w:sz w:val="24"/>
          <w:szCs w:val="24"/>
        </w:rPr>
        <w:t>Каждый конкурс оценивается по 5 бальной системе.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6050B9" w:rsidRPr="006050B9" w14:paraId="22599B2C" w14:textId="77777777" w:rsidTr="0091482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2C3B" w14:textId="77777777" w:rsidR="006050B9" w:rsidRPr="006050B9" w:rsidRDefault="006050B9" w:rsidP="006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B4C4" w14:textId="77777777" w:rsidR="006050B9" w:rsidRPr="006050B9" w:rsidRDefault="006050B9" w:rsidP="006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6050B9" w:rsidRPr="006050B9" w14:paraId="42D7E974" w14:textId="77777777" w:rsidTr="0091482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A3E6" w14:textId="77777777" w:rsidR="006050B9" w:rsidRPr="006050B9" w:rsidRDefault="006050B9" w:rsidP="006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>Визитная карточка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A23F" w14:textId="77777777" w:rsidR="006050B9" w:rsidRPr="006050B9" w:rsidRDefault="006050B9" w:rsidP="006050B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>Регламент 5 минут</w:t>
            </w:r>
          </w:p>
          <w:p w14:paraId="263B0FBF" w14:textId="77777777" w:rsidR="006050B9" w:rsidRPr="006050B9" w:rsidRDefault="006050B9" w:rsidP="006050B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>Креативность, умение держаться на сцене</w:t>
            </w:r>
          </w:p>
        </w:tc>
      </w:tr>
      <w:tr w:rsidR="006050B9" w:rsidRPr="006050B9" w14:paraId="2360932A" w14:textId="77777777" w:rsidTr="0091482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E386" w14:textId="77777777" w:rsidR="006050B9" w:rsidRPr="006050B9" w:rsidRDefault="006050B9" w:rsidP="006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 xml:space="preserve">Рукодельница </w:t>
            </w:r>
          </w:p>
          <w:p w14:paraId="2BDC8A76" w14:textId="77777777" w:rsidR="006050B9" w:rsidRPr="006050B9" w:rsidRDefault="006050B9" w:rsidP="006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>(Собери бусы)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913B" w14:textId="77777777" w:rsidR="006050B9" w:rsidRPr="006050B9" w:rsidRDefault="006050B9" w:rsidP="006050B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>Длина бус</w:t>
            </w:r>
          </w:p>
          <w:p w14:paraId="31A85F66" w14:textId="77777777" w:rsidR="006050B9" w:rsidRPr="006050B9" w:rsidRDefault="006050B9" w:rsidP="006050B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>Дизайнерское решение</w:t>
            </w:r>
          </w:p>
        </w:tc>
      </w:tr>
      <w:tr w:rsidR="006050B9" w:rsidRPr="006050B9" w14:paraId="6640956A" w14:textId="77777777" w:rsidTr="0091482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7432" w14:textId="77777777" w:rsidR="006050B9" w:rsidRPr="006050B9" w:rsidRDefault="006050B9" w:rsidP="006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 xml:space="preserve">Хозяюшка </w:t>
            </w:r>
          </w:p>
          <w:p w14:paraId="05487603" w14:textId="77777777" w:rsidR="006050B9" w:rsidRPr="006050B9" w:rsidRDefault="006050B9" w:rsidP="006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>(Кто быстрее наденет фартук и очистить картошку)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0E62" w14:textId="77777777" w:rsidR="006050B9" w:rsidRPr="006050B9" w:rsidRDefault="006050B9" w:rsidP="006050B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</w:t>
            </w:r>
          </w:p>
          <w:p w14:paraId="13088F69" w14:textId="77777777" w:rsidR="006050B9" w:rsidRPr="006050B9" w:rsidRDefault="006050B9" w:rsidP="006050B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очистки картофеля </w:t>
            </w:r>
          </w:p>
          <w:p w14:paraId="4A725F66" w14:textId="77777777" w:rsidR="006050B9" w:rsidRPr="006050B9" w:rsidRDefault="006050B9" w:rsidP="006050B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>Порядок на рабочем месте</w:t>
            </w:r>
          </w:p>
          <w:p w14:paraId="20C2A4FF" w14:textId="77777777" w:rsidR="006050B9" w:rsidRPr="006050B9" w:rsidRDefault="006050B9" w:rsidP="006050B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работы</w:t>
            </w:r>
          </w:p>
        </w:tc>
      </w:tr>
      <w:tr w:rsidR="006050B9" w:rsidRPr="006050B9" w14:paraId="35DD591D" w14:textId="77777777" w:rsidTr="0091482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E7FC" w14:textId="77777777" w:rsidR="006050B9" w:rsidRPr="006050B9" w:rsidRDefault="006050B9" w:rsidP="006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 xml:space="preserve">Самая шустрая </w:t>
            </w:r>
          </w:p>
          <w:p w14:paraId="5BC09EA3" w14:textId="77777777" w:rsidR="006050B9" w:rsidRPr="006050B9" w:rsidRDefault="006050B9" w:rsidP="006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>(Пока звучит музыка девочки упаковывают коробку)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C93B" w14:textId="77777777" w:rsidR="006050B9" w:rsidRPr="006050B9" w:rsidRDefault="006050B9" w:rsidP="006050B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упаковки </w:t>
            </w:r>
          </w:p>
          <w:p w14:paraId="253E9322" w14:textId="77777777" w:rsidR="006050B9" w:rsidRPr="006050B9" w:rsidRDefault="006050B9" w:rsidP="006050B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</w:t>
            </w:r>
          </w:p>
          <w:p w14:paraId="6C9F49C1" w14:textId="77777777" w:rsidR="006050B9" w:rsidRPr="006050B9" w:rsidRDefault="006050B9" w:rsidP="006050B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>Эстетичность</w:t>
            </w:r>
          </w:p>
        </w:tc>
      </w:tr>
      <w:tr w:rsidR="006050B9" w:rsidRPr="006050B9" w14:paraId="7A6B7743" w14:textId="77777777" w:rsidTr="0091482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8BE0" w14:textId="77777777" w:rsidR="006050B9" w:rsidRPr="006050B9" w:rsidRDefault="006050B9" w:rsidP="006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>Юный модельер</w:t>
            </w:r>
          </w:p>
          <w:p w14:paraId="1AF2B7CA" w14:textId="5D114593" w:rsidR="006050B9" w:rsidRPr="006050B9" w:rsidRDefault="006050B9" w:rsidP="006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 xml:space="preserve">(Дефиле </w:t>
            </w: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>в нарядах,</w:t>
            </w: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изготовленных из бросового материала)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88B0" w14:textId="77777777" w:rsidR="006050B9" w:rsidRPr="006050B9" w:rsidRDefault="006050B9" w:rsidP="006050B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модели с темой </w:t>
            </w:r>
          </w:p>
          <w:p w14:paraId="4065ACA4" w14:textId="77777777" w:rsidR="006050B9" w:rsidRPr="006050B9" w:rsidRDefault="006050B9" w:rsidP="006050B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>Креативность, эстетичность</w:t>
            </w:r>
          </w:p>
          <w:p w14:paraId="179CEE37" w14:textId="77777777" w:rsidR="006050B9" w:rsidRPr="006050B9" w:rsidRDefault="006050B9" w:rsidP="006050B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sz w:val="24"/>
                <w:szCs w:val="24"/>
              </w:rPr>
              <w:t>Умение держаться на сцене</w:t>
            </w:r>
          </w:p>
        </w:tc>
      </w:tr>
    </w:tbl>
    <w:p w14:paraId="548AAC29" w14:textId="6A426872" w:rsidR="00057CAB" w:rsidRDefault="00057CAB" w:rsidP="00646E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467B4" w14:textId="77777777" w:rsidR="006050B9" w:rsidRPr="006050B9" w:rsidRDefault="006050B9" w:rsidP="00605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0B9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35660CF7" w14:textId="5C1581E2" w:rsidR="006050B9" w:rsidRPr="006050B9" w:rsidRDefault="006050B9" w:rsidP="00605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0B9">
        <w:rPr>
          <w:rFonts w:ascii="Times New Roman" w:hAnsi="Times New Roman" w:cs="Times New Roman"/>
          <w:b/>
          <w:sz w:val="24"/>
          <w:szCs w:val="24"/>
        </w:rPr>
        <w:t>Конкурса «А ну-ка, девочки»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177"/>
        <w:gridCol w:w="1352"/>
        <w:gridCol w:w="832"/>
        <w:gridCol w:w="833"/>
        <w:gridCol w:w="832"/>
        <w:gridCol w:w="833"/>
        <w:gridCol w:w="832"/>
        <w:gridCol w:w="1105"/>
      </w:tblGrid>
      <w:tr w:rsidR="006050B9" w:rsidRPr="006050B9" w14:paraId="73FE6BBD" w14:textId="77777777" w:rsidTr="00914825">
        <w:trPr>
          <w:cantSplit/>
          <w:trHeight w:val="297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2B56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4049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99F347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6E4EC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934EF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090C2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 участницы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5DCF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F1A770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B15A56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38F9B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08D240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76A9C8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b/>
                <w:sz w:val="24"/>
                <w:szCs w:val="24"/>
              </w:rPr>
              <w:t>Визитная карточка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5C3C68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b/>
                <w:sz w:val="24"/>
                <w:szCs w:val="24"/>
              </w:rPr>
              <w:t>Собери бусы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861C57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Хозяюшка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F9FA6D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Упакуй подарок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090E5E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Юный модельер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E82B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6F800F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06908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A50D8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C288B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C0735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D4443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0872C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6050B9" w:rsidRPr="006050B9" w14:paraId="36D76725" w14:textId="77777777" w:rsidTr="0091482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19D1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069F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D53C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369C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FA62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30E1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192E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D3DA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1960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0B9" w:rsidRPr="006050B9" w14:paraId="4FAE4CD0" w14:textId="77777777" w:rsidTr="0091482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C62B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D4A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662B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D23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FADA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4D71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D67F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95F0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DCD2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0B9" w:rsidRPr="006050B9" w14:paraId="3420ABA7" w14:textId="77777777" w:rsidTr="0091482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B04F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45A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210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12E8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38FC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C1D6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019E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B9D5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D307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0B9" w:rsidRPr="006050B9" w14:paraId="0169C484" w14:textId="77777777" w:rsidTr="0091482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0606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04A6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206F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0AC8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6EF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B537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E962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0562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3D97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0B9" w:rsidRPr="006050B9" w14:paraId="778ECFAD" w14:textId="77777777" w:rsidTr="0091482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BCC4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899D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2C3E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290E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D276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A35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DCF1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D36F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008D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0B9" w:rsidRPr="006050B9" w14:paraId="057C8BF4" w14:textId="77777777" w:rsidTr="0091482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115D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FDD0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1D62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0628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DFF0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9E87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E8D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DB6F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26F6" w14:textId="77777777" w:rsidR="006050B9" w:rsidRPr="006050B9" w:rsidRDefault="006050B9" w:rsidP="006050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ADC21F" w14:textId="77777777" w:rsidR="006050B9" w:rsidRPr="0040278D" w:rsidRDefault="006050B9" w:rsidP="00646E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50B9" w:rsidRPr="0040278D" w:rsidSect="0064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0892" w14:textId="77777777" w:rsidR="00E277B3" w:rsidRDefault="00E277B3" w:rsidP="00AE317E">
      <w:pPr>
        <w:spacing w:after="0" w:line="240" w:lineRule="auto"/>
      </w:pPr>
      <w:r>
        <w:separator/>
      </w:r>
    </w:p>
  </w:endnote>
  <w:endnote w:type="continuationSeparator" w:id="0">
    <w:p w14:paraId="40BDA7CF" w14:textId="77777777" w:rsidR="00E277B3" w:rsidRDefault="00E277B3" w:rsidP="00AE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8234" w14:textId="77777777" w:rsidR="00E277B3" w:rsidRDefault="00E277B3" w:rsidP="00AE317E">
      <w:pPr>
        <w:spacing w:after="0" w:line="240" w:lineRule="auto"/>
      </w:pPr>
      <w:r>
        <w:separator/>
      </w:r>
    </w:p>
  </w:footnote>
  <w:footnote w:type="continuationSeparator" w:id="0">
    <w:p w14:paraId="1D306C05" w14:textId="77777777" w:rsidR="00E277B3" w:rsidRDefault="00E277B3" w:rsidP="00AE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5C30"/>
    <w:multiLevelType w:val="hybridMultilevel"/>
    <w:tmpl w:val="E48C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86B"/>
    <w:multiLevelType w:val="hybridMultilevel"/>
    <w:tmpl w:val="B0202E24"/>
    <w:lvl w:ilvl="0" w:tplc="0EF6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44501"/>
    <w:multiLevelType w:val="hybridMultilevel"/>
    <w:tmpl w:val="EE96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217C"/>
    <w:multiLevelType w:val="hybridMultilevel"/>
    <w:tmpl w:val="1632F5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4BA0D46"/>
    <w:multiLevelType w:val="hybridMultilevel"/>
    <w:tmpl w:val="81CE43C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3DF40BB1"/>
    <w:multiLevelType w:val="hybridMultilevel"/>
    <w:tmpl w:val="556A2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019BD"/>
    <w:multiLevelType w:val="hybridMultilevel"/>
    <w:tmpl w:val="58CC1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F4A"/>
    <w:multiLevelType w:val="hybridMultilevel"/>
    <w:tmpl w:val="45BE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06DAC"/>
    <w:multiLevelType w:val="hybridMultilevel"/>
    <w:tmpl w:val="5486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46"/>
    <w:rsid w:val="0001020D"/>
    <w:rsid w:val="00057CAB"/>
    <w:rsid w:val="003A0F47"/>
    <w:rsid w:val="003C63FE"/>
    <w:rsid w:val="0040278D"/>
    <w:rsid w:val="00460D34"/>
    <w:rsid w:val="00474A93"/>
    <w:rsid w:val="00565BC9"/>
    <w:rsid w:val="005964D2"/>
    <w:rsid w:val="005C5AF9"/>
    <w:rsid w:val="006050B9"/>
    <w:rsid w:val="006068F8"/>
    <w:rsid w:val="00646EC6"/>
    <w:rsid w:val="00667BFA"/>
    <w:rsid w:val="006811CD"/>
    <w:rsid w:val="006A65FB"/>
    <w:rsid w:val="00764042"/>
    <w:rsid w:val="007D4C20"/>
    <w:rsid w:val="0083671D"/>
    <w:rsid w:val="00955572"/>
    <w:rsid w:val="0095705D"/>
    <w:rsid w:val="00A323E2"/>
    <w:rsid w:val="00AE317E"/>
    <w:rsid w:val="00B553E7"/>
    <w:rsid w:val="00BB7F46"/>
    <w:rsid w:val="00DA6F8E"/>
    <w:rsid w:val="00DB22A0"/>
    <w:rsid w:val="00DF758F"/>
    <w:rsid w:val="00E277B3"/>
    <w:rsid w:val="00F04517"/>
    <w:rsid w:val="00F65752"/>
    <w:rsid w:val="00F8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3731"/>
  <w15:chartTrackingRefBased/>
  <w15:docId w15:val="{A7A7E82C-C522-41E3-B3DB-917B453E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B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17E"/>
  </w:style>
  <w:style w:type="paragraph" w:styleId="a7">
    <w:name w:val="footer"/>
    <w:basedOn w:val="a"/>
    <w:link w:val="a8"/>
    <w:uiPriority w:val="99"/>
    <w:unhideWhenUsed/>
    <w:rsid w:val="00AE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17E"/>
  </w:style>
  <w:style w:type="character" w:styleId="a9">
    <w:name w:val="Hyperlink"/>
    <w:basedOn w:val="a0"/>
    <w:uiPriority w:val="99"/>
    <w:unhideWhenUsed/>
    <w:rsid w:val="006811C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81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5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2013/03/09/1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ihi.ru/avtor/natasamonijya" TargetMode="External"/><Relationship Id="rId12" Type="http://schemas.openxmlformats.org/officeDocument/2006/relationships/hyperlink" Target="https://stihi.ru/2011/02/25/19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to-takoe-lyubov.net/stixi-pro-bus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oolsmart.ru/forum/showtopic/118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65860_3737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11</cp:revision>
  <cp:lastPrinted>2023-11-12T08:23:00Z</cp:lastPrinted>
  <dcterms:created xsi:type="dcterms:W3CDTF">2023-10-15T15:12:00Z</dcterms:created>
  <dcterms:modified xsi:type="dcterms:W3CDTF">2023-11-23T13:30:00Z</dcterms:modified>
</cp:coreProperties>
</file>