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3F" w:rsidRDefault="004C78D6" w:rsidP="004C7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последнего звонка 2022 «Кораблик детства»</w:t>
      </w:r>
    </w:p>
    <w:p w:rsid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4C78D6" w:rsidRDefault="001E2778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«Куда уходит детство»</w:t>
      </w:r>
    </w:p>
    <w:p w:rsidR="001E2778" w:rsidRDefault="001E2778" w:rsidP="004C7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Куда уходит детство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В какие города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где найти нам средство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Чтоб вновь попасть туда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Оно уйдет неслышно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Пока весь город спит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писем не напишет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вряд ли позвонит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78D6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4C78D6">
        <w:rPr>
          <w:rFonts w:ascii="Times New Roman" w:hAnsi="Times New Roman" w:cs="Times New Roman"/>
          <w:sz w:val="28"/>
          <w:szCs w:val="28"/>
        </w:rPr>
        <w:t xml:space="preserve"> и летом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Небывалых ждать чудес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Будет детство где-то, но не здесь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в сугробах белых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И по лужам у ручья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Будет кто-то бегать, но не я </w:t>
      </w:r>
    </w:p>
    <w:p w:rsidR="004C78D6" w:rsidRPr="004C78D6" w:rsidRDefault="004C78D6" w:rsidP="004C7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Куда уходит детство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Куда ушло оно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Наверно, в край чудесный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Где каждый день кино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Где также ночью синей </w:t>
      </w:r>
    </w:p>
    <w:p w:rsidR="004C78D6" w:rsidRPr="001E2778" w:rsidRDefault="004C78D6" w:rsidP="001E27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778">
        <w:rPr>
          <w:rFonts w:ascii="Times New Roman" w:hAnsi="Times New Roman" w:cs="Times New Roman"/>
          <w:sz w:val="28"/>
          <w:szCs w:val="28"/>
        </w:rPr>
        <w:t xml:space="preserve">Струится лунный свет </w:t>
      </w:r>
    </w:p>
    <w:p w:rsidR="004C78D6" w:rsidRPr="003A6D3E" w:rsidRDefault="004C78D6" w:rsidP="004C7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D3E">
        <w:rPr>
          <w:rFonts w:ascii="Times New Roman" w:hAnsi="Times New Roman" w:cs="Times New Roman"/>
          <w:b/>
          <w:sz w:val="28"/>
          <w:szCs w:val="28"/>
        </w:rPr>
        <w:t xml:space="preserve">Но нам с тобой отныне </w:t>
      </w:r>
    </w:p>
    <w:p w:rsidR="004C78D6" w:rsidRPr="003A6D3E" w:rsidRDefault="004C78D6" w:rsidP="004C7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D3E">
        <w:rPr>
          <w:rFonts w:ascii="Times New Roman" w:hAnsi="Times New Roman" w:cs="Times New Roman"/>
          <w:b/>
          <w:sz w:val="28"/>
          <w:szCs w:val="28"/>
        </w:rPr>
        <w:t xml:space="preserve">Туда дороги нет  </w:t>
      </w:r>
    </w:p>
    <w:p w:rsidR="005B2B56" w:rsidRDefault="005B2B56" w:rsidP="004C7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D3E" w:rsidRDefault="005B2B56" w:rsidP="005B2B5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</w:rPr>
      </w:pPr>
      <w:r>
        <w:rPr>
          <w:rFonts w:ascii="Times New Roman" w:hAnsi="Times New Roman" w:cs="Times New Roman"/>
          <w:color w:val="262626"/>
          <w:sz w:val="28"/>
          <w:szCs w:val="21"/>
        </w:rPr>
        <w:t>1.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t xml:space="preserve">Как волны моря, мысли плавно </w:t>
      </w:r>
      <w:proofErr w:type="gramStart"/>
      <w:r w:rsidRPr="00342DFF">
        <w:rPr>
          <w:rFonts w:ascii="Times New Roman" w:hAnsi="Times New Roman" w:cs="Times New Roman"/>
          <w:color w:val="262626"/>
          <w:sz w:val="28"/>
          <w:szCs w:val="21"/>
        </w:rPr>
        <w:t>льются,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И</w:t>
      </w:r>
      <w:proofErr w:type="gramEnd"/>
      <w:r w:rsidRPr="00342DFF">
        <w:rPr>
          <w:rFonts w:ascii="Times New Roman" w:hAnsi="Times New Roman" w:cs="Times New Roman"/>
          <w:color w:val="262626"/>
          <w:sz w:val="28"/>
          <w:szCs w:val="21"/>
        </w:rPr>
        <w:t xml:space="preserve"> в них рождается по - детски милый образ: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Учительница, школа… все смеются,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Хочу быть с ними, несмотря на возраст.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</w:r>
      <w:r>
        <w:rPr>
          <w:rFonts w:ascii="Times New Roman" w:hAnsi="Times New Roman" w:cs="Times New Roman"/>
          <w:color w:val="262626"/>
          <w:sz w:val="28"/>
          <w:szCs w:val="21"/>
        </w:rPr>
        <w:t>2.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t>Вот праздник детства, добрых снов и сказок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Покрыт всегда таинственною мглою.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Ты вырос здесь и ясно без подсказок: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Навеки вечные все связано с тобою.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</w:r>
    </w:p>
    <w:p w:rsidR="003A6D3E" w:rsidRDefault="003A6D3E" w:rsidP="005B2B5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</w:rPr>
      </w:pPr>
    </w:p>
    <w:p w:rsidR="005B2B56" w:rsidRPr="00342DFF" w:rsidRDefault="005B2B56" w:rsidP="005B2B5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</w:rPr>
      </w:pPr>
      <w:r>
        <w:rPr>
          <w:rFonts w:ascii="Times New Roman" w:hAnsi="Times New Roman" w:cs="Times New Roman"/>
          <w:color w:val="262626"/>
          <w:sz w:val="28"/>
          <w:szCs w:val="21"/>
        </w:rPr>
        <w:lastRenderedPageBreak/>
        <w:t>1.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t>А завтра вновь с рассветными лучами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 xml:space="preserve">Очнется город той, чтоб доброй жизнью </w:t>
      </w:r>
      <w:proofErr w:type="gramStart"/>
      <w:r w:rsidRPr="00342DFF">
        <w:rPr>
          <w:rFonts w:ascii="Times New Roman" w:hAnsi="Times New Roman" w:cs="Times New Roman"/>
          <w:color w:val="262626"/>
          <w:sz w:val="28"/>
          <w:szCs w:val="21"/>
        </w:rPr>
        <w:t>жить,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Здесь</w:t>
      </w:r>
      <w:proofErr w:type="gramEnd"/>
      <w:r w:rsidRPr="00342DFF">
        <w:rPr>
          <w:rFonts w:ascii="Times New Roman" w:hAnsi="Times New Roman" w:cs="Times New Roman"/>
          <w:color w:val="262626"/>
          <w:sz w:val="28"/>
          <w:szCs w:val="21"/>
        </w:rPr>
        <w:t xml:space="preserve"> будут дети просыпаться без печали,</w:t>
      </w:r>
      <w:r w:rsidRPr="00342DFF">
        <w:rPr>
          <w:rFonts w:ascii="Times New Roman" w:hAnsi="Times New Roman" w:cs="Times New Roman"/>
          <w:color w:val="262626"/>
          <w:sz w:val="28"/>
          <w:szCs w:val="21"/>
        </w:rPr>
        <w:br/>
        <w:t>Чтоб петь, смеяться, чудеса творить!!!</w:t>
      </w:r>
    </w:p>
    <w:p w:rsidR="005B2B56" w:rsidRDefault="005B2B56" w:rsidP="005B2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1E2778" w:rsidRDefault="005B2B56" w:rsidP="005B2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2.</w:t>
      </w:r>
      <w:r w:rsidRPr="00342D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Над океаном веет ветер вольный,</w:t>
      </w:r>
      <w:r w:rsidRPr="00342DF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42DFF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42D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 смело надувает паруса.</w:t>
      </w:r>
      <w:r w:rsidRPr="00342DF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42DFF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42D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Плыви вперед, корабль наш отважный, школьный,</w:t>
      </w:r>
      <w:r w:rsidRPr="00342DF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42DFF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42D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Нам не страшны ни бури, ни гроза.</w:t>
      </w:r>
      <w:r w:rsidRPr="00342DF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42DFF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5B2B56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</w:t>
      </w:r>
      <w:r w:rsidRPr="006D0CB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Здравствуйте, уважаемые учителя, родители и гости! Мы рады видеть вас сегодня в нашем школьном зале.</w:t>
      </w:r>
    </w:p>
    <w:p w:rsidR="005B2B56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2.</w:t>
      </w:r>
      <w:r w:rsidRPr="006D0CB3">
        <w:rPr>
          <w:color w:val="000000"/>
          <w:sz w:val="28"/>
          <w:szCs w:val="23"/>
          <w:shd w:val="clear" w:color="auto" w:fill="FFFFFF"/>
        </w:rPr>
        <w:t xml:space="preserve">Давайте поприветствуем </w:t>
      </w:r>
      <w:proofErr w:type="gramStart"/>
      <w:r w:rsidRPr="006D0CB3">
        <w:rPr>
          <w:color w:val="000000"/>
          <w:sz w:val="28"/>
          <w:szCs w:val="23"/>
          <w:shd w:val="clear" w:color="auto" w:fill="FFFFFF"/>
        </w:rPr>
        <w:t>отважных,</w:t>
      </w:r>
      <w:r w:rsidRPr="006D0CB3">
        <w:rPr>
          <w:color w:val="000000"/>
          <w:sz w:val="28"/>
          <w:szCs w:val="23"/>
        </w:rPr>
        <w:br/>
      </w:r>
      <w:r w:rsidRPr="006D0CB3">
        <w:rPr>
          <w:color w:val="000000"/>
          <w:sz w:val="28"/>
          <w:szCs w:val="23"/>
          <w:shd w:val="clear" w:color="auto" w:fill="FFFFFF"/>
        </w:rPr>
        <w:t>Прошедших</w:t>
      </w:r>
      <w:proofErr w:type="gramEnd"/>
      <w:r w:rsidRPr="006D0CB3">
        <w:rPr>
          <w:color w:val="000000"/>
          <w:sz w:val="28"/>
          <w:szCs w:val="23"/>
          <w:shd w:val="clear" w:color="auto" w:fill="FFFFFF"/>
        </w:rPr>
        <w:t xml:space="preserve"> штормы школьных бурных лет</w:t>
      </w:r>
      <w:r>
        <w:rPr>
          <w:color w:val="000000"/>
          <w:sz w:val="28"/>
          <w:szCs w:val="23"/>
          <w:shd w:val="clear" w:color="auto" w:fill="FFFFFF"/>
        </w:rPr>
        <w:t>,</w:t>
      </w:r>
      <w:r w:rsidRPr="006D0CB3">
        <w:rPr>
          <w:color w:val="000000"/>
          <w:sz w:val="28"/>
          <w:szCs w:val="23"/>
        </w:rPr>
        <w:br/>
      </w:r>
      <w:r w:rsidRPr="006D0CB3">
        <w:rPr>
          <w:color w:val="000000"/>
          <w:sz w:val="28"/>
          <w:szCs w:val="23"/>
          <w:shd w:val="clear" w:color="auto" w:fill="FFFFFF"/>
        </w:rPr>
        <w:t>Идущих в жизнь дорогою побед, -</w:t>
      </w:r>
      <w:r w:rsidRPr="006D0CB3">
        <w:rPr>
          <w:color w:val="000000"/>
          <w:sz w:val="28"/>
          <w:szCs w:val="23"/>
        </w:rPr>
        <w:br/>
      </w:r>
      <w:r w:rsidRPr="006D0CB3">
        <w:rPr>
          <w:color w:val="000000"/>
          <w:sz w:val="28"/>
          <w:szCs w:val="23"/>
          <w:shd w:val="clear" w:color="auto" w:fill="FFFFFF"/>
        </w:rPr>
        <w:t>Выпускников торжественных и важных!</w:t>
      </w: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Аплодисменты!!!!!!!!!!</w:t>
      </w: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Выпускники проходят на места.</w:t>
      </w: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Песня «Кораблик детства»</w:t>
      </w:r>
    </w:p>
    <w:p w:rsidR="005B2B56" w:rsidRDefault="005B2B56" w:rsidP="005B2B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</w:p>
    <w:p w:rsidR="005B2B56" w:rsidRDefault="005B2B56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2A94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94">
        <w:rPr>
          <w:rFonts w:ascii="Times New Roman" w:hAnsi="Times New Roman" w:cs="Times New Roman"/>
          <w:sz w:val="28"/>
          <w:szCs w:val="28"/>
        </w:rPr>
        <w:t>смирно!</w:t>
      </w:r>
      <w:r w:rsidRPr="00A6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A94">
        <w:rPr>
          <w:rFonts w:ascii="Times New Roman" w:hAnsi="Times New Roman" w:cs="Times New Roman"/>
          <w:sz w:val="28"/>
          <w:szCs w:val="28"/>
        </w:rPr>
        <w:t>Торжественная линейка, посвященная Празднику последнего звонка объявляется открытой!</w:t>
      </w:r>
    </w:p>
    <w:p w:rsidR="005B2B56" w:rsidRDefault="005B2B56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</w:p>
    <w:p w:rsidR="005B2B56" w:rsidRDefault="005B2B56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Корабль надежды с названьем «Победа»!</w:t>
      </w:r>
    </w:p>
    <w:p w:rsidR="00383AFE" w:rsidRDefault="00383AFE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Швартуется в бухте сегодня у нас</w:t>
      </w:r>
    </w:p>
    <w:p w:rsidR="00383AFE" w:rsidRDefault="00383AFE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плаванье школа сейчас провожает</w:t>
      </w:r>
    </w:p>
    <w:p w:rsidR="00383AFE" w:rsidRDefault="00383AFE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одиннадцатый класс</w:t>
      </w:r>
    </w:p>
    <w:p w:rsidR="00383AFE" w:rsidRDefault="00383AFE" w:rsidP="005B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1.Корабль мой зовется гордо – «Победа»!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с нами на остров поедет,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 сказать, кто еще поплывет?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«Победа» достойных в команду берет.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2.Достойных сегодня хоть отбавляй!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 команду свою выбирай!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плаванье отправится желающие есть?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Есть! Есть!</w:t>
      </w:r>
    </w:p>
    <w:p w:rsidR="003A6D3E" w:rsidRDefault="003A6D3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3E" w:rsidRDefault="003A6D3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 палубу быстро прошу всех подняться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плаванье надо нам отправляться</w:t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«Яблочко»</w:t>
      </w:r>
    </w:p>
    <w:p w:rsidR="003A6D3E" w:rsidRDefault="003A6D3E" w:rsidP="0038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AFE" w:rsidRPr="00FE1CB1" w:rsidRDefault="00383AFE" w:rsidP="0038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лет промчались, </w:t>
      </w:r>
      <w:proofErr w:type="gramStart"/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пролетели,</w:t>
      </w:r>
      <w:r w:rsidRPr="00FE1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было: штормы, штили, мели, гром,</w:t>
      </w:r>
      <w:r w:rsidRPr="00FE1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сегодня вы почти у цели:</w:t>
      </w:r>
      <w:r w:rsidRPr="00FE1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сдать экзамены и свой покинуть дом!</w:t>
      </w:r>
    </w:p>
    <w:p w:rsidR="003A6D3E" w:rsidRDefault="003A6D3E" w:rsidP="00383AFE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6D3E" w:rsidRDefault="00383AFE" w:rsidP="0038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A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Капитан, в нашем порту столько гостей!</w:t>
      </w:r>
      <w:r w:rsidRPr="00FE1C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3AFE" w:rsidRDefault="00383AFE" w:rsidP="0038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ю</w:t>
      </w:r>
      <w:r w:rsidR="00787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друг, среди гостей мы должны</w:t>
      </w:r>
      <w:r w:rsidR="00E1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отыскать Амфитриту</w:t>
      </w:r>
      <w:r w:rsidRPr="00FE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пригласить к капитанскому мостику. Своим чарующим «Добро пожаловать к нам в школу!» она завлекает проплывающих мимо малолетних моряков. Поддавшись ее чарам, они высаживаются на этом острове, забывают про своих родных и близких и остаются здесь на 9 или 11 лет... и учатся, то есть добывают драгоценные знания!</w:t>
      </w:r>
    </w:p>
    <w:p w:rsidR="003A6D3E" w:rsidRDefault="003A6D3E" w:rsidP="00383AFE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6D3E" w:rsidRDefault="00383AFE" w:rsidP="0038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A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383A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8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Капитан, можно я одним глазко</w:t>
      </w:r>
      <w:r w:rsidR="00E1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взгляну на эту чудесную Амфитриту</w:t>
      </w:r>
      <w:bookmarkStart w:id="0" w:name="_GoBack"/>
      <w:bookmarkEnd w:id="0"/>
      <w:r w:rsidRPr="0038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83A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6D3E" w:rsidRDefault="00383AFE" w:rsidP="00383AFE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Но только одним глазком!</w:t>
      </w:r>
      <w:r w:rsidRPr="00383A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3AFE" w:rsidRPr="00383AFE" w:rsidRDefault="00383AFE" w:rsidP="00383AF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A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383AF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8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как она направляется к нам, к капитанскому мостику.</w:t>
      </w:r>
      <w:r w:rsidRPr="00383A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3AFE" w:rsidRPr="00FE1CB1" w:rsidRDefault="00383AFE" w:rsidP="00383AF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83AFE" w:rsidRDefault="00383AFE" w:rsidP="00383AF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E1CB1">
        <w:rPr>
          <w:sz w:val="28"/>
          <w:szCs w:val="28"/>
        </w:rPr>
        <w:t xml:space="preserve">Плывет корабль по волнам </w:t>
      </w:r>
      <w:r>
        <w:rPr>
          <w:sz w:val="28"/>
          <w:szCs w:val="28"/>
        </w:rPr>
        <w:t>по</w:t>
      </w:r>
      <w:r w:rsidRPr="00FE1CB1">
        <w:rPr>
          <w:sz w:val="28"/>
          <w:szCs w:val="28"/>
        </w:rPr>
        <w:t>знаний,</w:t>
      </w:r>
      <w:r w:rsidRPr="00FE1CB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И В</w:t>
      </w:r>
      <w:r w:rsidRPr="00FE1CB1">
        <w:rPr>
          <w:sz w:val="28"/>
          <w:szCs w:val="28"/>
        </w:rPr>
        <w:t>ы стоите у руля.</w:t>
      </w:r>
      <w:r w:rsidRPr="00FE1CB1">
        <w:rPr>
          <w:rStyle w:val="apple-converted-space"/>
          <w:sz w:val="28"/>
          <w:szCs w:val="28"/>
        </w:rPr>
        <w:t> </w:t>
      </w:r>
      <w:r w:rsidRPr="00FE1CB1">
        <w:rPr>
          <w:sz w:val="28"/>
          <w:szCs w:val="28"/>
        </w:rPr>
        <w:br/>
        <w:t>Ведете четко и умело</w:t>
      </w:r>
      <w:r w:rsidRPr="00FE1CB1">
        <w:rPr>
          <w:rStyle w:val="apple-converted-space"/>
          <w:sz w:val="28"/>
          <w:szCs w:val="28"/>
        </w:rPr>
        <w:t> </w:t>
      </w:r>
      <w:r w:rsidRPr="00FE1CB1">
        <w:rPr>
          <w:sz w:val="28"/>
          <w:szCs w:val="28"/>
        </w:rPr>
        <w:br/>
        <w:t>Вы всю команду корабля.</w:t>
      </w:r>
      <w:r w:rsidRPr="00FE1CB1">
        <w:rPr>
          <w:rStyle w:val="apple-converted-space"/>
          <w:sz w:val="28"/>
          <w:szCs w:val="28"/>
        </w:rPr>
        <w:t> </w:t>
      </w:r>
    </w:p>
    <w:p w:rsidR="00383AFE" w:rsidRPr="00383AFE" w:rsidRDefault="00383AFE" w:rsidP="00383AF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3AFE" w:rsidRDefault="00383AFE" w:rsidP="00383AF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2.</w:t>
      </w:r>
      <w:r w:rsidRPr="00FE1CB1">
        <w:rPr>
          <w:sz w:val="28"/>
          <w:szCs w:val="28"/>
        </w:rPr>
        <w:t>Конечно, иногда штормило,</w:t>
      </w:r>
      <w:r w:rsidRPr="00FE1CB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убедить В</w:t>
      </w:r>
      <w:r w:rsidRPr="00FE1CB1">
        <w:rPr>
          <w:sz w:val="28"/>
          <w:szCs w:val="28"/>
        </w:rPr>
        <w:t>ы всех могли,</w:t>
      </w:r>
      <w:r w:rsidRPr="00FE1CB1">
        <w:rPr>
          <w:rStyle w:val="apple-converted-space"/>
          <w:sz w:val="28"/>
          <w:szCs w:val="28"/>
        </w:rPr>
        <w:t> </w:t>
      </w:r>
      <w:r w:rsidRPr="00FE1CB1">
        <w:rPr>
          <w:sz w:val="28"/>
          <w:szCs w:val="28"/>
        </w:rPr>
        <w:br/>
        <w:t>Что шторм всего лишь дуновенье,</w:t>
      </w:r>
      <w:r w:rsidRPr="00FE1CB1">
        <w:rPr>
          <w:rStyle w:val="apple-converted-space"/>
          <w:sz w:val="28"/>
          <w:szCs w:val="28"/>
        </w:rPr>
        <w:t> </w:t>
      </w:r>
      <w:r w:rsidRPr="00FE1CB1">
        <w:rPr>
          <w:sz w:val="28"/>
          <w:szCs w:val="28"/>
        </w:rPr>
        <w:br/>
        <w:t>Что лишь две мили до земли.</w:t>
      </w:r>
      <w:r w:rsidRPr="00FE1CB1">
        <w:rPr>
          <w:rStyle w:val="apple-converted-space"/>
          <w:sz w:val="28"/>
          <w:szCs w:val="28"/>
        </w:rPr>
        <w:t> </w:t>
      </w:r>
    </w:p>
    <w:p w:rsidR="00383AFE" w:rsidRDefault="00383AFE" w:rsidP="00383AF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383AFE" w:rsidRDefault="00383AFE" w:rsidP="00C75BD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3A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C75BD5" w:rsidRPr="00A62A94">
        <w:rPr>
          <w:rFonts w:ascii="Times New Roman" w:hAnsi="Times New Roman" w:cs="Times New Roman"/>
          <w:sz w:val="28"/>
          <w:szCs w:val="28"/>
        </w:rPr>
        <w:t xml:space="preserve">Свистать всех наверх! Всем экипажам приготовится! На капитанский мостик приглашается директор нашей школы </w:t>
      </w:r>
      <w:r w:rsidRPr="00383A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C75B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5B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Задворнова</w:t>
      </w:r>
      <w:proofErr w:type="spellEnd"/>
      <w:r w:rsidR="00C75B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Вера Георгиевна</w:t>
      </w:r>
    </w:p>
    <w:p w:rsidR="00383AFE" w:rsidRDefault="006829D7" w:rsidP="00383AF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Фанфары</w:t>
      </w:r>
    </w:p>
    <w:p w:rsidR="00A901C2" w:rsidRPr="00164B95" w:rsidRDefault="00A901C2" w:rsidP="00A90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6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отплытию нашего корабля «Победа</w:t>
      </w:r>
      <w:r w:rsidRPr="0016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прибыли почётные гости. </w:t>
      </w:r>
    </w:p>
    <w:p w:rsidR="003A6D3E" w:rsidRDefault="003A6D3E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01C2" w:rsidRDefault="00A901C2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2.</w:t>
      </w:r>
      <w:r w:rsidRPr="00164B95">
        <w:rPr>
          <w:color w:val="000000"/>
          <w:sz w:val="28"/>
          <w:szCs w:val="23"/>
          <w:shd w:val="clear" w:color="auto" w:fill="FFFFFF"/>
        </w:rPr>
        <w:t>Слово предоставляется опытному, видавшему шторма и бури,</w:t>
      </w:r>
      <w:r w:rsidRPr="00164B95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A901C2" w:rsidRDefault="00A901C2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A901C2" w:rsidRDefault="00A901C2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A901C2" w:rsidRDefault="00A901C2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A901C2" w:rsidRPr="007E7F2F" w:rsidRDefault="00A901C2" w:rsidP="00A90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C75BD5" w:rsidRDefault="00C75BD5" w:rsidP="00C75B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1.Поднять паруса!</w:t>
      </w:r>
    </w:p>
    <w:p w:rsidR="003A6D3E" w:rsidRDefault="003A6D3E" w:rsidP="00C75B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BD5" w:rsidRPr="00164B95" w:rsidRDefault="00C75BD5" w:rsidP="00C75B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2.Есть поднять паруса! </w:t>
      </w:r>
      <w:r w:rsidRPr="00164B95">
        <w:rPr>
          <w:sz w:val="28"/>
          <w:szCs w:val="28"/>
        </w:rPr>
        <w:t>Ну вот! Это значит, что как только вся команд</w:t>
      </w:r>
      <w:r>
        <w:rPr>
          <w:sz w:val="28"/>
          <w:szCs w:val="28"/>
        </w:rPr>
        <w:t>а</w:t>
      </w:r>
      <w:r w:rsidRPr="00164B95">
        <w:rPr>
          <w:sz w:val="28"/>
          <w:szCs w:val="28"/>
        </w:rPr>
        <w:t xml:space="preserve"> выпускников уйдет, а наш кораблик детства мы отправим в плавание, - в школе не останется для них смены?</w:t>
      </w:r>
    </w:p>
    <w:p w:rsidR="00C75BD5" w:rsidRDefault="00C75BD5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Капитан, в нашем порту маленькие чужеземцы.</w:t>
      </w:r>
    </w:p>
    <w:p w:rsidR="003A6D3E" w:rsidRDefault="00C75BD5" w:rsidP="00C7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6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откуда они?</w:t>
      </w:r>
      <w:r w:rsidRPr="00164B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5BD5" w:rsidRDefault="00C75BD5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что с острова Детство</w:t>
      </w:r>
      <w:r w:rsidRPr="0016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Приглашать?</w:t>
      </w:r>
    </w:p>
    <w:p w:rsidR="003A6D3E" w:rsidRDefault="003A6D3E" w:rsidP="00C3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1E" w:rsidRPr="00C36F1E" w:rsidRDefault="00C36F1E" w:rsidP="00C3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1.Пусть поднимаются на палубу!</w:t>
      </w:r>
    </w:p>
    <w:p w:rsidR="003A6D3E" w:rsidRDefault="003A6D3E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75BD5" w:rsidRDefault="00C36F1E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</w:t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Кто </w:t>
      </w:r>
      <w:r w:rsidR="00C75BD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бурь и </w:t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штормов не </w:t>
      </w:r>
      <w:proofErr w:type="gramStart"/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боится,</w:t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Кто</w:t>
      </w:r>
      <w:proofErr w:type="gramEnd"/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букварь лишь недавно прочел,</w:t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Кто юнгой, как вы, стать стремится</w:t>
      </w:r>
      <w:r w:rsidR="00C75BD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75BD5" w:rsidRPr="00164B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Вас поздравить сегодня пришел.</w:t>
      </w:r>
    </w:p>
    <w:p w:rsidR="00C75BD5" w:rsidRDefault="00C75BD5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75BD5" w:rsidRDefault="00C75BD5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Выступление первоклассников</w:t>
      </w:r>
    </w:p>
    <w:p w:rsidR="00C75BD5" w:rsidRDefault="00C75BD5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Песня «Чему учат в школе»</w:t>
      </w:r>
    </w:p>
    <w:p w:rsidR="00C36F1E" w:rsidRDefault="00C36F1E" w:rsidP="00C75B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Праздник грустный и веселый-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Вы прощаетесь со школой.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Праздник грустный и веселый-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Выпускаетесь из школы.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Детство, как кораблик,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Годы, как река.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И настало время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Вам сказать: «Пока!»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Пусть ни грозные штормы, ни штили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Не страшат вас, ребята, ничуть-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Мы кораблик для вас смастерили,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И на нём вы отправитесь в путь!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Кораблик бумажный – почти пароход,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Морскими волнами отважно плывёт.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Кораблик непрочный, кораблик бумажный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 потоке житейском несётся отважно.</w:t>
      </w:r>
    </w:p>
    <w:p w:rsidR="00C36F1E" w:rsidRDefault="007B1ADB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школьная звезда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российским президентом – вот его мечта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красавчик он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Сложен, словно Аполлон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подрасту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замуж за него пойду</w:t>
      </w:r>
    </w:p>
    <w:p w:rsidR="006829D7" w:rsidRDefault="006829D7" w:rsidP="0068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D7" w:rsidRPr="007B1ADB" w:rsidRDefault="006829D7" w:rsidP="0068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1E" w:rsidRDefault="007B1ADB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просто класс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и краеведении он ас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архивам ездит он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футболе чемпион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компаний, старший брат,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Заботится о людях рад.</w:t>
      </w:r>
    </w:p>
    <w:p w:rsid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Серьезный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всеизвестно</w:t>
      </w:r>
      <w:proofErr w:type="spellEnd"/>
    </w:p>
    <w:p w:rsidR="007B1ADB" w:rsidRPr="007B1ADB" w:rsidRDefault="007B1ADB" w:rsidP="007B1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заработал он честно.</w:t>
      </w:r>
    </w:p>
    <w:p w:rsidR="00C36F1E" w:rsidRDefault="007B1ADB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Вика</w:t>
      </w:r>
      <w:r w:rsidR="002B0923">
        <w:rPr>
          <w:rFonts w:ascii="Times New Roman" w:hAnsi="Times New Roman" w:cs="Times New Roman"/>
          <w:sz w:val="28"/>
          <w:szCs w:val="28"/>
        </w:rPr>
        <w:t xml:space="preserve"> независима практична,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верное решение принять,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предметах разбирается отлично –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Способна быстро все и круто поменять.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хорошо она и долго танцевала,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вдруг решила </w:t>
      </w:r>
      <w:r w:rsidR="001A7D3A" w:rsidRPr="001A7D3A">
        <w:rPr>
          <w:rFonts w:ascii="Times New Roman" w:hAnsi="Times New Roman" w:cs="Times New Roman"/>
          <w:sz w:val="28"/>
          <w:szCs w:val="28"/>
        </w:rPr>
        <w:t>в юриспруденцию</w:t>
      </w:r>
      <w:r w:rsidRPr="001A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пойти,</w:t>
      </w:r>
    </w:p>
    <w:p w:rsid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побоявшись все начать сначала,</w:t>
      </w:r>
    </w:p>
    <w:p w:rsidR="002B0923" w:rsidRPr="002B0923" w:rsidRDefault="002B0923" w:rsidP="002B09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 немало трудностей в пути.</w:t>
      </w:r>
    </w:p>
    <w:p w:rsidR="00C36F1E" w:rsidRDefault="00D76886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Эрлих Иван – компьютерный гений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победит он вне всяких сомнений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разработать сотню нужных программ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друга я никому не отдам.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года за школьной партой – 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 учебником дружил.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аттестат он</w:t>
      </w:r>
    </w:p>
    <w:p w:rsidR="00D76886" w:rsidRP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заслужил.</w:t>
      </w:r>
    </w:p>
    <w:p w:rsidR="00C36F1E" w:rsidRDefault="009D0273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и красива,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походка безупречна и легка,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сочетаются в гармонии счастливой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классный и знанье языка.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– тонкая, изящная натура,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возможно, и для сцены создана,</w:t>
      </w:r>
    </w:p>
    <w:p w:rsid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дано ей: и таланты, и фигура,</w:t>
      </w:r>
    </w:p>
    <w:p w:rsidR="009D0273" w:rsidRPr="009D0273" w:rsidRDefault="009D0273" w:rsidP="009D02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настоящий в жизни труженик она.</w:t>
      </w:r>
    </w:p>
    <w:p w:rsidR="00C36F1E" w:rsidRDefault="00D76886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 классе главный математик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– прекрасный старший братик.</w:t>
      </w:r>
    </w:p>
    <w:p w:rsidR="00D76886" w:rsidRDefault="00D76886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и жизнелюб,</w:t>
      </w:r>
    </w:p>
    <w:p w:rsidR="00ED4B04" w:rsidRDefault="00ED4B04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Умный, честный, любит труд.</w:t>
      </w:r>
    </w:p>
    <w:p w:rsidR="00D76886" w:rsidRDefault="00ED4B04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финансам знает счет,-</w:t>
      </w:r>
    </w:p>
    <w:p w:rsidR="00ED4B04" w:rsidRPr="00D76886" w:rsidRDefault="00ED4B04" w:rsidP="00D768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он не пропадет.</w:t>
      </w:r>
    </w:p>
    <w:p w:rsidR="00C36F1E" w:rsidRDefault="00F42F4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препятствий сложных,</w:t>
      </w:r>
    </w:p>
    <w:p w:rsidR="00F42F4E" w:rsidRDefault="00F42F4E" w:rsidP="00F42F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побеждать умеет, и удар держать,</w:t>
      </w:r>
    </w:p>
    <w:p w:rsidR="00F42F4E" w:rsidRDefault="00F42F4E" w:rsidP="00F42F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такого. Что для Яны не возможно,</w:t>
      </w:r>
    </w:p>
    <w:p w:rsidR="00F42F4E" w:rsidRDefault="00F42F4E" w:rsidP="00F42F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 она готова все отдать!</w:t>
      </w:r>
    </w:p>
    <w:p w:rsidR="00F42F4E" w:rsidRDefault="00F42F4E" w:rsidP="00F42F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 как струнка, но струна она стальная,</w:t>
      </w:r>
    </w:p>
    <w:p w:rsidR="00F42F4E" w:rsidRDefault="00F42F4E" w:rsidP="00F42F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Привыкла Яна все решать сама,</w:t>
      </w:r>
    </w:p>
    <w:p w:rsidR="00F42F4E" w:rsidRDefault="00F42F4E" w:rsidP="006829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винтовки Яна постреляет,</w:t>
      </w:r>
      <w:r w:rsidR="006829D7">
        <w:rPr>
          <w:rFonts w:ascii="Times New Roman" w:hAnsi="Times New Roman" w:cs="Times New Roman"/>
          <w:sz w:val="28"/>
          <w:szCs w:val="28"/>
        </w:rPr>
        <w:t xml:space="preserve"> Бог дал всего ей – и таланта, и ума!</w:t>
      </w:r>
    </w:p>
    <w:p w:rsidR="00C36F1E" w:rsidRDefault="00ED4B04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Беляева Настя</w:t>
      </w:r>
      <w:r w:rsidR="0079656A">
        <w:rPr>
          <w:rFonts w:ascii="Times New Roman" w:hAnsi="Times New Roman" w:cs="Times New Roman"/>
          <w:sz w:val="28"/>
          <w:szCs w:val="28"/>
        </w:rPr>
        <w:t xml:space="preserve"> за все переживает,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класс ее душа болит –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чем сейчас не успевает,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об учебе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радит</w:t>
      </w:r>
      <w:proofErr w:type="spellEnd"/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поддержка и опора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детям, и учителям,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твердого ее напора,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трудно было б нам!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любых делах, бесспорно, можем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положиться на нее,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кого она не сложит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ответственность за все.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ли надо роли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украсить школьный зал – </w:t>
      </w:r>
    </w:p>
    <w:p w:rsid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всем, что делается в школе</w:t>
      </w:r>
    </w:p>
    <w:p w:rsidR="0079656A" w:rsidRPr="0079656A" w:rsidRDefault="0079656A" w:rsidP="00796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почти профессионал!</w:t>
      </w:r>
    </w:p>
    <w:p w:rsidR="00C36F1E" w:rsidRDefault="00ED4B04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видно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по-всему</w:t>
      </w:r>
      <w:proofErr w:type="spellEnd"/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равных нет ему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Иван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Обаятельный, красивый,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тому ж умом и силой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равной мере наделен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это, согласитесь, 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союз!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Гениальность, ум и сила-</w:t>
      </w:r>
    </w:p>
    <w:p w:rsidR="00ED4B04" w:rsidRP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веский плюс.</w:t>
      </w:r>
    </w:p>
    <w:p w:rsidR="00C36F1E" w:rsidRDefault="00ED4B04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Алена</w:t>
      </w:r>
      <w:r w:rsidR="00062C2D">
        <w:rPr>
          <w:rFonts w:ascii="Times New Roman" w:hAnsi="Times New Roman" w:cs="Times New Roman"/>
          <w:sz w:val="28"/>
          <w:szCs w:val="28"/>
        </w:rPr>
        <w:t xml:space="preserve"> – красавица класса,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нравится, способная она,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склонности у нее к наукам точным,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физикой она увлечена.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больше любит спортом заниматься,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 было у нее побед,</w:t>
      </w:r>
    </w:p>
    <w:p w:rsid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компании, приятно с ней общаться,</w:t>
      </w:r>
    </w:p>
    <w:p w:rsidR="00062C2D" w:rsidRPr="00062C2D" w:rsidRDefault="00062C2D" w:rsidP="0006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чем подругам у нее отказа нет!</w:t>
      </w:r>
    </w:p>
    <w:p w:rsidR="00C36F1E" w:rsidRDefault="00ED4B04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Мосолов Ричард – 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отличный и энергичный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веселый и динамичный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40 минут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нелегкий труд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не сиделось,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взлететь хотелось.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выросли! Пора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от школьного двора.</w:t>
      </w:r>
    </w:p>
    <w:p w:rsidR="006829D7" w:rsidRDefault="006829D7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Pr="00ED4B04" w:rsidRDefault="006829D7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36F1E" w:rsidRDefault="00ED4B04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Хрупка, как орхидея, легка, как мотылек;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 ее улыбка, как редкостный цветок,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верю 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Катю</w:t>
      </w:r>
    </w:p>
    <w:p w:rsid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по жизни вновь и вновь</w:t>
      </w:r>
    </w:p>
    <w:p w:rsidR="00ED4B04" w:rsidRPr="00ED4B04" w:rsidRDefault="00ED4B04" w:rsidP="00ED4B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вечных слова: Вера, Надежда и Любовь.</w:t>
      </w:r>
    </w:p>
    <w:p w:rsidR="00C36F1E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Полешко Иван – 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друг, отличный парень,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сын и ученик.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ты жизни путь прославишь</w:t>
      </w:r>
    </w:p>
    <w:p w:rsidR="00274EEC" w:rsidRP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отступаться не привык!</w:t>
      </w:r>
    </w:p>
    <w:p w:rsidR="00C36F1E" w:rsidRDefault="001A7D3A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Скромна </w:t>
      </w:r>
      <w:r w:rsidR="00ED4B04">
        <w:rPr>
          <w:rFonts w:ascii="Times New Roman" w:hAnsi="Times New Roman" w:cs="Times New Roman"/>
          <w:sz w:val="28"/>
          <w:szCs w:val="28"/>
        </w:rPr>
        <w:t>Шагина Яна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сдержанна, спокойна и ровна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многословна, а ее улыбка – точно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из-за туч в ночи блеснувшая луна.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из Яны должен получиться,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движенье к своей цели начала,</w:t>
      </w:r>
    </w:p>
    <w:p w:rsid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институте Лобачевского учиться – </w:t>
      </w:r>
    </w:p>
    <w:p w:rsidR="001A7D3A" w:rsidRPr="001A7D3A" w:rsidRDefault="001A7D3A" w:rsidP="001A7D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планку себе Яна подняла!</w:t>
      </w:r>
    </w:p>
    <w:p w:rsidR="00C36F1E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 Даниил – сомнений нет, 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 всем интеллигент.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скромен и умен,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по-мужски спокоен он.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хотим мы Дане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пожелать: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своей цели</w:t>
      </w:r>
    </w:p>
    <w:p w:rsidR="00274EEC" w:rsidRP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всем преуспевать.</w:t>
      </w:r>
    </w:p>
    <w:p w:rsidR="00ED4B04" w:rsidRDefault="00560103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Мироновой Марии нежны взгляд,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портретах итальянских мастеров,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темных локонов ее волна небрежно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плечи падает как шелковый покров.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ответственна всегда, трудолюбива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помощь скорую готова оказать,</w:t>
      </w:r>
    </w:p>
    <w:p w:rsid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надо, то изящно, и красиво</w:t>
      </w:r>
    </w:p>
    <w:p w:rsidR="00560103" w:rsidRPr="00560103" w:rsidRDefault="00560103" w:rsidP="005601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автомат на скорость может разобрать.</w:t>
      </w:r>
    </w:p>
    <w:p w:rsidR="00ED4B04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Дмитрий – 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нацелен лишь на позитив,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внешне строен, легок и красив!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искренне от всех: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ждут тебя удачи и успех!</w:t>
      </w:r>
    </w:p>
    <w:p w:rsidR="006829D7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29D7" w:rsidRPr="00274EEC" w:rsidRDefault="006829D7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4B04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Лебеденко Катя</w:t>
      </w:r>
    </w:p>
    <w:p w:rsidR="00F022C6" w:rsidRP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2C6">
        <w:rPr>
          <w:rFonts w:ascii="Times New Roman" w:hAnsi="Times New Roman" w:cs="Times New Roman"/>
          <w:sz w:val="28"/>
          <w:szCs w:val="28"/>
        </w:rPr>
        <w:t xml:space="preserve">Ты – как загадочная птица – </w:t>
      </w:r>
    </w:p>
    <w:p w:rsidR="00F022C6" w:rsidRP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2C6">
        <w:rPr>
          <w:rFonts w:ascii="Times New Roman" w:hAnsi="Times New Roman" w:cs="Times New Roman"/>
          <w:sz w:val="28"/>
          <w:szCs w:val="28"/>
        </w:rPr>
        <w:t>Немного замкнута, тиха,</w:t>
      </w:r>
    </w:p>
    <w:p w:rsidR="00F022C6" w:rsidRP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2C6">
        <w:rPr>
          <w:rFonts w:ascii="Times New Roman" w:hAnsi="Times New Roman" w:cs="Times New Roman"/>
          <w:sz w:val="28"/>
          <w:szCs w:val="28"/>
        </w:rPr>
        <w:t>В тетради – чистая страница,</w:t>
      </w:r>
    </w:p>
    <w:p w:rsidR="00F022C6" w:rsidRP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2C6">
        <w:rPr>
          <w:rFonts w:ascii="Times New Roman" w:hAnsi="Times New Roman" w:cs="Times New Roman"/>
          <w:sz w:val="28"/>
          <w:szCs w:val="28"/>
        </w:rPr>
        <w:t>Или как рифма из стиха.</w:t>
      </w:r>
    </w:p>
    <w:p w:rsid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Кате архитектором стать</w:t>
      </w:r>
    </w:p>
    <w:p w:rsidR="00F022C6" w:rsidRPr="00F022C6" w:rsidRDefault="00F022C6" w:rsidP="00F0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птицу счастья ей с высоты достать!</w:t>
      </w:r>
    </w:p>
    <w:p w:rsidR="00ED4B04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 творения Наташиных рук,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Преображает все, что видит вокруг,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стильно и ново она сотворит,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сердце от счастья вот-вот взлетит.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Соколовой Наташе желаем расти и цвести,</w:t>
      </w:r>
    </w:p>
    <w:p w:rsidR="00274EEC" w:rsidRP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Художником стать и свой путь в жизни найти.</w:t>
      </w:r>
    </w:p>
    <w:p w:rsidR="00ED4B04" w:rsidRDefault="00274EEC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очень скромный,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 с неба не хватал,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тихий и спокойный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компьютере играл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математику,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информатику.</w:t>
      </w:r>
    </w:p>
    <w:p w:rsid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добрый, симпатичный,</w:t>
      </w:r>
    </w:p>
    <w:p w:rsidR="00274EEC" w:rsidRPr="00274EEC" w:rsidRDefault="00274EEC" w:rsidP="00274E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отличный.</w:t>
      </w:r>
    </w:p>
    <w:p w:rsidR="00ED4B04" w:rsidRDefault="00342B0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школьный стадион…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тут чемпион.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всех соревнованиях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школу представлял?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медали получал?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Соболева Варя – баскетбольная звезда!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быть упорным помогает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высот, чтоб не кружилась голова,</w:t>
      </w:r>
    </w:p>
    <w:p w:rsid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обидчива Варя на критику бывает,</w:t>
      </w:r>
    </w:p>
    <w:p w:rsidR="00342B0E" w:rsidRPr="00342B0E" w:rsidRDefault="00342B0E" w:rsidP="00342B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ценит дружбу она и добрые слова!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Выпускник – это гордое слово,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Вы покинете школу сейчас,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Мы желаем успеха большого,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Вспоминайте же школу и нас!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 xml:space="preserve">По ручью бумажный </w:t>
      </w:r>
      <w:r w:rsidR="00B067E2" w:rsidRPr="00A62A94">
        <w:rPr>
          <w:rFonts w:ascii="Times New Roman" w:hAnsi="Times New Roman" w:cs="Times New Roman"/>
          <w:sz w:val="28"/>
          <w:szCs w:val="28"/>
        </w:rPr>
        <w:t>пароходик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 жизнь большую, видимо, выходит.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И с ним вместе, часто так бывает,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От кого-то детство уплывает.</w:t>
      </w:r>
    </w:p>
    <w:p w:rsidR="00C36F1E" w:rsidRPr="00A62A94" w:rsidRDefault="00C36F1E" w:rsidP="00C36F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Пусть будет путь удачлив.</w:t>
      </w:r>
    </w:p>
    <w:p w:rsidR="00C36F1E" w:rsidRPr="00A62A94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Вслед за мечтой лети!</w:t>
      </w:r>
    </w:p>
    <w:p w:rsidR="00C36F1E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Прощай, кораблик детства!</w:t>
      </w:r>
      <w:r w:rsidRPr="00C36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F1E" w:rsidRPr="004730F3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62A94">
        <w:rPr>
          <w:rFonts w:ascii="Times New Roman" w:hAnsi="Times New Roman" w:cs="Times New Roman"/>
          <w:sz w:val="28"/>
          <w:szCs w:val="28"/>
        </w:rPr>
        <w:t xml:space="preserve"> Счастливого пути!</w:t>
      </w:r>
    </w:p>
    <w:p w:rsidR="00C36F1E" w:rsidRDefault="00C36F1E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7F" w:rsidRDefault="0015457F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«Чему учат в школе»</w:t>
      </w:r>
    </w:p>
    <w:p w:rsidR="0015457F" w:rsidRDefault="0015457F" w:rsidP="00C36F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7F" w:rsidRDefault="0015457F" w:rsidP="00154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1.</w:t>
      </w:r>
      <w:r w:rsidRPr="00B1077B">
        <w:rPr>
          <w:color w:val="000000"/>
          <w:sz w:val="28"/>
          <w:szCs w:val="18"/>
          <w:shd w:val="clear" w:color="auto" w:fill="FFFFFF"/>
        </w:rPr>
        <w:t>Свистать всех наверх! Отдать швартовый! Полный вперед! Время не ждет!</w:t>
      </w:r>
    </w:p>
    <w:p w:rsidR="0015457F" w:rsidRPr="00B1077B" w:rsidRDefault="0015457F" w:rsidP="0015457F">
      <w:pPr>
        <w:pStyle w:val="a4"/>
        <w:shd w:val="clear" w:color="auto" w:fill="FFFFFF"/>
        <w:spacing w:before="0" w:beforeAutospacing="0" w:after="0" w:afterAutospacing="0"/>
        <w:jc w:val="both"/>
        <w:rPr>
          <w:color w:val="516D7B"/>
          <w:sz w:val="32"/>
          <w:szCs w:val="20"/>
        </w:rPr>
      </w:pPr>
      <w:r w:rsidRPr="00B1077B">
        <w:rPr>
          <w:rStyle w:val="apple-converted-space"/>
          <w:color w:val="000000"/>
          <w:sz w:val="28"/>
          <w:szCs w:val="18"/>
          <w:shd w:val="clear" w:color="auto" w:fill="FFFFFF"/>
        </w:rPr>
        <w:t> 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Шум моря, голос чаек….</w:t>
      </w:r>
    </w:p>
    <w:p w:rsidR="006E3214" w:rsidRDefault="006E3214" w:rsidP="0015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214" w:rsidRDefault="006E3214" w:rsidP="006E32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7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Капитан, как здорово плыть по морю воспоминаний!</w:t>
      </w:r>
    </w:p>
    <w:p w:rsidR="006E3214" w:rsidRDefault="006E3214" w:rsidP="006E3214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51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7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за иллюминатором мелькают школьные годы. Сегодня нам есть что вспомнить и о чем рассказать…</w:t>
      </w:r>
      <w:r w:rsidRPr="00B751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E3214" w:rsidRDefault="006E3214" w:rsidP="006E3214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E3214" w:rsidRPr="006E3214" w:rsidRDefault="006E3214" w:rsidP="006E3214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6E32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Презентация  с</w:t>
      </w:r>
      <w:proofErr w:type="gramEnd"/>
      <w:r w:rsidRPr="006E32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детскими фото</w:t>
      </w:r>
      <w:r w:rsidR="006829D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(музыка)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7F" w:rsidRPr="00305000" w:rsidRDefault="0015457F" w:rsidP="00154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1.</w:t>
      </w:r>
      <w:r>
        <w:rPr>
          <w:rStyle w:val="apple-converted-space"/>
          <w:color w:val="000000"/>
          <w:sz w:val="28"/>
          <w:szCs w:val="27"/>
        </w:rPr>
        <w:t xml:space="preserve">Земля! </w:t>
      </w:r>
      <w:r w:rsidRPr="00305000">
        <w:rPr>
          <w:color w:val="000000"/>
          <w:sz w:val="28"/>
          <w:szCs w:val="27"/>
        </w:rPr>
        <w:t>Посмотри, мне кажется, вдали виднеется Остров под названием «Начало».</w:t>
      </w:r>
    </w:p>
    <w:p w:rsidR="0015457F" w:rsidRDefault="0015457F" w:rsidP="0015457F">
      <w:pPr>
        <w:spacing w:after="0" w:line="240" w:lineRule="auto"/>
        <w:jc w:val="both"/>
        <w:rPr>
          <w:sz w:val="28"/>
          <w:szCs w:val="28"/>
        </w:rPr>
      </w:pPr>
    </w:p>
    <w:p w:rsidR="0015457F" w:rsidRPr="00FD0B02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</w:t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Уходит детство через твой </w:t>
      </w:r>
      <w:proofErr w:type="gramStart"/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порог,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детские забавы позабыты.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Ты вспоминаешь первый свой урок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школьный мир впервые там открытый.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первые странички букваря,</w:t>
      </w:r>
      <w:r w:rsidRPr="00FD0B02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первые слова в твоей тетрадке.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первые цветы, приметы сентября.</w:t>
      </w:r>
      <w:r w:rsidRPr="00FD0B0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запах терпкий и немного сладкий.</w:t>
      </w:r>
    </w:p>
    <w:p w:rsidR="0015457F" w:rsidRDefault="0015457F" w:rsidP="00154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Вашими штурманами в начале этого путешествия были первые учителя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Чернышева Татьяна Павловна,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Николаевна</w:t>
      </w:r>
    </w:p>
    <w:p w:rsidR="0015457F" w:rsidRPr="0015457F" w:rsidRDefault="0015457F" w:rsidP="001545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в жизни единственный раз</w:t>
      </w:r>
      <w:r w:rsidRPr="00FD0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свой первый, свой памятный класс.</w:t>
      </w:r>
      <w:r w:rsidRPr="00FD0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первый ваш штурман –</w:t>
      </w:r>
      <w:r w:rsidRPr="00FD0B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 первый </w:t>
      </w:r>
      <w:proofErr w:type="gramStart"/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</w:t>
      </w:r>
      <w:r w:rsidRPr="00FD0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 проложил вам по карте открытий.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B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ыпускники!  В</w:t>
      </w:r>
      <w:r w:rsidRPr="00F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приветствуют первые 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Фанфары.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первых учителей</w:t>
      </w:r>
    </w:p>
    <w:p w:rsidR="00C462AF" w:rsidRDefault="00C462A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 </w:t>
      </w:r>
    </w:p>
    <w:p w:rsidR="0015457F" w:rsidRDefault="0015457F" w:rsidP="0015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E80" w:rsidRDefault="00C84E80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Юнга, а ты помнишь, каким было твое путешествие после начальной школы?</w:t>
      </w:r>
    </w:p>
    <w:p w:rsidR="006829D7" w:rsidRDefault="006829D7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9D7" w:rsidRPr="00CB4319" w:rsidRDefault="006829D7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E80" w:rsidRPr="00CB4319" w:rsidRDefault="00C84E80" w:rsidP="00C8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Капитан, не забывается такое никогда! Что там за страна?</w:t>
      </w:r>
      <w:r w:rsidRPr="00CB43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4E80" w:rsidRDefault="00C84E80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была удивительная страна</w:t>
      </w:r>
      <w:r w:rsidRPr="00CB4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Теплом и заботой согрета она.</w:t>
      </w:r>
      <w:r w:rsidRPr="00CB4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 каждом государстве есть </w:t>
      </w:r>
      <w:proofErr w:type="gramStart"/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B4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был самы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ь!</w:t>
      </w:r>
    </w:p>
    <w:p w:rsidR="006829D7" w:rsidRPr="00CB4319" w:rsidRDefault="006829D7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E80" w:rsidRDefault="00B067E2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 5 по 9</w:t>
      </w:r>
      <w:r w:rsidR="00C84E80" w:rsidRPr="00CB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дальнего плавания все выносливее становились</w:t>
      </w:r>
      <w:r w:rsidR="00C84E8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наши мореплаватели.</w:t>
      </w:r>
      <w:r w:rsidR="00C84E80" w:rsidRPr="00CB431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Они открывали новые острова, проникали в глубь моря, постигали тайны, становились первооткрывателями.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помогали им в этом </w:t>
      </w:r>
      <w:r w:rsidR="00C025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штурманы: Гладышева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Ольга Станиславовна, Трофимова Елена Владимировна, Крылова Алена Николаевна</w:t>
      </w:r>
    </w:p>
    <w:p w:rsidR="00B067E2" w:rsidRDefault="00B067E2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B067E2" w:rsidRPr="00A62A94" w:rsidRDefault="00B067E2" w:rsidP="00B067E2">
      <w:pPr>
        <w:pStyle w:val="c14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Pr="00A62A94">
        <w:rPr>
          <w:rStyle w:val="c4"/>
          <w:color w:val="000000"/>
          <w:sz w:val="28"/>
          <w:szCs w:val="28"/>
        </w:rPr>
        <w:t>Пусть ветер раздувает паруса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rPr>
          <w:rStyle w:val="c4"/>
          <w:color w:val="000000"/>
          <w:sz w:val="28"/>
          <w:szCs w:val="28"/>
        </w:rPr>
      </w:pPr>
      <w:bookmarkStart w:id="1" w:name="id.4i7ojhp"/>
      <w:bookmarkEnd w:id="1"/>
      <w:r w:rsidRPr="00A62A94">
        <w:rPr>
          <w:rStyle w:val="c4"/>
          <w:color w:val="000000"/>
          <w:sz w:val="28"/>
          <w:szCs w:val="28"/>
        </w:rPr>
        <w:t xml:space="preserve">Гоня корабль судьбы к заветной цели, 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rPr>
          <w:rStyle w:val="c4"/>
          <w:color w:val="000000"/>
          <w:sz w:val="28"/>
          <w:szCs w:val="28"/>
        </w:rPr>
      </w:pPr>
      <w:r w:rsidRPr="00A62A94">
        <w:rPr>
          <w:rStyle w:val="c4"/>
          <w:color w:val="000000"/>
          <w:sz w:val="28"/>
          <w:szCs w:val="28"/>
        </w:rPr>
        <w:t xml:space="preserve">А сердце свято верит в чудеса, </w:t>
      </w:r>
    </w:p>
    <w:p w:rsidR="00B067E2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rPr>
          <w:rStyle w:val="c4"/>
          <w:color w:val="000000"/>
          <w:sz w:val="28"/>
          <w:szCs w:val="28"/>
        </w:rPr>
      </w:pPr>
      <w:r w:rsidRPr="00A62A94">
        <w:rPr>
          <w:rStyle w:val="c4"/>
          <w:color w:val="000000"/>
          <w:sz w:val="28"/>
          <w:szCs w:val="28"/>
        </w:rPr>
        <w:t xml:space="preserve">И не страшится ни штормов и ни мели! 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rPr>
          <w:rStyle w:val="c4"/>
          <w:color w:val="000000"/>
          <w:sz w:val="28"/>
          <w:szCs w:val="28"/>
        </w:rPr>
      </w:pP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Pr="00A62A94">
        <w:rPr>
          <w:rStyle w:val="c4"/>
          <w:color w:val="000000"/>
          <w:sz w:val="28"/>
          <w:szCs w:val="28"/>
        </w:rPr>
        <w:t xml:space="preserve">Мы поздравляем нынче от души 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Pr="00A62A94">
        <w:rPr>
          <w:rStyle w:val="c4"/>
          <w:color w:val="000000"/>
          <w:sz w:val="28"/>
          <w:szCs w:val="28"/>
        </w:rPr>
        <w:t>С заветным днё</w:t>
      </w:r>
      <w:r>
        <w:rPr>
          <w:rStyle w:val="c4"/>
          <w:color w:val="000000"/>
          <w:sz w:val="28"/>
          <w:szCs w:val="28"/>
        </w:rPr>
        <w:t xml:space="preserve">м! Пусть будет он счастливым! 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Pr="00A62A94">
        <w:rPr>
          <w:rStyle w:val="c4"/>
          <w:color w:val="000000"/>
          <w:sz w:val="28"/>
          <w:szCs w:val="28"/>
        </w:rPr>
        <w:t xml:space="preserve">Пусть будут все мгновенья хороши, </w:t>
      </w:r>
    </w:p>
    <w:p w:rsidR="00B067E2" w:rsidRPr="00A62A94" w:rsidRDefault="00B067E2" w:rsidP="00B067E2">
      <w:pPr>
        <w:pStyle w:val="c127"/>
        <w:shd w:val="clear" w:color="auto" w:fill="FFFFFF"/>
        <w:spacing w:before="0" w:beforeAutospacing="0" w:after="0" w:afterAutospacing="0"/>
        <w:ind w:right="76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A62A94">
        <w:rPr>
          <w:rStyle w:val="c4"/>
          <w:color w:val="000000"/>
          <w:sz w:val="28"/>
          <w:szCs w:val="28"/>
        </w:rPr>
        <w:t xml:space="preserve"> Все лица - вдохновенны и красивы.</w:t>
      </w:r>
    </w:p>
    <w:p w:rsidR="00C84E80" w:rsidRDefault="00C84E80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84E80" w:rsidRDefault="00C84E80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7E2">
        <w:rPr>
          <w:rFonts w:ascii="Times New Roman" w:hAnsi="Times New Roman" w:cs="Times New Roman"/>
          <w:sz w:val="28"/>
          <w:szCs w:val="28"/>
        </w:rPr>
        <w:t>Путешествие было долгим и сложным,</w:t>
      </w:r>
      <w:r w:rsidR="00B067E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</w:t>
      </w:r>
      <w:r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надежным маяк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м, помогающим не сбиться с пути, был ваш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неизменный 35 кабинет, где каждый </w:t>
      </w:r>
      <w:r w:rsidR="00C46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день здесь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вас ждала ваша классная мама – Трофимова Елена Владимировна</w:t>
      </w:r>
    </w:p>
    <w:p w:rsidR="00C84E80" w:rsidRDefault="00C84E80" w:rsidP="00C84E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E80" w:rsidRPr="00CB4319" w:rsidRDefault="00C462AF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1.У классных мам всегда </w:t>
      </w:r>
      <w:proofErr w:type="gramStart"/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проблемы: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Кого</w:t>
      </w:r>
      <w:proofErr w:type="gramEnd"/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журить, кого хвалить?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Их жизнь – уроки, перемены,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Детей хорошему</w:t>
      </w:r>
      <w:r w:rsidR="00C84E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учить и их любить.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C84E80" w:rsidRPr="00CB4319" w:rsidRDefault="00C462AF" w:rsidP="00C84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2.Сердце! У классных мам оно </w:t>
      </w:r>
      <w:proofErr w:type="gramStart"/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большое!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</w:t>
      </w:r>
      <w:proofErr w:type="gramEnd"/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целый класс оно болит.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Как хорошо, что </w:t>
      </w:r>
      <w:r w:rsidR="00C84E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есть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такое</w:t>
      </w:r>
      <w:r w:rsidR="00C84E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сердце</w:t>
      </w:r>
      <w:r w:rsidR="00C84E80"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</w:p>
    <w:p w:rsidR="00C84E80" w:rsidRPr="00CB4319" w:rsidRDefault="00C84E80" w:rsidP="00C84E80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</w:pPr>
      <w:r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Что может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всех нас по</w:t>
      </w:r>
      <w:r w:rsidRPr="00CB431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любить!</w:t>
      </w:r>
      <w:r w:rsidRPr="00CB4319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15457F" w:rsidRP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2AF">
        <w:rPr>
          <w:rFonts w:ascii="Times New Roman" w:hAnsi="Times New Roman" w:cs="Times New Roman"/>
          <w:sz w:val="28"/>
          <w:szCs w:val="28"/>
        </w:rPr>
        <w:t xml:space="preserve">Свистать всех наверх! Всем экипажам приготовится! На капитанский мостик приглашается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C462AF">
        <w:rPr>
          <w:rFonts w:ascii="Times New Roman" w:hAnsi="Times New Roman" w:cs="Times New Roman"/>
          <w:sz w:val="28"/>
          <w:szCs w:val="28"/>
        </w:rPr>
        <w:t>Трофимова Елена Владимировна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D7" w:rsidRDefault="006829D7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</w:p>
    <w:p w:rsidR="001C12D6" w:rsidRDefault="001C12D6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D6" w:rsidRDefault="001C12D6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Апина «Узелок»</w:t>
      </w:r>
    </w:p>
    <w:p w:rsidR="006829D7" w:rsidRDefault="006829D7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Выбирала класс себе я, угадала,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таких детей учить всю жизнь мечтала.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порой не все у нас так гладко было,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их любила, я их так любила!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Узелок завяжется, узелок развяжется,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любила очень их, это мне не кажется.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звонок, слеза из глаз упала: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пришел расстаться, я не ожидала!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выпускной я ведь совсем забыла – 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их любила. Я их так любила!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Узелок завяжется, узелок развяжется,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но только в сентябре их в школе не окажется.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только в сентябре вас в школе не окажется!!!</w:t>
      </w:r>
    </w:p>
    <w:p w:rsid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вас сочинила стихотворение, которое вы сможете </w:t>
      </w:r>
      <w:r w:rsidR="0064789C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прочитать в фотоальбоме: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мы были вместе, счастливая пора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мчится время, уж вы, не детвора!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всё что было оставит жирный след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будет много удачи и побед.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наши мгновенья, как росчерки пера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Походы, песни, танцы, ведь были времена?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разлетитесь в далекие края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ждет вас дальше, не знаю даже я.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вам счастья, удачи и любви!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пригодится на жизненном пути.</w:t>
      </w:r>
    </w:p>
    <w:p w:rsidR="00C462AF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вами не прощаюсь, ждёт школа вас всегда!</w:t>
      </w:r>
    </w:p>
    <w:p w:rsidR="00C462AF" w:rsidRPr="0026223E" w:rsidRDefault="00C462AF" w:rsidP="00C4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Любимая, родная и все учителя!!!</w:t>
      </w:r>
    </w:p>
    <w:p w:rsidR="00C462AF" w:rsidRPr="00C462A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7F" w:rsidRDefault="00C462AF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путь!!!!!</w:t>
      </w:r>
    </w:p>
    <w:p w:rsidR="00940800" w:rsidRDefault="00940800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4F6685" w:rsidRDefault="004F6685" w:rsidP="00C4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C" w:rsidRDefault="0064789C" w:rsidP="005256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256C2" w:rsidRDefault="005256C2" w:rsidP="005256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2.</w:t>
      </w:r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Плыви, корабль, в простор безбрежный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синий!</w:t>
      </w:r>
      <w:r w:rsidRPr="00D12DE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Укажут</w:t>
      </w:r>
      <w:proofErr w:type="gramEnd"/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путь в тумане маяки.</w:t>
      </w:r>
      <w:r w:rsidRPr="00D12DE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Учителями славится Россия,</w:t>
      </w:r>
      <w:r w:rsidRPr="00D12DE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12D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Приносят славу ей ученики.</w:t>
      </w:r>
    </w:p>
    <w:p w:rsidR="005256C2" w:rsidRDefault="005256C2" w:rsidP="005256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256C2" w:rsidRDefault="005256C2" w:rsidP="00525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7"/>
        </w:rPr>
        <w:t>1.</w:t>
      </w:r>
      <w:r w:rsidRPr="00D12DE4">
        <w:rPr>
          <w:rFonts w:ascii="Times New Roman" w:hAnsi="Times New Roman" w:cs="Times New Roman"/>
          <w:color w:val="000000"/>
          <w:sz w:val="28"/>
          <w:szCs w:val="27"/>
        </w:rPr>
        <w:t>Сквозь ветра и штормы мчался Ваш парусник по Океану жизни к заветному Заливу мечты. В пути Вам всё время везло, потому что штурманами были Ваши учителя–наставники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D12DE4">
        <w:rPr>
          <w:rFonts w:ascii="Times New Roman" w:hAnsi="Times New Roman" w:cs="Times New Roman"/>
          <w:color w:val="000000"/>
          <w:sz w:val="28"/>
          <w:szCs w:val="27"/>
        </w:rPr>
        <w:t xml:space="preserve"> и с ними вы бросали якорь в Море знаний на Острове сокровищ.</w:t>
      </w:r>
    </w:p>
    <w:p w:rsidR="006046DA" w:rsidRDefault="006046DA" w:rsidP="00525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6046DA" w:rsidRDefault="006046DA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2.</w:t>
      </w:r>
      <w:r w:rsidRPr="00B7516C">
        <w:rPr>
          <w:color w:val="000000"/>
          <w:sz w:val="28"/>
          <w:szCs w:val="28"/>
          <w:shd w:val="clear" w:color="auto" w:fill="FFFFFF"/>
        </w:rPr>
        <w:t>На капитанском мостике установлен «Свободный микрофон», и каждый желающий может подойти к микрофону и сказать слова благодарности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751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46DA" w:rsidRPr="00B7516C" w:rsidRDefault="006046DA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7516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1.Я передаю штурвал выпускникам 2022</w:t>
      </w:r>
      <w:r w:rsidRPr="00B7516C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5256C2" w:rsidRDefault="005256C2" w:rsidP="00525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256C2" w:rsidRDefault="005256C2" w:rsidP="00525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Песня «Кораблик детства»</w:t>
      </w:r>
    </w:p>
    <w:p w:rsidR="006046DA" w:rsidRDefault="006046DA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 должность не простая,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лежит ответственность большая,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сомненьям шансов не даете,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школьный Вы уверенно ведете!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Вера Георгиевна,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завучи, как пчелы,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Трудятся и день, и ночь,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процесс рабочий в школе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наладить, всем помочь!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Екатерина Евгеньевна, Марина Александровна, Татьяна Борисовна,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первый учитель, Вы помните нас –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Девчонок, мальчишек, пришедших к Вам в класс.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благодарны за все эти дни,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школе почти беззаботно прошли.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Татьяна Павловна, Светлана Анатольевна, Валентина Николаевна,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из учителей для нас дороже всех,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Вам бежали мы с бедой своей и счастьем.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радовались с нами, когда был успех,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утрясали наши разногласья.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 за Ваш огромный труд.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уверены, что не был он напрасным.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сил на много долгих лет.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 призванью руководитель классный!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Владимировна,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Богу так было угодно: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Вами разум наш постиг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Великий, могучий, правдивый, свободный,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Прекраснейший русский язык!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Светлана Борисовна,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решить нам всех проблем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простейших теорем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отогнать сомнений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квадратных уравнений.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Ирина Валерьевна, Алена Николаевна,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кто прошлого не знает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и будущего нет.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историк к ним не попадает: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на всё есть свой ответ.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Алексей Владимирович,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физику ведёт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 – звездочет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 десять все подряд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про любой заряд.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Викторович,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Менделеевых из нас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Вышло пусть немного,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предмет – атас,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учили строго.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Владимировна,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Науку о живом так живо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Преподавали Вы для нас.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 все сказать спасибо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хочет на прощанье класс!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Юлия Николаевна,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покорить все расстояния –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Северных морей до заграницы.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заработать состояние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шестью нулями после единицы!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Галина Викторовна,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компьютером работать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легко сейчас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куда, зачем, чего там –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все теперь для нас.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Юрьевич,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важен - с этим не поспоришь,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всякому дается он легко.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представит образно учитель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темной чаще станет в миг светло.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Елена Анатольевна, Марина Александровна, Ольга Юрьевна, Ольга Станиславовна,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спортом неразлучны,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никогда не скучно!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физкультуры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Обрели мы все фигуры!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Рудольф Вячеславович, Лариса Ивановна, спасибо Вам за всё!</w:t>
      </w:r>
    </w:p>
    <w:p w:rsidR="00026B6E" w:rsidRDefault="00026B6E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B6E" w:rsidRDefault="00026B6E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выход найти в ситуации сложной,</w:t>
      </w:r>
    </w:p>
    <w:p w:rsidR="00026B6E" w:rsidRDefault="00026B6E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не пропасть, если это возможно.</w:t>
      </w:r>
    </w:p>
    <w:p w:rsidR="00026B6E" w:rsidRDefault="00026B6E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 нас всему урок ОБЖ,</w:t>
      </w:r>
    </w:p>
    <w:p w:rsidR="00026B6E" w:rsidRDefault="00026B6E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жизни уверенней стали уже.</w:t>
      </w:r>
    </w:p>
    <w:p w:rsidR="00026B6E" w:rsidRDefault="00026B6E" w:rsidP="00026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Сергеевич, спасибо Вам за всё!</w:t>
      </w:r>
    </w:p>
    <w:p w:rsidR="002838F6" w:rsidRDefault="002838F6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что научили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Бетховена от Баха отличать,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музыкальный вкус привили,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продолжайте прививать!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В</w:t>
      </w:r>
      <w:r w:rsidR="00253FBE">
        <w:rPr>
          <w:rFonts w:ascii="Times New Roman" w:hAnsi="Times New Roman" w:cs="Times New Roman"/>
          <w:sz w:val="28"/>
          <w:szCs w:val="28"/>
        </w:rPr>
        <w:t>ладимировна,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что в жизни пригодится, 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улыбкой Вы давали,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трудах мы с интересом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граней познавали.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Юлия Николаевна, Кирилл Андреевич, спасибо Вам за всё!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танцев – как-то не звучит;</w:t>
      </w: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хореограф – это высший класс!</w:t>
      </w: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бы должность Ваша не звалась,</w:t>
      </w: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Боготворить всегда мы будем Вас!</w:t>
      </w: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Любовь Борисовна, спасибо Вам за всё!</w:t>
      </w:r>
    </w:p>
    <w:p w:rsidR="00C04DBF" w:rsidRDefault="00C04DBF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Библиотекарю так хочется сказать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за старания,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могли Вы книгу отыскать,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нужна в борьбе за знания.</w:t>
      </w:r>
    </w:p>
    <w:p w:rsidR="005256C2" w:rsidRDefault="005256C2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Николаевна, спасибо Вам за всё!</w:t>
      </w:r>
    </w:p>
    <w:p w:rsidR="00940800" w:rsidRDefault="00940800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800" w:rsidRDefault="00940800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фото</w:t>
      </w:r>
    </w:p>
    <w:p w:rsidR="003514A8" w:rsidRDefault="003514A8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«Кораблик детства»</w:t>
      </w:r>
    </w:p>
    <w:p w:rsidR="003514A8" w:rsidRDefault="003514A8" w:rsidP="005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A8" w:rsidRPr="00253FBE" w:rsidRDefault="004C4F8C" w:rsidP="00525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FBE">
        <w:rPr>
          <w:rFonts w:ascii="Times New Roman" w:hAnsi="Times New Roman" w:cs="Times New Roman"/>
          <w:b/>
          <w:sz w:val="28"/>
          <w:szCs w:val="28"/>
        </w:rPr>
        <w:t>Мы вам подарили фото и цветы,</w:t>
      </w:r>
    </w:p>
    <w:p w:rsidR="004C4F8C" w:rsidRPr="000A321D" w:rsidRDefault="004C4F8C" w:rsidP="00525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FBE">
        <w:rPr>
          <w:rFonts w:ascii="Times New Roman" w:hAnsi="Times New Roman" w:cs="Times New Roman"/>
          <w:b/>
          <w:sz w:val="28"/>
          <w:szCs w:val="28"/>
        </w:rPr>
        <w:t>А теперь споем вам хором от души!!!</w:t>
      </w:r>
    </w:p>
    <w:p w:rsidR="004C4F8C" w:rsidRDefault="004C4F8C" w:rsidP="0052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Попурри</w:t>
      </w: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(0.15-1.15)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директор чудный,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сдержанный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мудрый.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заслужил – похвалит,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надо -  пожурит.</w:t>
      </w:r>
    </w:p>
    <w:p w:rsidR="004C4F8C" w:rsidRDefault="004C4F8C" w:rsidP="004C4F8C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и энергична,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Данте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Беатриче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несмотря на хрупкость,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руководит.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милая, милая,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наш ангел земной.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сегодня прощается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наш класс выпускной,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Вера Георгиевна!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Вы любите нас,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благодарен за все, за все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каждый из нас.</w:t>
      </w:r>
    </w:p>
    <w:p w:rsidR="00253FBE" w:rsidRDefault="00253FBE" w:rsidP="004C4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4C4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4C4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Завучи( 0.00</w:t>
      </w:r>
      <w:proofErr w:type="gramEnd"/>
      <w:r>
        <w:rPr>
          <w:rFonts w:ascii="Times New Roman" w:hAnsi="Times New Roman" w:cs="Times New Roman"/>
          <w:sz w:val="28"/>
          <w:szCs w:val="28"/>
        </w:rPr>
        <w:t>-0.42)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наш завуч умеренно строгий,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и деловой,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надеемся, школы дорога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 Вами к успехам прямой,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потому что Вы на службе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лет, как на боевом посту,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– Ваше главное оружие,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реальность воплощаете мечту.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учитель(</w:t>
      </w:r>
      <w:proofErr w:type="gramEnd"/>
      <w:r>
        <w:rPr>
          <w:rFonts w:ascii="Times New Roman" w:hAnsi="Times New Roman" w:cs="Times New Roman"/>
          <w:sz w:val="28"/>
          <w:szCs w:val="28"/>
        </w:rPr>
        <w:t>0.06 – 0.56)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Вспомнив, как мы расставались,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Загрустим и сейчас.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день вздыхали мальчишки,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для них – это слишком,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было трудно им слезы удержать.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наш учитель при всякой погоде,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спешите в школу и входите в класс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года слышат добрый Ваш голос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ученики, что учились у Вас.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года слышат добрый Ваш голос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ученики, что учились у Вас.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(0.00 -0.42)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мы к учителю все поспешим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здесь! Мы приехали! Ей закричим,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маме своей закричим,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классной своей закричим.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классная мама услышит, придет,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классная мама всегда нас поймет.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решить все проблемы,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разные темы.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решить все проблемы,</w:t>
      </w:r>
    </w:p>
    <w:p w:rsidR="00253FBE" w:rsidRDefault="004C4F8C" w:rsidP="000A3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разные темы.</w:t>
      </w:r>
    </w:p>
    <w:p w:rsidR="000A321D" w:rsidRDefault="000A321D" w:rsidP="000A3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21D" w:rsidRDefault="000A321D" w:rsidP="000A3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(0.00-1.08)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учили нас порой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 экзамен на любой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могли прийти и сдать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капли не боясь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без ошибок написать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Запятые нужно расставлять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каждому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объяснять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 этом мире большом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заходит в дом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счастья Вам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чтоб на года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проверять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всегда</w:t>
      </w: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(0.13 -1.03)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математикой битвы, увы, суждены.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что голова из янтарной сосны.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раздували искусно Вы угли костра,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окончилось всё, расставаться пора.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среди нас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Гениев немного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последний раз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строго.</w:t>
      </w: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(0.00 – 0.29)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к экзамену готовили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Школьными буднями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улыбались так загадочно,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ЕГЭ говоря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история казалась всем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Сказочной, мудрою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мы вечно в датах путались,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учили не зря!</w:t>
      </w:r>
    </w:p>
    <w:p w:rsidR="00253FBE" w:rsidRDefault="00253FBE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 (0.14 – 0.52)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физики мы знаем с детства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 Ньютона целых три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них закон противодействий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инерция и сила трений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внимательней тетрадь пересмотри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выносят тебя, и заносят меня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сил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 в инерции что-то менять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силе никто не просил</w:t>
      </w: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(0.11-0.33)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пробирки и спиртовки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мы тотчас,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послушали уроки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химии у Вас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ход реакций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Вызывал испуг порой,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и сегодня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химию горой!</w:t>
      </w: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(0.05-0.37)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Заспиртованы пиявки – не беда!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в порядке – да, да, 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Окопаем все цветочки, и посадим их в горшочки!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Вылечить больные почки – ерунда!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любили мы всегда!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Кроманьонцев находили – да, да, 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Блохи, вши и тараканы,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Обезьяны и бананы –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запомним те уроки навсегда!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(0.11-1.05)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 горами, за лесами таинственный кабинет,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среди карт и минералов мы провели семь лет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Викторовна там колдует глобус опять крутя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очарует и заставит все выучить шутя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география! Ах, география!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 расскажет, всё подскажет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Викторовна</w:t>
      </w:r>
    </w:p>
    <w:p w:rsidR="00253FBE" w:rsidRDefault="00253FBE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FBE" w:rsidRDefault="00253FBE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Информатика (0.15 -0.59)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бяки-буки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управы нет.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 руки ноутбуки-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взломали Интернет.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ля –ля, ой-ля-ля</w:t>
      </w:r>
    </w:p>
    <w:p w:rsidR="004C4F8C" w:rsidRPr="000C7D48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заплатим ни рубля,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ля –ля, ой-ля-ля … ЭХХА!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учили нас отлично,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мы умнее всех.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хитрые защиты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взломали, как орех,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 – ух- ух, эх – эх- эх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влезем без помех.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 – ух- ух, эх – эх- эх … ЭХХА!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(0.00 – 0.27)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это взрослые и дети,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– лучше всех язык на свете,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учить мы будем иностранный,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объехать города и страны,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узнать все города и страны.</w:t>
      </w: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(0.09 – 1.00)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финиш, как он был от нас далек,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уже подряд второй урок.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финиш? Где – то тут черта в пыли.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нее мы доползали, как могли.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физкультура: игры, бег, прыжки.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Физкультура, стать здоровым помоги.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учит жить и не тужить.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Физкультура, физкультура, физкультура!</w:t>
      </w: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(0.09 – 1.12)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учитель встает,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Опоздать он не может к восьми.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он в руки указку берет,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плакат смотрит вместе с детьми.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 он как собрать автомат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узел завяжет морской.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Зарницу он свозит ребят, 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наш учитель родной.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 не волнуйтесь за нас: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Потушить мы пожары сумеем,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все про потопы и газ,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Радиацию тоже измерим.</w:t>
      </w:r>
    </w:p>
    <w:p w:rsidR="004C4F8C" w:rsidRDefault="004C4F8C" w:rsidP="004C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учителям (1.05 – 1.39)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родные, милые,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строгие, но справедливые,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долго и счастливыми будьте вы всегда.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все, когда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кончается,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школой скоро распрощаемся,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наших душах вы останетесь,</w:t>
      </w:r>
    </w:p>
    <w:p w:rsidR="004C4F8C" w:rsidRDefault="004C4F8C" w:rsidP="004C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на всегда.</w:t>
      </w:r>
    </w:p>
    <w:p w:rsidR="000A321D" w:rsidRDefault="000A321D" w:rsidP="004C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6DA" w:rsidRDefault="006046DA" w:rsidP="0060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</w:t>
      </w:r>
      <w:r w:rsidRPr="0030500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Дорогие друзья, помните, как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11</w:t>
      </w:r>
      <w:r w:rsidRPr="0030500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лет назад от причала Детства вышла в открытое море парусная флотилия. Попутный ветер весело раздувал розовые паруса, на голубом небе не было ни облачка. Долго мотало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30500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аши корабли по океану Жизни, и, наконец, вдали отчетливо показался остров Выпускников.</w:t>
      </w:r>
    </w:p>
    <w:p w:rsidR="006046DA" w:rsidRDefault="006046DA" w:rsidP="006046D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6046DA" w:rsidRDefault="006046DA" w:rsidP="006046DA">
      <w:pPr>
        <w:pStyle w:val="a4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  <w:shd w:val="clear" w:color="auto" w:fill="FFFFFF"/>
        </w:rPr>
        <w:t>2.</w:t>
      </w:r>
      <w:r w:rsidRPr="00000BCA">
        <w:rPr>
          <w:sz w:val="28"/>
          <w:szCs w:val="20"/>
          <w:shd w:val="clear" w:color="auto" w:fill="FFFFFF"/>
        </w:rPr>
        <w:t>Прекрасен путь учебы и познанья.</w:t>
      </w:r>
    </w:p>
    <w:p w:rsidR="006046DA" w:rsidRDefault="006046DA" w:rsidP="006046DA">
      <w:pPr>
        <w:pStyle w:val="a4"/>
        <w:spacing w:before="0" w:beforeAutospacing="0" w:after="0" w:afterAutospacing="0"/>
        <w:rPr>
          <w:sz w:val="28"/>
          <w:szCs w:val="20"/>
          <w:shd w:val="clear" w:color="auto" w:fill="FFFFFF"/>
        </w:rPr>
      </w:pPr>
      <w:r w:rsidRPr="00000BCA">
        <w:rPr>
          <w:sz w:val="28"/>
          <w:szCs w:val="20"/>
          <w:shd w:val="clear" w:color="auto" w:fill="FFFFFF"/>
        </w:rPr>
        <w:t xml:space="preserve">От школьной парты до больших </w:t>
      </w:r>
      <w:proofErr w:type="gramStart"/>
      <w:r w:rsidRPr="00000BCA">
        <w:rPr>
          <w:sz w:val="28"/>
          <w:szCs w:val="20"/>
          <w:shd w:val="clear" w:color="auto" w:fill="FFFFFF"/>
        </w:rPr>
        <w:t>высот,</w:t>
      </w:r>
      <w:r w:rsidRPr="00000BCA">
        <w:rPr>
          <w:sz w:val="28"/>
          <w:szCs w:val="20"/>
        </w:rPr>
        <w:br/>
      </w:r>
      <w:r w:rsidRPr="00000BCA">
        <w:rPr>
          <w:sz w:val="28"/>
          <w:szCs w:val="20"/>
          <w:shd w:val="clear" w:color="auto" w:fill="FFFFFF"/>
        </w:rPr>
        <w:t>От</w:t>
      </w:r>
      <w:proofErr w:type="gramEnd"/>
      <w:r w:rsidRPr="00000BCA">
        <w:rPr>
          <w:sz w:val="28"/>
          <w:szCs w:val="20"/>
          <w:shd w:val="clear" w:color="auto" w:fill="FFFFFF"/>
        </w:rPr>
        <w:t xml:space="preserve"> букваря до тайны мирозданья,</w:t>
      </w:r>
      <w:r w:rsidRPr="00000BCA">
        <w:rPr>
          <w:sz w:val="28"/>
          <w:szCs w:val="20"/>
        </w:rPr>
        <w:br/>
      </w:r>
      <w:r w:rsidRPr="00000BCA">
        <w:rPr>
          <w:sz w:val="28"/>
          <w:szCs w:val="20"/>
          <w:shd w:val="clear" w:color="auto" w:fill="FFFFFF"/>
        </w:rPr>
        <w:t>С одним девизом пламенным: «Вперед!»</w:t>
      </w:r>
      <w:r w:rsidRPr="00000BCA">
        <w:rPr>
          <w:sz w:val="28"/>
          <w:szCs w:val="20"/>
        </w:rPr>
        <w:br/>
      </w:r>
      <w:r w:rsidRPr="00000BCA">
        <w:rPr>
          <w:sz w:val="28"/>
          <w:szCs w:val="20"/>
          <w:shd w:val="clear" w:color="auto" w:fill="FFFFFF"/>
        </w:rPr>
        <w:t>Так что - полный вперед, дорогие выпускники!</w:t>
      </w:r>
    </w:p>
    <w:p w:rsidR="006046DA" w:rsidRPr="00000BCA" w:rsidRDefault="006046DA" w:rsidP="006046DA">
      <w:pPr>
        <w:pStyle w:val="a4"/>
        <w:spacing w:before="0" w:beforeAutospacing="0" w:after="0" w:afterAutospacing="0"/>
        <w:rPr>
          <w:sz w:val="28"/>
          <w:szCs w:val="20"/>
          <w:shd w:val="clear" w:color="auto" w:fill="FFFFFF"/>
        </w:rPr>
      </w:pPr>
    </w:p>
    <w:p w:rsidR="006046DA" w:rsidRPr="00C2347C" w:rsidRDefault="006046DA" w:rsidP="006046DA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C2347C">
        <w:rPr>
          <w:color w:val="000000"/>
          <w:sz w:val="28"/>
          <w:szCs w:val="28"/>
          <w:shd w:val="clear" w:color="auto" w:fill="FFFFFF"/>
        </w:rPr>
        <w:t xml:space="preserve">Капитан, вижу </w:t>
      </w:r>
      <w:proofErr w:type="gramStart"/>
      <w:r w:rsidRPr="00C2347C">
        <w:rPr>
          <w:color w:val="000000"/>
          <w:sz w:val="28"/>
          <w:szCs w:val="28"/>
          <w:shd w:val="clear" w:color="auto" w:fill="FFFFFF"/>
        </w:rPr>
        <w:t>бухту!</w:t>
      </w:r>
      <w:r w:rsidRPr="00C2347C">
        <w:rPr>
          <w:color w:val="000000"/>
          <w:sz w:val="28"/>
          <w:szCs w:val="28"/>
        </w:rPr>
        <w:br/>
      </w:r>
      <w:r w:rsidRPr="00C2347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2347C">
        <w:rPr>
          <w:color w:val="000000"/>
          <w:sz w:val="28"/>
          <w:szCs w:val="28"/>
          <w:shd w:val="clear" w:color="auto" w:fill="FFFFFF"/>
        </w:rPr>
        <w:t xml:space="preserve"> той бухте на причале родители сидят,</w:t>
      </w:r>
      <w:r w:rsidRPr="00C2347C">
        <w:rPr>
          <w:color w:val="000000"/>
          <w:sz w:val="28"/>
          <w:szCs w:val="28"/>
        </w:rPr>
        <w:br/>
      </w:r>
      <w:r w:rsidRPr="00C2347C">
        <w:rPr>
          <w:color w:val="000000"/>
          <w:sz w:val="28"/>
          <w:szCs w:val="28"/>
          <w:shd w:val="clear" w:color="auto" w:fill="FFFFFF"/>
        </w:rPr>
        <w:t>Волнуясь и печалясь, на море глядят.</w:t>
      </w:r>
      <w:r>
        <w:rPr>
          <w:color w:val="000000"/>
          <w:sz w:val="28"/>
          <w:szCs w:val="28"/>
        </w:rPr>
        <w:br/>
      </w:r>
      <w:r w:rsidRPr="00C2347C">
        <w:rPr>
          <w:color w:val="000000"/>
          <w:sz w:val="28"/>
          <w:szCs w:val="28"/>
          <w:shd w:val="clear" w:color="auto" w:fill="FFFFFF"/>
        </w:rPr>
        <w:t>В житейском море в штормы так трудно продержаться.</w:t>
      </w:r>
      <w:r w:rsidRPr="00C2347C">
        <w:rPr>
          <w:color w:val="000000"/>
          <w:sz w:val="28"/>
          <w:szCs w:val="28"/>
        </w:rPr>
        <w:br/>
      </w:r>
      <w:r w:rsidRPr="00C2347C">
        <w:rPr>
          <w:color w:val="000000"/>
          <w:sz w:val="28"/>
          <w:szCs w:val="28"/>
          <w:shd w:val="clear" w:color="auto" w:fill="FFFFFF"/>
        </w:rPr>
        <w:t>Кто лучше всех поможет вам на плаву остаться?</w:t>
      </w:r>
    </w:p>
    <w:p w:rsidR="006046DA" w:rsidRDefault="006046DA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2347C">
        <w:rPr>
          <w:color w:val="000000"/>
          <w:sz w:val="28"/>
          <w:szCs w:val="28"/>
          <w:shd w:val="clear" w:color="auto" w:fill="FFFFFF"/>
        </w:rPr>
        <w:t>Скорее, скорей паруса поднимайте</w:t>
      </w:r>
      <w:r w:rsidRPr="00C2347C">
        <w:rPr>
          <w:color w:val="000000"/>
          <w:sz w:val="28"/>
          <w:szCs w:val="28"/>
        </w:rPr>
        <w:br/>
      </w:r>
      <w:proofErr w:type="gramStart"/>
      <w:r w:rsidRPr="00C234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2347C">
        <w:rPr>
          <w:color w:val="000000"/>
          <w:sz w:val="28"/>
          <w:szCs w:val="28"/>
          <w:shd w:val="clear" w:color="auto" w:fill="FFFFFF"/>
        </w:rPr>
        <w:t xml:space="preserve"> к бухте Родительской вы подплывайте!</w:t>
      </w:r>
    </w:p>
    <w:p w:rsidR="009A0A77" w:rsidRDefault="009A0A77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046DA" w:rsidRPr="00C2347C" w:rsidRDefault="006046DA" w:rsidP="006046DA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C2347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color w:val="000000"/>
          <w:sz w:val="28"/>
          <w:szCs w:val="28"/>
          <w:shd w:val="clear" w:color="auto" w:fill="FFFFFF"/>
        </w:rPr>
        <w:t xml:space="preserve">Тяжелой и изнурительной бывает морская качка, и поэтому время от времени наши путешественники делают короткие и длинные стоянки на берегу. Но самым надежным и уютным причалом был для них всегда родительский дом. Это они, родители, терпеливо ожидали возвращения на берег своих юнг, коков и боцманов, помогали привести в порядок пропитанные морской солью и </w:t>
      </w:r>
      <w:proofErr w:type="gramStart"/>
      <w:r w:rsidRPr="00C2347C">
        <w:rPr>
          <w:color w:val="000000"/>
          <w:sz w:val="28"/>
          <w:szCs w:val="28"/>
          <w:shd w:val="clear" w:color="auto" w:fill="FFFFFF"/>
        </w:rPr>
        <w:t>выгоревшие на солнце тельняшки</w:t>
      </w:r>
      <w:proofErr w:type="gramEnd"/>
      <w:r w:rsidRPr="00C2347C">
        <w:rPr>
          <w:color w:val="000000"/>
          <w:sz w:val="28"/>
          <w:szCs w:val="28"/>
          <w:shd w:val="clear" w:color="auto" w:fill="FFFFFF"/>
        </w:rPr>
        <w:t xml:space="preserve"> и бушлаты. Мамы с завидным упорством откармливали своих чад, а отцы с интересом ежедневно заглядывали в судовой журнал, дабы проверить их успехи в </w:t>
      </w:r>
      <w:proofErr w:type="spellStart"/>
      <w:r w:rsidRPr="00C2347C">
        <w:rPr>
          <w:color w:val="000000"/>
          <w:sz w:val="28"/>
          <w:szCs w:val="28"/>
          <w:shd w:val="clear" w:color="auto" w:fill="FFFFFF"/>
        </w:rPr>
        <w:t>навигацком</w:t>
      </w:r>
      <w:proofErr w:type="spellEnd"/>
      <w:r w:rsidRPr="00C2347C">
        <w:rPr>
          <w:color w:val="000000"/>
          <w:sz w:val="28"/>
          <w:szCs w:val="28"/>
          <w:shd w:val="clear" w:color="auto" w:fill="FFFFFF"/>
        </w:rPr>
        <w:t xml:space="preserve"> деле.</w:t>
      </w:r>
      <w:r w:rsidRPr="00C234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46DA" w:rsidRDefault="006046DA" w:rsidP="006046DA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A321D" w:rsidRDefault="000A321D" w:rsidP="006046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0A321D" w:rsidRDefault="000A321D" w:rsidP="006046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046DA" w:rsidRPr="00C2347C" w:rsidRDefault="006046DA" w:rsidP="006046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2.</w:t>
      </w:r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Спасибо вам, милые </w:t>
      </w:r>
      <w:proofErr w:type="gramStart"/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родители,</w:t>
      </w:r>
      <w:r w:rsidRPr="00C2347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Простите</w:t>
      </w:r>
      <w:proofErr w:type="gramEnd"/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их, если вас чем-то обидели,</w:t>
      </w:r>
      <w:r w:rsidRPr="00C2347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 ночи бессонные, слезы, волнение,</w:t>
      </w:r>
      <w:r w:rsidRPr="00C2347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234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 юную гордость и нетерпение.</w:t>
      </w:r>
    </w:p>
    <w:p w:rsidR="006046DA" w:rsidRDefault="006046DA" w:rsidP="006046D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46DA" w:rsidRDefault="006046DA" w:rsidP="006046D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Cs/>
          <w:color w:val="000000"/>
          <w:sz w:val="28"/>
          <w:szCs w:val="27"/>
        </w:rPr>
        <w:t>1.Внимание! На капитанский мостик поднимаются</w:t>
      </w:r>
      <w:r w:rsidRPr="00B7516C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родители наших выпускников!</w:t>
      </w:r>
    </w:p>
    <w:p w:rsidR="006046DA" w:rsidRDefault="009A0A77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0A77">
        <w:rPr>
          <w:color w:val="000000"/>
          <w:sz w:val="28"/>
          <w:szCs w:val="28"/>
        </w:rPr>
        <w:t>Фанфары</w:t>
      </w:r>
      <w:r w:rsidR="006046DA" w:rsidRPr="009A0A77">
        <w:rPr>
          <w:color w:val="000000"/>
          <w:sz w:val="28"/>
          <w:szCs w:val="28"/>
        </w:rPr>
        <w:br/>
      </w:r>
      <w:r w:rsidR="00842144">
        <w:rPr>
          <w:color w:val="000000"/>
          <w:sz w:val="28"/>
          <w:szCs w:val="28"/>
          <w:shd w:val="clear" w:color="auto" w:fill="FFFFFF"/>
        </w:rPr>
        <w:t>Выступление родителей.</w:t>
      </w: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5752" w:rsidRPr="00100F23" w:rsidRDefault="00705752" w:rsidP="006046DA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00F23">
        <w:rPr>
          <w:b/>
          <w:color w:val="000000"/>
          <w:sz w:val="28"/>
          <w:szCs w:val="28"/>
          <w:shd w:val="clear" w:color="auto" w:fill="FFFFFF"/>
        </w:rPr>
        <w:t>Вы совсем большими стали дочки и сыночки, примите в дар от нас школьные звоночки!</w:t>
      </w: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Колокольчики</w:t>
      </w: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5752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516C">
        <w:rPr>
          <w:sz w:val="28"/>
          <w:szCs w:val="28"/>
        </w:rPr>
        <w:t>Вот вы, наши дорогие выпускники, и стали совсем взрослыми, готовы покинуть родные пенаты и навсегда распрощаться с детством. Но я, если честно, начинаю сомневаться в том, что наш кораблик сегодня покинет эти берега.</w:t>
      </w:r>
    </w:p>
    <w:p w:rsidR="009A0A77" w:rsidRPr="00B7516C" w:rsidRDefault="009A0A77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5752" w:rsidRPr="00B7516C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516C">
        <w:rPr>
          <w:sz w:val="28"/>
          <w:szCs w:val="28"/>
        </w:rPr>
        <w:t>После таких напутственных слов, прямо-таки волшебных, с нами ничего не должно случиться, и мы начнем наше путешествие.</w:t>
      </w:r>
    </w:p>
    <w:p w:rsidR="00705752" w:rsidRDefault="00705752" w:rsidP="00705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752" w:rsidRPr="00B7516C" w:rsidRDefault="00705752" w:rsidP="007057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Музыки звук. Суета за </w:t>
      </w:r>
      <w:proofErr w:type="gramStart"/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>кулисами,</w:t>
      </w:r>
      <w:r w:rsidRPr="00B7516C">
        <w:rPr>
          <w:rFonts w:ascii="Times New Roman" w:hAnsi="Times New Roman" w:cs="Times New Roman"/>
          <w:sz w:val="28"/>
          <w:szCs w:val="28"/>
        </w:rPr>
        <w:br/>
      </w:r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Радуги</w:t>
      </w:r>
      <w:proofErr w:type="gramEnd"/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праздника, ночи без сна -</w:t>
      </w:r>
      <w:r w:rsidRPr="00B7516C">
        <w:rPr>
          <w:rFonts w:ascii="Times New Roman" w:hAnsi="Times New Roman" w:cs="Times New Roman"/>
          <w:sz w:val="28"/>
          <w:szCs w:val="28"/>
        </w:rPr>
        <w:br/>
      </w:r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школьной тетради, до корки исписанной,</w:t>
      </w:r>
      <w:r w:rsidRPr="00B7516C">
        <w:rPr>
          <w:rFonts w:ascii="Times New Roman" w:hAnsi="Times New Roman" w:cs="Times New Roman"/>
          <w:sz w:val="28"/>
          <w:szCs w:val="28"/>
        </w:rPr>
        <w:br/>
      </w:r>
      <w:r w:rsidRPr="00B7516C">
        <w:rPr>
          <w:rFonts w:ascii="Times New Roman" w:hAnsi="Times New Roman" w:cs="Times New Roman"/>
          <w:sz w:val="28"/>
          <w:szCs w:val="28"/>
          <w:shd w:val="clear" w:color="auto" w:fill="FFFFFF"/>
        </w:rPr>
        <w:t>Точку сегодня поставит весна.</w:t>
      </w:r>
    </w:p>
    <w:p w:rsidR="00705752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05752" w:rsidRPr="00B7516C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516C">
        <w:rPr>
          <w:sz w:val="28"/>
          <w:szCs w:val="28"/>
        </w:rPr>
        <w:t>Мечта любая непременно сбудется,</w:t>
      </w:r>
    </w:p>
    <w:p w:rsidR="00705752" w:rsidRPr="00B7516C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16C">
        <w:rPr>
          <w:sz w:val="28"/>
          <w:szCs w:val="28"/>
        </w:rPr>
        <w:t>О детстве память сердце сохранит,</w:t>
      </w:r>
    </w:p>
    <w:p w:rsidR="00705752" w:rsidRPr="00B7516C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16C">
        <w:rPr>
          <w:sz w:val="28"/>
          <w:szCs w:val="28"/>
        </w:rPr>
        <w:t>Как первый вальс, оно не позабудется,</w:t>
      </w:r>
    </w:p>
    <w:p w:rsidR="00705752" w:rsidRDefault="00705752" w:rsidP="007057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16C">
        <w:rPr>
          <w:sz w:val="28"/>
          <w:szCs w:val="28"/>
        </w:rPr>
        <w:t>Как первый вальс в душе оно звучит.</w:t>
      </w: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Вальс</w:t>
      </w:r>
    </w:p>
    <w:p w:rsidR="00705752" w:rsidRDefault="00705752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0A77" w:rsidRDefault="009A0A77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91" w:rsidRDefault="00365F16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3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спешили расти поскорее,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нам было вчера невдомек,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школьному зданию рея,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проводит последний звонок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91" w:rsidRDefault="00365F16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3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поет и становится жалко,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уже в золотом сентябре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будешь взлетать над скакалкой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перемену на школьном дворе.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91" w:rsidRDefault="00365F16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83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громче звенит он прощальный,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каждый почувствовать смог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ласковый, но чуть печальный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Провожающий в мир нас звонок!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91" w:rsidRDefault="00365F16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3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Замри на мгновенье, постой у порога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новых путей и дорог.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помечтаем хотя бы немного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Слушая этот последний звонок!</w:t>
      </w:r>
    </w:p>
    <w:p w:rsidR="00836A91" w:rsidRDefault="00836A91" w:rsidP="00836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144" w:rsidRDefault="00836A91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Смирнов Иван несет девочку и звенит колокольчиком.</w:t>
      </w:r>
    </w:p>
    <w:p w:rsidR="009D09C9" w:rsidRDefault="009D09C9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D09C9" w:rsidRPr="00A62A94" w:rsidRDefault="009D09C9" w:rsidP="009D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2A94">
        <w:rPr>
          <w:rFonts w:ascii="Times New Roman" w:hAnsi="Times New Roman" w:cs="Times New Roman"/>
          <w:sz w:val="28"/>
          <w:szCs w:val="28"/>
        </w:rPr>
        <w:t>Корабль наш в надёжную гавань причалит,</w:t>
      </w:r>
    </w:p>
    <w:p w:rsidR="009D09C9" w:rsidRDefault="009D09C9" w:rsidP="009D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по просторам морей</w:t>
      </w:r>
    </w:p>
    <w:p w:rsidR="009D09C9" w:rsidRPr="00A62A94" w:rsidRDefault="009D09C9" w:rsidP="009D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Но все же не скроем сегодня печали-</w:t>
      </w:r>
    </w:p>
    <w:p w:rsidR="009D09C9" w:rsidRPr="00A62A94" w:rsidRDefault="009D09C9" w:rsidP="009D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94">
        <w:rPr>
          <w:rFonts w:ascii="Times New Roman" w:hAnsi="Times New Roman" w:cs="Times New Roman"/>
          <w:sz w:val="28"/>
          <w:szCs w:val="28"/>
        </w:rPr>
        <w:t>Не будет там школьных друзей.</w:t>
      </w:r>
    </w:p>
    <w:p w:rsidR="009D09C9" w:rsidRDefault="009D09C9" w:rsidP="006046D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56D3F" w:rsidRPr="00956D3F" w:rsidRDefault="009D09C9" w:rsidP="00956D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Финальная песня.</w:t>
      </w:r>
    </w:p>
    <w:p w:rsid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Нам с тобою не позабыть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Первый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Больше никогда не учить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Школьный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В прошлое вернуться нельзя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Стали нам теперь как друзья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Строгие когда-то для нас </w:t>
      </w:r>
    </w:p>
    <w:p w:rsid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Учителя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школьный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Остались уже позади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Новый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Готовит нам жизнь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Впереди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школьный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Остались уже позади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жизни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 ждет впереди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Больше никогда не играть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В школьном дворе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Белым мелом нам не писать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Выйдя к доске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Это было только вчера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Но сейчас другая пора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lastRenderedPageBreak/>
        <w:t xml:space="preserve">И назавтра взрослая жизнь </w:t>
      </w:r>
    </w:p>
    <w:p w:rsidR="00956D3F" w:rsidRPr="00956D3F" w:rsidRDefault="007C07B3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Встретит тебя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школьный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Остались уже позади </w:t>
      </w:r>
    </w:p>
    <w:p w:rsidR="00956D3F" w:rsidRPr="00956D3F" w:rsidRDefault="00956D3F" w:rsidP="007C07B3">
      <w:pPr>
        <w:pStyle w:val="a4"/>
        <w:spacing w:before="0" w:before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новый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Готовит нам жизнь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Впереди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школьный урок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Остались уже позади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Последний звонок </w:t>
      </w:r>
    </w:p>
    <w:p w:rsidR="00956D3F" w:rsidRPr="00956D3F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 xml:space="preserve">И жизни урок </w:t>
      </w:r>
    </w:p>
    <w:p w:rsidR="00842144" w:rsidRDefault="00956D3F" w:rsidP="007C07B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6D3F">
        <w:rPr>
          <w:sz w:val="28"/>
          <w:szCs w:val="28"/>
          <w:shd w:val="clear" w:color="auto" w:fill="FFFFFF"/>
        </w:rPr>
        <w:t>Нас ждет впереди</w:t>
      </w:r>
    </w:p>
    <w:p w:rsidR="00956D3F" w:rsidRDefault="00956D3F" w:rsidP="00956D3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65F16" w:rsidRDefault="00365F16" w:rsidP="007C07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выпускники!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компасом вашим будут уважение и порядочность.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Грузом в трюме вашего корабля – знания, полученные в нашей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Попутным ветром – удача и везение.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Штурвалом – вера в успех.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Путеводной звездой – мечта.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Надежной командой – школьные друзья и наставники.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ваше путешествие по морю жизни будет наполнено удачами, победами и великими делами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65F16" w:rsidRPr="00C2347C" w:rsidRDefault="00365F16" w:rsidP="007C07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47C">
        <w:rPr>
          <w:rFonts w:ascii="Times New Roman" w:hAnsi="Times New Roman" w:cs="Times New Roman"/>
          <w:sz w:val="28"/>
          <w:szCs w:val="28"/>
          <w:shd w:val="clear" w:color="auto" w:fill="FFFFFF"/>
        </w:rPr>
        <w:t>В счастливое плавание, дорогие выпускники!</w:t>
      </w:r>
    </w:p>
    <w:p w:rsidR="00C04DBF" w:rsidRDefault="0056425F" w:rsidP="00C04DB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Торжественную линейку, посвященную празднику последнего звонка считаем закрытой, первыми покинуть борт корабля предоставляется выпускникам!</w:t>
      </w:r>
      <w:r w:rsidR="00C04DBF">
        <w:rPr>
          <w:sz w:val="28"/>
          <w:szCs w:val="28"/>
          <w:shd w:val="clear" w:color="auto" w:fill="FFFFFF"/>
        </w:rPr>
        <w:t xml:space="preserve"> </w:t>
      </w:r>
    </w:p>
    <w:p w:rsidR="005B2B56" w:rsidRPr="00C04DBF" w:rsidRDefault="00C04DBF" w:rsidP="00C04DB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Песня «Кораблик детства»</w:t>
      </w:r>
    </w:p>
    <w:sectPr w:rsidR="005B2B56" w:rsidRPr="00C0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1E2F"/>
    <w:multiLevelType w:val="hybridMultilevel"/>
    <w:tmpl w:val="77A4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60A"/>
    <w:multiLevelType w:val="hybridMultilevel"/>
    <w:tmpl w:val="35E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869"/>
    <w:multiLevelType w:val="hybridMultilevel"/>
    <w:tmpl w:val="057A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3165"/>
    <w:multiLevelType w:val="hybridMultilevel"/>
    <w:tmpl w:val="DF26475E"/>
    <w:lvl w:ilvl="0" w:tplc="74F8C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6D94"/>
    <w:multiLevelType w:val="hybridMultilevel"/>
    <w:tmpl w:val="503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6"/>
    <w:rsid w:val="00026B6E"/>
    <w:rsid w:val="00062C2D"/>
    <w:rsid w:val="000A321D"/>
    <w:rsid w:val="000D5532"/>
    <w:rsid w:val="00100F23"/>
    <w:rsid w:val="0015457F"/>
    <w:rsid w:val="001A7D3A"/>
    <w:rsid w:val="001C12D6"/>
    <w:rsid w:val="001E2778"/>
    <w:rsid w:val="00253FBE"/>
    <w:rsid w:val="00274EEC"/>
    <w:rsid w:val="00282AFE"/>
    <w:rsid w:val="002838F6"/>
    <w:rsid w:val="002B0923"/>
    <w:rsid w:val="00342B0E"/>
    <w:rsid w:val="003514A8"/>
    <w:rsid w:val="003632DE"/>
    <w:rsid w:val="00365F16"/>
    <w:rsid w:val="00383AFE"/>
    <w:rsid w:val="003A6D3E"/>
    <w:rsid w:val="004A6ACF"/>
    <w:rsid w:val="004C4F8C"/>
    <w:rsid w:val="004C78D6"/>
    <w:rsid w:val="004F6685"/>
    <w:rsid w:val="005256C2"/>
    <w:rsid w:val="0053114D"/>
    <w:rsid w:val="00560103"/>
    <w:rsid w:val="0056425F"/>
    <w:rsid w:val="005B2B56"/>
    <w:rsid w:val="006046DA"/>
    <w:rsid w:val="00607589"/>
    <w:rsid w:val="0064789C"/>
    <w:rsid w:val="006829D7"/>
    <w:rsid w:val="006D1BC0"/>
    <w:rsid w:val="006E3214"/>
    <w:rsid w:val="00705752"/>
    <w:rsid w:val="00787F9B"/>
    <w:rsid w:val="0079656A"/>
    <w:rsid w:val="007B1ADB"/>
    <w:rsid w:val="007C07B3"/>
    <w:rsid w:val="00836A91"/>
    <w:rsid w:val="00842144"/>
    <w:rsid w:val="00940800"/>
    <w:rsid w:val="00956D3F"/>
    <w:rsid w:val="009A0A77"/>
    <w:rsid w:val="009D0273"/>
    <w:rsid w:val="009D09C9"/>
    <w:rsid w:val="00A462C9"/>
    <w:rsid w:val="00A901C2"/>
    <w:rsid w:val="00B067E2"/>
    <w:rsid w:val="00C025AE"/>
    <w:rsid w:val="00C04DBF"/>
    <w:rsid w:val="00C2623F"/>
    <w:rsid w:val="00C36F1E"/>
    <w:rsid w:val="00C462AF"/>
    <w:rsid w:val="00C75BD5"/>
    <w:rsid w:val="00C84E80"/>
    <w:rsid w:val="00D76886"/>
    <w:rsid w:val="00E10305"/>
    <w:rsid w:val="00ED4B04"/>
    <w:rsid w:val="00F022C6"/>
    <w:rsid w:val="00F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E207-E472-4BDF-8AB0-A97AA48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78"/>
    <w:pPr>
      <w:ind w:left="720"/>
      <w:contextualSpacing/>
    </w:pPr>
  </w:style>
  <w:style w:type="character" w:customStyle="1" w:styleId="apple-converted-space">
    <w:name w:val="apple-converted-space"/>
    <w:basedOn w:val="a0"/>
    <w:rsid w:val="005B2B56"/>
  </w:style>
  <w:style w:type="paragraph" w:styleId="a4">
    <w:name w:val="Normal (Web)"/>
    <w:basedOn w:val="a"/>
    <w:uiPriority w:val="99"/>
    <w:unhideWhenUsed/>
    <w:rsid w:val="005B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AFE"/>
    <w:rPr>
      <w:b/>
      <w:bCs/>
    </w:rPr>
  </w:style>
  <w:style w:type="character" w:customStyle="1" w:styleId="c4">
    <w:name w:val="c4"/>
    <w:basedOn w:val="a0"/>
    <w:rsid w:val="00B067E2"/>
  </w:style>
  <w:style w:type="paragraph" w:customStyle="1" w:styleId="c144">
    <w:name w:val="c144"/>
    <w:basedOn w:val="a"/>
    <w:rsid w:val="00B0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B0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23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53</cp:revision>
  <dcterms:created xsi:type="dcterms:W3CDTF">2022-02-09T08:32:00Z</dcterms:created>
  <dcterms:modified xsi:type="dcterms:W3CDTF">2022-04-06T09:27:00Z</dcterms:modified>
</cp:coreProperties>
</file>