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20" w:rsidRDefault="00E55420" w:rsidP="00E55420">
      <w:pPr>
        <w:tabs>
          <w:tab w:val="left" w:pos="22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5542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Конспект </w:t>
      </w:r>
      <w:r w:rsidR="000D54E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 познавательному развитию</w:t>
      </w:r>
    </w:p>
    <w:p w:rsidR="00E55420" w:rsidRPr="00E55420" w:rsidRDefault="00E55420" w:rsidP="00E55420">
      <w:pPr>
        <w:tabs>
          <w:tab w:val="left" w:pos="22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«Славянские пряники»</w:t>
      </w:r>
    </w:p>
    <w:p w:rsidR="00A30C3F" w:rsidRPr="00E93416" w:rsidRDefault="00963065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A30C3F"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r w:rsidR="00A30C3F"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народными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обычаями и народным творчеством</w:t>
      </w:r>
    </w:p>
    <w:p w:rsidR="00B67410" w:rsidRPr="00963065" w:rsidRDefault="00A30C3F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</w:p>
    <w:p w:rsidR="00B67410" w:rsidRDefault="00B83C79" w:rsidP="000701BA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познакомить</w:t>
      </w:r>
      <w:r w:rsidRPr="000B0274">
        <w:rPr>
          <w:sz w:val="28"/>
          <w:szCs w:val="28"/>
        </w:rPr>
        <w:t xml:space="preserve"> детей с одним из видов традиционного народного промыс</w:t>
      </w:r>
      <w:r>
        <w:rPr>
          <w:sz w:val="28"/>
          <w:szCs w:val="28"/>
        </w:rPr>
        <w:t xml:space="preserve">ла, распространенного в </w:t>
      </w:r>
      <w:r w:rsidRPr="000B0274">
        <w:rPr>
          <w:sz w:val="28"/>
          <w:szCs w:val="28"/>
        </w:rPr>
        <w:t>России, с историей его возникновени</w:t>
      </w:r>
      <w:r>
        <w:rPr>
          <w:sz w:val="28"/>
          <w:szCs w:val="28"/>
        </w:rPr>
        <w:t>я, с традициями и особенностями</w:t>
      </w:r>
      <w:r w:rsidR="00A30C3F" w:rsidRPr="00E93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30C3F" w:rsidRPr="00E93416">
        <w:rPr>
          <w:sz w:val="28"/>
          <w:szCs w:val="28"/>
        </w:rPr>
        <w:t>нау</w:t>
      </w:r>
      <w:r>
        <w:rPr>
          <w:sz w:val="28"/>
          <w:szCs w:val="28"/>
        </w:rPr>
        <w:t xml:space="preserve">чить расписывать лепную </w:t>
      </w:r>
      <w:r w:rsidR="00A30C3F" w:rsidRPr="00E93416">
        <w:rPr>
          <w:sz w:val="28"/>
          <w:szCs w:val="28"/>
        </w:rPr>
        <w:t xml:space="preserve"> заготовку «под пряник», используя традиционные орнаменты, символизирующие солнце, домашних животных, колосья хлеба — круги, кресты, спирали, точки; расширение словарного запаса детей;</w:t>
      </w:r>
      <w:r w:rsidR="00B67410" w:rsidRPr="00B67410">
        <w:rPr>
          <w:sz w:val="28"/>
          <w:szCs w:val="28"/>
        </w:rPr>
        <w:t xml:space="preserve"> </w:t>
      </w:r>
      <w:proofErr w:type="gramEnd"/>
    </w:p>
    <w:p w:rsidR="00A30C3F" w:rsidRDefault="00B83C79" w:rsidP="000701BA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развивать способности и навыки выполнения изделия декоративно</w:t>
      </w:r>
      <w:r>
        <w:rPr>
          <w:sz w:val="28"/>
          <w:szCs w:val="28"/>
        </w:rPr>
        <w:t xml:space="preserve">-прикладного искусства, умение работать с информацией, </w:t>
      </w:r>
      <w:r w:rsidR="00A30C3F" w:rsidRPr="00E93416">
        <w:rPr>
          <w:sz w:val="28"/>
          <w:szCs w:val="28"/>
        </w:rPr>
        <w:t>у детей воображение, творческую самостоятельность, активность,</w:t>
      </w:r>
      <w:r>
        <w:rPr>
          <w:sz w:val="28"/>
          <w:szCs w:val="28"/>
        </w:rPr>
        <w:t xml:space="preserve"> развивать мелкую моторику рук,</w:t>
      </w:r>
    </w:p>
    <w:p w:rsidR="00B83C79" w:rsidRPr="000701BA" w:rsidRDefault="00A30C3F" w:rsidP="000701BA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701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</w:t>
      </w:r>
      <w:r w:rsidR="00B83C79" w:rsidRPr="000701BA">
        <w:rPr>
          <w:sz w:val="28"/>
          <w:szCs w:val="28"/>
        </w:rPr>
        <w:t xml:space="preserve"> </w:t>
      </w:r>
      <w:r w:rsidR="00B83C79" w:rsidRPr="000701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B83C79" w:rsidRPr="0007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интерес к народным традициям, народному творчеству; желание сделать что-то приятное для своих близких, доставить им радость; воспитывать позитивное отношение к жизни, </w:t>
      </w:r>
      <w:r w:rsidR="00B83C79" w:rsidRPr="000701BA">
        <w:rPr>
          <w:rFonts w:ascii="Times New Roman" w:hAnsi="Times New Roman" w:cs="Times New Roman"/>
          <w:sz w:val="28"/>
          <w:szCs w:val="28"/>
        </w:rPr>
        <w:t xml:space="preserve">аккуратность, усердие, трудолюбие при изготовлении художественного изделия. </w:t>
      </w:r>
      <w:proofErr w:type="gramEnd"/>
    </w:p>
    <w:p w:rsidR="00906477" w:rsidRPr="00906477" w:rsidRDefault="00906477" w:rsidP="00906477">
      <w:pPr>
        <w:spacing w:before="168" w:after="168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 занятия:</w:t>
      </w:r>
    </w:p>
    <w:p w:rsidR="00906477" w:rsidRPr="000B0274" w:rsidRDefault="00906477" w:rsidP="00906477">
      <w:pPr>
        <w:spacing w:before="168" w:after="168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</w:t>
      </w:r>
      <w:proofErr w:type="gramEnd"/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(беседа, художественное слово, загадка, вопрос, совет);</w:t>
      </w:r>
    </w:p>
    <w:p w:rsidR="00906477" w:rsidRPr="000B0274" w:rsidRDefault="00906477" w:rsidP="00906477">
      <w:pPr>
        <w:spacing w:before="168" w:after="168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стимулирование интереса (показ видеоролика);</w:t>
      </w:r>
    </w:p>
    <w:p w:rsidR="00906477" w:rsidRPr="000B0274" w:rsidRDefault="00906477" w:rsidP="00906477">
      <w:pPr>
        <w:spacing w:before="168" w:after="168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(педагогический рисунок, демонстрация действия);</w:t>
      </w:r>
    </w:p>
    <w:p w:rsidR="00906477" w:rsidRPr="000B0274" w:rsidRDefault="00906477" w:rsidP="00906477">
      <w:pPr>
        <w:spacing w:before="168" w:after="168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</w:t>
      </w:r>
      <w:proofErr w:type="gramEnd"/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(рассматривание </w:t>
      </w:r>
      <w:r w:rsidR="00472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образцов, раскрашивание заготовок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пряников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</w:t>
      </w:r>
      <w:proofErr w:type="spellEnd"/>
      <w:r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06477" w:rsidRPr="00B83C79" w:rsidRDefault="00906477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F" w:rsidRPr="00B83C79" w:rsidRDefault="00A30C3F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DA6277" w:rsidRPr="00B83C79">
        <w:rPr>
          <w:rFonts w:ascii="Times New Roman" w:hAnsi="Times New Roman" w:cs="Times New Roman"/>
          <w:sz w:val="28"/>
          <w:szCs w:val="28"/>
        </w:rPr>
        <w:t xml:space="preserve"> презентация к занятию «</w:t>
      </w:r>
      <w:r w:rsidR="00B83C79">
        <w:rPr>
          <w:rFonts w:ascii="Times New Roman" w:hAnsi="Times New Roman" w:cs="Times New Roman"/>
          <w:sz w:val="28"/>
          <w:szCs w:val="28"/>
        </w:rPr>
        <w:t>Фигурные славянские пряники</w:t>
      </w:r>
      <w:r w:rsidR="00DA6277" w:rsidRPr="00B83C79">
        <w:rPr>
          <w:rFonts w:ascii="Times New Roman" w:hAnsi="Times New Roman" w:cs="Times New Roman"/>
          <w:sz w:val="28"/>
          <w:szCs w:val="28"/>
        </w:rPr>
        <w:t xml:space="preserve">», заготовки фигурок животных </w:t>
      </w:r>
      <w:r w:rsidR="001D1BA3">
        <w:rPr>
          <w:rFonts w:ascii="Times New Roman" w:hAnsi="Times New Roman" w:cs="Times New Roman"/>
          <w:sz w:val="28"/>
          <w:szCs w:val="28"/>
        </w:rPr>
        <w:t xml:space="preserve">из соленого </w:t>
      </w:r>
      <w:r w:rsidR="00DA6277" w:rsidRPr="00B83C79">
        <w:rPr>
          <w:rFonts w:ascii="Times New Roman" w:hAnsi="Times New Roman" w:cs="Times New Roman"/>
          <w:sz w:val="28"/>
          <w:szCs w:val="28"/>
        </w:rPr>
        <w:t>теста,</w:t>
      </w:r>
      <w:r w:rsidR="00B83C79">
        <w:rPr>
          <w:rFonts w:ascii="Times New Roman" w:hAnsi="Times New Roman" w:cs="Times New Roman"/>
          <w:sz w:val="28"/>
          <w:szCs w:val="28"/>
        </w:rPr>
        <w:t xml:space="preserve"> краски гуашь белого цвета, кисточки, стаканчики с водой, салфетки.</w:t>
      </w:r>
    </w:p>
    <w:p w:rsidR="00A30C3F" w:rsidRPr="00E93416" w:rsidRDefault="00A30C3F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93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 </w:t>
      </w:r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A3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сказки «Пряничный домик»</w:t>
      </w:r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по содержанию сказки, </w:t>
      </w:r>
      <w:proofErr w:type="spellStart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</w:t>
      </w:r>
      <w:proofErr w:type="spellEnd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о русских традициях, разучивание </w:t>
      </w:r>
      <w:proofErr w:type="spellStart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 пряников из солёного теста на занятиях по лепке.</w:t>
      </w:r>
    </w:p>
    <w:p w:rsidR="00B5586C" w:rsidRPr="00B5586C" w:rsidRDefault="00A30C3F" w:rsidP="00B5586C">
      <w:pPr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областей</w:t>
      </w:r>
      <w:r w:rsidR="00B55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«С</w:t>
      </w:r>
      <w:r w:rsidR="00B5586C" w:rsidRPr="00B55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оциально-коммуникативное разв</w:t>
      </w:r>
      <w:r w:rsidR="00B55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итие», «Познавательное  развитие», «Речевое развитие», «Художественно-эстетическое развитие», «Физическое развитие».</w:t>
      </w: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01BA" w:rsidRDefault="000701BA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C3F" w:rsidRPr="00D46A52" w:rsidRDefault="00B5586C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6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0C3F" w:rsidRPr="00D46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03272D" w:rsidRDefault="00385457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музыкальный зал </w:t>
      </w:r>
    </w:p>
    <w:p w:rsidR="00895497" w:rsidRPr="0003272D" w:rsidRDefault="0003272D" w:rsidP="00F44A45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Вводная часть. </w:t>
      </w:r>
      <w:r w:rsidR="009574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</w:t>
      </w:r>
      <w:r w:rsidR="00A30C3F" w:rsidRPr="00032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мотивации. </w:t>
      </w:r>
    </w:p>
    <w:p w:rsidR="004C1BAE" w:rsidRPr="004C1BAE" w:rsidRDefault="004C1BAE" w:rsidP="00F44A45">
      <w:pPr>
        <w:pStyle w:val="a4"/>
        <w:spacing w:before="120" w:beforeAutospacing="0" w:after="120" w:afterAutospacing="0" w:line="360" w:lineRule="auto"/>
        <w:ind w:firstLine="851"/>
        <w:jc w:val="both"/>
        <w:rPr>
          <w:i/>
          <w:sz w:val="28"/>
          <w:szCs w:val="28"/>
        </w:rPr>
      </w:pPr>
      <w:r w:rsidRPr="004C1BAE">
        <w:rPr>
          <w:i/>
          <w:sz w:val="28"/>
          <w:szCs w:val="28"/>
        </w:rPr>
        <w:t>Рассказ педагога с параллельным показом наглядного материала в виде презентации.</w:t>
      </w:r>
    </w:p>
    <w:p w:rsidR="004C1BAE" w:rsidRDefault="00E93416" w:rsidP="00F44A45">
      <w:pPr>
        <w:pStyle w:val="a3"/>
        <w:shd w:val="clear" w:color="auto" w:fill="FFFFFF"/>
        <w:spacing w:before="120"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1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645D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Ребята! П</w:t>
      </w:r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одскажите мне, какой праз</w:t>
      </w:r>
      <w:r w:rsidR="006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дник приближается? </w:t>
      </w:r>
      <w:r w:rsidR="00A9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(Пасха</w:t>
      </w:r>
      <w:r w:rsidRPr="003B6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1658A" w:rsidRPr="003B6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00D" w:rsidRPr="0034200D" w:rsidRDefault="0034200D" w:rsidP="0034200D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</w:t>
      </w:r>
    </w:p>
    <w:p w:rsidR="003D63C9" w:rsidRDefault="00B06925" w:rsidP="00F44A45">
      <w:pPr>
        <w:pStyle w:val="a3"/>
        <w:shd w:val="clear" w:color="auto" w:fill="FFFFFF"/>
        <w:spacing w:before="120"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праздник </w:t>
      </w:r>
      <w:r w:rsidR="00A9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обходил</w:t>
      </w:r>
      <w:r w:rsidR="0045498D"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специального праздничного угощения. В старину оно являлось важной частью любого обряда, готовилось строго по правилам. Например, к началу пра</w:t>
      </w:r>
      <w:r w:rsidR="004C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здника пекли ароматные пряники и дарили их гостям. </w:t>
      </w:r>
      <w:r w:rsidR="005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4C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5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</w:t>
      </w:r>
      <w:r w:rsidR="00C7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для ваших гостей</w:t>
      </w:r>
      <w:r w:rsidR="009F4CFB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28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слепили заготовки </w:t>
      </w:r>
      <w:r w:rsidR="0077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пряников </w:t>
      </w:r>
      <w:r w:rsidR="008D1F28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соленого тес</w:t>
      </w:r>
      <w:r w:rsidR="002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и</w:t>
      </w:r>
      <w:r w:rsidR="009E1B28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2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9E1B28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их раскрасить.</w:t>
      </w:r>
      <w:r w:rsidR="008D1F28" w:rsidRPr="009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F6B" w:rsidRDefault="009E1B28" w:rsidP="00F44A45">
      <w:pPr>
        <w:pStyle w:val="a3"/>
        <w:shd w:val="clear" w:color="auto" w:fill="FFFFFF"/>
        <w:spacing w:before="120"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раскрашивали пряники на Руси?</w:t>
      </w:r>
      <w:r w:rsidR="0091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6B" w:rsidRPr="003B6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E1B28" w:rsidRDefault="00913CA8" w:rsidP="00F44A45">
      <w:pPr>
        <w:pStyle w:val="a3"/>
        <w:shd w:val="clear" w:color="auto" w:fill="FFFFFF"/>
        <w:spacing w:before="120"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расскажу </w:t>
      </w:r>
      <w:r w:rsidR="00B3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пряники и покажу, как их можно украсить.</w:t>
      </w:r>
    </w:p>
    <w:p w:rsidR="00E02DE0" w:rsidRPr="000B0274" w:rsidRDefault="00E02DE0" w:rsidP="00E02DE0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Издавна занимались русские люди скотоводством и охотой. В деревенских крестьянских семьях держали коз, овец, коров. А леса были богаты дич</w:t>
      </w:r>
      <w:r>
        <w:rPr>
          <w:sz w:val="28"/>
          <w:szCs w:val="28"/>
        </w:rPr>
        <w:t>ью: олени, зайцы, лоси</w:t>
      </w:r>
      <w:r w:rsidRPr="000B0274">
        <w:rPr>
          <w:sz w:val="28"/>
          <w:szCs w:val="28"/>
        </w:rPr>
        <w:t xml:space="preserve">. Но чтобы в хозяйстве все хорошо ладилось, скотинка не болела и, а на охоте сопутствовала удача, делали наши древние предки вот таких </w:t>
      </w:r>
      <w:r>
        <w:rPr>
          <w:sz w:val="28"/>
          <w:szCs w:val="28"/>
        </w:rPr>
        <w:t xml:space="preserve">пряничных </w:t>
      </w:r>
      <w:r w:rsidRPr="000B0274">
        <w:rPr>
          <w:sz w:val="28"/>
          <w:szCs w:val="28"/>
        </w:rPr>
        <w:t>животных и помещали их дома, как залог будущего достатка семьи.</w:t>
      </w:r>
    </w:p>
    <w:p w:rsidR="00324B29" w:rsidRDefault="00E93416" w:rsidP="008D015F">
      <w:pPr>
        <w:pStyle w:val="a3"/>
        <w:shd w:val="clear" w:color="auto" w:fill="FFFFFF"/>
        <w:spacing w:before="120"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Изображали эти пряники коров, коней, оленей, барашков, козочек, домашних птиц — петушков, уточек.</w:t>
      </w:r>
      <w:proofErr w:type="gramEnd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— это не просто выдумка, а определённые символы. Вот, например, пряник «коровка». В русских </w:t>
      </w:r>
      <w:proofErr w:type="spellStart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 упоминается то и дело:</w:t>
      </w:r>
      <w:r w:rsidR="008D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B2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коровку -</w:t>
      </w:r>
      <w:r w:rsidR="0032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B2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Масляну</w:t>
      </w:r>
      <w:proofErr w:type="spellEnd"/>
      <w:r w:rsidR="00324B2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головку!</w:t>
      </w:r>
    </w:p>
    <w:p w:rsidR="008D015F" w:rsidRPr="00841956" w:rsidRDefault="008D015F" w:rsidP="008D015F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из чего пекли эти пряники?</w:t>
      </w:r>
      <w:r w:rsidR="003B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6B" w:rsidRPr="003B6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B6254" w:rsidRPr="000B0274" w:rsidRDefault="00210CA4" w:rsidP="008B6254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56">
        <w:rPr>
          <w:rFonts w:ascii="Times New Roman" w:hAnsi="Times New Roman" w:cs="Times New Roman"/>
          <w:sz w:val="28"/>
          <w:szCs w:val="28"/>
        </w:rPr>
        <w:lastRenderedPageBreak/>
        <w:t>Делали их из самого дорогого, святого для крестьянина материала</w:t>
      </w:r>
      <w:r w:rsidR="00544992">
        <w:rPr>
          <w:rFonts w:ascii="Times New Roman" w:hAnsi="Times New Roman" w:cs="Times New Roman"/>
          <w:sz w:val="28"/>
          <w:szCs w:val="28"/>
        </w:rPr>
        <w:t xml:space="preserve"> </w:t>
      </w:r>
      <w:r w:rsidRPr="00841956">
        <w:rPr>
          <w:rFonts w:ascii="Times New Roman" w:hAnsi="Times New Roman" w:cs="Times New Roman"/>
          <w:sz w:val="28"/>
          <w:szCs w:val="28"/>
        </w:rPr>
        <w:t>-</w:t>
      </w:r>
      <w:r w:rsidR="00544992">
        <w:rPr>
          <w:rFonts w:ascii="Times New Roman" w:hAnsi="Times New Roman" w:cs="Times New Roman"/>
          <w:sz w:val="28"/>
          <w:szCs w:val="28"/>
        </w:rPr>
        <w:t xml:space="preserve"> </w:t>
      </w:r>
      <w:r w:rsidRPr="00841956">
        <w:rPr>
          <w:rFonts w:ascii="Times New Roman" w:hAnsi="Times New Roman" w:cs="Times New Roman"/>
          <w:sz w:val="28"/>
          <w:szCs w:val="28"/>
        </w:rPr>
        <w:t>из хлеба и меда. Первые пряники на Руси назывались «медовым хлебом».  </w:t>
      </w:r>
      <w:r w:rsidR="00287EEA">
        <w:rPr>
          <w:rFonts w:ascii="Times New Roman" w:hAnsi="Times New Roman" w:cs="Times New Roman"/>
          <w:sz w:val="28"/>
          <w:szCs w:val="28"/>
        </w:rPr>
        <w:t xml:space="preserve">Постепенно рецепт </w:t>
      </w:r>
      <w:r w:rsidR="00A0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теста</w:t>
      </w:r>
      <w:r w:rsidR="0028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менялся</w:t>
      </w:r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вода, </w:t>
      </w:r>
      <w:r w:rsidR="0028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мед, </w:t>
      </w:r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да ржаная мука, но таинство каждого компонента бесспорно. Вода — Жиз</w:t>
      </w:r>
      <w:r w:rsidR="000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нь, очищение. Мука — </w:t>
      </w:r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богатство. Соль — оберег от </w:t>
      </w:r>
      <w:proofErr w:type="gramStart"/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всякой. «На воду, соль и хлеб </w:t>
      </w:r>
      <w:proofErr w:type="gramStart"/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супостата</w:t>
      </w:r>
      <w:proofErr w:type="gramEnd"/>
      <w:r w:rsidR="008B6254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нет» — так говаривали».</w:t>
      </w:r>
    </w:p>
    <w:p w:rsidR="00884DE5" w:rsidRDefault="00553F9A" w:rsidP="00884DE5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Они темно-коричневые, потому что в них добавляют жженый сахар, и украшены белой глазурью.</w:t>
      </w:r>
      <w:r>
        <w:rPr>
          <w:sz w:val="28"/>
          <w:szCs w:val="28"/>
        </w:rPr>
        <w:t xml:space="preserve"> </w:t>
      </w:r>
      <w:r w:rsidRPr="000B0274">
        <w:rPr>
          <w:sz w:val="28"/>
          <w:szCs w:val="28"/>
        </w:rPr>
        <w:t>Иногда в глазурь добавляли натуральные красители - сок ягод, отвары трав.</w:t>
      </w:r>
      <w:r w:rsidRPr="001C7E0A">
        <w:rPr>
          <w:sz w:val="28"/>
          <w:szCs w:val="28"/>
        </w:rPr>
        <w:t xml:space="preserve"> </w:t>
      </w:r>
      <w:r w:rsidRPr="000B0274">
        <w:rPr>
          <w:sz w:val="28"/>
          <w:szCs w:val="28"/>
        </w:rPr>
        <w:t xml:space="preserve"> Изделие получалось праздничное, яркое, нарядное.</w:t>
      </w:r>
      <w:r w:rsidR="00884DE5">
        <w:rPr>
          <w:sz w:val="28"/>
          <w:szCs w:val="28"/>
        </w:rPr>
        <w:t xml:space="preserve"> </w:t>
      </w:r>
      <w:r w:rsidR="00210CA4" w:rsidRPr="00841956">
        <w:rPr>
          <w:sz w:val="28"/>
          <w:szCs w:val="28"/>
        </w:rPr>
        <w:t xml:space="preserve"> </w:t>
      </w:r>
    </w:p>
    <w:p w:rsidR="003D63C9" w:rsidRDefault="00210CA4" w:rsidP="00B353A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56">
        <w:rPr>
          <w:rFonts w:ascii="Times New Roman" w:hAnsi="Times New Roman" w:cs="Times New Roman"/>
          <w:sz w:val="28"/>
          <w:szCs w:val="28"/>
        </w:rPr>
        <w:t>А потом это занятие стало народным промыслом, то есть можно было обменять пряники на ярмарке на деньги или подарить.</w:t>
      </w:r>
      <w:r w:rsidR="00B353A5" w:rsidRPr="008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одаривали маленьких гостей пряниками, подавая девочкам «коровок», а мальчикам - «бычков». «</w:t>
      </w:r>
      <w:proofErr w:type="spellStart"/>
      <w:r w:rsidR="00B353A5" w:rsidRPr="008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Козулечку</w:t>
      </w:r>
      <w:proofErr w:type="spellEnd"/>
      <w:r w:rsidR="00B353A5" w:rsidRPr="008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– прибыток в дом получить!».</w:t>
      </w:r>
      <w:r w:rsidR="0017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E30" w:rsidRDefault="001723FA" w:rsidP="00B353A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пряники называли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1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21"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37381" w:rsidRDefault="00C915F8" w:rsidP="00E37381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</w:t>
      </w:r>
      <w:r w:rsidR="00E3738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Украине и в Белоруссии съедобные скульптурки называли «</w:t>
      </w:r>
      <w:proofErr w:type="spellStart"/>
      <w:r w:rsidR="00E3738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козулями</w:t>
      </w:r>
      <w:proofErr w:type="spellEnd"/>
      <w:r w:rsidR="00E3738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«там, где коза бродит, там жито родит; там, где коза с рогом, там жито стогом». Коза в представлении древних была си</w:t>
      </w:r>
      <w:r w:rsidR="00E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мволом плодородия и достатка</w:t>
      </w:r>
      <w:r w:rsidR="00E3738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F31251" w:rsidRPr="00F3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2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е</w:t>
      </w:r>
      <w:r w:rsidR="00453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версия непривычного названия</w:t>
      </w:r>
      <w:r w:rsidR="00F3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125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 </w:t>
      </w:r>
      <w:proofErr w:type="spellStart"/>
      <w:r w:rsidR="00F31251" w:rsidRPr="000B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козуля</w:t>
      </w:r>
      <w:proofErr w:type="spellEnd"/>
      <w:r w:rsidR="00F3125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образовано не от слова </w:t>
      </w:r>
      <w:r w:rsidR="00F31251" w:rsidRPr="000B02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коза</w:t>
      </w:r>
      <w:r w:rsidR="00F3125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многие предполагают, а от слова, обозначающего «завиток», «змейка», так как раньше </w:t>
      </w:r>
      <w:proofErr w:type="spellStart"/>
      <w:r w:rsidR="00F3125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="00F31251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изготавливались из полосок теста, сплетенных в причудливые фигурки.</w:t>
      </w:r>
    </w:p>
    <w:p w:rsidR="00E37381" w:rsidRDefault="00E37381" w:rsidP="00E37381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праздниками в пышущих жаром русских печах готови</w:t>
      </w:r>
      <w:r w:rsidR="009C6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целые стада хлебных животных</w:t>
      </w:r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больше на празднике </w:t>
      </w:r>
      <w:proofErr w:type="spellStart"/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больше надежд на то, что доброе божество отблагодарит людей обильным урожаем, приплодом скота, удачной охотой. Но с течением веков обряд этот утратил свой изначальный смысл, и </w:t>
      </w:r>
      <w:proofErr w:type="spellStart"/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превратились в предмет детской игры.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целую коллекцию быков,</w:t>
      </w:r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 и петухов, крестьянский ребенок играл с ними, как в куклы...</w:t>
      </w:r>
    </w:p>
    <w:p w:rsidR="008B6254" w:rsidRDefault="008B6254" w:rsidP="00E37381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ещё могли люди использовать эти пряники?</w:t>
      </w:r>
      <w:r w:rsidR="001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21"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B6393" w:rsidRPr="000B0274" w:rsidRDefault="008B6254" w:rsidP="002B6393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3">
        <w:rPr>
          <w:rFonts w:ascii="Times New Roman" w:hAnsi="Times New Roman" w:cs="Times New Roman"/>
          <w:sz w:val="28"/>
          <w:szCs w:val="28"/>
        </w:rPr>
        <w:t xml:space="preserve">Пряники делали для бедных и богатых, для подарков и именин. Их подносили родным и возлюбленным, пекли для  свадебного обряда, для праздников, для раздачи нищим. </w:t>
      </w:r>
    </w:p>
    <w:p w:rsidR="008B6254" w:rsidRDefault="008B6254" w:rsidP="008B6254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 А еще пряники небольшого размера использовали для игры. Побеждал в состязании не только тот, чей пряник летел дальше других, но и тот, чей оставался невредимым, упав на землю первым. </w:t>
      </w:r>
    </w:p>
    <w:p w:rsidR="00063D3A" w:rsidRPr="000B0274" w:rsidRDefault="00063D3A" w:rsidP="00063D3A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«Птичка летела,</w:t>
      </w:r>
    </w:p>
    <w:p w:rsidR="00063D3A" w:rsidRPr="000B0274" w:rsidRDefault="00063D3A" w:rsidP="00063D3A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Хвостиком вертела,</w:t>
      </w:r>
    </w:p>
    <w:p w:rsidR="00063D3A" w:rsidRPr="000B0274" w:rsidRDefault="00063D3A" w:rsidP="00063D3A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Все люди знайте</w:t>
      </w:r>
    </w:p>
    <w:p w:rsidR="00063D3A" w:rsidRPr="000B0274" w:rsidRDefault="00063D3A" w:rsidP="00063D3A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0B0274">
        <w:rPr>
          <w:sz w:val="28"/>
          <w:szCs w:val="28"/>
        </w:rPr>
        <w:t>Козулю</w:t>
      </w:r>
      <w:proofErr w:type="spellEnd"/>
      <w:r w:rsidRPr="000B0274">
        <w:rPr>
          <w:sz w:val="28"/>
          <w:szCs w:val="28"/>
        </w:rPr>
        <w:t xml:space="preserve"> подайте»</w:t>
      </w:r>
    </w:p>
    <w:p w:rsidR="00884DE5" w:rsidRDefault="008B6254" w:rsidP="00884DE5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Также пряники использовали в учебных целях – на них печатали буквы алфавита, и детям было интересней изучать буквы.</w:t>
      </w:r>
      <w:r w:rsidR="00884DE5" w:rsidRPr="00884DE5">
        <w:rPr>
          <w:sz w:val="28"/>
          <w:szCs w:val="28"/>
        </w:rPr>
        <w:t xml:space="preserve"> </w:t>
      </w:r>
    </w:p>
    <w:p w:rsidR="00884DE5" w:rsidRPr="000B0274" w:rsidRDefault="00884DE5" w:rsidP="00884DE5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 xml:space="preserve"> Считается, что </w:t>
      </w:r>
      <w:proofErr w:type="spellStart"/>
      <w:r w:rsidRPr="000B0274">
        <w:rPr>
          <w:sz w:val="28"/>
          <w:szCs w:val="28"/>
        </w:rPr>
        <w:t>козули</w:t>
      </w:r>
      <w:proofErr w:type="spellEnd"/>
      <w:r w:rsidRPr="000B0274">
        <w:rPr>
          <w:sz w:val="28"/>
          <w:szCs w:val="28"/>
        </w:rPr>
        <w:t xml:space="preserve">, находящиеся в доме, охраняют его от злых духов. Поэтому изготовленные и выпеченные </w:t>
      </w:r>
      <w:proofErr w:type="spellStart"/>
      <w:r w:rsidRPr="000B0274">
        <w:rPr>
          <w:sz w:val="28"/>
          <w:szCs w:val="28"/>
        </w:rPr>
        <w:t>козули</w:t>
      </w:r>
      <w:proofErr w:type="spellEnd"/>
      <w:r w:rsidRPr="000B0274">
        <w:rPr>
          <w:sz w:val="28"/>
          <w:szCs w:val="28"/>
        </w:rPr>
        <w:t xml:space="preserve"> не съедают сразу и ни в коем случае не выкидывают.</w:t>
      </w:r>
    </w:p>
    <w:p w:rsidR="00884DE5" w:rsidRDefault="00884DE5" w:rsidP="00884DE5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же лепили такие интересные пряники?</w:t>
      </w:r>
      <w:r w:rsidR="00186E21">
        <w:rPr>
          <w:sz w:val="28"/>
          <w:szCs w:val="28"/>
        </w:rPr>
        <w:t xml:space="preserve"> </w:t>
      </w:r>
      <w:r w:rsidR="00186E21" w:rsidRPr="00186E21">
        <w:rPr>
          <w:i/>
          <w:sz w:val="28"/>
          <w:szCs w:val="28"/>
        </w:rPr>
        <w:t>(ответы детей)</w:t>
      </w:r>
    </w:p>
    <w:p w:rsidR="00385457" w:rsidRPr="00B069FE" w:rsidRDefault="00385457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Брать такой кусочек теста, который прячется в вашем кулачке. По мнению мастериц </w:t>
      </w:r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“бери в руки столько, сколько берет твоя ладонь, спрячь в ней счастье, здоровье, удачу…, оно не любит выпирать”.</w:t>
      </w:r>
    </w:p>
    <w:p w:rsidR="00385457" w:rsidRPr="00B069FE" w:rsidRDefault="00385457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Следите, чтобы не было трещин в сыром виде, но должен быть виден след от порезов ножа, </w:t>
      </w:r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“чтобы счастье трещин не давало, а беда ножа боялась”</w:t>
      </w:r>
      <w:r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57" w:rsidRPr="00B069FE" w:rsidRDefault="00385457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Весь комочек теста должен пойти именно на твою фигурку </w:t>
      </w:r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“счастье должно быть полным, не отдавай его </w:t>
      </w:r>
      <w:proofErr w:type="gramStart"/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другому</w:t>
      </w:r>
      <w:proofErr w:type="gramEnd"/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”.</w:t>
      </w:r>
    </w:p>
    <w:p w:rsidR="00385457" w:rsidRDefault="00385457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Лепить быстро и уверенно </w:t>
      </w:r>
      <w:r w:rsidRPr="00B069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“работай с душой, с удовольствием”.</w:t>
      </w:r>
    </w:p>
    <w:p w:rsidR="001A0526" w:rsidRPr="001A0526" w:rsidRDefault="001A0526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Что же означают фигуры животных?</w:t>
      </w:r>
      <w:r w:rsidR="00186E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86E21" w:rsidRPr="00186E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(ответы детей)</w:t>
      </w:r>
    </w:p>
    <w:p w:rsidR="00407485" w:rsidRDefault="00407485" w:rsidP="0040748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 в чудодейственные силы </w:t>
      </w:r>
      <w:proofErr w:type="spellStart"/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крестьяне дарили их, сопровождая особыми словами с назначением. Олени и кони вещали дому богатство, здоровья каждому от мала до </w:t>
      </w:r>
      <w:proofErr w:type="gramStart"/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Олень – защитник, вождь. </w:t>
      </w:r>
      <w:r w:rsidRPr="002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 так же несет долголетие и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457" w:rsidRPr="00B069FE" w:rsidRDefault="00407485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считается символом изобилия и достатка в доме, корова — хорошего урожая,  постоянного плодородия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457" w:rsidRPr="00B06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коровки,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5457" w:rsidRPr="00B06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баранчики – покровители домашнего очага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 в дом изобилие, богатство.</w:t>
      </w:r>
    </w:p>
    <w:p w:rsidR="00385457" w:rsidRPr="00B069FE" w:rsidRDefault="00407485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озули</w:t>
      </w:r>
      <w:proofErr w:type="spellEnd"/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 </w:t>
      </w:r>
      <w:r w:rsidR="00385457" w:rsidRPr="00B06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всадника и медведя приносили успех, удачу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57" w:rsidRDefault="00407485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птички – 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дарили с пожеланиями </w:t>
      </w:r>
      <w:r w:rsidR="00385457" w:rsidRPr="00B06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благополучия и счастья</w:t>
      </w:r>
      <w:r w:rsidR="00385457" w:rsidRPr="00B06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семейной жизни.</w:t>
      </w:r>
    </w:p>
    <w:p w:rsidR="00516EF8" w:rsidRPr="000B0274" w:rsidRDefault="00516EF8" w:rsidP="00516EF8">
      <w:pPr>
        <w:pStyle w:val="a4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0B0274">
        <w:rPr>
          <w:sz w:val="28"/>
          <w:szCs w:val="28"/>
        </w:rPr>
        <w:t>Особые традиции были в изготовлении таких пряников. Животных изображали в профили, смотрящими налево, а людей прямо.</w:t>
      </w:r>
    </w:p>
    <w:p w:rsidR="00125511" w:rsidRPr="00B069FE" w:rsidRDefault="00125511" w:rsidP="00F44A45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раскрашивали пряники? Какие использовали узоры?</w:t>
      </w:r>
      <w:r w:rsidR="001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21"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F5BBC" w:rsidRPr="00125511" w:rsidRDefault="005A6BA8" w:rsidP="006F5BBC">
      <w:pPr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BBC"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несложный: пря</w:t>
      </w:r>
      <w:r w:rsidR="003C7AAC"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линия – земля, точки</w:t>
      </w:r>
      <w:r w:rsidR="00F306F2"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круги</w:t>
      </w:r>
      <w:r w:rsidR="003C7AAC"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солнца и плодородия</w:t>
      </w:r>
      <w:r w:rsidR="006F5BBC"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волнистая линия – вода.</w:t>
      </w:r>
      <w:proofErr w:type="gramEnd"/>
    </w:p>
    <w:p w:rsidR="005A6BA8" w:rsidRPr="00186E21" w:rsidRDefault="005A6BA8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узоры — символы Солнца — вы здесь видите? </w:t>
      </w:r>
      <w:r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детей: круги, </w:t>
      </w:r>
      <w:r w:rsidR="004F710B"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</w:t>
      </w:r>
      <w:r w:rsidRPr="00186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ки).</w:t>
      </w:r>
    </w:p>
    <w:p w:rsidR="006C0606" w:rsidRPr="00125511" w:rsidRDefault="006C0606" w:rsidP="00F44A45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80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07126" w:rsidRPr="00807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ускорением «У оленя дом большой»</w:t>
      </w:r>
    </w:p>
    <w:p w:rsidR="00125511" w:rsidRPr="0026574C" w:rsidRDefault="00125511" w:rsidP="00125511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</w:t>
      </w:r>
      <w:r w:rsidRPr="00265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Практическая </w:t>
      </w:r>
      <w:r w:rsidR="0026574C" w:rsidRPr="00265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часть, самостоятельное применение </w:t>
      </w:r>
      <w:r w:rsidR="00895C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новых знаний</w:t>
      </w:r>
    </w:p>
    <w:p w:rsidR="00A8008D" w:rsidRDefault="005E7748" w:rsidP="00A8008D">
      <w:pPr>
        <w:shd w:val="clear" w:color="auto" w:fill="FFFFFF"/>
        <w:spacing w:before="120" w:after="12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силуэты пряничных животных, предлагаю украсить их</w:t>
      </w:r>
      <w:bookmarkStart w:id="0" w:name="_GoBack"/>
      <w:bookmarkEnd w:id="0"/>
      <w:r w:rsidR="00A8008D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желанию</w:t>
      </w:r>
      <w:r w:rsidR="00A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варианты узоров вы видите</w:t>
      </w:r>
      <w:r w:rsidR="00A8008D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доске. </w:t>
      </w:r>
      <w:r w:rsidR="00A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для этого понадобится?</w:t>
      </w:r>
    </w:p>
    <w:p w:rsidR="001F16C7" w:rsidRPr="001F16C7" w:rsidRDefault="001F16C7" w:rsidP="001F16C7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E93416" w:rsidRDefault="00146C07" w:rsidP="00F44A45">
      <w:pPr>
        <w:pStyle w:val="a3"/>
        <w:spacing w:before="120"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</w:t>
      </w:r>
      <w:r w:rsidR="006B20F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полюбуйтесь, какие красивые </w:t>
      </w:r>
      <w:proofErr w:type="spellStart"/>
      <w:r w:rsidR="006B20F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="006B20F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получились, посмотрите, какие разные на них узоры. Вы – настоящие </w:t>
      </w:r>
      <w:r w:rsidR="00A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пряничные </w:t>
      </w:r>
      <w:r w:rsidR="006B20F9" w:rsidRP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мастера!</w:t>
      </w:r>
    </w:p>
    <w:p w:rsidR="00A8008D" w:rsidRPr="00E93416" w:rsidRDefault="00A8008D" w:rsidP="00A8008D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подарите свои сувенирные пряники? Что вы расскажете о них,  когда будете дарить своим гостям?</w:t>
      </w:r>
    </w:p>
    <w:p w:rsidR="00A8008D" w:rsidRPr="00E93416" w:rsidRDefault="00A8008D" w:rsidP="00F44A45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008D" w:rsidRPr="00E93416" w:rsidSect="008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5F9"/>
    <w:multiLevelType w:val="hybridMultilevel"/>
    <w:tmpl w:val="2DD6B576"/>
    <w:lvl w:ilvl="0" w:tplc="F814B0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B26AE7"/>
    <w:multiLevelType w:val="hybridMultilevel"/>
    <w:tmpl w:val="A9A0D07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1924538"/>
    <w:multiLevelType w:val="hybridMultilevel"/>
    <w:tmpl w:val="167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54E7"/>
    <w:multiLevelType w:val="hybridMultilevel"/>
    <w:tmpl w:val="B74206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3F"/>
    <w:rsid w:val="0000160C"/>
    <w:rsid w:val="000016B0"/>
    <w:rsid w:val="00001C51"/>
    <w:rsid w:val="00003A47"/>
    <w:rsid w:val="000064D8"/>
    <w:rsid w:val="00007442"/>
    <w:rsid w:val="000110C3"/>
    <w:rsid w:val="000127B2"/>
    <w:rsid w:val="0001584B"/>
    <w:rsid w:val="0002183E"/>
    <w:rsid w:val="00021E87"/>
    <w:rsid w:val="0002276C"/>
    <w:rsid w:val="000248F3"/>
    <w:rsid w:val="0002552E"/>
    <w:rsid w:val="0003272D"/>
    <w:rsid w:val="00033B25"/>
    <w:rsid w:val="00033C2F"/>
    <w:rsid w:val="0003437A"/>
    <w:rsid w:val="00036355"/>
    <w:rsid w:val="00037AD7"/>
    <w:rsid w:val="0004131A"/>
    <w:rsid w:val="00041A47"/>
    <w:rsid w:val="000443C2"/>
    <w:rsid w:val="00044A4C"/>
    <w:rsid w:val="00045CE8"/>
    <w:rsid w:val="00045E7B"/>
    <w:rsid w:val="000510F0"/>
    <w:rsid w:val="00053C5D"/>
    <w:rsid w:val="0005422C"/>
    <w:rsid w:val="0005444C"/>
    <w:rsid w:val="000552EC"/>
    <w:rsid w:val="00056BDA"/>
    <w:rsid w:val="00057527"/>
    <w:rsid w:val="00060DD1"/>
    <w:rsid w:val="00063D3A"/>
    <w:rsid w:val="00067CE3"/>
    <w:rsid w:val="0007014F"/>
    <w:rsid w:val="000701BA"/>
    <w:rsid w:val="00070385"/>
    <w:rsid w:val="00071785"/>
    <w:rsid w:val="00071C13"/>
    <w:rsid w:val="00072E5A"/>
    <w:rsid w:val="00073DBB"/>
    <w:rsid w:val="00076CC6"/>
    <w:rsid w:val="0007783C"/>
    <w:rsid w:val="00077B58"/>
    <w:rsid w:val="000859C9"/>
    <w:rsid w:val="00091944"/>
    <w:rsid w:val="00092C50"/>
    <w:rsid w:val="00092FFC"/>
    <w:rsid w:val="00093460"/>
    <w:rsid w:val="00096D31"/>
    <w:rsid w:val="00097005"/>
    <w:rsid w:val="000A1BCF"/>
    <w:rsid w:val="000A25AF"/>
    <w:rsid w:val="000A3ADD"/>
    <w:rsid w:val="000A448D"/>
    <w:rsid w:val="000A6998"/>
    <w:rsid w:val="000A765B"/>
    <w:rsid w:val="000A7ED2"/>
    <w:rsid w:val="000A7F7A"/>
    <w:rsid w:val="000B4678"/>
    <w:rsid w:val="000B52C6"/>
    <w:rsid w:val="000B5BE2"/>
    <w:rsid w:val="000B7446"/>
    <w:rsid w:val="000C0708"/>
    <w:rsid w:val="000C2F9C"/>
    <w:rsid w:val="000C3F55"/>
    <w:rsid w:val="000C5B63"/>
    <w:rsid w:val="000C7191"/>
    <w:rsid w:val="000D0B75"/>
    <w:rsid w:val="000D24CA"/>
    <w:rsid w:val="000D2F2E"/>
    <w:rsid w:val="000D4069"/>
    <w:rsid w:val="000D54EA"/>
    <w:rsid w:val="000E0B89"/>
    <w:rsid w:val="000E1F3B"/>
    <w:rsid w:val="000E341F"/>
    <w:rsid w:val="000E5ADC"/>
    <w:rsid w:val="000E6E9C"/>
    <w:rsid w:val="000E763F"/>
    <w:rsid w:val="000F0522"/>
    <w:rsid w:val="000F0803"/>
    <w:rsid w:val="000F3D9F"/>
    <w:rsid w:val="000F5459"/>
    <w:rsid w:val="00101FF0"/>
    <w:rsid w:val="001027F0"/>
    <w:rsid w:val="001035FD"/>
    <w:rsid w:val="00104BB7"/>
    <w:rsid w:val="001054C6"/>
    <w:rsid w:val="001059DB"/>
    <w:rsid w:val="0010777E"/>
    <w:rsid w:val="00107E2F"/>
    <w:rsid w:val="00110B13"/>
    <w:rsid w:val="001157B3"/>
    <w:rsid w:val="00116AAE"/>
    <w:rsid w:val="00120E4B"/>
    <w:rsid w:val="00120ED1"/>
    <w:rsid w:val="00121182"/>
    <w:rsid w:val="00121AE5"/>
    <w:rsid w:val="001227BC"/>
    <w:rsid w:val="00123076"/>
    <w:rsid w:val="001237A9"/>
    <w:rsid w:val="00123F59"/>
    <w:rsid w:val="00124B20"/>
    <w:rsid w:val="00124D98"/>
    <w:rsid w:val="00124F4E"/>
    <w:rsid w:val="0012543B"/>
    <w:rsid w:val="00125511"/>
    <w:rsid w:val="00126A3B"/>
    <w:rsid w:val="00127A76"/>
    <w:rsid w:val="0013029B"/>
    <w:rsid w:val="001315DA"/>
    <w:rsid w:val="0013310C"/>
    <w:rsid w:val="00133665"/>
    <w:rsid w:val="001352A7"/>
    <w:rsid w:val="001370B4"/>
    <w:rsid w:val="00137595"/>
    <w:rsid w:val="00137845"/>
    <w:rsid w:val="00146C07"/>
    <w:rsid w:val="001470AC"/>
    <w:rsid w:val="0014779E"/>
    <w:rsid w:val="00147B7B"/>
    <w:rsid w:val="00150F56"/>
    <w:rsid w:val="0015114C"/>
    <w:rsid w:val="001514D3"/>
    <w:rsid w:val="00152A52"/>
    <w:rsid w:val="00153CB4"/>
    <w:rsid w:val="0015495E"/>
    <w:rsid w:val="001567BF"/>
    <w:rsid w:val="00156976"/>
    <w:rsid w:val="001569EB"/>
    <w:rsid w:val="00156CB9"/>
    <w:rsid w:val="00163D28"/>
    <w:rsid w:val="0016461D"/>
    <w:rsid w:val="00165E99"/>
    <w:rsid w:val="00165FF3"/>
    <w:rsid w:val="001666E5"/>
    <w:rsid w:val="0016788C"/>
    <w:rsid w:val="00171B78"/>
    <w:rsid w:val="00171E20"/>
    <w:rsid w:val="00171EB6"/>
    <w:rsid w:val="001723FA"/>
    <w:rsid w:val="00173ED9"/>
    <w:rsid w:val="00174A86"/>
    <w:rsid w:val="00184600"/>
    <w:rsid w:val="00184FA7"/>
    <w:rsid w:val="001861E4"/>
    <w:rsid w:val="001868BD"/>
    <w:rsid w:val="00186A12"/>
    <w:rsid w:val="00186E21"/>
    <w:rsid w:val="00191C82"/>
    <w:rsid w:val="001941BC"/>
    <w:rsid w:val="001945E1"/>
    <w:rsid w:val="001A0526"/>
    <w:rsid w:val="001A07F0"/>
    <w:rsid w:val="001A1314"/>
    <w:rsid w:val="001A1CD3"/>
    <w:rsid w:val="001A2756"/>
    <w:rsid w:val="001A3584"/>
    <w:rsid w:val="001A3F42"/>
    <w:rsid w:val="001A5A51"/>
    <w:rsid w:val="001A70B5"/>
    <w:rsid w:val="001A7225"/>
    <w:rsid w:val="001B1A83"/>
    <w:rsid w:val="001B360D"/>
    <w:rsid w:val="001B3B80"/>
    <w:rsid w:val="001B406D"/>
    <w:rsid w:val="001B4651"/>
    <w:rsid w:val="001B4BBE"/>
    <w:rsid w:val="001B4DB4"/>
    <w:rsid w:val="001B5109"/>
    <w:rsid w:val="001B6226"/>
    <w:rsid w:val="001B6694"/>
    <w:rsid w:val="001B778A"/>
    <w:rsid w:val="001B7BC0"/>
    <w:rsid w:val="001C65BD"/>
    <w:rsid w:val="001C6C86"/>
    <w:rsid w:val="001C7E0A"/>
    <w:rsid w:val="001D13DD"/>
    <w:rsid w:val="001D1B16"/>
    <w:rsid w:val="001D1BA3"/>
    <w:rsid w:val="001D29AD"/>
    <w:rsid w:val="001D2A59"/>
    <w:rsid w:val="001D417B"/>
    <w:rsid w:val="001D5420"/>
    <w:rsid w:val="001D7C00"/>
    <w:rsid w:val="001D7F9E"/>
    <w:rsid w:val="001E0E32"/>
    <w:rsid w:val="001E2725"/>
    <w:rsid w:val="001E2A36"/>
    <w:rsid w:val="001E4B34"/>
    <w:rsid w:val="001E51EB"/>
    <w:rsid w:val="001E5793"/>
    <w:rsid w:val="001E5E0D"/>
    <w:rsid w:val="001E64D5"/>
    <w:rsid w:val="001E6D62"/>
    <w:rsid w:val="001E7582"/>
    <w:rsid w:val="001F011A"/>
    <w:rsid w:val="001F109F"/>
    <w:rsid w:val="001F1114"/>
    <w:rsid w:val="001F16C7"/>
    <w:rsid w:val="001F1A49"/>
    <w:rsid w:val="001F6A52"/>
    <w:rsid w:val="001F7033"/>
    <w:rsid w:val="001F75AE"/>
    <w:rsid w:val="001F7DC4"/>
    <w:rsid w:val="002022C6"/>
    <w:rsid w:val="00202DC9"/>
    <w:rsid w:val="00203139"/>
    <w:rsid w:val="0020543F"/>
    <w:rsid w:val="002106D1"/>
    <w:rsid w:val="00210C57"/>
    <w:rsid w:val="00210CA4"/>
    <w:rsid w:val="00211C73"/>
    <w:rsid w:val="00211C8C"/>
    <w:rsid w:val="00211F63"/>
    <w:rsid w:val="00212875"/>
    <w:rsid w:val="00212A13"/>
    <w:rsid w:val="00213E5F"/>
    <w:rsid w:val="002141FD"/>
    <w:rsid w:val="0021556E"/>
    <w:rsid w:val="002160AA"/>
    <w:rsid w:val="002208AF"/>
    <w:rsid w:val="00221D98"/>
    <w:rsid w:val="00222459"/>
    <w:rsid w:val="0022304E"/>
    <w:rsid w:val="0022422E"/>
    <w:rsid w:val="002247F1"/>
    <w:rsid w:val="00225C61"/>
    <w:rsid w:val="00227AFE"/>
    <w:rsid w:val="00230A56"/>
    <w:rsid w:val="0023216F"/>
    <w:rsid w:val="0023299E"/>
    <w:rsid w:val="002370B1"/>
    <w:rsid w:val="00237890"/>
    <w:rsid w:val="00240088"/>
    <w:rsid w:val="002417CD"/>
    <w:rsid w:val="00243DF1"/>
    <w:rsid w:val="00246F68"/>
    <w:rsid w:val="002505B2"/>
    <w:rsid w:val="0025133A"/>
    <w:rsid w:val="00254778"/>
    <w:rsid w:val="00256B80"/>
    <w:rsid w:val="00256CCB"/>
    <w:rsid w:val="00256E07"/>
    <w:rsid w:val="002641BB"/>
    <w:rsid w:val="0026574C"/>
    <w:rsid w:val="00266EA7"/>
    <w:rsid w:val="00270701"/>
    <w:rsid w:val="00270C1C"/>
    <w:rsid w:val="002775AD"/>
    <w:rsid w:val="00277751"/>
    <w:rsid w:val="00280738"/>
    <w:rsid w:val="00283628"/>
    <w:rsid w:val="00286D1B"/>
    <w:rsid w:val="00286F54"/>
    <w:rsid w:val="00287EEA"/>
    <w:rsid w:val="00292E4E"/>
    <w:rsid w:val="00293067"/>
    <w:rsid w:val="00295747"/>
    <w:rsid w:val="00296C53"/>
    <w:rsid w:val="002A113D"/>
    <w:rsid w:val="002A301A"/>
    <w:rsid w:val="002A49AF"/>
    <w:rsid w:val="002B3716"/>
    <w:rsid w:val="002B5504"/>
    <w:rsid w:val="002B58CD"/>
    <w:rsid w:val="002B6393"/>
    <w:rsid w:val="002C3623"/>
    <w:rsid w:val="002C6146"/>
    <w:rsid w:val="002D010E"/>
    <w:rsid w:val="002D70E2"/>
    <w:rsid w:val="002E0D2B"/>
    <w:rsid w:val="002E15CF"/>
    <w:rsid w:val="002E32BF"/>
    <w:rsid w:val="002E3AE7"/>
    <w:rsid w:val="002E3C2A"/>
    <w:rsid w:val="002E4B8D"/>
    <w:rsid w:val="002E4FFA"/>
    <w:rsid w:val="002E6288"/>
    <w:rsid w:val="002E7E98"/>
    <w:rsid w:val="002F39FA"/>
    <w:rsid w:val="002F6906"/>
    <w:rsid w:val="003009A1"/>
    <w:rsid w:val="00303F75"/>
    <w:rsid w:val="003041D2"/>
    <w:rsid w:val="0030427A"/>
    <w:rsid w:val="00304C46"/>
    <w:rsid w:val="0031425D"/>
    <w:rsid w:val="003148DA"/>
    <w:rsid w:val="003162D2"/>
    <w:rsid w:val="00317E46"/>
    <w:rsid w:val="003205ED"/>
    <w:rsid w:val="003207E6"/>
    <w:rsid w:val="00323560"/>
    <w:rsid w:val="0032396F"/>
    <w:rsid w:val="00323D5B"/>
    <w:rsid w:val="00323FFC"/>
    <w:rsid w:val="00324B29"/>
    <w:rsid w:val="003269B3"/>
    <w:rsid w:val="00336EC4"/>
    <w:rsid w:val="00336FBA"/>
    <w:rsid w:val="00337B84"/>
    <w:rsid w:val="00337DF0"/>
    <w:rsid w:val="0034200D"/>
    <w:rsid w:val="0034243E"/>
    <w:rsid w:val="00343069"/>
    <w:rsid w:val="00343849"/>
    <w:rsid w:val="00345345"/>
    <w:rsid w:val="00345590"/>
    <w:rsid w:val="00345F98"/>
    <w:rsid w:val="00346ACC"/>
    <w:rsid w:val="003518F2"/>
    <w:rsid w:val="00352EDC"/>
    <w:rsid w:val="0035345F"/>
    <w:rsid w:val="00356FE1"/>
    <w:rsid w:val="00361281"/>
    <w:rsid w:val="00361A17"/>
    <w:rsid w:val="0036328B"/>
    <w:rsid w:val="0036425D"/>
    <w:rsid w:val="00367E9E"/>
    <w:rsid w:val="00372CBC"/>
    <w:rsid w:val="00373F07"/>
    <w:rsid w:val="003744EF"/>
    <w:rsid w:val="003746F4"/>
    <w:rsid w:val="003801EF"/>
    <w:rsid w:val="003805F3"/>
    <w:rsid w:val="00380ACE"/>
    <w:rsid w:val="00385457"/>
    <w:rsid w:val="003872B6"/>
    <w:rsid w:val="0039135F"/>
    <w:rsid w:val="003923A7"/>
    <w:rsid w:val="003936C4"/>
    <w:rsid w:val="003937EF"/>
    <w:rsid w:val="00394CC3"/>
    <w:rsid w:val="00396DDC"/>
    <w:rsid w:val="003A04B2"/>
    <w:rsid w:val="003A0789"/>
    <w:rsid w:val="003A1841"/>
    <w:rsid w:val="003A31A5"/>
    <w:rsid w:val="003A41EE"/>
    <w:rsid w:val="003B29FB"/>
    <w:rsid w:val="003B2E5A"/>
    <w:rsid w:val="003B48D9"/>
    <w:rsid w:val="003B4E3C"/>
    <w:rsid w:val="003B57AD"/>
    <w:rsid w:val="003B6C09"/>
    <w:rsid w:val="003B6F6B"/>
    <w:rsid w:val="003C1C55"/>
    <w:rsid w:val="003C3554"/>
    <w:rsid w:val="003C42AA"/>
    <w:rsid w:val="003C5C1D"/>
    <w:rsid w:val="003C7AAC"/>
    <w:rsid w:val="003C7C44"/>
    <w:rsid w:val="003D11EC"/>
    <w:rsid w:val="003D180D"/>
    <w:rsid w:val="003D370A"/>
    <w:rsid w:val="003D5478"/>
    <w:rsid w:val="003D63C9"/>
    <w:rsid w:val="003D67BD"/>
    <w:rsid w:val="003D73EE"/>
    <w:rsid w:val="003D7C26"/>
    <w:rsid w:val="003D7F73"/>
    <w:rsid w:val="003E01DC"/>
    <w:rsid w:val="003E1125"/>
    <w:rsid w:val="003E19B4"/>
    <w:rsid w:val="003E4B3F"/>
    <w:rsid w:val="003F12C9"/>
    <w:rsid w:val="003F25DB"/>
    <w:rsid w:val="003F2B5F"/>
    <w:rsid w:val="003F2D40"/>
    <w:rsid w:val="003F3D7E"/>
    <w:rsid w:val="003F4FD3"/>
    <w:rsid w:val="003F5589"/>
    <w:rsid w:val="003F57EE"/>
    <w:rsid w:val="003F64D1"/>
    <w:rsid w:val="004014C4"/>
    <w:rsid w:val="00401A2D"/>
    <w:rsid w:val="00401D7E"/>
    <w:rsid w:val="004037C3"/>
    <w:rsid w:val="00403DA1"/>
    <w:rsid w:val="00404518"/>
    <w:rsid w:val="00405A01"/>
    <w:rsid w:val="00407485"/>
    <w:rsid w:val="004106EA"/>
    <w:rsid w:val="00413D65"/>
    <w:rsid w:val="004161CF"/>
    <w:rsid w:val="004163CF"/>
    <w:rsid w:val="00416A67"/>
    <w:rsid w:val="004209F6"/>
    <w:rsid w:val="004214A6"/>
    <w:rsid w:val="00421C8B"/>
    <w:rsid w:val="00421E0B"/>
    <w:rsid w:val="00422C4E"/>
    <w:rsid w:val="00424FB5"/>
    <w:rsid w:val="004251A5"/>
    <w:rsid w:val="004265CC"/>
    <w:rsid w:val="0042748E"/>
    <w:rsid w:val="00431D91"/>
    <w:rsid w:val="004325A2"/>
    <w:rsid w:val="004336A5"/>
    <w:rsid w:val="00434226"/>
    <w:rsid w:val="00440EC1"/>
    <w:rsid w:val="004411BE"/>
    <w:rsid w:val="00445B7F"/>
    <w:rsid w:val="00446FFA"/>
    <w:rsid w:val="004474E2"/>
    <w:rsid w:val="0045356F"/>
    <w:rsid w:val="004548CB"/>
    <w:rsid w:val="0045498D"/>
    <w:rsid w:val="00455F40"/>
    <w:rsid w:val="0045681B"/>
    <w:rsid w:val="00457B27"/>
    <w:rsid w:val="004606EB"/>
    <w:rsid w:val="00460D1F"/>
    <w:rsid w:val="004619EB"/>
    <w:rsid w:val="004627B9"/>
    <w:rsid w:val="00463CD2"/>
    <w:rsid w:val="004659D4"/>
    <w:rsid w:val="004665C3"/>
    <w:rsid w:val="004667A2"/>
    <w:rsid w:val="00466D89"/>
    <w:rsid w:val="00467577"/>
    <w:rsid w:val="004708E7"/>
    <w:rsid w:val="00471C69"/>
    <w:rsid w:val="00472196"/>
    <w:rsid w:val="00473A30"/>
    <w:rsid w:val="00474ADB"/>
    <w:rsid w:val="00477E99"/>
    <w:rsid w:val="004800C6"/>
    <w:rsid w:val="00480D5E"/>
    <w:rsid w:val="00481BAA"/>
    <w:rsid w:val="00482548"/>
    <w:rsid w:val="0048284F"/>
    <w:rsid w:val="0048295C"/>
    <w:rsid w:val="00483782"/>
    <w:rsid w:val="00483B14"/>
    <w:rsid w:val="00484BD4"/>
    <w:rsid w:val="00486769"/>
    <w:rsid w:val="004902EA"/>
    <w:rsid w:val="00490370"/>
    <w:rsid w:val="00490545"/>
    <w:rsid w:val="00490906"/>
    <w:rsid w:val="00492E45"/>
    <w:rsid w:val="004932EC"/>
    <w:rsid w:val="004936C4"/>
    <w:rsid w:val="00495781"/>
    <w:rsid w:val="00497766"/>
    <w:rsid w:val="004A012E"/>
    <w:rsid w:val="004A0CA2"/>
    <w:rsid w:val="004A314C"/>
    <w:rsid w:val="004A38DD"/>
    <w:rsid w:val="004A717A"/>
    <w:rsid w:val="004B070C"/>
    <w:rsid w:val="004B187A"/>
    <w:rsid w:val="004B1FC4"/>
    <w:rsid w:val="004B2F71"/>
    <w:rsid w:val="004B4211"/>
    <w:rsid w:val="004B50BA"/>
    <w:rsid w:val="004B54B5"/>
    <w:rsid w:val="004B7FFE"/>
    <w:rsid w:val="004C00D2"/>
    <w:rsid w:val="004C166D"/>
    <w:rsid w:val="004C1BAE"/>
    <w:rsid w:val="004C21F7"/>
    <w:rsid w:val="004C32A7"/>
    <w:rsid w:val="004D0518"/>
    <w:rsid w:val="004D223B"/>
    <w:rsid w:val="004D3079"/>
    <w:rsid w:val="004D3B65"/>
    <w:rsid w:val="004D3B6E"/>
    <w:rsid w:val="004D4A6C"/>
    <w:rsid w:val="004D6CCC"/>
    <w:rsid w:val="004E0DB3"/>
    <w:rsid w:val="004E6249"/>
    <w:rsid w:val="004E7109"/>
    <w:rsid w:val="004E7424"/>
    <w:rsid w:val="004E7691"/>
    <w:rsid w:val="004E7FD3"/>
    <w:rsid w:val="004F001F"/>
    <w:rsid w:val="004F08A8"/>
    <w:rsid w:val="004F0B51"/>
    <w:rsid w:val="004F261D"/>
    <w:rsid w:val="004F3BED"/>
    <w:rsid w:val="004F42EE"/>
    <w:rsid w:val="004F507B"/>
    <w:rsid w:val="004F6A5D"/>
    <w:rsid w:val="004F6B98"/>
    <w:rsid w:val="004F710B"/>
    <w:rsid w:val="0050026D"/>
    <w:rsid w:val="0050091F"/>
    <w:rsid w:val="00503635"/>
    <w:rsid w:val="00504D25"/>
    <w:rsid w:val="00505BFF"/>
    <w:rsid w:val="00506D35"/>
    <w:rsid w:val="00507708"/>
    <w:rsid w:val="00510DC4"/>
    <w:rsid w:val="005122EC"/>
    <w:rsid w:val="00513CF6"/>
    <w:rsid w:val="0051658A"/>
    <w:rsid w:val="00516EF8"/>
    <w:rsid w:val="00521033"/>
    <w:rsid w:val="005213AB"/>
    <w:rsid w:val="00521A7E"/>
    <w:rsid w:val="00521FA1"/>
    <w:rsid w:val="00524F47"/>
    <w:rsid w:val="00525254"/>
    <w:rsid w:val="0052568F"/>
    <w:rsid w:val="005266BB"/>
    <w:rsid w:val="005334A7"/>
    <w:rsid w:val="00537D98"/>
    <w:rsid w:val="00540403"/>
    <w:rsid w:val="0054072B"/>
    <w:rsid w:val="0054106C"/>
    <w:rsid w:val="00541CE1"/>
    <w:rsid w:val="005428A1"/>
    <w:rsid w:val="00544992"/>
    <w:rsid w:val="00546EB4"/>
    <w:rsid w:val="0055078F"/>
    <w:rsid w:val="0055130E"/>
    <w:rsid w:val="0055240A"/>
    <w:rsid w:val="00553F9A"/>
    <w:rsid w:val="00554110"/>
    <w:rsid w:val="00563FC9"/>
    <w:rsid w:val="00565F91"/>
    <w:rsid w:val="00566327"/>
    <w:rsid w:val="005673AA"/>
    <w:rsid w:val="005729ED"/>
    <w:rsid w:val="00573752"/>
    <w:rsid w:val="005737AA"/>
    <w:rsid w:val="0057470E"/>
    <w:rsid w:val="005751CA"/>
    <w:rsid w:val="0057525B"/>
    <w:rsid w:val="00575900"/>
    <w:rsid w:val="005762FD"/>
    <w:rsid w:val="00577F19"/>
    <w:rsid w:val="0058234A"/>
    <w:rsid w:val="00582AB2"/>
    <w:rsid w:val="00582C9B"/>
    <w:rsid w:val="00583368"/>
    <w:rsid w:val="00583AE7"/>
    <w:rsid w:val="00583F0A"/>
    <w:rsid w:val="00585226"/>
    <w:rsid w:val="00585383"/>
    <w:rsid w:val="00585801"/>
    <w:rsid w:val="005862FA"/>
    <w:rsid w:val="00595A83"/>
    <w:rsid w:val="00595D03"/>
    <w:rsid w:val="005961EC"/>
    <w:rsid w:val="005977B8"/>
    <w:rsid w:val="005A2F18"/>
    <w:rsid w:val="005A6BA8"/>
    <w:rsid w:val="005A7E0D"/>
    <w:rsid w:val="005B203F"/>
    <w:rsid w:val="005B2B14"/>
    <w:rsid w:val="005B41C4"/>
    <w:rsid w:val="005B4DA1"/>
    <w:rsid w:val="005B530E"/>
    <w:rsid w:val="005C0FEE"/>
    <w:rsid w:val="005C18C7"/>
    <w:rsid w:val="005C27BD"/>
    <w:rsid w:val="005C32FE"/>
    <w:rsid w:val="005C3495"/>
    <w:rsid w:val="005C3BCD"/>
    <w:rsid w:val="005C47C1"/>
    <w:rsid w:val="005C55A0"/>
    <w:rsid w:val="005C61BE"/>
    <w:rsid w:val="005C6D74"/>
    <w:rsid w:val="005C7292"/>
    <w:rsid w:val="005C759E"/>
    <w:rsid w:val="005D3C5A"/>
    <w:rsid w:val="005D5775"/>
    <w:rsid w:val="005D5FD5"/>
    <w:rsid w:val="005D6029"/>
    <w:rsid w:val="005D610C"/>
    <w:rsid w:val="005D6A85"/>
    <w:rsid w:val="005E290E"/>
    <w:rsid w:val="005E6E85"/>
    <w:rsid w:val="005E74F1"/>
    <w:rsid w:val="005E7748"/>
    <w:rsid w:val="005F1D4B"/>
    <w:rsid w:val="005F1E20"/>
    <w:rsid w:val="005F27D4"/>
    <w:rsid w:val="005F42AD"/>
    <w:rsid w:val="005F7EEE"/>
    <w:rsid w:val="00601182"/>
    <w:rsid w:val="00602FDC"/>
    <w:rsid w:val="00603F76"/>
    <w:rsid w:val="00604260"/>
    <w:rsid w:val="00607307"/>
    <w:rsid w:val="0061034C"/>
    <w:rsid w:val="00611371"/>
    <w:rsid w:val="0061187C"/>
    <w:rsid w:val="00613571"/>
    <w:rsid w:val="00615D69"/>
    <w:rsid w:val="00616DAB"/>
    <w:rsid w:val="00617A64"/>
    <w:rsid w:val="006207CD"/>
    <w:rsid w:val="006208E3"/>
    <w:rsid w:val="00622FFD"/>
    <w:rsid w:val="006254CB"/>
    <w:rsid w:val="00631A08"/>
    <w:rsid w:val="006401F0"/>
    <w:rsid w:val="00640803"/>
    <w:rsid w:val="00641886"/>
    <w:rsid w:val="00642162"/>
    <w:rsid w:val="00644C05"/>
    <w:rsid w:val="006457A5"/>
    <w:rsid w:val="00645CD4"/>
    <w:rsid w:val="00645D9A"/>
    <w:rsid w:val="006514E9"/>
    <w:rsid w:val="00652698"/>
    <w:rsid w:val="00652CDD"/>
    <w:rsid w:val="00655D59"/>
    <w:rsid w:val="00664414"/>
    <w:rsid w:val="00665165"/>
    <w:rsid w:val="00667067"/>
    <w:rsid w:val="00667D3B"/>
    <w:rsid w:val="0067021B"/>
    <w:rsid w:val="0067083D"/>
    <w:rsid w:val="006765FD"/>
    <w:rsid w:val="00676660"/>
    <w:rsid w:val="0067756B"/>
    <w:rsid w:val="00682DEF"/>
    <w:rsid w:val="00683291"/>
    <w:rsid w:val="00683513"/>
    <w:rsid w:val="006875F3"/>
    <w:rsid w:val="0069113F"/>
    <w:rsid w:val="00693622"/>
    <w:rsid w:val="00694FA9"/>
    <w:rsid w:val="00696BCE"/>
    <w:rsid w:val="006973B2"/>
    <w:rsid w:val="006A175C"/>
    <w:rsid w:val="006A192A"/>
    <w:rsid w:val="006A1BCB"/>
    <w:rsid w:val="006A26BB"/>
    <w:rsid w:val="006A2F46"/>
    <w:rsid w:val="006A490C"/>
    <w:rsid w:val="006A4BD5"/>
    <w:rsid w:val="006A5503"/>
    <w:rsid w:val="006B0368"/>
    <w:rsid w:val="006B20F9"/>
    <w:rsid w:val="006B3255"/>
    <w:rsid w:val="006B4B10"/>
    <w:rsid w:val="006B5C0B"/>
    <w:rsid w:val="006B6649"/>
    <w:rsid w:val="006B66CF"/>
    <w:rsid w:val="006B70C2"/>
    <w:rsid w:val="006B77DD"/>
    <w:rsid w:val="006C030A"/>
    <w:rsid w:val="006C0606"/>
    <w:rsid w:val="006C167A"/>
    <w:rsid w:val="006C289C"/>
    <w:rsid w:val="006C5277"/>
    <w:rsid w:val="006C6588"/>
    <w:rsid w:val="006C6B74"/>
    <w:rsid w:val="006C74F9"/>
    <w:rsid w:val="006C7A28"/>
    <w:rsid w:val="006D3183"/>
    <w:rsid w:val="006D4F0A"/>
    <w:rsid w:val="006D4F34"/>
    <w:rsid w:val="006E0067"/>
    <w:rsid w:val="006E1486"/>
    <w:rsid w:val="006E1AD8"/>
    <w:rsid w:val="006E2E01"/>
    <w:rsid w:val="006E3DA1"/>
    <w:rsid w:val="006E5CBC"/>
    <w:rsid w:val="006E5EC6"/>
    <w:rsid w:val="006E7013"/>
    <w:rsid w:val="006E739F"/>
    <w:rsid w:val="006F2D27"/>
    <w:rsid w:val="006F333A"/>
    <w:rsid w:val="006F33E7"/>
    <w:rsid w:val="006F4D50"/>
    <w:rsid w:val="006F5BBC"/>
    <w:rsid w:val="006F6732"/>
    <w:rsid w:val="006F6F69"/>
    <w:rsid w:val="006F76D1"/>
    <w:rsid w:val="006F7FDC"/>
    <w:rsid w:val="00701F3A"/>
    <w:rsid w:val="007032B7"/>
    <w:rsid w:val="0070354D"/>
    <w:rsid w:val="00704BB2"/>
    <w:rsid w:val="0070658A"/>
    <w:rsid w:val="00707E7C"/>
    <w:rsid w:val="00710BA1"/>
    <w:rsid w:val="00712D23"/>
    <w:rsid w:val="007139E3"/>
    <w:rsid w:val="00716999"/>
    <w:rsid w:val="00717A82"/>
    <w:rsid w:val="0072676D"/>
    <w:rsid w:val="00730D87"/>
    <w:rsid w:val="0073128D"/>
    <w:rsid w:val="00732FD5"/>
    <w:rsid w:val="0073446D"/>
    <w:rsid w:val="00737A9B"/>
    <w:rsid w:val="00737D7A"/>
    <w:rsid w:val="00741C37"/>
    <w:rsid w:val="007444B8"/>
    <w:rsid w:val="00744EBB"/>
    <w:rsid w:val="00746AE1"/>
    <w:rsid w:val="00746D8B"/>
    <w:rsid w:val="00747996"/>
    <w:rsid w:val="00752386"/>
    <w:rsid w:val="00754CCF"/>
    <w:rsid w:val="0075570E"/>
    <w:rsid w:val="0076130F"/>
    <w:rsid w:val="0076266D"/>
    <w:rsid w:val="00762DB9"/>
    <w:rsid w:val="007639DA"/>
    <w:rsid w:val="00763E72"/>
    <w:rsid w:val="00764201"/>
    <w:rsid w:val="00764B85"/>
    <w:rsid w:val="00765276"/>
    <w:rsid w:val="00765AD1"/>
    <w:rsid w:val="00765F24"/>
    <w:rsid w:val="007664C7"/>
    <w:rsid w:val="00766A57"/>
    <w:rsid w:val="007723D8"/>
    <w:rsid w:val="00772FC3"/>
    <w:rsid w:val="00773D58"/>
    <w:rsid w:val="007745B1"/>
    <w:rsid w:val="00774AC6"/>
    <w:rsid w:val="00776073"/>
    <w:rsid w:val="00777063"/>
    <w:rsid w:val="007774C4"/>
    <w:rsid w:val="00780419"/>
    <w:rsid w:val="00780723"/>
    <w:rsid w:val="00781A29"/>
    <w:rsid w:val="007820A1"/>
    <w:rsid w:val="00784950"/>
    <w:rsid w:val="00790804"/>
    <w:rsid w:val="00793C20"/>
    <w:rsid w:val="00794269"/>
    <w:rsid w:val="00794E03"/>
    <w:rsid w:val="00795276"/>
    <w:rsid w:val="007A17DA"/>
    <w:rsid w:val="007A2F0C"/>
    <w:rsid w:val="007A314B"/>
    <w:rsid w:val="007A411E"/>
    <w:rsid w:val="007A5C1B"/>
    <w:rsid w:val="007A6D72"/>
    <w:rsid w:val="007B1B10"/>
    <w:rsid w:val="007B2227"/>
    <w:rsid w:val="007B24C8"/>
    <w:rsid w:val="007B2A96"/>
    <w:rsid w:val="007B2AB9"/>
    <w:rsid w:val="007B2B43"/>
    <w:rsid w:val="007B34AD"/>
    <w:rsid w:val="007B34B3"/>
    <w:rsid w:val="007B3D4C"/>
    <w:rsid w:val="007B705A"/>
    <w:rsid w:val="007B781D"/>
    <w:rsid w:val="007C12E3"/>
    <w:rsid w:val="007C1726"/>
    <w:rsid w:val="007C69B1"/>
    <w:rsid w:val="007C725D"/>
    <w:rsid w:val="007C75D1"/>
    <w:rsid w:val="007C7815"/>
    <w:rsid w:val="007D0F29"/>
    <w:rsid w:val="007D2E30"/>
    <w:rsid w:val="007D674E"/>
    <w:rsid w:val="007D7F0E"/>
    <w:rsid w:val="007E05A2"/>
    <w:rsid w:val="007E0658"/>
    <w:rsid w:val="007E13C6"/>
    <w:rsid w:val="007E2931"/>
    <w:rsid w:val="007E50F3"/>
    <w:rsid w:val="007E6584"/>
    <w:rsid w:val="007E6D08"/>
    <w:rsid w:val="007E6FE8"/>
    <w:rsid w:val="007F13C3"/>
    <w:rsid w:val="007F1DB4"/>
    <w:rsid w:val="007F3A89"/>
    <w:rsid w:val="007F5435"/>
    <w:rsid w:val="007F612B"/>
    <w:rsid w:val="007F698B"/>
    <w:rsid w:val="00800036"/>
    <w:rsid w:val="0080106D"/>
    <w:rsid w:val="00802B01"/>
    <w:rsid w:val="008066DF"/>
    <w:rsid w:val="00807126"/>
    <w:rsid w:val="00810511"/>
    <w:rsid w:val="008107EA"/>
    <w:rsid w:val="0081287E"/>
    <w:rsid w:val="00814746"/>
    <w:rsid w:val="00815EF6"/>
    <w:rsid w:val="0081636F"/>
    <w:rsid w:val="00817CEA"/>
    <w:rsid w:val="00817E72"/>
    <w:rsid w:val="008204BC"/>
    <w:rsid w:val="00821EB5"/>
    <w:rsid w:val="00822A12"/>
    <w:rsid w:val="0082420A"/>
    <w:rsid w:val="008254FF"/>
    <w:rsid w:val="008327FF"/>
    <w:rsid w:val="00833665"/>
    <w:rsid w:val="00833C31"/>
    <w:rsid w:val="008342EB"/>
    <w:rsid w:val="008347EB"/>
    <w:rsid w:val="0083566E"/>
    <w:rsid w:val="00841956"/>
    <w:rsid w:val="00842646"/>
    <w:rsid w:val="008435DF"/>
    <w:rsid w:val="00843C29"/>
    <w:rsid w:val="00843FC3"/>
    <w:rsid w:val="00844273"/>
    <w:rsid w:val="008443A3"/>
    <w:rsid w:val="008470D2"/>
    <w:rsid w:val="00847257"/>
    <w:rsid w:val="00847306"/>
    <w:rsid w:val="00851137"/>
    <w:rsid w:val="00851233"/>
    <w:rsid w:val="00851C2A"/>
    <w:rsid w:val="0085479F"/>
    <w:rsid w:val="00856444"/>
    <w:rsid w:val="0086006C"/>
    <w:rsid w:val="00862676"/>
    <w:rsid w:val="008632F3"/>
    <w:rsid w:val="00866EC4"/>
    <w:rsid w:val="00867D6E"/>
    <w:rsid w:val="0087294E"/>
    <w:rsid w:val="008734BB"/>
    <w:rsid w:val="00874F97"/>
    <w:rsid w:val="00876FE3"/>
    <w:rsid w:val="00880846"/>
    <w:rsid w:val="008816BE"/>
    <w:rsid w:val="00883544"/>
    <w:rsid w:val="008835E7"/>
    <w:rsid w:val="00884327"/>
    <w:rsid w:val="00884DE5"/>
    <w:rsid w:val="00886395"/>
    <w:rsid w:val="00886F2A"/>
    <w:rsid w:val="008901CB"/>
    <w:rsid w:val="00891A9A"/>
    <w:rsid w:val="00892988"/>
    <w:rsid w:val="00893071"/>
    <w:rsid w:val="00894927"/>
    <w:rsid w:val="00895497"/>
    <w:rsid w:val="00895CD7"/>
    <w:rsid w:val="00896B4C"/>
    <w:rsid w:val="0089752B"/>
    <w:rsid w:val="008A1ABB"/>
    <w:rsid w:val="008A3E61"/>
    <w:rsid w:val="008A4097"/>
    <w:rsid w:val="008A4D19"/>
    <w:rsid w:val="008A5E1A"/>
    <w:rsid w:val="008A7B95"/>
    <w:rsid w:val="008B005B"/>
    <w:rsid w:val="008B1739"/>
    <w:rsid w:val="008B1938"/>
    <w:rsid w:val="008B1C41"/>
    <w:rsid w:val="008B2470"/>
    <w:rsid w:val="008B25FF"/>
    <w:rsid w:val="008B3090"/>
    <w:rsid w:val="008B51E5"/>
    <w:rsid w:val="008B6254"/>
    <w:rsid w:val="008B6BAD"/>
    <w:rsid w:val="008B6D11"/>
    <w:rsid w:val="008B7CAC"/>
    <w:rsid w:val="008B7EE6"/>
    <w:rsid w:val="008C004C"/>
    <w:rsid w:val="008C3077"/>
    <w:rsid w:val="008C3637"/>
    <w:rsid w:val="008C38BD"/>
    <w:rsid w:val="008D015F"/>
    <w:rsid w:val="008D0162"/>
    <w:rsid w:val="008D1F28"/>
    <w:rsid w:val="008D1F43"/>
    <w:rsid w:val="008D3674"/>
    <w:rsid w:val="008D3AA5"/>
    <w:rsid w:val="008D4D36"/>
    <w:rsid w:val="008D5503"/>
    <w:rsid w:val="008D7726"/>
    <w:rsid w:val="008D7AC5"/>
    <w:rsid w:val="008D7B5C"/>
    <w:rsid w:val="008E025F"/>
    <w:rsid w:val="008E10A5"/>
    <w:rsid w:val="008E5731"/>
    <w:rsid w:val="008E7E2B"/>
    <w:rsid w:val="008F45FA"/>
    <w:rsid w:val="008F5203"/>
    <w:rsid w:val="008F6240"/>
    <w:rsid w:val="008F6A4D"/>
    <w:rsid w:val="00900341"/>
    <w:rsid w:val="00900B4F"/>
    <w:rsid w:val="00901F90"/>
    <w:rsid w:val="009027D5"/>
    <w:rsid w:val="00903FC6"/>
    <w:rsid w:val="0090500C"/>
    <w:rsid w:val="009058D0"/>
    <w:rsid w:val="00906477"/>
    <w:rsid w:val="00907185"/>
    <w:rsid w:val="00907435"/>
    <w:rsid w:val="00912D0B"/>
    <w:rsid w:val="00913497"/>
    <w:rsid w:val="00913CA8"/>
    <w:rsid w:val="00921CE2"/>
    <w:rsid w:val="00926198"/>
    <w:rsid w:val="00926323"/>
    <w:rsid w:val="00930096"/>
    <w:rsid w:val="00933828"/>
    <w:rsid w:val="009409A7"/>
    <w:rsid w:val="00940E75"/>
    <w:rsid w:val="0094421F"/>
    <w:rsid w:val="0094541E"/>
    <w:rsid w:val="0095142A"/>
    <w:rsid w:val="00953317"/>
    <w:rsid w:val="00953873"/>
    <w:rsid w:val="009549F4"/>
    <w:rsid w:val="00954D2D"/>
    <w:rsid w:val="00957236"/>
    <w:rsid w:val="00957355"/>
    <w:rsid w:val="00957403"/>
    <w:rsid w:val="00960B50"/>
    <w:rsid w:val="00960C73"/>
    <w:rsid w:val="00961900"/>
    <w:rsid w:val="00961934"/>
    <w:rsid w:val="00962638"/>
    <w:rsid w:val="00962644"/>
    <w:rsid w:val="00963065"/>
    <w:rsid w:val="00963D94"/>
    <w:rsid w:val="00964D66"/>
    <w:rsid w:val="00967B7C"/>
    <w:rsid w:val="00967E6A"/>
    <w:rsid w:val="00970FA1"/>
    <w:rsid w:val="00971821"/>
    <w:rsid w:val="0097395B"/>
    <w:rsid w:val="00973AE2"/>
    <w:rsid w:val="00976663"/>
    <w:rsid w:val="00982069"/>
    <w:rsid w:val="00982CD7"/>
    <w:rsid w:val="00983128"/>
    <w:rsid w:val="0098435E"/>
    <w:rsid w:val="00984D87"/>
    <w:rsid w:val="00984E08"/>
    <w:rsid w:val="009867C1"/>
    <w:rsid w:val="00990015"/>
    <w:rsid w:val="00991634"/>
    <w:rsid w:val="00991727"/>
    <w:rsid w:val="00992ED2"/>
    <w:rsid w:val="00994BB5"/>
    <w:rsid w:val="00995DCC"/>
    <w:rsid w:val="00996B5D"/>
    <w:rsid w:val="009979D2"/>
    <w:rsid w:val="009A18F1"/>
    <w:rsid w:val="009A26B6"/>
    <w:rsid w:val="009A48BE"/>
    <w:rsid w:val="009A5765"/>
    <w:rsid w:val="009A63B3"/>
    <w:rsid w:val="009A7391"/>
    <w:rsid w:val="009B3051"/>
    <w:rsid w:val="009B44E4"/>
    <w:rsid w:val="009B4E3D"/>
    <w:rsid w:val="009B55B8"/>
    <w:rsid w:val="009B674E"/>
    <w:rsid w:val="009B7511"/>
    <w:rsid w:val="009C2125"/>
    <w:rsid w:val="009C38AA"/>
    <w:rsid w:val="009C394B"/>
    <w:rsid w:val="009C51BA"/>
    <w:rsid w:val="009C600C"/>
    <w:rsid w:val="009C672B"/>
    <w:rsid w:val="009C7194"/>
    <w:rsid w:val="009D03B9"/>
    <w:rsid w:val="009D06E0"/>
    <w:rsid w:val="009D0820"/>
    <w:rsid w:val="009D15BA"/>
    <w:rsid w:val="009D1821"/>
    <w:rsid w:val="009D19B9"/>
    <w:rsid w:val="009D206C"/>
    <w:rsid w:val="009D28E7"/>
    <w:rsid w:val="009D2C49"/>
    <w:rsid w:val="009D4278"/>
    <w:rsid w:val="009D49C5"/>
    <w:rsid w:val="009D61DD"/>
    <w:rsid w:val="009D6636"/>
    <w:rsid w:val="009E07A2"/>
    <w:rsid w:val="009E1B28"/>
    <w:rsid w:val="009E20DC"/>
    <w:rsid w:val="009E49FA"/>
    <w:rsid w:val="009E6838"/>
    <w:rsid w:val="009E7F9D"/>
    <w:rsid w:val="009F007F"/>
    <w:rsid w:val="009F062F"/>
    <w:rsid w:val="009F09FD"/>
    <w:rsid w:val="009F1DC4"/>
    <w:rsid w:val="009F4C42"/>
    <w:rsid w:val="009F4CFB"/>
    <w:rsid w:val="00A00787"/>
    <w:rsid w:val="00A01178"/>
    <w:rsid w:val="00A01B2B"/>
    <w:rsid w:val="00A030CA"/>
    <w:rsid w:val="00A03DFE"/>
    <w:rsid w:val="00A048C4"/>
    <w:rsid w:val="00A0699C"/>
    <w:rsid w:val="00A0798D"/>
    <w:rsid w:val="00A1128A"/>
    <w:rsid w:val="00A1247D"/>
    <w:rsid w:val="00A165F1"/>
    <w:rsid w:val="00A2068A"/>
    <w:rsid w:val="00A21EED"/>
    <w:rsid w:val="00A22528"/>
    <w:rsid w:val="00A24138"/>
    <w:rsid w:val="00A2669E"/>
    <w:rsid w:val="00A269EF"/>
    <w:rsid w:val="00A26B01"/>
    <w:rsid w:val="00A2795A"/>
    <w:rsid w:val="00A27ACC"/>
    <w:rsid w:val="00A30C3F"/>
    <w:rsid w:val="00A31D0A"/>
    <w:rsid w:val="00A335E2"/>
    <w:rsid w:val="00A336A2"/>
    <w:rsid w:val="00A33AD5"/>
    <w:rsid w:val="00A3450D"/>
    <w:rsid w:val="00A35DED"/>
    <w:rsid w:val="00A37A04"/>
    <w:rsid w:val="00A37E14"/>
    <w:rsid w:val="00A41581"/>
    <w:rsid w:val="00A43187"/>
    <w:rsid w:val="00A438A7"/>
    <w:rsid w:val="00A44DCE"/>
    <w:rsid w:val="00A463E3"/>
    <w:rsid w:val="00A46DE5"/>
    <w:rsid w:val="00A47929"/>
    <w:rsid w:val="00A47C02"/>
    <w:rsid w:val="00A53F49"/>
    <w:rsid w:val="00A54B97"/>
    <w:rsid w:val="00A55409"/>
    <w:rsid w:val="00A55A8F"/>
    <w:rsid w:val="00A56625"/>
    <w:rsid w:val="00A577F3"/>
    <w:rsid w:val="00A608D9"/>
    <w:rsid w:val="00A62061"/>
    <w:rsid w:val="00A625A5"/>
    <w:rsid w:val="00A626BB"/>
    <w:rsid w:val="00A63993"/>
    <w:rsid w:val="00A65819"/>
    <w:rsid w:val="00A70C49"/>
    <w:rsid w:val="00A70DFB"/>
    <w:rsid w:val="00A7195A"/>
    <w:rsid w:val="00A72724"/>
    <w:rsid w:val="00A73562"/>
    <w:rsid w:val="00A753AC"/>
    <w:rsid w:val="00A75612"/>
    <w:rsid w:val="00A75AAD"/>
    <w:rsid w:val="00A7600A"/>
    <w:rsid w:val="00A762D9"/>
    <w:rsid w:val="00A773CF"/>
    <w:rsid w:val="00A778DC"/>
    <w:rsid w:val="00A8008D"/>
    <w:rsid w:val="00A802BF"/>
    <w:rsid w:val="00A8164A"/>
    <w:rsid w:val="00A82FDF"/>
    <w:rsid w:val="00A90C00"/>
    <w:rsid w:val="00A919BD"/>
    <w:rsid w:val="00A94FA9"/>
    <w:rsid w:val="00A96780"/>
    <w:rsid w:val="00A969C3"/>
    <w:rsid w:val="00A9708D"/>
    <w:rsid w:val="00A9779E"/>
    <w:rsid w:val="00A97CCB"/>
    <w:rsid w:val="00AA270A"/>
    <w:rsid w:val="00AA2DDA"/>
    <w:rsid w:val="00AA3052"/>
    <w:rsid w:val="00AA307E"/>
    <w:rsid w:val="00AA35B2"/>
    <w:rsid w:val="00AA4075"/>
    <w:rsid w:val="00AA594B"/>
    <w:rsid w:val="00AA73AB"/>
    <w:rsid w:val="00AA7D1A"/>
    <w:rsid w:val="00AB0EB1"/>
    <w:rsid w:val="00AB0F5F"/>
    <w:rsid w:val="00AB110D"/>
    <w:rsid w:val="00AB1178"/>
    <w:rsid w:val="00AB2441"/>
    <w:rsid w:val="00AB276D"/>
    <w:rsid w:val="00AB32DE"/>
    <w:rsid w:val="00AB3A8C"/>
    <w:rsid w:val="00AB54F6"/>
    <w:rsid w:val="00AB7500"/>
    <w:rsid w:val="00AC0E97"/>
    <w:rsid w:val="00AC26EE"/>
    <w:rsid w:val="00AD0CE2"/>
    <w:rsid w:val="00AD1C3C"/>
    <w:rsid w:val="00AD302F"/>
    <w:rsid w:val="00AD350B"/>
    <w:rsid w:val="00AD3FB1"/>
    <w:rsid w:val="00AD46F6"/>
    <w:rsid w:val="00AD5023"/>
    <w:rsid w:val="00AD55D0"/>
    <w:rsid w:val="00AD6208"/>
    <w:rsid w:val="00AD725B"/>
    <w:rsid w:val="00AD7BCF"/>
    <w:rsid w:val="00AE0140"/>
    <w:rsid w:val="00AE0C54"/>
    <w:rsid w:val="00AE2D37"/>
    <w:rsid w:val="00AE2E3F"/>
    <w:rsid w:val="00AE392A"/>
    <w:rsid w:val="00AE5E81"/>
    <w:rsid w:val="00AF1528"/>
    <w:rsid w:val="00AF785C"/>
    <w:rsid w:val="00B01846"/>
    <w:rsid w:val="00B0253C"/>
    <w:rsid w:val="00B031B6"/>
    <w:rsid w:val="00B03AC1"/>
    <w:rsid w:val="00B04B7C"/>
    <w:rsid w:val="00B06925"/>
    <w:rsid w:val="00B069FE"/>
    <w:rsid w:val="00B06B18"/>
    <w:rsid w:val="00B102DC"/>
    <w:rsid w:val="00B10F24"/>
    <w:rsid w:val="00B11AC7"/>
    <w:rsid w:val="00B12415"/>
    <w:rsid w:val="00B14549"/>
    <w:rsid w:val="00B15310"/>
    <w:rsid w:val="00B160F0"/>
    <w:rsid w:val="00B17B7B"/>
    <w:rsid w:val="00B20528"/>
    <w:rsid w:val="00B24AEC"/>
    <w:rsid w:val="00B252C4"/>
    <w:rsid w:val="00B25335"/>
    <w:rsid w:val="00B25DE2"/>
    <w:rsid w:val="00B27815"/>
    <w:rsid w:val="00B323A6"/>
    <w:rsid w:val="00B3298B"/>
    <w:rsid w:val="00B341D3"/>
    <w:rsid w:val="00B353A5"/>
    <w:rsid w:val="00B3633D"/>
    <w:rsid w:val="00B365D5"/>
    <w:rsid w:val="00B37C8B"/>
    <w:rsid w:val="00B37EE1"/>
    <w:rsid w:val="00B41F28"/>
    <w:rsid w:val="00B42D5F"/>
    <w:rsid w:val="00B4541D"/>
    <w:rsid w:val="00B46A06"/>
    <w:rsid w:val="00B46E34"/>
    <w:rsid w:val="00B50152"/>
    <w:rsid w:val="00B52B7F"/>
    <w:rsid w:val="00B5586C"/>
    <w:rsid w:val="00B563BB"/>
    <w:rsid w:val="00B56687"/>
    <w:rsid w:val="00B56858"/>
    <w:rsid w:val="00B608F1"/>
    <w:rsid w:val="00B62AE2"/>
    <w:rsid w:val="00B63451"/>
    <w:rsid w:val="00B672DB"/>
    <w:rsid w:val="00B67410"/>
    <w:rsid w:val="00B71EA0"/>
    <w:rsid w:val="00B72A8B"/>
    <w:rsid w:val="00B72D3D"/>
    <w:rsid w:val="00B800AA"/>
    <w:rsid w:val="00B82456"/>
    <w:rsid w:val="00B83C79"/>
    <w:rsid w:val="00B840FD"/>
    <w:rsid w:val="00B84BE0"/>
    <w:rsid w:val="00B87EC3"/>
    <w:rsid w:val="00B936FA"/>
    <w:rsid w:val="00B944A0"/>
    <w:rsid w:val="00B95DB2"/>
    <w:rsid w:val="00B96F5B"/>
    <w:rsid w:val="00B976F4"/>
    <w:rsid w:val="00B97E0F"/>
    <w:rsid w:val="00B97FFC"/>
    <w:rsid w:val="00BA1026"/>
    <w:rsid w:val="00BA1849"/>
    <w:rsid w:val="00BA300C"/>
    <w:rsid w:val="00BA3A15"/>
    <w:rsid w:val="00BA41C7"/>
    <w:rsid w:val="00BA4F4D"/>
    <w:rsid w:val="00BA6E10"/>
    <w:rsid w:val="00BB035A"/>
    <w:rsid w:val="00BB06BE"/>
    <w:rsid w:val="00BB0EE8"/>
    <w:rsid w:val="00BB27B6"/>
    <w:rsid w:val="00BB336B"/>
    <w:rsid w:val="00BB3EAE"/>
    <w:rsid w:val="00BB4AF1"/>
    <w:rsid w:val="00BB4F39"/>
    <w:rsid w:val="00BB5FFF"/>
    <w:rsid w:val="00BB7C20"/>
    <w:rsid w:val="00BC051C"/>
    <w:rsid w:val="00BC12E3"/>
    <w:rsid w:val="00BC14ED"/>
    <w:rsid w:val="00BC28A8"/>
    <w:rsid w:val="00BC2A4C"/>
    <w:rsid w:val="00BC3871"/>
    <w:rsid w:val="00BC3FAE"/>
    <w:rsid w:val="00BC46C1"/>
    <w:rsid w:val="00BC6564"/>
    <w:rsid w:val="00BC682C"/>
    <w:rsid w:val="00BC6C46"/>
    <w:rsid w:val="00BC7E8E"/>
    <w:rsid w:val="00BD0889"/>
    <w:rsid w:val="00BD0B76"/>
    <w:rsid w:val="00BD284B"/>
    <w:rsid w:val="00BD5157"/>
    <w:rsid w:val="00BD6933"/>
    <w:rsid w:val="00BD75A3"/>
    <w:rsid w:val="00BD7DB2"/>
    <w:rsid w:val="00BE08FF"/>
    <w:rsid w:val="00BE37C2"/>
    <w:rsid w:val="00BE3F8C"/>
    <w:rsid w:val="00BE4FC5"/>
    <w:rsid w:val="00BE5603"/>
    <w:rsid w:val="00BE7752"/>
    <w:rsid w:val="00BF1FB7"/>
    <w:rsid w:val="00BF2591"/>
    <w:rsid w:val="00BF35B8"/>
    <w:rsid w:val="00BF3724"/>
    <w:rsid w:val="00BF51D1"/>
    <w:rsid w:val="00BF563B"/>
    <w:rsid w:val="00BF5B86"/>
    <w:rsid w:val="00BF623B"/>
    <w:rsid w:val="00C0055C"/>
    <w:rsid w:val="00C006EE"/>
    <w:rsid w:val="00C0516F"/>
    <w:rsid w:val="00C10446"/>
    <w:rsid w:val="00C164D1"/>
    <w:rsid w:val="00C1790A"/>
    <w:rsid w:val="00C20A6F"/>
    <w:rsid w:val="00C222A8"/>
    <w:rsid w:val="00C23C96"/>
    <w:rsid w:val="00C24AE2"/>
    <w:rsid w:val="00C25C25"/>
    <w:rsid w:val="00C2797D"/>
    <w:rsid w:val="00C30ECD"/>
    <w:rsid w:val="00C31216"/>
    <w:rsid w:val="00C31E4C"/>
    <w:rsid w:val="00C3278F"/>
    <w:rsid w:val="00C3332A"/>
    <w:rsid w:val="00C335C6"/>
    <w:rsid w:val="00C41EC9"/>
    <w:rsid w:val="00C44BF2"/>
    <w:rsid w:val="00C44D1C"/>
    <w:rsid w:val="00C44DD7"/>
    <w:rsid w:val="00C47A59"/>
    <w:rsid w:val="00C47F77"/>
    <w:rsid w:val="00C50803"/>
    <w:rsid w:val="00C5396C"/>
    <w:rsid w:val="00C54EC4"/>
    <w:rsid w:val="00C569F9"/>
    <w:rsid w:val="00C57467"/>
    <w:rsid w:val="00C57EB0"/>
    <w:rsid w:val="00C61362"/>
    <w:rsid w:val="00C61696"/>
    <w:rsid w:val="00C6357E"/>
    <w:rsid w:val="00C65FDA"/>
    <w:rsid w:val="00C66301"/>
    <w:rsid w:val="00C67A29"/>
    <w:rsid w:val="00C707CF"/>
    <w:rsid w:val="00C73100"/>
    <w:rsid w:val="00C75997"/>
    <w:rsid w:val="00C75E35"/>
    <w:rsid w:val="00C7687B"/>
    <w:rsid w:val="00C76D66"/>
    <w:rsid w:val="00C7758F"/>
    <w:rsid w:val="00C81842"/>
    <w:rsid w:val="00C82436"/>
    <w:rsid w:val="00C8283E"/>
    <w:rsid w:val="00C83CDB"/>
    <w:rsid w:val="00C86450"/>
    <w:rsid w:val="00C866D6"/>
    <w:rsid w:val="00C86C9E"/>
    <w:rsid w:val="00C86D0C"/>
    <w:rsid w:val="00C915F8"/>
    <w:rsid w:val="00C92B79"/>
    <w:rsid w:val="00C93026"/>
    <w:rsid w:val="00C93A4A"/>
    <w:rsid w:val="00C93D18"/>
    <w:rsid w:val="00C94706"/>
    <w:rsid w:val="00C9544A"/>
    <w:rsid w:val="00C96FF3"/>
    <w:rsid w:val="00CA2790"/>
    <w:rsid w:val="00CA3DB9"/>
    <w:rsid w:val="00CA4079"/>
    <w:rsid w:val="00CA47E4"/>
    <w:rsid w:val="00CA4B0A"/>
    <w:rsid w:val="00CA5B5F"/>
    <w:rsid w:val="00CA6D27"/>
    <w:rsid w:val="00CB0E1C"/>
    <w:rsid w:val="00CB6E20"/>
    <w:rsid w:val="00CB79F5"/>
    <w:rsid w:val="00CC09E5"/>
    <w:rsid w:val="00CC1DA8"/>
    <w:rsid w:val="00CC2114"/>
    <w:rsid w:val="00CC4D4F"/>
    <w:rsid w:val="00CC56B1"/>
    <w:rsid w:val="00CD2A8E"/>
    <w:rsid w:val="00CD2B09"/>
    <w:rsid w:val="00CD2E5D"/>
    <w:rsid w:val="00CE06D2"/>
    <w:rsid w:val="00CE25AA"/>
    <w:rsid w:val="00CE26C4"/>
    <w:rsid w:val="00CE7921"/>
    <w:rsid w:val="00CF06E5"/>
    <w:rsid w:val="00CF08F0"/>
    <w:rsid w:val="00CF2547"/>
    <w:rsid w:val="00CF3CE9"/>
    <w:rsid w:val="00CF5A9B"/>
    <w:rsid w:val="00CF5F10"/>
    <w:rsid w:val="00CF6AAF"/>
    <w:rsid w:val="00D0027F"/>
    <w:rsid w:val="00D00BB2"/>
    <w:rsid w:val="00D027D7"/>
    <w:rsid w:val="00D02E2E"/>
    <w:rsid w:val="00D037FC"/>
    <w:rsid w:val="00D0391F"/>
    <w:rsid w:val="00D055CF"/>
    <w:rsid w:val="00D062B8"/>
    <w:rsid w:val="00D0738C"/>
    <w:rsid w:val="00D10150"/>
    <w:rsid w:val="00D1038B"/>
    <w:rsid w:val="00D12675"/>
    <w:rsid w:val="00D13448"/>
    <w:rsid w:val="00D1414D"/>
    <w:rsid w:val="00D152D0"/>
    <w:rsid w:val="00D179E1"/>
    <w:rsid w:val="00D23718"/>
    <w:rsid w:val="00D243DC"/>
    <w:rsid w:val="00D24876"/>
    <w:rsid w:val="00D26330"/>
    <w:rsid w:val="00D306B2"/>
    <w:rsid w:val="00D3253A"/>
    <w:rsid w:val="00D348F2"/>
    <w:rsid w:val="00D35171"/>
    <w:rsid w:val="00D36418"/>
    <w:rsid w:val="00D36794"/>
    <w:rsid w:val="00D367FD"/>
    <w:rsid w:val="00D407F9"/>
    <w:rsid w:val="00D421D8"/>
    <w:rsid w:val="00D423A1"/>
    <w:rsid w:val="00D43FD7"/>
    <w:rsid w:val="00D44085"/>
    <w:rsid w:val="00D4419E"/>
    <w:rsid w:val="00D46A52"/>
    <w:rsid w:val="00D5013F"/>
    <w:rsid w:val="00D525D2"/>
    <w:rsid w:val="00D5346D"/>
    <w:rsid w:val="00D53CAA"/>
    <w:rsid w:val="00D54E68"/>
    <w:rsid w:val="00D60DAE"/>
    <w:rsid w:val="00D610C8"/>
    <w:rsid w:val="00D63643"/>
    <w:rsid w:val="00D63A3A"/>
    <w:rsid w:val="00D66B33"/>
    <w:rsid w:val="00D713FA"/>
    <w:rsid w:val="00D77F78"/>
    <w:rsid w:val="00D80BC0"/>
    <w:rsid w:val="00D815F9"/>
    <w:rsid w:val="00D822F1"/>
    <w:rsid w:val="00D83442"/>
    <w:rsid w:val="00D85C09"/>
    <w:rsid w:val="00D90CF1"/>
    <w:rsid w:val="00D95351"/>
    <w:rsid w:val="00D96B58"/>
    <w:rsid w:val="00D9740B"/>
    <w:rsid w:val="00DA066D"/>
    <w:rsid w:val="00DA0BC8"/>
    <w:rsid w:val="00DA11A2"/>
    <w:rsid w:val="00DA151E"/>
    <w:rsid w:val="00DA193F"/>
    <w:rsid w:val="00DA201D"/>
    <w:rsid w:val="00DA278F"/>
    <w:rsid w:val="00DA6277"/>
    <w:rsid w:val="00DA754A"/>
    <w:rsid w:val="00DA78BC"/>
    <w:rsid w:val="00DB1132"/>
    <w:rsid w:val="00DB3C52"/>
    <w:rsid w:val="00DB7B6A"/>
    <w:rsid w:val="00DB7FF4"/>
    <w:rsid w:val="00DC65BD"/>
    <w:rsid w:val="00DD5C27"/>
    <w:rsid w:val="00DD62FF"/>
    <w:rsid w:val="00DE05FA"/>
    <w:rsid w:val="00DE0DBF"/>
    <w:rsid w:val="00DE0E58"/>
    <w:rsid w:val="00DE1FD6"/>
    <w:rsid w:val="00DE2910"/>
    <w:rsid w:val="00DF2BD3"/>
    <w:rsid w:val="00DF42C4"/>
    <w:rsid w:val="00DF65BD"/>
    <w:rsid w:val="00DF6DDE"/>
    <w:rsid w:val="00DF78D9"/>
    <w:rsid w:val="00E0215E"/>
    <w:rsid w:val="00E0220F"/>
    <w:rsid w:val="00E023A6"/>
    <w:rsid w:val="00E02DE0"/>
    <w:rsid w:val="00E06CDF"/>
    <w:rsid w:val="00E07F1D"/>
    <w:rsid w:val="00E10E78"/>
    <w:rsid w:val="00E10FD8"/>
    <w:rsid w:val="00E133DB"/>
    <w:rsid w:val="00E1387A"/>
    <w:rsid w:val="00E14498"/>
    <w:rsid w:val="00E14943"/>
    <w:rsid w:val="00E15B90"/>
    <w:rsid w:val="00E167A2"/>
    <w:rsid w:val="00E1769D"/>
    <w:rsid w:val="00E20FB2"/>
    <w:rsid w:val="00E2415E"/>
    <w:rsid w:val="00E2734A"/>
    <w:rsid w:val="00E2737B"/>
    <w:rsid w:val="00E334DE"/>
    <w:rsid w:val="00E33B33"/>
    <w:rsid w:val="00E34915"/>
    <w:rsid w:val="00E35FEC"/>
    <w:rsid w:val="00E37381"/>
    <w:rsid w:val="00E379B5"/>
    <w:rsid w:val="00E37BC7"/>
    <w:rsid w:val="00E402CB"/>
    <w:rsid w:val="00E411D0"/>
    <w:rsid w:val="00E452DE"/>
    <w:rsid w:val="00E45FC4"/>
    <w:rsid w:val="00E463E4"/>
    <w:rsid w:val="00E47346"/>
    <w:rsid w:val="00E506F4"/>
    <w:rsid w:val="00E50876"/>
    <w:rsid w:val="00E517C9"/>
    <w:rsid w:val="00E55420"/>
    <w:rsid w:val="00E574C9"/>
    <w:rsid w:val="00E57B7C"/>
    <w:rsid w:val="00E61368"/>
    <w:rsid w:val="00E619B4"/>
    <w:rsid w:val="00E62157"/>
    <w:rsid w:val="00E65CE6"/>
    <w:rsid w:val="00E66B56"/>
    <w:rsid w:val="00E67B75"/>
    <w:rsid w:val="00E75521"/>
    <w:rsid w:val="00E76318"/>
    <w:rsid w:val="00E77AC7"/>
    <w:rsid w:val="00E804B2"/>
    <w:rsid w:val="00E818A5"/>
    <w:rsid w:val="00E827F2"/>
    <w:rsid w:val="00E83FBB"/>
    <w:rsid w:val="00E85F8B"/>
    <w:rsid w:val="00E87FB5"/>
    <w:rsid w:val="00E906DB"/>
    <w:rsid w:val="00E93416"/>
    <w:rsid w:val="00E9458F"/>
    <w:rsid w:val="00E94B31"/>
    <w:rsid w:val="00E959E5"/>
    <w:rsid w:val="00E9774D"/>
    <w:rsid w:val="00EA1250"/>
    <w:rsid w:val="00EA16C6"/>
    <w:rsid w:val="00EA1FD4"/>
    <w:rsid w:val="00EA444F"/>
    <w:rsid w:val="00EA45EC"/>
    <w:rsid w:val="00EA548D"/>
    <w:rsid w:val="00EA55DC"/>
    <w:rsid w:val="00EA67D8"/>
    <w:rsid w:val="00EB0DB0"/>
    <w:rsid w:val="00EB2DBD"/>
    <w:rsid w:val="00EB42DC"/>
    <w:rsid w:val="00EC1AE5"/>
    <w:rsid w:val="00EC1B73"/>
    <w:rsid w:val="00EC262B"/>
    <w:rsid w:val="00EC5732"/>
    <w:rsid w:val="00EC6703"/>
    <w:rsid w:val="00EC70B9"/>
    <w:rsid w:val="00ED26FE"/>
    <w:rsid w:val="00ED2A14"/>
    <w:rsid w:val="00ED4DFB"/>
    <w:rsid w:val="00ED60A4"/>
    <w:rsid w:val="00ED62A2"/>
    <w:rsid w:val="00ED6462"/>
    <w:rsid w:val="00ED70A7"/>
    <w:rsid w:val="00EE4CF1"/>
    <w:rsid w:val="00EE6260"/>
    <w:rsid w:val="00EE6503"/>
    <w:rsid w:val="00EE6895"/>
    <w:rsid w:val="00EF0B1B"/>
    <w:rsid w:val="00EF0F2D"/>
    <w:rsid w:val="00EF1701"/>
    <w:rsid w:val="00EF3667"/>
    <w:rsid w:val="00F00104"/>
    <w:rsid w:val="00F01317"/>
    <w:rsid w:val="00F031A3"/>
    <w:rsid w:val="00F03823"/>
    <w:rsid w:val="00F04E43"/>
    <w:rsid w:val="00F05D40"/>
    <w:rsid w:val="00F066CA"/>
    <w:rsid w:val="00F07A7C"/>
    <w:rsid w:val="00F1009A"/>
    <w:rsid w:val="00F1017C"/>
    <w:rsid w:val="00F11DD5"/>
    <w:rsid w:val="00F14A18"/>
    <w:rsid w:val="00F1665E"/>
    <w:rsid w:val="00F21113"/>
    <w:rsid w:val="00F216FB"/>
    <w:rsid w:val="00F21846"/>
    <w:rsid w:val="00F306F2"/>
    <w:rsid w:val="00F30B0D"/>
    <w:rsid w:val="00F31251"/>
    <w:rsid w:val="00F31661"/>
    <w:rsid w:val="00F36709"/>
    <w:rsid w:val="00F37445"/>
    <w:rsid w:val="00F3747C"/>
    <w:rsid w:val="00F37748"/>
    <w:rsid w:val="00F3779D"/>
    <w:rsid w:val="00F40355"/>
    <w:rsid w:val="00F40D63"/>
    <w:rsid w:val="00F41473"/>
    <w:rsid w:val="00F4299B"/>
    <w:rsid w:val="00F44A45"/>
    <w:rsid w:val="00F524D6"/>
    <w:rsid w:val="00F52982"/>
    <w:rsid w:val="00F57096"/>
    <w:rsid w:val="00F6081C"/>
    <w:rsid w:val="00F61A2A"/>
    <w:rsid w:val="00F64EE8"/>
    <w:rsid w:val="00F65A49"/>
    <w:rsid w:val="00F65DDA"/>
    <w:rsid w:val="00F66A00"/>
    <w:rsid w:val="00F66C2F"/>
    <w:rsid w:val="00F66DBE"/>
    <w:rsid w:val="00F719D1"/>
    <w:rsid w:val="00F739EB"/>
    <w:rsid w:val="00F74E7D"/>
    <w:rsid w:val="00F74F6F"/>
    <w:rsid w:val="00F75480"/>
    <w:rsid w:val="00F81562"/>
    <w:rsid w:val="00F8302D"/>
    <w:rsid w:val="00F8343D"/>
    <w:rsid w:val="00F83532"/>
    <w:rsid w:val="00F83A52"/>
    <w:rsid w:val="00F83D01"/>
    <w:rsid w:val="00F9065A"/>
    <w:rsid w:val="00F919C9"/>
    <w:rsid w:val="00F92A5B"/>
    <w:rsid w:val="00F9398A"/>
    <w:rsid w:val="00F95BBE"/>
    <w:rsid w:val="00F9613D"/>
    <w:rsid w:val="00F97C47"/>
    <w:rsid w:val="00FA15EB"/>
    <w:rsid w:val="00FA1A31"/>
    <w:rsid w:val="00FA1F8A"/>
    <w:rsid w:val="00FA49F0"/>
    <w:rsid w:val="00FA5AAE"/>
    <w:rsid w:val="00FB2CDD"/>
    <w:rsid w:val="00FB2DB7"/>
    <w:rsid w:val="00FB39A6"/>
    <w:rsid w:val="00FB535C"/>
    <w:rsid w:val="00FB59AF"/>
    <w:rsid w:val="00FB6E74"/>
    <w:rsid w:val="00FC0A82"/>
    <w:rsid w:val="00FC48DF"/>
    <w:rsid w:val="00FC68F5"/>
    <w:rsid w:val="00FC6AD6"/>
    <w:rsid w:val="00FC77C9"/>
    <w:rsid w:val="00FC7A23"/>
    <w:rsid w:val="00FC7DFE"/>
    <w:rsid w:val="00FD3689"/>
    <w:rsid w:val="00FD3758"/>
    <w:rsid w:val="00FD3DE0"/>
    <w:rsid w:val="00FD5E5E"/>
    <w:rsid w:val="00FE0187"/>
    <w:rsid w:val="00FE0F91"/>
    <w:rsid w:val="00FE196D"/>
    <w:rsid w:val="00FE2FD2"/>
    <w:rsid w:val="00FE5397"/>
    <w:rsid w:val="00FF1584"/>
    <w:rsid w:val="00FF305A"/>
    <w:rsid w:val="00FF5565"/>
    <w:rsid w:val="00FF6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86C"/>
    <w:rPr>
      <w:b/>
      <w:bCs/>
    </w:rPr>
  </w:style>
  <w:style w:type="character" w:styleId="a6">
    <w:name w:val="Hyperlink"/>
    <w:basedOn w:val="a0"/>
    <w:uiPriority w:val="99"/>
    <w:semiHidden/>
    <w:unhideWhenUsed/>
    <w:rsid w:val="00B55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Кирилл</cp:lastModifiedBy>
  <cp:revision>111</cp:revision>
  <dcterms:created xsi:type="dcterms:W3CDTF">2018-01-27T15:56:00Z</dcterms:created>
  <dcterms:modified xsi:type="dcterms:W3CDTF">2022-10-10T14:51:00Z</dcterms:modified>
</cp:coreProperties>
</file>