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E1" w:rsidRDefault="00F560E1" w:rsidP="004F76B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Бюджетное дошкольное образовательное учреждение</w:t>
      </w:r>
    </w:p>
    <w:p w:rsidR="00F560E1" w:rsidRDefault="00F560E1" w:rsidP="00065A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"Центр развития ребёнка - детский сад № 23", г. Омск</w:t>
      </w:r>
    </w:p>
    <w:p w:rsidR="00F560E1" w:rsidRDefault="00F560E1" w:rsidP="00065A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детей раннего возраста посредством музыки и песни  </w:t>
      </w:r>
    </w:p>
    <w:tbl>
      <w:tblPr>
        <w:tblStyle w:val="a3"/>
        <w:tblW w:w="9721" w:type="dxa"/>
        <w:tblLook w:val="04A0"/>
      </w:tblPr>
      <w:tblGrid>
        <w:gridCol w:w="3133"/>
        <w:gridCol w:w="6588"/>
      </w:tblGrid>
      <w:tr w:rsidR="00AE7C70" w:rsidRPr="00931FA5" w:rsidTr="00651402">
        <w:trPr>
          <w:trHeight w:val="287"/>
        </w:trPr>
        <w:tc>
          <w:tcPr>
            <w:tcW w:w="3133" w:type="dxa"/>
          </w:tcPr>
          <w:p w:rsidR="00AE7C70" w:rsidRPr="00931FA5" w:rsidRDefault="00AE7C70" w:rsidP="00824986">
            <w:pPr>
              <w:rPr>
                <w:rFonts w:ascii="Times New Roman" w:hAnsi="Times New Roman"/>
                <w:sz w:val="24"/>
                <w:szCs w:val="24"/>
              </w:rPr>
            </w:pPr>
            <w:r w:rsidRPr="00931FA5">
              <w:rPr>
                <w:rFonts w:ascii="Times New Roman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6588" w:type="dxa"/>
          </w:tcPr>
          <w:p w:rsidR="00AE7C70" w:rsidRPr="00931FA5" w:rsidRDefault="00AE7C70" w:rsidP="003D7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БДОУ г.Омска "Центр развития ребёнка - детский сад № 23"</w:t>
            </w:r>
          </w:p>
        </w:tc>
      </w:tr>
      <w:tr w:rsidR="00AE7C70" w:rsidRPr="00931FA5" w:rsidTr="00651402">
        <w:trPr>
          <w:trHeight w:val="265"/>
        </w:trPr>
        <w:tc>
          <w:tcPr>
            <w:tcW w:w="3133" w:type="dxa"/>
          </w:tcPr>
          <w:p w:rsidR="00AE7C70" w:rsidRPr="00931FA5" w:rsidRDefault="00AE7C70" w:rsidP="00824986">
            <w:pPr>
              <w:rPr>
                <w:rFonts w:ascii="Times New Roman" w:hAnsi="Times New Roman"/>
                <w:sz w:val="24"/>
                <w:szCs w:val="24"/>
              </w:rPr>
            </w:pPr>
            <w:r w:rsidRPr="00931FA5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588" w:type="dxa"/>
          </w:tcPr>
          <w:p w:rsidR="00AE7C70" w:rsidRPr="00931FA5" w:rsidRDefault="00AE7C70" w:rsidP="003D7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Тамара Георгиевна</w:t>
            </w:r>
          </w:p>
        </w:tc>
      </w:tr>
      <w:tr w:rsidR="00AE7C70" w:rsidRPr="00931FA5" w:rsidTr="00651402">
        <w:trPr>
          <w:trHeight w:val="540"/>
        </w:trPr>
        <w:tc>
          <w:tcPr>
            <w:tcW w:w="3133" w:type="dxa"/>
          </w:tcPr>
          <w:p w:rsidR="00AE7C70" w:rsidRPr="00931FA5" w:rsidRDefault="00AE7C70" w:rsidP="00824986">
            <w:pPr>
              <w:rPr>
                <w:rFonts w:ascii="Times New Roman" w:hAnsi="Times New Roman"/>
                <w:sz w:val="24"/>
                <w:szCs w:val="24"/>
              </w:rPr>
            </w:pPr>
            <w:r w:rsidRPr="00931FA5">
              <w:rPr>
                <w:rFonts w:ascii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6588" w:type="dxa"/>
          </w:tcPr>
          <w:p w:rsidR="00AE7C70" w:rsidRPr="00E62138" w:rsidRDefault="00AE7C70" w:rsidP="00651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38">
              <w:rPr>
                <w:rFonts w:ascii="Times New Roman" w:hAnsi="Times New Roman"/>
                <w:sz w:val="24"/>
                <w:szCs w:val="24"/>
              </w:rPr>
              <w:t xml:space="preserve">Развитие детей раннего возраста посредством музыки и песни  </w:t>
            </w:r>
          </w:p>
        </w:tc>
      </w:tr>
      <w:tr w:rsidR="00AE7C70" w:rsidRPr="00931FA5" w:rsidTr="00651402">
        <w:trPr>
          <w:trHeight w:val="265"/>
        </w:trPr>
        <w:tc>
          <w:tcPr>
            <w:tcW w:w="3133" w:type="dxa"/>
          </w:tcPr>
          <w:p w:rsidR="00AE7C70" w:rsidRPr="00931FA5" w:rsidRDefault="00AE7C70" w:rsidP="00B211E5">
            <w:pPr>
              <w:rPr>
                <w:rFonts w:ascii="Times New Roman" w:hAnsi="Times New Roman"/>
                <w:sz w:val="24"/>
                <w:szCs w:val="24"/>
              </w:rPr>
            </w:pPr>
            <w:r w:rsidRPr="00931FA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588" w:type="dxa"/>
          </w:tcPr>
          <w:p w:rsidR="00AE7C70" w:rsidRPr="00E62138" w:rsidRDefault="00AE7C70" w:rsidP="003D7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 музыкальный руководитель</w:t>
            </w:r>
          </w:p>
        </w:tc>
      </w:tr>
      <w:tr w:rsidR="00AE7C70" w:rsidRPr="00931FA5" w:rsidTr="00651402">
        <w:trPr>
          <w:trHeight w:val="539"/>
        </w:trPr>
        <w:tc>
          <w:tcPr>
            <w:tcW w:w="3133" w:type="dxa"/>
          </w:tcPr>
          <w:p w:rsidR="00AE7C70" w:rsidRPr="00931FA5" w:rsidRDefault="00AE7C70" w:rsidP="00824986">
            <w:pPr>
              <w:rPr>
                <w:rFonts w:ascii="Times New Roman" w:hAnsi="Times New Roman"/>
                <w:sz w:val="24"/>
                <w:szCs w:val="24"/>
              </w:rPr>
            </w:pPr>
            <w:r w:rsidRPr="00931FA5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588" w:type="dxa"/>
          </w:tcPr>
          <w:p w:rsidR="00AE7C70" w:rsidRPr="00E84ABE" w:rsidRDefault="00AE7C70" w:rsidP="003D7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BE">
              <w:rPr>
                <w:rFonts w:ascii="Times New Roman" w:hAnsi="Times New Roman"/>
                <w:sz w:val="24"/>
                <w:szCs w:val="24"/>
              </w:rPr>
              <w:t>Способствовать формирова</w:t>
            </w:r>
            <w:r w:rsidR="004E3A0F">
              <w:rPr>
                <w:rFonts w:ascii="Times New Roman" w:hAnsi="Times New Roman"/>
                <w:sz w:val="24"/>
                <w:szCs w:val="24"/>
              </w:rPr>
              <w:t>нию духовной культуры личности,</w:t>
            </w:r>
            <w:r w:rsidRPr="00E84ABE">
              <w:rPr>
                <w:rFonts w:ascii="Times New Roman" w:hAnsi="Times New Roman"/>
                <w:sz w:val="24"/>
                <w:szCs w:val="24"/>
              </w:rPr>
              <w:t xml:space="preserve"> всестороннему и гармоничному развитию ребёнка.</w:t>
            </w:r>
          </w:p>
        </w:tc>
      </w:tr>
      <w:tr w:rsidR="00AE7C70" w:rsidRPr="00931FA5" w:rsidTr="00AE7C70">
        <w:trPr>
          <w:trHeight w:val="2841"/>
        </w:trPr>
        <w:tc>
          <w:tcPr>
            <w:tcW w:w="3133" w:type="dxa"/>
          </w:tcPr>
          <w:p w:rsidR="00AE7C70" w:rsidRPr="00931FA5" w:rsidRDefault="00AE7C70" w:rsidP="00824986">
            <w:pPr>
              <w:rPr>
                <w:rFonts w:ascii="Times New Roman" w:hAnsi="Times New Roman"/>
                <w:sz w:val="24"/>
                <w:szCs w:val="24"/>
              </w:rPr>
            </w:pPr>
            <w:r w:rsidRPr="00931FA5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588" w:type="dxa"/>
          </w:tcPr>
          <w:p w:rsidR="00AE7C70" w:rsidRDefault="00AE7C70" w:rsidP="003D7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восприятие и наблюдение за окружающим посредством музыки;</w:t>
            </w:r>
          </w:p>
          <w:p w:rsidR="00AE7C70" w:rsidRDefault="00AE7C70" w:rsidP="003D7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память ребёнка, развивать воображение и речь;</w:t>
            </w:r>
          </w:p>
          <w:p w:rsidR="00AE7C70" w:rsidRDefault="00AE7C70" w:rsidP="003D7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умение вслушиваться в музыку, различать контрастные особенности её звучания (громкое − тихое, высокое − низкое);</w:t>
            </w:r>
          </w:p>
          <w:p w:rsidR="00AE7C70" w:rsidRDefault="00AE7C70" w:rsidP="003D7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побуждать детей к подпеванию и пению;</w:t>
            </w:r>
          </w:p>
          <w:p w:rsidR="00AE7C70" w:rsidRPr="00E62138" w:rsidRDefault="00AE7C70" w:rsidP="003D7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умение связывать с музыкой движения − в сюжетных музыкальных играх, в упражнениях и плясках.</w:t>
            </w:r>
          </w:p>
        </w:tc>
      </w:tr>
      <w:tr w:rsidR="00AE7C70" w:rsidRPr="00931FA5" w:rsidTr="00824986">
        <w:trPr>
          <w:trHeight w:val="730"/>
        </w:trPr>
        <w:tc>
          <w:tcPr>
            <w:tcW w:w="3133" w:type="dxa"/>
          </w:tcPr>
          <w:p w:rsidR="00AE7C70" w:rsidRPr="00931FA5" w:rsidRDefault="00AE7C70" w:rsidP="00824986">
            <w:pPr>
              <w:rPr>
                <w:rFonts w:ascii="Times New Roman" w:hAnsi="Times New Roman"/>
                <w:sz w:val="24"/>
                <w:szCs w:val="24"/>
              </w:rPr>
            </w:pPr>
            <w:r w:rsidRPr="00931FA5">
              <w:rPr>
                <w:rFonts w:ascii="Times New Roman" w:hAnsi="Times New Roman"/>
                <w:sz w:val="24"/>
                <w:szCs w:val="24"/>
              </w:rPr>
              <w:t>Качественные результаты</w:t>
            </w:r>
          </w:p>
        </w:tc>
        <w:tc>
          <w:tcPr>
            <w:tcW w:w="6588" w:type="dxa"/>
          </w:tcPr>
          <w:p w:rsidR="003D739D" w:rsidRPr="00F92224" w:rsidRDefault="00F92224" w:rsidP="003D73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>Успешная адаптация.</w:t>
            </w:r>
          </w:p>
          <w:p w:rsidR="007F11CC" w:rsidRPr="00F92224" w:rsidRDefault="007F11CC" w:rsidP="003D73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>Эмоциональная отзывчивость на музыку.</w:t>
            </w:r>
          </w:p>
          <w:p w:rsidR="003D739D" w:rsidRPr="00F92224" w:rsidRDefault="00F92224" w:rsidP="003D73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>Активное р</w:t>
            </w:r>
            <w:r w:rsidR="003D739D" w:rsidRPr="00F92224">
              <w:rPr>
                <w:rFonts w:ascii="Times New Roman" w:hAnsi="Times New Roman"/>
                <w:sz w:val="24"/>
                <w:szCs w:val="24"/>
              </w:rPr>
              <w:t>азвитие речи</w:t>
            </w:r>
            <w:r w:rsidRPr="00F92224">
              <w:rPr>
                <w:rFonts w:ascii="Times New Roman" w:hAnsi="Times New Roman"/>
                <w:sz w:val="24"/>
                <w:szCs w:val="24"/>
              </w:rPr>
              <w:t>, пополнение словарного запаса.</w:t>
            </w:r>
          </w:p>
          <w:p w:rsidR="007F11CC" w:rsidRPr="00F92224" w:rsidRDefault="003D739D" w:rsidP="003D73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>Умение связывать движения с музыкой</w:t>
            </w:r>
            <w:r w:rsidR="007F11CC" w:rsidRPr="00F922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224" w:rsidRDefault="00F92224" w:rsidP="00F922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>С</w:t>
            </w:r>
            <w:r w:rsidR="007F11CC" w:rsidRPr="00F92224">
              <w:rPr>
                <w:rFonts w:ascii="Times New Roman" w:hAnsi="Times New Roman"/>
                <w:sz w:val="24"/>
                <w:szCs w:val="24"/>
              </w:rPr>
              <w:t>формировалось чувство ритма.</w:t>
            </w:r>
          </w:p>
          <w:p w:rsidR="00AE7C70" w:rsidRDefault="00F92224" w:rsidP="00F922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 xml:space="preserve">Способность подпевать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музыкальные фразы.</w:t>
            </w:r>
          </w:p>
          <w:p w:rsidR="00F92224" w:rsidRPr="00F92224" w:rsidRDefault="00F92224" w:rsidP="00F922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Подыгрывание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шумовых музыкальных инструментах</w:t>
            </w:r>
          </w:p>
        </w:tc>
      </w:tr>
      <w:tr w:rsidR="00AE7C70" w:rsidRPr="00931FA5" w:rsidTr="00AE7C70">
        <w:trPr>
          <w:trHeight w:val="565"/>
        </w:trPr>
        <w:tc>
          <w:tcPr>
            <w:tcW w:w="3133" w:type="dxa"/>
          </w:tcPr>
          <w:p w:rsidR="00AE7C70" w:rsidRPr="00931FA5" w:rsidRDefault="00AE7C70" w:rsidP="00824986">
            <w:pPr>
              <w:rPr>
                <w:rFonts w:ascii="Times New Roman" w:hAnsi="Times New Roman"/>
                <w:sz w:val="24"/>
                <w:szCs w:val="24"/>
              </w:rPr>
            </w:pPr>
            <w:r w:rsidRPr="00931FA5">
              <w:rPr>
                <w:rFonts w:ascii="Times New Roman" w:hAnsi="Times New Roman"/>
                <w:sz w:val="24"/>
                <w:szCs w:val="24"/>
              </w:rPr>
              <w:t>Период реализации практики</w:t>
            </w:r>
          </w:p>
        </w:tc>
        <w:tc>
          <w:tcPr>
            <w:tcW w:w="6588" w:type="dxa"/>
          </w:tcPr>
          <w:p w:rsidR="00AE7C70" w:rsidRPr="008B573C" w:rsidRDefault="00AE7C70" w:rsidP="0034600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(период пребывания детей в первой младшей группе)</w:t>
            </w:r>
            <w:r w:rsidR="0034600F" w:rsidRPr="0034600F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</w:tbl>
    <w:p w:rsidR="00F560E1" w:rsidRDefault="00F560E1" w:rsidP="00F560E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младенчества дух песен в нас горел,</w:t>
      </w:r>
    </w:p>
    <w:p w:rsidR="00F560E1" w:rsidRDefault="00F560E1" w:rsidP="00F560E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дивное волненье мы познали,</w:t>
      </w:r>
    </w:p>
    <w:p w:rsidR="00F560E1" w:rsidRDefault="00F560E1" w:rsidP="00F560E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младенчества две музы к нам летали,</w:t>
      </w:r>
    </w:p>
    <w:p w:rsidR="00F560E1" w:rsidRDefault="00F560E1" w:rsidP="00F560E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сладок был их лаской наш удел...</w:t>
      </w:r>
    </w:p>
    <w:p w:rsidR="00F560E1" w:rsidRDefault="00F560E1" w:rsidP="00F560E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Пушкин</w:t>
      </w:r>
    </w:p>
    <w:p w:rsidR="00F4040A" w:rsidRDefault="0034600F" w:rsidP="00F560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играет важную роль в жизни каждого человека</w:t>
      </w:r>
      <w:r w:rsidR="004E3A0F">
        <w:rPr>
          <w:rFonts w:ascii="Times New Roman" w:hAnsi="Times New Roman"/>
          <w:sz w:val="24"/>
          <w:szCs w:val="24"/>
        </w:rPr>
        <w:t>,</w:t>
      </w:r>
      <w:r w:rsidR="00F72FEA">
        <w:rPr>
          <w:rFonts w:ascii="Times New Roman" w:hAnsi="Times New Roman"/>
          <w:sz w:val="24"/>
          <w:szCs w:val="24"/>
        </w:rPr>
        <w:t xml:space="preserve">оказывает </w:t>
      </w:r>
      <w:r w:rsidR="00270F57">
        <w:rPr>
          <w:rFonts w:ascii="Times New Roman" w:hAnsi="Times New Roman"/>
          <w:sz w:val="24"/>
          <w:szCs w:val="24"/>
        </w:rPr>
        <w:t xml:space="preserve">большое влияние </w:t>
      </w:r>
      <w:r w:rsidR="00F72FEA">
        <w:rPr>
          <w:rFonts w:ascii="Times New Roman" w:hAnsi="Times New Roman"/>
          <w:sz w:val="24"/>
          <w:szCs w:val="24"/>
        </w:rPr>
        <w:t xml:space="preserve">на </w:t>
      </w:r>
      <w:r w:rsidR="00F72FEA" w:rsidRPr="00131BCF">
        <w:rPr>
          <w:rFonts w:ascii="Times New Roman" w:hAnsi="Times New Roman"/>
          <w:sz w:val="24"/>
          <w:szCs w:val="24"/>
        </w:rPr>
        <w:t>развитие</w:t>
      </w:r>
      <w:r w:rsidR="00142B73">
        <w:rPr>
          <w:rFonts w:ascii="Times New Roman" w:hAnsi="Times New Roman"/>
          <w:sz w:val="24"/>
          <w:szCs w:val="24"/>
        </w:rPr>
        <w:t xml:space="preserve"> ребёнка, </w:t>
      </w:r>
      <w:r w:rsidR="00142B73" w:rsidRPr="00B211E5">
        <w:rPr>
          <w:rFonts w:ascii="Times New Roman" w:hAnsi="Times New Roman"/>
          <w:sz w:val="24"/>
          <w:szCs w:val="24"/>
        </w:rPr>
        <w:t>способствуя</w:t>
      </w:r>
      <w:r>
        <w:rPr>
          <w:rFonts w:ascii="Times New Roman" w:hAnsi="Times New Roman"/>
          <w:sz w:val="24"/>
          <w:szCs w:val="24"/>
        </w:rPr>
        <w:t xml:space="preserve"> всестороннему</w:t>
      </w:r>
      <w:r w:rsidR="00B211E5">
        <w:rPr>
          <w:rFonts w:ascii="Times New Roman" w:hAnsi="Times New Roman"/>
          <w:sz w:val="24"/>
          <w:szCs w:val="24"/>
        </w:rPr>
        <w:t xml:space="preserve"> </w:t>
      </w:r>
      <w:r w:rsidR="00270F57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развитию</w:t>
      </w:r>
      <w:r w:rsidR="00F4040A">
        <w:rPr>
          <w:rFonts w:ascii="Times New Roman" w:hAnsi="Times New Roman"/>
          <w:sz w:val="24"/>
          <w:szCs w:val="24"/>
        </w:rPr>
        <w:t>. Чем раньше ребёнок соприкоснется с её лучшими образцами, тем ярче будут его впечатления. Поэтому музыкальное развитие детей первой младшей группы</w:t>
      </w:r>
      <w:r w:rsidR="00B211E5">
        <w:rPr>
          <w:rFonts w:ascii="Times New Roman" w:hAnsi="Times New Roman"/>
          <w:sz w:val="24"/>
          <w:szCs w:val="24"/>
        </w:rPr>
        <w:t xml:space="preserve"> </w:t>
      </w:r>
      <w:r w:rsidR="00F72FEA" w:rsidRPr="00131BCF">
        <w:rPr>
          <w:rFonts w:ascii="Times New Roman" w:hAnsi="Times New Roman"/>
          <w:sz w:val="24"/>
          <w:szCs w:val="24"/>
        </w:rPr>
        <w:t>в</w:t>
      </w:r>
      <w:r w:rsidR="00B211E5">
        <w:rPr>
          <w:rFonts w:ascii="Times New Roman" w:hAnsi="Times New Roman"/>
          <w:sz w:val="24"/>
          <w:szCs w:val="24"/>
        </w:rPr>
        <w:t xml:space="preserve"> </w:t>
      </w:r>
      <w:r w:rsidR="00F72FEA" w:rsidRPr="00131BCF">
        <w:rPr>
          <w:rFonts w:ascii="Times New Roman" w:hAnsi="Times New Roman"/>
          <w:sz w:val="24"/>
          <w:szCs w:val="24"/>
        </w:rPr>
        <w:t>нашем учреждении</w:t>
      </w:r>
      <w:r w:rsidR="00F4040A">
        <w:rPr>
          <w:rFonts w:ascii="Times New Roman" w:hAnsi="Times New Roman"/>
          <w:sz w:val="24"/>
          <w:szCs w:val="24"/>
        </w:rPr>
        <w:t xml:space="preserve"> является неотъемлемым шагом на пути к успешной адаптации каждого ре</w:t>
      </w:r>
      <w:r w:rsidR="00E66A9E">
        <w:rPr>
          <w:rFonts w:ascii="Times New Roman" w:hAnsi="Times New Roman"/>
          <w:sz w:val="24"/>
          <w:szCs w:val="24"/>
        </w:rPr>
        <w:t>бёнка, к становлению его личности.</w:t>
      </w:r>
    </w:p>
    <w:p w:rsidR="00F560E1" w:rsidRPr="00075C40" w:rsidRDefault="00F4040A" w:rsidP="00075C4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первое знакомство малы</w:t>
      </w:r>
      <w:r w:rsidR="00F72FEA">
        <w:rPr>
          <w:rFonts w:ascii="Times New Roman" w:hAnsi="Times New Roman"/>
          <w:sz w:val="24"/>
          <w:szCs w:val="24"/>
        </w:rPr>
        <w:t>ша с музыкой начина</w:t>
      </w:r>
      <w:r w:rsidR="00F72FEA" w:rsidRPr="00131BCF">
        <w:rPr>
          <w:rFonts w:ascii="Times New Roman" w:hAnsi="Times New Roman"/>
          <w:sz w:val="24"/>
          <w:szCs w:val="24"/>
        </w:rPr>
        <w:t>ется</w:t>
      </w:r>
      <w:r w:rsidR="00F560E1">
        <w:rPr>
          <w:rFonts w:ascii="Times New Roman" w:hAnsi="Times New Roman"/>
          <w:sz w:val="24"/>
          <w:szCs w:val="24"/>
        </w:rPr>
        <w:t xml:space="preserve"> с колыбельной, которую поёт ребёнку мать</w:t>
      </w:r>
      <w:r w:rsidR="00856664">
        <w:rPr>
          <w:rFonts w:ascii="Times New Roman" w:hAnsi="Times New Roman"/>
          <w:sz w:val="24"/>
          <w:szCs w:val="24"/>
        </w:rPr>
        <w:t>,</w:t>
      </w:r>
      <w:r w:rsidR="00F560E1">
        <w:rPr>
          <w:rFonts w:ascii="Times New Roman" w:hAnsi="Times New Roman"/>
          <w:sz w:val="24"/>
          <w:szCs w:val="24"/>
        </w:rPr>
        <w:t xml:space="preserve"> напев её остаётся в памяти навсегда</w:t>
      </w:r>
      <w:r w:rsidR="00075C40">
        <w:rPr>
          <w:rFonts w:ascii="Times New Roman" w:hAnsi="Times New Roman"/>
          <w:sz w:val="24"/>
          <w:szCs w:val="24"/>
        </w:rPr>
        <w:t xml:space="preserve"> и </w:t>
      </w:r>
      <w:r w:rsidR="00075C40" w:rsidRPr="00131BCF">
        <w:rPr>
          <w:rFonts w:ascii="Times New Roman" w:hAnsi="Times New Roman"/>
          <w:sz w:val="24"/>
          <w:szCs w:val="24"/>
        </w:rPr>
        <w:t>является</w:t>
      </w:r>
      <w:r w:rsidR="00B211E5">
        <w:rPr>
          <w:rFonts w:ascii="Times New Roman" w:hAnsi="Times New Roman"/>
          <w:sz w:val="24"/>
          <w:szCs w:val="24"/>
        </w:rPr>
        <w:t xml:space="preserve"> </w:t>
      </w:r>
      <w:r w:rsidR="00F560E1">
        <w:rPr>
          <w:rFonts w:ascii="Times New Roman" w:hAnsi="Times New Roman"/>
          <w:sz w:val="24"/>
          <w:szCs w:val="24"/>
        </w:rPr>
        <w:t>основ</w:t>
      </w:r>
      <w:r w:rsidR="00075C40" w:rsidRPr="00131BCF">
        <w:rPr>
          <w:rFonts w:ascii="Times New Roman" w:hAnsi="Times New Roman"/>
          <w:sz w:val="24"/>
          <w:szCs w:val="24"/>
        </w:rPr>
        <w:t>ой</w:t>
      </w:r>
      <w:r w:rsidR="00B211E5">
        <w:rPr>
          <w:rFonts w:ascii="Times New Roman" w:hAnsi="Times New Roman"/>
          <w:sz w:val="24"/>
          <w:szCs w:val="24"/>
        </w:rPr>
        <w:t xml:space="preserve"> </w:t>
      </w:r>
      <w:r w:rsidR="00F560E1">
        <w:rPr>
          <w:rFonts w:ascii="Times New Roman" w:hAnsi="Times New Roman"/>
          <w:sz w:val="24"/>
          <w:szCs w:val="24"/>
        </w:rPr>
        <w:t>эстетического воспитания</w:t>
      </w:r>
      <w:r w:rsidR="00075C40">
        <w:rPr>
          <w:rFonts w:ascii="Times New Roman" w:hAnsi="Times New Roman"/>
          <w:sz w:val="24"/>
          <w:szCs w:val="24"/>
        </w:rPr>
        <w:t>.</w:t>
      </w:r>
      <w:r w:rsidR="00B211E5">
        <w:rPr>
          <w:rFonts w:ascii="Times New Roman" w:hAnsi="Times New Roman"/>
          <w:sz w:val="24"/>
          <w:szCs w:val="24"/>
        </w:rPr>
        <w:t xml:space="preserve"> </w:t>
      </w:r>
      <w:r w:rsidR="00F560E1">
        <w:rPr>
          <w:rFonts w:ascii="Times New Roman" w:hAnsi="Times New Roman"/>
          <w:sz w:val="24"/>
          <w:szCs w:val="24"/>
        </w:rPr>
        <w:t xml:space="preserve">Малыши воспринимают увиденное и услышанное с удивительной доверчивостью. </w:t>
      </w:r>
    </w:p>
    <w:p w:rsidR="00F560E1" w:rsidRDefault="00F560E1" w:rsidP="003716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Основой основ музыкального развития детей раннего возраста </w:t>
      </w:r>
      <w:r w:rsidR="00155717" w:rsidRPr="00131BCF">
        <w:rPr>
          <w:rFonts w:ascii="Times New Roman" w:hAnsi="Times New Roman"/>
          <w:sz w:val="24"/>
          <w:szCs w:val="24"/>
        </w:rPr>
        <w:t>является</w:t>
      </w:r>
      <w:r w:rsidR="00B21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эмоциональная восприимчивость, отзывчивость на музыку. А глубина эмоциональных переживаний ребёнка определя</w:t>
      </w:r>
      <w:r w:rsidR="00155717" w:rsidRPr="00131BCF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качественный уровень его музыкального восприятия, его музыкальности. </w:t>
      </w:r>
      <w:r w:rsidR="003716C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ервоочередная задача музыкального воспитания детей − формирование не специфических ум</w:t>
      </w:r>
      <w:r w:rsidR="00E66A9E">
        <w:rPr>
          <w:rFonts w:ascii="Times New Roman" w:hAnsi="Times New Roman"/>
          <w:sz w:val="24"/>
          <w:szCs w:val="24"/>
        </w:rPr>
        <w:t>ений и навыков, а музыкальности, способности ребёнка сопереживать, эмоционально отзываться на музыку.</w:t>
      </w:r>
    </w:p>
    <w:p w:rsidR="00F560E1" w:rsidRDefault="00F560E1" w:rsidP="00F560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самых </w:t>
      </w:r>
      <w:r w:rsidRPr="00142B73">
        <w:rPr>
          <w:rFonts w:ascii="Times New Roman" w:hAnsi="Times New Roman"/>
          <w:sz w:val="24"/>
          <w:szCs w:val="24"/>
        </w:rPr>
        <w:t>первых дней</w:t>
      </w:r>
      <w:r w:rsidR="00B211E5">
        <w:rPr>
          <w:rFonts w:ascii="Times New Roman" w:hAnsi="Times New Roman"/>
          <w:sz w:val="24"/>
          <w:szCs w:val="24"/>
        </w:rPr>
        <w:t xml:space="preserve"> </w:t>
      </w:r>
      <w:r w:rsidR="00E33F76" w:rsidRPr="00142B73">
        <w:rPr>
          <w:rFonts w:ascii="Times New Roman" w:hAnsi="Times New Roman"/>
          <w:sz w:val="24"/>
          <w:szCs w:val="24"/>
        </w:rPr>
        <w:t>по утрам в группе детского сада</w:t>
      </w:r>
      <w:r w:rsidR="00B211E5">
        <w:rPr>
          <w:rFonts w:ascii="Times New Roman" w:hAnsi="Times New Roman"/>
          <w:sz w:val="24"/>
          <w:szCs w:val="24"/>
        </w:rPr>
        <w:t xml:space="preserve"> </w:t>
      </w:r>
      <w:r w:rsidR="00E33F76" w:rsidRPr="00142B73">
        <w:rPr>
          <w:rFonts w:ascii="Times New Roman" w:hAnsi="Times New Roman"/>
          <w:sz w:val="24"/>
          <w:szCs w:val="24"/>
        </w:rPr>
        <w:t>детей встречает музыка и песня</w:t>
      </w:r>
      <w:r w:rsidRPr="00142B73">
        <w:rPr>
          <w:rFonts w:ascii="Times New Roman" w:hAnsi="Times New Roman"/>
          <w:sz w:val="24"/>
          <w:szCs w:val="24"/>
        </w:rPr>
        <w:t>.</w:t>
      </w:r>
      <w:r w:rsidR="00E33F76" w:rsidRPr="00142B73">
        <w:rPr>
          <w:rFonts w:ascii="Times New Roman" w:hAnsi="Times New Roman"/>
          <w:sz w:val="24"/>
          <w:szCs w:val="24"/>
        </w:rPr>
        <w:t>Со звучанием музыки д</w:t>
      </w:r>
      <w:r w:rsidRPr="00142B73">
        <w:rPr>
          <w:rFonts w:ascii="Times New Roman" w:hAnsi="Times New Roman"/>
          <w:sz w:val="24"/>
          <w:szCs w:val="24"/>
        </w:rPr>
        <w:t xml:space="preserve">ети быстрее успокаиваются, вслушиваясь в слова. </w:t>
      </w:r>
      <w:r w:rsidR="0097388D" w:rsidRPr="00142B73">
        <w:rPr>
          <w:rFonts w:ascii="Times New Roman" w:hAnsi="Times New Roman"/>
          <w:sz w:val="24"/>
          <w:szCs w:val="24"/>
        </w:rPr>
        <w:t>В своей деятельности проводим игры с песнями</w:t>
      </w:r>
      <w:r w:rsidRPr="00142B73">
        <w:rPr>
          <w:rFonts w:ascii="Times New Roman" w:hAnsi="Times New Roman"/>
          <w:sz w:val="24"/>
          <w:szCs w:val="24"/>
        </w:rPr>
        <w:t xml:space="preserve">, </w:t>
      </w:r>
      <w:r w:rsidR="0097388D" w:rsidRPr="00142B73">
        <w:rPr>
          <w:rFonts w:ascii="Times New Roman" w:hAnsi="Times New Roman"/>
          <w:sz w:val="24"/>
          <w:szCs w:val="24"/>
        </w:rPr>
        <w:t xml:space="preserve">которые </w:t>
      </w:r>
      <w:r w:rsidRPr="00142B73">
        <w:rPr>
          <w:rFonts w:ascii="Times New Roman" w:hAnsi="Times New Roman"/>
          <w:sz w:val="24"/>
          <w:szCs w:val="24"/>
        </w:rPr>
        <w:t>сопровожда</w:t>
      </w:r>
      <w:r w:rsidR="0097388D" w:rsidRPr="00142B73">
        <w:rPr>
          <w:rFonts w:ascii="Times New Roman" w:hAnsi="Times New Roman"/>
          <w:sz w:val="24"/>
          <w:szCs w:val="24"/>
        </w:rPr>
        <w:t>ю</w:t>
      </w:r>
      <w:r w:rsidRPr="00142B73">
        <w:rPr>
          <w:rFonts w:ascii="Times New Roman" w:hAnsi="Times New Roman"/>
          <w:sz w:val="24"/>
          <w:szCs w:val="24"/>
        </w:rPr>
        <w:t>тся покачиванием, поглаживанием, потряхиванием (</w:t>
      </w:r>
      <w:r w:rsidR="003716CB" w:rsidRPr="00142B73">
        <w:rPr>
          <w:rFonts w:ascii="Times New Roman" w:hAnsi="Times New Roman"/>
          <w:sz w:val="24"/>
          <w:szCs w:val="24"/>
        </w:rPr>
        <w:t>«</w:t>
      </w:r>
      <w:r w:rsidRPr="00142B73">
        <w:rPr>
          <w:rFonts w:ascii="Times New Roman" w:hAnsi="Times New Roman"/>
          <w:sz w:val="24"/>
          <w:szCs w:val="24"/>
        </w:rPr>
        <w:t>По кочкам, по кочкам, по ровненьким дорожкам...</w:t>
      </w:r>
      <w:r w:rsidR="003716CB" w:rsidRPr="00142B73">
        <w:rPr>
          <w:rFonts w:ascii="Times New Roman" w:hAnsi="Times New Roman"/>
          <w:sz w:val="24"/>
          <w:szCs w:val="24"/>
        </w:rPr>
        <w:t>»</w:t>
      </w:r>
      <w:r w:rsidRPr="00142B73">
        <w:rPr>
          <w:rFonts w:ascii="Times New Roman" w:hAnsi="Times New Roman"/>
          <w:sz w:val="24"/>
          <w:szCs w:val="24"/>
        </w:rPr>
        <w:t xml:space="preserve">). </w:t>
      </w:r>
      <w:r w:rsidR="0097388D" w:rsidRPr="00142B73">
        <w:rPr>
          <w:rFonts w:ascii="Times New Roman" w:hAnsi="Times New Roman"/>
          <w:sz w:val="24"/>
          <w:szCs w:val="24"/>
        </w:rPr>
        <w:lastRenderedPageBreak/>
        <w:t>Перед дневным</w:t>
      </w:r>
      <w:r w:rsidRPr="00142B73">
        <w:rPr>
          <w:rFonts w:ascii="Times New Roman" w:hAnsi="Times New Roman"/>
          <w:sz w:val="24"/>
          <w:szCs w:val="24"/>
        </w:rPr>
        <w:t xml:space="preserve"> сн</w:t>
      </w:r>
      <w:r w:rsidR="0097388D" w:rsidRPr="00142B73">
        <w:rPr>
          <w:rFonts w:ascii="Times New Roman" w:hAnsi="Times New Roman"/>
          <w:sz w:val="24"/>
          <w:szCs w:val="24"/>
        </w:rPr>
        <w:t>ом,</w:t>
      </w:r>
      <w:r w:rsidR="00B211E5">
        <w:rPr>
          <w:rFonts w:ascii="Times New Roman" w:hAnsi="Times New Roman"/>
          <w:sz w:val="24"/>
          <w:szCs w:val="24"/>
        </w:rPr>
        <w:t xml:space="preserve"> </w:t>
      </w:r>
      <w:r w:rsidR="0097388D" w:rsidRPr="00142B73">
        <w:rPr>
          <w:rFonts w:ascii="Times New Roman" w:hAnsi="Times New Roman"/>
          <w:sz w:val="24"/>
          <w:szCs w:val="24"/>
        </w:rPr>
        <w:t>м</w:t>
      </w:r>
      <w:r w:rsidRPr="00142B73">
        <w:rPr>
          <w:rFonts w:ascii="Times New Roman" w:hAnsi="Times New Roman"/>
          <w:sz w:val="24"/>
          <w:szCs w:val="24"/>
        </w:rPr>
        <w:t xml:space="preserve">алыши </w:t>
      </w:r>
      <w:r w:rsidR="0097388D" w:rsidRPr="00142B73">
        <w:rPr>
          <w:rFonts w:ascii="Times New Roman" w:hAnsi="Times New Roman"/>
          <w:sz w:val="24"/>
          <w:szCs w:val="24"/>
        </w:rPr>
        <w:t>с удовольствием слушают</w:t>
      </w:r>
      <w:r w:rsidRPr="00142B73">
        <w:rPr>
          <w:rFonts w:ascii="Times New Roman" w:hAnsi="Times New Roman"/>
          <w:sz w:val="24"/>
          <w:szCs w:val="24"/>
        </w:rPr>
        <w:t xml:space="preserve"> тихую, ласковую мелодию и колыбельные песенки</w:t>
      </w:r>
      <w:r w:rsidR="0097388D" w:rsidRPr="00142B73">
        <w:rPr>
          <w:rFonts w:ascii="Times New Roman" w:hAnsi="Times New Roman"/>
          <w:sz w:val="24"/>
          <w:szCs w:val="24"/>
        </w:rPr>
        <w:t xml:space="preserve"> и спокойно засыпают.</w:t>
      </w:r>
    </w:p>
    <w:p w:rsidR="00F560E1" w:rsidRPr="00DE6A72" w:rsidRDefault="00142B73" w:rsidP="00F560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1E5">
        <w:rPr>
          <w:rFonts w:ascii="Times New Roman" w:hAnsi="Times New Roman"/>
          <w:sz w:val="24"/>
          <w:szCs w:val="24"/>
        </w:rPr>
        <w:t xml:space="preserve">Музыка и  песня сопровождают ребёнка на протяжении всего дня в детском саду. Воспитатель исполняет авторские </w:t>
      </w:r>
      <w:proofErr w:type="spellStart"/>
      <w:r w:rsidRPr="00B211E5">
        <w:rPr>
          <w:rFonts w:ascii="Times New Roman" w:hAnsi="Times New Roman"/>
          <w:sz w:val="24"/>
          <w:szCs w:val="24"/>
        </w:rPr>
        <w:t>потешки</w:t>
      </w:r>
      <w:proofErr w:type="spellEnd"/>
      <w:r w:rsidRPr="00B211E5">
        <w:rPr>
          <w:rFonts w:ascii="Times New Roman" w:hAnsi="Times New Roman"/>
          <w:sz w:val="24"/>
          <w:szCs w:val="24"/>
        </w:rPr>
        <w:t xml:space="preserve">, посвящённые режимным моментам: </w:t>
      </w:r>
      <w:r w:rsidR="004E3A0F" w:rsidRPr="00B211E5">
        <w:rPr>
          <w:rFonts w:ascii="Times New Roman" w:hAnsi="Times New Roman"/>
          <w:sz w:val="24"/>
          <w:szCs w:val="24"/>
        </w:rPr>
        <w:t>«</w:t>
      </w:r>
      <w:proofErr w:type="spellStart"/>
      <w:r w:rsidRPr="00B211E5">
        <w:rPr>
          <w:rFonts w:ascii="Times New Roman" w:hAnsi="Times New Roman"/>
          <w:sz w:val="24"/>
          <w:szCs w:val="24"/>
        </w:rPr>
        <w:t>Встречалочка</w:t>
      </w:r>
      <w:proofErr w:type="spellEnd"/>
      <w:r w:rsidR="004E3A0F" w:rsidRPr="00B211E5">
        <w:rPr>
          <w:rFonts w:ascii="Times New Roman" w:hAnsi="Times New Roman"/>
          <w:sz w:val="24"/>
          <w:szCs w:val="24"/>
        </w:rPr>
        <w:t>»</w:t>
      </w:r>
      <w:r w:rsidRPr="00B211E5">
        <w:rPr>
          <w:rFonts w:ascii="Times New Roman" w:hAnsi="Times New Roman"/>
          <w:sz w:val="24"/>
          <w:szCs w:val="24"/>
        </w:rPr>
        <w:t xml:space="preserve">, </w:t>
      </w:r>
      <w:r w:rsidR="004E3A0F" w:rsidRPr="00B211E5">
        <w:rPr>
          <w:rFonts w:ascii="Times New Roman" w:hAnsi="Times New Roman"/>
          <w:sz w:val="24"/>
          <w:szCs w:val="24"/>
        </w:rPr>
        <w:t>«</w:t>
      </w:r>
      <w:proofErr w:type="spellStart"/>
      <w:r w:rsidRPr="00B211E5">
        <w:rPr>
          <w:rFonts w:ascii="Times New Roman" w:hAnsi="Times New Roman"/>
          <w:sz w:val="24"/>
          <w:szCs w:val="24"/>
        </w:rPr>
        <w:t>Умывалочка</w:t>
      </w:r>
      <w:proofErr w:type="spellEnd"/>
      <w:r w:rsidR="004E3A0F" w:rsidRPr="00B211E5">
        <w:rPr>
          <w:rFonts w:ascii="Times New Roman" w:hAnsi="Times New Roman"/>
          <w:sz w:val="24"/>
          <w:szCs w:val="24"/>
        </w:rPr>
        <w:t>»</w:t>
      </w:r>
      <w:r w:rsidRPr="00B211E5">
        <w:rPr>
          <w:rFonts w:ascii="Times New Roman" w:hAnsi="Times New Roman"/>
          <w:sz w:val="24"/>
          <w:szCs w:val="24"/>
        </w:rPr>
        <w:t xml:space="preserve">, </w:t>
      </w:r>
      <w:r w:rsidR="004E3A0F" w:rsidRPr="00B211E5">
        <w:rPr>
          <w:rFonts w:ascii="Times New Roman" w:hAnsi="Times New Roman"/>
          <w:sz w:val="24"/>
          <w:szCs w:val="24"/>
        </w:rPr>
        <w:t>«</w:t>
      </w:r>
      <w:proofErr w:type="spellStart"/>
      <w:r w:rsidRPr="00B211E5">
        <w:rPr>
          <w:rFonts w:ascii="Times New Roman" w:hAnsi="Times New Roman"/>
          <w:sz w:val="24"/>
          <w:szCs w:val="24"/>
        </w:rPr>
        <w:t>Просыпалочка</w:t>
      </w:r>
      <w:proofErr w:type="spellEnd"/>
      <w:r w:rsidR="004E3A0F" w:rsidRPr="00B211E5">
        <w:rPr>
          <w:rFonts w:ascii="Times New Roman" w:hAnsi="Times New Roman"/>
          <w:sz w:val="24"/>
          <w:szCs w:val="24"/>
        </w:rPr>
        <w:t xml:space="preserve">». </w:t>
      </w:r>
      <w:r w:rsidR="00AB487C" w:rsidRPr="00B211E5">
        <w:rPr>
          <w:rFonts w:ascii="Times New Roman" w:hAnsi="Times New Roman"/>
          <w:sz w:val="24"/>
          <w:szCs w:val="24"/>
        </w:rPr>
        <w:t>В течение</w:t>
      </w:r>
      <w:r w:rsidR="00B211E5">
        <w:rPr>
          <w:rFonts w:ascii="Times New Roman" w:hAnsi="Times New Roman"/>
          <w:sz w:val="24"/>
          <w:szCs w:val="24"/>
        </w:rPr>
        <w:t xml:space="preserve"> </w:t>
      </w:r>
      <w:r w:rsidR="00AB487C" w:rsidRPr="00B211E5">
        <w:rPr>
          <w:rFonts w:ascii="Times New Roman" w:hAnsi="Times New Roman"/>
          <w:sz w:val="24"/>
          <w:szCs w:val="24"/>
        </w:rPr>
        <w:t>дня</w:t>
      </w:r>
      <w:r w:rsidR="00B211E5">
        <w:rPr>
          <w:rFonts w:ascii="Times New Roman" w:hAnsi="Times New Roman"/>
          <w:sz w:val="24"/>
          <w:szCs w:val="24"/>
        </w:rPr>
        <w:t xml:space="preserve"> </w:t>
      </w:r>
      <w:r w:rsidRPr="00B211E5">
        <w:rPr>
          <w:rFonts w:ascii="Times New Roman" w:hAnsi="Times New Roman"/>
          <w:sz w:val="24"/>
          <w:szCs w:val="24"/>
        </w:rPr>
        <w:t>играем с малышами в</w:t>
      </w:r>
      <w:r w:rsidR="00B211E5">
        <w:rPr>
          <w:rFonts w:ascii="Times New Roman" w:hAnsi="Times New Roman"/>
          <w:sz w:val="24"/>
          <w:szCs w:val="24"/>
        </w:rPr>
        <w:t xml:space="preserve"> </w:t>
      </w:r>
      <w:r w:rsidR="00AB487C" w:rsidRPr="00B211E5">
        <w:rPr>
          <w:rFonts w:ascii="Times New Roman" w:hAnsi="Times New Roman"/>
          <w:sz w:val="24"/>
          <w:szCs w:val="24"/>
        </w:rPr>
        <w:t>любимые</w:t>
      </w:r>
      <w:r w:rsidR="00750512" w:rsidRPr="00B211E5">
        <w:rPr>
          <w:rFonts w:ascii="Times New Roman" w:hAnsi="Times New Roman"/>
          <w:sz w:val="24"/>
          <w:szCs w:val="24"/>
        </w:rPr>
        <w:t xml:space="preserve"> хороводные игры</w:t>
      </w:r>
      <w:r w:rsidRPr="00B211E5">
        <w:rPr>
          <w:rFonts w:ascii="Times New Roman" w:hAnsi="Times New Roman"/>
          <w:sz w:val="24"/>
          <w:szCs w:val="24"/>
        </w:rPr>
        <w:t xml:space="preserve">, а также в авторскую игру </w:t>
      </w:r>
      <w:r w:rsidR="00D61496">
        <w:rPr>
          <w:rFonts w:ascii="Times New Roman" w:hAnsi="Times New Roman"/>
          <w:sz w:val="24"/>
          <w:szCs w:val="24"/>
        </w:rPr>
        <w:t>«</w:t>
      </w:r>
      <w:r w:rsidR="00F560E1" w:rsidRPr="00DE6A72">
        <w:rPr>
          <w:rFonts w:ascii="Times New Roman" w:hAnsi="Times New Roman"/>
          <w:sz w:val="24"/>
          <w:szCs w:val="24"/>
        </w:rPr>
        <w:t>Карусел</w:t>
      </w:r>
      <w:r w:rsidR="00D61496">
        <w:rPr>
          <w:rFonts w:ascii="Times New Roman" w:hAnsi="Times New Roman"/>
          <w:sz w:val="24"/>
          <w:szCs w:val="24"/>
        </w:rPr>
        <w:t>ь»</w:t>
      </w:r>
      <w:r w:rsidR="00F560E1" w:rsidRPr="00DE6A72">
        <w:rPr>
          <w:rFonts w:ascii="Times New Roman" w:hAnsi="Times New Roman"/>
          <w:sz w:val="24"/>
          <w:szCs w:val="24"/>
        </w:rPr>
        <w:t xml:space="preserve"> с использованием сенсорной юбки.</w:t>
      </w:r>
      <w:r w:rsidR="009E223B">
        <w:rPr>
          <w:rFonts w:ascii="Times New Roman" w:hAnsi="Times New Roman"/>
          <w:sz w:val="24"/>
          <w:szCs w:val="24"/>
        </w:rPr>
        <w:t xml:space="preserve"> </w:t>
      </w:r>
      <w:r w:rsidR="00D61496" w:rsidRPr="00142B73">
        <w:rPr>
          <w:rFonts w:ascii="Times New Roman" w:hAnsi="Times New Roman"/>
          <w:sz w:val="24"/>
          <w:szCs w:val="24"/>
        </w:rPr>
        <w:t>Воспитанники</w:t>
      </w:r>
      <w:r w:rsidR="009E223B">
        <w:rPr>
          <w:rFonts w:ascii="Times New Roman" w:hAnsi="Times New Roman"/>
          <w:sz w:val="24"/>
          <w:szCs w:val="24"/>
        </w:rPr>
        <w:t xml:space="preserve"> </w:t>
      </w:r>
      <w:r w:rsidR="00DE6A72" w:rsidRPr="00142B73">
        <w:rPr>
          <w:rFonts w:ascii="Times New Roman" w:hAnsi="Times New Roman"/>
          <w:sz w:val="24"/>
          <w:szCs w:val="24"/>
        </w:rPr>
        <w:t>слуша</w:t>
      </w:r>
      <w:r w:rsidR="00D61496" w:rsidRPr="00142B73">
        <w:rPr>
          <w:rFonts w:ascii="Times New Roman" w:hAnsi="Times New Roman"/>
          <w:sz w:val="24"/>
          <w:szCs w:val="24"/>
        </w:rPr>
        <w:t>ют в записи</w:t>
      </w:r>
      <w:r w:rsidR="00DE6A72" w:rsidRPr="00142B73">
        <w:rPr>
          <w:rFonts w:ascii="Times New Roman" w:hAnsi="Times New Roman"/>
          <w:sz w:val="24"/>
          <w:szCs w:val="24"/>
        </w:rPr>
        <w:t xml:space="preserve"> пение птиц в летнем лесу, песенку журчащего ручейка, песенку ветра в ли</w:t>
      </w:r>
      <w:r w:rsidR="00DE6A72" w:rsidRPr="00DE6A72">
        <w:rPr>
          <w:rFonts w:ascii="Times New Roman" w:hAnsi="Times New Roman"/>
          <w:sz w:val="24"/>
          <w:szCs w:val="24"/>
        </w:rPr>
        <w:t>стве деревьев, унылую песню волка и ворчание медведя.</w:t>
      </w:r>
      <w:r w:rsidR="009E223B">
        <w:rPr>
          <w:rFonts w:ascii="Times New Roman" w:hAnsi="Times New Roman"/>
          <w:sz w:val="24"/>
          <w:szCs w:val="24"/>
        </w:rPr>
        <w:t xml:space="preserve"> </w:t>
      </w:r>
      <w:r w:rsidR="00F522EF">
        <w:rPr>
          <w:rFonts w:ascii="Times New Roman" w:hAnsi="Times New Roman"/>
          <w:sz w:val="24"/>
          <w:szCs w:val="24"/>
        </w:rPr>
        <w:t>Музыкальное сопровождение осуществляется во всех видах деятельности с детьми: в</w:t>
      </w:r>
      <w:r w:rsidR="00DE6A72" w:rsidRPr="00DE6A72">
        <w:rPr>
          <w:rFonts w:ascii="Times New Roman" w:hAnsi="Times New Roman"/>
          <w:sz w:val="24"/>
          <w:szCs w:val="24"/>
        </w:rPr>
        <w:t>о время спокойных игр включаем тихую классическую музыку</w:t>
      </w:r>
      <w:r w:rsidR="00F522EF">
        <w:rPr>
          <w:rFonts w:ascii="Times New Roman" w:hAnsi="Times New Roman"/>
          <w:sz w:val="24"/>
          <w:szCs w:val="24"/>
        </w:rPr>
        <w:t xml:space="preserve">, предлагаем детям </w:t>
      </w:r>
      <w:r w:rsidR="00F560E1" w:rsidRPr="00DE6A72">
        <w:rPr>
          <w:rFonts w:ascii="Times New Roman" w:hAnsi="Times New Roman"/>
          <w:sz w:val="24"/>
          <w:szCs w:val="24"/>
        </w:rPr>
        <w:t xml:space="preserve">музыкальные загадки, звучащие в записи, имитирующие </w:t>
      </w:r>
      <w:r w:rsidR="00304475" w:rsidRPr="00DE6A72">
        <w:rPr>
          <w:rFonts w:ascii="Times New Roman" w:hAnsi="Times New Roman"/>
          <w:sz w:val="24"/>
          <w:szCs w:val="24"/>
        </w:rPr>
        <w:t xml:space="preserve">движения животных. </w:t>
      </w:r>
      <w:r w:rsidR="00F522EF" w:rsidRPr="00DE6A72">
        <w:rPr>
          <w:rFonts w:ascii="Times New Roman" w:hAnsi="Times New Roman"/>
          <w:sz w:val="24"/>
          <w:szCs w:val="24"/>
        </w:rPr>
        <w:t>М</w:t>
      </w:r>
      <w:r w:rsidR="00F560E1" w:rsidRPr="00DE6A72">
        <w:rPr>
          <w:rFonts w:ascii="Times New Roman" w:hAnsi="Times New Roman"/>
          <w:sz w:val="24"/>
          <w:szCs w:val="24"/>
        </w:rPr>
        <w:t>алыши</w:t>
      </w:r>
      <w:r w:rsidR="00F522EF">
        <w:rPr>
          <w:rFonts w:ascii="Times New Roman" w:hAnsi="Times New Roman"/>
          <w:sz w:val="24"/>
          <w:szCs w:val="24"/>
        </w:rPr>
        <w:t>, выполняя задания,</w:t>
      </w:r>
      <w:r w:rsidR="00F560E1" w:rsidRPr="00DE6A72">
        <w:rPr>
          <w:rFonts w:ascii="Times New Roman" w:hAnsi="Times New Roman"/>
          <w:sz w:val="24"/>
          <w:szCs w:val="24"/>
        </w:rPr>
        <w:t xml:space="preserve"> учатся слышать, внимательно слушать и понимать </w:t>
      </w:r>
      <w:r w:rsidR="00F522EF" w:rsidRPr="00142B73">
        <w:rPr>
          <w:rFonts w:ascii="Times New Roman" w:hAnsi="Times New Roman"/>
          <w:sz w:val="24"/>
          <w:szCs w:val="24"/>
        </w:rPr>
        <w:t>содержание</w:t>
      </w:r>
      <w:r w:rsidR="00F560E1" w:rsidRPr="00142B73">
        <w:rPr>
          <w:rFonts w:ascii="Times New Roman" w:hAnsi="Times New Roman"/>
          <w:sz w:val="24"/>
          <w:szCs w:val="24"/>
        </w:rPr>
        <w:t>музык</w:t>
      </w:r>
      <w:r w:rsidR="00F522EF" w:rsidRPr="00142B73">
        <w:rPr>
          <w:rFonts w:ascii="Times New Roman" w:hAnsi="Times New Roman"/>
          <w:sz w:val="24"/>
          <w:szCs w:val="24"/>
        </w:rPr>
        <w:t>и</w:t>
      </w:r>
      <w:r w:rsidR="00F560E1" w:rsidRPr="00DE6A72">
        <w:rPr>
          <w:rFonts w:ascii="Times New Roman" w:hAnsi="Times New Roman"/>
          <w:sz w:val="24"/>
          <w:szCs w:val="24"/>
        </w:rPr>
        <w:t xml:space="preserve">. </w:t>
      </w:r>
    </w:p>
    <w:p w:rsidR="00F560E1" w:rsidRDefault="00E66A9E" w:rsidP="00F560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750512">
        <w:rPr>
          <w:rFonts w:ascii="Times New Roman" w:hAnsi="Times New Roman"/>
          <w:sz w:val="24"/>
          <w:szCs w:val="24"/>
        </w:rPr>
        <w:t>Практически</w:t>
      </w:r>
      <w:r w:rsidR="007C6620" w:rsidRPr="00750512">
        <w:rPr>
          <w:rFonts w:ascii="Times New Roman" w:hAnsi="Times New Roman"/>
          <w:sz w:val="24"/>
          <w:szCs w:val="24"/>
        </w:rPr>
        <w:t>е</w:t>
      </w:r>
      <w:r w:rsidRPr="00750512">
        <w:rPr>
          <w:rFonts w:ascii="Times New Roman" w:hAnsi="Times New Roman"/>
          <w:sz w:val="24"/>
          <w:szCs w:val="24"/>
        </w:rPr>
        <w:t xml:space="preserve"> заняти</w:t>
      </w:r>
      <w:r w:rsidR="007C6620" w:rsidRPr="00750512">
        <w:rPr>
          <w:rFonts w:ascii="Times New Roman" w:hAnsi="Times New Roman"/>
          <w:sz w:val="24"/>
          <w:szCs w:val="24"/>
        </w:rPr>
        <w:t>я</w:t>
      </w:r>
      <w:r w:rsidRPr="00750512">
        <w:rPr>
          <w:rFonts w:ascii="Times New Roman" w:hAnsi="Times New Roman"/>
          <w:sz w:val="24"/>
          <w:szCs w:val="24"/>
        </w:rPr>
        <w:t xml:space="preserve"> в музыкальном зале </w:t>
      </w:r>
      <w:r w:rsidR="007C6620" w:rsidRPr="00750512">
        <w:rPr>
          <w:rFonts w:ascii="Times New Roman" w:hAnsi="Times New Roman"/>
          <w:sz w:val="24"/>
          <w:szCs w:val="24"/>
        </w:rPr>
        <w:t>проводятся с</w:t>
      </w:r>
      <w:r w:rsidRPr="00750512">
        <w:rPr>
          <w:rFonts w:ascii="Times New Roman" w:hAnsi="Times New Roman"/>
          <w:sz w:val="24"/>
          <w:szCs w:val="24"/>
        </w:rPr>
        <w:t xml:space="preserve"> применени</w:t>
      </w:r>
      <w:r w:rsidR="007C6620" w:rsidRPr="00750512">
        <w:rPr>
          <w:rFonts w:ascii="Times New Roman" w:hAnsi="Times New Roman"/>
          <w:sz w:val="24"/>
          <w:szCs w:val="24"/>
        </w:rPr>
        <w:t>ем</w:t>
      </w:r>
      <w:r w:rsidRPr="00750512">
        <w:rPr>
          <w:rFonts w:ascii="Times New Roman" w:hAnsi="Times New Roman"/>
          <w:sz w:val="24"/>
          <w:szCs w:val="24"/>
        </w:rPr>
        <w:t xml:space="preserve"> ИКТ</w:t>
      </w:r>
      <w:r w:rsidR="0042554A" w:rsidRPr="00750512">
        <w:rPr>
          <w:rFonts w:ascii="Times New Roman" w:hAnsi="Times New Roman"/>
          <w:sz w:val="24"/>
          <w:szCs w:val="24"/>
        </w:rPr>
        <w:t xml:space="preserve">. Для любой формы музыкальной деятельности в первой младшей группе </w:t>
      </w:r>
      <w:r w:rsidR="006B4181" w:rsidRPr="00750512">
        <w:rPr>
          <w:rFonts w:ascii="Times New Roman" w:hAnsi="Times New Roman"/>
          <w:sz w:val="24"/>
          <w:szCs w:val="24"/>
        </w:rPr>
        <w:t>разработаны</w:t>
      </w:r>
      <w:r w:rsidR="0042554A" w:rsidRPr="00750512">
        <w:rPr>
          <w:rFonts w:ascii="Times New Roman" w:hAnsi="Times New Roman"/>
          <w:sz w:val="24"/>
          <w:szCs w:val="24"/>
        </w:rPr>
        <w:t xml:space="preserve"> презентации, </w:t>
      </w:r>
      <w:proofErr w:type="spellStart"/>
      <w:r w:rsidR="0042554A" w:rsidRPr="00750512">
        <w:rPr>
          <w:rFonts w:ascii="Times New Roman" w:hAnsi="Times New Roman"/>
          <w:sz w:val="24"/>
          <w:szCs w:val="24"/>
        </w:rPr>
        <w:t>видеопесенки</w:t>
      </w:r>
      <w:proofErr w:type="spellEnd"/>
      <w:r w:rsidR="0042554A" w:rsidRPr="00750512">
        <w:rPr>
          <w:rFonts w:ascii="Times New Roman" w:hAnsi="Times New Roman"/>
          <w:sz w:val="24"/>
          <w:szCs w:val="24"/>
        </w:rPr>
        <w:t>, слайд-шоу, мультфильмы</w:t>
      </w:r>
      <w:r w:rsidR="00A02396" w:rsidRPr="00750512">
        <w:rPr>
          <w:rFonts w:ascii="Times New Roman" w:hAnsi="Times New Roman"/>
          <w:sz w:val="24"/>
          <w:szCs w:val="24"/>
        </w:rPr>
        <w:t>.</w:t>
      </w:r>
      <w:r w:rsidR="009E223B">
        <w:rPr>
          <w:rFonts w:ascii="Times New Roman" w:hAnsi="Times New Roman"/>
          <w:sz w:val="24"/>
          <w:szCs w:val="24"/>
        </w:rPr>
        <w:t xml:space="preserve"> </w:t>
      </w:r>
      <w:r w:rsidR="00304475">
        <w:rPr>
          <w:rFonts w:ascii="Times New Roman" w:hAnsi="Times New Roman"/>
          <w:sz w:val="24"/>
          <w:szCs w:val="24"/>
        </w:rPr>
        <w:t xml:space="preserve">Данная </w:t>
      </w:r>
      <w:r w:rsidR="00304475" w:rsidRPr="00304475">
        <w:rPr>
          <w:rFonts w:ascii="Times New Roman" w:hAnsi="Times New Roman"/>
          <w:sz w:val="24"/>
          <w:szCs w:val="24"/>
        </w:rPr>
        <w:t>т</w:t>
      </w:r>
      <w:r w:rsidR="00A2225C" w:rsidRPr="00304475">
        <w:rPr>
          <w:rFonts w:ascii="Times New Roman" w:hAnsi="Times New Roman"/>
          <w:sz w:val="24"/>
          <w:szCs w:val="24"/>
        </w:rPr>
        <w:t xml:space="preserve">ехнология, которую мы применяем в своей работе как современный метод интеграции деятельности, позволяет решать </w:t>
      </w:r>
      <w:r w:rsidR="00A2225C" w:rsidRPr="00304475">
        <w:rPr>
          <w:rFonts w:ascii="Times New Roman" w:hAnsi="Times New Roman"/>
          <w:sz w:val="24"/>
          <w:szCs w:val="24"/>
          <w:shd w:val="clear" w:color="auto" w:fill="FFFFFF" w:themeFill="background1"/>
        </w:rPr>
        <w:t>комплекс задач, подчинённых одной теме, разнообразными приёмами и методами, постепенно и в системе.</w:t>
      </w:r>
    </w:p>
    <w:p w:rsidR="00142B73" w:rsidRPr="00142B73" w:rsidRDefault="00142B73" w:rsidP="00F560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2B73">
        <w:rPr>
          <w:rFonts w:ascii="Times New Roman" w:hAnsi="Times New Roman"/>
          <w:sz w:val="24"/>
          <w:szCs w:val="24"/>
        </w:rPr>
        <w:t>Музыкальный руководитель регулярно посещает детей в группе с различными музыкальными инструментами для проведения дополнительных занятий.</w:t>
      </w:r>
      <w:r w:rsidR="009E223B">
        <w:rPr>
          <w:rFonts w:ascii="Times New Roman" w:hAnsi="Times New Roman"/>
          <w:sz w:val="24"/>
          <w:szCs w:val="24"/>
        </w:rPr>
        <w:t xml:space="preserve"> </w:t>
      </w:r>
      <w:r w:rsidRPr="00750512">
        <w:rPr>
          <w:rFonts w:ascii="Times New Roman" w:hAnsi="Times New Roman"/>
          <w:sz w:val="24"/>
          <w:szCs w:val="24"/>
        </w:rPr>
        <w:t>В своей работе</w:t>
      </w:r>
      <w:r w:rsidR="009E223B">
        <w:rPr>
          <w:rFonts w:ascii="Times New Roman" w:hAnsi="Times New Roman"/>
          <w:sz w:val="24"/>
          <w:szCs w:val="24"/>
        </w:rPr>
        <w:t xml:space="preserve"> </w:t>
      </w:r>
      <w:r w:rsidRPr="00750512">
        <w:rPr>
          <w:rFonts w:ascii="Times New Roman" w:hAnsi="Times New Roman"/>
          <w:sz w:val="24"/>
          <w:szCs w:val="24"/>
        </w:rPr>
        <w:t>используем</w:t>
      </w:r>
      <w:r>
        <w:rPr>
          <w:rFonts w:ascii="Times New Roman" w:hAnsi="Times New Roman"/>
          <w:sz w:val="24"/>
          <w:szCs w:val="24"/>
        </w:rPr>
        <w:t xml:space="preserve"> разные музыкальные игрушки: юлу, куклу-неваляшку, пищащие резиновые игрушки, поющие куклы и мягкие игрушки. Большой интерес у малышей вызывает подручный материал: шуршащие фантики, пластмассовые бутылочки и жестяные коробочки с крупой, пуговицами, макаронами и т. д. В свободное время, дети </w:t>
      </w:r>
      <w:r w:rsidRPr="00750512">
        <w:rPr>
          <w:rFonts w:ascii="Times New Roman" w:hAnsi="Times New Roman"/>
          <w:sz w:val="24"/>
          <w:szCs w:val="24"/>
        </w:rPr>
        <w:t>с</w:t>
      </w:r>
      <w:r w:rsidR="009E223B">
        <w:rPr>
          <w:rFonts w:ascii="Times New Roman" w:hAnsi="Times New Roman"/>
          <w:sz w:val="24"/>
          <w:szCs w:val="24"/>
        </w:rPr>
        <w:t xml:space="preserve"> </w:t>
      </w:r>
      <w:r w:rsidRPr="00750512">
        <w:rPr>
          <w:rFonts w:ascii="Times New Roman" w:hAnsi="Times New Roman"/>
          <w:sz w:val="24"/>
          <w:szCs w:val="24"/>
        </w:rPr>
        <w:t>удовольствием</w:t>
      </w:r>
      <w:r w:rsidR="009E223B">
        <w:rPr>
          <w:rFonts w:ascii="Times New Roman" w:hAnsi="Times New Roman"/>
          <w:sz w:val="24"/>
          <w:szCs w:val="24"/>
        </w:rPr>
        <w:t xml:space="preserve"> </w:t>
      </w:r>
      <w:r w:rsidRPr="00750512">
        <w:rPr>
          <w:rFonts w:ascii="Times New Roman" w:hAnsi="Times New Roman"/>
          <w:sz w:val="24"/>
          <w:szCs w:val="24"/>
        </w:rPr>
        <w:t>поют, танцуют, слушают песенки, играют на музыкальных инструментах</w:t>
      </w:r>
      <w:r>
        <w:rPr>
          <w:rFonts w:ascii="Times New Roman" w:hAnsi="Times New Roman"/>
          <w:sz w:val="24"/>
          <w:szCs w:val="24"/>
        </w:rPr>
        <w:t xml:space="preserve">. В группе есть хорошо оборудованный музыкальный уголок с разными инструментами и игрушками. </w:t>
      </w:r>
      <w:r w:rsidRPr="00750512">
        <w:rPr>
          <w:rFonts w:ascii="Times New Roman" w:hAnsi="Times New Roman"/>
          <w:sz w:val="24"/>
          <w:szCs w:val="24"/>
        </w:rPr>
        <w:t xml:space="preserve">Для поддержания интереса у малышей, </w:t>
      </w:r>
      <w:r>
        <w:rPr>
          <w:rFonts w:ascii="Times New Roman" w:hAnsi="Times New Roman"/>
          <w:sz w:val="24"/>
          <w:szCs w:val="24"/>
        </w:rPr>
        <w:t xml:space="preserve">предлагаем выполнить простые задания: постучать разными деревянными брусочками, потрясти различные коробочки или бутылочки; постучать палочками по пустой картонной коробке; поиграть на бубне, как идёт медведь или прыгает зайка, поиграть музыку капели или дождя на металлофоне, сыграть песенку ручейка на металлофоне, </w:t>
      </w:r>
      <w:r w:rsidRPr="00750512">
        <w:rPr>
          <w:rFonts w:ascii="Times New Roman" w:hAnsi="Times New Roman"/>
          <w:sz w:val="24"/>
          <w:szCs w:val="24"/>
        </w:rPr>
        <w:t>проведя палочкой с нижних нот до высоких.</w:t>
      </w:r>
      <w:r w:rsidR="009E223B">
        <w:rPr>
          <w:rFonts w:ascii="Times New Roman" w:hAnsi="Times New Roman"/>
          <w:sz w:val="24"/>
          <w:szCs w:val="24"/>
        </w:rPr>
        <w:t xml:space="preserve"> </w:t>
      </w:r>
      <w:r w:rsidR="008420DD" w:rsidRPr="009E223B">
        <w:rPr>
          <w:rFonts w:ascii="Times New Roman" w:hAnsi="Times New Roman"/>
          <w:sz w:val="24"/>
          <w:szCs w:val="24"/>
        </w:rPr>
        <w:t>Такие занятия помогают детям быстрее найти общий язык, подружиться, открывают мир звуков, такой прекрасный и завораживающий.</w:t>
      </w:r>
    </w:p>
    <w:p w:rsidR="00F560E1" w:rsidRDefault="00F560E1" w:rsidP="00137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 внимания мы </w:t>
      </w:r>
      <w:r w:rsidRPr="00142B73">
        <w:rPr>
          <w:rFonts w:ascii="Times New Roman" w:hAnsi="Times New Roman"/>
          <w:color w:val="000000" w:themeColor="text1"/>
          <w:sz w:val="24"/>
          <w:szCs w:val="24"/>
        </w:rPr>
        <w:t>уделя</w:t>
      </w:r>
      <w:r w:rsidR="00137BBF" w:rsidRPr="00142B73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Pr="00142B73">
        <w:rPr>
          <w:rFonts w:ascii="Times New Roman" w:hAnsi="Times New Roman"/>
          <w:color w:val="000000" w:themeColor="text1"/>
          <w:sz w:val="24"/>
          <w:szCs w:val="24"/>
        </w:rPr>
        <w:t xml:space="preserve"> праздникам, где малыши танцуют, поют, играют в хороводные игры, слушают пение взрослых. </w:t>
      </w:r>
      <w:r w:rsidR="00137BBF" w:rsidRPr="00142B73">
        <w:rPr>
          <w:rFonts w:ascii="Times New Roman" w:hAnsi="Times New Roman"/>
          <w:color w:val="000000" w:themeColor="text1"/>
          <w:sz w:val="24"/>
          <w:szCs w:val="24"/>
        </w:rPr>
        <w:t>Проводим т</w:t>
      </w:r>
      <w:r w:rsidRPr="00142B73">
        <w:rPr>
          <w:rFonts w:ascii="Times New Roman" w:hAnsi="Times New Roman"/>
          <w:color w:val="000000" w:themeColor="text1"/>
          <w:sz w:val="24"/>
          <w:szCs w:val="24"/>
        </w:rPr>
        <w:t xml:space="preserve">радиционные праздники: </w:t>
      </w:r>
      <w:r w:rsidR="00137BBF" w:rsidRPr="00142B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42B73">
        <w:rPr>
          <w:rFonts w:ascii="Times New Roman" w:hAnsi="Times New Roman"/>
          <w:color w:val="000000" w:themeColor="text1"/>
          <w:sz w:val="24"/>
          <w:szCs w:val="24"/>
        </w:rPr>
        <w:t>Новый год</w:t>
      </w:r>
      <w:r w:rsidR="00137BBF" w:rsidRPr="00142B7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42B7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37BBF" w:rsidRPr="00142B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42B73">
        <w:rPr>
          <w:rFonts w:ascii="Times New Roman" w:hAnsi="Times New Roman"/>
          <w:color w:val="000000" w:themeColor="text1"/>
          <w:sz w:val="24"/>
          <w:szCs w:val="24"/>
        </w:rPr>
        <w:t>Встреча Весны</w:t>
      </w:r>
      <w:r w:rsidR="00137BBF" w:rsidRPr="00142B7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42B7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37BBF" w:rsidRPr="00142B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42B73">
        <w:rPr>
          <w:rFonts w:ascii="Times New Roman" w:hAnsi="Times New Roman"/>
          <w:color w:val="000000" w:themeColor="text1"/>
          <w:sz w:val="24"/>
          <w:szCs w:val="24"/>
        </w:rPr>
        <w:t>Чудеса осеннего леса</w:t>
      </w:r>
      <w:r w:rsidR="00137BBF" w:rsidRPr="00142B7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42B7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37BBF" w:rsidRPr="00142B73">
        <w:rPr>
          <w:rFonts w:ascii="Times New Roman" w:hAnsi="Times New Roman"/>
          <w:color w:val="000000" w:themeColor="text1"/>
          <w:sz w:val="24"/>
          <w:szCs w:val="24"/>
        </w:rPr>
        <w:t>Организуем</w:t>
      </w:r>
      <w:r w:rsidR="009E22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42B73">
        <w:rPr>
          <w:rFonts w:ascii="Times New Roman" w:hAnsi="Times New Roman"/>
          <w:color w:val="000000" w:themeColor="text1"/>
          <w:sz w:val="24"/>
          <w:szCs w:val="24"/>
        </w:rPr>
        <w:t>музыкальные</w:t>
      </w:r>
      <w:r>
        <w:rPr>
          <w:rFonts w:ascii="Times New Roman" w:hAnsi="Times New Roman"/>
          <w:sz w:val="24"/>
          <w:szCs w:val="24"/>
        </w:rPr>
        <w:t xml:space="preserve"> праздники в День рождения каждого ребёнка и праздники-сюрпризы: </w:t>
      </w:r>
      <w:r w:rsidR="00137BB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Праздник воздушных шаров</w:t>
      </w:r>
      <w:r w:rsidR="00137B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137BB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Праздник весенних ручейков</w:t>
      </w:r>
      <w:r w:rsidR="00137B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137BB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Праздник носовых платочков</w:t>
      </w:r>
      <w:r w:rsidR="00137B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137BB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Праздник маленькой туфельки</w:t>
      </w:r>
      <w:r w:rsidR="00137B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137BB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раздники и развлечения проходят в нарядном музыкальном зале. В конце каждого праздника для малышей устраиваем мини-дискотеку под современные детские песенки</w:t>
      </w:r>
      <w:r w:rsidR="00D83F0C">
        <w:rPr>
          <w:rFonts w:ascii="Times New Roman" w:hAnsi="Times New Roman"/>
          <w:sz w:val="24"/>
          <w:szCs w:val="24"/>
        </w:rPr>
        <w:t xml:space="preserve"> и </w:t>
      </w:r>
      <w:r w:rsidR="00D83F0C" w:rsidRPr="00750512">
        <w:rPr>
          <w:rFonts w:ascii="Times New Roman" w:hAnsi="Times New Roman"/>
          <w:sz w:val="24"/>
          <w:szCs w:val="24"/>
        </w:rPr>
        <w:t>дарим</w:t>
      </w:r>
      <w:r w:rsidR="009E2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небольшие, но приятные подарки.</w:t>
      </w:r>
    </w:p>
    <w:p w:rsidR="00F560E1" w:rsidRDefault="00A2225C" w:rsidP="00F560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применение различных методов и приёмов в работе педагога позволяет ребёнку синтезировать полученные знания, развивать творческие способности и коммуникативные навыки. К</w:t>
      </w:r>
      <w:r w:rsidR="00F560E1">
        <w:rPr>
          <w:rFonts w:ascii="Times New Roman" w:hAnsi="Times New Roman"/>
          <w:sz w:val="24"/>
          <w:szCs w:val="24"/>
        </w:rPr>
        <w:t xml:space="preserve"> концу года наши малыши любят и умеют слушать музыку, с удовольствием поют</w:t>
      </w:r>
      <w:r w:rsidR="00142B73">
        <w:rPr>
          <w:rFonts w:ascii="Times New Roman" w:hAnsi="Times New Roman"/>
          <w:sz w:val="24"/>
          <w:szCs w:val="24"/>
        </w:rPr>
        <w:t xml:space="preserve"> вместе</w:t>
      </w:r>
      <w:r w:rsidR="00142B7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42B73" w:rsidRPr="009E223B">
        <w:rPr>
          <w:rFonts w:ascii="Times New Roman" w:hAnsi="Times New Roman"/>
          <w:sz w:val="24"/>
          <w:szCs w:val="24"/>
        </w:rPr>
        <w:t>с другими детьми и со взрослыми</w:t>
      </w:r>
      <w:r w:rsidR="00F560E1" w:rsidRPr="009E223B">
        <w:rPr>
          <w:rFonts w:ascii="Times New Roman" w:hAnsi="Times New Roman"/>
          <w:sz w:val="24"/>
          <w:szCs w:val="24"/>
        </w:rPr>
        <w:t>, хорошо двигаются по</w:t>
      </w:r>
      <w:r w:rsidR="00AE7C70" w:rsidRPr="009E223B">
        <w:rPr>
          <w:rFonts w:ascii="Times New Roman" w:hAnsi="Times New Roman"/>
          <w:sz w:val="24"/>
          <w:szCs w:val="24"/>
        </w:rPr>
        <w:t>д</w:t>
      </w:r>
      <w:r w:rsidR="00D71A58" w:rsidRPr="009E223B">
        <w:rPr>
          <w:rFonts w:ascii="Times New Roman" w:hAnsi="Times New Roman"/>
          <w:sz w:val="24"/>
          <w:szCs w:val="24"/>
        </w:rPr>
        <w:t xml:space="preserve"> музыку, </w:t>
      </w:r>
      <w:r w:rsidR="00142B73" w:rsidRPr="009E223B">
        <w:rPr>
          <w:rFonts w:ascii="Times New Roman" w:hAnsi="Times New Roman"/>
          <w:sz w:val="24"/>
          <w:szCs w:val="24"/>
        </w:rPr>
        <w:t xml:space="preserve">знают много хороводных игр и умеют в них играть, подыгрывают на музыкальных инструментах, </w:t>
      </w:r>
      <w:r w:rsidR="00F560E1" w:rsidRPr="009E223B">
        <w:rPr>
          <w:rFonts w:ascii="Times New Roman" w:hAnsi="Times New Roman"/>
          <w:sz w:val="24"/>
          <w:szCs w:val="24"/>
        </w:rPr>
        <w:t>эмоционально раскрепощены, умеют играть рядом и вмест</w:t>
      </w:r>
      <w:r w:rsidR="00F560E1">
        <w:rPr>
          <w:rFonts w:ascii="Times New Roman" w:hAnsi="Times New Roman"/>
          <w:sz w:val="24"/>
          <w:szCs w:val="24"/>
        </w:rPr>
        <w:t>е, а в группе царит доброжелательная атмосфера</w:t>
      </w:r>
      <w:r w:rsidR="00FD12BD">
        <w:rPr>
          <w:rFonts w:ascii="Times New Roman" w:hAnsi="Times New Roman"/>
          <w:sz w:val="24"/>
          <w:szCs w:val="24"/>
        </w:rPr>
        <w:t>.</w:t>
      </w:r>
    </w:p>
    <w:p w:rsidR="0097601D" w:rsidRDefault="008F54C7" w:rsidP="00595CC7">
      <w:pPr>
        <w:spacing w:after="0" w:line="240" w:lineRule="auto"/>
        <w:ind w:firstLine="709"/>
        <w:jc w:val="both"/>
      </w:pPr>
      <w:r w:rsidRPr="009E223B">
        <w:rPr>
          <w:rFonts w:ascii="Times New Roman" w:hAnsi="Times New Roman"/>
          <w:sz w:val="24"/>
          <w:szCs w:val="24"/>
        </w:rPr>
        <w:t xml:space="preserve">Знания и </w:t>
      </w:r>
      <w:r w:rsidR="00137BBF" w:rsidRPr="009E223B">
        <w:rPr>
          <w:rFonts w:ascii="Times New Roman" w:hAnsi="Times New Roman"/>
          <w:sz w:val="24"/>
          <w:szCs w:val="24"/>
        </w:rPr>
        <w:t>умения,</w:t>
      </w:r>
      <w:r w:rsidRPr="009E223B">
        <w:rPr>
          <w:rFonts w:ascii="Times New Roman" w:hAnsi="Times New Roman"/>
          <w:sz w:val="24"/>
          <w:szCs w:val="24"/>
        </w:rPr>
        <w:t xml:space="preserve"> приобретённые </w:t>
      </w:r>
      <w:r w:rsidR="00137BBF" w:rsidRPr="009E223B">
        <w:rPr>
          <w:rFonts w:ascii="Times New Roman" w:hAnsi="Times New Roman"/>
          <w:sz w:val="24"/>
          <w:szCs w:val="24"/>
        </w:rPr>
        <w:t>воспитанниками</w:t>
      </w:r>
      <w:r w:rsidRPr="009E223B">
        <w:rPr>
          <w:rFonts w:ascii="Times New Roman" w:hAnsi="Times New Roman"/>
          <w:sz w:val="24"/>
          <w:szCs w:val="24"/>
        </w:rPr>
        <w:t xml:space="preserve"> в первой младшей группе</w:t>
      </w:r>
      <w:r w:rsidR="00137BBF" w:rsidRPr="009E223B">
        <w:rPr>
          <w:rFonts w:ascii="Times New Roman" w:hAnsi="Times New Roman"/>
          <w:sz w:val="24"/>
          <w:szCs w:val="24"/>
        </w:rPr>
        <w:t>,</w:t>
      </w:r>
      <w:r w:rsidR="009E223B" w:rsidRPr="009E223B">
        <w:rPr>
          <w:rFonts w:ascii="Times New Roman" w:hAnsi="Times New Roman"/>
          <w:sz w:val="24"/>
          <w:szCs w:val="24"/>
        </w:rPr>
        <w:t xml:space="preserve"> </w:t>
      </w:r>
      <w:r w:rsidR="003F12F9" w:rsidRPr="009E223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расши</w:t>
      </w:r>
      <w:r w:rsidR="00012151" w:rsidRPr="009E223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ряют </w:t>
      </w:r>
      <w:r w:rsidR="003F12F9" w:rsidRPr="009E223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кругозор, </w:t>
      </w:r>
      <w:r w:rsidRPr="009E223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активизируют познавательные процессы, развивают образное мышление, творческое воображение</w:t>
      </w:r>
      <w:r w:rsidR="00012151" w:rsidRPr="009E223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что позволяет им в дальнейшем успешно развиваться.</w:t>
      </w:r>
    </w:p>
    <w:sectPr w:rsidR="0097601D" w:rsidSect="00595C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867"/>
    <w:multiLevelType w:val="hybridMultilevel"/>
    <w:tmpl w:val="A1166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F560E1"/>
    <w:rsid w:val="00000983"/>
    <w:rsid w:val="00001BF2"/>
    <w:rsid w:val="00001F6D"/>
    <w:rsid w:val="00002611"/>
    <w:rsid w:val="00002B42"/>
    <w:rsid w:val="0000690F"/>
    <w:rsid w:val="00010467"/>
    <w:rsid w:val="00012151"/>
    <w:rsid w:val="00012A0B"/>
    <w:rsid w:val="0001383B"/>
    <w:rsid w:val="000144EA"/>
    <w:rsid w:val="000146CD"/>
    <w:rsid w:val="0001546F"/>
    <w:rsid w:val="00015515"/>
    <w:rsid w:val="00015D79"/>
    <w:rsid w:val="00017C9A"/>
    <w:rsid w:val="00017E37"/>
    <w:rsid w:val="00017EB4"/>
    <w:rsid w:val="00017F0E"/>
    <w:rsid w:val="0002044C"/>
    <w:rsid w:val="00020ABC"/>
    <w:rsid w:val="00020F00"/>
    <w:rsid w:val="00021416"/>
    <w:rsid w:val="000214E9"/>
    <w:rsid w:val="00026F24"/>
    <w:rsid w:val="00030799"/>
    <w:rsid w:val="00031E43"/>
    <w:rsid w:val="00032704"/>
    <w:rsid w:val="000334E9"/>
    <w:rsid w:val="0003519A"/>
    <w:rsid w:val="0003594B"/>
    <w:rsid w:val="000414DD"/>
    <w:rsid w:val="00042284"/>
    <w:rsid w:val="00044C9E"/>
    <w:rsid w:val="00044D07"/>
    <w:rsid w:val="00046E24"/>
    <w:rsid w:val="00052016"/>
    <w:rsid w:val="00054829"/>
    <w:rsid w:val="000565CA"/>
    <w:rsid w:val="00057225"/>
    <w:rsid w:val="0006102D"/>
    <w:rsid w:val="000634D1"/>
    <w:rsid w:val="00063C6F"/>
    <w:rsid w:val="00064723"/>
    <w:rsid w:val="00064F88"/>
    <w:rsid w:val="00065A11"/>
    <w:rsid w:val="00065E9B"/>
    <w:rsid w:val="000674AC"/>
    <w:rsid w:val="0007042E"/>
    <w:rsid w:val="00070A21"/>
    <w:rsid w:val="00070BF6"/>
    <w:rsid w:val="000716EF"/>
    <w:rsid w:val="00071EF2"/>
    <w:rsid w:val="00072733"/>
    <w:rsid w:val="00072E3F"/>
    <w:rsid w:val="00074312"/>
    <w:rsid w:val="00074A67"/>
    <w:rsid w:val="00075A67"/>
    <w:rsid w:val="00075C40"/>
    <w:rsid w:val="00077DDB"/>
    <w:rsid w:val="00080967"/>
    <w:rsid w:val="00081BCD"/>
    <w:rsid w:val="000827D8"/>
    <w:rsid w:val="00083644"/>
    <w:rsid w:val="000849A5"/>
    <w:rsid w:val="00085891"/>
    <w:rsid w:val="00085978"/>
    <w:rsid w:val="00085B47"/>
    <w:rsid w:val="0008777D"/>
    <w:rsid w:val="00091903"/>
    <w:rsid w:val="000928AF"/>
    <w:rsid w:val="00093277"/>
    <w:rsid w:val="000933A4"/>
    <w:rsid w:val="00094404"/>
    <w:rsid w:val="00096245"/>
    <w:rsid w:val="00096588"/>
    <w:rsid w:val="000971A0"/>
    <w:rsid w:val="000A2E23"/>
    <w:rsid w:val="000A3115"/>
    <w:rsid w:val="000A505B"/>
    <w:rsid w:val="000B15AF"/>
    <w:rsid w:val="000B2B94"/>
    <w:rsid w:val="000B49B1"/>
    <w:rsid w:val="000B7096"/>
    <w:rsid w:val="000B70A0"/>
    <w:rsid w:val="000C22EA"/>
    <w:rsid w:val="000C277B"/>
    <w:rsid w:val="000C2C4D"/>
    <w:rsid w:val="000C4487"/>
    <w:rsid w:val="000C661F"/>
    <w:rsid w:val="000C7BEC"/>
    <w:rsid w:val="000D0C1F"/>
    <w:rsid w:val="000D17BE"/>
    <w:rsid w:val="000D3900"/>
    <w:rsid w:val="000D3956"/>
    <w:rsid w:val="000D4EA7"/>
    <w:rsid w:val="000D504B"/>
    <w:rsid w:val="000D60A3"/>
    <w:rsid w:val="000D65C6"/>
    <w:rsid w:val="000D7111"/>
    <w:rsid w:val="000D7AE3"/>
    <w:rsid w:val="000D7C2B"/>
    <w:rsid w:val="000E0075"/>
    <w:rsid w:val="000E13A5"/>
    <w:rsid w:val="000E15C9"/>
    <w:rsid w:val="000E1D7D"/>
    <w:rsid w:val="000E1FC3"/>
    <w:rsid w:val="000E2AB8"/>
    <w:rsid w:val="000E3326"/>
    <w:rsid w:val="000E49D6"/>
    <w:rsid w:val="000E62DB"/>
    <w:rsid w:val="000E6FDA"/>
    <w:rsid w:val="000F1AA2"/>
    <w:rsid w:val="000F2E7A"/>
    <w:rsid w:val="000F4369"/>
    <w:rsid w:val="000F5177"/>
    <w:rsid w:val="000F6012"/>
    <w:rsid w:val="000F6911"/>
    <w:rsid w:val="00101B16"/>
    <w:rsid w:val="00102375"/>
    <w:rsid w:val="0010439B"/>
    <w:rsid w:val="00104ACF"/>
    <w:rsid w:val="001051DF"/>
    <w:rsid w:val="001065D0"/>
    <w:rsid w:val="00110AF6"/>
    <w:rsid w:val="001112CA"/>
    <w:rsid w:val="00111805"/>
    <w:rsid w:val="00111A01"/>
    <w:rsid w:val="0011288C"/>
    <w:rsid w:val="001133C9"/>
    <w:rsid w:val="001137DF"/>
    <w:rsid w:val="00115428"/>
    <w:rsid w:val="001161E5"/>
    <w:rsid w:val="00117CEF"/>
    <w:rsid w:val="001208C0"/>
    <w:rsid w:val="00120FDA"/>
    <w:rsid w:val="001236CC"/>
    <w:rsid w:val="00124599"/>
    <w:rsid w:val="001248EB"/>
    <w:rsid w:val="001258CA"/>
    <w:rsid w:val="00125A62"/>
    <w:rsid w:val="001265A2"/>
    <w:rsid w:val="00126903"/>
    <w:rsid w:val="0012763E"/>
    <w:rsid w:val="00131559"/>
    <w:rsid w:val="00131BCF"/>
    <w:rsid w:val="00132773"/>
    <w:rsid w:val="00132EE1"/>
    <w:rsid w:val="001337BA"/>
    <w:rsid w:val="00135F3F"/>
    <w:rsid w:val="00136222"/>
    <w:rsid w:val="00136A54"/>
    <w:rsid w:val="00137BBF"/>
    <w:rsid w:val="001405CD"/>
    <w:rsid w:val="00140E2E"/>
    <w:rsid w:val="00141251"/>
    <w:rsid w:val="00142B73"/>
    <w:rsid w:val="0014335B"/>
    <w:rsid w:val="0014352E"/>
    <w:rsid w:val="0014388B"/>
    <w:rsid w:val="00146EFA"/>
    <w:rsid w:val="0015052D"/>
    <w:rsid w:val="00150EC2"/>
    <w:rsid w:val="0015125A"/>
    <w:rsid w:val="00152A33"/>
    <w:rsid w:val="00152A50"/>
    <w:rsid w:val="0015489D"/>
    <w:rsid w:val="00155246"/>
    <w:rsid w:val="0015524B"/>
    <w:rsid w:val="00155717"/>
    <w:rsid w:val="0015609F"/>
    <w:rsid w:val="0015618F"/>
    <w:rsid w:val="00160E92"/>
    <w:rsid w:val="00161359"/>
    <w:rsid w:val="00162F9B"/>
    <w:rsid w:val="001636DE"/>
    <w:rsid w:val="00164BD1"/>
    <w:rsid w:val="00164BF2"/>
    <w:rsid w:val="0016654B"/>
    <w:rsid w:val="00167D86"/>
    <w:rsid w:val="001714A4"/>
    <w:rsid w:val="0017191C"/>
    <w:rsid w:val="00171987"/>
    <w:rsid w:val="00171CF4"/>
    <w:rsid w:val="00171DF1"/>
    <w:rsid w:val="0017261E"/>
    <w:rsid w:val="00173904"/>
    <w:rsid w:val="0017464B"/>
    <w:rsid w:val="00174BE3"/>
    <w:rsid w:val="00174F32"/>
    <w:rsid w:val="00175A12"/>
    <w:rsid w:val="001762D2"/>
    <w:rsid w:val="00176A38"/>
    <w:rsid w:val="00177298"/>
    <w:rsid w:val="0017757B"/>
    <w:rsid w:val="00177646"/>
    <w:rsid w:val="00177D35"/>
    <w:rsid w:val="0018507E"/>
    <w:rsid w:val="00186D02"/>
    <w:rsid w:val="00191D89"/>
    <w:rsid w:val="00192B82"/>
    <w:rsid w:val="00192F16"/>
    <w:rsid w:val="00193279"/>
    <w:rsid w:val="001936F1"/>
    <w:rsid w:val="00193ED4"/>
    <w:rsid w:val="00194B06"/>
    <w:rsid w:val="00196645"/>
    <w:rsid w:val="00196761"/>
    <w:rsid w:val="0019781B"/>
    <w:rsid w:val="001A04A5"/>
    <w:rsid w:val="001A2D82"/>
    <w:rsid w:val="001A3295"/>
    <w:rsid w:val="001A39A5"/>
    <w:rsid w:val="001A4A89"/>
    <w:rsid w:val="001A5262"/>
    <w:rsid w:val="001A573A"/>
    <w:rsid w:val="001A5E92"/>
    <w:rsid w:val="001A7654"/>
    <w:rsid w:val="001B01CA"/>
    <w:rsid w:val="001B13CA"/>
    <w:rsid w:val="001B2A2F"/>
    <w:rsid w:val="001B34F2"/>
    <w:rsid w:val="001B4893"/>
    <w:rsid w:val="001B6BB4"/>
    <w:rsid w:val="001B6C02"/>
    <w:rsid w:val="001B703A"/>
    <w:rsid w:val="001C2036"/>
    <w:rsid w:val="001C2210"/>
    <w:rsid w:val="001C2464"/>
    <w:rsid w:val="001C3687"/>
    <w:rsid w:val="001C5829"/>
    <w:rsid w:val="001C62DB"/>
    <w:rsid w:val="001C716F"/>
    <w:rsid w:val="001D0205"/>
    <w:rsid w:val="001D068B"/>
    <w:rsid w:val="001D1D15"/>
    <w:rsid w:val="001D58EC"/>
    <w:rsid w:val="001D5D96"/>
    <w:rsid w:val="001E4A7D"/>
    <w:rsid w:val="001E4C37"/>
    <w:rsid w:val="001E55D6"/>
    <w:rsid w:val="001E6696"/>
    <w:rsid w:val="001E66CE"/>
    <w:rsid w:val="001E694B"/>
    <w:rsid w:val="001E6C5F"/>
    <w:rsid w:val="001E72DD"/>
    <w:rsid w:val="001E78B6"/>
    <w:rsid w:val="001E7CED"/>
    <w:rsid w:val="001F02C6"/>
    <w:rsid w:val="001F0B04"/>
    <w:rsid w:val="001F15DC"/>
    <w:rsid w:val="001F348C"/>
    <w:rsid w:val="00201D7C"/>
    <w:rsid w:val="00205AA5"/>
    <w:rsid w:val="00207C49"/>
    <w:rsid w:val="00210F45"/>
    <w:rsid w:val="002115CD"/>
    <w:rsid w:val="002134B4"/>
    <w:rsid w:val="00215765"/>
    <w:rsid w:val="0021766C"/>
    <w:rsid w:val="00217B94"/>
    <w:rsid w:val="0022073A"/>
    <w:rsid w:val="002219F2"/>
    <w:rsid w:val="0022282D"/>
    <w:rsid w:val="00223515"/>
    <w:rsid w:val="00224794"/>
    <w:rsid w:val="002247E0"/>
    <w:rsid w:val="00225140"/>
    <w:rsid w:val="002253C9"/>
    <w:rsid w:val="002260AA"/>
    <w:rsid w:val="00226B61"/>
    <w:rsid w:val="0022715F"/>
    <w:rsid w:val="002303F6"/>
    <w:rsid w:val="0023106F"/>
    <w:rsid w:val="00232E29"/>
    <w:rsid w:val="00233FAA"/>
    <w:rsid w:val="00234630"/>
    <w:rsid w:val="00234D7B"/>
    <w:rsid w:val="002354E4"/>
    <w:rsid w:val="00235CCF"/>
    <w:rsid w:val="00237972"/>
    <w:rsid w:val="00241D78"/>
    <w:rsid w:val="00242132"/>
    <w:rsid w:val="00242F80"/>
    <w:rsid w:val="00243281"/>
    <w:rsid w:val="00244558"/>
    <w:rsid w:val="00245000"/>
    <w:rsid w:val="0024527C"/>
    <w:rsid w:val="00246186"/>
    <w:rsid w:val="00246C16"/>
    <w:rsid w:val="0025041E"/>
    <w:rsid w:val="00250E8E"/>
    <w:rsid w:val="00251D85"/>
    <w:rsid w:val="00253FF3"/>
    <w:rsid w:val="00256218"/>
    <w:rsid w:val="002568C5"/>
    <w:rsid w:val="00260A46"/>
    <w:rsid w:val="002610BA"/>
    <w:rsid w:val="00261E74"/>
    <w:rsid w:val="0026209C"/>
    <w:rsid w:val="002628AE"/>
    <w:rsid w:val="0026336B"/>
    <w:rsid w:val="00264C67"/>
    <w:rsid w:val="00265CF0"/>
    <w:rsid w:val="0026635A"/>
    <w:rsid w:val="002672A6"/>
    <w:rsid w:val="0026773F"/>
    <w:rsid w:val="00270F57"/>
    <w:rsid w:val="002714A5"/>
    <w:rsid w:val="00272F97"/>
    <w:rsid w:val="002734DD"/>
    <w:rsid w:val="002736AD"/>
    <w:rsid w:val="002817EC"/>
    <w:rsid w:val="002817F5"/>
    <w:rsid w:val="00281877"/>
    <w:rsid w:val="00281A8E"/>
    <w:rsid w:val="0028326D"/>
    <w:rsid w:val="00285058"/>
    <w:rsid w:val="0028640B"/>
    <w:rsid w:val="00287677"/>
    <w:rsid w:val="00287DE8"/>
    <w:rsid w:val="00287FB8"/>
    <w:rsid w:val="002905D3"/>
    <w:rsid w:val="00290737"/>
    <w:rsid w:val="00290B74"/>
    <w:rsid w:val="00290CAC"/>
    <w:rsid w:val="00291394"/>
    <w:rsid w:val="00291D3F"/>
    <w:rsid w:val="0029278F"/>
    <w:rsid w:val="00292821"/>
    <w:rsid w:val="00292D5C"/>
    <w:rsid w:val="00293733"/>
    <w:rsid w:val="00293F2E"/>
    <w:rsid w:val="002942DF"/>
    <w:rsid w:val="00294FA2"/>
    <w:rsid w:val="002950BD"/>
    <w:rsid w:val="002962C7"/>
    <w:rsid w:val="002964AE"/>
    <w:rsid w:val="00296677"/>
    <w:rsid w:val="0029700C"/>
    <w:rsid w:val="0029758A"/>
    <w:rsid w:val="002A0488"/>
    <w:rsid w:val="002A0EA2"/>
    <w:rsid w:val="002A421B"/>
    <w:rsid w:val="002A57FD"/>
    <w:rsid w:val="002A73A4"/>
    <w:rsid w:val="002B0EEF"/>
    <w:rsid w:val="002B0F97"/>
    <w:rsid w:val="002B1272"/>
    <w:rsid w:val="002B2A95"/>
    <w:rsid w:val="002C0CE9"/>
    <w:rsid w:val="002C23C9"/>
    <w:rsid w:val="002C4BF9"/>
    <w:rsid w:val="002C4F0F"/>
    <w:rsid w:val="002C56AD"/>
    <w:rsid w:val="002C60E2"/>
    <w:rsid w:val="002C685A"/>
    <w:rsid w:val="002C6EDB"/>
    <w:rsid w:val="002C740F"/>
    <w:rsid w:val="002C765B"/>
    <w:rsid w:val="002D036D"/>
    <w:rsid w:val="002D05B4"/>
    <w:rsid w:val="002D0987"/>
    <w:rsid w:val="002D1333"/>
    <w:rsid w:val="002D1354"/>
    <w:rsid w:val="002D19F6"/>
    <w:rsid w:val="002D202C"/>
    <w:rsid w:val="002D2192"/>
    <w:rsid w:val="002D247B"/>
    <w:rsid w:val="002D494E"/>
    <w:rsid w:val="002D5CD0"/>
    <w:rsid w:val="002D62DE"/>
    <w:rsid w:val="002D6DDB"/>
    <w:rsid w:val="002D6E56"/>
    <w:rsid w:val="002E03B9"/>
    <w:rsid w:val="002E1090"/>
    <w:rsid w:val="002E16E2"/>
    <w:rsid w:val="002E1D2E"/>
    <w:rsid w:val="002E24A4"/>
    <w:rsid w:val="002E2513"/>
    <w:rsid w:val="002E2804"/>
    <w:rsid w:val="002E2ACA"/>
    <w:rsid w:val="002E325B"/>
    <w:rsid w:val="002E3738"/>
    <w:rsid w:val="002E482B"/>
    <w:rsid w:val="002E4E39"/>
    <w:rsid w:val="002E537A"/>
    <w:rsid w:val="002E6D9E"/>
    <w:rsid w:val="002E6FDD"/>
    <w:rsid w:val="002E7057"/>
    <w:rsid w:val="002E7929"/>
    <w:rsid w:val="002E7F3C"/>
    <w:rsid w:val="002F0249"/>
    <w:rsid w:val="002F1CED"/>
    <w:rsid w:val="002F2274"/>
    <w:rsid w:val="002F2EF0"/>
    <w:rsid w:val="002F3E38"/>
    <w:rsid w:val="002F4E40"/>
    <w:rsid w:val="002F5886"/>
    <w:rsid w:val="002F5C53"/>
    <w:rsid w:val="00300C24"/>
    <w:rsid w:val="00301658"/>
    <w:rsid w:val="00303D90"/>
    <w:rsid w:val="00304475"/>
    <w:rsid w:val="003124B2"/>
    <w:rsid w:val="00312611"/>
    <w:rsid w:val="00314EAC"/>
    <w:rsid w:val="003166FF"/>
    <w:rsid w:val="00316BC5"/>
    <w:rsid w:val="00317D21"/>
    <w:rsid w:val="003213BF"/>
    <w:rsid w:val="00322E19"/>
    <w:rsid w:val="0032309B"/>
    <w:rsid w:val="00323B54"/>
    <w:rsid w:val="00324788"/>
    <w:rsid w:val="00324F4A"/>
    <w:rsid w:val="003255FB"/>
    <w:rsid w:val="00325DA0"/>
    <w:rsid w:val="0032628D"/>
    <w:rsid w:val="00327840"/>
    <w:rsid w:val="003309EB"/>
    <w:rsid w:val="00331C00"/>
    <w:rsid w:val="003330B8"/>
    <w:rsid w:val="003330B9"/>
    <w:rsid w:val="00333875"/>
    <w:rsid w:val="00333AA8"/>
    <w:rsid w:val="00335442"/>
    <w:rsid w:val="0033681D"/>
    <w:rsid w:val="00336824"/>
    <w:rsid w:val="00341336"/>
    <w:rsid w:val="00341794"/>
    <w:rsid w:val="00343E89"/>
    <w:rsid w:val="0034495C"/>
    <w:rsid w:val="00344ADF"/>
    <w:rsid w:val="00344B7E"/>
    <w:rsid w:val="0034528F"/>
    <w:rsid w:val="003452D4"/>
    <w:rsid w:val="0034600F"/>
    <w:rsid w:val="003465E0"/>
    <w:rsid w:val="00346762"/>
    <w:rsid w:val="003468F2"/>
    <w:rsid w:val="00346EDB"/>
    <w:rsid w:val="0034769B"/>
    <w:rsid w:val="0034797C"/>
    <w:rsid w:val="00347D5A"/>
    <w:rsid w:val="00351762"/>
    <w:rsid w:val="00352B2A"/>
    <w:rsid w:val="00356353"/>
    <w:rsid w:val="003568C8"/>
    <w:rsid w:val="00360AC6"/>
    <w:rsid w:val="00360FF5"/>
    <w:rsid w:val="003616BF"/>
    <w:rsid w:val="00361FFE"/>
    <w:rsid w:val="00362915"/>
    <w:rsid w:val="00362A1D"/>
    <w:rsid w:val="003631FF"/>
    <w:rsid w:val="00363C85"/>
    <w:rsid w:val="00365805"/>
    <w:rsid w:val="00365D1B"/>
    <w:rsid w:val="00366DC9"/>
    <w:rsid w:val="0036754A"/>
    <w:rsid w:val="003716CB"/>
    <w:rsid w:val="00371B51"/>
    <w:rsid w:val="00372AA4"/>
    <w:rsid w:val="00373141"/>
    <w:rsid w:val="00373202"/>
    <w:rsid w:val="00374B6B"/>
    <w:rsid w:val="00374CB4"/>
    <w:rsid w:val="00376DF1"/>
    <w:rsid w:val="0037750D"/>
    <w:rsid w:val="00377E8D"/>
    <w:rsid w:val="00380188"/>
    <w:rsid w:val="00380543"/>
    <w:rsid w:val="00381E2F"/>
    <w:rsid w:val="00383C03"/>
    <w:rsid w:val="00384052"/>
    <w:rsid w:val="00384330"/>
    <w:rsid w:val="00385A95"/>
    <w:rsid w:val="00385B0F"/>
    <w:rsid w:val="00385BCA"/>
    <w:rsid w:val="00385D55"/>
    <w:rsid w:val="00387885"/>
    <w:rsid w:val="003925DB"/>
    <w:rsid w:val="0039363C"/>
    <w:rsid w:val="003943F1"/>
    <w:rsid w:val="003957A1"/>
    <w:rsid w:val="0039647D"/>
    <w:rsid w:val="00396693"/>
    <w:rsid w:val="003A0915"/>
    <w:rsid w:val="003A12C5"/>
    <w:rsid w:val="003A3872"/>
    <w:rsid w:val="003A4D6B"/>
    <w:rsid w:val="003A622C"/>
    <w:rsid w:val="003A6CD8"/>
    <w:rsid w:val="003B0137"/>
    <w:rsid w:val="003B0517"/>
    <w:rsid w:val="003B0BCE"/>
    <w:rsid w:val="003B0CA7"/>
    <w:rsid w:val="003B1176"/>
    <w:rsid w:val="003B1B16"/>
    <w:rsid w:val="003B37EC"/>
    <w:rsid w:val="003B3B27"/>
    <w:rsid w:val="003B68A5"/>
    <w:rsid w:val="003C04DC"/>
    <w:rsid w:val="003C0850"/>
    <w:rsid w:val="003C120A"/>
    <w:rsid w:val="003C1568"/>
    <w:rsid w:val="003C1727"/>
    <w:rsid w:val="003C3FAC"/>
    <w:rsid w:val="003C7182"/>
    <w:rsid w:val="003C7EED"/>
    <w:rsid w:val="003D07CD"/>
    <w:rsid w:val="003D0E4A"/>
    <w:rsid w:val="003D1788"/>
    <w:rsid w:val="003D2B04"/>
    <w:rsid w:val="003D3DAC"/>
    <w:rsid w:val="003D739D"/>
    <w:rsid w:val="003E474E"/>
    <w:rsid w:val="003E67B7"/>
    <w:rsid w:val="003E76D1"/>
    <w:rsid w:val="003E7CDE"/>
    <w:rsid w:val="003F12F9"/>
    <w:rsid w:val="003F26BA"/>
    <w:rsid w:val="003F3196"/>
    <w:rsid w:val="003F31C8"/>
    <w:rsid w:val="003F36F1"/>
    <w:rsid w:val="003F3D2F"/>
    <w:rsid w:val="003F5F1F"/>
    <w:rsid w:val="003F7557"/>
    <w:rsid w:val="003F7BF7"/>
    <w:rsid w:val="0040461A"/>
    <w:rsid w:val="004058ED"/>
    <w:rsid w:val="004062B8"/>
    <w:rsid w:val="00406660"/>
    <w:rsid w:val="00407CB8"/>
    <w:rsid w:val="00411ED4"/>
    <w:rsid w:val="004126EC"/>
    <w:rsid w:val="00414F13"/>
    <w:rsid w:val="00415964"/>
    <w:rsid w:val="00416B8F"/>
    <w:rsid w:val="00417536"/>
    <w:rsid w:val="00417869"/>
    <w:rsid w:val="00417F23"/>
    <w:rsid w:val="00420444"/>
    <w:rsid w:val="00420E32"/>
    <w:rsid w:val="00422EDF"/>
    <w:rsid w:val="00423B0C"/>
    <w:rsid w:val="0042405A"/>
    <w:rsid w:val="00424B08"/>
    <w:rsid w:val="0042554A"/>
    <w:rsid w:val="004256FA"/>
    <w:rsid w:val="00426BC8"/>
    <w:rsid w:val="0042726F"/>
    <w:rsid w:val="00430003"/>
    <w:rsid w:val="00430438"/>
    <w:rsid w:val="004316BF"/>
    <w:rsid w:val="00432C43"/>
    <w:rsid w:val="00432E20"/>
    <w:rsid w:val="00434A4C"/>
    <w:rsid w:val="00435C2C"/>
    <w:rsid w:val="0043659C"/>
    <w:rsid w:val="0043669F"/>
    <w:rsid w:val="00436D9E"/>
    <w:rsid w:val="00437701"/>
    <w:rsid w:val="00443351"/>
    <w:rsid w:val="00443C99"/>
    <w:rsid w:val="004449F4"/>
    <w:rsid w:val="00446012"/>
    <w:rsid w:val="00446377"/>
    <w:rsid w:val="00450B6D"/>
    <w:rsid w:val="00451DDD"/>
    <w:rsid w:val="00452871"/>
    <w:rsid w:val="0045296C"/>
    <w:rsid w:val="00452A93"/>
    <w:rsid w:val="004535FA"/>
    <w:rsid w:val="00454985"/>
    <w:rsid w:val="00455353"/>
    <w:rsid w:val="0045573B"/>
    <w:rsid w:val="00455F18"/>
    <w:rsid w:val="004568C2"/>
    <w:rsid w:val="0045739B"/>
    <w:rsid w:val="00457DE7"/>
    <w:rsid w:val="004614BE"/>
    <w:rsid w:val="004624B9"/>
    <w:rsid w:val="004638CE"/>
    <w:rsid w:val="004642FB"/>
    <w:rsid w:val="00464D28"/>
    <w:rsid w:val="00465619"/>
    <w:rsid w:val="004658A9"/>
    <w:rsid w:val="004663B5"/>
    <w:rsid w:val="00466948"/>
    <w:rsid w:val="00471E8A"/>
    <w:rsid w:val="00476B9F"/>
    <w:rsid w:val="00477B43"/>
    <w:rsid w:val="00477F45"/>
    <w:rsid w:val="0048174C"/>
    <w:rsid w:val="0048342A"/>
    <w:rsid w:val="00483722"/>
    <w:rsid w:val="00484405"/>
    <w:rsid w:val="00484BFD"/>
    <w:rsid w:val="00486A59"/>
    <w:rsid w:val="0048756E"/>
    <w:rsid w:val="00487AA1"/>
    <w:rsid w:val="00487F2D"/>
    <w:rsid w:val="00491615"/>
    <w:rsid w:val="00491B0B"/>
    <w:rsid w:val="004928CF"/>
    <w:rsid w:val="00492C7F"/>
    <w:rsid w:val="004957FE"/>
    <w:rsid w:val="00495809"/>
    <w:rsid w:val="004964D2"/>
    <w:rsid w:val="0049677C"/>
    <w:rsid w:val="00496D02"/>
    <w:rsid w:val="004A06D3"/>
    <w:rsid w:val="004A09F3"/>
    <w:rsid w:val="004A13FB"/>
    <w:rsid w:val="004A16D1"/>
    <w:rsid w:val="004A2B25"/>
    <w:rsid w:val="004A2D2B"/>
    <w:rsid w:val="004A2FDF"/>
    <w:rsid w:val="004A47CE"/>
    <w:rsid w:val="004A5FEC"/>
    <w:rsid w:val="004A5FFD"/>
    <w:rsid w:val="004A6B90"/>
    <w:rsid w:val="004A7268"/>
    <w:rsid w:val="004B0E46"/>
    <w:rsid w:val="004B0EB0"/>
    <w:rsid w:val="004B22B0"/>
    <w:rsid w:val="004B3785"/>
    <w:rsid w:val="004B6075"/>
    <w:rsid w:val="004C0118"/>
    <w:rsid w:val="004C07F0"/>
    <w:rsid w:val="004C20A5"/>
    <w:rsid w:val="004C37C8"/>
    <w:rsid w:val="004C3899"/>
    <w:rsid w:val="004C5B66"/>
    <w:rsid w:val="004C5C3D"/>
    <w:rsid w:val="004C5F58"/>
    <w:rsid w:val="004C64B7"/>
    <w:rsid w:val="004D01B7"/>
    <w:rsid w:val="004D082E"/>
    <w:rsid w:val="004D22EC"/>
    <w:rsid w:val="004D28CF"/>
    <w:rsid w:val="004D4524"/>
    <w:rsid w:val="004D485B"/>
    <w:rsid w:val="004D4E52"/>
    <w:rsid w:val="004D7A74"/>
    <w:rsid w:val="004E097C"/>
    <w:rsid w:val="004E1733"/>
    <w:rsid w:val="004E2213"/>
    <w:rsid w:val="004E2F85"/>
    <w:rsid w:val="004E3143"/>
    <w:rsid w:val="004E31C2"/>
    <w:rsid w:val="004E33BA"/>
    <w:rsid w:val="004E348B"/>
    <w:rsid w:val="004E3A0F"/>
    <w:rsid w:val="004E3E22"/>
    <w:rsid w:val="004E6C10"/>
    <w:rsid w:val="004E6EF7"/>
    <w:rsid w:val="004E721D"/>
    <w:rsid w:val="004E75C7"/>
    <w:rsid w:val="004F0841"/>
    <w:rsid w:val="004F09B7"/>
    <w:rsid w:val="004F2D49"/>
    <w:rsid w:val="004F3A32"/>
    <w:rsid w:val="004F4747"/>
    <w:rsid w:val="004F4DD2"/>
    <w:rsid w:val="004F6094"/>
    <w:rsid w:val="004F66D7"/>
    <w:rsid w:val="004F681B"/>
    <w:rsid w:val="004F76B7"/>
    <w:rsid w:val="00500D96"/>
    <w:rsid w:val="0050134E"/>
    <w:rsid w:val="00501C23"/>
    <w:rsid w:val="00501DDD"/>
    <w:rsid w:val="0050277C"/>
    <w:rsid w:val="005032E6"/>
    <w:rsid w:val="00503C9B"/>
    <w:rsid w:val="005065E4"/>
    <w:rsid w:val="00506BD5"/>
    <w:rsid w:val="0051068C"/>
    <w:rsid w:val="00511A57"/>
    <w:rsid w:val="00512709"/>
    <w:rsid w:val="00512C4D"/>
    <w:rsid w:val="0051322A"/>
    <w:rsid w:val="005135BA"/>
    <w:rsid w:val="00513856"/>
    <w:rsid w:val="005153A6"/>
    <w:rsid w:val="005158DA"/>
    <w:rsid w:val="005165F2"/>
    <w:rsid w:val="00517139"/>
    <w:rsid w:val="00517226"/>
    <w:rsid w:val="00517C30"/>
    <w:rsid w:val="0052162A"/>
    <w:rsid w:val="005225F0"/>
    <w:rsid w:val="00522903"/>
    <w:rsid w:val="00522E8C"/>
    <w:rsid w:val="00523707"/>
    <w:rsid w:val="005238D7"/>
    <w:rsid w:val="00524724"/>
    <w:rsid w:val="00525E75"/>
    <w:rsid w:val="005266CD"/>
    <w:rsid w:val="00527665"/>
    <w:rsid w:val="00527D74"/>
    <w:rsid w:val="005318C7"/>
    <w:rsid w:val="00531AF8"/>
    <w:rsid w:val="00533A70"/>
    <w:rsid w:val="00534A88"/>
    <w:rsid w:val="00535CA9"/>
    <w:rsid w:val="00537114"/>
    <w:rsid w:val="005376D3"/>
    <w:rsid w:val="00537B31"/>
    <w:rsid w:val="00537D0D"/>
    <w:rsid w:val="00537FAE"/>
    <w:rsid w:val="00540909"/>
    <w:rsid w:val="0054133B"/>
    <w:rsid w:val="0054135D"/>
    <w:rsid w:val="00542E63"/>
    <w:rsid w:val="0054456F"/>
    <w:rsid w:val="00544DF0"/>
    <w:rsid w:val="005459EA"/>
    <w:rsid w:val="005472BE"/>
    <w:rsid w:val="00547C76"/>
    <w:rsid w:val="005504A9"/>
    <w:rsid w:val="00550C40"/>
    <w:rsid w:val="00552CA1"/>
    <w:rsid w:val="00553012"/>
    <w:rsid w:val="0055313F"/>
    <w:rsid w:val="00556399"/>
    <w:rsid w:val="00561310"/>
    <w:rsid w:val="0056247C"/>
    <w:rsid w:val="00564E03"/>
    <w:rsid w:val="005659DE"/>
    <w:rsid w:val="0056763D"/>
    <w:rsid w:val="0057010D"/>
    <w:rsid w:val="00570D7E"/>
    <w:rsid w:val="00571CFD"/>
    <w:rsid w:val="00572405"/>
    <w:rsid w:val="00572660"/>
    <w:rsid w:val="00573F7C"/>
    <w:rsid w:val="00574D64"/>
    <w:rsid w:val="005752B6"/>
    <w:rsid w:val="005757A7"/>
    <w:rsid w:val="0057720E"/>
    <w:rsid w:val="00577D7E"/>
    <w:rsid w:val="00580A39"/>
    <w:rsid w:val="005812E0"/>
    <w:rsid w:val="00582DFA"/>
    <w:rsid w:val="00583A4E"/>
    <w:rsid w:val="00584B58"/>
    <w:rsid w:val="00584CBE"/>
    <w:rsid w:val="005855AB"/>
    <w:rsid w:val="00591703"/>
    <w:rsid w:val="005926DE"/>
    <w:rsid w:val="00592802"/>
    <w:rsid w:val="00592CC2"/>
    <w:rsid w:val="00594B8B"/>
    <w:rsid w:val="0059513C"/>
    <w:rsid w:val="00595CC7"/>
    <w:rsid w:val="00595D7F"/>
    <w:rsid w:val="00596946"/>
    <w:rsid w:val="005A10A5"/>
    <w:rsid w:val="005A2975"/>
    <w:rsid w:val="005A307C"/>
    <w:rsid w:val="005A3387"/>
    <w:rsid w:val="005A34CE"/>
    <w:rsid w:val="005A3F9E"/>
    <w:rsid w:val="005A4164"/>
    <w:rsid w:val="005A4EEF"/>
    <w:rsid w:val="005A52C3"/>
    <w:rsid w:val="005A5542"/>
    <w:rsid w:val="005B0E6B"/>
    <w:rsid w:val="005B21F4"/>
    <w:rsid w:val="005B375F"/>
    <w:rsid w:val="005B4C83"/>
    <w:rsid w:val="005B4FF7"/>
    <w:rsid w:val="005B50DF"/>
    <w:rsid w:val="005B669B"/>
    <w:rsid w:val="005B7C73"/>
    <w:rsid w:val="005B7F7A"/>
    <w:rsid w:val="005C05CC"/>
    <w:rsid w:val="005C060E"/>
    <w:rsid w:val="005C0FFD"/>
    <w:rsid w:val="005C13F6"/>
    <w:rsid w:val="005C2490"/>
    <w:rsid w:val="005C5BF8"/>
    <w:rsid w:val="005D1603"/>
    <w:rsid w:val="005D1A7F"/>
    <w:rsid w:val="005D226E"/>
    <w:rsid w:val="005D2B5A"/>
    <w:rsid w:val="005D30D2"/>
    <w:rsid w:val="005D3382"/>
    <w:rsid w:val="005D39CB"/>
    <w:rsid w:val="005D4595"/>
    <w:rsid w:val="005D6C65"/>
    <w:rsid w:val="005D7A8E"/>
    <w:rsid w:val="005D7B13"/>
    <w:rsid w:val="005E203A"/>
    <w:rsid w:val="005E359F"/>
    <w:rsid w:val="005E4099"/>
    <w:rsid w:val="005E6E3F"/>
    <w:rsid w:val="005E7A78"/>
    <w:rsid w:val="005E7D35"/>
    <w:rsid w:val="005F16E6"/>
    <w:rsid w:val="005F3819"/>
    <w:rsid w:val="005F476B"/>
    <w:rsid w:val="005F4C2E"/>
    <w:rsid w:val="005F6925"/>
    <w:rsid w:val="005F6B4C"/>
    <w:rsid w:val="0060032D"/>
    <w:rsid w:val="006003CC"/>
    <w:rsid w:val="00600810"/>
    <w:rsid w:val="00601D45"/>
    <w:rsid w:val="00604546"/>
    <w:rsid w:val="00604B5D"/>
    <w:rsid w:val="00605406"/>
    <w:rsid w:val="0060555B"/>
    <w:rsid w:val="00606054"/>
    <w:rsid w:val="006063A5"/>
    <w:rsid w:val="00606462"/>
    <w:rsid w:val="00610525"/>
    <w:rsid w:val="0061218F"/>
    <w:rsid w:val="00612F66"/>
    <w:rsid w:val="00613408"/>
    <w:rsid w:val="00615508"/>
    <w:rsid w:val="00616150"/>
    <w:rsid w:val="006161B9"/>
    <w:rsid w:val="0061679A"/>
    <w:rsid w:val="00617A2F"/>
    <w:rsid w:val="006202C1"/>
    <w:rsid w:val="00620DF5"/>
    <w:rsid w:val="00621582"/>
    <w:rsid w:val="00621677"/>
    <w:rsid w:val="00621C07"/>
    <w:rsid w:val="00621F06"/>
    <w:rsid w:val="0062318E"/>
    <w:rsid w:val="00623695"/>
    <w:rsid w:val="006236A4"/>
    <w:rsid w:val="00623E86"/>
    <w:rsid w:val="00624F4B"/>
    <w:rsid w:val="0062617E"/>
    <w:rsid w:val="0063158F"/>
    <w:rsid w:val="00632C98"/>
    <w:rsid w:val="00640936"/>
    <w:rsid w:val="00645C2C"/>
    <w:rsid w:val="00645DD8"/>
    <w:rsid w:val="00645EFC"/>
    <w:rsid w:val="00646151"/>
    <w:rsid w:val="0064698F"/>
    <w:rsid w:val="006469AC"/>
    <w:rsid w:val="006471C6"/>
    <w:rsid w:val="00647464"/>
    <w:rsid w:val="00647A4A"/>
    <w:rsid w:val="00647B13"/>
    <w:rsid w:val="006508D3"/>
    <w:rsid w:val="00650DE8"/>
    <w:rsid w:val="0065102F"/>
    <w:rsid w:val="00651402"/>
    <w:rsid w:val="00653D55"/>
    <w:rsid w:val="0065421D"/>
    <w:rsid w:val="00654A51"/>
    <w:rsid w:val="00654D90"/>
    <w:rsid w:val="006566F5"/>
    <w:rsid w:val="006571E0"/>
    <w:rsid w:val="00657628"/>
    <w:rsid w:val="00661214"/>
    <w:rsid w:val="00661A4E"/>
    <w:rsid w:val="00661F01"/>
    <w:rsid w:val="00662F14"/>
    <w:rsid w:val="0066449A"/>
    <w:rsid w:val="006649CB"/>
    <w:rsid w:val="00665A19"/>
    <w:rsid w:val="00670457"/>
    <w:rsid w:val="006712BF"/>
    <w:rsid w:val="00671455"/>
    <w:rsid w:val="006727A0"/>
    <w:rsid w:val="00674157"/>
    <w:rsid w:val="00674E67"/>
    <w:rsid w:val="00677AF6"/>
    <w:rsid w:val="0068338A"/>
    <w:rsid w:val="0068394C"/>
    <w:rsid w:val="0068544F"/>
    <w:rsid w:val="0068563F"/>
    <w:rsid w:val="00690CF8"/>
    <w:rsid w:val="00691992"/>
    <w:rsid w:val="006940D2"/>
    <w:rsid w:val="00697C57"/>
    <w:rsid w:val="006A37FB"/>
    <w:rsid w:val="006A3E7D"/>
    <w:rsid w:val="006A48FE"/>
    <w:rsid w:val="006A4DF8"/>
    <w:rsid w:val="006A4F34"/>
    <w:rsid w:val="006A6D18"/>
    <w:rsid w:val="006A7FD0"/>
    <w:rsid w:val="006B037E"/>
    <w:rsid w:val="006B041E"/>
    <w:rsid w:val="006B0E98"/>
    <w:rsid w:val="006B34D3"/>
    <w:rsid w:val="006B3C24"/>
    <w:rsid w:val="006B4181"/>
    <w:rsid w:val="006B574D"/>
    <w:rsid w:val="006B59A4"/>
    <w:rsid w:val="006B600C"/>
    <w:rsid w:val="006C0F89"/>
    <w:rsid w:val="006C131E"/>
    <w:rsid w:val="006C222A"/>
    <w:rsid w:val="006C2C74"/>
    <w:rsid w:val="006C408A"/>
    <w:rsid w:val="006C4695"/>
    <w:rsid w:val="006C5BBC"/>
    <w:rsid w:val="006C74DC"/>
    <w:rsid w:val="006C7588"/>
    <w:rsid w:val="006D1A72"/>
    <w:rsid w:val="006D1D97"/>
    <w:rsid w:val="006D34F1"/>
    <w:rsid w:val="006D574A"/>
    <w:rsid w:val="006D5885"/>
    <w:rsid w:val="006E0F95"/>
    <w:rsid w:val="006E6626"/>
    <w:rsid w:val="006F0D42"/>
    <w:rsid w:val="006F1762"/>
    <w:rsid w:val="006F200C"/>
    <w:rsid w:val="006F35A3"/>
    <w:rsid w:val="006F43B5"/>
    <w:rsid w:val="006F4DF8"/>
    <w:rsid w:val="00701AC8"/>
    <w:rsid w:val="007020EB"/>
    <w:rsid w:val="0070218B"/>
    <w:rsid w:val="00703A8E"/>
    <w:rsid w:val="00703B71"/>
    <w:rsid w:val="00706F52"/>
    <w:rsid w:val="00710392"/>
    <w:rsid w:val="00711048"/>
    <w:rsid w:val="00711607"/>
    <w:rsid w:val="00711BAF"/>
    <w:rsid w:val="00711FD1"/>
    <w:rsid w:val="00712058"/>
    <w:rsid w:val="00712237"/>
    <w:rsid w:val="007140C9"/>
    <w:rsid w:val="00715B93"/>
    <w:rsid w:val="0072011F"/>
    <w:rsid w:val="00720818"/>
    <w:rsid w:val="007230C7"/>
    <w:rsid w:val="00723485"/>
    <w:rsid w:val="00724522"/>
    <w:rsid w:val="0072502E"/>
    <w:rsid w:val="007252FF"/>
    <w:rsid w:val="00726D77"/>
    <w:rsid w:val="007271BA"/>
    <w:rsid w:val="00727D04"/>
    <w:rsid w:val="00730A1B"/>
    <w:rsid w:val="00730A3E"/>
    <w:rsid w:val="007311CF"/>
    <w:rsid w:val="00731B06"/>
    <w:rsid w:val="007322CA"/>
    <w:rsid w:val="00732306"/>
    <w:rsid w:val="00733CEC"/>
    <w:rsid w:val="00734505"/>
    <w:rsid w:val="0073495B"/>
    <w:rsid w:val="007358C3"/>
    <w:rsid w:val="007368B6"/>
    <w:rsid w:val="00742847"/>
    <w:rsid w:val="00742FD4"/>
    <w:rsid w:val="00743D60"/>
    <w:rsid w:val="00746D04"/>
    <w:rsid w:val="00747117"/>
    <w:rsid w:val="00747276"/>
    <w:rsid w:val="00747388"/>
    <w:rsid w:val="0074759B"/>
    <w:rsid w:val="00750512"/>
    <w:rsid w:val="00750BC7"/>
    <w:rsid w:val="00751101"/>
    <w:rsid w:val="0075166E"/>
    <w:rsid w:val="00751AC8"/>
    <w:rsid w:val="00751D70"/>
    <w:rsid w:val="0075284F"/>
    <w:rsid w:val="00752FD4"/>
    <w:rsid w:val="00753C02"/>
    <w:rsid w:val="00756726"/>
    <w:rsid w:val="00756F5A"/>
    <w:rsid w:val="00761161"/>
    <w:rsid w:val="007617A7"/>
    <w:rsid w:val="00761926"/>
    <w:rsid w:val="00762295"/>
    <w:rsid w:val="00762BF1"/>
    <w:rsid w:val="00765011"/>
    <w:rsid w:val="00765D5D"/>
    <w:rsid w:val="00766766"/>
    <w:rsid w:val="007709C9"/>
    <w:rsid w:val="007725C2"/>
    <w:rsid w:val="00773714"/>
    <w:rsid w:val="007738A0"/>
    <w:rsid w:val="007744E9"/>
    <w:rsid w:val="0077548C"/>
    <w:rsid w:val="0077681F"/>
    <w:rsid w:val="00777F25"/>
    <w:rsid w:val="00780ABF"/>
    <w:rsid w:val="00781471"/>
    <w:rsid w:val="007821DF"/>
    <w:rsid w:val="00782BB0"/>
    <w:rsid w:val="00783B1C"/>
    <w:rsid w:val="00785373"/>
    <w:rsid w:val="007865E8"/>
    <w:rsid w:val="00790263"/>
    <w:rsid w:val="00790CE3"/>
    <w:rsid w:val="007930A9"/>
    <w:rsid w:val="00793CF1"/>
    <w:rsid w:val="00793DAD"/>
    <w:rsid w:val="007979ED"/>
    <w:rsid w:val="007A183F"/>
    <w:rsid w:val="007A266F"/>
    <w:rsid w:val="007A7252"/>
    <w:rsid w:val="007A793C"/>
    <w:rsid w:val="007B2554"/>
    <w:rsid w:val="007B38F4"/>
    <w:rsid w:val="007B5785"/>
    <w:rsid w:val="007B5B45"/>
    <w:rsid w:val="007B5C08"/>
    <w:rsid w:val="007B682D"/>
    <w:rsid w:val="007C3293"/>
    <w:rsid w:val="007C3901"/>
    <w:rsid w:val="007C3D63"/>
    <w:rsid w:val="007C5884"/>
    <w:rsid w:val="007C5F65"/>
    <w:rsid w:val="007C6620"/>
    <w:rsid w:val="007C67DB"/>
    <w:rsid w:val="007C6902"/>
    <w:rsid w:val="007D0016"/>
    <w:rsid w:val="007D225D"/>
    <w:rsid w:val="007D2B42"/>
    <w:rsid w:val="007D2C4F"/>
    <w:rsid w:val="007D4B19"/>
    <w:rsid w:val="007D5133"/>
    <w:rsid w:val="007D61F0"/>
    <w:rsid w:val="007D6BFB"/>
    <w:rsid w:val="007D75D3"/>
    <w:rsid w:val="007E164D"/>
    <w:rsid w:val="007E37F4"/>
    <w:rsid w:val="007E3991"/>
    <w:rsid w:val="007E49FC"/>
    <w:rsid w:val="007E6F35"/>
    <w:rsid w:val="007F002F"/>
    <w:rsid w:val="007F0B85"/>
    <w:rsid w:val="007F11CC"/>
    <w:rsid w:val="007F17BD"/>
    <w:rsid w:val="007F2FF8"/>
    <w:rsid w:val="007F3856"/>
    <w:rsid w:val="007F402B"/>
    <w:rsid w:val="007F463B"/>
    <w:rsid w:val="007F5ACF"/>
    <w:rsid w:val="007F6992"/>
    <w:rsid w:val="007F6E4A"/>
    <w:rsid w:val="007F70FE"/>
    <w:rsid w:val="007F798B"/>
    <w:rsid w:val="0080134F"/>
    <w:rsid w:val="008013CA"/>
    <w:rsid w:val="0080142B"/>
    <w:rsid w:val="00804DA7"/>
    <w:rsid w:val="008067DA"/>
    <w:rsid w:val="0080682D"/>
    <w:rsid w:val="0080746A"/>
    <w:rsid w:val="00807E9F"/>
    <w:rsid w:val="00815845"/>
    <w:rsid w:val="00816D15"/>
    <w:rsid w:val="00820A73"/>
    <w:rsid w:val="00820E5B"/>
    <w:rsid w:val="00822E55"/>
    <w:rsid w:val="00822EAB"/>
    <w:rsid w:val="00823285"/>
    <w:rsid w:val="0082396D"/>
    <w:rsid w:val="00825D4E"/>
    <w:rsid w:val="00826C12"/>
    <w:rsid w:val="00826C94"/>
    <w:rsid w:val="00827B4D"/>
    <w:rsid w:val="00827FB3"/>
    <w:rsid w:val="0083069F"/>
    <w:rsid w:val="00832A00"/>
    <w:rsid w:val="00833953"/>
    <w:rsid w:val="008344AA"/>
    <w:rsid w:val="0083454E"/>
    <w:rsid w:val="008356CD"/>
    <w:rsid w:val="008360F1"/>
    <w:rsid w:val="00836265"/>
    <w:rsid w:val="008408CA"/>
    <w:rsid w:val="00840CEF"/>
    <w:rsid w:val="008420DD"/>
    <w:rsid w:val="00842BBE"/>
    <w:rsid w:val="00842C41"/>
    <w:rsid w:val="00843932"/>
    <w:rsid w:val="00843E54"/>
    <w:rsid w:val="008441B2"/>
    <w:rsid w:val="00844CCD"/>
    <w:rsid w:val="00846491"/>
    <w:rsid w:val="00847880"/>
    <w:rsid w:val="00851109"/>
    <w:rsid w:val="008526C9"/>
    <w:rsid w:val="008529B7"/>
    <w:rsid w:val="00856664"/>
    <w:rsid w:val="00860D98"/>
    <w:rsid w:val="008626C9"/>
    <w:rsid w:val="00863EBE"/>
    <w:rsid w:val="00864BE3"/>
    <w:rsid w:val="00865001"/>
    <w:rsid w:val="00865E9C"/>
    <w:rsid w:val="00866C3A"/>
    <w:rsid w:val="00870EBA"/>
    <w:rsid w:val="00871C30"/>
    <w:rsid w:val="00872489"/>
    <w:rsid w:val="008726D7"/>
    <w:rsid w:val="00873032"/>
    <w:rsid w:val="00873475"/>
    <w:rsid w:val="00873EFF"/>
    <w:rsid w:val="00874A08"/>
    <w:rsid w:val="00874A40"/>
    <w:rsid w:val="008755CC"/>
    <w:rsid w:val="008761AC"/>
    <w:rsid w:val="00877BA6"/>
    <w:rsid w:val="00880119"/>
    <w:rsid w:val="00881445"/>
    <w:rsid w:val="00881ABF"/>
    <w:rsid w:val="00882EF4"/>
    <w:rsid w:val="00884684"/>
    <w:rsid w:val="00884B65"/>
    <w:rsid w:val="008858BF"/>
    <w:rsid w:val="0088682C"/>
    <w:rsid w:val="0089096D"/>
    <w:rsid w:val="00891622"/>
    <w:rsid w:val="008932B5"/>
    <w:rsid w:val="00893390"/>
    <w:rsid w:val="008946B6"/>
    <w:rsid w:val="008A01D1"/>
    <w:rsid w:val="008A05E6"/>
    <w:rsid w:val="008A1612"/>
    <w:rsid w:val="008A1E69"/>
    <w:rsid w:val="008A48B4"/>
    <w:rsid w:val="008A6E8F"/>
    <w:rsid w:val="008A7BAD"/>
    <w:rsid w:val="008B06F5"/>
    <w:rsid w:val="008B073E"/>
    <w:rsid w:val="008B07C4"/>
    <w:rsid w:val="008B0C99"/>
    <w:rsid w:val="008B1141"/>
    <w:rsid w:val="008B11D4"/>
    <w:rsid w:val="008B23CC"/>
    <w:rsid w:val="008B336F"/>
    <w:rsid w:val="008B42B3"/>
    <w:rsid w:val="008B573C"/>
    <w:rsid w:val="008B5C8E"/>
    <w:rsid w:val="008B70A3"/>
    <w:rsid w:val="008B7507"/>
    <w:rsid w:val="008C07A9"/>
    <w:rsid w:val="008C1C22"/>
    <w:rsid w:val="008C2338"/>
    <w:rsid w:val="008C5AF2"/>
    <w:rsid w:val="008C60D3"/>
    <w:rsid w:val="008C67EC"/>
    <w:rsid w:val="008C74AD"/>
    <w:rsid w:val="008D007F"/>
    <w:rsid w:val="008D2617"/>
    <w:rsid w:val="008D41DC"/>
    <w:rsid w:val="008D4B8A"/>
    <w:rsid w:val="008D5B41"/>
    <w:rsid w:val="008D6154"/>
    <w:rsid w:val="008E0261"/>
    <w:rsid w:val="008E0523"/>
    <w:rsid w:val="008E0F1A"/>
    <w:rsid w:val="008E226F"/>
    <w:rsid w:val="008E28B1"/>
    <w:rsid w:val="008E2CB0"/>
    <w:rsid w:val="008E39DD"/>
    <w:rsid w:val="008E4824"/>
    <w:rsid w:val="008E55CC"/>
    <w:rsid w:val="008E6BA5"/>
    <w:rsid w:val="008E6E56"/>
    <w:rsid w:val="008E76B9"/>
    <w:rsid w:val="008F00FA"/>
    <w:rsid w:val="008F20CC"/>
    <w:rsid w:val="008F2A4B"/>
    <w:rsid w:val="008F3425"/>
    <w:rsid w:val="008F4608"/>
    <w:rsid w:val="008F54C7"/>
    <w:rsid w:val="008F54CC"/>
    <w:rsid w:val="008F6498"/>
    <w:rsid w:val="008F6A7A"/>
    <w:rsid w:val="008F6ACC"/>
    <w:rsid w:val="008F6F7E"/>
    <w:rsid w:val="008F762F"/>
    <w:rsid w:val="00901572"/>
    <w:rsid w:val="0090379B"/>
    <w:rsid w:val="00904FD6"/>
    <w:rsid w:val="00906C00"/>
    <w:rsid w:val="00911A84"/>
    <w:rsid w:val="00911DF5"/>
    <w:rsid w:val="00912734"/>
    <w:rsid w:val="00913F2A"/>
    <w:rsid w:val="00915A18"/>
    <w:rsid w:val="00920F8A"/>
    <w:rsid w:val="00921E44"/>
    <w:rsid w:val="00923008"/>
    <w:rsid w:val="0092314F"/>
    <w:rsid w:val="0092393E"/>
    <w:rsid w:val="00923ACE"/>
    <w:rsid w:val="00923BB6"/>
    <w:rsid w:val="00923F42"/>
    <w:rsid w:val="009240C9"/>
    <w:rsid w:val="00925761"/>
    <w:rsid w:val="009303F6"/>
    <w:rsid w:val="00931948"/>
    <w:rsid w:val="00931EB4"/>
    <w:rsid w:val="00933C39"/>
    <w:rsid w:val="00934757"/>
    <w:rsid w:val="00934BE4"/>
    <w:rsid w:val="009370F3"/>
    <w:rsid w:val="0093764B"/>
    <w:rsid w:val="00937912"/>
    <w:rsid w:val="0094050F"/>
    <w:rsid w:val="0094094B"/>
    <w:rsid w:val="00943DC4"/>
    <w:rsid w:val="00945FA2"/>
    <w:rsid w:val="0094634B"/>
    <w:rsid w:val="00946AA8"/>
    <w:rsid w:val="00947055"/>
    <w:rsid w:val="0094758B"/>
    <w:rsid w:val="009504FC"/>
    <w:rsid w:val="00953376"/>
    <w:rsid w:val="00955EE3"/>
    <w:rsid w:val="00957B30"/>
    <w:rsid w:val="00960C3E"/>
    <w:rsid w:val="0096287E"/>
    <w:rsid w:val="00962E0E"/>
    <w:rsid w:val="009632CC"/>
    <w:rsid w:val="00963880"/>
    <w:rsid w:val="00963C27"/>
    <w:rsid w:val="00964437"/>
    <w:rsid w:val="009660AD"/>
    <w:rsid w:val="0096679D"/>
    <w:rsid w:val="00966B67"/>
    <w:rsid w:val="00966D78"/>
    <w:rsid w:val="00967D85"/>
    <w:rsid w:val="009700D8"/>
    <w:rsid w:val="00971144"/>
    <w:rsid w:val="00971D01"/>
    <w:rsid w:val="0097388D"/>
    <w:rsid w:val="00974434"/>
    <w:rsid w:val="0097601D"/>
    <w:rsid w:val="009764FB"/>
    <w:rsid w:val="00981560"/>
    <w:rsid w:val="009815DF"/>
    <w:rsid w:val="00981920"/>
    <w:rsid w:val="009820AB"/>
    <w:rsid w:val="009834CF"/>
    <w:rsid w:val="00983FE2"/>
    <w:rsid w:val="00984044"/>
    <w:rsid w:val="00990028"/>
    <w:rsid w:val="009918C8"/>
    <w:rsid w:val="009930F7"/>
    <w:rsid w:val="00994571"/>
    <w:rsid w:val="00994687"/>
    <w:rsid w:val="0099670D"/>
    <w:rsid w:val="00997429"/>
    <w:rsid w:val="009A0168"/>
    <w:rsid w:val="009A144F"/>
    <w:rsid w:val="009A2BED"/>
    <w:rsid w:val="009A2CBA"/>
    <w:rsid w:val="009A3571"/>
    <w:rsid w:val="009A4B62"/>
    <w:rsid w:val="009A580C"/>
    <w:rsid w:val="009A70B7"/>
    <w:rsid w:val="009B183C"/>
    <w:rsid w:val="009B1CCF"/>
    <w:rsid w:val="009B2D55"/>
    <w:rsid w:val="009B4B2C"/>
    <w:rsid w:val="009B4D61"/>
    <w:rsid w:val="009B6650"/>
    <w:rsid w:val="009B7798"/>
    <w:rsid w:val="009B7880"/>
    <w:rsid w:val="009B7A18"/>
    <w:rsid w:val="009B7C0F"/>
    <w:rsid w:val="009C1774"/>
    <w:rsid w:val="009C2091"/>
    <w:rsid w:val="009C2266"/>
    <w:rsid w:val="009C532E"/>
    <w:rsid w:val="009C6C15"/>
    <w:rsid w:val="009C7011"/>
    <w:rsid w:val="009C7E2F"/>
    <w:rsid w:val="009D228F"/>
    <w:rsid w:val="009D3A85"/>
    <w:rsid w:val="009D5246"/>
    <w:rsid w:val="009D5EE5"/>
    <w:rsid w:val="009D5FFD"/>
    <w:rsid w:val="009D61D1"/>
    <w:rsid w:val="009D667B"/>
    <w:rsid w:val="009D7232"/>
    <w:rsid w:val="009D7CA7"/>
    <w:rsid w:val="009E0136"/>
    <w:rsid w:val="009E0A46"/>
    <w:rsid w:val="009E0BE1"/>
    <w:rsid w:val="009E223B"/>
    <w:rsid w:val="009E263B"/>
    <w:rsid w:val="009E6622"/>
    <w:rsid w:val="009E7272"/>
    <w:rsid w:val="009F0000"/>
    <w:rsid w:val="009F1C68"/>
    <w:rsid w:val="009F2820"/>
    <w:rsid w:val="009F28AD"/>
    <w:rsid w:val="009F4185"/>
    <w:rsid w:val="009F4D10"/>
    <w:rsid w:val="009F6422"/>
    <w:rsid w:val="009F6587"/>
    <w:rsid w:val="009F7CFC"/>
    <w:rsid w:val="00A02396"/>
    <w:rsid w:val="00A0286A"/>
    <w:rsid w:val="00A03DD7"/>
    <w:rsid w:val="00A0456E"/>
    <w:rsid w:val="00A04A0B"/>
    <w:rsid w:val="00A04B04"/>
    <w:rsid w:val="00A107F4"/>
    <w:rsid w:val="00A10D84"/>
    <w:rsid w:val="00A119FB"/>
    <w:rsid w:val="00A120FE"/>
    <w:rsid w:val="00A124AF"/>
    <w:rsid w:val="00A13217"/>
    <w:rsid w:val="00A1328F"/>
    <w:rsid w:val="00A1339E"/>
    <w:rsid w:val="00A134A2"/>
    <w:rsid w:val="00A135B1"/>
    <w:rsid w:val="00A137DF"/>
    <w:rsid w:val="00A137E5"/>
    <w:rsid w:val="00A14A49"/>
    <w:rsid w:val="00A1514C"/>
    <w:rsid w:val="00A15B5D"/>
    <w:rsid w:val="00A165F7"/>
    <w:rsid w:val="00A210A5"/>
    <w:rsid w:val="00A2183C"/>
    <w:rsid w:val="00A2225C"/>
    <w:rsid w:val="00A23A06"/>
    <w:rsid w:val="00A23E85"/>
    <w:rsid w:val="00A2448E"/>
    <w:rsid w:val="00A2500F"/>
    <w:rsid w:val="00A30605"/>
    <w:rsid w:val="00A32B95"/>
    <w:rsid w:val="00A32CED"/>
    <w:rsid w:val="00A351A2"/>
    <w:rsid w:val="00A3571E"/>
    <w:rsid w:val="00A36118"/>
    <w:rsid w:val="00A372F7"/>
    <w:rsid w:val="00A37D9F"/>
    <w:rsid w:val="00A37F19"/>
    <w:rsid w:val="00A4185E"/>
    <w:rsid w:val="00A43903"/>
    <w:rsid w:val="00A4568D"/>
    <w:rsid w:val="00A471F7"/>
    <w:rsid w:val="00A474FD"/>
    <w:rsid w:val="00A47636"/>
    <w:rsid w:val="00A47DA5"/>
    <w:rsid w:val="00A5180F"/>
    <w:rsid w:val="00A5206C"/>
    <w:rsid w:val="00A521DB"/>
    <w:rsid w:val="00A5231C"/>
    <w:rsid w:val="00A5418C"/>
    <w:rsid w:val="00A54651"/>
    <w:rsid w:val="00A546A3"/>
    <w:rsid w:val="00A54DB8"/>
    <w:rsid w:val="00A564AB"/>
    <w:rsid w:val="00A568BA"/>
    <w:rsid w:val="00A6073B"/>
    <w:rsid w:val="00A60A7D"/>
    <w:rsid w:val="00A625AE"/>
    <w:rsid w:val="00A63881"/>
    <w:rsid w:val="00A63F5F"/>
    <w:rsid w:val="00A65823"/>
    <w:rsid w:val="00A66D8E"/>
    <w:rsid w:val="00A67995"/>
    <w:rsid w:val="00A67B4D"/>
    <w:rsid w:val="00A70AE2"/>
    <w:rsid w:val="00A70BFA"/>
    <w:rsid w:val="00A73DBB"/>
    <w:rsid w:val="00A74C71"/>
    <w:rsid w:val="00A756B6"/>
    <w:rsid w:val="00A757D2"/>
    <w:rsid w:val="00A759AC"/>
    <w:rsid w:val="00A7684B"/>
    <w:rsid w:val="00A77AE1"/>
    <w:rsid w:val="00A77F70"/>
    <w:rsid w:val="00A808CE"/>
    <w:rsid w:val="00A80BA5"/>
    <w:rsid w:val="00A814FD"/>
    <w:rsid w:val="00A81886"/>
    <w:rsid w:val="00A81C0E"/>
    <w:rsid w:val="00A84506"/>
    <w:rsid w:val="00A85823"/>
    <w:rsid w:val="00A85F74"/>
    <w:rsid w:val="00A867D9"/>
    <w:rsid w:val="00A86F59"/>
    <w:rsid w:val="00A87126"/>
    <w:rsid w:val="00A877C2"/>
    <w:rsid w:val="00A90A2E"/>
    <w:rsid w:val="00A90A42"/>
    <w:rsid w:val="00A91EC8"/>
    <w:rsid w:val="00A9465B"/>
    <w:rsid w:val="00A94F21"/>
    <w:rsid w:val="00A9723E"/>
    <w:rsid w:val="00AA00C9"/>
    <w:rsid w:val="00AA0424"/>
    <w:rsid w:val="00AA1BF9"/>
    <w:rsid w:val="00AA2B23"/>
    <w:rsid w:val="00AA352D"/>
    <w:rsid w:val="00AA3688"/>
    <w:rsid w:val="00AA4AF3"/>
    <w:rsid w:val="00AA5883"/>
    <w:rsid w:val="00AA5DD5"/>
    <w:rsid w:val="00AA701E"/>
    <w:rsid w:val="00AB0F00"/>
    <w:rsid w:val="00AB0F1F"/>
    <w:rsid w:val="00AB1895"/>
    <w:rsid w:val="00AB2D4A"/>
    <w:rsid w:val="00AB44EF"/>
    <w:rsid w:val="00AB482E"/>
    <w:rsid w:val="00AB487C"/>
    <w:rsid w:val="00AB4A4E"/>
    <w:rsid w:val="00AB5BC7"/>
    <w:rsid w:val="00AB5C48"/>
    <w:rsid w:val="00AB6C65"/>
    <w:rsid w:val="00AC0B0B"/>
    <w:rsid w:val="00AC1342"/>
    <w:rsid w:val="00AC3825"/>
    <w:rsid w:val="00AC4F9B"/>
    <w:rsid w:val="00AC5831"/>
    <w:rsid w:val="00AC61E8"/>
    <w:rsid w:val="00AC712B"/>
    <w:rsid w:val="00AC78E9"/>
    <w:rsid w:val="00AC7CA0"/>
    <w:rsid w:val="00AC7EC0"/>
    <w:rsid w:val="00AD238C"/>
    <w:rsid w:val="00AD359A"/>
    <w:rsid w:val="00AD3C41"/>
    <w:rsid w:val="00AD3E8B"/>
    <w:rsid w:val="00AD4106"/>
    <w:rsid w:val="00AD421B"/>
    <w:rsid w:val="00AD52C0"/>
    <w:rsid w:val="00AD5E88"/>
    <w:rsid w:val="00AD6D88"/>
    <w:rsid w:val="00AD7CEA"/>
    <w:rsid w:val="00AE30BF"/>
    <w:rsid w:val="00AE3252"/>
    <w:rsid w:val="00AE355C"/>
    <w:rsid w:val="00AE4A9A"/>
    <w:rsid w:val="00AE75E9"/>
    <w:rsid w:val="00AE7C70"/>
    <w:rsid w:val="00AF1425"/>
    <w:rsid w:val="00AF505C"/>
    <w:rsid w:val="00AF53E1"/>
    <w:rsid w:val="00AF5D9C"/>
    <w:rsid w:val="00AF5E70"/>
    <w:rsid w:val="00AF626C"/>
    <w:rsid w:val="00AF7B6B"/>
    <w:rsid w:val="00B00255"/>
    <w:rsid w:val="00B00C35"/>
    <w:rsid w:val="00B01BF7"/>
    <w:rsid w:val="00B01F5A"/>
    <w:rsid w:val="00B027AE"/>
    <w:rsid w:val="00B02AA3"/>
    <w:rsid w:val="00B040A9"/>
    <w:rsid w:val="00B0508D"/>
    <w:rsid w:val="00B11409"/>
    <w:rsid w:val="00B1170F"/>
    <w:rsid w:val="00B1286D"/>
    <w:rsid w:val="00B13385"/>
    <w:rsid w:val="00B13D87"/>
    <w:rsid w:val="00B14218"/>
    <w:rsid w:val="00B148F0"/>
    <w:rsid w:val="00B1598F"/>
    <w:rsid w:val="00B15B56"/>
    <w:rsid w:val="00B15E7F"/>
    <w:rsid w:val="00B20363"/>
    <w:rsid w:val="00B211E5"/>
    <w:rsid w:val="00B2224B"/>
    <w:rsid w:val="00B22EC8"/>
    <w:rsid w:val="00B26446"/>
    <w:rsid w:val="00B27217"/>
    <w:rsid w:val="00B30F20"/>
    <w:rsid w:val="00B30FB1"/>
    <w:rsid w:val="00B3484B"/>
    <w:rsid w:val="00B350D0"/>
    <w:rsid w:val="00B35EC5"/>
    <w:rsid w:val="00B37290"/>
    <w:rsid w:val="00B37485"/>
    <w:rsid w:val="00B4013E"/>
    <w:rsid w:val="00B40768"/>
    <w:rsid w:val="00B40EAC"/>
    <w:rsid w:val="00B413D7"/>
    <w:rsid w:val="00B414F2"/>
    <w:rsid w:val="00B42454"/>
    <w:rsid w:val="00B42E25"/>
    <w:rsid w:val="00B4331C"/>
    <w:rsid w:val="00B43A1E"/>
    <w:rsid w:val="00B44292"/>
    <w:rsid w:val="00B4498E"/>
    <w:rsid w:val="00B45C98"/>
    <w:rsid w:val="00B46913"/>
    <w:rsid w:val="00B512A2"/>
    <w:rsid w:val="00B51BEB"/>
    <w:rsid w:val="00B52353"/>
    <w:rsid w:val="00B538EF"/>
    <w:rsid w:val="00B539A4"/>
    <w:rsid w:val="00B54AFB"/>
    <w:rsid w:val="00B55B53"/>
    <w:rsid w:val="00B56759"/>
    <w:rsid w:val="00B5755C"/>
    <w:rsid w:val="00B60B04"/>
    <w:rsid w:val="00B6156E"/>
    <w:rsid w:val="00B630A9"/>
    <w:rsid w:val="00B633B6"/>
    <w:rsid w:val="00B6455E"/>
    <w:rsid w:val="00B64BB1"/>
    <w:rsid w:val="00B64E40"/>
    <w:rsid w:val="00B653CE"/>
    <w:rsid w:val="00B65CAA"/>
    <w:rsid w:val="00B66C86"/>
    <w:rsid w:val="00B670BD"/>
    <w:rsid w:val="00B67CB7"/>
    <w:rsid w:val="00B700AF"/>
    <w:rsid w:val="00B70B47"/>
    <w:rsid w:val="00B70FDD"/>
    <w:rsid w:val="00B736A4"/>
    <w:rsid w:val="00B74150"/>
    <w:rsid w:val="00B75626"/>
    <w:rsid w:val="00B75F16"/>
    <w:rsid w:val="00B774C8"/>
    <w:rsid w:val="00B805A5"/>
    <w:rsid w:val="00B8099A"/>
    <w:rsid w:val="00B813D4"/>
    <w:rsid w:val="00B8140A"/>
    <w:rsid w:val="00B81FC4"/>
    <w:rsid w:val="00B8296D"/>
    <w:rsid w:val="00B8391D"/>
    <w:rsid w:val="00B8394C"/>
    <w:rsid w:val="00B839C5"/>
    <w:rsid w:val="00B84934"/>
    <w:rsid w:val="00B86642"/>
    <w:rsid w:val="00B86768"/>
    <w:rsid w:val="00B910DD"/>
    <w:rsid w:val="00B91EEC"/>
    <w:rsid w:val="00B921C3"/>
    <w:rsid w:val="00B92AF9"/>
    <w:rsid w:val="00B92EA8"/>
    <w:rsid w:val="00B92ECA"/>
    <w:rsid w:val="00B94470"/>
    <w:rsid w:val="00BA23C4"/>
    <w:rsid w:val="00BA2623"/>
    <w:rsid w:val="00BA43A4"/>
    <w:rsid w:val="00BA48EA"/>
    <w:rsid w:val="00BA5314"/>
    <w:rsid w:val="00BA5AA9"/>
    <w:rsid w:val="00BA6287"/>
    <w:rsid w:val="00BA64F6"/>
    <w:rsid w:val="00BA6C3E"/>
    <w:rsid w:val="00BA742B"/>
    <w:rsid w:val="00BA7C3E"/>
    <w:rsid w:val="00BB52C6"/>
    <w:rsid w:val="00BC3DC5"/>
    <w:rsid w:val="00BC5263"/>
    <w:rsid w:val="00BC5F3F"/>
    <w:rsid w:val="00BC6DC4"/>
    <w:rsid w:val="00BC7348"/>
    <w:rsid w:val="00BD0328"/>
    <w:rsid w:val="00BD4E02"/>
    <w:rsid w:val="00BD62B3"/>
    <w:rsid w:val="00BD79C0"/>
    <w:rsid w:val="00BE07E1"/>
    <w:rsid w:val="00BE0D20"/>
    <w:rsid w:val="00BE133D"/>
    <w:rsid w:val="00BE16B6"/>
    <w:rsid w:val="00BE1909"/>
    <w:rsid w:val="00BE1A72"/>
    <w:rsid w:val="00BE1F62"/>
    <w:rsid w:val="00BE2135"/>
    <w:rsid w:val="00BE4249"/>
    <w:rsid w:val="00BE4A28"/>
    <w:rsid w:val="00BE53DB"/>
    <w:rsid w:val="00BE564E"/>
    <w:rsid w:val="00BE7084"/>
    <w:rsid w:val="00BE79A0"/>
    <w:rsid w:val="00BE7EDE"/>
    <w:rsid w:val="00BF0044"/>
    <w:rsid w:val="00BF009E"/>
    <w:rsid w:val="00BF0105"/>
    <w:rsid w:val="00BF09DC"/>
    <w:rsid w:val="00BF0D56"/>
    <w:rsid w:val="00BF1964"/>
    <w:rsid w:val="00BF297A"/>
    <w:rsid w:val="00BF3DE3"/>
    <w:rsid w:val="00BF46F5"/>
    <w:rsid w:val="00BF6AD6"/>
    <w:rsid w:val="00BF7417"/>
    <w:rsid w:val="00BF7885"/>
    <w:rsid w:val="00C01BCD"/>
    <w:rsid w:val="00C01CBC"/>
    <w:rsid w:val="00C02151"/>
    <w:rsid w:val="00C041AB"/>
    <w:rsid w:val="00C050FF"/>
    <w:rsid w:val="00C05B69"/>
    <w:rsid w:val="00C07732"/>
    <w:rsid w:val="00C13F72"/>
    <w:rsid w:val="00C14747"/>
    <w:rsid w:val="00C14AB2"/>
    <w:rsid w:val="00C14D97"/>
    <w:rsid w:val="00C14E65"/>
    <w:rsid w:val="00C17999"/>
    <w:rsid w:val="00C20B10"/>
    <w:rsid w:val="00C2429C"/>
    <w:rsid w:val="00C24943"/>
    <w:rsid w:val="00C24EA4"/>
    <w:rsid w:val="00C25B54"/>
    <w:rsid w:val="00C2752A"/>
    <w:rsid w:val="00C315EC"/>
    <w:rsid w:val="00C319EF"/>
    <w:rsid w:val="00C3403A"/>
    <w:rsid w:val="00C34E54"/>
    <w:rsid w:val="00C373B3"/>
    <w:rsid w:val="00C37AD9"/>
    <w:rsid w:val="00C37D4A"/>
    <w:rsid w:val="00C438D1"/>
    <w:rsid w:val="00C43FB4"/>
    <w:rsid w:val="00C459A4"/>
    <w:rsid w:val="00C45AE7"/>
    <w:rsid w:val="00C45CD1"/>
    <w:rsid w:val="00C46576"/>
    <w:rsid w:val="00C4777C"/>
    <w:rsid w:val="00C47D45"/>
    <w:rsid w:val="00C502D9"/>
    <w:rsid w:val="00C50394"/>
    <w:rsid w:val="00C5075A"/>
    <w:rsid w:val="00C52704"/>
    <w:rsid w:val="00C52FD0"/>
    <w:rsid w:val="00C53A1B"/>
    <w:rsid w:val="00C54B34"/>
    <w:rsid w:val="00C56412"/>
    <w:rsid w:val="00C57C33"/>
    <w:rsid w:val="00C60656"/>
    <w:rsid w:val="00C62712"/>
    <w:rsid w:val="00C62D68"/>
    <w:rsid w:val="00C6392D"/>
    <w:rsid w:val="00C6392F"/>
    <w:rsid w:val="00C64082"/>
    <w:rsid w:val="00C6616E"/>
    <w:rsid w:val="00C67120"/>
    <w:rsid w:val="00C70D94"/>
    <w:rsid w:val="00C7125D"/>
    <w:rsid w:val="00C71E6B"/>
    <w:rsid w:val="00C71F71"/>
    <w:rsid w:val="00C7225C"/>
    <w:rsid w:val="00C73D4E"/>
    <w:rsid w:val="00C73FF1"/>
    <w:rsid w:val="00C740AF"/>
    <w:rsid w:val="00C7447D"/>
    <w:rsid w:val="00C75587"/>
    <w:rsid w:val="00C75FDB"/>
    <w:rsid w:val="00C76864"/>
    <w:rsid w:val="00C7719C"/>
    <w:rsid w:val="00C77408"/>
    <w:rsid w:val="00C82688"/>
    <w:rsid w:val="00C829CF"/>
    <w:rsid w:val="00C835E7"/>
    <w:rsid w:val="00C83DFE"/>
    <w:rsid w:val="00C848C7"/>
    <w:rsid w:val="00C85E0F"/>
    <w:rsid w:val="00C86285"/>
    <w:rsid w:val="00C86435"/>
    <w:rsid w:val="00C92D76"/>
    <w:rsid w:val="00C94283"/>
    <w:rsid w:val="00C94774"/>
    <w:rsid w:val="00C96812"/>
    <w:rsid w:val="00CA1662"/>
    <w:rsid w:val="00CA2459"/>
    <w:rsid w:val="00CA2827"/>
    <w:rsid w:val="00CA3623"/>
    <w:rsid w:val="00CA3A41"/>
    <w:rsid w:val="00CA40AB"/>
    <w:rsid w:val="00CA45DC"/>
    <w:rsid w:val="00CA4E29"/>
    <w:rsid w:val="00CA4EF1"/>
    <w:rsid w:val="00CA6205"/>
    <w:rsid w:val="00CB2BC2"/>
    <w:rsid w:val="00CB337A"/>
    <w:rsid w:val="00CB6E20"/>
    <w:rsid w:val="00CC0554"/>
    <w:rsid w:val="00CC30C2"/>
    <w:rsid w:val="00CC3DB3"/>
    <w:rsid w:val="00CC45E2"/>
    <w:rsid w:val="00CC535C"/>
    <w:rsid w:val="00CC7D0D"/>
    <w:rsid w:val="00CD047B"/>
    <w:rsid w:val="00CD0566"/>
    <w:rsid w:val="00CD06EF"/>
    <w:rsid w:val="00CD0A5F"/>
    <w:rsid w:val="00CD43DF"/>
    <w:rsid w:val="00CD463A"/>
    <w:rsid w:val="00CD48D4"/>
    <w:rsid w:val="00CD6509"/>
    <w:rsid w:val="00CD79E0"/>
    <w:rsid w:val="00CE0428"/>
    <w:rsid w:val="00CE1DF5"/>
    <w:rsid w:val="00CE34B8"/>
    <w:rsid w:val="00CE45C5"/>
    <w:rsid w:val="00CE518D"/>
    <w:rsid w:val="00CE6F5E"/>
    <w:rsid w:val="00CE79F1"/>
    <w:rsid w:val="00CF0CD1"/>
    <w:rsid w:val="00CF4402"/>
    <w:rsid w:val="00CF4B5C"/>
    <w:rsid w:val="00D011D4"/>
    <w:rsid w:val="00D0331C"/>
    <w:rsid w:val="00D03898"/>
    <w:rsid w:val="00D101E9"/>
    <w:rsid w:val="00D10224"/>
    <w:rsid w:val="00D113BA"/>
    <w:rsid w:val="00D11870"/>
    <w:rsid w:val="00D132D0"/>
    <w:rsid w:val="00D137B1"/>
    <w:rsid w:val="00D13951"/>
    <w:rsid w:val="00D14124"/>
    <w:rsid w:val="00D16C95"/>
    <w:rsid w:val="00D17314"/>
    <w:rsid w:val="00D2028F"/>
    <w:rsid w:val="00D20957"/>
    <w:rsid w:val="00D20D24"/>
    <w:rsid w:val="00D21B2B"/>
    <w:rsid w:val="00D21F07"/>
    <w:rsid w:val="00D22204"/>
    <w:rsid w:val="00D2249E"/>
    <w:rsid w:val="00D230B1"/>
    <w:rsid w:val="00D242CE"/>
    <w:rsid w:val="00D24940"/>
    <w:rsid w:val="00D24FDB"/>
    <w:rsid w:val="00D25312"/>
    <w:rsid w:val="00D27486"/>
    <w:rsid w:val="00D30339"/>
    <w:rsid w:val="00D30714"/>
    <w:rsid w:val="00D33AD7"/>
    <w:rsid w:val="00D34E06"/>
    <w:rsid w:val="00D34EC6"/>
    <w:rsid w:val="00D35509"/>
    <w:rsid w:val="00D35619"/>
    <w:rsid w:val="00D35B51"/>
    <w:rsid w:val="00D40243"/>
    <w:rsid w:val="00D40652"/>
    <w:rsid w:val="00D40A92"/>
    <w:rsid w:val="00D41BF1"/>
    <w:rsid w:val="00D43999"/>
    <w:rsid w:val="00D43CA2"/>
    <w:rsid w:val="00D45428"/>
    <w:rsid w:val="00D4635B"/>
    <w:rsid w:val="00D46A38"/>
    <w:rsid w:val="00D508F6"/>
    <w:rsid w:val="00D51FE3"/>
    <w:rsid w:val="00D520D1"/>
    <w:rsid w:val="00D52395"/>
    <w:rsid w:val="00D53DC5"/>
    <w:rsid w:val="00D543E8"/>
    <w:rsid w:val="00D5533B"/>
    <w:rsid w:val="00D5539A"/>
    <w:rsid w:val="00D55A4F"/>
    <w:rsid w:val="00D5653F"/>
    <w:rsid w:val="00D56B72"/>
    <w:rsid w:val="00D56CB4"/>
    <w:rsid w:val="00D5766A"/>
    <w:rsid w:val="00D6032D"/>
    <w:rsid w:val="00D61496"/>
    <w:rsid w:val="00D6174D"/>
    <w:rsid w:val="00D61EAB"/>
    <w:rsid w:val="00D621F1"/>
    <w:rsid w:val="00D626C3"/>
    <w:rsid w:val="00D628B5"/>
    <w:rsid w:val="00D62A1F"/>
    <w:rsid w:val="00D63274"/>
    <w:rsid w:val="00D64819"/>
    <w:rsid w:val="00D64DE2"/>
    <w:rsid w:val="00D6575C"/>
    <w:rsid w:val="00D6577B"/>
    <w:rsid w:val="00D661AC"/>
    <w:rsid w:val="00D704A0"/>
    <w:rsid w:val="00D71A58"/>
    <w:rsid w:val="00D77A4E"/>
    <w:rsid w:val="00D813FE"/>
    <w:rsid w:val="00D81A32"/>
    <w:rsid w:val="00D81B32"/>
    <w:rsid w:val="00D82AB8"/>
    <w:rsid w:val="00D83F0C"/>
    <w:rsid w:val="00D84B50"/>
    <w:rsid w:val="00D84C8D"/>
    <w:rsid w:val="00D8589E"/>
    <w:rsid w:val="00D85ABA"/>
    <w:rsid w:val="00D900F4"/>
    <w:rsid w:val="00D90BF8"/>
    <w:rsid w:val="00D91203"/>
    <w:rsid w:val="00D92741"/>
    <w:rsid w:val="00D93302"/>
    <w:rsid w:val="00D933E2"/>
    <w:rsid w:val="00D94A3F"/>
    <w:rsid w:val="00D9615A"/>
    <w:rsid w:val="00D96680"/>
    <w:rsid w:val="00D97583"/>
    <w:rsid w:val="00DA0072"/>
    <w:rsid w:val="00DA155A"/>
    <w:rsid w:val="00DA2FA3"/>
    <w:rsid w:val="00DA5C5D"/>
    <w:rsid w:val="00DA5E54"/>
    <w:rsid w:val="00DA6047"/>
    <w:rsid w:val="00DA6280"/>
    <w:rsid w:val="00DA72F2"/>
    <w:rsid w:val="00DA7DC8"/>
    <w:rsid w:val="00DB0F5E"/>
    <w:rsid w:val="00DB20A8"/>
    <w:rsid w:val="00DB2132"/>
    <w:rsid w:val="00DB51BD"/>
    <w:rsid w:val="00DB5CDF"/>
    <w:rsid w:val="00DB6BA6"/>
    <w:rsid w:val="00DB71C5"/>
    <w:rsid w:val="00DC0047"/>
    <w:rsid w:val="00DC0B17"/>
    <w:rsid w:val="00DC1897"/>
    <w:rsid w:val="00DC2547"/>
    <w:rsid w:val="00DC40C1"/>
    <w:rsid w:val="00DC668C"/>
    <w:rsid w:val="00DC6C56"/>
    <w:rsid w:val="00DC748B"/>
    <w:rsid w:val="00DD2B90"/>
    <w:rsid w:val="00DD2D2A"/>
    <w:rsid w:val="00DD2DB8"/>
    <w:rsid w:val="00DD360D"/>
    <w:rsid w:val="00DD3BC8"/>
    <w:rsid w:val="00DD3ED6"/>
    <w:rsid w:val="00DD5A83"/>
    <w:rsid w:val="00DD6187"/>
    <w:rsid w:val="00DD705A"/>
    <w:rsid w:val="00DD73F5"/>
    <w:rsid w:val="00DE0350"/>
    <w:rsid w:val="00DE0DBB"/>
    <w:rsid w:val="00DE1C4D"/>
    <w:rsid w:val="00DE426E"/>
    <w:rsid w:val="00DE5D9E"/>
    <w:rsid w:val="00DE65D0"/>
    <w:rsid w:val="00DE69F1"/>
    <w:rsid w:val="00DE6A72"/>
    <w:rsid w:val="00DF00A9"/>
    <w:rsid w:val="00DF093F"/>
    <w:rsid w:val="00DF2E39"/>
    <w:rsid w:val="00DF349A"/>
    <w:rsid w:val="00DF35C5"/>
    <w:rsid w:val="00DF39E9"/>
    <w:rsid w:val="00DF6ACF"/>
    <w:rsid w:val="00DF7DD4"/>
    <w:rsid w:val="00E018DB"/>
    <w:rsid w:val="00E019C7"/>
    <w:rsid w:val="00E01B28"/>
    <w:rsid w:val="00E034BB"/>
    <w:rsid w:val="00E03565"/>
    <w:rsid w:val="00E04447"/>
    <w:rsid w:val="00E05F1C"/>
    <w:rsid w:val="00E06457"/>
    <w:rsid w:val="00E06ADB"/>
    <w:rsid w:val="00E07E25"/>
    <w:rsid w:val="00E1280B"/>
    <w:rsid w:val="00E13344"/>
    <w:rsid w:val="00E14423"/>
    <w:rsid w:val="00E14E29"/>
    <w:rsid w:val="00E15D0C"/>
    <w:rsid w:val="00E168D5"/>
    <w:rsid w:val="00E172AE"/>
    <w:rsid w:val="00E20120"/>
    <w:rsid w:val="00E210E4"/>
    <w:rsid w:val="00E21175"/>
    <w:rsid w:val="00E21B3D"/>
    <w:rsid w:val="00E22B9C"/>
    <w:rsid w:val="00E2373E"/>
    <w:rsid w:val="00E237C0"/>
    <w:rsid w:val="00E2380E"/>
    <w:rsid w:val="00E260FC"/>
    <w:rsid w:val="00E2680F"/>
    <w:rsid w:val="00E314C1"/>
    <w:rsid w:val="00E32016"/>
    <w:rsid w:val="00E32902"/>
    <w:rsid w:val="00E329BB"/>
    <w:rsid w:val="00E32AC7"/>
    <w:rsid w:val="00E32FF2"/>
    <w:rsid w:val="00E33F76"/>
    <w:rsid w:val="00E35033"/>
    <w:rsid w:val="00E40C17"/>
    <w:rsid w:val="00E40E7C"/>
    <w:rsid w:val="00E41DAB"/>
    <w:rsid w:val="00E4230E"/>
    <w:rsid w:val="00E42E6D"/>
    <w:rsid w:val="00E43FC8"/>
    <w:rsid w:val="00E4605F"/>
    <w:rsid w:val="00E467C7"/>
    <w:rsid w:val="00E46B37"/>
    <w:rsid w:val="00E47142"/>
    <w:rsid w:val="00E47706"/>
    <w:rsid w:val="00E50690"/>
    <w:rsid w:val="00E51F76"/>
    <w:rsid w:val="00E52333"/>
    <w:rsid w:val="00E536DF"/>
    <w:rsid w:val="00E545FC"/>
    <w:rsid w:val="00E56D8B"/>
    <w:rsid w:val="00E60F93"/>
    <w:rsid w:val="00E610E6"/>
    <w:rsid w:val="00E61869"/>
    <w:rsid w:val="00E6309F"/>
    <w:rsid w:val="00E63EBB"/>
    <w:rsid w:val="00E65409"/>
    <w:rsid w:val="00E66A9E"/>
    <w:rsid w:val="00E66CF1"/>
    <w:rsid w:val="00E66F5B"/>
    <w:rsid w:val="00E679D9"/>
    <w:rsid w:val="00E701D6"/>
    <w:rsid w:val="00E71B1C"/>
    <w:rsid w:val="00E73CE5"/>
    <w:rsid w:val="00E74A9B"/>
    <w:rsid w:val="00E75686"/>
    <w:rsid w:val="00E76848"/>
    <w:rsid w:val="00E76A93"/>
    <w:rsid w:val="00E76CBF"/>
    <w:rsid w:val="00E77129"/>
    <w:rsid w:val="00E77A77"/>
    <w:rsid w:val="00E80CCC"/>
    <w:rsid w:val="00E81957"/>
    <w:rsid w:val="00E823E0"/>
    <w:rsid w:val="00E8277B"/>
    <w:rsid w:val="00E834AA"/>
    <w:rsid w:val="00E84048"/>
    <w:rsid w:val="00E85556"/>
    <w:rsid w:val="00E873F5"/>
    <w:rsid w:val="00E9326D"/>
    <w:rsid w:val="00E94721"/>
    <w:rsid w:val="00E94CB9"/>
    <w:rsid w:val="00E958EF"/>
    <w:rsid w:val="00E959B7"/>
    <w:rsid w:val="00E97DE7"/>
    <w:rsid w:val="00EA03D1"/>
    <w:rsid w:val="00EA04CD"/>
    <w:rsid w:val="00EA1F92"/>
    <w:rsid w:val="00EA2430"/>
    <w:rsid w:val="00EA2D39"/>
    <w:rsid w:val="00EA2D58"/>
    <w:rsid w:val="00EA2FFB"/>
    <w:rsid w:val="00EA3208"/>
    <w:rsid w:val="00EA468F"/>
    <w:rsid w:val="00EA58E8"/>
    <w:rsid w:val="00EA661D"/>
    <w:rsid w:val="00EA6F3B"/>
    <w:rsid w:val="00EA7218"/>
    <w:rsid w:val="00EB02AA"/>
    <w:rsid w:val="00EB1C39"/>
    <w:rsid w:val="00EB1D35"/>
    <w:rsid w:val="00EB2B05"/>
    <w:rsid w:val="00EB4598"/>
    <w:rsid w:val="00EB4F11"/>
    <w:rsid w:val="00EB4F68"/>
    <w:rsid w:val="00EB636E"/>
    <w:rsid w:val="00EC1854"/>
    <w:rsid w:val="00EC2D07"/>
    <w:rsid w:val="00EC2DA1"/>
    <w:rsid w:val="00EC4FA6"/>
    <w:rsid w:val="00EC511E"/>
    <w:rsid w:val="00EC53CD"/>
    <w:rsid w:val="00ED09EF"/>
    <w:rsid w:val="00ED1E3E"/>
    <w:rsid w:val="00ED241C"/>
    <w:rsid w:val="00ED2EED"/>
    <w:rsid w:val="00ED346C"/>
    <w:rsid w:val="00ED43FA"/>
    <w:rsid w:val="00ED50B6"/>
    <w:rsid w:val="00EE31AB"/>
    <w:rsid w:val="00EE6912"/>
    <w:rsid w:val="00EE787C"/>
    <w:rsid w:val="00EF0CE2"/>
    <w:rsid w:val="00EF14DB"/>
    <w:rsid w:val="00EF15FF"/>
    <w:rsid w:val="00EF2009"/>
    <w:rsid w:val="00EF272E"/>
    <w:rsid w:val="00EF300C"/>
    <w:rsid w:val="00EF50FB"/>
    <w:rsid w:val="00EF5EBD"/>
    <w:rsid w:val="00EF5F6D"/>
    <w:rsid w:val="00EF60A3"/>
    <w:rsid w:val="00EF6B91"/>
    <w:rsid w:val="00F01DD1"/>
    <w:rsid w:val="00F02DC2"/>
    <w:rsid w:val="00F02F93"/>
    <w:rsid w:val="00F030D8"/>
    <w:rsid w:val="00F043E5"/>
    <w:rsid w:val="00F07F98"/>
    <w:rsid w:val="00F10283"/>
    <w:rsid w:val="00F113C6"/>
    <w:rsid w:val="00F1162C"/>
    <w:rsid w:val="00F11E62"/>
    <w:rsid w:val="00F11F5A"/>
    <w:rsid w:val="00F145D2"/>
    <w:rsid w:val="00F14928"/>
    <w:rsid w:val="00F14999"/>
    <w:rsid w:val="00F15280"/>
    <w:rsid w:val="00F15CA3"/>
    <w:rsid w:val="00F1743B"/>
    <w:rsid w:val="00F21BA1"/>
    <w:rsid w:val="00F21BCF"/>
    <w:rsid w:val="00F22386"/>
    <w:rsid w:val="00F22EC0"/>
    <w:rsid w:val="00F2516F"/>
    <w:rsid w:val="00F25601"/>
    <w:rsid w:val="00F26EBA"/>
    <w:rsid w:val="00F27CF0"/>
    <w:rsid w:val="00F27F1C"/>
    <w:rsid w:val="00F321C6"/>
    <w:rsid w:val="00F33374"/>
    <w:rsid w:val="00F34516"/>
    <w:rsid w:val="00F34A9A"/>
    <w:rsid w:val="00F34F48"/>
    <w:rsid w:val="00F35988"/>
    <w:rsid w:val="00F4040A"/>
    <w:rsid w:val="00F4065A"/>
    <w:rsid w:val="00F413B4"/>
    <w:rsid w:val="00F43741"/>
    <w:rsid w:val="00F449C1"/>
    <w:rsid w:val="00F44E20"/>
    <w:rsid w:val="00F46339"/>
    <w:rsid w:val="00F464B7"/>
    <w:rsid w:val="00F46CA2"/>
    <w:rsid w:val="00F46CCA"/>
    <w:rsid w:val="00F47C4A"/>
    <w:rsid w:val="00F47E00"/>
    <w:rsid w:val="00F5025F"/>
    <w:rsid w:val="00F50797"/>
    <w:rsid w:val="00F512D5"/>
    <w:rsid w:val="00F51664"/>
    <w:rsid w:val="00F516C8"/>
    <w:rsid w:val="00F522B9"/>
    <w:rsid w:val="00F522EF"/>
    <w:rsid w:val="00F53120"/>
    <w:rsid w:val="00F536A3"/>
    <w:rsid w:val="00F553ED"/>
    <w:rsid w:val="00F560E1"/>
    <w:rsid w:val="00F56F2C"/>
    <w:rsid w:val="00F57410"/>
    <w:rsid w:val="00F600C8"/>
    <w:rsid w:val="00F6027E"/>
    <w:rsid w:val="00F6186F"/>
    <w:rsid w:val="00F61D3F"/>
    <w:rsid w:val="00F64B6F"/>
    <w:rsid w:val="00F66190"/>
    <w:rsid w:val="00F66EF2"/>
    <w:rsid w:val="00F67379"/>
    <w:rsid w:val="00F67C65"/>
    <w:rsid w:val="00F72903"/>
    <w:rsid w:val="00F72FEA"/>
    <w:rsid w:val="00F73136"/>
    <w:rsid w:val="00F74BF7"/>
    <w:rsid w:val="00F75044"/>
    <w:rsid w:val="00F75484"/>
    <w:rsid w:val="00F75D0A"/>
    <w:rsid w:val="00F76645"/>
    <w:rsid w:val="00F77407"/>
    <w:rsid w:val="00F81448"/>
    <w:rsid w:val="00F82C4C"/>
    <w:rsid w:val="00F83B64"/>
    <w:rsid w:val="00F845EF"/>
    <w:rsid w:val="00F84C82"/>
    <w:rsid w:val="00F8579F"/>
    <w:rsid w:val="00F8685B"/>
    <w:rsid w:val="00F869E2"/>
    <w:rsid w:val="00F86BB4"/>
    <w:rsid w:val="00F87304"/>
    <w:rsid w:val="00F87EDB"/>
    <w:rsid w:val="00F902A1"/>
    <w:rsid w:val="00F91002"/>
    <w:rsid w:val="00F92224"/>
    <w:rsid w:val="00F92BA4"/>
    <w:rsid w:val="00F9394D"/>
    <w:rsid w:val="00F94224"/>
    <w:rsid w:val="00F9430D"/>
    <w:rsid w:val="00F9430E"/>
    <w:rsid w:val="00F9451B"/>
    <w:rsid w:val="00F94F17"/>
    <w:rsid w:val="00F9696C"/>
    <w:rsid w:val="00FA3DBB"/>
    <w:rsid w:val="00FA4AF1"/>
    <w:rsid w:val="00FA6077"/>
    <w:rsid w:val="00FA77C6"/>
    <w:rsid w:val="00FA7E6C"/>
    <w:rsid w:val="00FB1E4B"/>
    <w:rsid w:val="00FB234A"/>
    <w:rsid w:val="00FB4BD5"/>
    <w:rsid w:val="00FB5D96"/>
    <w:rsid w:val="00FB741C"/>
    <w:rsid w:val="00FC1D57"/>
    <w:rsid w:val="00FC27FD"/>
    <w:rsid w:val="00FC3A57"/>
    <w:rsid w:val="00FC3C67"/>
    <w:rsid w:val="00FC604E"/>
    <w:rsid w:val="00FC65B9"/>
    <w:rsid w:val="00FC6CB0"/>
    <w:rsid w:val="00FD12BD"/>
    <w:rsid w:val="00FD3DEF"/>
    <w:rsid w:val="00FD5E11"/>
    <w:rsid w:val="00FD6411"/>
    <w:rsid w:val="00FE120D"/>
    <w:rsid w:val="00FE1F22"/>
    <w:rsid w:val="00FE2A68"/>
    <w:rsid w:val="00FE2BA4"/>
    <w:rsid w:val="00FE3CFD"/>
    <w:rsid w:val="00FE43EC"/>
    <w:rsid w:val="00FE4D14"/>
    <w:rsid w:val="00FE5B2D"/>
    <w:rsid w:val="00FE69AA"/>
    <w:rsid w:val="00FE6E66"/>
    <w:rsid w:val="00FF2CED"/>
    <w:rsid w:val="00FF3523"/>
    <w:rsid w:val="00FF39DA"/>
    <w:rsid w:val="00FF3B9A"/>
    <w:rsid w:val="00FF4665"/>
    <w:rsid w:val="00FF56A8"/>
    <w:rsid w:val="00FF5A3D"/>
    <w:rsid w:val="00FF675E"/>
    <w:rsid w:val="00FF731D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39D"/>
    <w:pPr>
      <w:ind w:left="720"/>
      <w:contextualSpacing/>
    </w:pPr>
  </w:style>
  <w:style w:type="character" w:styleId="a5">
    <w:name w:val="Strong"/>
    <w:basedOn w:val="a0"/>
    <w:uiPriority w:val="22"/>
    <w:qFormat/>
    <w:rsid w:val="008F5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39D"/>
    <w:pPr>
      <w:ind w:left="720"/>
      <w:contextualSpacing/>
    </w:pPr>
  </w:style>
  <w:style w:type="character" w:styleId="a5">
    <w:name w:val="Strong"/>
    <w:basedOn w:val="a0"/>
    <w:uiPriority w:val="22"/>
    <w:qFormat/>
    <w:rsid w:val="008F5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dcterms:created xsi:type="dcterms:W3CDTF">2022-10-25T02:52:00Z</dcterms:created>
  <dcterms:modified xsi:type="dcterms:W3CDTF">2022-11-20T06:30:00Z</dcterms:modified>
</cp:coreProperties>
</file>