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35" w:rsidRPr="009E6774" w:rsidRDefault="00F26777" w:rsidP="008B3A1A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E6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Метапредметный</w:t>
      </w:r>
      <w:proofErr w:type="spellEnd"/>
      <w:r w:rsidRPr="009E6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</w:t>
      </w:r>
    </w:p>
    <w:p w:rsidR="00931935" w:rsidRPr="009E6774" w:rsidRDefault="002D5C7D" w:rsidP="008B3A1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Тема: Группы имен существительных. Зимние </w:t>
      </w:r>
      <w:proofErr w:type="gramStart"/>
      <w:r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заготовки.</w:t>
      </w:r>
      <w:r w:rsidR="006B6185"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End"/>
      <w:r w:rsidR="006B6185"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слайд1)</w:t>
      </w:r>
    </w:p>
    <w:p w:rsidR="00931935" w:rsidRPr="009E6774" w:rsidRDefault="00F26777" w:rsidP="008B3A1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класс</w:t>
      </w:r>
      <w:r w:rsidR="009E6774"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ГБУ ОО «Школа-интернат№5» </w:t>
      </w:r>
      <w:proofErr w:type="spellStart"/>
      <w:r w:rsidR="009E6774"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г.Багратионовск</w:t>
      </w:r>
      <w:proofErr w:type="spellEnd"/>
    </w:p>
    <w:p w:rsidR="009E6774" w:rsidRPr="009E6774" w:rsidRDefault="009E6774" w:rsidP="009E6774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  <w:proofErr w:type="gramEnd"/>
      <w:r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Алексеева В.Ф.</w:t>
      </w:r>
    </w:p>
    <w:p w:rsidR="009E6774" w:rsidRPr="009E6774" w:rsidRDefault="009E6774" w:rsidP="009E6774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Андреяхина</w:t>
      </w:r>
      <w:proofErr w:type="spellEnd"/>
      <w:r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Л.А.</w:t>
      </w:r>
    </w:p>
    <w:p w:rsidR="00931935" w:rsidRPr="009E6774" w:rsidRDefault="00931935" w:rsidP="008B3A1A">
      <w:pPr>
        <w:shd w:val="clear" w:color="auto" w:fill="FFFFFF"/>
        <w:spacing w:after="24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1935" w:rsidRPr="009E6774" w:rsidRDefault="00931935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Цели:</w:t>
      </w:r>
    </w:p>
    <w:p w:rsidR="00F26777" w:rsidRPr="009E6774" w:rsidRDefault="00931935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Образовательная:</w:t>
      </w: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6777" w:rsidRPr="009E6774" w:rsidRDefault="00F26777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31935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расширить представление </w:t>
      </w:r>
      <w:r w:rsidR="00EF2047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931935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F2047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о заготовке овощей впрок;</w:t>
      </w:r>
      <w:r w:rsidR="00931935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1935" w:rsidRPr="009E6774" w:rsidRDefault="00F26777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31935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рассмотреть </w:t>
      </w: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заготовки овощей впрок, </w:t>
      </w:r>
      <w:r w:rsidR="00931935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каждого способа; </w:t>
      </w: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31935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подготовить </w:t>
      </w:r>
      <w:r w:rsidR="00EF2047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931935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F2047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931935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к самостоятельной жизни;</w:t>
      </w:r>
    </w:p>
    <w:p w:rsidR="00F26777" w:rsidRPr="009E6774" w:rsidRDefault="00931935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Коррекционно</w:t>
      </w:r>
      <w:proofErr w:type="spellEnd"/>
      <w:r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развивающая:</w:t>
      </w: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6777" w:rsidRPr="009E6774" w:rsidRDefault="00F26777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931935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коррегировать</w:t>
      </w:r>
      <w:proofErr w:type="spellEnd"/>
      <w:r w:rsidR="00931935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речевую и зрительную деятельность, моторику, поведение </w:t>
      </w:r>
      <w:r w:rsidR="00EF2047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931935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F2047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ющихся</w:t>
      </w:r>
      <w:r w:rsidR="00931935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F2047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1935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мыслительную деятельнос</w:t>
      </w: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ть, эмоционально-волевую сферу;</w:t>
      </w:r>
    </w:p>
    <w:p w:rsidR="00931935" w:rsidRPr="009E6774" w:rsidRDefault="00F26777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31935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самостоят</w:t>
      </w:r>
      <w:r w:rsidR="00EF2047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ельность и самоконтроль</w:t>
      </w:r>
      <w:r w:rsidR="00931935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возможность проявлять свой собственный подход к выполнению заданий;</w:t>
      </w:r>
    </w:p>
    <w:p w:rsidR="00F26777" w:rsidRPr="009E6774" w:rsidRDefault="00931935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Воспитательная:</w:t>
      </w: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1935" w:rsidRPr="009E6774" w:rsidRDefault="00F26777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31935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познавательный интерес к предмету, культуру общения, дисциплинированность, умение работать индивидуально и в группе.</w:t>
      </w:r>
    </w:p>
    <w:p w:rsidR="00CA6293" w:rsidRPr="009E6774" w:rsidRDefault="00CA6293" w:rsidP="00CA6293">
      <w:pPr>
        <w:ind w:left="-57" w:right="-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E6774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Формируемые УУД</w:t>
      </w:r>
    </w:p>
    <w:p w:rsidR="00CA6293" w:rsidRPr="009E6774" w:rsidRDefault="00CA6293" w:rsidP="00CA6293">
      <w:pPr>
        <w:ind w:left="-57" w:right="-57"/>
        <w:rPr>
          <w:rFonts w:ascii="Times New Roman" w:hAnsi="Times New Roman" w:cs="Times New Roman"/>
          <w:sz w:val="24"/>
          <w:szCs w:val="24"/>
        </w:rPr>
      </w:pPr>
      <w:r w:rsidRPr="009E6774">
        <w:rPr>
          <w:rFonts w:ascii="Times New Roman" w:hAnsi="Times New Roman" w:cs="Times New Roman"/>
          <w:sz w:val="24"/>
          <w:szCs w:val="24"/>
        </w:rPr>
        <w:t>Личностные: установление связи между целью учебной деятельности и её мотивом.</w:t>
      </w:r>
    </w:p>
    <w:p w:rsidR="00CA6293" w:rsidRPr="009E6774" w:rsidRDefault="00CA6293" w:rsidP="00CA6293">
      <w:pPr>
        <w:ind w:left="-57" w:right="-57"/>
        <w:rPr>
          <w:rFonts w:ascii="Times New Roman" w:hAnsi="Times New Roman" w:cs="Times New Roman"/>
          <w:sz w:val="24"/>
          <w:szCs w:val="24"/>
        </w:rPr>
      </w:pPr>
      <w:proofErr w:type="spellStart"/>
      <w:r w:rsidRPr="009E677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E6774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CA6293" w:rsidRPr="009E6774" w:rsidRDefault="00CA6293" w:rsidP="00CA6293">
      <w:pPr>
        <w:ind w:left="-57" w:right="-57"/>
        <w:rPr>
          <w:rFonts w:ascii="Times New Roman" w:hAnsi="Times New Roman" w:cs="Times New Roman"/>
          <w:b/>
          <w:i/>
          <w:sz w:val="24"/>
          <w:szCs w:val="24"/>
        </w:rPr>
      </w:pPr>
      <w:r w:rsidRPr="009E6774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 УУД</w:t>
      </w:r>
      <w:r w:rsidRPr="009E677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CA6293" w:rsidRPr="009E6774" w:rsidRDefault="00CA6293" w:rsidP="00CA6293">
      <w:pPr>
        <w:numPr>
          <w:ilvl w:val="0"/>
          <w:numId w:val="2"/>
        </w:numPr>
        <w:ind w:left="-57" w:right="-57"/>
        <w:rPr>
          <w:rFonts w:ascii="Times New Roman" w:hAnsi="Times New Roman" w:cs="Times New Roman"/>
          <w:sz w:val="24"/>
          <w:szCs w:val="24"/>
        </w:rPr>
      </w:pPr>
      <w:proofErr w:type="gramStart"/>
      <w:r w:rsidRPr="009E6774">
        <w:rPr>
          <w:rFonts w:ascii="Times New Roman" w:hAnsi="Times New Roman" w:cs="Times New Roman"/>
          <w:sz w:val="24"/>
          <w:szCs w:val="24"/>
        </w:rPr>
        <w:t>постановка</w:t>
      </w:r>
      <w:proofErr w:type="gramEnd"/>
      <w:r w:rsidRPr="009E6774">
        <w:rPr>
          <w:rFonts w:ascii="Times New Roman" w:hAnsi="Times New Roman" w:cs="Times New Roman"/>
          <w:sz w:val="24"/>
          <w:szCs w:val="24"/>
        </w:rPr>
        <w:t xml:space="preserve"> учебной задачи; </w:t>
      </w:r>
    </w:p>
    <w:p w:rsidR="00CA6293" w:rsidRPr="009E6774" w:rsidRDefault="00CA6293" w:rsidP="00CA6293">
      <w:pPr>
        <w:numPr>
          <w:ilvl w:val="0"/>
          <w:numId w:val="2"/>
        </w:numPr>
        <w:ind w:left="-57" w:right="-57"/>
        <w:rPr>
          <w:rFonts w:ascii="Times New Roman" w:hAnsi="Times New Roman" w:cs="Times New Roman"/>
          <w:sz w:val="24"/>
          <w:szCs w:val="24"/>
        </w:rPr>
      </w:pPr>
      <w:proofErr w:type="gramStart"/>
      <w:r w:rsidRPr="009E6774">
        <w:rPr>
          <w:rFonts w:ascii="Times New Roman" w:hAnsi="Times New Roman" w:cs="Times New Roman"/>
          <w:sz w:val="24"/>
          <w:szCs w:val="24"/>
        </w:rPr>
        <w:t>сличение</w:t>
      </w:r>
      <w:proofErr w:type="gramEnd"/>
      <w:r w:rsidRPr="009E6774">
        <w:rPr>
          <w:rFonts w:ascii="Times New Roman" w:hAnsi="Times New Roman" w:cs="Times New Roman"/>
          <w:sz w:val="24"/>
          <w:szCs w:val="24"/>
        </w:rPr>
        <w:t xml:space="preserve"> способа действия и его результата с заданным эталоном; </w:t>
      </w:r>
    </w:p>
    <w:p w:rsidR="00CA6293" w:rsidRPr="009E6774" w:rsidRDefault="00CA6293" w:rsidP="00CA6293">
      <w:pPr>
        <w:numPr>
          <w:ilvl w:val="0"/>
          <w:numId w:val="2"/>
        </w:numPr>
        <w:ind w:left="-57" w:right="-57"/>
        <w:rPr>
          <w:rFonts w:ascii="Times New Roman" w:hAnsi="Times New Roman" w:cs="Times New Roman"/>
          <w:sz w:val="24"/>
          <w:szCs w:val="24"/>
        </w:rPr>
      </w:pPr>
      <w:proofErr w:type="gramStart"/>
      <w:r w:rsidRPr="009E6774">
        <w:rPr>
          <w:rFonts w:ascii="Times New Roman" w:hAnsi="Times New Roman" w:cs="Times New Roman"/>
          <w:sz w:val="24"/>
          <w:szCs w:val="24"/>
        </w:rPr>
        <w:t>оценивание</w:t>
      </w:r>
      <w:proofErr w:type="gramEnd"/>
      <w:r w:rsidRPr="009E6774">
        <w:rPr>
          <w:rFonts w:ascii="Times New Roman" w:hAnsi="Times New Roman" w:cs="Times New Roman"/>
          <w:sz w:val="24"/>
          <w:szCs w:val="24"/>
        </w:rPr>
        <w:t xml:space="preserve"> качества и уровня усвоения материала.</w:t>
      </w:r>
    </w:p>
    <w:p w:rsidR="00CA6293" w:rsidRPr="009E6774" w:rsidRDefault="00CA6293" w:rsidP="00CA6293">
      <w:pPr>
        <w:ind w:left="-57" w:right="-57"/>
        <w:rPr>
          <w:rFonts w:ascii="Times New Roman" w:hAnsi="Times New Roman" w:cs="Times New Roman"/>
          <w:b/>
          <w:i/>
          <w:sz w:val="24"/>
          <w:szCs w:val="24"/>
        </w:rPr>
      </w:pPr>
      <w:r w:rsidRPr="009E6774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 УУД</w:t>
      </w:r>
      <w:r w:rsidRPr="009E677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CA6293" w:rsidRPr="009E6774" w:rsidRDefault="00CA6293" w:rsidP="00CA6293">
      <w:pPr>
        <w:numPr>
          <w:ilvl w:val="0"/>
          <w:numId w:val="2"/>
        </w:numPr>
        <w:ind w:left="-57" w:right="-57"/>
        <w:rPr>
          <w:rFonts w:ascii="Times New Roman" w:hAnsi="Times New Roman" w:cs="Times New Roman"/>
          <w:sz w:val="24"/>
          <w:szCs w:val="24"/>
        </w:rPr>
      </w:pPr>
      <w:proofErr w:type="gramStart"/>
      <w:r w:rsidRPr="009E6774">
        <w:rPr>
          <w:rFonts w:ascii="Times New Roman" w:hAnsi="Times New Roman" w:cs="Times New Roman"/>
          <w:sz w:val="24"/>
          <w:szCs w:val="24"/>
        </w:rPr>
        <w:t>самостоятельное</w:t>
      </w:r>
      <w:proofErr w:type="gramEnd"/>
      <w:r w:rsidRPr="009E6774">
        <w:rPr>
          <w:rFonts w:ascii="Times New Roman" w:hAnsi="Times New Roman" w:cs="Times New Roman"/>
          <w:sz w:val="24"/>
          <w:szCs w:val="24"/>
        </w:rPr>
        <w:t xml:space="preserve"> выделение и формулирование познавательной цели;</w:t>
      </w:r>
    </w:p>
    <w:p w:rsidR="00CA6293" w:rsidRPr="009E6774" w:rsidRDefault="00CA6293" w:rsidP="00CA6293">
      <w:pPr>
        <w:numPr>
          <w:ilvl w:val="0"/>
          <w:numId w:val="2"/>
        </w:numPr>
        <w:ind w:left="-57" w:right="-57"/>
        <w:rPr>
          <w:rFonts w:ascii="Times New Roman" w:hAnsi="Times New Roman" w:cs="Times New Roman"/>
          <w:sz w:val="24"/>
          <w:szCs w:val="24"/>
        </w:rPr>
      </w:pPr>
      <w:r w:rsidRPr="009E6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6774">
        <w:rPr>
          <w:rFonts w:ascii="Times New Roman" w:hAnsi="Times New Roman" w:cs="Times New Roman"/>
          <w:sz w:val="24"/>
          <w:szCs w:val="24"/>
        </w:rPr>
        <w:t>поиск</w:t>
      </w:r>
      <w:proofErr w:type="gramEnd"/>
      <w:r w:rsidRPr="009E6774">
        <w:rPr>
          <w:rFonts w:ascii="Times New Roman" w:hAnsi="Times New Roman" w:cs="Times New Roman"/>
          <w:sz w:val="24"/>
          <w:szCs w:val="24"/>
        </w:rPr>
        <w:t xml:space="preserve"> и выделение необходимой информации;</w:t>
      </w:r>
    </w:p>
    <w:p w:rsidR="00CA6293" w:rsidRPr="009E6774" w:rsidRDefault="00CA6293" w:rsidP="00CA6293">
      <w:pPr>
        <w:numPr>
          <w:ilvl w:val="0"/>
          <w:numId w:val="2"/>
        </w:numPr>
        <w:ind w:left="-57" w:right="-57"/>
        <w:rPr>
          <w:rFonts w:ascii="Times New Roman" w:hAnsi="Times New Roman" w:cs="Times New Roman"/>
          <w:sz w:val="24"/>
          <w:szCs w:val="24"/>
        </w:rPr>
      </w:pPr>
      <w:r w:rsidRPr="009E6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6774">
        <w:rPr>
          <w:rFonts w:ascii="Times New Roman" w:hAnsi="Times New Roman" w:cs="Times New Roman"/>
          <w:sz w:val="24"/>
          <w:szCs w:val="24"/>
        </w:rPr>
        <w:t>анализ</w:t>
      </w:r>
      <w:proofErr w:type="gramEnd"/>
      <w:r w:rsidRPr="009E6774">
        <w:rPr>
          <w:rFonts w:ascii="Times New Roman" w:hAnsi="Times New Roman" w:cs="Times New Roman"/>
          <w:sz w:val="24"/>
          <w:szCs w:val="24"/>
        </w:rPr>
        <w:t xml:space="preserve"> объектов с целью выделения их признаков;</w:t>
      </w:r>
    </w:p>
    <w:p w:rsidR="00CA6293" w:rsidRPr="009E6774" w:rsidRDefault="00CA6293" w:rsidP="00CA6293">
      <w:pPr>
        <w:ind w:left="-57" w:right="-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E6774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 УУД:</w:t>
      </w:r>
    </w:p>
    <w:p w:rsidR="00CA6293" w:rsidRPr="009E6774" w:rsidRDefault="00CA6293" w:rsidP="00CA6293">
      <w:pPr>
        <w:numPr>
          <w:ilvl w:val="0"/>
          <w:numId w:val="2"/>
        </w:numPr>
        <w:ind w:left="-57" w:right="-57"/>
        <w:rPr>
          <w:rFonts w:ascii="Times New Roman" w:hAnsi="Times New Roman" w:cs="Times New Roman"/>
          <w:sz w:val="24"/>
          <w:szCs w:val="24"/>
        </w:rPr>
      </w:pPr>
      <w:proofErr w:type="gramStart"/>
      <w:r w:rsidRPr="009E6774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Pr="009E6774">
        <w:rPr>
          <w:rFonts w:ascii="Times New Roman" w:hAnsi="Times New Roman" w:cs="Times New Roman"/>
          <w:sz w:val="24"/>
          <w:szCs w:val="24"/>
        </w:rPr>
        <w:t xml:space="preserve"> плодотворно сотрудничать с учителем и сверстниками в поиске и сборе информации;</w:t>
      </w:r>
    </w:p>
    <w:p w:rsidR="00CA6293" w:rsidRPr="009E6774" w:rsidRDefault="00CA6293" w:rsidP="00CA6293">
      <w:pPr>
        <w:numPr>
          <w:ilvl w:val="0"/>
          <w:numId w:val="2"/>
        </w:numPr>
        <w:ind w:left="-57" w:right="-57"/>
        <w:rPr>
          <w:rFonts w:ascii="Times New Roman" w:hAnsi="Times New Roman" w:cs="Times New Roman"/>
          <w:sz w:val="24"/>
          <w:szCs w:val="24"/>
        </w:rPr>
      </w:pPr>
      <w:proofErr w:type="gramStart"/>
      <w:r w:rsidRPr="009E6774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Pr="009E6774">
        <w:rPr>
          <w:rFonts w:ascii="Times New Roman" w:hAnsi="Times New Roman" w:cs="Times New Roman"/>
          <w:sz w:val="24"/>
          <w:szCs w:val="24"/>
        </w:rPr>
        <w:t xml:space="preserve"> с достаточной полнотой и точностью выражать свои мысли в соответствии с задачами и условиями комм</w:t>
      </w:r>
      <w:r w:rsidRPr="009E6774">
        <w:rPr>
          <w:rFonts w:ascii="Times New Roman" w:hAnsi="Times New Roman" w:cs="Times New Roman"/>
          <w:i/>
          <w:sz w:val="24"/>
          <w:szCs w:val="24"/>
        </w:rPr>
        <w:t>у</w:t>
      </w:r>
      <w:r w:rsidRPr="009E6774">
        <w:rPr>
          <w:rFonts w:ascii="Times New Roman" w:hAnsi="Times New Roman" w:cs="Times New Roman"/>
          <w:sz w:val="24"/>
          <w:szCs w:val="24"/>
        </w:rPr>
        <w:t xml:space="preserve">никации; </w:t>
      </w:r>
    </w:p>
    <w:p w:rsidR="00CA6293" w:rsidRPr="009E6774" w:rsidRDefault="00CA6293" w:rsidP="00CA6293">
      <w:pPr>
        <w:numPr>
          <w:ilvl w:val="0"/>
          <w:numId w:val="2"/>
        </w:numPr>
        <w:ind w:left="-57" w:right="-57"/>
        <w:rPr>
          <w:rFonts w:ascii="Times New Roman" w:hAnsi="Times New Roman" w:cs="Times New Roman"/>
          <w:sz w:val="24"/>
          <w:szCs w:val="24"/>
        </w:rPr>
      </w:pPr>
      <w:proofErr w:type="gramStart"/>
      <w:r w:rsidRPr="009E6774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9E6774">
        <w:rPr>
          <w:rFonts w:ascii="Times New Roman" w:hAnsi="Times New Roman" w:cs="Times New Roman"/>
          <w:sz w:val="24"/>
          <w:szCs w:val="24"/>
        </w:rPr>
        <w:t xml:space="preserve"> умения слаженно работать в  паре.</w:t>
      </w:r>
    </w:p>
    <w:p w:rsidR="00CA6293" w:rsidRPr="009E6774" w:rsidRDefault="00CA6293" w:rsidP="00CA6293">
      <w:pPr>
        <w:rPr>
          <w:rFonts w:ascii="Times New Roman" w:hAnsi="Times New Roman" w:cs="Times New Roman"/>
          <w:sz w:val="24"/>
          <w:szCs w:val="24"/>
        </w:rPr>
      </w:pPr>
    </w:p>
    <w:p w:rsidR="00CA6293" w:rsidRPr="009E6774" w:rsidRDefault="00CA6293" w:rsidP="00CA6293">
      <w:pPr>
        <w:rPr>
          <w:rFonts w:ascii="Times New Roman" w:hAnsi="Times New Roman" w:cs="Times New Roman"/>
          <w:sz w:val="24"/>
          <w:szCs w:val="24"/>
        </w:rPr>
      </w:pPr>
      <w:r w:rsidRPr="009E6774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9E6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774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9E6774">
        <w:rPr>
          <w:rFonts w:ascii="Times New Roman" w:hAnsi="Times New Roman" w:cs="Times New Roman"/>
          <w:sz w:val="24"/>
          <w:szCs w:val="24"/>
        </w:rPr>
        <w:t xml:space="preserve"> урок, практическая работа.</w:t>
      </w:r>
    </w:p>
    <w:p w:rsidR="00CA6293" w:rsidRPr="009E6774" w:rsidRDefault="00CA6293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935" w:rsidRPr="009E6774" w:rsidRDefault="00931935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карточки со словами, предметные картинки (ягоды), таблица «Консервирование овощей», технологическая карта, ручки, карандаши, тетради.</w:t>
      </w:r>
    </w:p>
    <w:p w:rsidR="00931935" w:rsidRPr="009E6774" w:rsidRDefault="00931935" w:rsidP="008B3A1A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935" w:rsidRPr="009E6774" w:rsidRDefault="00931935" w:rsidP="008B3A1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Ход урока.</w:t>
      </w:r>
    </w:p>
    <w:p w:rsidR="00931935" w:rsidRPr="009E6774" w:rsidRDefault="00931935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Орг</w:t>
      </w:r>
      <w:r w:rsidR="00F26777"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анизационный </w:t>
      </w:r>
      <w:r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момент.</w:t>
      </w:r>
    </w:p>
    <w:p w:rsidR="00931935" w:rsidRPr="009E6774" w:rsidRDefault="00931935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Проверить подготовку </w:t>
      </w:r>
      <w:r w:rsidR="00F26777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F26777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к уроку, психологический настрой.</w:t>
      </w:r>
    </w:p>
    <w:p w:rsidR="002D5C7D" w:rsidRPr="009E6774" w:rsidRDefault="009E6774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 сельскохозяйственного труда</w:t>
      </w:r>
      <w:r w:rsidR="002D5C7D"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F204ED" w:rsidRPr="009E6774" w:rsidRDefault="00315CCF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-Добрый день.</w:t>
      </w:r>
    </w:p>
    <w:p w:rsidR="00F83A9E" w:rsidRPr="009E6774" w:rsidRDefault="00315CCF" w:rsidP="008B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E6774">
        <w:rPr>
          <w:rFonts w:ascii="Times New Roman" w:hAnsi="Times New Roman" w:cs="Times New Roman"/>
          <w:sz w:val="24"/>
          <w:szCs w:val="24"/>
        </w:rPr>
        <w:t xml:space="preserve"> Ребята, вот, как цветы тянутся к лучам солнца, так и человек тянется к знаниям. </w:t>
      </w:r>
    </w:p>
    <w:p w:rsidR="00315CCF" w:rsidRPr="009E6774" w:rsidRDefault="00F83A9E" w:rsidP="008B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6774">
        <w:rPr>
          <w:rFonts w:ascii="Times New Roman" w:hAnsi="Times New Roman" w:cs="Times New Roman"/>
          <w:sz w:val="24"/>
          <w:szCs w:val="24"/>
        </w:rPr>
        <w:t>-</w:t>
      </w:r>
      <w:r w:rsidR="00315CCF" w:rsidRPr="009E6774">
        <w:rPr>
          <w:rFonts w:ascii="Times New Roman" w:hAnsi="Times New Roman" w:cs="Times New Roman"/>
          <w:sz w:val="24"/>
          <w:szCs w:val="24"/>
        </w:rPr>
        <w:t>Он хочет познать много нового, интересного.</w:t>
      </w:r>
    </w:p>
    <w:p w:rsidR="00F83A9E" w:rsidRPr="009E6774" w:rsidRDefault="00315CCF" w:rsidP="008B3A1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hAnsi="Times New Roman" w:cs="Times New Roman"/>
          <w:sz w:val="24"/>
          <w:szCs w:val="24"/>
        </w:rPr>
        <w:t>-</w:t>
      </w:r>
      <w:r w:rsidR="002D5C7D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с вами собрались на необычный урок.</w:t>
      </w:r>
      <w:r w:rsidR="00F204ED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5C7D" w:rsidRPr="009E6774" w:rsidRDefault="00F83A9E" w:rsidP="008B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204ED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работы на приусадебном участке уже закончились и пришла пора заняться заготовками овощей на зиму.</w:t>
      </w:r>
    </w:p>
    <w:p w:rsidR="00F204ED" w:rsidRPr="009E6774" w:rsidRDefault="009E6774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 русского языка</w:t>
      </w:r>
      <w:r w:rsidR="00F204ED"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83A9E" w:rsidRPr="009E6774" w:rsidRDefault="00315CCF" w:rsidP="008B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6774">
        <w:rPr>
          <w:rFonts w:ascii="Times New Roman" w:hAnsi="Times New Roman" w:cs="Times New Roman"/>
          <w:sz w:val="24"/>
          <w:szCs w:val="24"/>
        </w:rPr>
        <w:t>-</w:t>
      </w:r>
      <w:r w:rsidR="00800266" w:rsidRPr="009E6774">
        <w:rPr>
          <w:rFonts w:ascii="Times New Roman" w:hAnsi="Times New Roman" w:cs="Times New Roman"/>
          <w:sz w:val="24"/>
          <w:szCs w:val="24"/>
        </w:rPr>
        <w:t xml:space="preserve">Я бы хотела, чтобы сегодня вы поднялись на лесенке успеха на самую высокую ступеньку. </w:t>
      </w:r>
    </w:p>
    <w:p w:rsidR="00800266" w:rsidRPr="009E6774" w:rsidRDefault="00F83A9E" w:rsidP="008B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6774">
        <w:rPr>
          <w:rFonts w:ascii="Times New Roman" w:hAnsi="Times New Roman" w:cs="Times New Roman"/>
          <w:sz w:val="24"/>
          <w:szCs w:val="24"/>
        </w:rPr>
        <w:t>-</w:t>
      </w:r>
      <w:r w:rsidR="00800266" w:rsidRPr="009E6774">
        <w:rPr>
          <w:rFonts w:ascii="Times New Roman" w:hAnsi="Times New Roman" w:cs="Times New Roman"/>
          <w:sz w:val="24"/>
          <w:szCs w:val="24"/>
        </w:rPr>
        <w:t>Успехов вам и удач.</w:t>
      </w:r>
    </w:p>
    <w:p w:rsidR="00F83A9E" w:rsidRPr="009E6774" w:rsidRDefault="008B3A1A" w:rsidP="008B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6774">
        <w:rPr>
          <w:rFonts w:ascii="Times New Roman" w:hAnsi="Times New Roman" w:cs="Times New Roman"/>
          <w:sz w:val="24"/>
          <w:szCs w:val="24"/>
        </w:rPr>
        <w:t>-</w:t>
      </w:r>
      <w:r w:rsidR="00800266" w:rsidRPr="009E6774">
        <w:rPr>
          <w:rFonts w:ascii="Times New Roman" w:hAnsi="Times New Roman" w:cs="Times New Roman"/>
          <w:sz w:val="24"/>
          <w:szCs w:val="24"/>
        </w:rPr>
        <w:t xml:space="preserve">А в чём формула успеха? </w:t>
      </w:r>
    </w:p>
    <w:p w:rsidR="00800266" w:rsidRPr="009E6774" w:rsidRDefault="00F83A9E" w:rsidP="008B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6774">
        <w:rPr>
          <w:rFonts w:ascii="Times New Roman" w:hAnsi="Times New Roman" w:cs="Times New Roman"/>
          <w:sz w:val="24"/>
          <w:szCs w:val="24"/>
        </w:rPr>
        <w:t>-</w:t>
      </w:r>
      <w:r w:rsidR="00800266" w:rsidRPr="009E6774">
        <w:rPr>
          <w:rFonts w:ascii="Times New Roman" w:hAnsi="Times New Roman" w:cs="Times New Roman"/>
          <w:sz w:val="24"/>
          <w:szCs w:val="24"/>
        </w:rPr>
        <w:t>Да, всё нужно делать с хорошим настроением, с достоинством, приложить старание, чтобы получить отличный результат.</w:t>
      </w:r>
    </w:p>
    <w:p w:rsidR="00F83A9E" w:rsidRPr="009E6774" w:rsidRDefault="008B3A1A" w:rsidP="008B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6774">
        <w:rPr>
          <w:rFonts w:ascii="Times New Roman" w:hAnsi="Times New Roman" w:cs="Times New Roman"/>
          <w:sz w:val="24"/>
          <w:szCs w:val="24"/>
        </w:rPr>
        <w:t>-</w:t>
      </w:r>
      <w:r w:rsidR="00800266" w:rsidRPr="009E6774">
        <w:rPr>
          <w:rFonts w:ascii="Times New Roman" w:hAnsi="Times New Roman" w:cs="Times New Roman"/>
          <w:sz w:val="24"/>
          <w:szCs w:val="24"/>
        </w:rPr>
        <w:t>Проверим посадку.</w:t>
      </w:r>
    </w:p>
    <w:p w:rsidR="00800266" w:rsidRPr="009E6774" w:rsidRDefault="00F83A9E" w:rsidP="008B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6774">
        <w:rPr>
          <w:rFonts w:ascii="Times New Roman" w:hAnsi="Times New Roman" w:cs="Times New Roman"/>
          <w:sz w:val="24"/>
          <w:szCs w:val="24"/>
        </w:rPr>
        <w:t>-</w:t>
      </w:r>
      <w:r w:rsidR="00800266" w:rsidRPr="009E6774">
        <w:rPr>
          <w:rFonts w:ascii="Times New Roman" w:hAnsi="Times New Roman" w:cs="Times New Roman"/>
          <w:sz w:val="24"/>
          <w:szCs w:val="24"/>
        </w:rPr>
        <w:t>Руки где? (На месте) Ноги где? (На месте) Локти? (У края) Спинка? (Прямая)</w:t>
      </w:r>
      <w:r w:rsidR="00EF2047" w:rsidRPr="009E6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CCF" w:rsidRPr="009E6774" w:rsidRDefault="00315CCF" w:rsidP="008B3A1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E6774">
        <w:rPr>
          <w:rFonts w:ascii="Times New Roman" w:hAnsi="Times New Roman" w:cs="Times New Roman"/>
          <w:sz w:val="24"/>
          <w:szCs w:val="24"/>
        </w:rPr>
        <w:t>-</w:t>
      </w:r>
      <w:r w:rsidRPr="009E6774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</w:p>
    <w:p w:rsidR="00EF2047" w:rsidRPr="009E6774" w:rsidRDefault="00EF2047" w:rsidP="008B3A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6774">
        <w:rPr>
          <w:rFonts w:ascii="Times New Roman" w:hAnsi="Times New Roman" w:cs="Times New Roman"/>
          <w:sz w:val="24"/>
          <w:szCs w:val="24"/>
        </w:rPr>
        <w:t>Запишем дату нашей встречи.</w:t>
      </w:r>
    </w:p>
    <w:p w:rsidR="00800266" w:rsidRPr="009E6774" w:rsidRDefault="00800266" w:rsidP="008B3A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6774">
        <w:rPr>
          <w:rFonts w:ascii="Times New Roman" w:hAnsi="Times New Roman" w:cs="Times New Roman"/>
          <w:sz w:val="24"/>
          <w:szCs w:val="24"/>
        </w:rPr>
        <w:t>-Прошу записать вас пословицы, которые выведены на экран.</w:t>
      </w:r>
    </w:p>
    <w:p w:rsidR="006B6185" w:rsidRPr="009E6774" w:rsidRDefault="006B6185" w:rsidP="006B61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6774">
        <w:rPr>
          <w:rFonts w:ascii="Times New Roman" w:hAnsi="Times New Roman" w:cs="Times New Roman"/>
          <w:sz w:val="24"/>
          <w:szCs w:val="24"/>
        </w:rPr>
        <w:t>Всякий день с овощами, да не всякий день со щами.</w:t>
      </w:r>
    </w:p>
    <w:p w:rsidR="006B6185" w:rsidRPr="009E6774" w:rsidRDefault="006B6185" w:rsidP="006B61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6774">
        <w:rPr>
          <w:rFonts w:ascii="Times New Roman" w:hAnsi="Times New Roman" w:cs="Times New Roman"/>
          <w:sz w:val="24"/>
          <w:szCs w:val="24"/>
        </w:rPr>
        <w:t xml:space="preserve">Хрен да редька, лук да капуста - лихого не попустят. </w:t>
      </w:r>
    </w:p>
    <w:p w:rsidR="006B6185" w:rsidRPr="009E6774" w:rsidRDefault="006B6185" w:rsidP="006B61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6774">
        <w:rPr>
          <w:rFonts w:ascii="Times New Roman" w:hAnsi="Times New Roman" w:cs="Times New Roman"/>
          <w:sz w:val="24"/>
          <w:szCs w:val="24"/>
        </w:rPr>
        <w:t xml:space="preserve">Полезна </w:t>
      </w:r>
      <w:proofErr w:type="spellStart"/>
      <w:r w:rsidRPr="009E6774">
        <w:rPr>
          <w:rFonts w:ascii="Times New Roman" w:hAnsi="Times New Roman" w:cs="Times New Roman"/>
          <w:sz w:val="24"/>
          <w:szCs w:val="24"/>
        </w:rPr>
        <w:t>свеколка</w:t>
      </w:r>
      <w:proofErr w:type="spellEnd"/>
      <w:r w:rsidRPr="009E6774">
        <w:rPr>
          <w:rFonts w:ascii="Times New Roman" w:hAnsi="Times New Roman" w:cs="Times New Roman"/>
          <w:sz w:val="24"/>
          <w:szCs w:val="24"/>
        </w:rPr>
        <w:t xml:space="preserve"> для нас, ее мы держим про запас.</w:t>
      </w:r>
    </w:p>
    <w:p w:rsidR="006B6185" w:rsidRPr="009E6774" w:rsidRDefault="006B6185" w:rsidP="006B61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6774">
        <w:rPr>
          <w:rFonts w:ascii="Times New Roman" w:hAnsi="Times New Roman" w:cs="Times New Roman"/>
          <w:sz w:val="24"/>
          <w:szCs w:val="24"/>
        </w:rPr>
        <w:t xml:space="preserve">Морковь прибавляет кровь. </w:t>
      </w:r>
    </w:p>
    <w:p w:rsidR="006B6185" w:rsidRPr="009E6774" w:rsidRDefault="006B6185" w:rsidP="006B61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6774">
        <w:rPr>
          <w:rFonts w:ascii="Times New Roman" w:hAnsi="Times New Roman" w:cs="Times New Roman"/>
          <w:sz w:val="24"/>
          <w:szCs w:val="24"/>
        </w:rPr>
        <w:t xml:space="preserve">Картошка - мать наша, а хлеб – кормилец. </w:t>
      </w:r>
    </w:p>
    <w:p w:rsidR="006B6185" w:rsidRPr="009E6774" w:rsidRDefault="006B6185" w:rsidP="008B3A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5CCF" w:rsidRPr="009E6774" w:rsidRDefault="00315CCF" w:rsidP="008B3A1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E6774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9E6774">
        <w:rPr>
          <w:rFonts w:ascii="Times New Roman" w:hAnsi="Times New Roman" w:cs="Times New Roman"/>
          <w:b/>
          <w:sz w:val="24"/>
          <w:szCs w:val="24"/>
        </w:rPr>
        <w:t>слайд</w:t>
      </w:r>
      <w:proofErr w:type="gramEnd"/>
      <w:r w:rsidR="006B6185" w:rsidRPr="009E6774">
        <w:rPr>
          <w:rFonts w:ascii="Times New Roman" w:hAnsi="Times New Roman" w:cs="Times New Roman"/>
          <w:b/>
          <w:sz w:val="24"/>
          <w:szCs w:val="24"/>
        </w:rPr>
        <w:t>2</w:t>
      </w:r>
      <w:r w:rsidRPr="009E6774">
        <w:rPr>
          <w:rFonts w:ascii="Times New Roman" w:hAnsi="Times New Roman" w:cs="Times New Roman"/>
          <w:b/>
          <w:sz w:val="24"/>
          <w:szCs w:val="24"/>
        </w:rPr>
        <w:t>)</w:t>
      </w:r>
    </w:p>
    <w:p w:rsidR="00800266" w:rsidRPr="009E6774" w:rsidRDefault="00800266" w:rsidP="008B3A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677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E6774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Pr="009E6774">
        <w:rPr>
          <w:rFonts w:ascii="Times New Roman" w:hAnsi="Times New Roman" w:cs="Times New Roman"/>
          <w:sz w:val="24"/>
          <w:szCs w:val="24"/>
        </w:rPr>
        <w:t xml:space="preserve"> в тетрадях)</w:t>
      </w:r>
    </w:p>
    <w:p w:rsidR="006B6185" w:rsidRPr="009E6774" w:rsidRDefault="008B3A1A" w:rsidP="008B3A1A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hAnsi="Times New Roman" w:cs="Times New Roman"/>
          <w:sz w:val="24"/>
          <w:szCs w:val="24"/>
        </w:rPr>
        <w:t>-</w:t>
      </w:r>
      <w:r w:rsidR="00315CCF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повторим знания, полученные на предыдущих уроках.</w:t>
      </w:r>
    </w:p>
    <w:p w:rsidR="00F204ED" w:rsidRPr="009E6774" w:rsidRDefault="006B6185" w:rsidP="008B3A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5CCF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="00F204ED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такое имя существительное?</w:t>
      </w:r>
    </w:p>
    <w:p w:rsidR="00800266" w:rsidRPr="009E6774" w:rsidRDefault="00F204ED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Start"/>
      <w:r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</w:t>
      </w:r>
      <w:proofErr w:type="gramEnd"/>
      <w:r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детей)</w:t>
      </w:r>
      <w:r w:rsidR="00800266"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(слайд</w:t>
      </w:r>
      <w:r w:rsidR="006B6185"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00266"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8B3A1A" w:rsidRPr="009E6774" w:rsidRDefault="008B3A1A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935" w:rsidRPr="009E6774" w:rsidRDefault="00315CCF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-Сегодня мы с вами поговорим о значении предметности.</w:t>
      </w:r>
    </w:p>
    <w:p w:rsidR="00315CCF" w:rsidRPr="009E6774" w:rsidRDefault="009E6774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 сельскохозяйственного труда</w:t>
      </w:r>
      <w:r w:rsidR="00315CCF"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31935" w:rsidRPr="009E6774" w:rsidRDefault="00315CCF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31935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931935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учащимся раздаются карточки с рисунком ягод).</w:t>
      </w:r>
    </w:p>
    <w:p w:rsidR="00F83A9E" w:rsidRPr="009E6774" w:rsidRDefault="00931935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у вас на партах лежат карт</w:t>
      </w:r>
      <w:r w:rsidR="00EF2047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очки. </w:t>
      </w:r>
    </w:p>
    <w:p w:rsidR="00931935" w:rsidRPr="009E6774" w:rsidRDefault="00F83A9E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F2047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Внимательно </w:t>
      </w:r>
      <w:proofErr w:type="gramStart"/>
      <w:r w:rsidR="00EF2047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рассмотрите </w:t>
      </w:r>
      <w:r w:rsidR="00931935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="00EF2047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назовите, что изображено</w:t>
      </w:r>
      <w:r w:rsidR="00931935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1935" w:rsidRPr="009E6774" w:rsidRDefault="00931935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</w:t>
      </w:r>
      <w:proofErr w:type="gramStart"/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малина</w:t>
      </w:r>
      <w:proofErr w:type="gramEnd"/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черника, вишня, слива, клубника, земляника)</w:t>
      </w:r>
    </w:p>
    <w:p w:rsidR="007F5A23" w:rsidRPr="009E6774" w:rsidRDefault="007F5A23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-Запишите данные имена существительные в тетрадь.</w:t>
      </w:r>
    </w:p>
    <w:p w:rsidR="00931935" w:rsidRPr="009E6774" w:rsidRDefault="00931935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их можно назвать одним словом?</w:t>
      </w:r>
    </w:p>
    <w:p w:rsidR="00931935" w:rsidRPr="009E6774" w:rsidRDefault="00931935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(Это ягоды.)</w:t>
      </w:r>
    </w:p>
    <w:p w:rsidR="007F5A23" w:rsidRPr="009E6774" w:rsidRDefault="009E6774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 сельскохозяйственного труда</w:t>
      </w:r>
      <w:r w:rsidR="007F5A23"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83A9E" w:rsidRPr="009E6774" w:rsidRDefault="007F5A23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-Внимание на экран</w:t>
      </w:r>
      <w:proofErr w:type="gramStart"/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52C40"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презентация</w:t>
      </w:r>
      <w:proofErr w:type="gramEnd"/>
    </w:p>
    <w:p w:rsidR="00F83A9E" w:rsidRPr="009E6774" w:rsidRDefault="00F83A9E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F5A23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мы немного поиграем и отгадаем загадки. </w:t>
      </w:r>
    </w:p>
    <w:p w:rsidR="00084413" w:rsidRPr="009E6774" w:rsidRDefault="002C167F" w:rsidP="0008441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084413" w:rsidRPr="009E67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зелен, и густ, на грядке вырос куст.</w:t>
      </w:r>
    </w:p>
    <w:p w:rsidR="00084413" w:rsidRPr="009E6774" w:rsidRDefault="00084413" w:rsidP="0008441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Покопай немножко: под кустом…</w:t>
      </w:r>
    </w:p>
    <w:p w:rsidR="002C167F" w:rsidRPr="009E6774" w:rsidRDefault="002C167F" w:rsidP="0008441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C167F" w:rsidRPr="009E6774" w:rsidRDefault="002C167F" w:rsidP="002C16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E67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9E67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 надела сто рубах</w:t>
      </w:r>
    </w:p>
    <w:p w:rsidR="002C167F" w:rsidRPr="009E6774" w:rsidRDefault="002C167F" w:rsidP="002C16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E67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Захрустела на зубах……</w:t>
      </w:r>
    </w:p>
    <w:p w:rsidR="002C167F" w:rsidRPr="009E6774" w:rsidRDefault="002C167F" w:rsidP="002C16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C167F" w:rsidRPr="009E6774" w:rsidRDefault="002C167F" w:rsidP="002C16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E67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Красна девица</w:t>
      </w:r>
    </w:p>
    <w:p w:rsidR="002C167F" w:rsidRPr="009E6774" w:rsidRDefault="002C167F" w:rsidP="002C16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E67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Сидит в темнице, а коса на улице</w:t>
      </w:r>
    </w:p>
    <w:p w:rsidR="002C167F" w:rsidRPr="009E6774" w:rsidRDefault="002C167F" w:rsidP="002C16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C167F" w:rsidRPr="009E6774" w:rsidRDefault="002C167F" w:rsidP="002C16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E67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4.Хотя я сахарной зовусь</w:t>
      </w:r>
    </w:p>
    <w:p w:rsidR="002C167F" w:rsidRPr="009E6774" w:rsidRDefault="002C167F" w:rsidP="002C16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E67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 от дождя я не промокла</w:t>
      </w:r>
    </w:p>
    <w:p w:rsidR="002C167F" w:rsidRPr="009E6774" w:rsidRDefault="002C167F" w:rsidP="002C16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E67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Крупна, кругла сладка на вкус,</w:t>
      </w:r>
    </w:p>
    <w:p w:rsidR="002C167F" w:rsidRPr="009E6774" w:rsidRDefault="002C167F" w:rsidP="002C16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9E67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Узнали ,</w:t>
      </w:r>
      <w:proofErr w:type="gramEnd"/>
      <w:r w:rsidRPr="009E67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кто я………</w:t>
      </w:r>
    </w:p>
    <w:p w:rsidR="002C167F" w:rsidRPr="009E6774" w:rsidRDefault="002C167F" w:rsidP="002C16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C167F" w:rsidRPr="009E6774" w:rsidRDefault="002C167F" w:rsidP="002C167F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67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</w:t>
      </w:r>
      <w:r w:rsidRPr="009E6774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4"/>
          <w:szCs w:val="24"/>
        </w:rPr>
        <w:t xml:space="preserve"> </w:t>
      </w:r>
      <w:r w:rsidRPr="009E67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Маленький и горький, луку брат</w:t>
      </w:r>
    </w:p>
    <w:p w:rsidR="002C167F" w:rsidRPr="009E6774" w:rsidRDefault="002C167F" w:rsidP="002C16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E67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6.В огороде – желтый </w:t>
      </w:r>
      <w:proofErr w:type="gramStart"/>
      <w:r w:rsidRPr="009E67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мяч,</w:t>
      </w:r>
      <w:r w:rsidRPr="009E67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Только</w:t>
      </w:r>
      <w:proofErr w:type="gramEnd"/>
      <w:r w:rsidRPr="009E67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 бежит он вскачь,</w:t>
      </w:r>
      <w:r w:rsidRPr="009E67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Он как полная луна,</w:t>
      </w:r>
      <w:r w:rsidRPr="009E67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Вкусные в нем семена</w:t>
      </w:r>
    </w:p>
    <w:p w:rsidR="002C167F" w:rsidRPr="009E6774" w:rsidRDefault="002C167F" w:rsidP="002C167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E67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7.Хоть чернил он не </w:t>
      </w:r>
      <w:proofErr w:type="gramStart"/>
      <w:r w:rsidRPr="009E67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видал,</w:t>
      </w:r>
      <w:r w:rsidRPr="009E67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Фиолетовым</w:t>
      </w:r>
      <w:proofErr w:type="gramEnd"/>
      <w:r w:rsidRPr="009E67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вдруг стал,</w:t>
      </w:r>
      <w:r w:rsidRPr="009E67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И лоснится от похвал</w:t>
      </w:r>
      <w:r w:rsidRPr="009E67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Очень важный…</w:t>
      </w:r>
    </w:p>
    <w:p w:rsidR="002C167F" w:rsidRPr="009E6774" w:rsidRDefault="002C167F" w:rsidP="002C167F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84413" w:rsidRPr="009E6774" w:rsidRDefault="002C167F" w:rsidP="002C167F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67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8.Он бывает, дети, разный –</w:t>
      </w:r>
      <w:r w:rsidRPr="009E67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Желтый, травяной и красный.</w:t>
      </w:r>
      <w:r w:rsidRPr="009E67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То он жгучий, то он </w:t>
      </w:r>
      <w:proofErr w:type="gramStart"/>
      <w:r w:rsidRPr="009E67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сладкий,</w:t>
      </w:r>
      <w:r w:rsidRPr="009E67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Надо</w:t>
      </w:r>
      <w:proofErr w:type="gramEnd"/>
      <w:r w:rsidRPr="009E67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знать его повадки.</w:t>
      </w:r>
      <w:r w:rsidRPr="009E67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А на кухне – глава специй!</w:t>
      </w:r>
      <w:r w:rsidRPr="009E67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Угадали? Это…</w:t>
      </w:r>
    </w:p>
    <w:p w:rsidR="007F5A23" w:rsidRPr="009E6774" w:rsidRDefault="00F83A9E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F5A23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записываем в тетрадь. (</w:t>
      </w:r>
      <w:proofErr w:type="gramStart"/>
      <w:r w:rsidR="007F5A23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proofErr w:type="gramEnd"/>
      <w:r w:rsidR="007F5A23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пишут)</w:t>
      </w:r>
    </w:p>
    <w:p w:rsidR="00EF2047" w:rsidRPr="009E6774" w:rsidRDefault="00EF2047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человек у доски.</w:t>
      </w:r>
    </w:p>
    <w:p w:rsidR="007F5A23" w:rsidRPr="009E6774" w:rsidRDefault="009E6774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 русского языка</w:t>
      </w:r>
      <w:r w:rsidR="007F5A23"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F5A23" w:rsidRPr="009E6774" w:rsidRDefault="007F5A23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эти существительные можно назвать одним словом?</w:t>
      </w:r>
    </w:p>
    <w:p w:rsidR="007F5A23" w:rsidRPr="009E6774" w:rsidRDefault="007F5A23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детей) </w:t>
      </w:r>
      <w:r w:rsidR="00C7001B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ОВОЩИ.</w:t>
      </w:r>
    </w:p>
    <w:p w:rsidR="008B3A1A" w:rsidRPr="009E6774" w:rsidRDefault="00C7001B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 на доске у нас еще группа слов. Для чего же нам они нужны? </w:t>
      </w:r>
    </w:p>
    <w:p w:rsidR="00C7001B" w:rsidRPr="009E6774" w:rsidRDefault="009E6774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 сельскохозяйственного труда</w:t>
      </w:r>
      <w:r w:rsidR="007F5A23"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7001B" w:rsidRPr="009E6774" w:rsidRDefault="007F5A23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931935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-Вот эти слова на</w:t>
      </w:r>
      <w:r w:rsidR="00C7001B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нужны для новой темы: «Зимние заготовки</w:t>
      </w:r>
      <w:r w:rsidR="00931935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которую мы сегодня </w:t>
      </w:r>
      <w:r w:rsidR="00C7001B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уроке начнем </w:t>
      </w:r>
      <w:proofErr w:type="gramStart"/>
      <w:r w:rsidR="00C7001B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</w:t>
      </w:r>
      <w:r w:rsidR="00931935"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252C40"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End"/>
      <w:r w:rsidR="00252C40"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5)</w:t>
      </w:r>
    </w:p>
    <w:p w:rsidR="00C7001B" w:rsidRPr="009E6774" w:rsidRDefault="00C7001B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такое заготовка впрок?</w:t>
      </w:r>
      <w:r w:rsidR="00F83A9E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F83A9E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 w:rsidR="00F83A9E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детей)</w:t>
      </w:r>
    </w:p>
    <w:p w:rsidR="00C7001B" w:rsidRPr="009E6774" w:rsidRDefault="00C7001B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(Заготовка впрок - заготовка на зиму, на длительное хранение</w:t>
      </w:r>
      <w:proofErr w:type="gramStart"/>
      <w:r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252C40"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End"/>
      <w:r w:rsidR="00252C40"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слайд 6)</w:t>
      </w:r>
    </w:p>
    <w:p w:rsidR="00931935" w:rsidRPr="009E6774" w:rsidRDefault="00931935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какое время года заготавливают овощи?</w:t>
      </w:r>
    </w:p>
    <w:p w:rsidR="00931935" w:rsidRPr="009E6774" w:rsidRDefault="00931935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(Овощи заготавливают летом, осенью)</w:t>
      </w:r>
    </w:p>
    <w:p w:rsidR="00931935" w:rsidRPr="009E6774" w:rsidRDefault="00C7001B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овощи выросли у нас на огороде</w:t>
      </w:r>
      <w:r w:rsidR="00931935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31935" w:rsidRPr="009E6774" w:rsidRDefault="00931935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(ОГУРЦЫ, ПОМИДОРЫ, КАПУСТА, МОРКОВЬ,</w:t>
      </w:r>
      <w:r w:rsidR="00C7001B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СВЁКЛА, КАРТОФЕЛЬ, ЛУК, КАБАЧОК)</w:t>
      </w:r>
      <w:r w:rsidR="00F83A9E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3A9E"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(муляжи, овощи с огорода)</w:t>
      </w:r>
    </w:p>
    <w:p w:rsidR="00931935" w:rsidRPr="009E6774" w:rsidRDefault="00931935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из этих овощей можно хранить без дополнительной обработки?</w:t>
      </w:r>
    </w:p>
    <w:p w:rsidR="00C7001B" w:rsidRPr="009E6774" w:rsidRDefault="00C7001B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</w:t>
      </w:r>
      <w:proofErr w:type="gramEnd"/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морковь, свекла, картофель, чеснок, капуста, кабачок)</w:t>
      </w:r>
      <w:r w:rsidR="00F83A9E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(дети выбирают)</w:t>
      </w:r>
    </w:p>
    <w:p w:rsidR="00931935" w:rsidRPr="009E6774" w:rsidRDefault="00931935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какие овощи остались?</w:t>
      </w:r>
    </w:p>
    <w:p w:rsidR="00931935" w:rsidRPr="009E6774" w:rsidRDefault="00931935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(Огурцы, помидоры)</w:t>
      </w:r>
    </w:p>
    <w:p w:rsidR="00931935" w:rsidRPr="009E6774" w:rsidRDefault="00931935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Эти овощи требуют дополнительной обработки, для длительного хранения.</w:t>
      </w:r>
    </w:p>
    <w:p w:rsidR="00B40E0A" w:rsidRPr="009E6774" w:rsidRDefault="00B40E0A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множество способов заготовки овощей на зиму.</w:t>
      </w:r>
    </w:p>
    <w:p w:rsidR="00931935" w:rsidRPr="009E6774" w:rsidRDefault="00C7001B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83A9E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консервирование</w:t>
      </w:r>
    </w:p>
    <w:p w:rsidR="00931935" w:rsidRPr="009E6774" w:rsidRDefault="00C7001B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31935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83A9E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маринование</w:t>
      </w:r>
    </w:p>
    <w:p w:rsidR="00931935" w:rsidRPr="009E6774" w:rsidRDefault="00C7001B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31935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83A9E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засолка</w:t>
      </w:r>
    </w:p>
    <w:p w:rsidR="00931935" w:rsidRPr="009E6774" w:rsidRDefault="00C7001B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83A9E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.квашение</w:t>
      </w:r>
      <w:r w:rsidR="00931935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01B" w:rsidRPr="009E6774" w:rsidRDefault="00F83A9E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5.з</w:t>
      </w:r>
      <w:r w:rsidR="00C7001B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аморозка</w:t>
      </w:r>
    </w:p>
    <w:p w:rsidR="00C7001B" w:rsidRPr="009E6774" w:rsidRDefault="00F83A9E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</w:t>
      </w:r>
      <w:r w:rsidR="00C7001B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ушка</w:t>
      </w:r>
    </w:p>
    <w:p w:rsidR="00277E65" w:rsidRPr="009E6774" w:rsidRDefault="00F83A9E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7.о</w:t>
      </w:r>
      <w:r w:rsidR="00C7001B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хлаждение</w:t>
      </w:r>
      <w:r w:rsidR="00277E65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7E65"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</w:t>
      </w:r>
      <w:r w:rsidR="006E2530"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7</w:t>
      </w:r>
      <w:r w:rsidR="00277E65"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E50B31" w:rsidRPr="009E6774" w:rsidRDefault="009E6774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 русского языка</w:t>
      </w:r>
      <w:r w:rsidR="00E50B31"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AD7F6B" w:rsidRPr="009E6774" w:rsidRDefault="00931935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</w:t>
      </w:r>
      <w:r w:rsidR="00E50B31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запишите эти способы заготовок в тетрадь. </w:t>
      </w:r>
    </w:p>
    <w:p w:rsidR="00E50B31" w:rsidRPr="009E6774" w:rsidRDefault="009E6774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 сельскохозяйственного труда</w:t>
      </w:r>
      <w:r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83A9E" w:rsidRPr="009E6774" w:rsidRDefault="00E50B31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31935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подро</w:t>
      </w: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бно остановимся </w:t>
      </w:r>
      <w:proofErr w:type="gramStart"/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F83A9E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засолке</w:t>
      </w:r>
      <w:proofErr w:type="gramEnd"/>
      <w:r w:rsidR="00931935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45C9D" w:rsidRPr="009E6774" w:rsidRDefault="00F83A9E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50B31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перед этим мы проведем</w:t>
      </w:r>
      <w:r w:rsidR="00645C9D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45C9D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физминуку</w:t>
      </w:r>
      <w:proofErr w:type="spellEnd"/>
      <w:r w:rsidR="00645C9D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50B31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77E65" w:rsidRPr="009E6774" w:rsidRDefault="00645C9D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Физминутка</w:t>
      </w:r>
      <w:proofErr w:type="spellEnd"/>
      <w:r w:rsidR="00931935"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83A9E"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F83A9E"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 что</w:t>
      </w:r>
      <w:proofErr w:type="gramEnd"/>
      <w:r w:rsidR="00F83A9E"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такое доброта)</w:t>
      </w:r>
      <w:r w:rsidR="006E2530"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 8)</w:t>
      </w:r>
    </w:p>
    <w:p w:rsidR="00CD188B" w:rsidRPr="009E6774" w:rsidRDefault="009E6774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 сельскохозяйственного труда</w:t>
      </w:r>
      <w:r w:rsidR="00CD188B"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83A9E" w:rsidRPr="009E6774" w:rsidRDefault="00CD188B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настоящее время современные магазины радуют разнообразием продуктов круглый год. </w:t>
      </w:r>
    </w:p>
    <w:p w:rsidR="00F83A9E" w:rsidRPr="009E6774" w:rsidRDefault="00F83A9E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D188B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большинство граждан нашей страны предпочитают обеспечивать себя домашними заготовками на зиму. </w:t>
      </w:r>
    </w:p>
    <w:p w:rsidR="00F83A9E" w:rsidRPr="009E6774" w:rsidRDefault="00F83A9E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D188B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вызвано, в первую очередь, желанием сохранить урожай, выращенный, как правило, с меньшей долей «химии», и сэкономить семейный бюджет.</w:t>
      </w:r>
    </w:p>
    <w:p w:rsidR="00CD188B" w:rsidRPr="009E6774" w:rsidRDefault="00F83A9E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-Засолка </w:t>
      </w:r>
      <w:r w:rsidR="00CD188B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овощей являе</w:t>
      </w:r>
      <w:r w:rsidR="00277E65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очень популярным способом</w:t>
      </w:r>
      <w:r w:rsidR="00CD188B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277E65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омашних заготовок</w:t>
      </w:r>
      <w:r w:rsidR="00CD188B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188B" w:rsidRPr="009E6774" w:rsidRDefault="00CD188B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говорят в народе: «Один день лета всю зиму кормит».</w:t>
      </w:r>
    </w:p>
    <w:p w:rsidR="00CD188B" w:rsidRPr="009E6774" w:rsidRDefault="00F83A9E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Засолка </w:t>
      </w:r>
      <w:r w:rsidR="00CD188B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овощей - это способ их заготовки на длительное время с применением соляного раствора, предохраняющего овощи от гнили. </w:t>
      </w:r>
      <w:r w:rsidR="006E2530"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Start"/>
      <w:r w:rsidR="00A75EFA"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</w:t>
      </w:r>
      <w:proofErr w:type="gramEnd"/>
      <w:r w:rsidR="00A75EFA"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10</w:t>
      </w:r>
      <w:r w:rsidR="006E2530"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CD188B" w:rsidRPr="009E6774" w:rsidRDefault="00F83A9E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D188B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мы превратимся </w:t>
      </w:r>
      <w:r w:rsidR="00CD188B"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юных технологов</w:t>
      </w:r>
      <w:r w:rsidR="00CD188B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засолим огурцы на зиму.</w:t>
      </w:r>
    </w:p>
    <w:p w:rsidR="00CD188B" w:rsidRPr="009E6774" w:rsidRDefault="00F83A9E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D188B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вас попрошу встать и подойти к рабочим местам.</w:t>
      </w:r>
    </w:p>
    <w:p w:rsidR="00F83A9E" w:rsidRPr="009E6774" w:rsidRDefault="00F83A9E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50B31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приступить к практической работе</w:t>
      </w:r>
      <w:r w:rsidR="00931935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подготовить инвентарь. </w:t>
      </w:r>
    </w:p>
    <w:p w:rsidR="00F83A9E" w:rsidRPr="009E6774" w:rsidRDefault="00F83A9E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D188B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это сделали заранее. </w:t>
      </w:r>
    </w:p>
    <w:p w:rsidR="00931935" w:rsidRPr="009E6774" w:rsidRDefault="00F83A9E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31935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необходимый инвентарь.</w:t>
      </w:r>
    </w:p>
    <w:p w:rsidR="00931935" w:rsidRPr="009E6774" w:rsidRDefault="00931935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(Банки, к</w:t>
      </w:r>
      <w:r w:rsidR="00CD188B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рышки, специи, листья смородины, укроп.</w:t>
      </w: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F7C1B" w:rsidRPr="009E6774" w:rsidRDefault="00CD188B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Практическую работу вы будете вып</w:t>
      </w:r>
      <w:r w:rsidR="008B3A1A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олнять по технологической карте</w:t>
      </w:r>
      <w:r w:rsidR="00A75EFA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рецепту, </w:t>
      </w:r>
      <w:proofErr w:type="gramStart"/>
      <w:r w:rsidR="00A75EFA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 лежа</w:t>
      </w:r>
      <w:r w:rsidR="008B3A1A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="008B3A1A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вас на столах.</w:t>
      </w:r>
    </w:p>
    <w:p w:rsidR="00A75EFA" w:rsidRPr="009E6774" w:rsidRDefault="00A75EFA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5EFA" w:rsidRPr="009E6774" w:rsidRDefault="00A75EFA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Рецепт.</w:t>
      </w:r>
      <w:r w:rsidR="00B40E0A"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End"/>
      <w:r w:rsidR="00B40E0A"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слайд11)</w:t>
      </w:r>
    </w:p>
    <w:p w:rsidR="00A75EFA" w:rsidRPr="009E6774" w:rsidRDefault="00A75EFA" w:rsidP="00A75EF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Огурцы – 1кг</w:t>
      </w:r>
    </w:p>
    <w:p w:rsidR="00A75EFA" w:rsidRPr="009E6774" w:rsidRDefault="00A75EFA" w:rsidP="00A75EF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 – 2ст.л.</w:t>
      </w:r>
    </w:p>
    <w:p w:rsidR="00A75EFA" w:rsidRPr="009E6774" w:rsidRDefault="00A75EFA" w:rsidP="00A75EF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Перец – 5 горошин</w:t>
      </w:r>
    </w:p>
    <w:p w:rsidR="00A75EFA" w:rsidRPr="009E6774" w:rsidRDefault="00A75EFA" w:rsidP="00A75EF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Чеснок – 2 зубчика</w:t>
      </w:r>
    </w:p>
    <w:p w:rsidR="00A75EFA" w:rsidRPr="009E6774" w:rsidRDefault="00A75EFA" w:rsidP="00A75EF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Укроп – 1 пучок</w:t>
      </w:r>
    </w:p>
    <w:p w:rsidR="00A75EFA" w:rsidRPr="009E6774" w:rsidRDefault="00A75EFA" w:rsidP="00A75EF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Хрен – 2-3 листа</w:t>
      </w:r>
    </w:p>
    <w:p w:rsidR="00A75EFA" w:rsidRPr="009E6774" w:rsidRDefault="00A75EFA" w:rsidP="00A75EF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смородины – 2 листа</w:t>
      </w:r>
    </w:p>
    <w:p w:rsidR="00A75EFA" w:rsidRPr="009E6774" w:rsidRDefault="00A75EFA" w:rsidP="00A75EF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– 1 л</w:t>
      </w:r>
    </w:p>
    <w:p w:rsidR="00A75EFA" w:rsidRPr="009E6774" w:rsidRDefault="00A75EFA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5EFA" w:rsidRPr="009E6774" w:rsidRDefault="00A75EFA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581" w:rsidRPr="009E6774" w:rsidRDefault="00036581" w:rsidP="008B3A1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774">
        <w:rPr>
          <w:rFonts w:ascii="Times New Roman" w:hAnsi="Times New Roman" w:cs="Times New Roman"/>
          <w:b/>
          <w:sz w:val="24"/>
          <w:szCs w:val="24"/>
        </w:rPr>
        <w:t xml:space="preserve">Технологическая </w:t>
      </w:r>
      <w:proofErr w:type="gramStart"/>
      <w:r w:rsidRPr="009E6774">
        <w:rPr>
          <w:rFonts w:ascii="Times New Roman" w:hAnsi="Times New Roman" w:cs="Times New Roman"/>
          <w:b/>
          <w:sz w:val="24"/>
          <w:szCs w:val="24"/>
        </w:rPr>
        <w:t>карта</w:t>
      </w:r>
      <w:r w:rsidR="00A75EFA" w:rsidRPr="009E677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B40E0A" w:rsidRPr="009E6774">
        <w:rPr>
          <w:rFonts w:ascii="Times New Roman" w:hAnsi="Times New Roman" w:cs="Times New Roman"/>
          <w:b/>
          <w:sz w:val="24"/>
          <w:szCs w:val="24"/>
        </w:rPr>
        <w:t>слайд 12</w:t>
      </w:r>
      <w:r w:rsidR="00A75EFA" w:rsidRPr="009E677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8887"/>
      </w:tblGrid>
      <w:tr w:rsidR="00036581" w:rsidRPr="009E6774" w:rsidTr="004A4604">
        <w:tc>
          <w:tcPr>
            <w:tcW w:w="442" w:type="dxa"/>
          </w:tcPr>
          <w:p w:rsidR="00036581" w:rsidRPr="009E6774" w:rsidRDefault="00036581" w:rsidP="008B3A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7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03" w:type="dxa"/>
          </w:tcPr>
          <w:p w:rsidR="00036581" w:rsidRPr="009E6774" w:rsidRDefault="00036581" w:rsidP="008B3A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77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036581" w:rsidRPr="009E6774" w:rsidTr="004A4604">
        <w:tc>
          <w:tcPr>
            <w:tcW w:w="442" w:type="dxa"/>
          </w:tcPr>
          <w:p w:rsidR="00036581" w:rsidRPr="009E6774" w:rsidRDefault="00036581" w:rsidP="008B3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3" w:type="dxa"/>
          </w:tcPr>
          <w:p w:rsidR="00036581" w:rsidRPr="009E6774" w:rsidRDefault="00036581" w:rsidP="008B3A1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Надеть спецодежду</w:t>
            </w:r>
          </w:p>
          <w:p w:rsidR="00036581" w:rsidRPr="009E6774" w:rsidRDefault="00036581" w:rsidP="008B3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81" w:rsidRPr="009E6774" w:rsidRDefault="00036581" w:rsidP="008B3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81" w:rsidRPr="009E6774" w:rsidTr="004A4604">
        <w:tc>
          <w:tcPr>
            <w:tcW w:w="442" w:type="dxa"/>
          </w:tcPr>
          <w:p w:rsidR="00036581" w:rsidRPr="009E6774" w:rsidRDefault="00036581" w:rsidP="008B3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3" w:type="dxa"/>
          </w:tcPr>
          <w:p w:rsidR="00036581" w:rsidRPr="009E6774" w:rsidRDefault="00036581" w:rsidP="008B3A1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первичную обработку овощей. Проверить их качество, тщательно промыть, удалить плодоножки.</w:t>
            </w:r>
          </w:p>
          <w:p w:rsidR="00036581" w:rsidRPr="009E6774" w:rsidRDefault="00036581" w:rsidP="008B3A1A">
            <w:pPr>
              <w:shd w:val="clear" w:color="auto" w:fill="FFFFFF"/>
              <w:spacing w:line="276" w:lineRule="auto"/>
              <w:ind w:left="5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81" w:rsidRPr="009E6774" w:rsidRDefault="00036581" w:rsidP="008B3A1A">
            <w:pPr>
              <w:shd w:val="clear" w:color="auto" w:fill="FFFFFF"/>
              <w:spacing w:line="276" w:lineRule="auto"/>
              <w:ind w:left="5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81" w:rsidRPr="009E6774" w:rsidTr="004A4604">
        <w:tc>
          <w:tcPr>
            <w:tcW w:w="442" w:type="dxa"/>
          </w:tcPr>
          <w:p w:rsidR="00036581" w:rsidRPr="009E6774" w:rsidRDefault="00036581" w:rsidP="008B3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3" w:type="dxa"/>
          </w:tcPr>
          <w:p w:rsidR="00036581" w:rsidRPr="009E6774" w:rsidRDefault="00036581" w:rsidP="008B3A1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Зелень, специи промыть, положить на дно банки.</w:t>
            </w:r>
          </w:p>
          <w:p w:rsidR="00036581" w:rsidRPr="009E6774" w:rsidRDefault="00036581" w:rsidP="008B3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81" w:rsidRPr="009E6774" w:rsidRDefault="00036581" w:rsidP="008B3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81" w:rsidRPr="009E6774" w:rsidTr="004A4604">
        <w:tc>
          <w:tcPr>
            <w:tcW w:w="442" w:type="dxa"/>
          </w:tcPr>
          <w:p w:rsidR="00036581" w:rsidRPr="009E6774" w:rsidRDefault="00036581" w:rsidP="008B3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3" w:type="dxa"/>
          </w:tcPr>
          <w:p w:rsidR="00036581" w:rsidRPr="009E6774" w:rsidRDefault="00036581" w:rsidP="008B3A1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Заложить овощи.</w:t>
            </w:r>
          </w:p>
          <w:p w:rsidR="00036581" w:rsidRPr="009E6774" w:rsidRDefault="00036581" w:rsidP="008B3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81" w:rsidRPr="009E6774" w:rsidRDefault="00036581" w:rsidP="008B3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81" w:rsidRPr="009E6774" w:rsidTr="004A4604">
        <w:tc>
          <w:tcPr>
            <w:tcW w:w="442" w:type="dxa"/>
          </w:tcPr>
          <w:p w:rsidR="00036581" w:rsidRPr="009E6774" w:rsidRDefault="00036581" w:rsidP="008B3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3" w:type="dxa"/>
          </w:tcPr>
          <w:p w:rsidR="00036581" w:rsidRPr="009E6774" w:rsidRDefault="00036581" w:rsidP="008B3A1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Залить рассолом согласно рецепту. (</w:t>
            </w:r>
            <w:proofErr w:type="gramStart"/>
            <w:r w:rsidRPr="009E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</w:t>
            </w:r>
            <w:proofErr w:type="gramEnd"/>
            <w:r w:rsidRPr="009E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ложки, растворить в 1,5 литра воды)</w:t>
            </w:r>
          </w:p>
          <w:p w:rsidR="00036581" w:rsidRPr="009E6774" w:rsidRDefault="00036581" w:rsidP="008B3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81" w:rsidRPr="009E6774" w:rsidRDefault="00036581" w:rsidP="008B3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81" w:rsidRPr="009E6774" w:rsidTr="004A4604">
        <w:tc>
          <w:tcPr>
            <w:tcW w:w="442" w:type="dxa"/>
          </w:tcPr>
          <w:p w:rsidR="00036581" w:rsidRPr="009E6774" w:rsidRDefault="00036581" w:rsidP="008B3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3" w:type="dxa"/>
          </w:tcPr>
          <w:p w:rsidR="00036581" w:rsidRPr="009E6774" w:rsidRDefault="00036581" w:rsidP="008B3A1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Прикрыть плотно крышкой.</w:t>
            </w:r>
          </w:p>
          <w:p w:rsidR="00036581" w:rsidRPr="009E6774" w:rsidRDefault="00036581" w:rsidP="008B3A1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6581" w:rsidRPr="009E6774" w:rsidRDefault="00036581" w:rsidP="008B3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81" w:rsidRPr="009E6774" w:rsidTr="004A4604">
        <w:tc>
          <w:tcPr>
            <w:tcW w:w="442" w:type="dxa"/>
          </w:tcPr>
          <w:p w:rsidR="00036581" w:rsidRPr="009E6774" w:rsidRDefault="00036581" w:rsidP="008B3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3" w:type="dxa"/>
          </w:tcPr>
          <w:p w:rsidR="00036581" w:rsidRPr="009E6774" w:rsidRDefault="00036581" w:rsidP="008B3A1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Убрать в темное прохладное место.</w:t>
            </w:r>
          </w:p>
          <w:p w:rsidR="00036581" w:rsidRPr="009E6774" w:rsidRDefault="00036581" w:rsidP="008B3A1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6581" w:rsidRPr="009E6774" w:rsidRDefault="00036581" w:rsidP="008B3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81" w:rsidRPr="009E6774" w:rsidTr="004A4604">
        <w:tc>
          <w:tcPr>
            <w:tcW w:w="442" w:type="dxa"/>
          </w:tcPr>
          <w:p w:rsidR="00036581" w:rsidRPr="009E6774" w:rsidRDefault="00036581" w:rsidP="008B3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3" w:type="dxa"/>
          </w:tcPr>
          <w:p w:rsidR="00036581" w:rsidRPr="009E6774" w:rsidRDefault="00036581" w:rsidP="008B3A1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Убрать рабочее место.</w:t>
            </w:r>
          </w:p>
          <w:p w:rsidR="00036581" w:rsidRPr="009E6774" w:rsidRDefault="00036581" w:rsidP="008B3A1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6581" w:rsidRPr="009E6774" w:rsidRDefault="00036581" w:rsidP="008B3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81" w:rsidRPr="009E6774" w:rsidTr="004A4604">
        <w:tc>
          <w:tcPr>
            <w:tcW w:w="442" w:type="dxa"/>
          </w:tcPr>
          <w:p w:rsidR="00036581" w:rsidRPr="009E6774" w:rsidRDefault="00036581" w:rsidP="008B3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7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3" w:type="dxa"/>
          </w:tcPr>
          <w:p w:rsidR="00036581" w:rsidRPr="009E6774" w:rsidRDefault="00036581" w:rsidP="008B3A1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Снять спецодежду</w:t>
            </w:r>
          </w:p>
          <w:p w:rsidR="00036581" w:rsidRPr="009E6774" w:rsidRDefault="00036581" w:rsidP="008B3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A1A" w:rsidRPr="009E6774" w:rsidRDefault="008B3A1A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Пройдите</w:t>
      </w:r>
      <w:r w:rsidR="00DF7C1B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парту.</w:t>
      </w:r>
    </w:p>
    <w:p w:rsidR="00645C9D" w:rsidRPr="009E6774" w:rsidRDefault="00645C9D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5C9D" w:rsidRPr="009E6774" w:rsidRDefault="00645C9D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5C9D" w:rsidRPr="009E6774" w:rsidRDefault="00645C9D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5C9D" w:rsidRPr="009E6774" w:rsidRDefault="00645C9D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5C9D" w:rsidRPr="009E6774" w:rsidRDefault="00645C9D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5C9D" w:rsidRPr="009E6774" w:rsidRDefault="00645C9D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7F6B" w:rsidRPr="009E6774" w:rsidRDefault="009E6774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 сельскохозяйственного труда</w:t>
      </w:r>
      <w:r w:rsidR="00DF7C1B"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B3A1A" w:rsidRPr="009E6774" w:rsidRDefault="008B3A1A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DF7C1B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Домашние заготовки нельзя хранить в тепле и на свету - от этого ухудшается окраска продуктов, теряются вкусовые качества и, главное, от солнечного света разрушается каротин, содержащийся в растительной пище. </w:t>
      </w:r>
    </w:p>
    <w:p w:rsidR="008B3A1A" w:rsidRPr="009E6774" w:rsidRDefault="008B3A1A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F7C1B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наилучшим местом для хранения заготовок является подпол или подвал.</w:t>
      </w:r>
      <w:r w:rsidR="00AD7F6B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7C1B" w:rsidRPr="009E6774" w:rsidRDefault="008B3A1A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D7F6B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вами наши банки отнесем в столовую, в темное место и через три дня, проверим, что у нас получилось.</w:t>
      </w:r>
    </w:p>
    <w:p w:rsidR="00AD7F6B" w:rsidRPr="009E6774" w:rsidRDefault="009E6774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 русского языка</w:t>
      </w:r>
      <w:r w:rsidR="00AD7F6B"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AD7F6B" w:rsidRPr="009E6774" w:rsidRDefault="00AD7F6B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с какими способами заготовки овощей мы с вами познакомились на уроке? Они записаны у вас в </w:t>
      </w:r>
      <w:proofErr w:type="gramStart"/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тетрадях.(</w:t>
      </w:r>
      <w:proofErr w:type="gramEnd"/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детей)</w:t>
      </w:r>
    </w:p>
    <w:p w:rsidR="00AD7F6B" w:rsidRPr="009E6774" w:rsidRDefault="008B3A1A" w:rsidP="008B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D7F6B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запишем существительное, подходящее для этой группы слов</w:t>
      </w:r>
      <w:r w:rsidR="00AD7F6B" w:rsidRPr="009E6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D7F6B" w:rsidRPr="009E6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заготовка.</w:t>
      </w:r>
    </w:p>
    <w:p w:rsidR="00DF7C1B" w:rsidRPr="009E6774" w:rsidRDefault="00DF7C1B" w:rsidP="008B3A1A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77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Рефлексия</w:t>
      </w:r>
    </w:p>
    <w:p w:rsidR="008B3A1A" w:rsidRPr="009E6774" w:rsidRDefault="00DF7C1B" w:rsidP="008B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6774">
        <w:rPr>
          <w:rFonts w:ascii="Times New Roman" w:hAnsi="Times New Roman" w:cs="Times New Roman"/>
          <w:sz w:val="24"/>
          <w:szCs w:val="24"/>
        </w:rPr>
        <w:t xml:space="preserve">- Мы сегодня хорошо поработали в целом. </w:t>
      </w:r>
    </w:p>
    <w:p w:rsidR="008B3A1A" w:rsidRPr="009E6774" w:rsidRDefault="008B3A1A" w:rsidP="008B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6774">
        <w:rPr>
          <w:rFonts w:ascii="Times New Roman" w:hAnsi="Times New Roman" w:cs="Times New Roman"/>
          <w:sz w:val="24"/>
          <w:szCs w:val="24"/>
        </w:rPr>
        <w:t>-</w:t>
      </w:r>
      <w:r w:rsidR="00DF7C1B" w:rsidRPr="009E6774">
        <w:rPr>
          <w:rFonts w:ascii="Times New Roman" w:hAnsi="Times New Roman" w:cs="Times New Roman"/>
          <w:sz w:val="24"/>
          <w:szCs w:val="24"/>
        </w:rPr>
        <w:t>А сейчас каждый из</w:t>
      </w:r>
      <w:r w:rsidR="00AD7F6B" w:rsidRPr="009E6774">
        <w:rPr>
          <w:rFonts w:ascii="Times New Roman" w:hAnsi="Times New Roman" w:cs="Times New Roman"/>
          <w:sz w:val="24"/>
          <w:szCs w:val="24"/>
        </w:rPr>
        <w:t xml:space="preserve"> вас оценит свою работу.  </w:t>
      </w:r>
    </w:p>
    <w:p w:rsidR="00DF7C1B" w:rsidRPr="009E6774" w:rsidRDefault="008B3A1A" w:rsidP="008B3A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6774">
        <w:rPr>
          <w:rFonts w:ascii="Times New Roman" w:hAnsi="Times New Roman" w:cs="Times New Roman"/>
          <w:sz w:val="24"/>
          <w:szCs w:val="24"/>
        </w:rPr>
        <w:t>-</w:t>
      </w:r>
      <w:r w:rsidR="00AD7F6B" w:rsidRPr="009E6774">
        <w:rPr>
          <w:rFonts w:ascii="Times New Roman" w:hAnsi="Times New Roman" w:cs="Times New Roman"/>
          <w:sz w:val="24"/>
          <w:szCs w:val="24"/>
        </w:rPr>
        <w:t>Н</w:t>
      </w:r>
      <w:r w:rsidR="00DF7C1B" w:rsidRPr="009E6774">
        <w:rPr>
          <w:rFonts w:ascii="Times New Roman" w:hAnsi="Times New Roman" w:cs="Times New Roman"/>
          <w:sz w:val="24"/>
          <w:szCs w:val="24"/>
        </w:rPr>
        <w:t xml:space="preserve">айдите лесенку «Успеха». </w:t>
      </w:r>
      <w:proofErr w:type="gramStart"/>
      <w:r w:rsidR="00DF7C1B" w:rsidRPr="009E6774">
        <w:rPr>
          <w:rFonts w:ascii="Times New Roman" w:hAnsi="Times New Roman" w:cs="Times New Roman"/>
          <w:sz w:val="24"/>
          <w:szCs w:val="24"/>
        </w:rPr>
        <w:t>Нарисуйте  человечка</w:t>
      </w:r>
      <w:proofErr w:type="gramEnd"/>
      <w:r w:rsidR="00DF7C1B" w:rsidRPr="009E6774">
        <w:rPr>
          <w:rFonts w:ascii="Times New Roman" w:hAnsi="Times New Roman" w:cs="Times New Roman"/>
          <w:sz w:val="24"/>
          <w:szCs w:val="24"/>
        </w:rPr>
        <w:t xml:space="preserve"> на той ступени, где вы находитесь в конце нашего урока. </w:t>
      </w:r>
    </w:p>
    <w:p w:rsidR="00DF7C1B" w:rsidRPr="009E6774" w:rsidRDefault="00DF7C1B" w:rsidP="008B3A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6774">
        <w:rPr>
          <w:rFonts w:ascii="Times New Roman" w:hAnsi="Times New Roman" w:cs="Times New Roman"/>
          <w:sz w:val="24"/>
          <w:szCs w:val="24"/>
        </w:rPr>
        <w:t>- Если ничего не получилось, то на нижней ступеньке с опущенными руками, каким был в начале урока, таким остался и в конце</w:t>
      </w:r>
    </w:p>
    <w:p w:rsidR="00DF7C1B" w:rsidRPr="009E6774" w:rsidRDefault="00DF7C1B" w:rsidP="008B3A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6774">
        <w:rPr>
          <w:rFonts w:ascii="Times New Roman" w:hAnsi="Times New Roman" w:cs="Times New Roman"/>
          <w:sz w:val="24"/>
          <w:szCs w:val="24"/>
        </w:rPr>
        <w:t>- Если получилось, но были проблемы, не на все вопросы смогли ответить, то на средних ступеньках, руки в стороны</w:t>
      </w:r>
    </w:p>
    <w:p w:rsidR="00DF7C1B" w:rsidRPr="009E6774" w:rsidRDefault="00DF7C1B" w:rsidP="008B3A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6774">
        <w:rPr>
          <w:rFonts w:ascii="Times New Roman" w:hAnsi="Times New Roman" w:cs="Times New Roman"/>
          <w:sz w:val="24"/>
          <w:szCs w:val="24"/>
        </w:rPr>
        <w:t>- Если всё удалось и вы уходите с урока с новыми знаниями, умениями, то на верхней ступени, с поднятыми руками.</w:t>
      </w:r>
    </w:p>
    <w:p w:rsidR="00DF7C1B" w:rsidRPr="009E6774" w:rsidRDefault="00DF7C1B" w:rsidP="008B3A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6774">
        <w:rPr>
          <w:rFonts w:ascii="Times New Roman" w:hAnsi="Times New Roman" w:cs="Times New Roman"/>
          <w:sz w:val="24"/>
          <w:szCs w:val="24"/>
        </w:rPr>
        <w:t>- Кто не нарисовал себя на верхней ступени, тот должен сделать вывод – над чем еще нужно ему поработать.</w:t>
      </w:r>
    </w:p>
    <w:p w:rsidR="00AD7F6B" w:rsidRPr="009E6774" w:rsidRDefault="00AD7F6B" w:rsidP="008B3A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6774">
        <w:rPr>
          <w:rFonts w:ascii="Times New Roman" w:hAnsi="Times New Roman" w:cs="Times New Roman"/>
          <w:sz w:val="24"/>
          <w:szCs w:val="24"/>
        </w:rPr>
        <w:t>Выходят к доске и крепят лесенки.</w:t>
      </w:r>
    </w:p>
    <w:p w:rsidR="00EF2047" w:rsidRPr="009E6774" w:rsidRDefault="00EF2047" w:rsidP="008B3A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6774">
        <w:rPr>
          <w:rFonts w:ascii="Times New Roman" w:hAnsi="Times New Roman" w:cs="Times New Roman"/>
          <w:sz w:val="24"/>
          <w:szCs w:val="24"/>
        </w:rPr>
        <w:t>Выставление оценок. Из волшебного мешочка вытаскивают огурчики с пятерками.</w:t>
      </w:r>
    </w:p>
    <w:p w:rsidR="00AD7F6B" w:rsidRPr="009E6774" w:rsidRDefault="00AD7F6B" w:rsidP="008B3A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6774">
        <w:rPr>
          <w:rFonts w:ascii="Times New Roman" w:hAnsi="Times New Roman" w:cs="Times New Roman"/>
          <w:sz w:val="24"/>
          <w:szCs w:val="24"/>
        </w:rPr>
        <w:t>Мы благодарим вас за урок, до новых встреч.</w:t>
      </w:r>
    </w:p>
    <w:p w:rsidR="00DF7C1B" w:rsidRPr="009E6774" w:rsidRDefault="00DF7C1B" w:rsidP="008B3A1A">
      <w:pPr>
        <w:pStyle w:val="a4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C1B" w:rsidRPr="009E6774" w:rsidRDefault="00DF7C1B" w:rsidP="008B3A1A">
      <w:pPr>
        <w:shd w:val="clear" w:color="auto" w:fill="FFFFFF"/>
        <w:spacing w:after="0" w:line="276" w:lineRule="auto"/>
        <w:ind w:left="5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1B57" w:rsidRPr="009E6774" w:rsidRDefault="00B91B57" w:rsidP="008B3A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1B57" w:rsidRPr="009E6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2DE5618"/>
    <w:lvl w:ilvl="0">
      <w:start w:val="1"/>
      <w:numFmt w:val="bullet"/>
      <w:lvlText w:val="*"/>
      <w:lvlJc w:val="left"/>
      <w:pPr>
        <w:spacing w:after="0" w:line="240" w:lineRule="auto"/>
      </w:pPr>
    </w:lvl>
    <w:lvl w:ilvl="1">
      <w:start w:val="1"/>
      <w:numFmt w:val="decimal"/>
      <w:lvlText w:val="%1."/>
      <w:lvlJc w:val="left"/>
      <w:pPr>
        <w:spacing w:after="0" w:line="240" w:lineRule="auto"/>
      </w:pPr>
    </w:lvl>
    <w:lvl w:ilvl="2">
      <w:start w:val="1"/>
      <w:numFmt w:val="decimal"/>
      <w:lvlText w:val="%1."/>
      <w:lvlJc w:val="left"/>
      <w:pPr>
        <w:spacing w:after="0" w:line="240" w:lineRule="auto"/>
      </w:pPr>
    </w:lvl>
    <w:lvl w:ilvl="3">
      <w:start w:val="1"/>
      <w:numFmt w:val="decimal"/>
      <w:lvlText w:val="%1."/>
      <w:lvlJc w:val="left"/>
      <w:pPr>
        <w:spacing w:after="0" w:line="240" w:lineRule="auto"/>
      </w:pPr>
    </w:lvl>
    <w:lvl w:ilvl="4">
      <w:start w:val="1"/>
      <w:numFmt w:val="decimal"/>
      <w:lvlText w:val="%1."/>
      <w:lvlJc w:val="left"/>
      <w:pPr>
        <w:spacing w:after="0" w:line="240" w:lineRule="auto"/>
      </w:pPr>
    </w:lvl>
    <w:lvl w:ilvl="5">
      <w:start w:val="1"/>
      <w:numFmt w:val="decimal"/>
      <w:lvlText w:val="%1."/>
      <w:lvlJc w:val="left"/>
      <w:pPr>
        <w:spacing w:after="0" w:line="240" w:lineRule="auto"/>
      </w:pPr>
    </w:lvl>
    <w:lvl w:ilvl="6">
      <w:start w:val="1"/>
      <w:numFmt w:val="decimal"/>
      <w:lvlText w:val="%1."/>
      <w:lvlJc w:val="left"/>
      <w:pPr>
        <w:spacing w:after="0" w:line="240" w:lineRule="auto"/>
      </w:pPr>
    </w:lvl>
    <w:lvl w:ilvl="7">
      <w:start w:val="1"/>
      <w:numFmt w:val="decimal"/>
      <w:lvlText w:val="%1."/>
      <w:lvlJc w:val="left"/>
      <w:pPr>
        <w:spacing w:after="0" w:line="240" w:lineRule="auto"/>
      </w:pPr>
    </w:lvl>
    <w:lvl w:ilvl="8">
      <w:start w:val="1"/>
      <w:numFmt w:val="decimal"/>
      <w:lvlText w:val="%1."/>
      <w:lvlJc w:val="left"/>
      <w:pPr>
        <w:spacing w:after="0" w:line="240" w:lineRule="auto"/>
      </w:pPr>
    </w:lvl>
  </w:abstractNum>
  <w:abstractNum w:abstractNumId="1">
    <w:nsid w:val="5A3A3A31"/>
    <w:multiLevelType w:val="multilevel"/>
    <w:tmpl w:val="6F76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·"/>
        <w:legacy w:legacy="1" w:legacySpace="0" w:legacyIndent="0"/>
        <w:lvlJc w:val="left"/>
        <w:pPr>
          <w:spacing w:after="0" w:line="240" w:lineRule="auto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4"/>
          <w:u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35"/>
    <w:rsid w:val="00036581"/>
    <w:rsid w:val="00084413"/>
    <w:rsid w:val="0019513D"/>
    <w:rsid w:val="00243C65"/>
    <w:rsid w:val="00252C40"/>
    <w:rsid w:val="00277E65"/>
    <w:rsid w:val="002C167F"/>
    <w:rsid w:val="002D5C7D"/>
    <w:rsid w:val="00315CCF"/>
    <w:rsid w:val="00645C9D"/>
    <w:rsid w:val="006B6185"/>
    <w:rsid w:val="006E2530"/>
    <w:rsid w:val="007321F0"/>
    <w:rsid w:val="007F5A23"/>
    <w:rsid w:val="00800266"/>
    <w:rsid w:val="008B3A1A"/>
    <w:rsid w:val="00931935"/>
    <w:rsid w:val="009E6774"/>
    <w:rsid w:val="00A75EFA"/>
    <w:rsid w:val="00AD7F6B"/>
    <w:rsid w:val="00B40E0A"/>
    <w:rsid w:val="00B91B57"/>
    <w:rsid w:val="00C7001B"/>
    <w:rsid w:val="00CA6293"/>
    <w:rsid w:val="00CD188B"/>
    <w:rsid w:val="00DD6B6B"/>
    <w:rsid w:val="00DF7C1B"/>
    <w:rsid w:val="00E50B31"/>
    <w:rsid w:val="00EF2047"/>
    <w:rsid w:val="00F204ED"/>
    <w:rsid w:val="00F26777"/>
    <w:rsid w:val="00F8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3DF1C-4B19-4C75-9EEB-83603FB6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7C1B"/>
    <w:pPr>
      <w:ind w:left="720"/>
      <w:contextualSpacing/>
    </w:pPr>
  </w:style>
  <w:style w:type="table" w:styleId="a5">
    <w:name w:val="Table Grid"/>
    <w:basedOn w:val="a1"/>
    <w:uiPriority w:val="39"/>
    <w:rsid w:val="00036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5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5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2023-10-22T19:22:00Z</cp:lastPrinted>
  <dcterms:created xsi:type="dcterms:W3CDTF">2023-10-14T19:03:00Z</dcterms:created>
  <dcterms:modified xsi:type="dcterms:W3CDTF">2024-02-22T09:34:00Z</dcterms:modified>
</cp:coreProperties>
</file>