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09A" w:rsidRPr="0097709A" w:rsidRDefault="0097709A" w:rsidP="0097709A">
      <w:pPr>
        <w:rPr>
          <w:rFonts w:ascii="Times New Roman" w:hAnsi="Times New Roman" w:cs="Times New Roman"/>
          <w:sz w:val="24"/>
          <w:szCs w:val="24"/>
        </w:rPr>
      </w:pPr>
      <w:r w:rsidRPr="0097709A">
        <w:rPr>
          <w:rFonts w:ascii="Times New Roman" w:hAnsi="Times New Roman" w:cs="Times New Roman"/>
          <w:b/>
          <w:sz w:val="24"/>
          <w:szCs w:val="24"/>
        </w:rPr>
        <w:t>Тема:</w:t>
      </w:r>
      <w:r w:rsidRPr="0097709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Давай жить</w:t>
      </w:r>
      <w:r w:rsidRPr="0097709A">
        <w:rPr>
          <w:rFonts w:ascii="Times New Roman" w:hAnsi="Times New Roman" w:cs="Times New Roman"/>
          <w:sz w:val="24"/>
          <w:szCs w:val="24"/>
        </w:rPr>
        <w:t>!»</w:t>
      </w:r>
    </w:p>
    <w:p w:rsidR="0097709A" w:rsidRPr="0097709A" w:rsidRDefault="0097709A" w:rsidP="0097709A">
      <w:pPr>
        <w:rPr>
          <w:rFonts w:ascii="Times New Roman" w:hAnsi="Times New Roman" w:cs="Times New Roman"/>
          <w:sz w:val="24"/>
          <w:szCs w:val="24"/>
        </w:rPr>
      </w:pPr>
      <w:r w:rsidRPr="0097709A">
        <w:rPr>
          <w:rFonts w:ascii="Times New Roman" w:hAnsi="Times New Roman" w:cs="Times New Roman"/>
          <w:b/>
          <w:sz w:val="24"/>
          <w:szCs w:val="24"/>
        </w:rPr>
        <w:t xml:space="preserve">Форма: </w:t>
      </w:r>
      <w:r>
        <w:rPr>
          <w:rFonts w:ascii="Times New Roman" w:hAnsi="Times New Roman" w:cs="Times New Roman"/>
          <w:sz w:val="24"/>
          <w:szCs w:val="24"/>
        </w:rPr>
        <w:t>игровой тренинг</w:t>
      </w:r>
    </w:p>
    <w:p w:rsidR="00F44F4B" w:rsidRPr="00F44F4B" w:rsidRDefault="0097709A" w:rsidP="00F44F4B">
      <w:pPr>
        <w:rPr>
          <w:rFonts w:ascii="Times New Roman" w:hAnsi="Times New Roman" w:cs="Times New Roman"/>
          <w:sz w:val="24"/>
          <w:szCs w:val="24"/>
        </w:rPr>
      </w:pPr>
      <w:r w:rsidRPr="0097709A">
        <w:rPr>
          <w:rFonts w:ascii="Times New Roman" w:hAnsi="Times New Roman" w:cs="Times New Roman"/>
          <w:b/>
          <w:sz w:val="24"/>
          <w:szCs w:val="24"/>
        </w:rPr>
        <w:t>Цель:</w:t>
      </w:r>
      <w:r w:rsidRPr="0097709A">
        <w:rPr>
          <w:rFonts w:ascii="Times New Roman" w:hAnsi="Times New Roman" w:cs="Times New Roman"/>
          <w:sz w:val="24"/>
          <w:szCs w:val="24"/>
        </w:rPr>
        <w:t xml:space="preserve"> создать условия для формирования у воспитанников </w:t>
      </w:r>
      <w:r w:rsidR="00F44F4B" w:rsidRPr="00F44F4B">
        <w:rPr>
          <w:rFonts w:ascii="Times New Roman" w:hAnsi="Times New Roman" w:cs="Times New Roman"/>
          <w:sz w:val="24"/>
          <w:szCs w:val="24"/>
        </w:rPr>
        <w:t xml:space="preserve"> знаний, установок, личностных ориентиров и норм поведения, обеспечивающих сохранение и укрепление физического и психического здоровья как одной из ценностных составляющих жизни.</w:t>
      </w:r>
    </w:p>
    <w:p w:rsidR="00272DEF" w:rsidRPr="00272DEF" w:rsidRDefault="0097709A" w:rsidP="00272DEF">
      <w:pPr>
        <w:rPr>
          <w:rFonts w:ascii="Times New Roman" w:hAnsi="Times New Roman" w:cs="Times New Roman"/>
          <w:sz w:val="24"/>
          <w:szCs w:val="24"/>
        </w:rPr>
      </w:pPr>
      <w:r w:rsidRPr="0097709A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="00B254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54C8" w:rsidRPr="00B254C8">
        <w:rPr>
          <w:rFonts w:ascii="Times New Roman" w:hAnsi="Times New Roman" w:cs="Times New Roman"/>
          <w:bCs/>
          <w:sz w:val="24"/>
          <w:szCs w:val="24"/>
        </w:rPr>
        <w:t>обобщить и систематизировать знания воспитанников  о причинах и последствиях принятия ПАВ;</w:t>
      </w:r>
      <w:r w:rsidR="00B254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4F4B">
        <w:rPr>
          <w:rFonts w:ascii="Times New Roman" w:hAnsi="Times New Roman" w:cs="Times New Roman"/>
          <w:sz w:val="24"/>
          <w:szCs w:val="24"/>
        </w:rPr>
        <w:t>развивать у воспитанников</w:t>
      </w:r>
      <w:r w:rsidR="00F44F4B" w:rsidRPr="00F44F4B">
        <w:rPr>
          <w:rFonts w:ascii="Times New Roman" w:hAnsi="Times New Roman" w:cs="Times New Roman"/>
          <w:sz w:val="24"/>
          <w:szCs w:val="24"/>
        </w:rPr>
        <w:t xml:space="preserve"> способность осознанно выбирать поведение и совершать поступки, позволяющие сохранять и укреплять здоровье</w:t>
      </w:r>
      <w:r w:rsidRPr="0097709A">
        <w:rPr>
          <w:rFonts w:ascii="Times New Roman" w:hAnsi="Times New Roman" w:cs="Times New Roman"/>
          <w:sz w:val="24"/>
          <w:szCs w:val="24"/>
        </w:rPr>
        <w:t>; корригировать мышление на основе упражнений на анализ и суждение; воспитывать</w:t>
      </w:r>
      <w:r w:rsidR="00272DEF" w:rsidRPr="00272DEF">
        <w:rPr>
          <w:rFonts w:ascii="Times New Roman" w:hAnsi="Times New Roman" w:cs="Times New Roman"/>
          <w:sz w:val="24"/>
          <w:szCs w:val="24"/>
        </w:rPr>
        <w:t>чувство ответственности за свое здоровье, чувство заботы о себе и своих близких.</w:t>
      </w:r>
    </w:p>
    <w:p w:rsidR="0097709A" w:rsidRPr="0097709A" w:rsidRDefault="0097709A" w:rsidP="0097709A">
      <w:pPr>
        <w:rPr>
          <w:rFonts w:ascii="Times New Roman" w:hAnsi="Times New Roman" w:cs="Times New Roman"/>
          <w:sz w:val="24"/>
          <w:szCs w:val="24"/>
        </w:rPr>
      </w:pPr>
      <w:r w:rsidRPr="0097709A"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>: проектор, ноутбук</w:t>
      </w:r>
      <w:r w:rsidRPr="0097709A">
        <w:rPr>
          <w:rFonts w:ascii="Times New Roman" w:hAnsi="Times New Roman" w:cs="Times New Roman"/>
          <w:sz w:val="24"/>
          <w:szCs w:val="24"/>
        </w:rPr>
        <w:t>, экран</w:t>
      </w:r>
      <w:r w:rsidR="002D7A06">
        <w:rPr>
          <w:rFonts w:ascii="Times New Roman" w:hAnsi="Times New Roman" w:cs="Times New Roman"/>
          <w:sz w:val="24"/>
          <w:szCs w:val="24"/>
        </w:rPr>
        <w:t xml:space="preserve">, фигуры, </w:t>
      </w:r>
      <w:r w:rsidR="00D828E2">
        <w:rPr>
          <w:rFonts w:ascii="Times New Roman" w:hAnsi="Times New Roman" w:cs="Times New Roman"/>
          <w:sz w:val="24"/>
          <w:szCs w:val="24"/>
        </w:rPr>
        <w:t>детали ромашки, карточки</w:t>
      </w:r>
      <w:bookmarkStart w:id="0" w:name="_GoBack"/>
      <w:bookmarkEnd w:id="0"/>
    </w:p>
    <w:p w:rsidR="0097709A" w:rsidRPr="0097709A" w:rsidRDefault="0097709A" w:rsidP="0097709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709A">
        <w:rPr>
          <w:rFonts w:ascii="Times New Roman" w:hAnsi="Times New Roman" w:cs="Times New Roman"/>
          <w:b/>
          <w:sz w:val="24"/>
          <w:szCs w:val="24"/>
        </w:rPr>
        <w:t>Вводная часть</w:t>
      </w:r>
      <w:r w:rsidRPr="009770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709A" w:rsidRPr="0097709A" w:rsidRDefault="0097709A" w:rsidP="0097709A">
      <w:pPr>
        <w:rPr>
          <w:rFonts w:ascii="Times New Roman" w:hAnsi="Times New Roman" w:cs="Times New Roman"/>
          <w:sz w:val="24"/>
          <w:szCs w:val="24"/>
        </w:rPr>
      </w:pPr>
      <w:r w:rsidRPr="0097709A">
        <w:rPr>
          <w:rFonts w:ascii="Times New Roman" w:hAnsi="Times New Roman" w:cs="Times New Roman"/>
          <w:sz w:val="24"/>
          <w:szCs w:val="24"/>
        </w:rPr>
        <w:t>Задача: настроить воспитанников на активное участие на занятии; создание благоприятного эмоционального настроя</w:t>
      </w:r>
    </w:p>
    <w:tbl>
      <w:tblPr>
        <w:tblStyle w:val="a3"/>
        <w:tblW w:w="0" w:type="auto"/>
        <w:tblLayout w:type="fixed"/>
        <w:tblLook w:val="04A0"/>
      </w:tblPr>
      <w:tblGrid>
        <w:gridCol w:w="3227"/>
        <w:gridCol w:w="8647"/>
        <w:gridCol w:w="2693"/>
      </w:tblGrid>
      <w:tr w:rsidR="0097709A" w:rsidRPr="0097709A" w:rsidTr="0097709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09A" w:rsidRPr="0097709A" w:rsidRDefault="0097709A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09A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09A" w:rsidRPr="0097709A" w:rsidRDefault="0097709A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09A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09A" w:rsidRPr="0097709A" w:rsidRDefault="0097709A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09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7709A" w:rsidRPr="0097709A" w:rsidTr="0097709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1C2" w:rsidRDefault="005241C2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9A" w:rsidRPr="0097709A" w:rsidRDefault="005241C2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Выбирают фигуру.</w:t>
            </w:r>
          </w:p>
          <w:p w:rsidR="0097709A" w:rsidRDefault="005241C2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97709A" w:rsidRPr="0097709A">
              <w:rPr>
                <w:rFonts w:ascii="Times New Roman" w:hAnsi="Times New Roman" w:cs="Times New Roman"/>
                <w:sz w:val="24"/>
                <w:szCs w:val="24"/>
              </w:rPr>
              <w:t>дят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="0097709A" w:rsidRPr="0097709A">
              <w:rPr>
                <w:rFonts w:ascii="Times New Roman" w:hAnsi="Times New Roman" w:cs="Times New Roman"/>
                <w:sz w:val="24"/>
                <w:szCs w:val="24"/>
              </w:rPr>
              <w:t xml:space="preserve"> полукругом</w:t>
            </w:r>
          </w:p>
          <w:p w:rsidR="002D7A06" w:rsidRDefault="002D7A06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A06" w:rsidRDefault="002D7A06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A06" w:rsidRDefault="002D7A06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A06" w:rsidRDefault="002D7A06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A06" w:rsidRDefault="002D7A06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A06" w:rsidRPr="0097709A" w:rsidRDefault="002D7A06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Смотрят, рассуждают</w:t>
            </w:r>
          </w:p>
          <w:p w:rsidR="0097709A" w:rsidRPr="0097709A" w:rsidRDefault="0097709A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9A" w:rsidRPr="0097709A" w:rsidRDefault="0097709A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9A" w:rsidRPr="0097709A" w:rsidRDefault="002D7A06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В. рассказывает стих</w:t>
            </w:r>
          </w:p>
          <w:p w:rsidR="0097709A" w:rsidRDefault="0097709A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A06" w:rsidRDefault="002D7A06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A06" w:rsidRDefault="002D7A06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A06" w:rsidRDefault="002D7A06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полными ответами</w:t>
            </w:r>
          </w:p>
          <w:p w:rsidR="002D7A06" w:rsidRDefault="002D7A06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A06" w:rsidRDefault="002D7A06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A06" w:rsidRDefault="002D7A06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A06" w:rsidRDefault="002D7A06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A06" w:rsidRDefault="002D7A06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A06" w:rsidRPr="0097709A" w:rsidRDefault="002D7A06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Принимают правила.</w:t>
            </w:r>
          </w:p>
          <w:p w:rsidR="0097709A" w:rsidRPr="0097709A" w:rsidRDefault="0097709A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9A" w:rsidRPr="0097709A" w:rsidRDefault="0097709A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9A" w:rsidRPr="0097709A" w:rsidRDefault="0097709A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9A" w:rsidRPr="0097709A" w:rsidRDefault="0097709A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9A" w:rsidRPr="0097709A" w:rsidRDefault="0097709A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1C2" w:rsidRDefault="0097709A" w:rsidP="00524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97709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момент.</w:t>
            </w:r>
          </w:p>
          <w:p w:rsidR="005241C2" w:rsidRPr="005241C2" w:rsidRDefault="005241C2" w:rsidP="0052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727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r w:rsidRPr="005241C2">
              <w:rPr>
                <w:rFonts w:ascii="Times New Roman" w:hAnsi="Times New Roman" w:cs="Times New Roman"/>
                <w:sz w:val="24"/>
                <w:szCs w:val="24"/>
              </w:rPr>
              <w:t xml:space="preserve"> «Круг, треугольник, квадрат».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Воспитанникам</w:t>
            </w:r>
            <w:r w:rsidRPr="005241C2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предлагается выбрать фигуру: круг, треугольник, квадрат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есть.</w:t>
            </w:r>
            <w:r w:rsidRPr="005241C2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по выб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 фигуры. Характеристикавоспитанников</w:t>
            </w:r>
            <w:r w:rsidRPr="005241C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выбранной фигурой. - КВАДРАТ символизирует трудолюбие, усердие, потребность доводить начатое дело до конца. Выносливость, терпение обычно делают Квадрата высококлассным специалистом в своей области. ТРЕУГОЛЬНИК символизирует лидерство. </w:t>
            </w:r>
            <w:proofErr w:type="gramStart"/>
            <w:r w:rsidRPr="005241C2">
              <w:rPr>
                <w:rFonts w:ascii="Times New Roman" w:hAnsi="Times New Roman" w:cs="Times New Roman"/>
                <w:sz w:val="24"/>
                <w:szCs w:val="24"/>
              </w:rPr>
              <w:t>Треугольники - энергичные, неудержимые, сильные личности, которые ставят ясные цели, и, как правило, достигают их.</w:t>
            </w:r>
            <w:proofErr w:type="gramEnd"/>
            <w:r w:rsidRPr="005241C2">
              <w:rPr>
                <w:rFonts w:ascii="Times New Roman" w:hAnsi="Times New Roman" w:cs="Times New Roman"/>
                <w:sz w:val="24"/>
                <w:szCs w:val="24"/>
              </w:rPr>
              <w:t xml:space="preserve"> КРУГ обладает высокой чувствительностью, способностью сопереживать, сочувствовать другому человеку. Он счастлив тогда, когда все ладят друг с другом. Самая доброжелательная из фигур.</w:t>
            </w:r>
          </w:p>
          <w:p w:rsidR="0097709A" w:rsidRDefault="0097709A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DEF" w:rsidRDefault="00272DEF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72DEF">
              <w:rPr>
                <w:rFonts w:ascii="Times New Roman" w:hAnsi="Times New Roman" w:cs="Times New Roman"/>
                <w:sz w:val="24"/>
                <w:szCs w:val="24"/>
              </w:rPr>
              <w:t>идеоклип «</w:t>
            </w:r>
            <w:r w:rsidR="00F73878">
              <w:rPr>
                <w:rFonts w:ascii="Times New Roman" w:hAnsi="Times New Roman" w:cs="Times New Roman"/>
                <w:sz w:val="24"/>
                <w:szCs w:val="24"/>
              </w:rPr>
              <w:t>Коля против наркотиков</w:t>
            </w:r>
            <w:r w:rsidRPr="00272DE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7709A" w:rsidRPr="0097709A" w:rsidRDefault="00272DEF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о просмотренном видеоклипе. О чем он? </w:t>
            </w:r>
          </w:p>
          <w:p w:rsidR="0097709A" w:rsidRPr="0097709A" w:rsidRDefault="0097709A" w:rsidP="0097709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97709A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тему</w:t>
            </w:r>
          </w:p>
          <w:p w:rsidR="00305C49" w:rsidRDefault="0097709A" w:rsidP="0030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05C49" w:rsidRPr="00305C49">
              <w:rPr>
                <w:rFonts w:ascii="Times New Roman" w:hAnsi="Times New Roman" w:cs="Times New Roman"/>
                <w:sz w:val="24"/>
                <w:szCs w:val="24"/>
              </w:rPr>
              <w:t>Получен от природы дар –</w:t>
            </w:r>
            <w:r w:rsidR="00305C49" w:rsidRPr="00305C49">
              <w:rPr>
                <w:rFonts w:ascii="Times New Roman" w:hAnsi="Times New Roman" w:cs="Times New Roman"/>
                <w:sz w:val="24"/>
                <w:szCs w:val="24"/>
              </w:rPr>
              <w:br/>
              <w:t>Не мяч и не воздушный шар.</w:t>
            </w:r>
            <w:r w:rsidR="00305C49" w:rsidRPr="00305C49">
              <w:rPr>
                <w:rFonts w:ascii="Times New Roman" w:hAnsi="Times New Roman" w:cs="Times New Roman"/>
                <w:sz w:val="24"/>
                <w:szCs w:val="24"/>
              </w:rPr>
              <w:br/>
              <w:t>Не глобус это не арбуз – здоровье.</w:t>
            </w:r>
            <w:r w:rsidR="00305C49" w:rsidRPr="00305C49">
              <w:rPr>
                <w:rFonts w:ascii="Times New Roman" w:hAnsi="Times New Roman" w:cs="Times New Roman"/>
                <w:sz w:val="24"/>
                <w:szCs w:val="24"/>
              </w:rPr>
              <w:br/>
              <w:t>Очень хрупкий груз!</w:t>
            </w:r>
            <w:r w:rsidR="00305C49" w:rsidRPr="00305C49">
              <w:rPr>
                <w:rFonts w:ascii="Times New Roman" w:hAnsi="Times New Roman" w:cs="Times New Roman"/>
                <w:sz w:val="24"/>
                <w:szCs w:val="24"/>
              </w:rPr>
              <w:br/>
              <w:t>Чтоб жизнь счастливую прожить,</w:t>
            </w:r>
            <w:r w:rsidR="00305C49" w:rsidRPr="00305C49">
              <w:rPr>
                <w:rFonts w:ascii="Times New Roman" w:hAnsi="Times New Roman" w:cs="Times New Roman"/>
                <w:sz w:val="24"/>
                <w:szCs w:val="24"/>
              </w:rPr>
              <w:br/>
              <w:t>Здоровье нужно сохранить!</w:t>
            </w:r>
          </w:p>
          <w:p w:rsidR="00272DEF" w:rsidRDefault="00272DEF" w:rsidP="00305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C49" w:rsidRPr="00305C49" w:rsidRDefault="00305C49" w:rsidP="0030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49">
              <w:rPr>
                <w:rFonts w:ascii="Times New Roman" w:hAnsi="Times New Roman" w:cs="Times New Roman"/>
                <w:sz w:val="24"/>
                <w:szCs w:val="24"/>
              </w:rPr>
              <w:t>При встрече люди обычно говорят это хорошее, доброе слово, желая друг другу здоровья. А что такое здоровье? До 1940 года считалось, что здоровье – это отсутствие болезни. Вы согласны с этим? А вот такой пример: у человека ничего не болит, но у него плохая память. Или другой пример: пьяный человек, у которого тоже ничего не болит. Можно ли таких людей считать здоровыми? Так что же такое здоровье?</w:t>
            </w:r>
          </w:p>
          <w:p w:rsidR="00305C49" w:rsidRPr="00305C49" w:rsidRDefault="00305C49" w:rsidP="0030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49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– это не просто отсутствие болезней, это состояние физического, психического и социального благополучия. Не случайно я заговорила о здоровье. Тема нашей сегодняшней встречи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здоровый образ жизни. С</w:t>
            </w:r>
            <w:r w:rsidRPr="00305C49">
              <w:rPr>
                <w:rFonts w:ascii="Times New Roman" w:hAnsi="Times New Roman" w:cs="Times New Roman"/>
                <w:sz w:val="24"/>
                <w:szCs w:val="24"/>
              </w:rPr>
              <w:t>кажите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5C49">
              <w:rPr>
                <w:rFonts w:ascii="Times New Roman" w:hAnsi="Times New Roman" w:cs="Times New Roman"/>
                <w:sz w:val="24"/>
                <w:szCs w:val="24"/>
              </w:rPr>
              <w:t xml:space="preserve"> отчего зависит наше с вами здоровье?</w:t>
            </w:r>
          </w:p>
          <w:p w:rsidR="00305C49" w:rsidRPr="00305C49" w:rsidRDefault="00305C49" w:rsidP="00305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9A" w:rsidRDefault="0097709A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09A">
              <w:rPr>
                <w:rFonts w:ascii="Times New Roman" w:hAnsi="Times New Roman" w:cs="Times New Roman"/>
                <w:sz w:val="24"/>
                <w:szCs w:val="24"/>
              </w:rPr>
              <w:t>Тема нашего занятия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Давай жить</w:t>
            </w:r>
            <w:r w:rsidRPr="0097709A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8E1576" w:rsidRDefault="008E1576" w:rsidP="0097709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09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7709A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8E1576" w:rsidRDefault="008E1576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4F"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поговорим о той угрозе для здоровья, которую человек сам себе причиняет </w:t>
            </w:r>
            <w:r w:rsidR="004D224F" w:rsidRPr="004D22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224F">
              <w:rPr>
                <w:rFonts w:ascii="Times New Roman" w:hAnsi="Times New Roman" w:cs="Times New Roman"/>
                <w:sz w:val="24"/>
                <w:szCs w:val="24"/>
              </w:rPr>
              <w:t xml:space="preserve"> наркотики</w:t>
            </w:r>
            <w:r w:rsidR="004D224F" w:rsidRPr="004D224F">
              <w:rPr>
                <w:rFonts w:ascii="Times New Roman" w:hAnsi="Times New Roman" w:cs="Times New Roman"/>
                <w:sz w:val="24"/>
                <w:szCs w:val="24"/>
              </w:rPr>
              <w:t>. Вы узнаете причины и последствия употребления наркотиков, будете учиться отказываться от вредных предложений, и обосновывать свой выбор.</w:t>
            </w:r>
          </w:p>
          <w:p w:rsidR="004D224F" w:rsidRPr="004D224F" w:rsidRDefault="004D224F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бы ты хотел узнать…..</w:t>
            </w:r>
          </w:p>
          <w:p w:rsidR="00305C49" w:rsidRPr="00305C49" w:rsidRDefault="00305C49" w:rsidP="0030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Принятие правил.</w:t>
            </w:r>
            <w:r w:rsidRPr="00305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05C49" w:rsidRPr="00305C49" w:rsidRDefault="00305C49" w:rsidP="0030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49">
              <w:rPr>
                <w:rFonts w:ascii="Times New Roman" w:hAnsi="Times New Roman" w:cs="Times New Roman"/>
                <w:sz w:val="24"/>
                <w:szCs w:val="24"/>
              </w:rPr>
              <w:t>Предлагаются готовые правила. Все участники тренинга зачитывают правила по очереди и должны согласиться или не согласиться в принятии данного правила.</w:t>
            </w:r>
          </w:p>
          <w:p w:rsidR="00305C49" w:rsidRPr="00305C49" w:rsidRDefault="00305C49" w:rsidP="00305C4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5C49">
              <w:rPr>
                <w:rFonts w:ascii="Times New Roman" w:hAnsi="Times New Roman" w:cs="Times New Roman"/>
                <w:sz w:val="24"/>
                <w:szCs w:val="24"/>
              </w:rPr>
              <w:t>Правило руки</w:t>
            </w:r>
          </w:p>
          <w:p w:rsidR="00305C49" w:rsidRPr="00305C49" w:rsidRDefault="00305C49" w:rsidP="00305C4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5C49">
              <w:rPr>
                <w:rFonts w:ascii="Times New Roman" w:hAnsi="Times New Roman" w:cs="Times New Roman"/>
                <w:sz w:val="24"/>
                <w:szCs w:val="24"/>
              </w:rPr>
              <w:t>Уважать друг друга</w:t>
            </w:r>
          </w:p>
          <w:p w:rsidR="00305C49" w:rsidRPr="00305C49" w:rsidRDefault="00305C49" w:rsidP="00305C4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5C49">
              <w:rPr>
                <w:rFonts w:ascii="Times New Roman" w:hAnsi="Times New Roman" w:cs="Times New Roman"/>
                <w:sz w:val="24"/>
                <w:szCs w:val="24"/>
              </w:rPr>
              <w:t>Принимать активное участие</w:t>
            </w:r>
          </w:p>
          <w:p w:rsidR="00305C49" w:rsidRPr="00305C49" w:rsidRDefault="00305C49" w:rsidP="00305C4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5C49">
              <w:rPr>
                <w:rFonts w:ascii="Times New Roman" w:hAnsi="Times New Roman" w:cs="Times New Roman"/>
                <w:sz w:val="24"/>
                <w:szCs w:val="24"/>
              </w:rPr>
              <w:t>Каждое мнение имеет право на существование</w:t>
            </w:r>
          </w:p>
          <w:p w:rsidR="00305C49" w:rsidRPr="00305C49" w:rsidRDefault="00305C49" w:rsidP="00305C4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5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Критиковать высказывание, а не личность.</w:t>
            </w:r>
          </w:p>
          <w:p w:rsidR="002D6A2C" w:rsidRPr="0097709A" w:rsidRDefault="00305C49" w:rsidP="004D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49">
              <w:rPr>
                <w:rFonts w:ascii="Times New Roman" w:hAnsi="Times New Roman" w:cs="Times New Roman"/>
                <w:sz w:val="24"/>
                <w:szCs w:val="24"/>
              </w:rPr>
              <w:t>Всем ли понятен смысл правил? Готовы ли вы работать, соблюдая эти правила?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09A" w:rsidRDefault="0097709A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DEF" w:rsidRDefault="00272DEF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DEF" w:rsidRDefault="00272DEF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272DEF" w:rsidRDefault="00272DEF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DEF" w:rsidRDefault="00272DEF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DEF" w:rsidRDefault="00272DEF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DEF" w:rsidRDefault="00272DEF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DEF" w:rsidRDefault="00272DEF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9A" w:rsidRPr="0097709A" w:rsidRDefault="002D7A06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97709A" w:rsidRPr="0097709A" w:rsidRDefault="0097709A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9A" w:rsidRDefault="0097709A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A06" w:rsidRPr="0097709A" w:rsidRDefault="002D7A06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</w:t>
            </w:r>
          </w:p>
          <w:p w:rsidR="0097709A" w:rsidRPr="0097709A" w:rsidRDefault="0097709A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9A" w:rsidRPr="0097709A" w:rsidRDefault="0097709A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9A" w:rsidRPr="0097709A" w:rsidRDefault="0097709A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9A" w:rsidRPr="0097709A" w:rsidRDefault="0097709A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9A" w:rsidRPr="0097709A" w:rsidRDefault="0097709A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9A" w:rsidRPr="0097709A" w:rsidRDefault="0097709A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9A" w:rsidRPr="0097709A" w:rsidRDefault="0097709A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9A" w:rsidRPr="0097709A" w:rsidRDefault="0097709A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A06" w:rsidRDefault="002D7A06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9A" w:rsidRDefault="0097709A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09A">
              <w:rPr>
                <w:rFonts w:ascii="Times New Roman" w:hAnsi="Times New Roman" w:cs="Times New Roman"/>
                <w:sz w:val="24"/>
                <w:szCs w:val="24"/>
              </w:rPr>
              <w:t>Слайд 2</w:t>
            </w:r>
          </w:p>
          <w:p w:rsidR="004D224F" w:rsidRDefault="004D224F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24F" w:rsidRDefault="004D224F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A06" w:rsidRPr="0097709A" w:rsidRDefault="002D7A06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 3</w:t>
            </w:r>
          </w:p>
          <w:p w:rsidR="0097709A" w:rsidRPr="0097709A" w:rsidRDefault="0097709A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9A" w:rsidRPr="0097709A" w:rsidRDefault="0097709A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9A" w:rsidRPr="0097709A" w:rsidRDefault="0097709A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9A" w:rsidRPr="0097709A" w:rsidRDefault="0097709A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9A" w:rsidRPr="0097709A" w:rsidRDefault="002D7A06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4</w:t>
            </w:r>
          </w:p>
        </w:tc>
      </w:tr>
    </w:tbl>
    <w:p w:rsidR="0097709A" w:rsidRPr="0097709A" w:rsidRDefault="0097709A" w:rsidP="0097709A">
      <w:pPr>
        <w:rPr>
          <w:rFonts w:ascii="Times New Roman" w:hAnsi="Times New Roman" w:cs="Times New Roman"/>
          <w:sz w:val="24"/>
          <w:szCs w:val="24"/>
        </w:rPr>
      </w:pPr>
    </w:p>
    <w:p w:rsidR="0097709A" w:rsidRPr="0097709A" w:rsidRDefault="0097709A" w:rsidP="0097709A">
      <w:pPr>
        <w:rPr>
          <w:rFonts w:ascii="Times New Roman" w:hAnsi="Times New Roman" w:cs="Times New Roman"/>
          <w:sz w:val="24"/>
          <w:szCs w:val="24"/>
        </w:rPr>
      </w:pPr>
      <w:r w:rsidRPr="0097709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7709A">
        <w:rPr>
          <w:rFonts w:ascii="Times New Roman" w:hAnsi="Times New Roman" w:cs="Times New Roman"/>
          <w:sz w:val="24"/>
          <w:szCs w:val="24"/>
        </w:rPr>
        <w:t xml:space="preserve">. </w:t>
      </w:r>
      <w:r w:rsidRPr="0097709A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97709A" w:rsidRPr="0097709A" w:rsidRDefault="0097709A" w:rsidP="0097709A">
      <w:pPr>
        <w:rPr>
          <w:rFonts w:ascii="Times New Roman" w:hAnsi="Times New Roman" w:cs="Times New Roman"/>
          <w:sz w:val="24"/>
          <w:szCs w:val="24"/>
        </w:rPr>
      </w:pPr>
      <w:r w:rsidRPr="0097709A">
        <w:rPr>
          <w:rFonts w:ascii="Times New Roman" w:hAnsi="Times New Roman" w:cs="Times New Roman"/>
          <w:sz w:val="24"/>
          <w:szCs w:val="24"/>
        </w:rPr>
        <w:t>Задача: формирование понимания основных ценностей в жизни человека</w:t>
      </w:r>
    </w:p>
    <w:tbl>
      <w:tblPr>
        <w:tblStyle w:val="a3"/>
        <w:tblW w:w="0" w:type="auto"/>
        <w:tblLayout w:type="fixed"/>
        <w:tblLook w:val="04A0"/>
      </w:tblPr>
      <w:tblGrid>
        <w:gridCol w:w="3510"/>
        <w:gridCol w:w="7938"/>
        <w:gridCol w:w="3119"/>
      </w:tblGrid>
      <w:tr w:rsidR="0097709A" w:rsidRPr="0097709A" w:rsidTr="0097709A">
        <w:trPr>
          <w:trHeight w:val="420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09A" w:rsidRPr="0097709A" w:rsidRDefault="0097709A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9A" w:rsidRPr="0097709A" w:rsidRDefault="0097709A" w:rsidP="0097709A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70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709A">
              <w:rPr>
                <w:rFonts w:ascii="Times New Roman" w:hAnsi="Times New Roman" w:cs="Times New Roman"/>
                <w:iCs/>
                <w:sz w:val="24"/>
                <w:szCs w:val="24"/>
              </w:rPr>
              <w:t>ебята по очереди говорят, что они выбирают и почему.</w:t>
            </w:r>
          </w:p>
          <w:p w:rsidR="0097709A" w:rsidRPr="0097709A" w:rsidRDefault="0097709A" w:rsidP="0097709A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7709A" w:rsidRPr="0097709A" w:rsidRDefault="0097709A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09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Индивидуальные: Артем Н, Дима Ф. </w:t>
            </w:r>
          </w:p>
          <w:p w:rsidR="0097709A" w:rsidRDefault="0097709A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32F" w:rsidRDefault="0084132F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32F" w:rsidRDefault="0084132F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32F" w:rsidRDefault="0084132F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32F" w:rsidRDefault="0084132F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32F" w:rsidRDefault="0084132F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 делают совместно с воспитателем. </w:t>
            </w:r>
          </w:p>
          <w:p w:rsidR="0084132F" w:rsidRDefault="0084132F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32F" w:rsidRDefault="0084132F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32F" w:rsidRDefault="0084132F" w:rsidP="0084132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двигаются по классу, объясняют, почему считают именно так.</w:t>
            </w:r>
          </w:p>
          <w:p w:rsidR="0084132F" w:rsidRDefault="0084132F" w:rsidP="0084132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32F" w:rsidRDefault="0084132F" w:rsidP="0084132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32F" w:rsidRDefault="0084132F" w:rsidP="0084132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32F" w:rsidRDefault="0084132F" w:rsidP="0084132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32F" w:rsidRDefault="0084132F" w:rsidP="0084132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32F" w:rsidRDefault="0084132F" w:rsidP="0084132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32F" w:rsidRDefault="0084132F" w:rsidP="0084132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32F" w:rsidRDefault="0084132F" w:rsidP="0084132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 делают совместно с воспитателем. </w:t>
            </w:r>
          </w:p>
          <w:p w:rsidR="0084132F" w:rsidRDefault="0084132F" w:rsidP="0084132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32F" w:rsidRDefault="0084132F" w:rsidP="0084132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32F" w:rsidRDefault="0084132F" w:rsidP="0084132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32F" w:rsidRDefault="0084132F" w:rsidP="0084132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84132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Pr="0097709A" w:rsidRDefault="0084132F" w:rsidP="002C08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воспитанник приклеивает лист, объясняет свой выбор.</w:t>
            </w:r>
            <w:r w:rsidR="002C0825" w:rsidRPr="0097709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Индивидуальные: Артем Н, Дима Ф. </w:t>
            </w:r>
          </w:p>
          <w:p w:rsidR="0084132F" w:rsidRDefault="0084132F" w:rsidP="0084132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84132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84132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84132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84132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84132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</w:t>
            </w:r>
          </w:p>
          <w:p w:rsidR="002C0825" w:rsidRDefault="002C0825" w:rsidP="0084132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84132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84132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84132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Сидят, слушают, отвечают полными ответами</w:t>
            </w:r>
          </w:p>
          <w:p w:rsidR="002C0825" w:rsidRDefault="002C0825" w:rsidP="0084132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84132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84132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84132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84132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84132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84132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84132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84132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Делятся на группы, выполняют задания по очереди</w:t>
            </w:r>
          </w:p>
          <w:p w:rsidR="002C0825" w:rsidRDefault="002C0825" w:rsidP="0084132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84132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84132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84132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84132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84132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84132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84132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84132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84132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Pr="0097709A" w:rsidRDefault="002C0825" w:rsidP="0084132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делают вместе с воспитателем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C49" w:rsidRPr="00305C49" w:rsidRDefault="00305C49" w:rsidP="00305C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C4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 </w:t>
            </w:r>
            <w:r w:rsidRPr="00305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Мозговой штурм</w:t>
            </w:r>
          </w:p>
          <w:p w:rsidR="00305C49" w:rsidRPr="00305C49" w:rsidRDefault="00305C49" w:rsidP="00305C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C49">
              <w:rPr>
                <w:rFonts w:ascii="Times New Roman" w:hAnsi="Times New Roman" w:cs="Times New Roman"/>
                <w:bCs/>
                <w:sz w:val="24"/>
                <w:szCs w:val="24"/>
              </w:rPr>
              <w:t>«Почему люди употребляют наркотики?»,</w:t>
            </w:r>
          </w:p>
          <w:p w:rsidR="00305C49" w:rsidRPr="00305C49" w:rsidRDefault="00305C49" w:rsidP="00305C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C49">
              <w:rPr>
                <w:rFonts w:ascii="Times New Roman" w:hAnsi="Times New Roman" w:cs="Times New Roman"/>
                <w:bCs/>
                <w:sz w:val="24"/>
                <w:szCs w:val="24"/>
              </w:rPr>
              <w:t>«Последствия применения наркотиков»</w:t>
            </w:r>
          </w:p>
          <w:p w:rsidR="00305C49" w:rsidRPr="00305C49" w:rsidRDefault="00305C49" w:rsidP="00305C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«Другие способы достижения эффекта без </w:t>
            </w:r>
            <w:proofErr w:type="spellStart"/>
            <w:r w:rsidRPr="00305C49">
              <w:rPr>
                <w:rFonts w:ascii="Times New Roman" w:hAnsi="Times New Roman" w:cs="Times New Roman"/>
                <w:bCs/>
                <w:sz w:val="24"/>
                <w:szCs w:val="24"/>
              </w:rPr>
              <w:t>психоактивных</w:t>
            </w:r>
            <w:proofErr w:type="spellEnd"/>
            <w:r w:rsidRPr="00305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веществ. </w:t>
            </w:r>
          </w:p>
          <w:p w:rsidR="005241C2" w:rsidRPr="005241C2" w:rsidRDefault="005241C2" w:rsidP="005241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Причины:</w:t>
            </w:r>
          </w:p>
          <w:p w:rsidR="005241C2" w:rsidRPr="005241C2" w:rsidRDefault="005241C2" w:rsidP="005241C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1C2">
              <w:rPr>
                <w:rFonts w:ascii="Times New Roman" w:hAnsi="Times New Roman" w:cs="Times New Roman"/>
                <w:bCs/>
                <w:sz w:val="24"/>
                <w:szCs w:val="24"/>
              </w:rPr>
              <w:t>За компанию</w:t>
            </w:r>
          </w:p>
          <w:p w:rsidR="005241C2" w:rsidRPr="005241C2" w:rsidRDefault="005241C2" w:rsidP="005241C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1C2">
              <w:rPr>
                <w:rFonts w:ascii="Times New Roman" w:hAnsi="Times New Roman" w:cs="Times New Roman"/>
                <w:bCs/>
                <w:sz w:val="24"/>
                <w:szCs w:val="24"/>
              </w:rPr>
              <w:t>Модно</w:t>
            </w:r>
          </w:p>
          <w:p w:rsidR="005241C2" w:rsidRPr="005241C2" w:rsidRDefault="005241C2" w:rsidP="005241C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1C2">
              <w:rPr>
                <w:rFonts w:ascii="Times New Roman" w:hAnsi="Times New Roman" w:cs="Times New Roman"/>
                <w:bCs/>
                <w:sz w:val="24"/>
                <w:szCs w:val="24"/>
              </w:rPr>
              <w:t>Назло родителям</w:t>
            </w:r>
          </w:p>
          <w:p w:rsidR="005241C2" w:rsidRPr="005241C2" w:rsidRDefault="005241C2" w:rsidP="005241C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1C2">
              <w:rPr>
                <w:rFonts w:ascii="Times New Roman" w:hAnsi="Times New Roman" w:cs="Times New Roman"/>
                <w:bCs/>
                <w:sz w:val="24"/>
                <w:szCs w:val="24"/>
              </w:rPr>
              <w:t>Чтобы испытать новые ощущения</w:t>
            </w:r>
          </w:p>
          <w:p w:rsidR="005241C2" w:rsidRPr="005241C2" w:rsidRDefault="005241C2" w:rsidP="005241C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1C2">
              <w:rPr>
                <w:rFonts w:ascii="Times New Roman" w:hAnsi="Times New Roman" w:cs="Times New Roman"/>
                <w:bCs/>
                <w:sz w:val="24"/>
                <w:szCs w:val="24"/>
              </w:rPr>
              <w:t>От нечего делать</w:t>
            </w:r>
          </w:p>
          <w:p w:rsidR="005241C2" w:rsidRPr="005241C2" w:rsidRDefault="005241C2" w:rsidP="005241C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1C2">
              <w:rPr>
                <w:rFonts w:ascii="Times New Roman" w:hAnsi="Times New Roman" w:cs="Times New Roman"/>
                <w:bCs/>
                <w:sz w:val="24"/>
                <w:szCs w:val="24"/>
              </w:rPr>
              <w:t>Из любопытства</w:t>
            </w:r>
          </w:p>
          <w:p w:rsidR="005241C2" w:rsidRPr="005241C2" w:rsidRDefault="005241C2" w:rsidP="005241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Последствия:</w:t>
            </w:r>
          </w:p>
          <w:p w:rsidR="005241C2" w:rsidRPr="005241C2" w:rsidRDefault="005241C2" w:rsidP="005241C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1C2">
              <w:rPr>
                <w:rFonts w:ascii="Times New Roman" w:hAnsi="Times New Roman" w:cs="Times New Roman"/>
                <w:bCs/>
                <w:sz w:val="24"/>
                <w:szCs w:val="24"/>
              </w:rPr>
              <w:t>Смерть от передозировки</w:t>
            </w:r>
          </w:p>
          <w:p w:rsidR="005241C2" w:rsidRPr="005241C2" w:rsidRDefault="005241C2" w:rsidP="005241C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1C2">
              <w:rPr>
                <w:rFonts w:ascii="Times New Roman" w:hAnsi="Times New Roman" w:cs="Times New Roman"/>
                <w:bCs/>
                <w:sz w:val="24"/>
                <w:szCs w:val="24"/>
              </w:rPr>
              <w:t>Потеря уважения окружающих</w:t>
            </w:r>
          </w:p>
          <w:p w:rsidR="005241C2" w:rsidRPr="005241C2" w:rsidRDefault="005241C2" w:rsidP="005241C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1C2">
              <w:rPr>
                <w:rFonts w:ascii="Times New Roman" w:hAnsi="Times New Roman" w:cs="Times New Roman"/>
                <w:bCs/>
                <w:sz w:val="24"/>
                <w:szCs w:val="24"/>
              </w:rPr>
              <w:t>Гепатиты и СПИД</w:t>
            </w:r>
          </w:p>
          <w:p w:rsidR="005241C2" w:rsidRPr="005241C2" w:rsidRDefault="005241C2" w:rsidP="005241C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1C2">
              <w:rPr>
                <w:rFonts w:ascii="Times New Roman" w:hAnsi="Times New Roman" w:cs="Times New Roman"/>
                <w:bCs/>
                <w:sz w:val="24"/>
                <w:szCs w:val="24"/>
              </w:rPr>
              <w:t>Конфликты с родителями</w:t>
            </w:r>
          </w:p>
          <w:p w:rsidR="005241C2" w:rsidRPr="005241C2" w:rsidRDefault="005241C2" w:rsidP="005241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способы</w:t>
            </w:r>
            <w:r w:rsidR="008E1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получения новых ощущений</w:t>
            </w:r>
            <w:r w:rsidRPr="00524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5241C2" w:rsidRPr="005241C2" w:rsidRDefault="005241C2" w:rsidP="005241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1C2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физические упражнения, прогулки, посещения дискотеки, разговора с другом и т.п.</w:t>
            </w:r>
          </w:p>
          <w:p w:rsidR="005241C2" w:rsidRDefault="005241C2" w:rsidP="005241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</w:t>
            </w:r>
            <w:r w:rsidRPr="005241C2">
              <w:rPr>
                <w:rFonts w:ascii="Times New Roman" w:hAnsi="Times New Roman" w:cs="Times New Roman"/>
                <w:bCs/>
                <w:sz w:val="24"/>
                <w:szCs w:val="24"/>
              </w:rPr>
              <w:t>: Практически во всех случаях человек сам выбирает, употреблять ему наркотики или нет, а тот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,кто выбирает наркотики, </w:t>
            </w:r>
            <w:r w:rsidRPr="005241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выбирает и последствия.</w:t>
            </w:r>
          </w:p>
          <w:p w:rsidR="005429A1" w:rsidRPr="005241C2" w:rsidRDefault="005429A1" w:rsidP="005241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29A1" w:rsidRPr="005429A1" w:rsidRDefault="005429A1" w:rsidP="00542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Упражнение </w:t>
            </w:r>
            <w:r w:rsidRPr="005429A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«Спорные утверждения»</w:t>
            </w:r>
          </w:p>
          <w:p w:rsidR="005429A1" w:rsidRPr="005429A1" w:rsidRDefault="005429A1" w:rsidP="00542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Воспитанники</w:t>
            </w:r>
            <w:r w:rsidRPr="00542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слушают спорные утверждения, после чего должны разойтись и встать около тех листов, на которых отражена их точка зрения на данный вопрос. После принятия решения каждый участник по желанию должен его обосновать: «почему я считаю именно так».</w:t>
            </w:r>
          </w:p>
          <w:p w:rsidR="005429A1" w:rsidRPr="005429A1" w:rsidRDefault="005429A1" w:rsidP="00542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9A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Утверждения:</w:t>
            </w:r>
          </w:p>
          <w:p w:rsidR="005429A1" w:rsidRPr="005429A1" w:rsidRDefault="005429A1" w:rsidP="005429A1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9A1">
              <w:rPr>
                <w:rFonts w:ascii="Times New Roman" w:hAnsi="Times New Roman" w:cs="Times New Roman"/>
                <w:bCs/>
                <w:sz w:val="24"/>
                <w:szCs w:val="24"/>
              </w:rPr>
              <w:t>Наркомания - это преступление.</w:t>
            </w:r>
          </w:p>
          <w:p w:rsidR="005429A1" w:rsidRPr="005429A1" w:rsidRDefault="005429A1" w:rsidP="005429A1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9A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Лёгкие наркотики безвредны.</w:t>
            </w:r>
          </w:p>
          <w:p w:rsidR="005429A1" w:rsidRPr="005429A1" w:rsidRDefault="005429A1" w:rsidP="005429A1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9A1">
              <w:rPr>
                <w:rFonts w:ascii="Times New Roman" w:hAnsi="Times New Roman" w:cs="Times New Roman"/>
                <w:bCs/>
                <w:sz w:val="24"/>
                <w:szCs w:val="24"/>
              </w:rPr>
              <w:t>Наркомания это болезнь.</w:t>
            </w:r>
          </w:p>
          <w:p w:rsidR="005429A1" w:rsidRPr="005429A1" w:rsidRDefault="005429A1" w:rsidP="005429A1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Прекратить употреблять </w:t>
            </w:r>
            <w:r w:rsidRPr="00B25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ПАВ</w:t>
            </w:r>
            <w:r w:rsidRPr="00542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можно в любой момент.</w:t>
            </w:r>
          </w:p>
          <w:p w:rsidR="005429A1" w:rsidRPr="005429A1" w:rsidRDefault="005429A1" w:rsidP="005429A1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9A1">
              <w:rPr>
                <w:rFonts w:ascii="Times New Roman" w:hAnsi="Times New Roman" w:cs="Times New Roman"/>
                <w:bCs/>
                <w:sz w:val="24"/>
                <w:szCs w:val="24"/>
              </w:rPr>
              <w:t>Употребление алкоголя не вредит здоровью.</w:t>
            </w:r>
          </w:p>
          <w:p w:rsidR="005429A1" w:rsidRPr="005429A1" w:rsidRDefault="005429A1" w:rsidP="005429A1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Многие подростки начинают употребление </w:t>
            </w:r>
            <w:r w:rsidRPr="00B25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ПАВ </w:t>
            </w:r>
            <w:r w:rsidRPr="005429A1">
              <w:rPr>
                <w:rFonts w:ascii="Times New Roman" w:hAnsi="Times New Roman" w:cs="Times New Roman"/>
                <w:bCs/>
                <w:sz w:val="24"/>
                <w:szCs w:val="24"/>
              </w:rPr>
              <w:t>«за компанию»</w:t>
            </w:r>
          </w:p>
          <w:p w:rsidR="005429A1" w:rsidRPr="005429A1" w:rsidRDefault="005429A1" w:rsidP="005429A1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Люди, употребляющие </w:t>
            </w:r>
            <w:r w:rsidRPr="00B25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ПАВ</w:t>
            </w:r>
            <w:r w:rsidRPr="005429A1">
              <w:rPr>
                <w:rFonts w:ascii="Times New Roman" w:hAnsi="Times New Roman" w:cs="Times New Roman"/>
                <w:bCs/>
                <w:sz w:val="24"/>
                <w:szCs w:val="24"/>
              </w:rPr>
              <w:t>, очень часто не осознают, что зависят от них.</w:t>
            </w:r>
          </w:p>
          <w:p w:rsidR="005429A1" w:rsidRPr="005429A1" w:rsidRDefault="005429A1" w:rsidP="005429A1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9A1">
              <w:rPr>
                <w:rFonts w:ascii="Times New Roman" w:hAnsi="Times New Roman" w:cs="Times New Roman"/>
                <w:bCs/>
                <w:sz w:val="24"/>
                <w:szCs w:val="24"/>
              </w:rPr>
              <w:t>По внешнему виду человека можно определить, употребляет он ПАВ или нет.</w:t>
            </w:r>
          </w:p>
          <w:p w:rsidR="005429A1" w:rsidRPr="005429A1" w:rsidRDefault="005429A1" w:rsidP="005429A1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9A1">
              <w:rPr>
                <w:rFonts w:ascii="Times New Roman" w:hAnsi="Times New Roman" w:cs="Times New Roman"/>
                <w:bCs/>
                <w:sz w:val="24"/>
                <w:szCs w:val="24"/>
              </w:rPr>
              <w:t>Наркоман может умереть от передозировки.</w:t>
            </w:r>
          </w:p>
          <w:p w:rsidR="005429A1" w:rsidRPr="005429A1" w:rsidRDefault="005429A1" w:rsidP="005429A1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9A1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наркотиков не преследуется законом.</w:t>
            </w:r>
          </w:p>
          <w:p w:rsidR="005429A1" w:rsidRPr="005429A1" w:rsidRDefault="005429A1" w:rsidP="00542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709A" w:rsidRPr="0097709A" w:rsidRDefault="0097709A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09A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  <w:r w:rsidRPr="0097709A">
              <w:rPr>
                <w:rFonts w:ascii="Times New Roman" w:hAnsi="Times New Roman" w:cs="Times New Roman"/>
                <w:sz w:val="24"/>
                <w:szCs w:val="24"/>
              </w:rPr>
              <w:t xml:space="preserve"> Наркомания – это не только уголовные преступления. Наркомания – это преступления против самого себя. Один грамм героина уничтожает дружбу, разрушает семью, останавливает умственное и духовное развитие, лишает здоровья и убивает тебя. Прежде чем попробовать, остановись, подумай, хочешь ли ты такой жизни?</w:t>
            </w:r>
          </w:p>
          <w:p w:rsidR="0097709A" w:rsidRDefault="0097709A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09A">
              <w:rPr>
                <w:rFonts w:ascii="Times New Roman" w:hAnsi="Times New Roman" w:cs="Times New Roman"/>
                <w:sz w:val="24"/>
                <w:szCs w:val="24"/>
              </w:rPr>
              <w:t>Курение, алкоголизм, наркотики – это не вредные привычки, как их иногда называют – это хронические заболевания, которые очень трудно лечатся. И если человек сам не захочет избавиться от этого, то ни какая медицина не в силах помочь.</w:t>
            </w:r>
          </w:p>
          <w:p w:rsidR="002C0825" w:rsidRPr="002C0825" w:rsidRDefault="002C0825" w:rsidP="002C082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2C0825">
              <w:rPr>
                <w:rFonts w:ascii="Times New Roman" w:hAnsi="Times New Roman" w:cs="Times New Roman"/>
                <w:sz w:val="24"/>
                <w:szCs w:val="24"/>
              </w:rPr>
              <w:t>идеоклип: «Наркотикам нет!»</w:t>
            </w:r>
            <w:r w:rsidR="008E1576">
              <w:rPr>
                <w:rFonts w:ascii="Times New Roman" w:hAnsi="Times New Roman" w:cs="Times New Roman"/>
                <w:sz w:val="24"/>
                <w:szCs w:val="24"/>
              </w:rPr>
              <w:t>. Беседа о просмотренном видео</w:t>
            </w:r>
          </w:p>
          <w:p w:rsidR="005429A1" w:rsidRPr="005429A1" w:rsidRDefault="005429A1" w:rsidP="00542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Упражнение «Скажи жизни - Да!»</w:t>
            </w:r>
          </w:p>
          <w:p w:rsidR="005429A1" w:rsidRPr="005429A1" w:rsidRDefault="00F44F4B" w:rsidP="00542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4B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Воспитанникам</w:t>
            </w:r>
            <w:r w:rsidR="005429A1" w:rsidRPr="005429A1">
              <w:rPr>
                <w:rFonts w:ascii="Times New Roman" w:hAnsi="Times New Roman" w:cs="Times New Roman"/>
                <w:sz w:val="24"/>
                <w:szCs w:val="24"/>
              </w:rPr>
              <w:t xml:space="preserve"> раздаются ромашки со словами «Я никогда не буду пробовать наркотики, потому, что…». Каждому предлагается приклеить лист  своей ромашкой и продолжить фразу.</w:t>
            </w:r>
          </w:p>
          <w:p w:rsidR="005429A1" w:rsidRDefault="005429A1" w:rsidP="00542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Вывод:</w:t>
            </w:r>
            <w:r w:rsidRPr="005429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5429A1">
              <w:rPr>
                <w:rFonts w:ascii="Times New Roman" w:hAnsi="Times New Roman" w:cs="Times New Roman"/>
                <w:sz w:val="24"/>
                <w:szCs w:val="24"/>
              </w:rPr>
              <w:t xml:space="preserve"> Жизнь любит тех, кто любит её, и ценит тех, кто ценит её.</w:t>
            </w:r>
          </w:p>
          <w:p w:rsidR="00F96727" w:rsidRPr="005429A1" w:rsidRDefault="00F96727" w:rsidP="00542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727" w:rsidRDefault="00F96727" w:rsidP="00F96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6727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  <w:p w:rsidR="00F96727" w:rsidRPr="00F96727" w:rsidRDefault="00F96727" w:rsidP="00F9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96727">
              <w:rPr>
                <w:rFonts w:ascii="Times New Roman" w:hAnsi="Times New Roman" w:cs="Times New Roman"/>
                <w:sz w:val="24"/>
                <w:szCs w:val="24"/>
              </w:rPr>
              <w:t>доровье – это состояние полного физического, психического и социального  благополучия.Вы молоды. Жизнь прекрасна. Настроение у вас хорошее? А хорошее настроение – это тоже залог здоровья. Поэтому, я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лагаю всем вместе отдохнуть</w:t>
            </w:r>
            <w:r w:rsidRPr="00F96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6727" w:rsidRPr="00F96727" w:rsidRDefault="00F96727" w:rsidP="00F96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7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96727">
              <w:rPr>
                <w:rFonts w:ascii="Times New Roman" w:hAnsi="Times New Roman" w:cs="Times New Roman"/>
                <w:b/>
                <w:sz w:val="24"/>
                <w:szCs w:val="24"/>
              </w:rPr>
              <w:t>«А ну, попробуй!»</w:t>
            </w:r>
          </w:p>
          <w:p w:rsidR="00F96727" w:rsidRPr="00F96727" w:rsidRDefault="00F96727" w:rsidP="00F9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Вытяните вперед руку с раскрытой ладонью. Прижмите к ладони большой палец. Остальные пальцы должны быть развернуты. А теперь прижмите мизинец. Получилось? Не тут-то было!</w:t>
            </w:r>
          </w:p>
          <w:p w:rsidR="00F96727" w:rsidRPr="00F96727" w:rsidRDefault="00F96727" w:rsidP="00F96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«Отдай честь!»</w:t>
            </w:r>
          </w:p>
          <w:p w:rsidR="00F96727" w:rsidRPr="00F96727" w:rsidRDefault="00F96727" w:rsidP="00F9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727">
              <w:rPr>
                <w:rFonts w:ascii="Times New Roman" w:hAnsi="Times New Roman" w:cs="Times New Roman"/>
                <w:sz w:val="24"/>
                <w:szCs w:val="24"/>
              </w:rPr>
              <w:t>Отдай честь правой рукой, а левую одновременно вытянуть вперед с оттопыренным большим пальцем, сказав при этом: «Во!»</w:t>
            </w:r>
          </w:p>
          <w:p w:rsidR="00F96727" w:rsidRPr="00F96727" w:rsidRDefault="00F96727" w:rsidP="00F9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727">
              <w:rPr>
                <w:rFonts w:ascii="Times New Roman" w:hAnsi="Times New Roman" w:cs="Times New Roman"/>
                <w:sz w:val="24"/>
                <w:szCs w:val="24"/>
              </w:rPr>
              <w:t>Затем хлопнуть в ладоши и проделать то же самое, но быстро сменив руки.</w:t>
            </w:r>
          </w:p>
          <w:p w:rsidR="00F96727" w:rsidRDefault="00F96727" w:rsidP="00F96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576" w:rsidRPr="008E1576" w:rsidRDefault="008E1576" w:rsidP="00F9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76">
              <w:rPr>
                <w:rFonts w:ascii="Times New Roman" w:hAnsi="Times New Roman" w:cs="Times New Roman"/>
                <w:sz w:val="24"/>
                <w:szCs w:val="24"/>
              </w:rPr>
              <w:t>- Скажите, если человек решается попробовать наркотик он смелый? А если отказался?</w:t>
            </w:r>
          </w:p>
          <w:p w:rsidR="00F44F4B" w:rsidRDefault="00F96727" w:rsidP="00F4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6727">
              <w:rPr>
                <w:rFonts w:ascii="Times New Roman" w:hAnsi="Times New Roman" w:cs="Times New Roman"/>
                <w:sz w:val="24"/>
                <w:szCs w:val="24"/>
              </w:rPr>
              <w:t>Наркотики часто называют «белой смертью». Чем раньше человек привыкает к ним, тем быстрее умирает. Хронические наркоманы вообще живут очень мало. Наркотики полностью высасывают из человека все его силы. Нет никакой смелости в том, чтобы пробовать наркотики. А вот если человек сумел в компании отказаться, значит, у него действительно есть смелость и воля.</w:t>
            </w:r>
          </w:p>
          <w:p w:rsidR="00F44F4B" w:rsidRDefault="00F44F4B" w:rsidP="00F4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4F4B">
              <w:rPr>
                <w:rFonts w:ascii="Times New Roman" w:hAnsi="Times New Roman" w:cs="Times New Roman"/>
                <w:sz w:val="24"/>
                <w:szCs w:val="24"/>
              </w:rPr>
              <w:t xml:space="preserve">Очень часто среди подростков можно услышать такие выражения: есть “легкие наркотики”, “есть наркотики, которые не вызывают привыкания”, “можно курить травку, от этого ничего не будет. А так ли это? Как показали медицинские исследования, никакой принципиальной разницы между наркотическими препаратами не существует, они все изменяют обменные процессы в структурах мозга, формируя психическую зависимость. Скоро эффекты от наркотиков перестают удовлетворять, возникает физическая зависимость. Чтобы излечиться от наркомании необходимо иметь огромную силу воли. Только вопрос в том, стоило ли вообще пробовать наркотики?Может проще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сказать сразу “нет наркотикам!”</w:t>
            </w:r>
          </w:p>
          <w:p w:rsidR="00F44F4B" w:rsidRPr="00F44F4B" w:rsidRDefault="00F44F4B" w:rsidP="00F4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9A1" w:rsidRDefault="00F44F4B" w:rsidP="0097709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F4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группах. Упражнение «Выбор»</w:t>
            </w:r>
          </w:p>
          <w:p w:rsidR="00F44F4B" w:rsidRDefault="00F44F4B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4F4B">
              <w:rPr>
                <w:rFonts w:ascii="Times New Roman" w:hAnsi="Times New Roman" w:cs="Times New Roman"/>
                <w:sz w:val="24"/>
                <w:szCs w:val="24"/>
              </w:rPr>
              <w:t>арточки красного цвета с вариантами предложений. Один из группы берет и гром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 читает. К</w:t>
            </w:r>
            <w:r w:rsidRPr="00F44F4B">
              <w:rPr>
                <w:rFonts w:ascii="Times New Roman" w:hAnsi="Times New Roman" w:cs="Times New Roman"/>
                <w:sz w:val="24"/>
                <w:szCs w:val="24"/>
              </w:rPr>
              <w:t>арточки зеленого цвета с вариантами ответов. Второй из группы берет, зачитывает и определяет, является ли вариант ответа действенной формой отказа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4F4B" w:rsidRPr="00F44F4B" w:rsidRDefault="00F44F4B" w:rsidP="00F4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Предложения</w:t>
            </w:r>
            <w:r w:rsidRPr="00F44F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F44F4B" w:rsidRPr="00F44F4B" w:rsidRDefault="00F44F4B" w:rsidP="00F4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Хочешь, чтобы у тебя было хорошее настроение? Попробуй пиво!</w:t>
            </w:r>
            <w:r w:rsidRPr="00F44F4B">
              <w:rPr>
                <w:rFonts w:ascii="Times New Roman" w:hAnsi="Times New Roman" w:cs="Times New Roman"/>
                <w:sz w:val="24"/>
                <w:szCs w:val="24"/>
              </w:rPr>
              <w:br/>
              <w:t>– Хочешь пиво?</w:t>
            </w:r>
            <w:r w:rsidRPr="00F44F4B">
              <w:rPr>
                <w:rFonts w:ascii="Times New Roman" w:hAnsi="Times New Roman" w:cs="Times New Roman"/>
                <w:sz w:val="24"/>
                <w:szCs w:val="24"/>
              </w:rPr>
              <w:br/>
              <w:t>– Давай закурим! От одной сигареты ничего не будет.</w:t>
            </w:r>
            <w:r w:rsidRPr="00F44F4B">
              <w:rPr>
                <w:rFonts w:ascii="Times New Roman" w:hAnsi="Times New Roman" w:cs="Times New Roman"/>
                <w:sz w:val="24"/>
                <w:szCs w:val="24"/>
              </w:rPr>
              <w:br/>
              <w:t>– Давай покурим! Или ты трусишь?</w:t>
            </w:r>
            <w:r w:rsidRPr="00F44F4B">
              <w:rPr>
                <w:rFonts w:ascii="Times New Roman" w:hAnsi="Times New Roman" w:cs="Times New Roman"/>
                <w:sz w:val="24"/>
                <w:szCs w:val="24"/>
              </w:rPr>
              <w:br/>
              <w:t>– Давай покурим! После одной сигареты к курению не привыкнешь.</w:t>
            </w:r>
            <w:r w:rsidRPr="00F44F4B">
              <w:rPr>
                <w:rFonts w:ascii="Times New Roman" w:hAnsi="Times New Roman" w:cs="Times New Roman"/>
                <w:sz w:val="24"/>
                <w:szCs w:val="24"/>
              </w:rPr>
              <w:br/>
              <w:t>– Пошли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4F4B">
              <w:rPr>
                <w:rFonts w:ascii="Times New Roman" w:hAnsi="Times New Roman" w:cs="Times New Roman"/>
                <w:sz w:val="24"/>
                <w:szCs w:val="24"/>
              </w:rPr>
              <w:t xml:space="preserve"> покурим! Или тебе слабо?</w:t>
            </w:r>
          </w:p>
          <w:p w:rsidR="00F44F4B" w:rsidRPr="00F44F4B" w:rsidRDefault="00F44F4B" w:rsidP="00F4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</w:t>
            </w:r>
            <w:r w:rsidRPr="00F44F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F96727" w:rsidRDefault="00F44F4B" w:rsidP="00F9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4B">
              <w:rPr>
                <w:rFonts w:ascii="Times New Roman" w:hAnsi="Times New Roman" w:cs="Times New Roman"/>
                <w:sz w:val="24"/>
                <w:szCs w:val="24"/>
              </w:rPr>
              <w:t>– Нет! Мне этого не нужно, я хочу быть здоровым!</w:t>
            </w:r>
            <w:r w:rsidRPr="00F44F4B">
              <w:rPr>
                <w:rFonts w:ascii="Times New Roman" w:hAnsi="Times New Roman" w:cs="Times New Roman"/>
                <w:sz w:val="24"/>
                <w:szCs w:val="24"/>
              </w:rPr>
              <w:br/>
              <w:t>– Нет! Пойдем лучше погуляем с моей собакой!</w:t>
            </w:r>
            <w:r w:rsidRPr="00F44F4B">
              <w:rPr>
                <w:rFonts w:ascii="Times New Roman" w:hAnsi="Times New Roman" w:cs="Times New Roman"/>
                <w:sz w:val="24"/>
                <w:szCs w:val="24"/>
              </w:rPr>
              <w:br/>
              <w:t>– Нет, спасибо!</w:t>
            </w:r>
            <w:r w:rsidRPr="00F44F4B">
              <w:rPr>
                <w:rFonts w:ascii="Times New Roman" w:hAnsi="Times New Roman" w:cs="Times New Roman"/>
                <w:sz w:val="24"/>
                <w:szCs w:val="24"/>
              </w:rPr>
              <w:br/>
              <w:t>– Нет! Я не буду! И тебе не советую</w:t>
            </w:r>
            <w:proofErr w:type="gramStart"/>
            <w:r w:rsidRPr="00F44F4B">
              <w:rPr>
                <w:rFonts w:ascii="Times New Roman" w:hAnsi="Times New Roman" w:cs="Times New Roman"/>
                <w:sz w:val="24"/>
                <w:szCs w:val="24"/>
              </w:rPr>
              <w:t>!.</w:t>
            </w:r>
            <w:r w:rsidRPr="00F44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</w:t>
            </w:r>
            <w:proofErr w:type="gramEnd"/>
            <w:r w:rsidRPr="00F44F4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т, спасибо! Я спешу в спортивный </w:t>
            </w:r>
            <w:r w:rsidRPr="00F44F4B">
              <w:rPr>
                <w:rFonts w:ascii="Times New Roman" w:hAnsi="Times New Roman" w:cs="Times New Roman"/>
                <w:sz w:val="24"/>
                <w:szCs w:val="24"/>
              </w:rPr>
              <w:t>кружок! Хочешь, пойдем со мной.</w:t>
            </w:r>
            <w:r w:rsidRPr="00F44F4B">
              <w:rPr>
                <w:rFonts w:ascii="Times New Roman" w:hAnsi="Times New Roman" w:cs="Times New Roman"/>
                <w:sz w:val="24"/>
                <w:szCs w:val="24"/>
              </w:rPr>
              <w:br/>
              <w:t>– Нет, я не буду! Пойдем лучше со мной на каток!</w:t>
            </w:r>
            <w:r w:rsidRPr="00F44F4B">
              <w:rPr>
                <w:rFonts w:ascii="Times New Roman" w:hAnsi="Times New Roman" w:cs="Times New Roman"/>
                <w:sz w:val="24"/>
                <w:szCs w:val="24"/>
              </w:rPr>
              <w:br/>
              <w:t>– Нет, спасибо! Меня мама просила сходить в магазин, пошли со мной. Может, твоей маме тоже нужно что-нибудь купить.</w:t>
            </w:r>
          </w:p>
          <w:p w:rsidR="00F96727" w:rsidRPr="00F96727" w:rsidRDefault="00F44F4B" w:rsidP="00F9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7709A" w:rsidRPr="00977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Вывод:  </w:t>
            </w:r>
            <w:r w:rsidR="00F96727" w:rsidRPr="00F96727">
              <w:rPr>
                <w:rFonts w:ascii="Times New Roman" w:hAnsi="Times New Roman" w:cs="Times New Roman"/>
                <w:sz w:val="24"/>
                <w:szCs w:val="24"/>
              </w:rPr>
              <w:t>Правильная организация свободного времени – один из способов отвлечения людей от курения, пьянства, наркомании.</w:t>
            </w:r>
          </w:p>
          <w:p w:rsidR="00F96727" w:rsidRPr="00F96727" w:rsidRDefault="00F96727" w:rsidP="00F967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727">
              <w:rPr>
                <w:rFonts w:ascii="Times New Roman" w:hAnsi="Times New Roman" w:cs="Times New Roman"/>
                <w:sz w:val="24"/>
                <w:szCs w:val="24"/>
              </w:rPr>
              <w:t>Назовите способы проведения досуга. (Музыка, спорт, танцы, «хобби».)</w:t>
            </w:r>
          </w:p>
          <w:p w:rsidR="0097709A" w:rsidRPr="0097709A" w:rsidRDefault="00F96727" w:rsidP="002C08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727">
              <w:rPr>
                <w:rFonts w:ascii="Times New Roman" w:hAnsi="Times New Roman" w:cs="Times New Roman"/>
                <w:sz w:val="24"/>
                <w:szCs w:val="24"/>
              </w:rPr>
              <w:t>Вы должны знать, что в любой сложной ситуации Вас выручат: чувство юмора, самоконтроль, целеустремлённость, увлечённость, логичность, последовательность поступков, разборчивость в средствах достижения цели, уважение и интерес к людям.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09A" w:rsidRPr="0097709A" w:rsidRDefault="0097709A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9A" w:rsidRPr="0097709A" w:rsidRDefault="0097709A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9A" w:rsidRPr="0097709A" w:rsidRDefault="0097709A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9A" w:rsidRPr="0097709A" w:rsidRDefault="0097709A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9A" w:rsidRDefault="0097709A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09A">
              <w:rPr>
                <w:rFonts w:ascii="Times New Roman" w:hAnsi="Times New Roman" w:cs="Times New Roman"/>
                <w:sz w:val="24"/>
                <w:szCs w:val="24"/>
              </w:rPr>
              <w:t>Слайд 5</w:t>
            </w:r>
          </w:p>
          <w:p w:rsidR="005429A1" w:rsidRDefault="005429A1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9A1" w:rsidRDefault="005429A1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9A1" w:rsidRDefault="005429A1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9A1" w:rsidRDefault="005429A1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9A1" w:rsidRDefault="005429A1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9A1" w:rsidRDefault="005429A1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9A1" w:rsidRDefault="005429A1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9A1" w:rsidRDefault="005429A1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9A1" w:rsidRPr="005429A1" w:rsidRDefault="005429A1" w:rsidP="00542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429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(Листы с утверждениями </w:t>
            </w:r>
            <w:r w:rsidRPr="005429A1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Pr="005429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Совершенно согласен", "Согласен, но с оговорками", "Совершенно не согласен", </w:t>
            </w:r>
            <w:r w:rsidRPr="005429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"Не имею точного мнения" прикреплены на стенах кабинета.</w:t>
            </w:r>
            <w:proofErr w:type="gramEnd"/>
          </w:p>
          <w:p w:rsidR="005429A1" w:rsidRPr="00B254C8" w:rsidRDefault="00B254C8" w:rsidP="0097709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Словарная работа </w:t>
            </w:r>
            <w:r w:rsidRPr="00B254C8">
              <w:rPr>
                <w:rFonts w:ascii="Times New Roman" w:hAnsi="Times New Roman" w:cs="Times New Roman"/>
                <w:b/>
                <w:sz w:val="24"/>
                <w:szCs w:val="24"/>
              </w:rPr>
              <w:t>ПАВ</w:t>
            </w:r>
          </w:p>
          <w:p w:rsidR="002C0825" w:rsidRDefault="002C0825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6</w:t>
            </w:r>
          </w:p>
          <w:p w:rsidR="002C0825" w:rsidRDefault="002C0825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5429A1" w:rsidRDefault="005429A1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2C0825" w:rsidRDefault="002C0825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2C0825" w:rsidRDefault="002C0825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2C0825" w:rsidRDefault="002C0825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Pr="0097709A" w:rsidRDefault="002C0825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7</w:t>
            </w:r>
          </w:p>
          <w:p w:rsidR="0097709A" w:rsidRPr="0097709A" w:rsidRDefault="0097709A" w:rsidP="009770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09A" w:rsidRPr="0097709A" w:rsidRDefault="0097709A" w:rsidP="0097709A">
      <w:pPr>
        <w:rPr>
          <w:rFonts w:ascii="Times New Roman" w:hAnsi="Times New Roman" w:cs="Times New Roman"/>
          <w:sz w:val="24"/>
          <w:szCs w:val="24"/>
        </w:rPr>
      </w:pPr>
    </w:p>
    <w:p w:rsidR="0097709A" w:rsidRPr="0097709A" w:rsidRDefault="0097709A" w:rsidP="0097709A">
      <w:pPr>
        <w:rPr>
          <w:rFonts w:ascii="Times New Roman" w:hAnsi="Times New Roman" w:cs="Times New Roman"/>
          <w:sz w:val="24"/>
          <w:szCs w:val="24"/>
        </w:rPr>
      </w:pPr>
      <w:r w:rsidRPr="0097709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7709A">
        <w:rPr>
          <w:rFonts w:ascii="Times New Roman" w:hAnsi="Times New Roman" w:cs="Times New Roman"/>
          <w:sz w:val="24"/>
          <w:szCs w:val="24"/>
        </w:rPr>
        <w:t xml:space="preserve">. </w:t>
      </w:r>
      <w:r w:rsidRPr="0097709A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</w:p>
    <w:p w:rsidR="0097709A" w:rsidRPr="0097709A" w:rsidRDefault="0097709A" w:rsidP="00977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Задача:  подведение итога</w:t>
      </w:r>
      <w:r w:rsidRPr="0097709A">
        <w:rPr>
          <w:rFonts w:ascii="Times New Roman" w:hAnsi="Times New Roman" w:cs="Times New Roman"/>
          <w:sz w:val="24"/>
          <w:szCs w:val="24"/>
        </w:rPr>
        <w:t xml:space="preserve"> занятия, оценивание деятельности воспитанников.</w:t>
      </w:r>
    </w:p>
    <w:tbl>
      <w:tblPr>
        <w:tblW w:w="14850" w:type="dxa"/>
        <w:tblInd w:w="-35" w:type="dxa"/>
        <w:tblLayout w:type="fixed"/>
        <w:tblLook w:val="04A0"/>
      </w:tblPr>
      <w:tblGrid>
        <w:gridCol w:w="3543"/>
        <w:gridCol w:w="7935"/>
        <w:gridCol w:w="3372"/>
      </w:tblGrid>
      <w:tr w:rsidR="0097709A" w:rsidRPr="0097709A" w:rsidTr="00F96727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9A" w:rsidRDefault="0097709A" w:rsidP="005429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5429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Сидят, слушают</w:t>
            </w:r>
          </w:p>
          <w:p w:rsidR="002C0825" w:rsidRDefault="002C0825" w:rsidP="005429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5429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5429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5429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5429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5429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5429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5429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5429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5429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5429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5429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5429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Pr="0097709A" w:rsidRDefault="002C0825" w:rsidP="002C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Выбирают. </w:t>
            </w:r>
            <w:r w:rsidRPr="0097709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Индивидуальные: Артем Н, Дима Ф. </w:t>
            </w:r>
          </w:p>
          <w:p w:rsidR="002C0825" w:rsidRDefault="002C0825" w:rsidP="005429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5429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5429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5429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5429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5429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5429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5429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5429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5429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5429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5429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5429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5429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5429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5429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5429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Pr="0097709A" w:rsidRDefault="002C0825" w:rsidP="005429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воспитанник получает  памятку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C49" w:rsidRPr="00305C49" w:rsidRDefault="00305C49" w:rsidP="005429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завершении мероприятия я хочу рассказать вам одну историю:  </w:t>
            </w:r>
          </w:p>
          <w:p w:rsidR="00305C49" w:rsidRPr="00305C49" w:rsidRDefault="00305C49" w:rsidP="005429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C49">
              <w:rPr>
                <w:rFonts w:ascii="Times New Roman" w:hAnsi="Times New Roman" w:cs="Times New Roman"/>
                <w:sz w:val="24"/>
                <w:szCs w:val="24"/>
              </w:rPr>
              <w:t xml:space="preserve">Одна пловчиха, решила переплыть самую бурную реку, чтоб попасть в книгу рекордов Гиннеса. Никто еще не совершал такого подвига. Заплыв был намечен на определенное число, собрались журналисты. На землю опустился сильный туман, но переносить мероприятие было невозможно. И вот девушка взяла старт. Рядом плыла страховочная лодка. Она старалась изо всех сил, но достигнув середины, подала знак, вытаскивать </w:t>
            </w:r>
            <w:r w:rsidRPr="00305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ее.    На следующий день спортсменка с легкостью преодолела бурную реку, на удивление всем. И первый вопрос, который ей задали журналисты, был о том, почему же вчера ей не хватило сил? На что девушка ответила – « Я не видела цели».   И, ведь, действительно, живя бесцельно человек, ничего не может добиться, он даже не </w:t>
            </w:r>
          </w:p>
          <w:p w:rsidR="00305C49" w:rsidRPr="00305C49" w:rsidRDefault="00305C49" w:rsidP="005429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C49">
              <w:rPr>
                <w:rFonts w:ascii="Times New Roman" w:hAnsi="Times New Roman" w:cs="Times New Roman"/>
                <w:sz w:val="24"/>
                <w:szCs w:val="24"/>
              </w:rPr>
              <w:t xml:space="preserve">знает, в какую сторону надо двигаться. </w:t>
            </w:r>
          </w:p>
          <w:p w:rsidR="00305C49" w:rsidRPr="00305C49" w:rsidRDefault="005429A1" w:rsidP="005429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</w:t>
            </w:r>
            <w:r w:rsidR="00305C49" w:rsidRPr="00305C49">
              <w:rPr>
                <w:rFonts w:ascii="Times New Roman" w:hAnsi="Times New Roman" w:cs="Times New Roman"/>
                <w:sz w:val="24"/>
                <w:szCs w:val="24"/>
              </w:rPr>
              <w:t xml:space="preserve">редлагаю вам выбрать из списка человеческих стремлений пять, </w:t>
            </w:r>
          </w:p>
          <w:p w:rsidR="00305C49" w:rsidRPr="00305C49" w:rsidRDefault="005429A1" w:rsidP="005429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05C49" w:rsidRPr="00305C49">
              <w:rPr>
                <w:rFonts w:ascii="Times New Roman" w:hAnsi="Times New Roman" w:cs="Times New Roman"/>
                <w:sz w:val="24"/>
                <w:szCs w:val="24"/>
              </w:rPr>
              <w:t>оторые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5C49" w:rsidRPr="00305C49">
              <w:rPr>
                <w:rFonts w:ascii="Times New Roman" w:hAnsi="Times New Roman" w:cs="Times New Roman"/>
                <w:sz w:val="24"/>
                <w:szCs w:val="24"/>
              </w:rPr>
              <w:t xml:space="preserve"> важны для вас.   </w:t>
            </w:r>
          </w:p>
          <w:p w:rsidR="00305C49" w:rsidRPr="00305C49" w:rsidRDefault="005429A1" w:rsidP="005429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• О</w:t>
            </w:r>
            <w:r w:rsidR="00305C49" w:rsidRPr="00305C49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бразование.  </w:t>
            </w:r>
          </w:p>
          <w:p w:rsidR="00305C49" w:rsidRPr="00305C49" w:rsidRDefault="00305C49" w:rsidP="005429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C49">
              <w:rPr>
                <w:rFonts w:ascii="Times New Roman" w:hAnsi="Times New Roman" w:cs="Times New Roman"/>
                <w:sz w:val="24"/>
                <w:szCs w:val="24"/>
              </w:rPr>
              <w:t xml:space="preserve"> • Хорошая работа и карьера.  </w:t>
            </w:r>
          </w:p>
          <w:p w:rsidR="00305C49" w:rsidRPr="00305C49" w:rsidRDefault="00305C49" w:rsidP="005429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C49">
              <w:rPr>
                <w:rFonts w:ascii="Times New Roman" w:hAnsi="Times New Roman" w:cs="Times New Roman"/>
                <w:sz w:val="24"/>
                <w:szCs w:val="24"/>
              </w:rPr>
              <w:t xml:space="preserve"> • Счастливая семья.  </w:t>
            </w:r>
          </w:p>
          <w:p w:rsidR="00305C49" w:rsidRPr="00305C49" w:rsidRDefault="00305C49" w:rsidP="005429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C49">
              <w:rPr>
                <w:rFonts w:ascii="Times New Roman" w:hAnsi="Times New Roman" w:cs="Times New Roman"/>
                <w:sz w:val="24"/>
                <w:szCs w:val="24"/>
              </w:rPr>
              <w:t xml:space="preserve"> • Слава.  </w:t>
            </w:r>
          </w:p>
          <w:p w:rsidR="00305C49" w:rsidRPr="00305C49" w:rsidRDefault="00305C49" w:rsidP="005429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C49">
              <w:rPr>
                <w:rFonts w:ascii="Times New Roman" w:hAnsi="Times New Roman" w:cs="Times New Roman"/>
                <w:sz w:val="24"/>
                <w:szCs w:val="24"/>
              </w:rPr>
              <w:t xml:space="preserve"> • Деньги, богатство.  </w:t>
            </w:r>
          </w:p>
          <w:p w:rsidR="00305C49" w:rsidRPr="00305C49" w:rsidRDefault="00305C49" w:rsidP="005429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C49">
              <w:rPr>
                <w:rFonts w:ascii="Times New Roman" w:hAnsi="Times New Roman" w:cs="Times New Roman"/>
                <w:sz w:val="24"/>
                <w:szCs w:val="24"/>
              </w:rPr>
              <w:t xml:space="preserve"> • Дружба.  </w:t>
            </w:r>
          </w:p>
          <w:p w:rsidR="00305C49" w:rsidRPr="00305C49" w:rsidRDefault="00305C49" w:rsidP="005429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C49">
              <w:rPr>
                <w:rFonts w:ascii="Times New Roman" w:hAnsi="Times New Roman" w:cs="Times New Roman"/>
                <w:sz w:val="24"/>
                <w:szCs w:val="24"/>
              </w:rPr>
              <w:t xml:space="preserve"> •</w:t>
            </w:r>
            <w:r w:rsidR="005429A1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в</w:t>
            </w:r>
            <w:r w:rsidRPr="00305C49">
              <w:rPr>
                <w:rFonts w:ascii="Times New Roman" w:hAnsi="Times New Roman" w:cs="Times New Roman"/>
                <w:sz w:val="24"/>
                <w:szCs w:val="24"/>
              </w:rPr>
              <w:t xml:space="preserve"> спорте.  </w:t>
            </w:r>
          </w:p>
          <w:p w:rsidR="00305C49" w:rsidRPr="00305C49" w:rsidRDefault="00305C49" w:rsidP="005429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C49">
              <w:rPr>
                <w:rFonts w:ascii="Times New Roman" w:hAnsi="Times New Roman" w:cs="Times New Roman"/>
                <w:sz w:val="24"/>
                <w:szCs w:val="24"/>
              </w:rPr>
              <w:t xml:space="preserve"> • Уважение и восхищение окружающих.  </w:t>
            </w:r>
          </w:p>
          <w:p w:rsidR="00305C49" w:rsidRPr="00305C49" w:rsidRDefault="00305C49" w:rsidP="005429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C49">
              <w:rPr>
                <w:rFonts w:ascii="Times New Roman" w:hAnsi="Times New Roman" w:cs="Times New Roman"/>
                <w:sz w:val="24"/>
                <w:szCs w:val="24"/>
              </w:rPr>
              <w:t xml:space="preserve"> • Хорошее здоровье.  </w:t>
            </w:r>
          </w:p>
          <w:p w:rsidR="00305C49" w:rsidRPr="00305C49" w:rsidRDefault="00305C49" w:rsidP="005429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C49">
              <w:rPr>
                <w:rFonts w:ascii="Times New Roman" w:hAnsi="Times New Roman" w:cs="Times New Roman"/>
                <w:sz w:val="24"/>
                <w:szCs w:val="24"/>
              </w:rPr>
              <w:t xml:space="preserve"> • Уверенность в себе и самоуважение.  </w:t>
            </w:r>
          </w:p>
          <w:p w:rsidR="00305C49" w:rsidRPr="00305C49" w:rsidRDefault="00305C49" w:rsidP="005429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C49">
              <w:rPr>
                <w:rFonts w:ascii="Times New Roman" w:hAnsi="Times New Roman" w:cs="Times New Roman"/>
                <w:sz w:val="24"/>
                <w:szCs w:val="24"/>
              </w:rPr>
              <w:t xml:space="preserve"> • Хорошая пища.  </w:t>
            </w:r>
          </w:p>
          <w:p w:rsidR="00305C49" w:rsidRPr="00305C49" w:rsidRDefault="00305C49" w:rsidP="005429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C49">
              <w:rPr>
                <w:rFonts w:ascii="Times New Roman" w:hAnsi="Times New Roman" w:cs="Times New Roman"/>
                <w:sz w:val="24"/>
                <w:szCs w:val="24"/>
              </w:rPr>
              <w:t xml:space="preserve"> • Красивая одежда, ювелирные украшения.  </w:t>
            </w:r>
          </w:p>
          <w:p w:rsidR="00305C49" w:rsidRPr="00305C49" w:rsidRDefault="00305C49" w:rsidP="005429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C49">
              <w:rPr>
                <w:rFonts w:ascii="Times New Roman" w:hAnsi="Times New Roman" w:cs="Times New Roman"/>
                <w:sz w:val="24"/>
                <w:szCs w:val="24"/>
              </w:rPr>
              <w:t xml:space="preserve"> • Власть и положение.  </w:t>
            </w:r>
          </w:p>
          <w:p w:rsidR="00305C49" w:rsidRPr="00305C49" w:rsidRDefault="00305C49" w:rsidP="005429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C49">
              <w:rPr>
                <w:rFonts w:ascii="Times New Roman" w:hAnsi="Times New Roman" w:cs="Times New Roman"/>
                <w:sz w:val="24"/>
                <w:szCs w:val="24"/>
              </w:rPr>
              <w:t xml:space="preserve"> • Хороший дом, квартира.  </w:t>
            </w:r>
          </w:p>
          <w:p w:rsidR="00305C49" w:rsidRPr="00305C49" w:rsidRDefault="00305C49" w:rsidP="005429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C49">
              <w:rPr>
                <w:rFonts w:ascii="Times New Roman" w:hAnsi="Times New Roman" w:cs="Times New Roman"/>
                <w:sz w:val="24"/>
                <w:szCs w:val="24"/>
              </w:rPr>
              <w:t xml:space="preserve"> • Счастье близких людей.  </w:t>
            </w:r>
          </w:p>
          <w:p w:rsidR="00305C49" w:rsidRDefault="00305C49" w:rsidP="005429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C49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анализ выбранных ответов. </w:t>
            </w:r>
          </w:p>
          <w:p w:rsidR="00305C49" w:rsidRPr="00305C49" w:rsidRDefault="00305C49" w:rsidP="005429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5C49">
              <w:rPr>
                <w:rFonts w:ascii="Times New Roman" w:hAnsi="Times New Roman" w:cs="Times New Roman"/>
                <w:sz w:val="24"/>
                <w:szCs w:val="24"/>
              </w:rPr>
              <w:t xml:space="preserve">Не забывайте, что имея впереди цель вы будите двигаться в </w:t>
            </w:r>
            <w:proofErr w:type="gramStart"/>
            <w:r w:rsidRPr="00305C49">
              <w:rPr>
                <w:rFonts w:ascii="Times New Roman" w:hAnsi="Times New Roman" w:cs="Times New Roman"/>
                <w:sz w:val="24"/>
                <w:szCs w:val="24"/>
              </w:rPr>
              <w:t>нужном</w:t>
            </w:r>
            <w:proofErr w:type="gramEnd"/>
          </w:p>
          <w:p w:rsidR="00305C49" w:rsidRPr="00305C49" w:rsidRDefault="00305C49" w:rsidP="005429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5C49">
              <w:rPr>
                <w:rFonts w:ascii="Times New Roman" w:hAnsi="Times New Roman" w:cs="Times New Roman"/>
                <w:sz w:val="24"/>
                <w:szCs w:val="24"/>
              </w:rPr>
              <w:t>направлении</w:t>
            </w:r>
            <w:proofErr w:type="gramEnd"/>
            <w:r w:rsidRPr="00305C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429A1" w:rsidRPr="005429A1" w:rsidRDefault="005429A1" w:rsidP="005429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9A1" w:rsidRPr="005429A1" w:rsidRDefault="005429A1" w:rsidP="005429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Памятка «</w:t>
            </w:r>
            <w:r w:rsidRPr="005429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Правила здорового образа жизни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5429A1" w:rsidRPr="005429A1" w:rsidRDefault="005429A1" w:rsidP="005429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9A1">
              <w:rPr>
                <w:rFonts w:ascii="Times New Roman" w:hAnsi="Times New Roman" w:cs="Times New Roman"/>
                <w:iCs/>
                <w:sz w:val="24"/>
                <w:szCs w:val="24"/>
              </w:rPr>
              <w:t>- не употребляйте вещества, наносящие вред вашему организму (алкоголь, никотин, наркотики)!</w:t>
            </w:r>
          </w:p>
          <w:p w:rsidR="005429A1" w:rsidRPr="005429A1" w:rsidRDefault="005429A1" w:rsidP="005429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9A1">
              <w:rPr>
                <w:rFonts w:ascii="Times New Roman" w:hAnsi="Times New Roman" w:cs="Times New Roman"/>
                <w:iCs/>
                <w:sz w:val="24"/>
                <w:szCs w:val="24"/>
              </w:rPr>
              <w:t>- больше бывайте на свежем воздухе!</w:t>
            </w:r>
          </w:p>
          <w:p w:rsidR="005429A1" w:rsidRPr="005429A1" w:rsidRDefault="005429A1" w:rsidP="005429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9A1">
              <w:rPr>
                <w:rFonts w:ascii="Times New Roman" w:hAnsi="Times New Roman" w:cs="Times New Roman"/>
                <w:iCs/>
                <w:sz w:val="24"/>
                <w:szCs w:val="24"/>
              </w:rPr>
              <w:t>- соблюдайте режим дня!</w:t>
            </w:r>
          </w:p>
          <w:p w:rsidR="005429A1" w:rsidRPr="005429A1" w:rsidRDefault="005429A1" w:rsidP="005429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9A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-  употребляйте в пищу свежие фрукты и овощи!</w:t>
            </w:r>
          </w:p>
          <w:p w:rsidR="005429A1" w:rsidRPr="005429A1" w:rsidRDefault="005429A1" w:rsidP="005429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9A1">
              <w:rPr>
                <w:rFonts w:ascii="Times New Roman" w:hAnsi="Times New Roman" w:cs="Times New Roman"/>
                <w:iCs/>
                <w:sz w:val="24"/>
                <w:szCs w:val="24"/>
              </w:rPr>
              <w:t>- ежедневно занимайтесь физической культурой!</w:t>
            </w:r>
          </w:p>
          <w:p w:rsidR="005429A1" w:rsidRPr="005429A1" w:rsidRDefault="005429A1" w:rsidP="005429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9A1">
              <w:rPr>
                <w:rFonts w:ascii="Times New Roman" w:hAnsi="Times New Roman" w:cs="Times New Roman"/>
                <w:iCs/>
                <w:sz w:val="24"/>
                <w:szCs w:val="24"/>
              </w:rPr>
              <w:t>- уменьшите время нахождения перед экраном телевизора и монитором компьютера!</w:t>
            </w:r>
          </w:p>
          <w:p w:rsidR="005429A1" w:rsidRPr="005429A1" w:rsidRDefault="005429A1" w:rsidP="005429A1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29A1">
              <w:rPr>
                <w:rFonts w:ascii="Times New Roman" w:hAnsi="Times New Roman" w:cs="Times New Roman"/>
                <w:iCs/>
                <w:sz w:val="24"/>
                <w:szCs w:val="24"/>
              </w:rPr>
              <w:t>- чаще улыбайтесь!</w:t>
            </w:r>
          </w:p>
          <w:p w:rsidR="0097709A" w:rsidRDefault="0097709A" w:rsidP="005429A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Рефлексия.</w:t>
            </w:r>
          </w:p>
          <w:p w:rsidR="004D224F" w:rsidRPr="004D224F" w:rsidRDefault="004D224F" w:rsidP="005429A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4F">
              <w:rPr>
                <w:rFonts w:ascii="Times New Roman" w:hAnsi="Times New Roman" w:cs="Times New Roman"/>
                <w:bCs/>
                <w:sz w:val="24"/>
                <w:szCs w:val="24"/>
              </w:rPr>
              <w:t>- Давайте вспомним, что вы хотели узнать.</w:t>
            </w:r>
          </w:p>
          <w:p w:rsidR="004D224F" w:rsidRDefault="004D224F" w:rsidP="005429A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24F">
              <w:rPr>
                <w:rFonts w:ascii="Times New Roman" w:hAnsi="Times New Roman" w:cs="Times New Roman"/>
                <w:bCs/>
                <w:sz w:val="24"/>
                <w:szCs w:val="24"/>
              </w:rPr>
              <w:t>- Что ты узнал…?</w:t>
            </w:r>
          </w:p>
          <w:p w:rsidR="004D224F" w:rsidRPr="0097709A" w:rsidRDefault="004D224F" w:rsidP="005429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Предлагаю вам еще раз посмотреть на нашу ромашку</w:t>
            </w:r>
            <w:r w:rsidR="00F4706F" w:rsidRPr="005429A1">
              <w:rPr>
                <w:rFonts w:ascii="Times New Roman" w:hAnsi="Times New Roman" w:cs="Times New Roman"/>
                <w:sz w:val="24"/>
                <w:szCs w:val="24"/>
              </w:rPr>
              <w:t>«Я никогда не буду пробовать наркотики, потому, что…»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9A" w:rsidRDefault="0097709A" w:rsidP="005429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5429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8</w:t>
            </w:r>
          </w:p>
          <w:p w:rsidR="002C0825" w:rsidRDefault="002C0825" w:rsidP="005429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5429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5429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5429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5429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5429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5429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5429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5429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5429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5429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5429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5429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5429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9</w:t>
            </w:r>
          </w:p>
          <w:p w:rsidR="002C0825" w:rsidRDefault="002C0825" w:rsidP="005429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5429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5429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5429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5429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5429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5429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5429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5429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5429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5429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5429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5429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5429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5429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5429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5429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5429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Default="002C0825" w:rsidP="005429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25" w:rsidRPr="0097709A" w:rsidRDefault="002C0825" w:rsidP="005429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10</w:t>
            </w:r>
          </w:p>
        </w:tc>
      </w:tr>
    </w:tbl>
    <w:p w:rsidR="0097709A" w:rsidRPr="0097709A" w:rsidRDefault="0097709A" w:rsidP="005429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BDF" w:rsidRPr="0097709A" w:rsidRDefault="00F73878">
      <w:pPr>
        <w:rPr>
          <w:rFonts w:ascii="Times New Roman" w:hAnsi="Times New Roman" w:cs="Times New Roman"/>
          <w:sz w:val="24"/>
          <w:szCs w:val="24"/>
        </w:rPr>
      </w:pPr>
    </w:p>
    <w:sectPr w:rsidR="00D67BDF" w:rsidRPr="0097709A" w:rsidSect="009770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823"/>
    <w:multiLevelType w:val="multilevel"/>
    <w:tmpl w:val="0C5E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B2CEC"/>
    <w:multiLevelType w:val="multilevel"/>
    <w:tmpl w:val="3AB4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D36715"/>
    <w:multiLevelType w:val="multilevel"/>
    <w:tmpl w:val="AE2E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957256"/>
    <w:multiLevelType w:val="multilevel"/>
    <w:tmpl w:val="3D600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3B29F0"/>
    <w:multiLevelType w:val="multilevel"/>
    <w:tmpl w:val="144AA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0D3B1E"/>
    <w:multiLevelType w:val="multilevel"/>
    <w:tmpl w:val="32961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CD368B"/>
    <w:multiLevelType w:val="hybridMultilevel"/>
    <w:tmpl w:val="D446F806"/>
    <w:lvl w:ilvl="0" w:tplc="9AC28BE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709A"/>
    <w:rsid w:val="00272DEF"/>
    <w:rsid w:val="002C0825"/>
    <w:rsid w:val="002D6A2C"/>
    <w:rsid w:val="002D7A06"/>
    <w:rsid w:val="00305C49"/>
    <w:rsid w:val="00312EB6"/>
    <w:rsid w:val="004D224F"/>
    <w:rsid w:val="005241C2"/>
    <w:rsid w:val="005429A1"/>
    <w:rsid w:val="0084132F"/>
    <w:rsid w:val="008D7110"/>
    <w:rsid w:val="008E1576"/>
    <w:rsid w:val="0097709A"/>
    <w:rsid w:val="00A83721"/>
    <w:rsid w:val="00B254C8"/>
    <w:rsid w:val="00D828E2"/>
    <w:rsid w:val="00DF2A59"/>
    <w:rsid w:val="00F04CF5"/>
    <w:rsid w:val="00F44F4B"/>
    <w:rsid w:val="00F4706F"/>
    <w:rsid w:val="00F6506D"/>
    <w:rsid w:val="00F73878"/>
    <w:rsid w:val="00F96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1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8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dcterms:created xsi:type="dcterms:W3CDTF">2023-02-02T19:08:00Z</dcterms:created>
  <dcterms:modified xsi:type="dcterms:W3CDTF">2023-02-07T08:16:00Z</dcterms:modified>
</cp:coreProperties>
</file>