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0983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</w:t>
      </w:r>
    </w:p>
    <w:p w:rsidR="001950A7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0983">
        <w:rPr>
          <w:rFonts w:ascii="Times New Roman" w:hAnsi="Times New Roman" w:cs="Times New Roman"/>
          <w:sz w:val="24"/>
        </w:rPr>
        <w:t>«Центр развития ребенка – детский сад №32»</w:t>
      </w: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01DD" w:rsidRDefault="002501DD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90983">
        <w:rPr>
          <w:rFonts w:ascii="Times New Roman" w:hAnsi="Times New Roman" w:cs="Times New Roman"/>
          <w:b/>
          <w:sz w:val="32"/>
        </w:rPr>
        <w:t xml:space="preserve">Конспект </w:t>
      </w: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90983">
        <w:rPr>
          <w:rFonts w:ascii="Times New Roman" w:hAnsi="Times New Roman" w:cs="Times New Roman"/>
          <w:b/>
          <w:sz w:val="32"/>
        </w:rPr>
        <w:t xml:space="preserve">проведения мастер-класса для родителей </w:t>
      </w:r>
    </w:p>
    <w:p w:rsidR="00B90983" w:rsidRDefault="00B90983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90983">
        <w:rPr>
          <w:rFonts w:ascii="Times New Roman" w:hAnsi="Times New Roman" w:cs="Times New Roman"/>
          <w:b/>
          <w:sz w:val="32"/>
        </w:rPr>
        <w:t>подготовительной логопедической группы</w:t>
      </w: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Default="004A0797" w:rsidP="00B90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A0797" w:rsidRPr="004A0797" w:rsidRDefault="004A0797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A0797">
        <w:rPr>
          <w:rFonts w:ascii="Times New Roman" w:hAnsi="Times New Roman" w:cs="Times New Roman"/>
          <w:sz w:val="24"/>
        </w:rPr>
        <w:t xml:space="preserve">Разработала: </w:t>
      </w:r>
    </w:p>
    <w:p w:rsidR="004A0797" w:rsidRPr="004A0797" w:rsidRDefault="004A0797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Новосельцева Людмила Александровна</w:t>
      </w:r>
    </w:p>
    <w:p w:rsidR="004A0797" w:rsidRDefault="004A0797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A0797">
        <w:rPr>
          <w:rFonts w:ascii="Times New Roman" w:hAnsi="Times New Roman" w:cs="Times New Roman"/>
          <w:sz w:val="24"/>
        </w:rPr>
        <w:t>педагог-психолог высшей категории</w:t>
      </w: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4A07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35EA4" w:rsidRDefault="00835EA4" w:rsidP="002501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2019г.</w:t>
      </w:r>
    </w:p>
    <w:p w:rsidR="00835EA4" w:rsidRDefault="00835EA4" w:rsidP="00835E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</w:rPr>
        <w:t>Сатка</w:t>
      </w:r>
      <w:proofErr w:type="spellEnd"/>
    </w:p>
    <w:p w:rsidR="00855998" w:rsidRDefault="00855998" w:rsidP="00835E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998" w:rsidRDefault="00722133" w:rsidP="00635D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lastRenderedPageBreak/>
        <w:t>Т</w:t>
      </w:r>
      <w:r w:rsidR="00855998" w:rsidRPr="00635DA5">
        <w:rPr>
          <w:rFonts w:ascii="Times New Roman" w:hAnsi="Times New Roman" w:cs="Times New Roman"/>
          <w:b/>
          <w:sz w:val="24"/>
        </w:rPr>
        <w:t>ема:</w:t>
      </w:r>
      <w:r w:rsidR="00855998">
        <w:rPr>
          <w:rFonts w:ascii="Times New Roman" w:hAnsi="Times New Roman" w:cs="Times New Roman"/>
          <w:sz w:val="24"/>
        </w:rPr>
        <w:t xml:space="preserve"> «Как мы</w:t>
      </w:r>
      <w:r>
        <w:rPr>
          <w:rFonts w:ascii="Times New Roman" w:hAnsi="Times New Roman" w:cs="Times New Roman"/>
          <w:sz w:val="24"/>
        </w:rPr>
        <w:t xml:space="preserve"> </w:t>
      </w:r>
      <w:r w:rsidR="00855998">
        <w:rPr>
          <w:rFonts w:ascii="Times New Roman" w:hAnsi="Times New Roman" w:cs="Times New Roman"/>
          <w:sz w:val="24"/>
        </w:rPr>
        <w:t>выручали Деда Мороза»</w:t>
      </w:r>
      <w:r w:rsidR="00635DA5">
        <w:rPr>
          <w:rFonts w:ascii="Times New Roman" w:hAnsi="Times New Roman" w:cs="Times New Roman"/>
          <w:sz w:val="24"/>
        </w:rPr>
        <w:t>,</w:t>
      </w:r>
    </w:p>
    <w:p w:rsidR="00635DA5" w:rsidRDefault="00635DA5" w:rsidP="00635DA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5998" w:rsidRDefault="00722133" w:rsidP="00855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t>В</w:t>
      </w:r>
      <w:r w:rsidR="00855998" w:rsidRPr="00635DA5">
        <w:rPr>
          <w:rFonts w:ascii="Times New Roman" w:hAnsi="Times New Roman" w:cs="Times New Roman"/>
          <w:b/>
          <w:sz w:val="24"/>
        </w:rPr>
        <w:t>озраст воспитанников:</w:t>
      </w:r>
      <w:r w:rsidR="00855998">
        <w:rPr>
          <w:rFonts w:ascii="Times New Roman" w:hAnsi="Times New Roman" w:cs="Times New Roman"/>
          <w:sz w:val="24"/>
        </w:rPr>
        <w:t xml:space="preserve"> подготовительная группа</w:t>
      </w:r>
      <w:r w:rsidR="00635DA5">
        <w:rPr>
          <w:rFonts w:ascii="Times New Roman" w:hAnsi="Times New Roman" w:cs="Times New Roman"/>
          <w:sz w:val="24"/>
        </w:rPr>
        <w:t>.</w:t>
      </w:r>
    </w:p>
    <w:p w:rsidR="00855998" w:rsidRDefault="00722133" w:rsidP="00855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t>Т</w:t>
      </w:r>
      <w:r w:rsidR="00855998" w:rsidRPr="00635DA5">
        <w:rPr>
          <w:rFonts w:ascii="Times New Roman" w:hAnsi="Times New Roman" w:cs="Times New Roman"/>
          <w:b/>
          <w:sz w:val="24"/>
        </w:rPr>
        <w:t>ип деятельности:</w:t>
      </w:r>
      <w:r w:rsidR="00855998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5998">
        <w:rPr>
          <w:rFonts w:ascii="Times New Roman" w:hAnsi="Times New Roman" w:cs="Times New Roman"/>
          <w:sz w:val="24"/>
        </w:rPr>
        <w:t>интегрированная</w:t>
      </w:r>
      <w:proofErr w:type="gramEnd"/>
      <w:r w:rsidR="00635DA5">
        <w:rPr>
          <w:rFonts w:ascii="Times New Roman" w:hAnsi="Times New Roman" w:cs="Times New Roman"/>
          <w:sz w:val="24"/>
        </w:rPr>
        <w:t>.</w:t>
      </w:r>
    </w:p>
    <w:p w:rsidR="00635DA5" w:rsidRDefault="00635DA5" w:rsidP="00855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t xml:space="preserve">Вид деятельности: </w:t>
      </w:r>
      <w:r>
        <w:rPr>
          <w:rFonts w:ascii="Times New Roman" w:hAnsi="Times New Roman" w:cs="Times New Roman"/>
          <w:sz w:val="24"/>
        </w:rPr>
        <w:t>НОД.</w:t>
      </w:r>
    </w:p>
    <w:p w:rsidR="00F03259" w:rsidRDefault="00635DA5" w:rsidP="00855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t>Форма проведения:</w:t>
      </w:r>
      <w:r>
        <w:rPr>
          <w:rFonts w:ascii="Times New Roman" w:hAnsi="Times New Roman" w:cs="Times New Roman"/>
          <w:sz w:val="24"/>
        </w:rPr>
        <w:t xml:space="preserve"> подгрупповая (6 детей, 6 родителей).</w:t>
      </w:r>
    </w:p>
    <w:p w:rsidR="008C2CAD" w:rsidRDefault="008C2CAD" w:rsidP="008559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3259" w:rsidRPr="00635DA5" w:rsidRDefault="00F03259" w:rsidP="00F366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635DA5">
        <w:rPr>
          <w:rFonts w:ascii="Times New Roman" w:hAnsi="Times New Roman" w:cs="Times New Roman"/>
          <w:b/>
          <w:sz w:val="24"/>
        </w:rPr>
        <w:t xml:space="preserve">Задачи: </w:t>
      </w:r>
    </w:p>
    <w:p w:rsidR="00D811CE" w:rsidRDefault="00D811CE" w:rsidP="00D811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Продолжать развивать коммуникативные навыки (умение сотрудничать – объяснять родителю,  как рисовать песком; слушать и слышать собеседника);</w:t>
      </w:r>
    </w:p>
    <w:p w:rsidR="00F03259" w:rsidRDefault="00F03259" w:rsidP="00F0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Продолжать использовать в работе с песком трафареты и технику россыпи песка – щепоткой и из кулачка;</w:t>
      </w:r>
    </w:p>
    <w:p w:rsidR="00635DA5" w:rsidRPr="00635DA5" w:rsidRDefault="00635DA5" w:rsidP="00635D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Поддерживать инициативность детей в художественно-речевой деятельности на основе литературного текста  (чтение наизусть стихотворения А. </w:t>
      </w:r>
      <w:proofErr w:type="spellStart"/>
      <w:r>
        <w:rPr>
          <w:rFonts w:ascii="Times New Roman" w:hAnsi="Times New Roman" w:cs="Times New Roman"/>
          <w:sz w:val="24"/>
        </w:rPr>
        <w:t>Богдарина</w:t>
      </w:r>
      <w:proofErr w:type="spellEnd"/>
      <w:r>
        <w:rPr>
          <w:rFonts w:ascii="Times New Roman" w:hAnsi="Times New Roman" w:cs="Times New Roman"/>
          <w:sz w:val="24"/>
        </w:rPr>
        <w:t xml:space="preserve"> «Как мы выручали Деда Мороза»);</w:t>
      </w:r>
    </w:p>
    <w:p w:rsidR="00F03259" w:rsidRDefault="00F03259" w:rsidP="00F0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Продолжать развивать память, свойства внимания и речь;</w:t>
      </w:r>
    </w:p>
    <w:p w:rsidR="00F03259" w:rsidRDefault="00F03259" w:rsidP="00F032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Продолжать </w:t>
      </w:r>
      <w:r w:rsidR="00AE4190">
        <w:rPr>
          <w:rFonts w:ascii="Times New Roman" w:hAnsi="Times New Roman" w:cs="Times New Roman"/>
          <w:sz w:val="24"/>
        </w:rPr>
        <w:t>развивать мелкую моторику рук.</w:t>
      </w:r>
    </w:p>
    <w:p w:rsidR="00FA307A" w:rsidRDefault="00FA307A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A307A" w:rsidRDefault="00FA307A" w:rsidP="00F366F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FA307A"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просмотр мультфильма «Как мы выручали Деда Мороза», сделанного </w:t>
      </w:r>
      <w:r w:rsidR="0089116C">
        <w:rPr>
          <w:rFonts w:ascii="Times New Roman" w:hAnsi="Times New Roman" w:cs="Times New Roman"/>
          <w:sz w:val="24"/>
        </w:rPr>
        <w:t xml:space="preserve">педагогом-психологом и </w:t>
      </w:r>
      <w:r>
        <w:rPr>
          <w:rFonts w:ascii="Times New Roman" w:hAnsi="Times New Roman" w:cs="Times New Roman"/>
          <w:sz w:val="24"/>
        </w:rPr>
        <w:t xml:space="preserve">детьми другой </w:t>
      </w:r>
      <w:r w:rsidR="0089116C">
        <w:rPr>
          <w:rFonts w:ascii="Times New Roman" w:hAnsi="Times New Roman" w:cs="Times New Roman"/>
          <w:sz w:val="24"/>
        </w:rPr>
        <w:t xml:space="preserve">логопедической </w:t>
      </w:r>
      <w:r>
        <w:rPr>
          <w:rFonts w:ascii="Times New Roman" w:hAnsi="Times New Roman" w:cs="Times New Roman"/>
          <w:sz w:val="24"/>
        </w:rPr>
        <w:t xml:space="preserve">группы в </w:t>
      </w:r>
      <w:proofErr w:type="spellStart"/>
      <w:r>
        <w:rPr>
          <w:rFonts w:ascii="Times New Roman" w:hAnsi="Times New Roman" w:cs="Times New Roman"/>
          <w:sz w:val="24"/>
        </w:rPr>
        <w:t>мультстудии</w:t>
      </w:r>
      <w:proofErr w:type="spellEnd"/>
      <w:r>
        <w:rPr>
          <w:rFonts w:ascii="Times New Roman" w:hAnsi="Times New Roman" w:cs="Times New Roman"/>
          <w:sz w:val="24"/>
        </w:rPr>
        <w:t xml:space="preserve"> детского сада; распределение ролей и заучивание текста стихотворения А. </w:t>
      </w:r>
      <w:proofErr w:type="spellStart"/>
      <w:r>
        <w:rPr>
          <w:rFonts w:ascii="Times New Roman" w:hAnsi="Times New Roman" w:cs="Times New Roman"/>
          <w:sz w:val="24"/>
        </w:rPr>
        <w:t>Богдарина</w:t>
      </w:r>
      <w:proofErr w:type="spellEnd"/>
      <w:r>
        <w:rPr>
          <w:rFonts w:ascii="Times New Roman" w:hAnsi="Times New Roman" w:cs="Times New Roman"/>
          <w:sz w:val="24"/>
        </w:rPr>
        <w:t xml:space="preserve"> «Как мы выручали Деда Мороза»</w:t>
      </w:r>
      <w:r w:rsidR="001D1A62">
        <w:rPr>
          <w:rFonts w:ascii="Times New Roman" w:hAnsi="Times New Roman" w:cs="Times New Roman"/>
          <w:sz w:val="24"/>
        </w:rPr>
        <w:t>; рисование сюжетов знакомых сказок на световых песочных планшетах; обыгрывание ситуаций: «Научи Ваню раскрашивать животных»,  «Научи Буратино вырезать мяч» и т.п.</w:t>
      </w:r>
    </w:p>
    <w:p w:rsidR="00C2232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22328" w:rsidRDefault="00C22328" w:rsidP="00F366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22328">
        <w:rPr>
          <w:rFonts w:ascii="Times New Roman" w:hAnsi="Times New Roman" w:cs="Times New Roman"/>
          <w:b/>
          <w:sz w:val="24"/>
        </w:rPr>
        <w:t>Словарная работа: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световой песочный планшет, трафарет, отсек для песка.</w:t>
      </w:r>
    </w:p>
    <w:p w:rsidR="00C2232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E31367" w:rsidRDefault="00C22328" w:rsidP="00F366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C22328">
        <w:rPr>
          <w:rFonts w:ascii="Times New Roman" w:hAnsi="Times New Roman" w:cs="Times New Roman"/>
          <w:b/>
          <w:sz w:val="24"/>
        </w:rPr>
        <w:t>Методы и приемы: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2232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словесные – беседа, чтение стихотворения наизусть;</w:t>
      </w:r>
    </w:p>
    <w:p w:rsidR="00C2232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наглядные</w:t>
      </w:r>
      <w:proofErr w:type="gramEnd"/>
      <w:r>
        <w:rPr>
          <w:rFonts w:ascii="Times New Roman" w:hAnsi="Times New Roman" w:cs="Times New Roman"/>
          <w:sz w:val="24"/>
        </w:rPr>
        <w:t xml:space="preserve"> – экран, плоскостная игрушка Деда Мороза;</w:t>
      </w:r>
    </w:p>
    <w:p w:rsidR="00A04435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игровые – физ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инутка;</w:t>
      </w:r>
    </w:p>
    <w:p w:rsidR="00A04435" w:rsidRDefault="00A04435" w:rsidP="00A04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-</w:t>
      </w:r>
      <w:r w:rsidRPr="00A044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действия с песком на световых планшетах.</w:t>
      </w:r>
    </w:p>
    <w:p w:rsidR="008C2CAD" w:rsidRDefault="008C2CAD" w:rsidP="00A04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C2CAD" w:rsidRDefault="008C2CAD" w:rsidP="00F366F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F366F4">
        <w:rPr>
          <w:rFonts w:ascii="Times New Roman" w:hAnsi="Times New Roman" w:cs="Times New Roman"/>
          <w:b/>
          <w:sz w:val="24"/>
        </w:rPr>
        <w:t>Оборудование и материалы:</w:t>
      </w:r>
      <w:r>
        <w:rPr>
          <w:rFonts w:ascii="Times New Roman" w:hAnsi="Times New Roman" w:cs="Times New Roman"/>
          <w:sz w:val="24"/>
        </w:rPr>
        <w:t xml:space="preserve"> мультимедиа, световой </w:t>
      </w:r>
      <w:r w:rsidR="00814C36">
        <w:rPr>
          <w:rFonts w:ascii="Times New Roman" w:hAnsi="Times New Roman" w:cs="Times New Roman"/>
          <w:sz w:val="24"/>
        </w:rPr>
        <w:t xml:space="preserve">песочный </w:t>
      </w:r>
      <w:r>
        <w:rPr>
          <w:rFonts w:ascii="Times New Roman" w:hAnsi="Times New Roman" w:cs="Times New Roman"/>
          <w:sz w:val="24"/>
        </w:rPr>
        <w:t xml:space="preserve">стол, световые </w:t>
      </w:r>
      <w:r w:rsidR="00814C36">
        <w:rPr>
          <w:rFonts w:ascii="Times New Roman" w:hAnsi="Times New Roman" w:cs="Times New Roman"/>
          <w:sz w:val="24"/>
        </w:rPr>
        <w:t>песочные</w:t>
      </w:r>
      <w:r w:rsidR="00814C36" w:rsidRPr="00814C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планшеты (6 штук), трафареты медведя (7 штук), и волка (13 штук), плоская игрушка Деда Мороза (7 штук),</w:t>
      </w:r>
      <w:r w:rsidR="00575D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камешки Марблс, елочные шары трех цветов (по 12 штук на каждую пару), контейнеры по числу планшетов, влажные салфетки.</w:t>
      </w:r>
    </w:p>
    <w:p w:rsidR="00C2232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AA0FE6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33655</wp:posOffset>
            </wp:positionV>
            <wp:extent cx="3372485" cy="2524125"/>
            <wp:effectExtent l="19050" t="0" r="0" b="0"/>
            <wp:wrapThrough wrapText="bothSides">
              <wp:wrapPolygon edited="0">
                <wp:start x="-122" y="0"/>
                <wp:lineTo x="-122" y="21518"/>
                <wp:lineTo x="21596" y="21518"/>
                <wp:lineTo x="21596" y="0"/>
                <wp:lineTo x="-122" y="0"/>
              </wp:wrapPolygon>
            </wp:wrapThrough>
            <wp:docPr id="2" name="Рисунок 1" descr="C:\Users\Пользователь\Desktop\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825C8" w:rsidRDefault="005825C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825C8">
        <w:rPr>
          <w:rFonts w:ascii="Times New Roman" w:hAnsi="Times New Roman" w:cs="Times New Roman"/>
          <w:b/>
          <w:sz w:val="24"/>
        </w:rPr>
        <w:t>Ход НОД:</w:t>
      </w:r>
    </w:p>
    <w:p w:rsidR="009338F4" w:rsidRDefault="009338F4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049C" w:rsidTr="005B049C">
        <w:tc>
          <w:tcPr>
            <w:tcW w:w="3190" w:type="dxa"/>
          </w:tcPr>
          <w:p w:rsidR="005B049C" w:rsidRPr="009338F4" w:rsidRDefault="009338F4" w:rsidP="00933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38F4">
              <w:rPr>
                <w:rFonts w:ascii="Times New Roman" w:hAnsi="Times New Roman" w:cs="Times New Roman"/>
                <w:b/>
                <w:sz w:val="24"/>
              </w:rPr>
              <w:t>Часть НОД</w:t>
            </w:r>
          </w:p>
        </w:tc>
        <w:tc>
          <w:tcPr>
            <w:tcW w:w="3190" w:type="dxa"/>
          </w:tcPr>
          <w:p w:rsidR="005B049C" w:rsidRPr="009338F4" w:rsidRDefault="009338F4" w:rsidP="00933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  <w:r w:rsidR="00441EB9">
              <w:rPr>
                <w:rFonts w:ascii="Times New Roman" w:hAnsi="Times New Roman" w:cs="Times New Roman"/>
                <w:b/>
                <w:sz w:val="24"/>
              </w:rPr>
              <w:t>-психолога</w:t>
            </w:r>
          </w:p>
        </w:tc>
        <w:tc>
          <w:tcPr>
            <w:tcW w:w="3191" w:type="dxa"/>
          </w:tcPr>
          <w:p w:rsidR="005B049C" w:rsidRPr="009338F4" w:rsidRDefault="009338F4" w:rsidP="00933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детей и родителей</w:t>
            </w:r>
          </w:p>
        </w:tc>
      </w:tr>
      <w:tr w:rsidR="005B049C" w:rsidTr="005B049C">
        <w:tc>
          <w:tcPr>
            <w:tcW w:w="3190" w:type="dxa"/>
          </w:tcPr>
          <w:p w:rsidR="005B049C" w:rsidRPr="00D95577" w:rsidRDefault="00D95577" w:rsidP="00D955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D95577">
              <w:rPr>
                <w:rFonts w:ascii="Times New Roman" w:hAnsi="Times New Roman" w:cs="Times New Roman"/>
                <w:b/>
                <w:sz w:val="24"/>
              </w:rPr>
              <w:t>Вводная часть</w:t>
            </w:r>
          </w:p>
        </w:tc>
        <w:tc>
          <w:tcPr>
            <w:tcW w:w="3190" w:type="dxa"/>
          </w:tcPr>
          <w:p w:rsidR="005B049C" w:rsidRDefault="0077317B" w:rsidP="0077317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Приветствие родителей:</w:t>
            </w:r>
          </w:p>
          <w:p w:rsidR="0077317B" w:rsidRDefault="00F03AC2" w:rsidP="007731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7317B">
              <w:rPr>
                <w:rFonts w:ascii="Times New Roman" w:hAnsi="Times New Roman" w:cs="Times New Roman"/>
                <w:sz w:val="24"/>
              </w:rPr>
              <w:t>Сегодня мы проводим мастер-класс по работе со световым песочным планшетом. Мы с детьми попытаемся научить Вас, родителей, рисовать песком</w:t>
            </w:r>
            <w:proofErr w:type="gramStart"/>
            <w:r w:rsidR="0077317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7731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7317B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77317B">
              <w:rPr>
                <w:rFonts w:ascii="Times New Roman" w:hAnsi="Times New Roman" w:cs="Times New Roman"/>
                <w:sz w:val="24"/>
              </w:rPr>
              <w:t xml:space="preserve"> рисовать мы будем историю Андрея </w:t>
            </w:r>
            <w:proofErr w:type="spellStart"/>
            <w:r w:rsidR="0077317B">
              <w:rPr>
                <w:rFonts w:ascii="Times New Roman" w:hAnsi="Times New Roman" w:cs="Times New Roman"/>
                <w:sz w:val="24"/>
              </w:rPr>
              <w:t>Богдарина</w:t>
            </w:r>
            <w:proofErr w:type="spellEnd"/>
            <w:r w:rsidR="0077317B">
              <w:rPr>
                <w:rFonts w:ascii="Times New Roman" w:hAnsi="Times New Roman" w:cs="Times New Roman"/>
                <w:sz w:val="24"/>
              </w:rPr>
              <w:t xml:space="preserve"> «Как мы выручали Деда Мороза»</w:t>
            </w:r>
            <w:r w:rsidR="0003087A">
              <w:rPr>
                <w:rFonts w:ascii="Times New Roman" w:hAnsi="Times New Roman" w:cs="Times New Roman"/>
                <w:sz w:val="24"/>
              </w:rPr>
              <w:t>.</w:t>
            </w:r>
          </w:p>
          <w:p w:rsidR="0003087A" w:rsidRDefault="0003087A" w:rsidP="007731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F03AC2" w:rsidP="0003087A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3087A">
              <w:rPr>
                <w:rFonts w:ascii="Times New Roman" w:hAnsi="Times New Roman" w:cs="Times New Roman"/>
                <w:sz w:val="24"/>
              </w:rPr>
              <w:t xml:space="preserve">Прежде разомнем пальчики </w:t>
            </w:r>
            <w:r w:rsidR="0003087A" w:rsidRPr="0003087A">
              <w:rPr>
                <w:rFonts w:ascii="Times New Roman" w:hAnsi="Times New Roman" w:cs="Times New Roman"/>
                <w:b/>
                <w:sz w:val="24"/>
              </w:rPr>
              <w:t>(физ</w:t>
            </w:r>
            <w:proofErr w:type="gramStart"/>
            <w:r w:rsidR="0003087A" w:rsidRPr="0003087A">
              <w:rPr>
                <w:rFonts w:ascii="Times New Roman" w:hAnsi="Times New Roman" w:cs="Times New Roman"/>
                <w:b/>
                <w:sz w:val="24"/>
              </w:rPr>
              <w:t>.м</w:t>
            </w:r>
            <w:proofErr w:type="gramEnd"/>
            <w:r w:rsidR="0003087A" w:rsidRPr="0003087A">
              <w:rPr>
                <w:rFonts w:ascii="Times New Roman" w:hAnsi="Times New Roman" w:cs="Times New Roman"/>
                <w:b/>
                <w:sz w:val="24"/>
              </w:rPr>
              <w:t>инутка «Колечки»):</w:t>
            </w:r>
          </w:p>
          <w:p w:rsidR="0003087A" w:rsidRDefault="0003087A" w:rsidP="000308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горе стоит дом.</w:t>
            </w:r>
          </w:p>
          <w:p w:rsidR="0003087A" w:rsidRDefault="0003087A" w:rsidP="000308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 дома есть стены, потолок, крыша,</w:t>
            </w:r>
          </w:p>
          <w:p w:rsidR="0003087A" w:rsidRDefault="0003087A" w:rsidP="000308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крыше – труба,</w:t>
            </w:r>
          </w:p>
          <w:p w:rsidR="0003087A" w:rsidRDefault="0003087A" w:rsidP="000308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Из трубы идет дым – </w:t>
            </w:r>
          </w:p>
          <w:p w:rsidR="0003087A" w:rsidRDefault="0003087A" w:rsidP="000308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Колечки, колечки, колечки…</w:t>
            </w:r>
            <w:r w:rsidR="00A0311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A427A">
              <w:rPr>
                <w:rFonts w:ascii="Times New Roman" w:hAnsi="Times New Roman" w:cs="Times New Roman"/>
                <w:sz w:val="24"/>
              </w:rPr>
              <w:t>(</w:t>
            </w:r>
            <w:r w:rsidR="00A03112">
              <w:rPr>
                <w:rFonts w:ascii="Times New Roman" w:hAnsi="Times New Roman" w:cs="Times New Roman"/>
                <w:sz w:val="24"/>
              </w:rPr>
              <w:t>по очереди правой и левой рукой).</w:t>
            </w:r>
          </w:p>
          <w:p w:rsidR="00CE2D10" w:rsidRDefault="00CE2D10" w:rsidP="000308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E2D10" w:rsidRDefault="00F03AC2" w:rsidP="00CE2D10">
            <w:pPr>
              <w:pStyle w:val="a3"/>
              <w:numPr>
                <w:ilvl w:val="0"/>
                <w:numId w:val="2"/>
              </w:numPr>
              <w:ind w:left="71" w:firstLine="28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E2D10" w:rsidRPr="00CE2D10">
              <w:rPr>
                <w:rFonts w:ascii="Times New Roman" w:hAnsi="Times New Roman" w:cs="Times New Roman"/>
                <w:sz w:val="24"/>
              </w:rPr>
              <w:t>Теперь, уважаемые родители, познакомьтесь с песком.</w:t>
            </w:r>
            <w:r w:rsidR="00CE2D1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CE2D10" w:rsidRPr="00CE2D10">
              <w:rPr>
                <w:rFonts w:ascii="Times New Roman" w:hAnsi="Times New Roman" w:cs="Times New Roman"/>
                <w:sz w:val="24"/>
              </w:rPr>
              <w:t xml:space="preserve">очувствуйте, какой песок мягкий, </w:t>
            </w:r>
            <w:r w:rsidR="00CE2D10">
              <w:rPr>
                <w:rFonts w:ascii="Times New Roman" w:hAnsi="Times New Roman" w:cs="Times New Roman"/>
                <w:sz w:val="24"/>
              </w:rPr>
              <w:t>сухой, мелкий, сыпучий.</w:t>
            </w:r>
          </w:p>
          <w:p w:rsidR="00450F30" w:rsidRDefault="00450F30" w:rsidP="00450F30">
            <w:pPr>
              <w:ind w:left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Рисовать мы будем щепоткой и из кулачка.</w:t>
            </w:r>
          </w:p>
          <w:p w:rsidR="00450F30" w:rsidRDefault="00450F30" w:rsidP="00450F30">
            <w:pPr>
              <w:ind w:left="7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Pr="00450F30" w:rsidRDefault="00F03AC2" w:rsidP="00450F3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50F30">
              <w:rPr>
                <w:rFonts w:ascii="Times New Roman" w:hAnsi="Times New Roman" w:cs="Times New Roman"/>
                <w:sz w:val="24"/>
              </w:rPr>
              <w:t>Во время работы, Вы должны соблюдать следующие правила.</w:t>
            </w:r>
          </w:p>
          <w:p w:rsidR="00450F30" w:rsidRPr="00450F30" w:rsidRDefault="00450F30" w:rsidP="00450F30">
            <w:pPr>
              <w:ind w:left="7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Pr="0003087A" w:rsidRDefault="0003087A" w:rsidP="000308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77317B" w:rsidRDefault="0077317B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7317B" w:rsidRDefault="0077317B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049C" w:rsidRDefault="0077317B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7317B">
              <w:rPr>
                <w:rFonts w:ascii="Times New Roman" w:hAnsi="Times New Roman" w:cs="Times New Roman"/>
                <w:sz w:val="24"/>
              </w:rPr>
              <w:t>Дети стоят рядом с педагогом-психологом, родители сидят за столами</w:t>
            </w:r>
            <w:r>
              <w:rPr>
                <w:rFonts w:ascii="Times New Roman" w:hAnsi="Times New Roman" w:cs="Times New Roman"/>
                <w:sz w:val="24"/>
              </w:rPr>
              <w:t xml:space="preserve">, на которых </w:t>
            </w:r>
            <w:r w:rsidRPr="0077317B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тоят песочные</w:t>
            </w:r>
            <w:r w:rsidRPr="0077317B">
              <w:rPr>
                <w:rFonts w:ascii="Times New Roman" w:hAnsi="Times New Roman" w:cs="Times New Roman"/>
                <w:sz w:val="24"/>
              </w:rPr>
              <w:t xml:space="preserve"> планшет</w:t>
            </w:r>
            <w:r>
              <w:rPr>
                <w:rFonts w:ascii="Times New Roman" w:hAnsi="Times New Roman" w:cs="Times New Roman"/>
                <w:sz w:val="24"/>
              </w:rPr>
              <w:t>ы.</w:t>
            </w: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087A" w:rsidRDefault="0003087A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встают напротив своего родителя и показывают движения физ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инутка.</w:t>
            </w: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проходят к родителям за столы и показывают, как это делается.</w:t>
            </w: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показывают способы рисования песком.</w:t>
            </w: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0F30" w:rsidRDefault="00450F30" w:rsidP="00030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озвучивают правила работы с песком</w:t>
            </w:r>
            <w:r w:rsidR="00F03AC2">
              <w:rPr>
                <w:rFonts w:ascii="Times New Roman" w:hAnsi="Times New Roman" w:cs="Times New Roman"/>
                <w:sz w:val="24"/>
              </w:rPr>
              <w:t>:</w:t>
            </w:r>
          </w:p>
          <w:p w:rsidR="007E0A54" w:rsidRPr="0077317B" w:rsidRDefault="007E0A54" w:rsidP="007E0A5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049C" w:rsidTr="005B049C">
        <w:tc>
          <w:tcPr>
            <w:tcW w:w="3190" w:type="dxa"/>
          </w:tcPr>
          <w:p w:rsidR="005B049C" w:rsidRPr="009338F4" w:rsidRDefault="00750D6C" w:rsidP="00750D6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Основная часть</w:t>
            </w:r>
          </w:p>
        </w:tc>
        <w:tc>
          <w:tcPr>
            <w:tcW w:w="3190" w:type="dxa"/>
          </w:tcPr>
          <w:p w:rsidR="005B049C" w:rsidRDefault="00441EB9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Внимание на экран.</w:t>
            </w:r>
          </w:p>
          <w:p w:rsidR="00441EB9" w:rsidRDefault="000C5D9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C5D96">
              <w:rPr>
                <w:rFonts w:ascii="Times New Roman" w:hAnsi="Times New Roman" w:cs="Times New Roman"/>
                <w:sz w:val="24"/>
              </w:rPr>
              <w:t xml:space="preserve">Педагог-психолог на экран проецирует </w:t>
            </w:r>
            <w:r>
              <w:rPr>
                <w:rFonts w:ascii="Times New Roman" w:hAnsi="Times New Roman" w:cs="Times New Roman"/>
                <w:sz w:val="24"/>
              </w:rPr>
              <w:t xml:space="preserve">свой </w:t>
            </w:r>
            <w:r w:rsidRPr="000C5D96">
              <w:rPr>
                <w:rFonts w:ascii="Times New Roman" w:hAnsi="Times New Roman" w:cs="Times New Roman"/>
                <w:sz w:val="24"/>
              </w:rPr>
              <w:t>песочный стол</w:t>
            </w:r>
            <w:r w:rsidR="002C6437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нарисовано песком окно, педагог-психолог рисует сороку</w:t>
            </w:r>
            <w:r w:rsidR="002C6437">
              <w:rPr>
                <w:rFonts w:ascii="Times New Roman" w:hAnsi="Times New Roman" w:cs="Times New Roman"/>
                <w:sz w:val="24"/>
              </w:rPr>
              <w:t>:</w:t>
            </w:r>
          </w:p>
          <w:p w:rsidR="002C6437" w:rsidRDefault="002C6437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Прилетела к нам сорока</w:t>
            </w:r>
          </w:p>
          <w:p w:rsidR="002C6437" w:rsidRDefault="002C6437" w:rsidP="002C6437">
            <w:pPr>
              <w:pStyle w:val="a3"/>
              <w:ind w:left="0" w:firstLine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Тридцать первого числа.</w:t>
            </w:r>
          </w:p>
          <w:p w:rsidR="002C6437" w:rsidRDefault="002C6437" w:rsidP="002C6437">
            <w:pPr>
              <w:pStyle w:val="a3"/>
              <w:ind w:left="0" w:firstLine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Рассказала нам сорока</w:t>
            </w:r>
          </w:p>
          <w:p w:rsidR="002C6437" w:rsidRDefault="002C6437" w:rsidP="002C6437">
            <w:pPr>
              <w:pStyle w:val="a3"/>
              <w:ind w:left="0" w:firstLine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Небывалые дела:</w:t>
            </w:r>
          </w:p>
          <w:p w:rsidR="002C6437" w:rsidRPr="00CE4941" w:rsidRDefault="002C6437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E49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4941" w:rsidRPr="00CE4941">
              <w:rPr>
                <w:rFonts w:ascii="Times New Roman" w:hAnsi="Times New Roman" w:cs="Times New Roman"/>
                <w:sz w:val="24"/>
              </w:rPr>
              <w:t>Заблудился Дед Мороз</w:t>
            </w:r>
          </w:p>
          <w:p w:rsidR="00CE4941" w:rsidRPr="00CE4941" w:rsidRDefault="00CE4941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sz w:val="24"/>
              </w:rPr>
            </w:pPr>
            <w:r w:rsidRPr="00CE4941">
              <w:rPr>
                <w:rFonts w:ascii="Times New Roman" w:hAnsi="Times New Roman" w:cs="Times New Roman"/>
                <w:sz w:val="24"/>
              </w:rPr>
              <w:t xml:space="preserve"> Среди елок и берез.</w:t>
            </w:r>
          </w:p>
          <w:p w:rsidR="00CE4941" w:rsidRPr="00CE4941" w:rsidRDefault="00CE4941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sz w:val="24"/>
              </w:rPr>
            </w:pPr>
            <w:r w:rsidRPr="00CE4941">
              <w:rPr>
                <w:rFonts w:ascii="Times New Roman" w:hAnsi="Times New Roman" w:cs="Times New Roman"/>
                <w:sz w:val="24"/>
              </w:rPr>
              <w:t xml:space="preserve"> Деду помогите – </w:t>
            </w:r>
          </w:p>
          <w:p w:rsidR="00CE4941" w:rsidRDefault="00CE4941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sz w:val="24"/>
              </w:rPr>
            </w:pPr>
            <w:r w:rsidRPr="00CE4941">
              <w:rPr>
                <w:rFonts w:ascii="Times New Roman" w:hAnsi="Times New Roman" w:cs="Times New Roman"/>
                <w:sz w:val="24"/>
              </w:rPr>
              <w:t xml:space="preserve"> Новый год спасите!</w:t>
            </w: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Ну, Дела! Ну, дела!- </w:t>
            </w: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Встали мы из-за стола.</w:t>
            </w: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Собираемся в поход,</w:t>
            </w: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Где тут снежный самоход?</w:t>
            </w:r>
          </w:p>
          <w:p w:rsidR="00120519" w:rsidRDefault="00120519" w:rsidP="00CE4941">
            <w:pPr>
              <w:pStyle w:val="a3"/>
              <w:ind w:left="212" w:hanging="21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 рисует на своем столе сани, детей на санях, лес, дорогу.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Сани мчатся через лес.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Спят под снегом елки.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Вдруг с метлой наперевес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 нам выходят волки: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Рисую с помощью трафарета волков.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-Стой, крапива-лебеда,</w:t>
            </w:r>
          </w:p>
          <w:p w:rsidR="00120519" w:rsidRDefault="0012051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откуда и куда?</w:t>
            </w:r>
          </w:p>
          <w:p w:rsidR="00366DD3" w:rsidRDefault="00366DD3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DD3" w:rsidRDefault="00366DD3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-Среди елок и берез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аблудился Дед Мороз.</w:t>
            </w:r>
          </w:p>
          <w:p w:rsidR="00366DD3" w:rsidRDefault="00366DD3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Едем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подмогу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366DD3" w:rsidRDefault="00366DD3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Дайте нам дорогу!</w:t>
            </w:r>
          </w:p>
          <w:p w:rsidR="00E865F9" w:rsidRDefault="00E865F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865F9" w:rsidRDefault="00E865F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-Раз такое дело- </w:t>
            </w:r>
          </w:p>
          <w:p w:rsidR="00E865F9" w:rsidRDefault="00E865F9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Проезжайте смело!</w:t>
            </w:r>
          </w:p>
          <w:p w:rsidR="00713687" w:rsidRDefault="00713687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3687" w:rsidRDefault="00713687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DD69EE">
              <w:rPr>
                <w:rFonts w:ascii="Times New Roman" w:hAnsi="Times New Roman" w:cs="Times New Roman"/>
                <w:b/>
                <w:sz w:val="24"/>
              </w:rPr>
              <w:t>И опять за елки удалились волки.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Кистью сметаю песок в отсек для песка.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DD69EE">
              <w:rPr>
                <w:rFonts w:ascii="Times New Roman" w:hAnsi="Times New Roman" w:cs="Times New Roman"/>
                <w:b/>
              </w:rPr>
              <w:t>Снова</w:t>
            </w:r>
            <w:r>
              <w:rPr>
                <w:rFonts w:ascii="Times New Roman" w:hAnsi="Times New Roman" w:cs="Times New Roman"/>
                <w:b/>
              </w:rPr>
              <w:t xml:space="preserve"> мчимся по дороге,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 хмурый лес редеть,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Вдруг навстречу из берлоги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Вышел к нам большой медведь:</w:t>
            </w:r>
          </w:p>
          <w:p w:rsidR="00B279A5" w:rsidRDefault="00B279A5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279A5" w:rsidRDefault="00B279A5" w:rsidP="00B27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Рисую с помощью трафарета медведя.</w:t>
            </w:r>
          </w:p>
          <w:p w:rsidR="00FF231A" w:rsidRDefault="00FF231A" w:rsidP="00B279A5">
            <w:pPr>
              <w:rPr>
                <w:rFonts w:ascii="Times New Roman" w:hAnsi="Times New Roman" w:cs="Times New Roman"/>
              </w:rPr>
            </w:pPr>
          </w:p>
          <w:p w:rsidR="00FF231A" w:rsidRDefault="00FF231A" w:rsidP="00B279A5">
            <w:pPr>
              <w:rPr>
                <w:rFonts w:ascii="Times New Roman" w:hAnsi="Times New Roman" w:cs="Times New Roman"/>
              </w:rPr>
            </w:pPr>
          </w:p>
          <w:p w:rsidR="00575D9F" w:rsidRDefault="00575D9F" w:rsidP="00B279A5">
            <w:pPr>
              <w:rPr>
                <w:rFonts w:ascii="Times New Roman" w:hAnsi="Times New Roman" w:cs="Times New Roman"/>
              </w:rPr>
            </w:pPr>
          </w:p>
          <w:p w:rsidR="00B279A5" w:rsidRPr="00575D9F" w:rsidRDefault="00575D9F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75D9F">
              <w:rPr>
                <w:rFonts w:ascii="Times New Roman" w:hAnsi="Times New Roman" w:cs="Times New Roman"/>
                <w:sz w:val="24"/>
              </w:rPr>
              <w:t xml:space="preserve">-Кто </w:t>
            </w:r>
            <w:proofErr w:type="gramStart"/>
            <w:r w:rsidRPr="00575D9F">
              <w:rPr>
                <w:rFonts w:ascii="Times New Roman" w:hAnsi="Times New Roman" w:cs="Times New Roman"/>
                <w:sz w:val="24"/>
              </w:rPr>
              <w:t>такие</w:t>
            </w:r>
            <w:proofErr w:type="gramEnd"/>
            <w:r w:rsidRPr="00575D9F">
              <w:rPr>
                <w:rFonts w:ascii="Times New Roman" w:hAnsi="Times New Roman" w:cs="Times New Roman"/>
                <w:sz w:val="24"/>
              </w:rPr>
              <w:t>?</w:t>
            </w:r>
          </w:p>
          <w:p w:rsidR="00575D9F" w:rsidRPr="00575D9F" w:rsidRDefault="00575D9F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75D9F">
              <w:rPr>
                <w:rFonts w:ascii="Times New Roman" w:hAnsi="Times New Roman" w:cs="Times New Roman"/>
                <w:sz w:val="24"/>
              </w:rPr>
              <w:t>Знать хочу!</w:t>
            </w:r>
          </w:p>
          <w:p w:rsidR="00575D9F" w:rsidRPr="00575D9F" w:rsidRDefault="00575D9F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75D9F">
              <w:rPr>
                <w:rFonts w:ascii="Times New Roman" w:hAnsi="Times New Roman" w:cs="Times New Roman"/>
                <w:sz w:val="24"/>
              </w:rPr>
              <w:t>Не молчите – проглочу!</w:t>
            </w:r>
          </w:p>
          <w:p w:rsidR="00DD69EE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21C82" w:rsidRDefault="00421C8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1C82" w:rsidRDefault="00421C8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-Среди елок и берез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аблудился Дед Мороз.</w:t>
            </w:r>
          </w:p>
          <w:p w:rsidR="00421C82" w:rsidRDefault="00421C8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Едем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подмогу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421C82" w:rsidRDefault="00421C8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Дайте нам дорогу!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-Дать дорогу не могу: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 Мороза стерегу.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него был трудный путь –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 в берлоге отдохнуть.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Деда не будите!</w:t>
            </w:r>
          </w:p>
          <w:p w:rsidR="00F52A22" w:rsidRDefault="00F52A22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Рядом посидите!</w:t>
            </w: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-В небе полная луна.</w:t>
            </w: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Звезды серебрятся.</w:t>
            </w:r>
          </w:p>
          <w:p w:rsidR="000609B3" w:rsidRP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ходу текста рисую звезды, луну на своем песочном столе - все проецируется на экран)</w:t>
            </w: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Отдохнул Мороз сполна,</w:t>
            </w: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 собираться.</w:t>
            </w:r>
          </w:p>
          <w:p w:rsidR="005420EE" w:rsidRP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(выкладываю плоскостную фигурку Деда Мороза)</w:t>
            </w:r>
          </w:p>
          <w:p w:rsidR="000609B3" w:rsidRDefault="000609B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к нему бегут ребята: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-Вот Вам сани-самокаты. 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за Вами, деда,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Ехали с обеда!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-Вытер дедушка слезу: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-Я и сам вас подвезу.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 за вашу доброту</w:t>
            </w:r>
          </w:p>
          <w:p w:rsidR="005420EE" w:rsidRP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 на праздник к вам приду!</w:t>
            </w:r>
          </w:p>
          <w:p w:rsidR="000609B3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Сметаем все нарисованное кистью в контейнер.</w:t>
            </w:r>
          </w:p>
          <w:p w:rsidR="005420EE" w:rsidRDefault="005420EE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509C5" w:rsidRDefault="00D509C5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420EE" w:rsidRDefault="00D509C5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Включаю новогоднюю музыку и предлагаю</w:t>
            </w:r>
            <w:r w:rsidR="005420EE">
              <w:rPr>
                <w:rFonts w:ascii="Times New Roman" w:hAnsi="Times New Roman" w:cs="Times New Roman"/>
              </w:rPr>
              <w:t xml:space="preserve"> родителям и детям самостоятельно нарисовать </w:t>
            </w:r>
            <w:r>
              <w:rPr>
                <w:rFonts w:ascii="Times New Roman" w:hAnsi="Times New Roman" w:cs="Times New Roman"/>
              </w:rPr>
              <w:t xml:space="preserve">возле Деда Мороза новогоднюю </w:t>
            </w:r>
            <w:r w:rsidR="005420EE">
              <w:rPr>
                <w:rFonts w:ascii="Times New Roman" w:hAnsi="Times New Roman" w:cs="Times New Roman"/>
              </w:rPr>
              <w:t>елку</w:t>
            </w:r>
            <w:r>
              <w:rPr>
                <w:rFonts w:ascii="Times New Roman" w:hAnsi="Times New Roman" w:cs="Times New Roman"/>
              </w:rPr>
              <w:t xml:space="preserve">, украсить ее камешками, добавить серпантин, </w:t>
            </w:r>
            <w:r w:rsidR="00EC6579">
              <w:rPr>
                <w:rFonts w:ascii="Times New Roman" w:hAnsi="Times New Roman" w:cs="Times New Roman"/>
              </w:rPr>
              <w:t>конфет</w:t>
            </w:r>
            <w:r>
              <w:rPr>
                <w:rFonts w:ascii="Times New Roman" w:hAnsi="Times New Roman" w:cs="Times New Roman"/>
              </w:rPr>
              <w:t>ти (по своему усмотрению)</w:t>
            </w:r>
            <w:r w:rsidR="00EF1773">
              <w:rPr>
                <w:rFonts w:ascii="Times New Roman" w:hAnsi="Times New Roman" w:cs="Times New Roman"/>
              </w:rPr>
              <w:t>.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того как елки нарисованы, включаю мигающий экран: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-Хороводы, хороводы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водили до утра.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Съели кучу бутербродов,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Мандаринов полведра!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 а Дедушка Мороз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Нам подарки преподнес!</w:t>
            </w:r>
          </w:p>
          <w:p w:rsid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F1773" w:rsidRPr="00EF1773" w:rsidRDefault="00EF1773" w:rsidP="00421C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F1773">
              <w:rPr>
                <w:rFonts w:ascii="Times New Roman" w:hAnsi="Times New Roman" w:cs="Times New Roman"/>
              </w:rPr>
              <w:t>На память о нашей встрече я дарю вам фигурку Деда Мороза</w:t>
            </w:r>
            <w:r>
              <w:rPr>
                <w:rFonts w:ascii="Times New Roman" w:hAnsi="Times New Roman" w:cs="Times New Roman"/>
              </w:rPr>
              <w:t>. С наступающим праздником Вас!</w:t>
            </w:r>
          </w:p>
          <w:p w:rsidR="00DD69EE" w:rsidRPr="00713687" w:rsidRDefault="00DD69EE" w:rsidP="001205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1" w:type="dxa"/>
          </w:tcPr>
          <w:p w:rsidR="005B049C" w:rsidRDefault="005B049C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4941" w:rsidRPr="00CE4941" w:rsidRDefault="00CE4941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E4941">
              <w:rPr>
                <w:rFonts w:ascii="Times New Roman" w:hAnsi="Times New Roman" w:cs="Times New Roman"/>
                <w:sz w:val="24"/>
              </w:rPr>
              <w:t>Алана читает наизусть</w:t>
            </w:r>
          </w:p>
          <w:p w:rsidR="00CE4941" w:rsidRDefault="00CE4941" w:rsidP="00CE4941">
            <w:pPr>
              <w:jc w:val="right"/>
            </w:pPr>
          </w:p>
          <w:p w:rsidR="00120519" w:rsidRDefault="00120519" w:rsidP="00CE4941">
            <w:pPr>
              <w:jc w:val="right"/>
            </w:pPr>
          </w:p>
          <w:p w:rsidR="00120519" w:rsidRDefault="00120519" w:rsidP="00CE4941">
            <w:pPr>
              <w:jc w:val="right"/>
            </w:pPr>
          </w:p>
          <w:p w:rsidR="00120519" w:rsidRDefault="00120519" w:rsidP="00CE4941">
            <w:pPr>
              <w:jc w:val="right"/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  <w:r w:rsidRPr="00120519">
              <w:rPr>
                <w:rFonts w:ascii="Times New Roman" w:hAnsi="Times New Roman" w:cs="Times New Roman"/>
              </w:rPr>
              <w:t>См. на экран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и дети начинают рисовать на своих планшетах.</w:t>
            </w: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показывают родителям, как рисовать волка, используя трафарет. Родители повторяют за детьми.</w:t>
            </w: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</w:p>
          <w:p w:rsidR="00120519" w:rsidRDefault="00120519" w:rsidP="0012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Лева и Маша</w:t>
            </w:r>
            <w:r w:rsidR="00366DD3">
              <w:rPr>
                <w:rFonts w:ascii="Times New Roman" w:hAnsi="Times New Roman" w:cs="Times New Roman"/>
              </w:rPr>
              <w:t>.</w:t>
            </w:r>
          </w:p>
          <w:p w:rsidR="00366DD3" w:rsidRDefault="00366DD3" w:rsidP="00120519">
            <w:pPr>
              <w:rPr>
                <w:rFonts w:ascii="Times New Roman" w:hAnsi="Times New Roman" w:cs="Times New Roman"/>
              </w:rPr>
            </w:pPr>
          </w:p>
          <w:p w:rsidR="00366DD3" w:rsidRDefault="00366DD3" w:rsidP="00120519">
            <w:pPr>
              <w:rPr>
                <w:rFonts w:ascii="Times New Roman" w:hAnsi="Times New Roman" w:cs="Times New Roman"/>
              </w:rPr>
            </w:pPr>
          </w:p>
          <w:p w:rsidR="00366DD3" w:rsidRDefault="00366DD3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Андрей  и Аня.</w:t>
            </w:r>
          </w:p>
          <w:p w:rsidR="00E865F9" w:rsidRDefault="00E865F9" w:rsidP="00366DD3">
            <w:pPr>
              <w:rPr>
                <w:rFonts w:ascii="Times New Roman" w:hAnsi="Times New Roman" w:cs="Times New Roman"/>
              </w:rPr>
            </w:pPr>
          </w:p>
          <w:p w:rsidR="00E865F9" w:rsidRDefault="00E865F9" w:rsidP="00366DD3">
            <w:pPr>
              <w:rPr>
                <w:rFonts w:ascii="Times New Roman" w:hAnsi="Times New Roman" w:cs="Times New Roman"/>
              </w:rPr>
            </w:pPr>
          </w:p>
          <w:p w:rsidR="00E865F9" w:rsidRDefault="00E865F9" w:rsidP="00366DD3">
            <w:pPr>
              <w:rPr>
                <w:rFonts w:ascii="Times New Roman" w:hAnsi="Times New Roman" w:cs="Times New Roman"/>
              </w:rPr>
            </w:pPr>
          </w:p>
          <w:p w:rsidR="00E865F9" w:rsidRDefault="00E865F9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Лева и Маша</w:t>
            </w:r>
            <w:r w:rsidR="00DD69EE">
              <w:rPr>
                <w:rFonts w:ascii="Times New Roman" w:hAnsi="Times New Roman" w:cs="Times New Roman"/>
              </w:rPr>
              <w:t>.</w:t>
            </w:r>
          </w:p>
          <w:p w:rsidR="00DD69EE" w:rsidRDefault="00DD69EE" w:rsidP="00366DD3">
            <w:pPr>
              <w:rPr>
                <w:rFonts w:ascii="Times New Roman" w:hAnsi="Times New Roman" w:cs="Times New Roman"/>
              </w:rPr>
            </w:pPr>
          </w:p>
          <w:p w:rsidR="00DD69EE" w:rsidRDefault="00DD69EE" w:rsidP="00366DD3">
            <w:pPr>
              <w:rPr>
                <w:rFonts w:ascii="Times New Roman" w:hAnsi="Times New Roman" w:cs="Times New Roman"/>
              </w:rPr>
            </w:pPr>
          </w:p>
          <w:p w:rsidR="00DD69EE" w:rsidRDefault="00DD69EE" w:rsidP="00366DD3">
            <w:pPr>
              <w:rPr>
                <w:rFonts w:ascii="Times New Roman" w:hAnsi="Times New Roman" w:cs="Times New Roman"/>
              </w:rPr>
            </w:pPr>
          </w:p>
          <w:p w:rsidR="00DD69EE" w:rsidRDefault="00DD69EE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Кистью сметаем песок в отсек для песка.</w:t>
            </w: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B279A5" w:rsidRDefault="00B279A5" w:rsidP="00402E3E">
            <w:pPr>
              <w:rPr>
                <w:rFonts w:ascii="Times New Roman" w:hAnsi="Times New Roman" w:cs="Times New Roman"/>
              </w:rPr>
            </w:pPr>
          </w:p>
          <w:p w:rsidR="00B279A5" w:rsidRDefault="00B279A5" w:rsidP="00402E3E">
            <w:pPr>
              <w:rPr>
                <w:rFonts w:ascii="Times New Roman" w:hAnsi="Times New Roman" w:cs="Times New Roman"/>
              </w:rPr>
            </w:pPr>
          </w:p>
          <w:p w:rsidR="00402E3E" w:rsidRDefault="00402E3E" w:rsidP="0040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Родители рисуют с помощью трафарета медведя</w:t>
            </w:r>
            <w:r w:rsidR="007A7D5B">
              <w:rPr>
                <w:rFonts w:ascii="Times New Roman" w:hAnsi="Times New Roman" w:cs="Times New Roman"/>
              </w:rPr>
              <w:t>, дети подсказывают, помогают.</w:t>
            </w:r>
          </w:p>
          <w:p w:rsidR="00575D9F" w:rsidRDefault="00575D9F" w:rsidP="00402E3E">
            <w:pPr>
              <w:rPr>
                <w:rFonts w:ascii="Times New Roman" w:hAnsi="Times New Roman" w:cs="Times New Roman"/>
              </w:rPr>
            </w:pPr>
          </w:p>
          <w:p w:rsidR="00575D9F" w:rsidRDefault="00575D9F" w:rsidP="00402E3E">
            <w:pPr>
              <w:rPr>
                <w:rFonts w:ascii="Times New Roman" w:hAnsi="Times New Roman" w:cs="Times New Roman"/>
              </w:rPr>
            </w:pPr>
          </w:p>
          <w:p w:rsidR="00575D9F" w:rsidRDefault="00575D9F" w:rsidP="0040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наизусть Тимур.</w:t>
            </w: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</w:p>
          <w:p w:rsidR="00421C82" w:rsidRDefault="00421C82" w:rsidP="0040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Андрей  и Аня</w:t>
            </w:r>
            <w:r w:rsidR="005420EE">
              <w:rPr>
                <w:rFonts w:ascii="Times New Roman" w:hAnsi="Times New Roman" w:cs="Times New Roman"/>
              </w:rPr>
              <w:t>.</w:t>
            </w:r>
          </w:p>
          <w:p w:rsidR="00402E3E" w:rsidRDefault="00402E3E" w:rsidP="00366DD3">
            <w:pPr>
              <w:rPr>
                <w:rFonts w:ascii="Times New Roman" w:hAnsi="Times New Roman" w:cs="Times New Roman"/>
              </w:rPr>
            </w:pPr>
          </w:p>
          <w:p w:rsidR="00F52A22" w:rsidRDefault="00F52A22" w:rsidP="00366DD3">
            <w:pPr>
              <w:rPr>
                <w:rFonts w:ascii="Times New Roman" w:hAnsi="Times New Roman" w:cs="Times New Roman"/>
              </w:rPr>
            </w:pPr>
          </w:p>
          <w:p w:rsidR="00486BB8" w:rsidRDefault="00486BB8" w:rsidP="00366DD3">
            <w:pPr>
              <w:rPr>
                <w:rFonts w:ascii="Times New Roman" w:hAnsi="Times New Roman" w:cs="Times New Roman"/>
              </w:rPr>
            </w:pPr>
          </w:p>
          <w:p w:rsidR="00F52A22" w:rsidRDefault="00F52A22" w:rsidP="00366DD3">
            <w:pPr>
              <w:rPr>
                <w:rFonts w:ascii="Times New Roman" w:hAnsi="Times New Roman" w:cs="Times New Roman"/>
              </w:rPr>
            </w:pPr>
          </w:p>
          <w:p w:rsidR="00F52A22" w:rsidRDefault="00F52A22" w:rsidP="00F5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наизусть Тимур.</w:t>
            </w: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</w:p>
          <w:p w:rsidR="000609B3" w:rsidRDefault="000609B3" w:rsidP="00F5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родители тоже рисуют на своих планшетах.</w:t>
            </w: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F5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тоже достают из контейнера и выкладывают на планшет фигурку Деда Мороза.</w:t>
            </w: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наизусть Андрей  и Аня.</w:t>
            </w: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</w:p>
          <w:p w:rsidR="005420EE" w:rsidRDefault="005420EE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Сметаем все нарисованное кистью в контейнер.</w:t>
            </w:r>
          </w:p>
          <w:p w:rsidR="00D509C5" w:rsidRDefault="00D509C5" w:rsidP="00366DD3">
            <w:pPr>
              <w:rPr>
                <w:rFonts w:ascii="Times New Roman" w:hAnsi="Times New Roman" w:cs="Times New Roman"/>
              </w:rPr>
            </w:pPr>
          </w:p>
          <w:p w:rsidR="00D509C5" w:rsidRDefault="00D509C5" w:rsidP="00366DD3">
            <w:pPr>
              <w:rPr>
                <w:rFonts w:ascii="Times New Roman" w:hAnsi="Times New Roman" w:cs="Times New Roman"/>
              </w:rPr>
            </w:pPr>
          </w:p>
          <w:p w:rsidR="00D509C5" w:rsidRPr="00120519" w:rsidRDefault="00D509C5" w:rsidP="00366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 родители рисуют, во время работы дети </w:t>
            </w:r>
            <w:r w:rsidR="00EF1773">
              <w:rPr>
                <w:rFonts w:ascii="Times New Roman" w:hAnsi="Times New Roman" w:cs="Times New Roman"/>
              </w:rPr>
              <w:t>подсказывают,</w:t>
            </w:r>
            <w:r>
              <w:rPr>
                <w:rFonts w:ascii="Times New Roman" w:hAnsi="Times New Roman" w:cs="Times New Roman"/>
              </w:rPr>
              <w:t xml:space="preserve"> как правильно сыпать песок.</w:t>
            </w:r>
          </w:p>
        </w:tc>
      </w:tr>
      <w:tr w:rsidR="005B049C" w:rsidTr="005B049C">
        <w:tc>
          <w:tcPr>
            <w:tcW w:w="3190" w:type="dxa"/>
          </w:tcPr>
          <w:p w:rsidR="005B049C" w:rsidRPr="009338F4" w:rsidRDefault="00750D6C" w:rsidP="00750D6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Заключительная часть </w:t>
            </w:r>
          </w:p>
        </w:tc>
        <w:tc>
          <w:tcPr>
            <w:tcW w:w="3190" w:type="dxa"/>
          </w:tcPr>
          <w:p w:rsidR="005B049C" w:rsidRDefault="0089448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94486">
              <w:rPr>
                <w:rFonts w:ascii="Times New Roman" w:hAnsi="Times New Roman" w:cs="Times New Roman"/>
                <w:sz w:val="24"/>
              </w:rPr>
              <w:t xml:space="preserve">-Заканчивая наш мастер-класс, уважаемые 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родители, скажите нам, научились ли Вы рисовать песком? Дети справились с ролью учителя?</w:t>
            </w:r>
          </w:p>
          <w:p w:rsidR="00894486" w:rsidRDefault="0089448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4486" w:rsidRDefault="0089448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Обратная связь: </w:t>
            </w:r>
          </w:p>
          <w:p w:rsidR="00894486" w:rsidRDefault="0089448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94486">
              <w:rPr>
                <w:rFonts w:ascii="Times New Roman" w:hAnsi="Times New Roman" w:cs="Times New Roman"/>
                <w:sz w:val="24"/>
              </w:rPr>
              <w:t>Уважаемые родители, дети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предлагаю </w:t>
            </w:r>
            <w:r w:rsidR="00ED538D">
              <w:rPr>
                <w:rFonts w:ascii="Times New Roman" w:hAnsi="Times New Roman" w:cs="Times New Roman"/>
                <w:sz w:val="24"/>
              </w:rPr>
              <w:t>украсить вам еще одну елку. Если все понравилось, то повесьте шар зеленого цвета, если понравилось частично – желтый шар, а если совсем не понравилось, то красный шар.</w:t>
            </w: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4486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Прощаемся.</w:t>
            </w:r>
          </w:p>
          <w:p w:rsidR="00ED538D" w:rsidRPr="00894486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B049C" w:rsidRDefault="00894486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94486">
              <w:rPr>
                <w:rFonts w:ascii="Times New Roman" w:hAnsi="Times New Roman" w:cs="Times New Roman"/>
                <w:sz w:val="24"/>
              </w:rPr>
              <w:t>Ответы родителей.</w:t>
            </w: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и дети вешают шары и высказываются о том, что понравилось, не понравилось.</w:t>
            </w: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538D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Прощаемся, и все уходят в группу.</w:t>
            </w:r>
          </w:p>
          <w:p w:rsidR="00ED538D" w:rsidRPr="00894486" w:rsidRDefault="00ED538D" w:rsidP="00FA30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049C" w:rsidRPr="005825C8" w:rsidRDefault="005B049C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C22328" w:rsidRPr="005825C8" w:rsidRDefault="00C22328" w:rsidP="00FA30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855998" w:rsidRDefault="00906015" w:rsidP="00855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Используемая литература:</w:t>
      </w:r>
      <w:r w:rsidRPr="009060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стихотворение А. </w:t>
      </w:r>
      <w:proofErr w:type="spellStart"/>
      <w:r>
        <w:rPr>
          <w:rFonts w:ascii="Times New Roman" w:hAnsi="Times New Roman" w:cs="Times New Roman"/>
          <w:sz w:val="24"/>
        </w:rPr>
        <w:t>Богдарина</w:t>
      </w:r>
      <w:proofErr w:type="spellEnd"/>
      <w:r>
        <w:rPr>
          <w:rFonts w:ascii="Times New Roman" w:hAnsi="Times New Roman" w:cs="Times New Roman"/>
          <w:sz w:val="24"/>
        </w:rPr>
        <w:t xml:space="preserve"> «Как мы выручали Деда Мороза».</w:t>
      </w:r>
    </w:p>
    <w:p w:rsidR="00906015" w:rsidRPr="00FA307A" w:rsidRDefault="00906015" w:rsidP="00855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06015" w:rsidRPr="00FA307A" w:rsidSect="0019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6174"/>
    <w:multiLevelType w:val="hybridMultilevel"/>
    <w:tmpl w:val="F710D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1806"/>
    <w:multiLevelType w:val="hybridMultilevel"/>
    <w:tmpl w:val="8728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07FA"/>
    <w:multiLevelType w:val="hybridMultilevel"/>
    <w:tmpl w:val="6E3A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8127F"/>
    <w:multiLevelType w:val="hybridMultilevel"/>
    <w:tmpl w:val="321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83"/>
    <w:rsid w:val="0003087A"/>
    <w:rsid w:val="000609B3"/>
    <w:rsid w:val="000C5D96"/>
    <w:rsid w:val="00120519"/>
    <w:rsid w:val="001950A7"/>
    <w:rsid w:val="001A427A"/>
    <w:rsid w:val="001D1A62"/>
    <w:rsid w:val="002501DD"/>
    <w:rsid w:val="002C6437"/>
    <w:rsid w:val="00366DD3"/>
    <w:rsid w:val="00373076"/>
    <w:rsid w:val="00384C7D"/>
    <w:rsid w:val="00402E3E"/>
    <w:rsid w:val="00421C82"/>
    <w:rsid w:val="00441EB9"/>
    <w:rsid w:val="00450F30"/>
    <w:rsid w:val="00486BB8"/>
    <w:rsid w:val="004A0797"/>
    <w:rsid w:val="004E12F4"/>
    <w:rsid w:val="005420EE"/>
    <w:rsid w:val="00575D9F"/>
    <w:rsid w:val="005825C8"/>
    <w:rsid w:val="005B049C"/>
    <w:rsid w:val="00635DA5"/>
    <w:rsid w:val="00713687"/>
    <w:rsid w:val="00722133"/>
    <w:rsid w:val="00750D6C"/>
    <w:rsid w:val="0077317B"/>
    <w:rsid w:val="007A7D5B"/>
    <w:rsid w:val="007E0A54"/>
    <w:rsid w:val="00814C36"/>
    <w:rsid w:val="00835EA4"/>
    <w:rsid w:val="00855998"/>
    <w:rsid w:val="0089116C"/>
    <w:rsid w:val="00891D58"/>
    <w:rsid w:val="00894486"/>
    <w:rsid w:val="008C2CAD"/>
    <w:rsid w:val="00906015"/>
    <w:rsid w:val="009338F4"/>
    <w:rsid w:val="00A03112"/>
    <w:rsid w:val="00A04435"/>
    <w:rsid w:val="00AA0FE6"/>
    <w:rsid w:val="00AE4190"/>
    <w:rsid w:val="00B279A5"/>
    <w:rsid w:val="00B90983"/>
    <w:rsid w:val="00C22328"/>
    <w:rsid w:val="00CE2D10"/>
    <w:rsid w:val="00CE4941"/>
    <w:rsid w:val="00D509C5"/>
    <w:rsid w:val="00D811CE"/>
    <w:rsid w:val="00D95577"/>
    <w:rsid w:val="00DD69EE"/>
    <w:rsid w:val="00E31367"/>
    <w:rsid w:val="00E449E7"/>
    <w:rsid w:val="00E665C5"/>
    <w:rsid w:val="00E865F9"/>
    <w:rsid w:val="00EA1BFC"/>
    <w:rsid w:val="00EC6579"/>
    <w:rsid w:val="00ED538D"/>
    <w:rsid w:val="00EF1773"/>
    <w:rsid w:val="00F03259"/>
    <w:rsid w:val="00F03AC2"/>
    <w:rsid w:val="00F366F4"/>
    <w:rsid w:val="00F52A22"/>
    <w:rsid w:val="00FA307A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59"/>
    <w:pPr>
      <w:ind w:left="720"/>
      <w:contextualSpacing/>
    </w:pPr>
  </w:style>
  <w:style w:type="table" w:styleId="a4">
    <w:name w:val="Table Grid"/>
    <w:basedOn w:val="a1"/>
    <w:uiPriority w:val="59"/>
    <w:rsid w:val="005B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dcterms:created xsi:type="dcterms:W3CDTF">2019-12-09T16:32:00Z</dcterms:created>
  <dcterms:modified xsi:type="dcterms:W3CDTF">2019-12-16T11:20:00Z</dcterms:modified>
</cp:coreProperties>
</file>