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1D8C" w14:textId="77777777" w:rsidR="00C1764C" w:rsidRDefault="00C1764C" w:rsidP="00B9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8AE4DA" w14:textId="77777777" w:rsidR="00C1764C" w:rsidRDefault="00C1764C" w:rsidP="00B9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34953" w14:textId="77777777" w:rsidR="00C1764C" w:rsidRPr="00C1764C" w:rsidRDefault="00C1764C" w:rsidP="00C1764C">
      <w:pPr>
        <w:spacing w:after="0" w:line="240" w:lineRule="auto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  <w:r w:rsidRPr="00C1764C">
        <w:rPr>
          <w:rFonts w:ascii="Times New Roman" w:hAnsi="Times New Roman"/>
          <w:color w:val="000000"/>
          <w:sz w:val="48"/>
          <w:szCs w:val="48"/>
          <w:shd w:val="clear" w:color="auto" w:fill="FFFFFF"/>
        </w:rPr>
        <w:t>Конспект индивидуального коррекционного занятия</w:t>
      </w:r>
    </w:p>
    <w:p w14:paraId="0B80CD32" w14:textId="17F7C01B" w:rsidR="00C1764C" w:rsidRDefault="00C1764C" w:rsidP="00C1764C">
      <w:pPr>
        <w:spacing w:after="0" w:line="240" w:lineRule="auto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  <w:r w:rsidRPr="00C1764C">
        <w:rPr>
          <w:rFonts w:ascii="Times New Roman" w:hAnsi="Times New Roman"/>
          <w:color w:val="000000"/>
          <w:sz w:val="48"/>
          <w:szCs w:val="48"/>
          <w:shd w:val="clear" w:color="auto" w:fill="FFFFFF"/>
        </w:rPr>
        <w:t>по автоматизации звука «</w:t>
      </w:r>
      <w:proofErr w:type="spellStart"/>
      <w:r w:rsidRPr="00C1764C">
        <w:rPr>
          <w:rFonts w:ascii="Times New Roman" w:hAnsi="Times New Roman"/>
          <w:color w:val="000000"/>
          <w:sz w:val="48"/>
          <w:szCs w:val="48"/>
          <w:shd w:val="clear" w:color="auto" w:fill="FFFFFF"/>
        </w:rPr>
        <w:t>Вь</w:t>
      </w:r>
      <w:proofErr w:type="spellEnd"/>
      <w:r w:rsidRPr="00C1764C">
        <w:rPr>
          <w:rFonts w:ascii="Times New Roman" w:hAnsi="Times New Roman"/>
          <w:color w:val="000000"/>
          <w:sz w:val="48"/>
          <w:szCs w:val="48"/>
          <w:shd w:val="clear" w:color="auto" w:fill="FFFFFF"/>
        </w:rPr>
        <w:t>»</w:t>
      </w:r>
    </w:p>
    <w:p w14:paraId="16918129" w14:textId="77777777" w:rsidR="00C1764C" w:rsidRPr="00C1764C" w:rsidRDefault="00C1764C" w:rsidP="00C1764C">
      <w:pPr>
        <w:spacing w:after="0" w:line="240" w:lineRule="auto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14:paraId="22279AC4" w14:textId="442F0879" w:rsidR="00C1764C" w:rsidRDefault="00C1764C" w:rsidP="00C17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64C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1764C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C1764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1764C">
        <w:rPr>
          <w:rFonts w:ascii="Times New Roman" w:hAnsi="Times New Roman" w:cs="Times New Roman"/>
          <w:b/>
          <w:bCs/>
          <w:sz w:val="28"/>
          <w:szCs w:val="28"/>
        </w:rPr>
        <w:t xml:space="preserve"> «Вечеринка у Винни»</w:t>
      </w:r>
    </w:p>
    <w:p w14:paraId="5B64DA47" w14:textId="2266ED89" w:rsidR="00C1764C" w:rsidRPr="00C1764C" w:rsidRDefault="00C1764C" w:rsidP="00C1764C">
      <w:pPr>
        <w:spacing w:after="0" w:line="240" w:lineRule="auto"/>
        <w:rPr>
          <w:rFonts w:ascii="Times New Roman" w:hAnsi="Times New Roman"/>
          <w:b/>
          <w:bCs/>
          <w:color w:val="000000"/>
          <w:sz w:val="48"/>
          <w:szCs w:val="48"/>
          <w:shd w:val="clear" w:color="auto" w:fill="FFFFFF"/>
        </w:rPr>
      </w:pPr>
    </w:p>
    <w:p w14:paraId="4E1BC290" w14:textId="77777777" w:rsidR="00C1764C" w:rsidRPr="00C1764C" w:rsidRDefault="00C1764C" w:rsidP="00C1764C">
      <w:pPr>
        <w:spacing w:after="0" w:line="240" w:lineRule="auto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14:paraId="659A31B1" w14:textId="77777777" w:rsidR="00C1764C" w:rsidRPr="00C1764C" w:rsidRDefault="00C1764C" w:rsidP="00C1764C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67714D35" w14:textId="77777777" w:rsidR="00C1764C" w:rsidRDefault="00C1764C" w:rsidP="00C1764C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00ABD867" w14:textId="77777777" w:rsidR="00C1764C" w:rsidRDefault="00C1764C" w:rsidP="00C1764C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5B999B58" w14:textId="77777777" w:rsidR="00C1764C" w:rsidRDefault="00C1764C" w:rsidP="00C1764C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2EE95417" w14:textId="77777777" w:rsidR="00C1764C" w:rsidRDefault="00C1764C" w:rsidP="00C1764C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484BC27C" w14:textId="77777777" w:rsidR="00C1764C" w:rsidRDefault="00C1764C" w:rsidP="00C1764C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1D70D781" w14:textId="77777777" w:rsidR="00C1764C" w:rsidRDefault="00C1764C" w:rsidP="00C1764C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0D083C25" w14:textId="77777777" w:rsidR="00C1764C" w:rsidRDefault="00C1764C" w:rsidP="00C1764C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0FF80779" w14:textId="77777777" w:rsidR="00C1764C" w:rsidRDefault="00C1764C" w:rsidP="00C1764C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394370FE" w14:textId="77777777" w:rsidR="00C1764C" w:rsidRDefault="00C1764C" w:rsidP="00C1764C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6B52976A" w14:textId="77777777" w:rsidR="00C1764C" w:rsidRDefault="00C1764C" w:rsidP="00C1764C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5A87A0DD" w14:textId="77777777" w:rsidR="00C1764C" w:rsidRDefault="00C1764C" w:rsidP="00C1764C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203312BB" w14:textId="77777777" w:rsidR="00C1764C" w:rsidRDefault="00C1764C" w:rsidP="00C1764C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62625E9B" w14:textId="77777777" w:rsidR="00C1764C" w:rsidRDefault="00C1764C" w:rsidP="00C1764C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72D455DE" w14:textId="77777777" w:rsidR="00C1764C" w:rsidRDefault="00C1764C" w:rsidP="00C1764C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56EF25A0" w14:textId="77777777" w:rsidR="00C1764C" w:rsidRDefault="00C1764C" w:rsidP="00C1764C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2F834E42" w14:textId="77777777" w:rsidR="00C1764C" w:rsidRDefault="00C1764C" w:rsidP="00C1764C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5B5DF95D" w14:textId="77777777" w:rsidR="00C1764C" w:rsidRDefault="00C1764C" w:rsidP="00C1764C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3F345840" w14:textId="77777777" w:rsidR="00C1764C" w:rsidRDefault="00C1764C" w:rsidP="00C1764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4B2E39">
        <w:rPr>
          <w:rFonts w:ascii="Times New Roman" w:hAnsi="Times New Roman"/>
          <w:bCs/>
          <w:sz w:val="28"/>
          <w:szCs w:val="28"/>
        </w:rPr>
        <w:t>Провела</w:t>
      </w:r>
      <w:r>
        <w:rPr>
          <w:rFonts w:ascii="Times New Roman" w:hAnsi="Times New Roman"/>
          <w:bCs/>
          <w:sz w:val="28"/>
          <w:szCs w:val="28"/>
        </w:rPr>
        <w:t>:учитель</w:t>
      </w:r>
      <w:proofErr w:type="gramEnd"/>
      <w:r>
        <w:rPr>
          <w:rFonts w:ascii="Times New Roman" w:hAnsi="Times New Roman"/>
          <w:bCs/>
          <w:sz w:val="28"/>
          <w:szCs w:val="28"/>
        </w:rPr>
        <w:t>-логопед</w:t>
      </w:r>
      <w:proofErr w:type="spellEnd"/>
    </w:p>
    <w:p w14:paraId="562A6591" w14:textId="77777777" w:rsidR="00C1764C" w:rsidRPr="004B2E39" w:rsidRDefault="00C1764C" w:rsidP="00C1764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Гранцева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Н.Н.</w:t>
      </w:r>
    </w:p>
    <w:p w14:paraId="33874F1B" w14:textId="77777777" w:rsidR="00C1764C" w:rsidRDefault="00C1764C" w:rsidP="00C1764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435D3CD" w14:textId="4BD0B22E" w:rsidR="00C1764C" w:rsidRDefault="00C1764C" w:rsidP="00B9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15F78" w14:textId="77777777" w:rsidR="00C1764C" w:rsidRDefault="00C1764C" w:rsidP="00B9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230DA" w14:textId="77777777" w:rsidR="00C1764C" w:rsidRDefault="00C1764C" w:rsidP="00B9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6563FC" w14:textId="77777777" w:rsidR="00C1764C" w:rsidRDefault="00C1764C" w:rsidP="00B9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90DB6E" w14:textId="77777777" w:rsidR="00C1764C" w:rsidRDefault="00C1764C" w:rsidP="00B9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662C6E" w14:textId="77777777" w:rsidR="00C1764C" w:rsidRDefault="00C1764C" w:rsidP="00B9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5C763" w14:textId="77777777" w:rsidR="00C1764C" w:rsidRDefault="00C1764C" w:rsidP="00B9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C20F8" w14:textId="77777777" w:rsidR="00C1764C" w:rsidRDefault="00C1764C" w:rsidP="00B9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7BFD6" w14:textId="77777777" w:rsidR="00C1764C" w:rsidRDefault="00C1764C" w:rsidP="00B9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CE58F" w14:textId="77777777" w:rsidR="00C1764C" w:rsidRDefault="00C1764C" w:rsidP="00B9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B0F63" w14:textId="77777777" w:rsidR="00C1764C" w:rsidRDefault="00C1764C" w:rsidP="00B9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014DA" w14:textId="77777777" w:rsidR="00C1764C" w:rsidRDefault="00C1764C" w:rsidP="00B9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D839A" w14:textId="77777777" w:rsidR="00F4206A" w:rsidRDefault="00F4206A" w:rsidP="00F4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автоматизация </w:t>
      </w:r>
      <w:r w:rsidR="006551F4">
        <w:rPr>
          <w:rFonts w:ascii="Times New Roman" w:hAnsi="Times New Roman" w:cs="Times New Roman"/>
          <w:sz w:val="28"/>
          <w:szCs w:val="28"/>
        </w:rPr>
        <w:t>в словах и</w:t>
      </w:r>
      <w:r w:rsidR="00570ED4">
        <w:rPr>
          <w:rFonts w:ascii="Times New Roman" w:hAnsi="Times New Roman" w:cs="Times New Roman"/>
          <w:sz w:val="28"/>
          <w:szCs w:val="28"/>
        </w:rPr>
        <w:t xml:space="preserve"> фразах </w:t>
      </w:r>
      <w:r>
        <w:rPr>
          <w:rFonts w:ascii="Times New Roman" w:hAnsi="Times New Roman" w:cs="Times New Roman"/>
          <w:sz w:val="28"/>
          <w:szCs w:val="28"/>
        </w:rPr>
        <w:t xml:space="preserve">звука </w:t>
      </w:r>
      <w:r w:rsidRPr="00F4206A">
        <w:rPr>
          <w:rFonts w:ascii="Times New Roman" w:hAnsi="Times New Roman" w:cs="Times New Roman"/>
          <w:sz w:val="28"/>
          <w:szCs w:val="28"/>
        </w:rPr>
        <w:t>[В’]</w:t>
      </w:r>
      <w:r w:rsidR="00570ED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70ED4">
        <w:rPr>
          <w:rFonts w:ascii="Times New Roman" w:hAnsi="Times New Roman" w:cs="Times New Roman"/>
          <w:sz w:val="28"/>
          <w:szCs w:val="28"/>
        </w:rPr>
        <w:t xml:space="preserve">находящегося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70ED4">
        <w:rPr>
          <w:rFonts w:ascii="Times New Roman" w:hAnsi="Times New Roman" w:cs="Times New Roman"/>
          <w:sz w:val="28"/>
          <w:szCs w:val="28"/>
        </w:rPr>
        <w:t>рямом слоге и слоге</w:t>
      </w:r>
      <w:r>
        <w:rPr>
          <w:rFonts w:ascii="Times New Roman" w:hAnsi="Times New Roman" w:cs="Times New Roman"/>
          <w:sz w:val="28"/>
          <w:szCs w:val="28"/>
        </w:rPr>
        <w:t xml:space="preserve"> со стечением</w:t>
      </w:r>
      <w:r w:rsidR="00570ED4">
        <w:rPr>
          <w:rFonts w:ascii="Times New Roman" w:hAnsi="Times New Roman" w:cs="Times New Roman"/>
          <w:sz w:val="28"/>
          <w:szCs w:val="28"/>
        </w:rPr>
        <w:t xml:space="preserve"> согласных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9E9172" w14:textId="77777777" w:rsidR="00F4206A" w:rsidRDefault="00F4206A" w:rsidP="00F42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03EAED7" w14:textId="77777777" w:rsidR="00E56B78" w:rsidRPr="00E56B78" w:rsidRDefault="008C4D18" w:rsidP="00E56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  <w:r w:rsidR="00F420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C61B36" w14:textId="77777777" w:rsidR="00E56B78" w:rsidRDefault="00E56B78" w:rsidP="00E56B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Уточнение, расширение и активизация словаря.</w:t>
      </w:r>
    </w:p>
    <w:p w14:paraId="7E0ECDCA" w14:textId="77777777" w:rsidR="00E56B78" w:rsidRDefault="00E56B78" w:rsidP="00E56B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речи.</w:t>
      </w:r>
    </w:p>
    <w:p w14:paraId="18F9C329" w14:textId="77777777" w:rsidR="00E56B78" w:rsidRPr="00E56B78" w:rsidRDefault="00E56B78" w:rsidP="00E56B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речи.</w:t>
      </w:r>
      <w:r w:rsidRPr="00E56B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C0AA47" w14:textId="77777777" w:rsidR="00F4206A" w:rsidRPr="00E56B78" w:rsidRDefault="00E56B78" w:rsidP="00E56B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Автоматизация правильного произношения звука </w:t>
      </w:r>
      <w:r w:rsidRPr="00F4206A">
        <w:rPr>
          <w:rFonts w:ascii="Times New Roman" w:hAnsi="Times New Roman" w:cs="Times New Roman"/>
          <w:sz w:val="28"/>
          <w:szCs w:val="28"/>
        </w:rPr>
        <w:t>[В’]</w:t>
      </w:r>
      <w:r w:rsidR="004C03CC">
        <w:rPr>
          <w:rFonts w:ascii="Times New Roman" w:hAnsi="Times New Roman" w:cs="Times New Roman"/>
          <w:sz w:val="28"/>
          <w:szCs w:val="28"/>
        </w:rPr>
        <w:t xml:space="preserve"> в разной 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5129FA" w14:textId="77777777" w:rsidR="00F4206A" w:rsidRPr="00364388" w:rsidRDefault="00F4206A" w:rsidP="00F420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440E6" w14:textId="77777777" w:rsidR="00F4206A" w:rsidRDefault="008C4D18" w:rsidP="00F42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  <w:r w:rsidR="00F420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FA92AB" w14:textId="77777777" w:rsidR="00E56B78" w:rsidRPr="004C6F0C" w:rsidRDefault="00E56B78" w:rsidP="00E56B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восприятия, слуховой памяти.</w:t>
      </w:r>
    </w:p>
    <w:p w14:paraId="44D97F2A" w14:textId="77777777" w:rsidR="00E56B78" w:rsidRDefault="00E56B78" w:rsidP="00E56B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зрительного внимания и восприятия.</w:t>
      </w:r>
    </w:p>
    <w:p w14:paraId="66F04E50" w14:textId="77777777" w:rsidR="00E56B78" w:rsidRDefault="00E56B78" w:rsidP="00E56B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представлений.</w:t>
      </w:r>
    </w:p>
    <w:p w14:paraId="2BF94E05" w14:textId="77777777" w:rsidR="00E56B78" w:rsidRDefault="00E56B78" w:rsidP="00E56B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56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артикуляционной</w:t>
      </w:r>
      <w:r w:rsidRPr="008345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мелкой и общей моторики.</w:t>
      </w:r>
    </w:p>
    <w:p w14:paraId="1632F26E" w14:textId="77777777" w:rsidR="00452FE3" w:rsidRPr="0038180E" w:rsidRDefault="00452FE3" w:rsidP="00E56B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межполушарных связей.</w:t>
      </w:r>
    </w:p>
    <w:p w14:paraId="3B8B2CEB" w14:textId="77777777" w:rsidR="00F4206A" w:rsidRDefault="00F4206A" w:rsidP="00F42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470DBC" w14:textId="77777777" w:rsidR="00F4206A" w:rsidRDefault="008C4D18" w:rsidP="00F42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</w:p>
    <w:p w14:paraId="71E6C162" w14:textId="77777777" w:rsidR="00F4206A" w:rsidRDefault="00F4206A" w:rsidP="00F420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</w:t>
      </w:r>
      <w:r w:rsidR="00BC6ECF">
        <w:rPr>
          <w:rFonts w:ascii="Times New Roman" w:hAnsi="Times New Roman" w:cs="Times New Roman"/>
          <w:sz w:val="28"/>
          <w:szCs w:val="28"/>
        </w:rPr>
        <w:t>ирование навыков</w:t>
      </w:r>
      <w:r w:rsidRPr="00364388">
        <w:rPr>
          <w:rFonts w:ascii="Times New Roman" w:hAnsi="Times New Roman" w:cs="Times New Roman"/>
          <w:sz w:val="28"/>
          <w:szCs w:val="28"/>
        </w:rPr>
        <w:t xml:space="preserve"> самостоятельности, активности, эмоциональности.</w:t>
      </w:r>
    </w:p>
    <w:p w14:paraId="3C95AF82" w14:textId="77777777" w:rsidR="00BC6ECF" w:rsidRPr="00364388" w:rsidRDefault="00BC6ECF" w:rsidP="00F420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вежливого поведения.</w:t>
      </w:r>
    </w:p>
    <w:p w14:paraId="557ADF13" w14:textId="77777777" w:rsidR="00F4206A" w:rsidRDefault="00F4206A" w:rsidP="00F4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CCB55D" w14:textId="77777777" w:rsidR="00F4206A" w:rsidRDefault="008C4D18" w:rsidP="00F42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14:paraId="7956AC57" w14:textId="77777777" w:rsidR="002C0DA0" w:rsidRPr="002C0DA0" w:rsidRDefault="002C0DA0" w:rsidP="00F4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DA0">
        <w:rPr>
          <w:rFonts w:ascii="Times New Roman" w:hAnsi="Times New Roman" w:cs="Times New Roman"/>
          <w:sz w:val="28"/>
          <w:szCs w:val="28"/>
        </w:rPr>
        <w:t>Игрушка Винни-пух</w:t>
      </w:r>
      <w:r w:rsidR="006551F4">
        <w:rPr>
          <w:rFonts w:ascii="Times New Roman" w:hAnsi="Times New Roman" w:cs="Times New Roman"/>
          <w:sz w:val="28"/>
          <w:szCs w:val="28"/>
        </w:rPr>
        <w:t>, коврик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C6ECF">
        <w:rPr>
          <w:rFonts w:ascii="Times New Roman" w:hAnsi="Times New Roman" w:cs="Times New Roman"/>
          <w:sz w:val="28"/>
          <w:szCs w:val="28"/>
        </w:rPr>
        <w:t xml:space="preserve">аудиозапись песенки Винни-пуха (сл. Б. </w:t>
      </w:r>
      <w:proofErr w:type="spellStart"/>
      <w:r w:rsidR="00BC6ECF">
        <w:rPr>
          <w:rFonts w:ascii="Times New Roman" w:hAnsi="Times New Roman" w:cs="Times New Roman"/>
          <w:sz w:val="28"/>
          <w:szCs w:val="28"/>
        </w:rPr>
        <w:t>Заходер</w:t>
      </w:r>
      <w:r w:rsidR="00251A1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C6ECF">
        <w:rPr>
          <w:rFonts w:ascii="Times New Roman" w:hAnsi="Times New Roman" w:cs="Times New Roman"/>
          <w:sz w:val="28"/>
          <w:szCs w:val="28"/>
        </w:rPr>
        <w:t xml:space="preserve">, муз. М. </w:t>
      </w:r>
      <w:proofErr w:type="spellStart"/>
      <w:r w:rsidR="00BC6ECF">
        <w:rPr>
          <w:rFonts w:ascii="Times New Roman" w:hAnsi="Times New Roman" w:cs="Times New Roman"/>
          <w:sz w:val="28"/>
          <w:szCs w:val="28"/>
        </w:rPr>
        <w:t>Вайнберг</w:t>
      </w:r>
      <w:r w:rsidR="00251A1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C6ECF">
        <w:rPr>
          <w:rFonts w:ascii="Times New Roman" w:hAnsi="Times New Roman" w:cs="Times New Roman"/>
          <w:sz w:val="28"/>
          <w:szCs w:val="28"/>
        </w:rPr>
        <w:t xml:space="preserve">); </w:t>
      </w:r>
      <w:r w:rsidR="00251A1C">
        <w:rPr>
          <w:rFonts w:ascii="Times New Roman" w:hAnsi="Times New Roman" w:cs="Times New Roman"/>
          <w:sz w:val="28"/>
          <w:szCs w:val="28"/>
        </w:rPr>
        <w:t>три куклы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C03CC">
        <w:rPr>
          <w:rFonts w:ascii="Times New Roman" w:hAnsi="Times New Roman" w:cs="Times New Roman"/>
          <w:sz w:val="28"/>
          <w:szCs w:val="28"/>
        </w:rPr>
        <w:t xml:space="preserve"> </w:t>
      </w:r>
      <w:r w:rsidR="00897A1D">
        <w:rPr>
          <w:rFonts w:ascii="Times New Roman" w:hAnsi="Times New Roman" w:cs="Times New Roman"/>
          <w:sz w:val="28"/>
          <w:szCs w:val="28"/>
        </w:rPr>
        <w:t xml:space="preserve">колокольчик; </w:t>
      </w:r>
      <w:r w:rsidRPr="004C03CC">
        <w:rPr>
          <w:rFonts w:ascii="Times New Roman" w:hAnsi="Times New Roman" w:cs="Times New Roman"/>
          <w:sz w:val="28"/>
          <w:szCs w:val="28"/>
        </w:rPr>
        <w:t>картинки</w:t>
      </w:r>
      <w:r w:rsidR="003E659F">
        <w:rPr>
          <w:rFonts w:ascii="Times New Roman" w:hAnsi="Times New Roman" w:cs="Times New Roman"/>
          <w:sz w:val="28"/>
          <w:szCs w:val="28"/>
        </w:rPr>
        <w:t xml:space="preserve">, в названии которых слышится звук </w:t>
      </w:r>
      <w:r w:rsidR="003E659F" w:rsidRPr="00F4206A">
        <w:rPr>
          <w:rFonts w:ascii="Times New Roman" w:hAnsi="Times New Roman" w:cs="Times New Roman"/>
          <w:sz w:val="28"/>
          <w:szCs w:val="28"/>
        </w:rPr>
        <w:t>[В’]</w:t>
      </w:r>
      <w:r>
        <w:rPr>
          <w:rFonts w:ascii="Times New Roman" w:hAnsi="Times New Roman" w:cs="Times New Roman"/>
          <w:sz w:val="28"/>
          <w:szCs w:val="28"/>
        </w:rPr>
        <w:t xml:space="preserve">; ритмический круг; </w:t>
      </w:r>
      <w:r w:rsidR="00AD6312">
        <w:rPr>
          <w:rFonts w:ascii="Times New Roman" w:hAnsi="Times New Roman" w:cs="Times New Roman"/>
          <w:sz w:val="28"/>
          <w:szCs w:val="28"/>
        </w:rPr>
        <w:t>свисток</w:t>
      </w:r>
      <w:r w:rsidR="003E659F">
        <w:rPr>
          <w:rFonts w:ascii="Times New Roman" w:hAnsi="Times New Roman" w:cs="Times New Roman"/>
          <w:sz w:val="28"/>
          <w:szCs w:val="28"/>
        </w:rPr>
        <w:t xml:space="preserve">; </w:t>
      </w:r>
      <w:r w:rsidR="00897A1D">
        <w:rPr>
          <w:rFonts w:ascii="Times New Roman" w:hAnsi="Times New Roman" w:cs="Times New Roman"/>
          <w:sz w:val="28"/>
          <w:szCs w:val="28"/>
        </w:rPr>
        <w:t xml:space="preserve">схемы «Топни-хлопни»; </w:t>
      </w:r>
      <w:r w:rsidR="003E659F">
        <w:rPr>
          <w:rFonts w:ascii="Times New Roman" w:hAnsi="Times New Roman" w:cs="Times New Roman"/>
          <w:sz w:val="28"/>
          <w:szCs w:val="28"/>
        </w:rPr>
        <w:t>кар</w:t>
      </w:r>
      <w:r w:rsidR="00BA4391">
        <w:rPr>
          <w:rFonts w:ascii="Times New Roman" w:hAnsi="Times New Roman" w:cs="Times New Roman"/>
          <w:sz w:val="28"/>
          <w:szCs w:val="28"/>
        </w:rPr>
        <w:t>т</w:t>
      </w:r>
      <w:r w:rsidR="003E659F">
        <w:rPr>
          <w:rFonts w:ascii="Times New Roman" w:hAnsi="Times New Roman" w:cs="Times New Roman"/>
          <w:sz w:val="28"/>
          <w:szCs w:val="28"/>
        </w:rPr>
        <w:t>и</w:t>
      </w:r>
      <w:r w:rsidR="00AD6312">
        <w:rPr>
          <w:rFonts w:ascii="Times New Roman" w:hAnsi="Times New Roman" w:cs="Times New Roman"/>
          <w:sz w:val="28"/>
          <w:szCs w:val="28"/>
        </w:rPr>
        <w:t>нка</w:t>
      </w:r>
      <w:r w:rsidR="00BA4391">
        <w:rPr>
          <w:rFonts w:ascii="Times New Roman" w:hAnsi="Times New Roman" w:cs="Times New Roman"/>
          <w:sz w:val="28"/>
          <w:szCs w:val="28"/>
        </w:rPr>
        <w:t xml:space="preserve"> с изображением вишни, киви, винограда; </w:t>
      </w:r>
      <w:r w:rsidR="00D032B1">
        <w:rPr>
          <w:rFonts w:ascii="Times New Roman" w:hAnsi="Times New Roman" w:cs="Times New Roman"/>
          <w:sz w:val="28"/>
          <w:szCs w:val="28"/>
        </w:rPr>
        <w:t>миска,</w:t>
      </w:r>
      <w:r>
        <w:rPr>
          <w:rFonts w:ascii="Times New Roman" w:hAnsi="Times New Roman" w:cs="Times New Roman"/>
          <w:sz w:val="28"/>
          <w:szCs w:val="28"/>
        </w:rPr>
        <w:t xml:space="preserve"> бомбошки (красные, </w:t>
      </w:r>
      <w:r w:rsidR="00AD6312">
        <w:rPr>
          <w:rFonts w:ascii="Times New Roman" w:hAnsi="Times New Roman" w:cs="Times New Roman"/>
          <w:sz w:val="28"/>
          <w:szCs w:val="28"/>
        </w:rPr>
        <w:t>жёлтые</w:t>
      </w:r>
      <w:r>
        <w:rPr>
          <w:rFonts w:ascii="Times New Roman" w:hAnsi="Times New Roman" w:cs="Times New Roman"/>
          <w:sz w:val="28"/>
          <w:szCs w:val="28"/>
        </w:rPr>
        <w:t>, зелё</w:t>
      </w:r>
      <w:r w:rsidR="00AD6312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D032B1">
        <w:rPr>
          <w:rFonts w:ascii="Times New Roman" w:hAnsi="Times New Roman" w:cs="Times New Roman"/>
          <w:sz w:val="28"/>
          <w:szCs w:val="28"/>
        </w:rPr>
        <w:t xml:space="preserve">, </w:t>
      </w:r>
      <w:r w:rsidR="00E56B78">
        <w:rPr>
          <w:rFonts w:ascii="Times New Roman" w:hAnsi="Times New Roman" w:cs="Times New Roman"/>
          <w:sz w:val="28"/>
          <w:szCs w:val="28"/>
        </w:rPr>
        <w:t xml:space="preserve"> пять тарелочек</w:t>
      </w:r>
      <w:r w:rsidR="004C03CC">
        <w:rPr>
          <w:rFonts w:ascii="Times New Roman" w:hAnsi="Times New Roman" w:cs="Times New Roman"/>
          <w:sz w:val="28"/>
          <w:szCs w:val="28"/>
        </w:rPr>
        <w:t>,  два пинцета</w:t>
      </w:r>
      <w:r w:rsidR="00D032B1">
        <w:rPr>
          <w:rFonts w:ascii="Times New Roman" w:hAnsi="Times New Roman" w:cs="Times New Roman"/>
          <w:sz w:val="28"/>
          <w:szCs w:val="28"/>
        </w:rPr>
        <w:t xml:space="preserve">; </w:t>
      </w:r>
      <w:r w:rsidR="006357E9">
        <w:rPr>
          <w:rFonts w:ascii="Times New Roman" w:hAnsi="Times New Roman" w:cs="Times New Roman"/>
          <w:sz w:val="28"/>
          <w:szCs w:val="28"/>
        </w:rPr>
        <w:t>круг со стрелкой</w:t>
      </w:r>
      <w:r w:rsidR="00E56B78">
        <w:rPr>
          <w:rFonts w:ascii="Times New Roman" w:hAnsi="Times New Roman" w:cs="Times New Roman"/>
          <w:sz w:val="28"/>
          <w:szCs w:val="28"/>
        </w:rPr>
        <w:t xml:space="preserve"> с изображением символов игр («Назови ласково», «Посчитай», «Жадина», «Один-много»</w:t>
      </w:r>
      <w:r w:rsidR="004C03CC">
        <w:rPr>
          <w:rFonts w:ascii="Times New Roman" w:hAnsi="Times New Roman" w:cs="Times New Roman"/>
          <w:sz w:val="28"/>
          <w:szCs w:val="28"/>
        </w:rPr>
        <w:t>,</w:t>
      </w:r>
      <w:r w:rsidR="004C03CC" w:rsidRPr="004C0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CC" w:rsidRPr="004C03CC">
        <w:rPr>
          <w:rFonts w:ascii="Times New Roman" w:hAnsi="Times New Roman" w:cs="Times New Roman"/>
          <w:sz w:val="28"/>
          <w:szCs w:val="28"/>
        </w:rPr>
        <w:t>«Скажи, какой»</w:t>
      </w:r>
      <w:r w:rsidR="004C03CC">
        <w:rPr>
          <w:rFonts w:ascii="Times New Roman" w:hAnsi="Times New Roman" w:cs="Times New Roman"/>
          <w:sz w:val="28"/>
          <w:szCs w:val="28"/>
        </w:rPr>
        <w:t xml:space="preserve">, </w:t>
      </w:r>
      <w:r w:rsidR="004C03CC" w:rsidRPr="004C03CC">
        <w:rPr>
          <w:rFonts w:ascii="Times New Roman" w:hAnsi="Times New Roman" w:cs="Times New Roman"/>
          <w:sz w:val="28"/>
          <w:szCs w:val="28"/>
        </w:rPr>
        <w:t>«Скажи со словом «нет»</w:t>
      </w:r>
      <w:r w:rsidR="004C03CC">
        <w:rPr>
          <w:rFonts w:ascii="Times New Roman" w:hAnsi="Times New Roman" w:cs="Times New Roman"/>
          <w:sz w:val="28"/>
          <w:szCs w:val="28"/>
        </w:rPr>
        <w:t>,</w:t>
      </w:r>
      <w:r w:rsidR="004C03CC" w:rsidRPr="004C03CC">
        <w:rPr>
          <w:rFonts w:ascii="Times New Roman" w:hAnsi="Times New Roman" w:cs="Times New Roman"/>
          <w:sz w:val="28"/>
          <w:szCs w:val="28"/>
        </w:rPr>
        <w:t xml:space="preserve"> «Придумай предложение»</w:t>
      </w:r>
      <w:r w:rsidR="00E56B78" w:rsidRPr="004C03CC">
        <w:rPr>
          <w:rFonts w:ascii="Times New Roman" w:hAnsi="Times New Roman" w:cs="Times New Roman"/>
          <w:sz w:val="28"/>
          <w:szCs w:val="28"/>
        </w:rPr>
        <w:t>)</w:t>
      </w:r>
      <w:r w:rsidR="00897A1D">
        <w:rPr>
          <w:rFonts w:ascii="Times New Roman" w:hAnsi="Times New Roman" w:cs="Times New Roman"/>
          <w:sz w:val="28"/>
          <w:szCs w:val="28"/>
        </w:rPr>
        <w:t>; смайлики</w:t>
      </w:r>
      <w:r w:rsidR="00B56EC3">
        <w:rPr>
          <w:rFonts w:ascii="Times New Roman" w:hAnsi="Times New Roman" w:cs="Times New Roman"/>
          <w:sz w:val="28"/>
          <w:szCs w:val="28"/>
        </w:rPr>
        <w:t>-цветочки</w:t>
      </w:r>
      <w:r w:rsidR="00897A1D">
        <w:rPr>
          <w:rFonts w:ascii="Times New Roman" w:hAnsi="Times New Roman" w:cs="Times New Roman"/>
          <w:sz w:val="28"/>
          <w:szCs w:val="28"/>
        </w:rPr>
        <w:t>, наклейка</w:t>
      </w:r>
      <w:r w:rsidR="00E56B78" w:rsidRPr="004C03CC">
        <w:rPr>
          <w:rFonts w:ascii="Times New Roman" w:hAnsi="Times New Roman" w:cs="Times New Roman"/>
          <w:sz w:val="28"/>
          <w:szCs w:val="28"/>
        </w:rPr>
        <w:t>.</w:t>
      </w:r>
      <w:r w:rsidR="00E56B7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1E739B" w14:textId="77777777" w:rsidR="00F4206A" w:rsidRDefault="00F4206A" w:rsidP="00F42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45A74C" w14:textId="77777777" w:rsidR="00F4206A" w:rsidRDefault="008C4D18" w:rsidP="00F42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14:paraId="5F2FEBF8" w14:textId="77777777" w:rsidR="00F4206A" w:rsidRDefault="00AD6312" w:rsidP="00F4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и автоматизация</w:t>
      </w:r>
      <w:r w:rsidR="00F4206A">
        <w:rPr>
          <w:rFonts w:ascii="Times New Roman" w:hAnsi="Times New Roman" w:cs="Times New Roman"/>
          <w:sz w:val="28"/>
          <w:szCs w:val="28"/>
        </w:rPr>
        <w:t xml:space="preserve"> на</w:t>
      </w:r>
      <w:r w:rsidR="006551F4">
        <w:rPr>
          <w:rFonts w:ascii="Times New Roman" w:hAnsi="Times New Roman" w:cs="Times New Roman"/>
          <w:sz w:val="28"/>
          <w:szCs w:val="28"/>
        </w:rPr>
        <w:t xml:space="preserve"> индивидуальных занятиях звука</w:t>
      </w:r>
      <w:r w:rsidR="00F4206A">
        <w:rPr>
          <w:rFonts w:ascii="Times New Roman" w:hAnsi="Times New Roman" w:cs="Times New Roman"/>
          <w:sz w:val="28"/>
          <w:szCs w:val="28"/>
        </w:rPr>
        <w:t xml:space="preserve"> </w:t>
      </w:r>
      <w:r w:rsidR="00F4206A" w:rsidRPr="00F4206A">
        <w:rPr>
          <w:rFonts w:ascii="Times New Roman" w:hAnsi="Times New Roman" w:cs="Times New Roman"/>
          <w:sz w:val="28"/>
          <w:szCs w:val="28"/>
        </w:rPr>
        <w:t>[</w:t>
      </w:r>
      <w:r w:rsidR="00F4206A">
        <w:rPr>
          <w:rFonts w:ascii="Times New Roman" w:hAnsi="Times New Roman" w:cs="Times New Roman"/>
          <w:sz w:val="28"/>
          <w:szCs w:val="28"/>
        </w:rPr>
        <w:t>В</w:t>
      </w:r>
      <w:r w:rsidR="00F4206A" w:rsidRPr="00F4206A">
        <w:rPr>
          <w:rFonts w:ascii="Times New Roman" w:hAnsi="Times New Roman" w:cs="Times New Roman"/>
          <w:sz w:val="28"/>
          <w:szCs w:val="28"/>
        </w:rPr>
        <w:t>’]</w:t>
      </w:r>
      <w:r w:rsidR="00EE4F9B">
        <w:rPr>
          <w:rFonts w:ascii="Times New Roman" w:hAnsi="Times New Roman" w:cs="Times New Roman"/>
          <w:sz w:val="28"/>
          <w:szCs w:val="28"/>
        </w:rPr>
        <w:t xml:space="preserve"> в слогах, </w:t>
      </w:r>
      <w:r w:rsidR="00F4206A">
        <w:rPr>
          <w:rFonts w:ascii="Times New Roman" w:hAnsi="Times New Roman" w:cs="Times New Roman"/>
          <w:sz w:val="28"/>
          <w:szCs w:val="28"/>
        </w:rPr>
        <w:t>словах</w:t>
      </w:r>
      <w:r w:rsidR="00EE4F9B">
        <w:rPr>
          <w:rFonts w:ascii="Times New Roman" w:hAnsi="Times New Roman" w:cs="Times New Roman"/>
          <w:sz w:val="28"/>
          <w:szCs w:val="28"/>
        </w:rPr>
        <w:t xml:space="preserve"> и коротких фразах</w:t>
      </w:r>
      <w:r>
        <w:rPr>
          <w:rFonts w:ascii="Times New Roman" w:hAnsi="Times New Roman" w:cs="Times New Roman"/>
          <w:sz w:val="28"/>
          <w:szCs w:val="28"/>
        </w:rPr>
        <w:t>; просмотр мультфильмов о Винни-пухе (киностудия «Союзмультфильм»)</w:t>
      </w:r>
      <w:r w:rsidR="00F4206A">
        <w:rPr>
          <w:rFonts w:ascii="Times New Roman" w:hAnsi="Times New Roman" w:cs="Times New Roman"/>
          <w:sz w:val="28"/>
          <w:szCs w:val="28"/>
        </w:rPr>
        <w:t>.</w:t>
      </w:r>
    </w:p>
    <w:p w14:paraId="4C7C6F5F" w14:textId="77777777" w:rsidR="00222A4C" w:rsidRDefault="00222A4C" w:rsidP="00F4206A"/>
    <w:p w14:paraId="5CC96707" w14:textId="77777777" w:rsidR="00BC6ECF" w:rsidRDefault="00BC6ECF" w:rsidP="00BC6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825761" w14:textId="77777777" w:rsidR="00452FE3" w:rsidRDefault="00452FE3" w:rsidP="00BC6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5EE3ED" w14:textId="77777777" w:rsidR="00B90D95" w:rsidRDefault="00B90D95" w:rsidP="00BC6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5AE413" w14:textId="77777777" w:rsidR="008C4D18" w:rsidRDefault="008C4D18" w:rsidP="00C7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C72BC" w14:textId="77777777" w:rsidR="008C4D18" w:rsidRDefault="008C4D18" w:rsidP="00C7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A7B39" w14:textId="77777777" w:rsidR="008C4D18" w:rsidRDefault="008C4D18" w:rsidP="00C7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62D3E" w14:textId="77777777" w:rsidR="008C4D18" w:rsidRDefault="008C4D18" w:rsidP="00C7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A2379E" w14:textId="77777777" w:rsidR="00C1764C" w:rsidRDefault="00C1764C" w:rsidP="00C7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B165A2" w14:textId="77777777" w:rsidR="00C1764C" w:rsidRDefault="00C1764C" w:rsidP="00C7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5DA2F" w14:textId="77777777" w:rsidR="00C1764C" w:rsidRDefault="00C1764C" w:rsidP="00C7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2A72D" w14:textId="5D94C567" w:rsidR="00570ED4" w:rsidRDefault="00570ED4" w:rsidP="00C7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14:paraId="4CA4225E" w14:textId="77777777" w:rsidR="00EE230A" w:rsidRDefault="00EE230A" w:rsidP="00C7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82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4910"/>
        <w:gridCol w:w="3396"/>
      </w:tblGrid>
      <w:tr w:rsidR="00570ED4" w14:paraId="2F53A41A" w14:textId="77777777" w:rsidTr="00BC6ECF">
        <w:tc>
          <w:tcPr>
            <w:tcW w:w="392" w:type="dxa"/>
          </w:tcPr>
          <w:p w14:paraId="4FC752C1" w14:textId="77777777" w:rsidR="00570ED4" w:rsidRDefault="00570ED4" w:rsidP="00351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CBE9174" w14:textId="77777777" w:rsidR="00570ED4" w:rsidRDefault="00570ED4" w:rsidP="00351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5DED2BA" w14:textId="77777777" w:rsidR="00570ED4" w:rsidRDefault="00570ED4" w:rsidP="00351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4910" w:type="dxa"/>
          </w:tcPr>
          <w:p w14:paraId="7046FD43" w14:textId="77777777" w:rsidR="00570ED4" w:rsidRDefault="00570ED4" w:rsidP="00351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Логопед</w:t>
            </w:r>
          </w:p>
          <w:p w14:paraId="6E6EEF6B" w14:textId="77777777" w:rsidR="00570ED4" w:rsidRDefault="00570ED4" w:rsidP="00351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14:paraId="30E3D448" w14:textId="77777777" w:rsidR="00570ED4" w:rsidRDefault="00570ED4" w:rsidP="00351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</w:t>
            </w:r>
          </w:p>
        </w:tc>
      </w:tr>
      <w:tr w:rsidR="00570ED4" w14:paraId="42A2AD64" w14:textId="77777777" w:rsidTr="00B56EC3">
        <w:trPr>
          <w:trHeight w:val="2667"/>
        </w:trPr>
        <w:tc>
          <w:tcPr>
            <w:tcW w:w="392" w:type="dxa"/>
          </w:tcPr>
          <w:p w14:paraId="36CB3A09" w14:textId="77777777" w:rsidR="00570ED4" w:rsidRDefault="00570ED4" w:rsidP="00570ED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D7E34C7" w14:textId="77777777" w:rsidR="00570ED4" w:rsidRPr="00707765" w:rsidRDefault="00570ED4" w:rsidP="0035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7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начала. </w:t>
            </w:r>
          </w:p>
          <w:p w14:paraId="5DBB7109" w14:textId="77777777" w:rsidR="00967DB6" w:rsidRPr="00570ED4" w:rsidRDefault="002650BE" w:rsidP="00B56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эмоционального фона.</w:t>
            </w:r>
            <w:r w:rsidR="00EE4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F9B" w:rsidRPr="004C0190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</w:t>
            </w:r>
            <w:proofErr w:type="gramStart"/>
            <w:r w:rsidR="00EE4F9B" w:rsidRPr="004C0190">
              <w:rPr>
                <w:rFonts w:ascii="Times New Roman" w:hAnsi="Times New Roman" w:cs="Times New Roman"/>
                <w:sz w:val="28"/>
                <w:szCs w:val="28"/>
              </w:rPr>
              <w:t>произношения  звука</w:t>
            </w:r>
            <w:proofErr w:type="gramEnd"/>
            <w:r w:rsidR="00B56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F9B" w:rsidRPr="004C0190">
              <w:rPr>
                <w:rFonts w:ascii="Times New Roman" w:hAnsi="Times New Roman" w:cs="Times New Roman"/>
                <w:sz w:val="28"/>
                <w:szCs w:val="28"/>
              </w:rPr>
              <w:t>[В’].</w:t>
            </w:r>
            <w:r w:rsidR="00B56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10" w:type="dxa"/>
          </w:tcPr>
          <w:p w14:paraId="7AEC4FB1" w14:textId="77777777" w:rsidR="00B01BE8" w:rsidRDefault="00570ED4" w:rsidP="0035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Здравствуй! Как твои дела?</w:t>
            </w:r>
            <w:r w:rsidR="00B01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BA28F1" w14:textId="77777777" w:rsidR="00BC6ECF" w:rsidRDefault="00BC6ECF" w:rsidP="0035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19844" w14:textId="77777777" w:rsidR="00570ED4" w:rsidRDefault="00B01BE8" w:rsidP="0035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 зарядим друг друга хорошим настроением (выполнить движение руками на звук </w:t>
            </w:r>
            <w:r w:rsidR="00EE4F9B" w:rsidRPr="00F4206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EE4F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E4F9B" w:rsidRPr="00F4206A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соединить свои ладони с ладонями ребёнка и протяжно напряженно произнести звук </w:t>
            </w:r>
            <w:r w:rsidRPr="00F4206A">
              <w:rPr>
                <w:rFonts w:ascii="Times New Roman" w:hAnsi="Times New Roman" w:cs="Times New Roman"/>
                <w:sz w:val="28"/>
                <w:szCs w:val="28"/>
              </w:rPr>
              <w:t>[В’]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3FB4611" w14:textId="77777777" w:rsidR="003E659F" w:rsidRPr="005373EB" w:rsidRDefault="003E659F" w:rsidP="00B5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14:paraId="79BBBA16" w14:textId="77777777" w:rsidR="00570ED4" w:rsidRDefault="00570ED4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Здравствуйте! Хорошо!</w:t>
            </w:r>
          </w:p>
          <w:p w14:paraId="31DEDBDF" w14:textId="77777777" w:rsidR="00526A59" w:rsidRDefault="00526A59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DA5D9D8" w14:textId="77777777" w:rsidR="00526A59" w:rsidRDefault="00B01BE8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Выполняет движение, произносит звук.</w:t>
            </w:r>
          </w:p>
          <w:p w14:paraId="6EA31985" w14:textId="77777777" w:rsidR="00B01BE8" w:rsidRDefault="00B01BE8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216EC4C" w14:textId="77777777" w:rsidR="00B01BE8" w:rsidRDefault="00B01BE8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473BF27" w14:textId="77777777" w:rsidR="00B01BE8" w:rsidRDefault="00B01BE8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7792712" w14:textId="77777777" w:rsidR="00B01BE8" w:rsidRDefault="00B01BE8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DDC973B" w14:textId="77777777" w:rsidR="00570ED4" w:rsidRPr="005373EB" w:rsidRDefault="00570ED4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6EC3" w14:paraId="67B49950" w14:textId="77777777" w:rsidTr="00BC6ECF">
        <w:trPr>
          <w:trHeight w:val="1403"/>
        </w:trPr>
        <w:tc>
          <w:tcPr>
            <w:tcW w:w="392" w:type="dxa"/>
          </w:tcPr>
          <w:p w14:paraId="75E2B203" w14:textId="77777777" w:rsidR="00B56EC3" w:rsidRDefault="00B56EC3" w:rsidP="00570ED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4D41162" w14:textId="77777777" w:rsidR="00B56EC3" w:rsidRDefault="00B56EC3" w:rsidP="00B56E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внимания, памяти.</w:t>
            </w:r>
          </w:p>
          <w:p w14:paraId="26AB8C7C" w14:textId="77777777" w:rsidR="00B56EC3" w:rsidRPr="00707765" w:rsidRDefault="00B56EC3" w:rsidP="0035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14:paraId="1E392726" w14:textId="77777777" w:rsidR="00B56EC3" w:rsidRDefault="00B56EC3" w:rsidP="00B5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 песенку (отрывок «Кто ходит в гости по утрам, тот поступает мудро…») Ты узнал, кто это поёт?</w:t>
            </w:r>
          </w:p>
          <w:p w14:paraId="119F95D4" w14:textId="77777777" w:rsidR="00B56EC3" w:rsidRDefault="00B56EC3" w:rsidP="0035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14:paraId="3243A242" w14:textId="77777777" w:rsidR="00B56EC3" w:rsidRPr="005373EB" w:rsidRDefault="00B56EC3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 Винни-пух.</w:t>
            </w:r>
          </w:p>
        </w:tc>
      </w:tr>
      <w:tr w:rsidR="00570ED4" w14:paraId="6FD8DBD3" w14:textId="77777777" w:rsidTr="00BC6ECF">
        <w:trPr>
          <w:trHeight w:val="2596"/>
        </w:trPr>
        <w:tc>
          <w:tcPr>
            <w:tcW w:w="392" w:type="dxa"/>
          </w:tcPr>
          <w:p w14:paraId="166A7C04" w14:textId="77777777" w:rsidR="00570ED4" w:rsidRDefault="00570ED4" w:rsidP="00570ED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E2452CA" w14:textId="77777777" w:rsidR="00570ED4" w:rsidRPr="00EE4F9B" w:rsidRDefault="00EE4F9B" w:rsidP="00967D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</w:t>
            </w:r>
            <w:r w:rsidR="004C0190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67DB6">
              <w:rPr>
                <w:rFonts w:ascii="Times New Roman" w:hAnsi="Times New Roman" w:cs="Times New Roman"/>
                <w:sz w:val="28"/>
                <w:szCs w:val="28"/>
              </w:rPr>
              <w:t>движений</w:t>
            </w:r>
            <w:r w:rsidR="004C0190">
              <w:rPr>
                <w:rFonts w:ascii="Times New Roman" w:hAnsi="Times New Roman" w:cs="Times New Roman"/>
                <w:sz w:val="28"/>
                <w:szCs w:val="28"/>
              </w:rPr>
              <w:t xml:space="preserve"> глаз и рук</w:t>
            </w:r>
            <w:r w:rsidR="00967DB6">
              <w:rPr>
                <w:rFonts w:ascii="Times New Roman" w:hAnsi="Times New Roman" w:cs="Times New Roman"/>
                <w:sz w:val="28"/>
                <w:szCs w:val="28"/>
              </w:rPr>
              <w:t xml:space="preserve"> с речью</w:t>
            </w:r>
            <w:r w:rsidR="004C0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DB6" w:rsidRPr="00967DB6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  <w:r w:rsidR="004C0190" w:rsidRPr="00967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7DB6">
              <w:rPr>
                <w:rFonts w:ascii="Times New Roman" w:hAnsi="Times New Roman" w:cs="Times New Roman"/>
                <w:b/>
                <w:sz w:val="28"/>
                <w:szCs w:val="28"/>
              </w:rPr>
              <w:t>«Следи, лови, говори</w:t>
            </w:r>
            <w:r w:rsidR="004C0190" w:rsidRPr="00967DB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650BE" w:rsidRPr="00967D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650BE" w:rsidRPr="00EE4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10" w:type="dxa"/>
          </w:tcPr>
          <w:p w14:paraId="2288BEBD" w14:textId="77777777" w:rsidR="002650BE" w:rsidRDefault="00570ED4" w:rsidP="0035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 поиграем с Винни</w:t>
            </w:r>
            <w:r w:rsidR="002650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пухом:</w:t>
            </w:r>
            <w:r w:rsidR="006551F4">
              <w:rPr>
                <w:rFonts w:ascii="Times New Roman" w:hAnsi="Times New Roman" w:cs="Times New Roman"/>
                <w:sz w:val="28"/>
                <w:szCs w:val="28"/>
              </w:rPr>
              <w:t xml:space="preserve"> встань на коврик и следи за Винни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глазками. </w:t>
            </w:r>
          </w:p>
          <w:p w14:paraId="730A2AB4" w14:textId="77777777" w:rsidR="006551F4" w:rsidRDefault="006551F4" w:rsidP="0035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Следи.</w:t>
            </w:r>
          </w:p>
          <w:p w14:paraId="6815379F" w14:textId="77777777" w:rsidR="00BC6ECF" w:rsidRDefault="00BC6ECF" w:rsidP="0035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3AEE6" w14:textId="77777777" w:rsidR="006551F4" w:rsidRDefault="00570ED4" w:rsidP="0035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650BE">
              <w:rPr>
                <w:rFonts w:ascii="Times New Roman" w:hAnsi="Times New Roman" w:cs="Times New Roman"/>
                <w:sz w:val="28"/>
                <w:szCs w:val="28"/>
              </w:rPr>
              <w:t>теперь следи за Винни глазками и дотрагивайся пальчиком  до его живота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когда я скажу</w:t>
            </w:r>
            <w:r w:rsidR="00265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5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5962C1" w14:textId="77777777" w:rsidR="00CF75AE" w:rsidRDefault="006551F4" w:rsidP="0035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Следи, лови.</w:t>
            </w:r>
          </w:p>
          <w:p w14:paraId="612E5E9A" w14:textId="77777777" w:rsidR="00BC6ECF" w:rsidRDefault="00BC6ECF" w:rsidP="0035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027A4" w14:textId="77777777" w:rsidR="002650BE" w:rsidRDefault="002650BE" w:rsidP="0035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дотрагивайся до Винни и произноси: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2D956B" w14:textId="77777777" w:rsidR="006551F4" w:rsidRDefault="00452FE3" w:rsidP="0035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Следи, лови, говор</w:t>
            </w:r>
            <w:r w:rsidR="006551F4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14:paraId="41CA17B7" w14:textId="77777777" w:rsidR="00BC6ECF" w:rsidRDefault="00BC6ECF" w:rsidP="0035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CAC6A" w14:textId="77777777" w:rsidR="00526A59" w:rsidRDefault="00526A59" w:rsidP="0065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водит игрушкой перед </w:t>
            </w:r>
            <w:r w:rsidR="00B716F7">
              <w:rPr>
                <w:rFonts w:ascii="Times New Roman" w:hAnsi="Times New Roman" w:cs="Times New Roman"/>
                <w:sz w:val="28"/>
                <w:szCs w:val="28"/>
              </w:rPr>
              <w:t xml:space="preserve">лицом </w:t>
            </w:r>
            <w:r w:rsidR="006551F4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расстоянии вытянутой руки ребёнка)</w:t>
            </w:r>
            <w:r w:rsidR="00B716F7">
              <w:rPr>
                <w:rFonts w:ascii="Times New Roman" w:hAnsi="Times New Roman" w:cs="Times New Roman"/>
                <w:sz w:val="28"/>
                <w:szCs w:val="28"/>
              </w:rPr>
              <w:t xml:space="preserve">: влево, вправо, вверх, вниз, по кругу, горизонтальной восьмёркой. </w:t>
            </w:r>
          </w:p>
          <w:p w14:paraId="786F0551" w14:textId="77777777" w:rsidR="003E659F" w:rsidRDefault="003E659F" w:rsidP="00655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14:paraId="562BF813" w14:textId="77777777" w:rsidR="00570ED4" w:rsidRPr="005373EB" w:rsidRDefault="002650BE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Ребёнок следит глазами за игрушкой, выполняет инструкцию логопеда.</w:t>
            </w:r>
          </w:p>
        </w:tc>
      </w:tr>
      <w:tr w:rsidR="00CF75AE" w14:paraId="1EAEE974" w14:textId="77777777" w:rsidTr="00A35CC0">
        <w:trPr>
          <w:trHeight w:val="416"/>
        </w:trPr>
        <w:tc>
          <w:tcPr>
            <w:tcW w:w="392" w:type="dxa"/>
          </w:tcPr>
          <w:p w14:paraId="6D760F35" w14:textId="77777777" w:rsidR="00CF75AE" w:rsidRDefault="00CF75AE" w:rsidP="00570ED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5325146" w14:textId="77777777" w:rsidR="00CF75AE" w:rsidRDefault="00EE4F9B" w:rsidP="00351B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F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967DB6">
              <w:rPr>
                <w:rFonts w:ascii="Times New Roman" w:hAnsi="Times New Roman" w:cs="Times New Roman"/>
                <w:sz w:val="28"/>
                <w:szCs w:val="28"/>
              </w:rPr>
              <w:t>фонематического слуха, памяти.</w:t>
            </w:r>
            <w:r w:rsidR="00967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7DB6" w:rsidRPr="00967DB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18564E" w:rsidRPr="00967DB6">
              <w:rPr>
                <w:rFonts w:ascii="Times New Roman" w:hAnsi="Times New Roman" w:cs="Times New Roman"/>
                <w:b/>
                <w:sz w:val="28"/>
                <w:szCs w:val="28"/>
              </w:rPr>
              <w:t>пражнение «Запомни, повтори»</w:t>
            </w:r>
          </w:p>
          <w:p w14:paraId="5664CF5B" w14:textId="77777777" w:rsidR="00CF75AE" w:rsidRDefault="00CF75AE" w:rsidP="00351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3C998" w14:textId="77777777" w:rsidR="00CF75AE" w:rsidRDefault="00CF75AE" w:rsidP="00351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9CFDF" w14:textId="77777777" w:rsidR="00CF75AE" w:rsidRDefault="00CF75AE" w:rsidP="00351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85709" w14:textId="77777777" w:rsidR="00CF75AE" w:rsidRDefault="00CF75AE" w:rsidP="00351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FB083" w14:textId="77777777" w:rsidR="00CF75AE" w:rsidRPr="00CF75AE" w:rsidRDefault="00CF75AE" w:rsidP="00351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14:paraId="0E136CEE" w14:textId="77777777" w:rsidR="00CF75AE" w:rsidRDefault="00CF75AE" w:rsidP="0035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 помнишь, что больше всего любит делать Винни-пух?</w:t>
            </w:r>
          </w:p>
          <w:p w14:paraId="1A46AA0D" w14:textId="77777777" w:rsidR="002D5667" w:rsidRDefault="002D5667" w:rsidP="002D5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ещё Винни-пух любит сам принимать гостей. Он  приглашает тебя</w:t>
            </w:r>
            <w:r w:rsidR="00CF75AE">
              <w:rPr>
                <w:rFonts w:ascii="Times New Roman" w:hAnsi="Times New Roman" w:cs="Times New Roman"/>
                <w:sz w:val="28"/>
                <w:szCs w:val="28"/>
              </w:rPr>
              <w:t xml:space="preserve"> на вечеринку, ты пойдешь? </w:t>
            </w:r>
          </w:p>
          <w:p w14:paraId="23F6620E" w14:textId="77777777" w:rsidR="00A35CC0" w:rsidRDefault="00A35CC0" w:rsidP="002D5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C88CE" w14:textId="77777777" w:rsidR="0018564E" w:rsidRDefault="00B716F7" w:rsidP="002D5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ты</w:t>
            </w:r>
            <w:r w:rsidR="00CF75AE">
              <w:rPr>
                <w:rFonts w:ascii="Times New Roman" w:hAnsi="Times New Roman" w:cs="Times New Roman"/>
                <w:sz w:val="28"/>
                <w:szCs w:val="28"/>
              </w:rPr>
              <w:t xml:space="preserve"> будешь не один.</w:t>
            </w:r>
            <w:r w:rsidR="002D5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B918E1" w14:textId="77777777" w:rsidR="00EE230A" w:rsidRDefault="002D5667" w:rsidP="001856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Послушай, кого ещё позвал на вечеринку Винни-пух, в их именах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слышится звук </w:t>
            </w:r>
            <w:r w:rsidRPr="00F4206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206A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 w:rsidR="008352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52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97A1D">
              <w:rPr>
                <w:rFonts w:ascii="Times New Roman" w:hAnsi="Times New Roman" w:cs="Times New Roman"/>
                <w:sz w:val="28"/>
                <w:szCs w:val="28"/>
              </w:rPr>
              <w:t xml:space="preserve">Позвони, </w:t>
            </w:r>
            <w:r w:rsidR="00A35CC0">
              <w:rPr>
                <w:rFonts w:ascii="Times New Roman" w:hAnsi="Times New Roman" w:cs="Times New Roman"/>
                <w:sz w:val="28"/>
                <w:szCs w:val="28"/>
              </w:rPr>
              <w:t>если услышишь</w:t>
            </w:r>
            <w:r w:rsidR="0083520F" w:rsidRPr="00A35CC0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  <w:r w:rsidR="00C731EB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A35CC0">
              <w:rPr>
                <w:rFonts w:ascii="Times New Roman" w:hAnsi="Times New Roman" w:cs="Times New Roman"/>
                <w:sz w:val="28"/>
                <w:szCs w:val="28"/>
              </w:rPr>
              <w:t xml:space="preserve"> звуком</w:t>
            </w:r>
            <w:r w:rsidR="00C7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1EB" w:rsidRPr="00F4206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C731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31EB" w:rsidRPr="00F4206A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 w:rsidR="00C731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731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42FC6BF8" w14:textId="77777777" w:rsidR="0083520F" w:rsidRPr="00C731EB" w:rsidRDefault="002D5667" w:rsidP="001856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Дима, Вика, Коля, </w:t>
            </w:r>
            <w:r w:rsidR="00A35CC0">
              <w:rPr>
                <w:rFonts w:ascii="Times New Roman" w:hAnsi="Times New Roman" w:cs="Times New Roman"/>
                <w:sz w:val="28"/>
                <w:szCs w:val="28"/>
              </w:rPr>
              <w:t>Света, Катя, Витя</w:t>
            </w:r>
            <w:r w:rsidR="0018564E">
              <w:rPr>
                <w:rFonts w:ascii="Times New Roman" w:hAnsi="Times New Roman" w:cs="Times New Roman"/>
                <w:sz w:val="28"/>
                <w:szCs w:val="28"/>
              </w:rPr>
              <w:t>, Аня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5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C6E913" w14:textId="77777777" w:rsidR="00CF75AE" w:rsidRDefault="00A35CC0" w:rsidP="0018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 гостей Винни.</w:t>
            </w:r>
          </w:p>
          <w:p w14:paraId="31E871E4" w14:textId="77777777" w:rsidR="00C731EB" w:rsidRDefault="00C731EB" w:rsidP="0018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представляет «гостей»: познакомься, это Вика, Света, Витя.</w:t>
            </w:r>
          </w:p>
          <w:p w14:paraId="3D661890" w14:textId="77777777" w:rsidR="003E659F" w:rsidRDefault="003E659F" w:rsidP="0018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14:paraId="10C912E6" w14:textId="77777777" w:rsidR="00CF75AE" w:rsidRDefault="00CF75AE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Есть мёд, гулять, ….</w:t>
            </w:r>
          </w:p>
          <w:p w14:paraId="0CE6B914" w14:textId="77777777" w:rsidR="00CF75AE" w:rsidRDefault="00CF75AE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Ходить в гости.</w:t>
            </w:r>
          </w:p>
          <w:p w14:paraId="0A56FE99" w14:textId="77777777" w:rsidR="002D5667" w:rsidRDefault="002D5667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671EE40" w14:textId="77777777" w:rsidR="00452FE3" w:rsidRDefault="00452FE3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BCDEFB5" w14:textId="77777777" w:rsidR="002D5667" w:rsidRDefault="002D5667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Да!</w:t>
            </w:r>
            <w:r w:rsidR="004C01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4671C028" w14:textId="77777777" w:rsidR="0018564E" w:rsidRDefault="0018564E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4E58A5D" w14:textId="77777777" w:rsidR="0083520F" w:rsidRDefault="0018564E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Ребёнок </w:t>
            </w:r>
            <w:r w:rsidR="008352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выполняет инструкцию, а потом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повторяет имена со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звуком </w:t>
            </w:r>
            <w:r w:rsidRPr="0018564E">
              <w:rPr>
                <w:rFonts w:ascii="Times New Roman" w:hAnsi="Times New Roman" w:cs="Times New Roman"/>
                <w:i/>
                <w:sz w:val="28"/>
                <w:szCs w:val="28"/>
              </w:rPr>
              <w:t>[В’]</w:t>
            </w:r>
            <w:r w:rsidR="0004730B">
              <w:rPr>
                <w:rFonts w:ascii="Times New Roman" w:hAnsi="Times New Roman" w:cs="Times New Roman"/>
                <w:i/>
                <w:sz w:val="28"/>
                <w:szCs w:val="28"/>
              </w:rPr>
              <w:t>, которые он услышал</w:t>
            </w:r>
            <w:r w:rsidR="00A35CC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44F9BE5E" w14:textId="77777777" w:rsidR="00A35CC0" w:rsidRDefault="00A35CC0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C08F8E9" w14:textId="77777777" w:rsidR="00C731EB" w:rsidRDefault="00C731EB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F41D78A" w14:textId="77777777" w:rsidR="0018564E" w:rsidRDefault="00C731EB" w:rsidP="00C731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 Винни-пуху придут Вика, Св</w:t>
            </w:r>
            <w:r w:rsidR="0018564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та, Витя</w:t>
            </w:r>
            <w:r w:rsidR="001856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5BF69B41" w14:textId="77777777" w:rsidR="00C731EB" w:rsidRDefault="00C731EB" w:rsidP="00C731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Привет!</w:t>
            </w:r>
          </w:p>
        </w:tc>
      </w:tr>
      <w:tr w:rsidR="00570ED4" w14:paraId="68AE0CFA" w14:textId="77777777" w:rsidTr="00BC6ECF">
        <w:trPr>
          <w:trHeight w:val="3987"/>
        </w:trPr>
        <w:tc>
          <w:tcPr>
            <w:tcW w:w="392" w:type="dxa"/>
          </w:tcPr>
          <w:p w14:paraId="373EBCA4" w14:textId="77777777" w:rsidR="00570ED4" w:rsidRPr="00F37768" w:rsidRDefault="00570ED4" w:rsidP="00570ED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CD7AD93" w14:textId="77777777" w:rsidR="00BC6AAB" w:rsidRDefault="00EE4F9B" w:rsidP="001E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связной речи: </w:t>
            </w:r>
            <w:r w:rsidRPr="008352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730B" w:rsidRPr="0083520F">
              <w:rPr>
                <w:rFonts w:ascii="Times New Roman" w:hAnsi="Times New Roman" w:cs="Times New Roman"/>
                <w:sz w:val="28"/>
                <w:szCs w:val="28"/>
              </w:rPr>
              <w:t>оставление предложений</w:t>
            </w:r>
            <w:r w:rsidR="00967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730B" w:rsidRPr="00835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2AE3F9" w14:textId="77777777" w:rsidR="00EE4F9B" w:rsidRPr="00967DB6" w:rsidRDefault="00BC6AAB" w:rsidP="00AD631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67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  <w:r w:rsidR="00251A1C" w:rsidRPr="00967DB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D6312" w:rsidRPr="00967DB6">
              <w:rPr>
                <w:rFonts w:ascii="Times New Roman" w:hAnsi="Times New Roman" w:cs="Times New Roman"/>
                <w:b/>
                <w:sz w:val="28"/>
                <w:szCs w:val="28"/>
              </w:rPr>
              <w:t>Магазин»</w:t>
            </w:r>
          </w:p>
        </w:tc>
        <w:tc>
          <w:tcPr>
            <w:tcW w:w="4910" w:type="dxa"/>
          </w:tcPr>
          <w:p w14:paraId="7D78C628" w14:textId="77777777" w:rsidR="009E00A1" w:rsidRDefault="00A35CC0" w:rsidP="006A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0A1">
              <w:rPr>
                <w:rFonts w:ascii="Times New Roman" w:hAnsi="Times New Roman" w:cs="Times New Roman"/>
                <w:sz w:val="28"/>
                <w:szCs w:val="28"/>
              </w:rPr>
              <w:t>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принято ходить с подарками.</w:t>
            </w:r>
            <w:r w:rsidR="009E00A1">
              <w:rPr>
                <w:rFonts w:ascii="Times New Roman" w:hAnsi="Times New Roman" w:cs="Times New Roman"/>
                <w:sz w:val="28"/>
                <w:szCs w:val="28"/>
              </w:rPr>
              <w:t xml:space="preserve"> Поэтому дети перед вечеринкой зашли в магазин. </w:t>
            </w:r>
          </w:p>
          <w:p w14:paraId="1D56F2BB" w14:textId="77777777" w:rsidR="001E694D" w:rsidRDefault="009E00A1" w:rsidP="006A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1E694D">
              <w:rPr>
                <w:rFonts w:ascii="Times New Roman" w:hAnsi="Times New Roman" w:cs="Times New Roman"/>
                <w:sz w:val="28"/>
                <w:szCs w:val="28"/>
              </w:rPr>
              <w:t>увидели дети в витрине магазина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14:paraId="2BAAAFB3" w14:textId="77777777" w:rsidR="001E694D" w:rsidRDefault="001E694D" w:rsidP="001E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(предметы выложены на сектора ритмического круга</w:t>
            </w:r>
            <w:r w:rsidR="00BC6AA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4E232F9B" w14:textId="77777777" w:rsidR="00BC6AAB" w:rsidRDefault="00BC6AAB" w:rsidP="006A5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63563" w14:textId="77777777" w:rsidR="001E694D" w:rsidRDefault="001E694D" w:rsidP="006A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 ребятам совет, что им выбрать для Винни, и зачем эта вещь нужна Винни-пуху.</w:t>
            </w:r>
          </w:p>
          <w:p w14:paraId="389AD5E8" w14:textId="77777777" w:rsidR="006A5D88" w:rsidRDefault="00526A59" w:rsidP="006A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Ребёнок выбирает любой понравившийся предмет </w:t>
            </w:r>
            <w:r w:rsidR="00862DB9">
              <w:rPr>
                <w:rFonts w:ascii="Times New Roman" w:hAnsi="Times New Roman" w:cs="Times New Roman"/>
                <w:sz w:val="28"/>
                <w:szCs w:val="28"/>
              </w:rPr>
              <w:t>для каждого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гостей</w:t>
            </w:r>
            <w:r w:rsidR="00C731EB">
              <w:rPr>
                <w:rFonts w:ascii="Times New Roman" w:hAnsi="Times New Roman" w:cs="Times New Roman"/>
                <w:sz w:val="28"/>
                <w:szCs w:val="28"/>
              </w:rPr>
              <w:t xml:space="preserve"> и составляет фразу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1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0CEEF0" w14:textId="77777777" w:rsidR="00BF07F5" w:rsidRDefault="00BF07F5" w:rsidP="006A5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735DE" w14:textId="77777777" w:rsidR="00BF07F5" w:rsidRDefault="00BF07F5" w:rsidP="006A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Ну, а тебе я советую выбрать для Винни свисток. Согласен? </w:t>
            </w:r>
          </w:p>
          <w:p w14:paraId="7F1A66D4" w14:textId="77777777" w:rsidR="00BF07F5" w:rsidRPr="005373EB" w:rsidRDefault="00BF07F5" w:rsidP="006A5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14:paraId="32E7C369" w14:textId="77777777" w:rsidR="00862DB9" w:rsidRDefault="00862DB9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040584F" w14:textId="77777777" w:rsidR="009E00A1" w:rsidRDefault="009E00A1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F8874EA" w14:textId="77777777" w:rsidR="009E00A1" w:rsidRDefault="009E00A1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0FA00E9" w14:textId="77777777" w:rsidR="00862DB9" w:rsidRPr="009E00A1" w:rsidRDefault="009E00A1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00A1">
              <w:rPr>
                <w:rFonts w:ascii="Times New Roman" w:hAnsi="Times New Roman" w:cs="Times New Roman"/>
                <w:i/>
                <w:sz w:val="28"/>
                <w:szCs w:val="28"/>
              </w:rPr>
              <w:t>В витрине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магазина дети увидели много</w:t>
            </w:r>
            <w:r w:rsidRPr="009E00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вещей. </w:t>
            </w:r>
          </w:p>
          <w:p w14:paraId="4201D2F2" w14:textId="77777777" w:rsidR="00862DB9" w:rsidRDefault="00862DB9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B0661C2" w14:textId="77777777" w:rsidR="00BC6AAB" w:rsidRDefault="00BC6AAB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EE13322" w14:textId="77777777" w:rsidR="00BC6AAB" w:rsidRDefault="00BC6AAB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0736928" w14:textId="77777777" w:rsidR="00BC6AAB" w:rsidRDefault="00BC6AAB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695FA26" w14:textId="77777777" w:rsidR="00C731EB" w:rsidRDefault="00C731EB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2AA5CBE" w14:textId="77777777" w:rsidR="00FB1693" w:rsidRDefault="001E694D" w:rsidP="00C731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советую Вите </w:t>
            </w:r>
            <w:r w:rsidR="00C731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(Свете, Вике)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выбрать</w:t>
            </w:r>
            <w:r w:rsidR="00AD63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(купить)</w:t>
            </w:r>
            <w:r w:rsidR="00A769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</w:t>
            </w:r>
            <w:proofErr w:type="gramStart"/>
            <w:r w:rsidR="00A769B1">
              <w:rPr>
                <w:rFonts w:ascii="Times New Roman" w:hAnsi="Times New Roman" w:cs="Times New Roman"/>
                <w:i/>
                <w:sz w:val="28"/>
                <w:szCs w:val="28"/>
              </w:rPr>
              <w:t>Винни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473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731EB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proofErr w:type="gramEnd"/>
            <w:r w:rsidR="00C731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B169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3CB4D62A" w14:textId="77777777" w:rsidR="00C731EB" w:rsidRDefault="00C731EB" w:rsidP="00C731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088EDBE" w14:textId="77777777" w:rsidR="00BF07F5" w:rsidRDefault="00BF07F5" w:rsidP="00C731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0153564" w14:textId="77777777" w:rsidR="00BF07F5" w:rsidRPr="005373EB" w:rsidRDefault="00AD6312" w:rsidP="00C731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Да!</w:t>
            </w:r>
          </w:p>
        </w:tc>
      </w:tr>
      <w:tr w:rsidR="00C731EB" w14:paraId="6A4891A5" w14:textId="77777777" w:rsidTr="003E659F">
        <w:trPr>
          <w:trHeight w:val="717"/>
        </w:trPr>
        <w:tc>
          <w:tcPr>
            <w:tcW w:w="392" w:type="dxa"/>
          </w:tcPr>
          <w:p w14:paraId="7834BB61" w14:textId="77777777" w:rsidR="00C731EB" w:rsidRPr="00F37768" w:rsidRDefault="00C731EB" w:rsidP="00570ED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A05779E" w14:textId="77777777" w:rsidR="00BF07F5" w:rsidRDefault="00BF07F5" w:rsidP="00967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967DB6">
              <w:rPr>
                <w:rFonts w:ascii="Times New Roman" w:hAnsi="Times New Roman" w:cs="Times New Roman"/>
                <w:sz w:val="28"/>
                <w:szCs w:val="28"/>
              </w:rPr>
              <w:t>дыхания.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59F">
              <w:rPr>
                <w:rFonts w:ascii="Times New Roman" w:hAnsi="Times New Roman" w:cs="Times New Roman"/>
                <w:sz w:val="28"/>
                <w:szCs w:val="28"/>
              </w:rPr>
              <w:t>Развитие речевого внимания.</w:t>
            </w:r>
            <w:r w:rsidR="00967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DB6" w:rsidRPr="00967DB6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«Слушай, выполняй»</w:t>
            </w:r>
          </w:p>
        </w:tc>
        <w:tc>
          <w:tcPr>
            <w:tcW w:w="4910" w:type="dxa"/>
          </w:tcPr>
          <w:p w14:paraId="5ECABA25" w14:textId="77777777" w:rsidR="00C731EB" w:rsidRDefault="00C731EB" w:rsidP="006A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Посвисти!</w:t>
            </w:r>
          </w:p>
          <w:p w14:paraId="2253FDCD" w14:textId="77777777" w:rsidR="00BF07F5" w:rsidRDefault="003E659F" w:rsidP="006A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 один долгий свисток; свистни коротко три раза.</w:t>
            </w:r>
          </w:p>
          <w:p w14:paraId="0B3C6B95" w14:textId="77777777" w:rsidR="00BF07F5" w:rsidRDefault="00BF07F5" w:rsidP="006A5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14:paraId="27F7D8E5" w14:textId="77777777" w:rsidR="00C731EB" w:rsidRDefault="00BF07F5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Ребёнок выполняет инструкции.</w:t>
            </w:r>
          </w:p>
        </w:tc>
      </w:tr>
      <w:tr w:rsidR="00BF07F5" w14:paraId="435E8B02" w14:textId="77777777" w:rsidTr="003E659F">
        <w:trPr>
          <w:trHeight w:val="1313"/>
        </w:trPr>
        <w:tc>
          <w:tcPr>
            <w:tcW w:w="392" w:type="dxa"/>
          </w:tcPr>
          <w:p w14:paraId="7D085994" w14:textId="77777777" w:rsidR="00BF07F5" w:rsidRPr="00F37768" w:rsidRDefault="00BF07F5" w:rsidP="00570ED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4617F85" w14:textId="77777777" w:rsidR="00BF07F5" w:rsidRDefault="00BF07F5" w:rsidP="00967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967DB6">
              <w:rPr>
                <w:rFonts w:ascii="Times New Roman" w:hAnsi="Times New Roman" w:cs="Times New Roman"/>
                <w:sz w:val="28"/>
                <w:szCs w:val="28"/>
              </w:rPr>
              <w:t xml:space="preserve">слоговой структуры слова. </w:t>
            </w:r>
            <w:r w:rsidR="00967DB6" w:rsidRPr="00967DB6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«Раздели на слоги»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10" w:type="dxa"/>
          </w:tcPr>
          <w:p w14:paraId="6B65FBCA" w14:textId="77777777" w:rsidR="00BF07F5" w:rsidRDefault="00BF07F5" w:rsidP="006A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Свистни столько раз, сколько слогов в слове </w:t>
            </w:r>
            <w:r w:rsidR="003E65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свисток</w:t>
            </w:r>
            <w:r w:rsidR="003E6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6" w:type="dxa"/>
          </w:tcPr>
          <w:p w14:paraId="4279527E" w14:textId="77777777" w:rsidR="00BF07F5" w:rsidRDefault="00BF07F5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Ребёнок выполняет инструкции.</w:t>
            </w:r>
          </w:p>
        </w:tc>
      </w:tr>
      <w:tr w:rsidR="003E659F" w14:paraId="4DE527AC" w14:textId="77777777" w:rsidTr="00251A1C">
        <w:trPr>
          <w:trHeight w:val="1614"/>
        </w:trPr>
        <w:tc>
          <w:tcPr>
            <w:tcW w:w="392" w:type="dxa"/>
          </w:tcPr>
          <w:p w14:paraId="1D07A066" w14:textId="77777777" w:rsidR="003E659F" w:rsidRPr="00F37768" w:rsidRDefault="003E659F" w:rsidP="00570ED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8A12645" w14:textId="77777777" w:rsidR="003E659F" w:rsidRDefault="003E659F" w:rsidP="00BF0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897A1D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минутка.</w:t>
            </w:r>
          </w:p>
          <w:p w14:paraId="69460E43" w14:textId="77777777" w:rsidR="003E659F" w:rsidRPr="00967DB6" w:rsidRDefault="003E659F" w:rsidP="00BF07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DB6">
              <w:rPr>
                <w:rFonts w:ascii="Times New Roman" w:hAnsi="Times New Roman" w:cs="Times New Roman"/>
                <w:b/>
                <w:sz w:val="28"/>
                <w:szCs w:val="28"/>
              </w:rPr>
              <w:t>Игра «Топни-хлопни»</w:t>
            </w:r>
          </w:p>
          <w:p w14:paraId="3F9E2171" w14:textId="77777777" w:rsidR="003E659F" w:rsidRPr="003E659F" w:rsidRDefault="003E659F" w:rsidP="00BF0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14:paraId="3075C49E" w14:textId="77777777" w:rsidR="00251A1C" w:rsidRDefault="003E659F" w:rsidP="003E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дети отправились к Винни-пуху. Но шли они не просто, а топали и хлопали. Ребёнок выбирает предложенные схемы</w:t>
            </w:r>
            <w:r w:rsidR="00251A1C">
              <w:rPr>
                <w:rFonts w:ascii="Times New Roman" w:hAnsi="Times New Roman" w:cs="Times New Roman"/>
                <w:sz w:val="28"/>
                <w:szCs w:val="28"/>
              </w:rPr>
              <w:t>, проговаривает действия и выполняет движения.</w:t>
            </w:r>
          </w:p>
          <w:p w14:paraId="3104AFB3" w14:textId="77777777" w:rsidR="00251A1C" w:rsidRDefault="00251A1C" w:rsidP="003E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14:paraId="1BD538C0" w14:textId="77777777" w:rsidR="00AD6312" w:rsidRDefault="00AD6312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Пр.: </w:t>
            </w:r>
            <w:r w:rsidR="00251A1C">
              <w:rPr>
                <w:rFonts w:ascii="Times New Roman" w:hAnsi="Times New Roman" w:cs="Times New Roman"/>
                <w:i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тя идёт так: топ-хлоп-топ-хлоп.</w:t>
            </w:r>
          </w:p>
          <w:p w14:paraId="5DEEE59B" w14:textId="77777777" w:rsidR="00251A1C" w:rsidRDefault="00AD6312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51A1C">
              <w:rPr>
                <w:rFonts w:ascii="Times New Roman" w:hAnsi="Times New Roman" w:cs="Times New Roman"/>
                <w:i/>
                <w:sz w:val="28"/>
                <w:szCs w:val="28"/>
              </w:rPr>
              <w:t>Вика идёт так: …</w:t>
            </w:r>
          </w:p>
          <w:p w14:paraId="30EB4C91" w14:textId="77777777" w:rsidR="00251A1C" w:rsidRDefault="00251A1C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Света идёт так: …</w:t>
            </w:r>
          </w:p>
        </w:tc>
      </w:tr>
      <w:tr w:rsidR="00251A1C" w14:paraId="51266B4A" w14:textId="77777777" w:rsidTr="00251A1C">
        <w:trPr>
          <w:trHeight w:val="1614"/>
        </w:trPr>
        <w:tc>
          <w:tcPr>
            <w:tcW w:w="392" w:type="dxa"/>
          </w:tcPr>
          <w:p w14:paraId="6B2FD8E2" w14:textId="77777777" w:rsidR="00251A1C" w:rsidRPr="00F37768" w:rsidRDefault="00251A1C" w:rsidP="00570ED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5A0496B" w14:textId="77777777" w:rsidR="00251A1C" w:rsidRPr="0004730B" w:rsidRDefault="00967DB6" w:rsidP="00AC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</w:t>
            </w:r>
            <w:r w:rsidR="0025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251A1C" w:rsidRPr="00862DB9">
              <w:rPr>
                <w:rFonts w:ascii="Times New Roman" w:hAnsi="Times New Roman" w:cs="Times New Roman"/>
                <w:b/>
                <w:sz w:val="28"/>
                <w:szCs w:val="28"/>
              </w:rPr>
              <w:t>пражнение «Кто кого видит?</w:t>
            </w:r>
            <w:r w:rsidR="00251A1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910" w:type="dxa"/>
          </w:tcPr>
          <w:p w14:paraId="112D5654" w14:textId="77777777" w:rsidR="00FA1189" w:rsidRDefault="00251A1C" w:rsidP="00AC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Винни-пух пригласил всех за стол (в качестве стола ритмический круг</w:t>
            </w:r>
            <w:r w:rsidR="00FA1189">
              <w:rPr>
                <w:rFonts w:ascii="Times New Roman" w:hAnsi="Times New Roman" w:cs="Times New Roman"/>
                <w:sz w:val="28"/>
                <w:szCs w:val="28"/>
              </w:rPr>
              <w:t>, логопед «сажает» Винни напротив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14:paraId="1355A0CC" w14:textId="77777777" w:rsidR="00251A1C" w:rsidRDefault="00251A1C" w:rsidP="00AC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Помоги гостям расположиться: посади Свету </w:t>
            </w:r>
            <w:r w:rsidR="00FA1189">
              <w:rPr>
                <w:rFonts w:ascii="Times New Roman" w:hAnsi="Times New Roman" w:cs="Times New Roman"/>
                <w:sz w:val="28"/>
                <w:szCs w:val="28"/>
              </w:rPr>
              <w:t>слева от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посади Вику </w:t>
            </w:r>
            <w:r w:rsidR="00FA1189">
              <w:rPr>
                <w:rFonts w:ascii="Times New Roman" w:hAnsi="Times New Roman" w:cs="Times New Roman"/>
                <w:sz w:val="28"/>
                <w:szCs w:val="28"/>
              </w:rPr>
              <w:t>справа от себя; посади Витю между Винни и Викой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7066223" w14:textId="77777777" w:rsidR="00251A1C" w:rsidRDefault="00251A1C" w:rsidP="00AC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FC31D" w14:textId="77777777" w:rsidR="00251A1C" w:rsidRDefault="00251A1C" w:rsidP="00AC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 по порядку гостей, которые сидят перед тобой</w:t>
            </w:r>
            <w:r w:rsidR="00FA1189">
              <w:rPr>
                <w:rFonts w:ascii="Times New Roman" w:hAnsi="Times New Roman" w:cs="Times New Roman"/>
                <w:sz w:val="28"/>
                <w:szCs w:val="28"/>
              </w:rPr>
              <w:t>, начни перечислять слева направо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1D06AD" w14:textId="77777777" w:rsidR="00FA1189" w:rsidRDefault="00FA1189" w:rsidP="00AC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5FE34" w14:textId="77777777" w:rsidR="00251A1C" w:rsidRDefault="00251A1C" w:rsidP="00AC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назови по порядку гостей, которые сидят перед </w:t>
            </w:r>
            <w:r w:rsidR="00FA1189">
              <w:rPr>
                <w:rFonts w:ascii="Times New Roman" w:hAnsi="Times New Roman" w:cs="Times New Roman"/>
                <w:sz w:val="28"/>
                <w:szCs w:val="28"/>
              </w:rPr>
              <w:t>Винни-пухом.</w:t>
            </w:r>
          </w:p>
          <w:p w14:paraId="1C45E530" w14:textId="77777777" w:rsidR="00FA1189" w:rsidRDefault="00FA1189" w:rsidP="00AC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14:paraId="4076232D" w14:textId="77777777" w:rsidR="00FA1189" w:rsidRDefault="00FA1189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F304CCB" w14:textId="77777777" w:rsidR="00FA1189" w:rsidRDefault="00FA1189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AFEBA3F" w14:textId="77777777" w:rsidR="00FA1189" w:rsidRDefault="00FA1189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93BED10" w14:textId="77777777" w:rsidR="00FA1189" w:rsidRDefault="00FA1189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B02410C" w14:textId="77777777" w:rsidR="00251A1C" w:rsidRDefault="00251A1C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Ребёнок сажает игрушки за </w:t>
            </w:r>
            <w:r w:rsidR="00FA118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стол</w:t>
            </w:r>
            <w:r w:rsidR="00FA1189">
              <w:rPr>
                <w:rFonts w:ascii="Times New Roman" w:hAnsi="Times New Roman" w:cs="Times New Roman"/>
                <w:i/>
                <w:sz w:val="28"/>
                <w:szCs w:val="28"/>
              </w:rPr>
              <w:t>» по инструкции логопеда.</w:t>
            </w:r>
          </w:p>
          <w:p w14:paraId="20865914" w14:textId="77777777" w:rsidR="00251A1C" w:rsidRDefault="00251A1C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D142782" w14:textId="77777777" w:rsidR="00FA1189" w:rsidRDefault="00FA1189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93C9EDC" w14:textId="77777777" w:rsidR="00FA1189" w:rsidRDefault="00FA1189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5A748B2" w14:textId="77777777" w:rsidR="00FA1189" w:rsidRDefault="00FA1189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D9CA84A" w14:textId="77777777" w:rsidR="00251A1C" w:rsidRDefault="00251A1C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вижу </w:t>
            </w:r>
            <w:proofErr w:type="gramStart"/>
            <w:r w:rsidR="00FA1189">
              <w:rPr>
                <w:rFonts w:ascii="Times New Roman" w:hAnsi="Times New Roman" w:cs="Times New Roman"/>
                <w:i/>
                <w:sz w:val="28"/>
                <w:szCs w:val="28"/>
              </w:rPr>
              <w:t>… .</w:t>
            </w:r>
            <w:proofErr w:type="gramEnd"/>
          </w:p>
          <w:p w14:paraId="4DF0C745" w14:textId="77777777" w:rsidR="00251A1C" w:rsidRDefault="00251A1C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919783C" w14:textId="77777777" w:rsidR="00251A1C" w:rsidRDefault="00251A1C" w:rsidP="00FA11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Винни-пух </w:t>
            </w:r>
            <w:r w:rsidR="00AD63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видит </w:t>
            </w:r>
            <w:proofErr w:type="gramStart"/>
            <w:r w:rsidR="00FA1189">
              <w:rPr>
                <w:rFonts w:ascii="Times New Roman" w:hAnsi="Times New Roman" w:cs="Times New Roman"/>
                <w:i/>
                <w:sz w:val="28"/>
                <w:szCs w:val="28"/>
              </w:rPr>
              <w:t>… .</w:t>
            </w:r>
            <w:proofErr w:type="gramEnd"/>
          </w:p>
        </w:tc>
      </w:tr>
      <w:tr w:rsidR="00251A1C" w14:paraId="5DBA5158" w14:textId="77777777" w:rsidTr="00BC6ECF">
        <w:trPr>
          <w:trHeight w:val="3350"/>
        </w:trPr>
        <w:tc>
          <w:tcPr>
            <w:tcW w:w="392" w:type="dxa"/>
          </w:tcPr>
          <w:p w14:paraId="49EED963" w14:textId="77777777" w:rsidR="00251A1C" w:rsidRPr="00F37768" w:rsidRDefault="00251A1C" w:rsidP="00570ED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B168D32" w14:textId="77777777" w:rsidR="00251A1C" w:rsidRPr="00871662" w:rsidRDefault="00FA1189" w:rsidP="00AC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моторики.</w:t>
            </w:r>
          </w:p>
          <w:p w14:paraId="5B339606" w14:textId="77777777" w:rsidR="00251A1C" w:rsidRDefault="00FA1189" w:rsidP="00AC5A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251A1C">
              <w:rPr>
                <w:rFonts w:ascii="Times New Roman" w:hAnsi="Times New Roman" w:cs="Times New Roman"/>
                <w:b/>
                <w:sz w:val="28"/>
                <w:szCs w:val="28"/>
              </w:rPr>
              <w:t>пражнение</w:t>
            </w:r>
            <w:r w:rsidR="00251A1C" w:rsidRPr="00871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«Угости гостей»</w:t>
            </w:r>
          </w:p>
          <w:p w14:paraId="650F3C85" w14:textId="77777777" w:rsidR="00251A1C" w:rsidRPr="004C03CC" w:rsidRDefault="00251A1C" w:rsidP="00AC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14:paraId="14919A14" w14:textId="77777777" w:rsidR="00C94982" w:rsidRDefault="00AD6312" w:rsidP="00C9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 накрыл для гостей стол и приготовил для них угощение.</w:t>
            </w:r>
          </w:p>
          <w:p w14:paraId="30D0A9FD" w14:textId="77777777" w:rsidR="00AF4B84" w:rsidRDefault="00C94982" w:rsidP="00C9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B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A1189"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  <w:r w:rsidR="00AD6312">
              <w:rPr>
                <w:rFonts w:ascii="Times New Roman" w:hAnsi="Times New Roman" w:cs="Times New Roman"/>
                <w:sz w:val="28"/>
                <w:szCs w:val="28"/>
              </w:rPr>
              <w:t xml:space="preserve">раскладывает тарелочки и </w:t>
            </w:r>
            <w:r w:rsidR="00AF4B84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 в центр «стола» миску с «угощением») </w:t>
            </w:r>
          </w:p>
          <w:p w14:paraId="501615A4" w14:textId="77777777" w:rsidR="00AF4B84" w:rsidRDefault="004C0190" w:rsidP="00AF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Винни решил предложить гостям? (картинка с изображением фруктов</w:t>
            </w:r>
            <w:r w:rsidR="00AF4B8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AF4B84" w:rsidRPr="00871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492066" w14:textId="77777777" w:rsidR="00AF4B84" w:rsidRDefault="00AF4B84" w:rsidP="00AC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CD181" w14:textId="77777777" w:rsidR="00630693" w:rsidRDefault="00630693" w:rsidP="00AC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</w:t>
            </w:r>
            <w:r w:rsidR="00251A1C">
              <w:rPr>
                <w:rFonts w:ascii="Times New Roman" w:hAnsi="Times New Roman" w:cs="Times New Roman"/>
                <w:sz w:val="28"/>
                <w:szCs w:val="28"/>
              </w:rPr>
              <w:t>омоги Винни разложить фрукты по тарелочкам: возьми в обе руки по пинцету и, работая каждой рукой поочерёдно,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ложи фрукты по тарелкам</w:t>
            </w:r>
            <w:r w:rsidR="00251A1C">
              <w:rPr>
                <w:rFonts w:ascii="Times New Roman" w:hAnsi="Times New Roman" w:cs="Times New Roman"/>
                <w:sz w:val="28"/>
                <w:szCs w:val="28"/>
              </w:rPr>
              <w:t xml:space="preserve">. Смотри, никого не пропусти!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Ритмично проговаривай слова «вишня, киви, виноград».</w:t>
            </w:r>
          </w:p>
          <w:p w14:paraId="03AE23CC" w14:textId="77777777" w:rsidR="00251A1C" w:rsidRPr="00871662" w:rsidRDefault="00630693" w:rsidP="00AC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 о</w:t>
            </w:r>
            <w:r w:rsidR="00251A1C">
              <w:rPr>
                <w:rFonts w:ascii="Times New Roman" w:hAnsi="Times New Roman" w:cs="Times New Roman"/>
                <w:sz w:val="28"/>
                <w:szCs w:val="28"/>
              </w:rPr>
              <w:t xml:space="preserve"> 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5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A1C" w:rsidRPr="00F4206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51A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1A1C" w:rsidRPr="00F4206A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A00C18" w14:textId="77777777" w:rsidR="00251A1C" w:rsidRPr="00871662" w:rsidRDefault="00251A1C" w:rsidP="00AC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CDD64" w14:textId="77777777" w:rsidR="00630693" w:rsidRDefault="00251A1C" w:rsidP="00AC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игры </w:t>
            </w:r>
            <w:r w:rsidR="00630693">
              <w:rPr>
                <w:rFonts w:ascii="Times New Roman" w:hAnsi="Times New Roman" w:cs="Times New Roman"/>
                <w:sz w:val="28"/>
                <w:szCs w:val="28"/>
              </w:rPr>
              <w:t xml:space="preserve">гости «благодарят» Винни за угощение. </w:t>
            </w:r>
          </w:p>
          <w:p w14:paraId="17C63C04" w14:textId="77777777" w:rsidR="00630693" w:rsidRDefault="00630693" w:rsidP="00AC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93481" w14:textId="77777777" w:rsidR="00251A1C" w:rsidRDefault="00630693" w:rsidP="00AC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 </w:t>
            </w:r>
            <w:r w:rsidR="00251A1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51A1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51A1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посуду и угощение</w:t>
            </w:r>
            <w:r w:rsidR="00251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60048B" w14:textId="77777777" w:rsidR="00251A1C" w:rsidRPr="00871662" w:rsidRDefault="00251A1C" w:rsidP="00AC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14:paraId="3F9B0D81" w14:textId="77777777" w:rsidR="00AF4B84" w:rsidRDefault="00AF4B84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A61F2DE" w14:textId="77777777" w:rsidR="004C0190" w:rsidRDefault="004C0190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AAF02CB" w14:textId="77777777" w:rsidR="004C0190" w:rsidRDefault="004C0190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70AFEEA" w14:textId="77777777" w:rsidR="00AF4B84" w:rsidRDefault="00AF4B84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BE21054" w14:textId="77777777" w:rsidR="004C0190" w:rsidRDefault="004C0190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A993EA2" w14:textId="77777777" w:rsidR="00251A1C" w:rsidRDefault="00251A1C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Вишня, виноград, киви.</w:t>
            </w:r>
          </w:p>
          <w:p w14:paraId="240497B5" w14:textId="77777777" w:rsidR="00251A1C" w:rsidRDefault="00251A1C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F3CBFD6" w14:textId="77777777" w:rsidR="00AF4B84" w:rsidRDefault="00AF4B84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89860B7" w14:textId="77777777" w:rsidR="00251A1C" w:rsidRDefault="00251A1C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6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Ребёнок поочерёдно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каждой  рукой </w:t>
            </w:r>
            <w:r w:rsidRPr="008716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перекладывает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«угощение»</w:t>
            </w:r>
            <w:r w:rsidRPr="008716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 общей миски</w:t>
            </w:r>
            <w:r w:rsidR="006306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тарелки</w:t>
            </w:r>
            <w:r w:rsidRPr="00871662">
              <w:rPr>
                <w:rFonts w:ascii="Times New Roman" w:hAnsi="Times New Roman" w:cs="Times New Roman"/>
                <w:i/>
                <w:sz w:val="28"/>
                <w:szCs w:val="28"/>
              </w:rPr>
              <w:t>, проговаривая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 вишня, киви, виноград.</w:t>
            </w:r>
          </w:p>
          <w:p w14:paraId="48C31C81" w14:textId="77777777" w:rsidR="00630693" w:rsidRDefault="00630693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0295A68" w14:textId="77777777" w:rsidR="00630693" w:rsidRDefault="00630693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D7DFD94" w14:textId="77777777" w:rsidR="00630693" w:rsidRDefault="00630693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Ребёнок от имени гостей:</w:t>
            </w:r>
          </w:p>
          <w:p w14:paraId="757600A3" w14:textId="77777777" w:rsidR="00630693" w:rsidRDefault="004C0190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Спасибо, Винни-пух!</w:t>
            </w:r>
          </w:p>
          <w:p w14:paraId="4B036EB1" w14:textId="77777777" w:rsidR="00630693" w:rsidRPr="00871662" w:rsidRDefault="00630693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1A1C" w14:paraId="28A26979" w14:textId="77777777" w:rsidTr="00897A1D">
        <w:trPr>
          <w:trHeight w:val="706"/>
        </w:trPr>
        <w:tc>
          <w:tcPr>
            <w:tcW w:w="392" w:type="dxa"/>
          </w:tcPr>
          <w:p w14:paraId="4FCF7D07" w14:textId="77777777" w:rsidR="00251A1C" w:rsidRPr="00F37768" w:rsidRDefault="00251A1C" w:rsidP="00570ED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5FC4A23" w14:textId="77777777" w:rsidR="00251A1C" w:rsidRPr="00630693" w:rsidRDefault="00251A1C" w:rsidP="00AC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 w:rsidR="00967DB6">
              <w:rPr>
                <w:rFonts w:ascii="Times New Roman" w:hAnsi="Times New Roman" w:cs="Times New Roman"/>
                <w:sz w:val="28"/>
                <w:szCs w:val="28"/>
              </w:rPr>
              <w:t xml:space="preserve">е грамматического строя.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  <w:r w:rsidRPr="00431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Жадина</w:t>
            </w:r>
            <w:proofErr w:type="gramStart"/>
            <w:r w:rsidRPr="0043151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 «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Назови ласково», </w:t>
            </w:r>
            <w:r w:rsidRPr="00431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Посчитай», </w:t>
            </w:r>
            <w:r w:rsidRPr="0043151C">
              <w:rPr>
                <w:rFonts w:ascii="Times New Roman" w:hAnsi="Times New Roman" w:cs="Times New Roman"/>
                <w:b/>
                <w:sz w:val="28"/>
                <w:szCs w:val="28"/>
              </w:rPr>
              <w:t>«Один-</w:t>
            </w:r>
            <w:r w:rsidRPr="004315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много»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 «Скажи, какой», «Скажи со словом «нет», «Придумай предложение</w:t>
            </w:r>
          </w:p>
        </w:tc>
        <w:tc>
          <w:tcPr>
            <w:tcW w:w="4910" w:type="dxa"/>
          </w:tcPr>
          <w:p w14:paraId="1AB4FD54" w14:textId="77777777" w:rsidR="00251A1C" w:rsidRDefault="00251A1C" w:rsidP="00AC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Прикре</w:t>
            </w:r>
            <w:r w:rsidR="00630693">
              <w:rPr>
                <w:rFonts w:ascii="Times New Roman" w:hAnsi="Times New Roman" w:cs="Times New Roman"/>
                <w:sz w:val="28"/>
                <w:szCs w:val="28"/>
              </w:rPr>
              <w:t>пить игровой круг со стрелкой.</w:t>
            </w:r>
          </w:p>
          <w:p w14:paraId="2C674679" w14:textId="77777777" w:rsidR="00251A1C" w:rsidRDefault="00251A1C" w:rsidP="00AC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76A53" w14:textId="77777777" w:rsidR="00251A1C" w:rsidRDefault="00251A1C" w:rsidP="004C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="00B56EC3">
              <w:rPr>
                <w:rFonts w:ascii="Times New Roman" w:hAnsi="Times New Roman" w:cs="Times New Roman"/>
                <w:sz w:val="28"/>
                <w:szCs w:val="28"/>
              </w:rPr>
              <w:t>угощения гостей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Винни предложил гостям викторину. Ребёнок крутит стрелку и выполняет </w:t>
            </w:r>
            <w:r w:rsidR="00630693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="004C019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 w:rsidR="00B56EC3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4C0190">
              <w:rPr>
                <w:rFonts w:ascii="Times New Roman" w:hAnsi="Times New Roman" w:cs="Times New Roman"/>
                <w:sz w:val="28"/>
                <w:szCs w:val="28"/>
              </w:rPr>
              <w:t>, на которые указала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стрелка.</w:t>
            </w:r>
          </w:p>
          <w:p w14:paraId="6486A7E0" w14:textId="77777777" w:rsidR="00B56EC3" w:rsidRPr="00C74F8F" w:rsidRDefault="00B56EC3" w:rsidP="004C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(выполнить 2-3 задания)</w:t>
            </w:r>
          </w:p>
        </w:tc>
        <w:tc>
          <w:tcPr>
            <w:tcW w:w="3396" w:type="dxa"/>
          </w:tcPr>
          <w:p w14:paraId="1CE31F48" w14:textId="77777777" w:rsidR="00251A1C" w:rsidRDefault="00251A1C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033DE01" w14:textId="77777777" w:rsidR="00251A1C" w:rsidRDefault="00251A1C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0D8A5D3" w14:textId="77777777" w:rsidR="00251A1C" w:rsidRDefault="00251A1C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25E8B36" w14:textId="77777777" w:rsidR="00251A1C" w:rsidRDefault="00251A1C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00F5E53" w14:textId="77777777" w:rsidR="00251A1C" w:rsidRPr="00323F29" w:rsidRDefault="00251A1C" w:rsidP="00AC5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F29">
              <w:rPr>
                <w:rFonts w:ascii="Times New Roman" w:hAnsi="Times New Roman" w:cs="Times New Roman"/>
                <w:i/>
                <w:sz w:val="28"/>
                <w:szCs w:val="28"/>
              </w:rPr>
              <w:t>Ребёнок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выполняет выпавшие задания</w:t>
            </w:r>
            <w:r w:rsidRPr="00323F2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251A1C" w14:paraId="5A0F59E2" w14:textId="77777777" w:rsidTr="00BC6ECF">
        <w:trPr>
          <w:trHeight w:val="4666"/>
        </w:trPr>
        <w:tc>
          <w:tcPr>
            <w:tcW w:w="392" w:type="dxa"/>
          </w:tcPr>
          <w:p w14:paraId="79B52032" w14:textId="77777777" w:rsidR="00251A1C" w:rsidRPr="00F37768" w:rsidRDefault="00251A1C" w:rsidP="00570ED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4A104D1" w14:textId="77777777" w:rsidR="00897A1D" w:rsidRDefault="00251A1C" w:rsidP="0035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  <w:p w14:paraId="20429A13" w14:textId="77777777" w:rsidR="00251A1C" w:rsidRPr="00630693" w:rsidRDefault="00251A1C" w:rsidP="00897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</w:tc>
        <w:tc>
          <w:tcPr>
            <w:tcW w:w="4910" w:type="dxa"/>
          </w:tcPr>
          <w:p w14:paraId="361D7DB4" w14:textId="77777777" w:rsidR="00251A1C" w:rsidRDefault="00251A1C" w:rsidP="00CE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Целый день гости играли. Но наступил … вечер. Пора домой! </w:t>
            </w:r>
          </w:p>
          <w:p w14:paraId="246C4213" w14:textId="77777777" w:rsidR="00251A1C" w:rsidRDefault="00251A1C" w:rsidP="00CE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ты думаешь, что гости сказали Винни</w:t>
            </w:r>
            <w:r w:rsidR="00630693">
              <w:rPr>
                <w:rFonts w:ascii="Times New Roman" w:hAnsi="Times New Roman" w:cs="Times New Roman"/>
                <w:sz w:val="28"/>
                <w:szCs w:val="28"/>
              </w:rPr>
              <w:t>-пуху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уходом?</w:t>
            </w:r>
          </w:p>
          <w:p w14:paraId="682FAB04" w14:textId="77777777" w:rsidR="00251A1C" w:rsidRDefault="00251A1C" w:rsidP="00CE0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0A9AC" w14:textId="77777777" w:rsidR="00897A1D" w:rsidRDefault="00251A1C" w:rsidP="00CE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тебе понравилось в гостях у Винни-пуха? Что тебе показалось самым интересным? </w:t>
            </w:r>
          </w:p>
          <w:p w14:paraId="0539F092" w14:textId="77777777" w:rsidR="00897A1D" w:rsidRDefault="00897A1D" w:rsidP="00CE0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ED6A6" w14:textId="77777777" w:rsidR="00251A1C" w:rsidRDefault="00897A1D" w:rsidP="00CE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у тебя настроение после вечеринки у Винни? В</w:t>
            </w:r>
            <w:r w:rsidR="00251A1C">
              <w:rPr>
                <w:rFonts w:ascii="Times New Roman" w:hAnsi="Times New Roman" w:cs="Times New Roman"/>
                <w:sz w:val="28"/>
                <w:szCs w:val="28"/>
              </w:rPr>
              <w:t xml:space="preserve">ыбери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цветок-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смайлик </w:t>
            </w:r>
            <w:r w:rsidR="003653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0C0D6E55" w14:textId="77777777" w:rsidR="004C0190" w:rsidRDefault="004C0190" w:rsidP="00CE0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E660D" w14:textId="77777777" w:rsidR="00897A1D" w:rsidRDefault="00897A1D" w:rsidP="00CE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тоже понравил</w:t>
            </w:r>
            <w:r w:rsidR="0036539D">
              <w:rPr>
                <w:rFonts w:ascii="Times New Roman" w:hAnsi="Times New Roman" w:cs="Times New Roman"/>
                <w:sz w:val="28"/>
                <w:szCs w:val="28"/>
              </w:rPr>
              <w:t>ось побывать с тобой на вечеринке, вот тебе наклейка.</w:t>
            </w:r>
          </w:p>
          <w:p w14:paraId="2CAE0340" w14:textId="77777777" w:rsidR="0036539D" w:rsidRDefault="0036539D" w:rsidP="00CE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  <w:p w14:paraId="2ABF71E9" w14:textId="77777777" w:rsidR="00897A1D" w:rsidRPr="00E91854" w:rsidRDefault="00897A1D" w:rsidP="00CE0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14:paraId="0D81D250" w14:textId="77777777" w:rsidR="00251A1C" w:rsidRPr="002A5370" w:rsidRDefault="00251A1C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370">
              <w:rPr>
                <w:rFonts w:ascii="Times New Roman" w:hAnsi="Times New Roman" w:cs="Times New Roman"/>
                <w:i/>
                <w:sz w:val="28"/>
                <w:szCs w:val="28"/>
              </w:rPr>
              <w:t>…вечер.</w:t>
            </w:r>
          </w:p>
          <w:p w14:paraId="486DF24C" w14:textId="77777777" w:rsidR="00251A1C" w:rsidRDefault="00251A1C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CF52008" w14:textId="77777777" w:rsidR="00251A1C" w:rsidRDefault="00251A1C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370">
              <w:rPr>
                <w:rFonts w:ascii="Times New Roman" w:hAnsi="Times New Roman" w:cs="Times New Roman"/>
                <w:i/>
                <w:sz w:val="28"/>
                <w:szCs w:val="28"/>
              </w:rPr>
              <w:t>До свидания</w:t>
            </w:r>
            <w:r w:rsidR="00452F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(пока)</w:t>
            </w:r>
            <w:r w:rsidRPr="002A53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Винни-пух! </w:t>
            </w:r>
          </w:p>
          <w:p w14:paraId="22DAA541" w14:textId="77777777" w:rsidR="004C0190" w:rsidRDefault="004C0190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90279FE" w14:textId="77777777" w:rsidR="00251A1C" w:rsidRDefault="00967DB6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Да, мне понравилось.</w:t>
            </w:r>
          </w:p>
          <w:p w14:paraId="2F0ED4C6" w14:textId="77777777" w:rsidR="00452FE3" w:rsidRDefault="00452FE3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7057F0D" w14:textId="77777777" w:rsidR="00251A1C" w:rsidRDefault="0036539D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</w:t>
            </w:r>
            <w:r w:rsidR="00251A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ребёнка.</w:t>
            </w:r>
          </w:p>
          <w:p w14:paraId="58E80EBB" w14:textId="77777777" w:rsidR="00251A1C" w:rsidRDefault="00251A1C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98A032F" w14:textId="77777777" w:rsidR="00967DB6" w:rsidRDefault="00967DB6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EA90774" w14:textId="77777777" w:rsidR="00251A1C" w:rsidRDefault="00251A1C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Мне  весело/грустно…</w:t>
            </w:r>
          </w:p>
          <w:p w14:paraId="558FBDC3" w14:textId="77777777" w:rsidR="00251A1C" w:rsidRDefault="00251A1C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66FCCC4" w14:textId="77777777" w:rsidR="00897A1D" w:rsidRDefault="00897A1D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A0F3666" w14:textId="77777777" w:rsidR="00897A1D" w:rsidRDefault="00897A1D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4A6AD91" w14:textId="77777777" w:rsidR="00251A1C" w:rsidRDefault="00251A1C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95D443C" w14:textId="77777777" w:rsidR="0036539D" w:rsidRPr="002A5370" w:rsidRDefault="0036539D" w:rsidP="00351B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 свидания!</w:t>
            </w:r>
          </w:p>
        </w:tc>
      </w:tr>
    </w:tbl>
    <w:p w14:paraId="19F813C3" w14:textId="77777777" w:rsidR="00570ED4" w:rsidRPr="00A801B5" w:rsidRDefault="00570ED4" w:rsidP="00570ED4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D1ADF74" w14:textId="77777777" w:rsidR="00570ED4" w:rsidRPr="00F4206A" w:rsidRDefault="00570ED4" w:rsidP="00F4206A"/>
    <w:sectPr w:rsidR="00570ED4" w:rsidRPr="00F4206A" w:rsidSect="00BC6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3573"/>
    <w:multiLevelType w:val="hybridMultilevel"/>
    <w:tmpl w:val="92AA0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D57B5"/>
    <w:multiLevelType w:val="hybridMultilevel"/>
    <w:tmpl w:val="09B2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4719A"/>
    <w:multiLevelType w:val="hybridMultilevel"/>
    <w:tmpl w:val="16C00C6A"/>
    <w:lvl w:ilvl="0" w:tplc="FA82F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31A"/>
    <w:rsid w:val="0002631A"/>
    <w:rsid w:val="0004730B"/>
    <w:rsid w:val="000F1F32"/>
    <w:rsid w:val="0018564E"/>
    <w:rsid w:val="00190DEE"/>
    <w:rsid w:val="001E694D"/>
    <w:rsid w:val="00222A4C"/>
    <w:rsid w:val="00251A1C"/>
    <w:rsid w:val="002650BE"/>
    <w:rsid w:val="002A5370"/>
    <w:rsid w:val="002C0DA0"/>
    <w:rsid w:val="002D5667"/>
    <w:rsid w:val="00323F29"/>
    <w:rsid w:val="0036539D"/>
    <w:rsid w:val="003747B8"/>
    <w:rsid w:val="003E659F"/>
    <w:rsid w:val="0043151C"/>
    <w:rsid w:val="00452FE3"/>
    <w:rsid w:val="004C0190"/>
    <w:rsid w:val="004C03CC"/>
    <w:rsid w:val="00526A59"/>
    <w:rsid w:val="00570ED4"/>
    <w:rsid w:val="00630693"/>
    <w:rsid w:val="006357E9"/>
    <w:rsid w:val="006551F4"/>
    <w:rsid w:val="006A5D88"/>
    <w:rsid w:val="0083520F"/>
    <w:rsid w:val="00862DB9"/>
    <w:rsid w:val="00871662"/>
    <w:rsid w:val="00897A1D"/>
    <w:rsid w:val="008C4D18"/>
    <w:rsid w:val="009605A4"/>
    <w:rsid w:val="00967DB6"/>
    <w:rsid w:val="009E00A1"/>
    <w:rsid w:val="00A35CC0"/>
    <w:rsid w:val="00A769B1"/>
    <w:rsid w:val="00AD6312"/>
    <w:rsid w:val="00AF4B84"/>
    <w:rsid w:val="00B01BE8"/>
    <w:rsid w:val="00B56EC3"/>
    <w:rsid w:val="00B716F7"/>
    <w:rsid w:val="00B90D95"/>
    <w:rsid w:val="00BA4391"/>
    <w:rsid w:val="00BC6AAB"/>
    <w:rsid w:val="00BC6ECF"/>
    <w:rsid w:val="00BF07F5"/>
    <w:rsid w:val="00C1764C"/>
    <w:rsid w:val="00C3022F"/>
    <w:rsid w:val="00C731EB"/>
    <w:rsid w:val="00C94982"/>
    <w:rsid w:val="00CE0D54"/>
    <w:rsid w:val="00CF75AE"/>
    <w:rsid w:val="00D032B1"/>
    <w:rsid w:val="00DE3B75"/>
    <w:rsid w:val="00E56B78"/>
    <w:rsid w:val="00EE230A"/>
    <w:rsid w:val="00EE4F9B"/>
    <w:rsid w:val="00EF4855"/>
    <w:rsid w:val="00F4206A"/>
    <w:rsid w:val="00FA1189"/>
    <w:rsid w:val="00FB1693"/>
    <w:rsid w:val="00F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46C2"/>
  <w15:docId w15:val="{567E3D1C-130A-45D7-B3A3-535C4E69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06A"/>
    <w:pPr>
      <w:ind w:left="720"/>
      <w:contextualSpacing/>
    </w:pPr>
  </w:style>
  <w:style w:type="table" w:styleId="a4">
    <w:name w:val="Table Grid"/>
    <w:basedOn w:val="a1"/>
    <w:uiPriority w:val="59"/>
    <w:rsid w:val="0057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0A0C-498C-4CEC-A1D7-B88574B5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Натали</cp:lastModifiedBy>
  <cp:revision>4</cp:revision>
  <cp:lastPrinted>2023-04-06T17:05:00Z</cp:lastPrinted>
  <dcterms:created xsi:type="dcterms:W3CDTF">2023-09-04T08:43:00Z</dcterms:created>
  <dcterms:modified xsi:type="dcterms:W3CDTF">2023-12-12T08:53:00Z</dcterms:modified>
</cp:coreProperties>
</file>