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2F" w:rsidRDefault="00DA7D8C" w:rsidP="00D41B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811C2F" w:rsidRDefault="00DA7D8C" w:rsidP="00D41B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«К</w:t>
      </w:r>
      <w:r w:rsidR="00A6368D" w:rsidRPr="00BF1467">
        <w:rPr>
          <w:rFonts w:ascii="Times New Roman" w:hAnsi="Times New Roman" w:cs="Times New Roman"/>
          <w:sz w:val="28"/>
          <w:szCs w:val="28"/>
        </w:rPr>
        <w:t xml:space="preserve">омплекс практических и </w:t>
      </w:r>
      <w:proofErr w:type="spellStart"/>
      <w:r w:rsidR="00A6368D" w:rsidRPr="00BF1467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A6368D" w:rsidRPr="00BF1467">
        <w:rPr>
          <w:rFonts w:ascii="Times New Roman" w:hAnsi="Times New Roman" w:cs="Times New Roman"/>
          <w:sz w:val="28"/>
          <w:szCs w:val="28"/>
        </w:rPr>
        <w:t xml:space="preserve"> заданий по финансовой грамотности</w:t>
      </w:r>
      <w:r w:rsidR="000D6538" w:rsidRPr="00BF1467">
        <w:rPr>
          <w:rFonts w:ascii="Times New Roman" w:hAnsi="Times New Roman" w:cs="Times New Roman"/>
          <w:sz w:val="28"/>
          <w:szCs w:val="28"/>
        </w:rPr>
        <w:t>»</w:t>
      </w:r>
      <w:r w:rsidR="00D41B08" w:rsidRPr="00BF1467">
        <w:rPr>
          <w:rFonts w:ascii="Times New Roman" w:hAnsi="Times New Roman" w:cs="Times New Roman"/>
          <w:sz w:val="28"/>
          <w:szCs w:val="28"/>
        </w:rPr>
        <w:t xml:space="preserve"> учителя начальных классов МБОУ СОШ№19</w:t>
      </w:r>
    </w:p>
    <w:p w:rsidR="00A6368D" w:rsidRPr="00BF1467" w:rsidRDefault="00D41B08" w:rsidP="00811C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г.</w:t>
      </w:r>
      <w:r w:rsidR="00023F26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Мичуринска Тамбовской области Шатиловой Татьяны Михайловны</w:t>
      </w:r>
      <w:r w:rsidR="000D6538" w:rsidRPr="00BF1467">
        <w:rPr>
          <w:rFonts w:ascii="Times New Roman" w:hAnsi="Times New Roman" w:cs="Times New Roman"/>
          <w:sz w:val="28"/>
          <w:szCs w:val="28"/>
        </w:rPr>
        <w:t>.</w:t>
      </w:r>
    </w:p>
    <w:p w:rsidR="00D41B08" w:rsidRPr="00BF1467" w:rsidRDefault="00D41B08" w:rsidP="00D41B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377C84" w:rsidRPr="00BF1467" w:rsidRDefault="00DA7D8C" w:rsidP="00E01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E01AE6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86330D" w:rsidRPr="00BF1467">
        <w:rPr>
          <w:rFonts w:ascii="Times New Roman" w:hAnsi="Times New Roman" w:cs="Times New Roman"/>
          <w:sz w:val="28"/>
          <w:szCs w:val="28"/>
        </w:rPr>
        <w:t xml:space="preserve">Перед учителями начальной школы поставлена наисложнейшая задача – разработать 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86330D" w:rsidRPr="00BF1467">
        <w:rPr>
          <w:rFonts w:ascii="Times New Roman" w:hAnsi="Times New Roman" w:cs="Times New Roman"/>
          <w:sz w:val="28"/>
          <w:szCs w:val="28"/>
        </w:rPr>
        <w:t>материалы по урочной и внеурочной деятельности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 для ознакомления младших школьников с элементами финансовой грамотн</w:t>
      </w:r>
      <w:r w:rsidR="008E23E6" w:rsidRPr="00BF1467">
        <w:rPr>
          <w:rFonts w:ascii="Times New Roman" w:hAnsi="Times New Roman" w:cs="Times New Roman"/>
          <w:sz w:val="28"/>
          <w:szCs w:val="28"/>
        </w:rPr>
        <w:t>ости. В этой работе представлена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 подборка фрагментов интегрированных занятий по общеобразовательным программам «Математика», «Русский язык», «Литературное чтение», «Окружающий мир», «Технология. Модуль «Информатика», «Изобразительное искусство»</w:t>
      </w:r>
      <w:r w:rsidRPr="00BF1467">
        <w:rPr>
          <w:rFonts w:ascii="Times New Roman" w:hAnsi="Times New Roman" w:cs="Times New Roman"/>
          <w:sz w:val="28"/>
          <w:szCs w:val="28"/>
        </w:rPr>
        <w:t xml:space="preserve"> (УМК «Перспе</w:t>
      </w:r>
      <w:r w:rsidR="00023F26" w:rsidRPr="00BF1467">
        <w:rPr>
          <w:rFonts w:ascii="Times New Roman" w:hAnsi="Times New Roman" w:cs="Times New Roman"/>
          <w:sz w:val="28"/>
          <w:szCs w:val="28"/>
        </w:rPr>
        <w:t>к</w:t>
      </w:r>
      <w:r w:rsidRPr="00BF1467">
        <w:rPr>
          <w:rFonts w:ascii="Times New Roman" w:hAnsi="Times New Roman" w:cs="Times New Roman"/>
          <w:sz w:val="28"/>
          <w:szCs w:val="28"/>
        </w:rPr>
        <w:t>тива»)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E01AE6" w:rsidRPr="00BF1467">
        <w:rPr>
          <w:rFonts w:ascii="Times New Roman" w:hAnsi="Times New Roman" w:cs="Times New Roman"/>
          <w:sz w:val="28"/>
          <w:szCs w:val="28"/>
        </w:rPr>
        <w:t xml:space="preserve">можно использовать как в учебное время, так </w:t>
      </w:r>
      <w:r w:rsidR="00672D45" w:rsidRPr="00BF1467">
        <w:rPr>
          <w:rFonts w:ascii="Times New Roman" w:hAnsi="Times New Roman" w:cs="Times New Roman"/>
          <w:sz w:val="28"/>
          <w:szCs w:val="28"/>
        </w:rPr>
        <w:t xml:space="preserve">и </w:t>
      </w:r>
      <w:r w:rsidR="00E01AE6" w:rsidRPr="00BF1467">
        <w:rPr>
          <w:rFonts w:ascii="Times New Roman" w:hAnsi="Times New Roman" w:cs="Times New Roman"/>
          <w:sz w:val="28"/>
          <w:szCs w:val="28"/>
        </w:rPr>
        <w:t>в рамках внеурочной деятельности.</w:t>
      </w:r>
      <w:r w:rsidR="008E1F30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40E" w:rsidRPr="00BF1467" w:rsidRDefault="008214B7" w:rsidP="001C0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E23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возрастные и индивидуальные особенности школьников,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3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01A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одержание занятий представлено </w:t>
      </w:r>
      <w:r w:rsidR="009B2ED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игровой форме</w:t>
      </w:r>
      <w:r w:rsidR="008E23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632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3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в доступной форме предложено ознакоми</w:t>
      </w:r>
      <w:r w:rsidR="00E8632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E23E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8632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D4284B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 </w:t>
      </w:r>
      <w:r w:rsidR="00D4284B" w:rsidRPr="00BF14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основами финанс</w:t>
      </w:r>
      <w:r w:rsidR="00D3040E" w:rsidRPr="00BF14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ово-экономических отношений</w:t>
      </w:r>
      <w:r w:rsidR="00D3040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такими понятиями, как: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инвестиции;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ценные бумаги;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банковские операции;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мошенничества;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кредитные системы;</w:t>
      </w:r>
    </w:p>
    <w:p w:rsidR="004267E4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пирамиды;</w:t>
      </w:r>
    </w:p>
    <w:p w:rsidR="00D3040E" w:rsidRPr="00BF1467" w:rsidRDefault="004267E4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кредиты и т.д.</w:t>
      </w:r>
    </w:p>
    <w:p w:rsidR="009B2ED9" w:rsidRPr="00BF1467" w:rsidRDefault="009B2ED9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расчет семейного бюджета;</w:t>
      </w:r>
    </w:p>
    <w:p w:rsidR="009B2ED9" w:rsidRPr="00BF1467" w:rsidRDefault="009B2ED9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страхование и пенсионные выплаты;</w:t>
      </w:r>
    </w:p>
    <w:p w:rsidR="009B2ED9" w:rsidRPr="00BF1467" w:rsidRDefault="009B2ED9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безопасное</w:t>
      </w:r>
      <w:r w:rsidR="00AF1F7C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пластиковых карт;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сбережения — излишество или прок;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активы и пассивы (доходы и расходы);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вознаграждения;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сделки, связанные с риском;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обязанности участников финансово-экономических отношений;</w:t>
      </w:r>
    </w:p>
    <w:p w:rsidR="00A877CB" w:rsidRPr="00BF1467" w:rsidRDefault="00A877CB" w:rsidP="001C0A2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денежными потоками;</w:t>
      </w:r>
    </w:p>
    <w:p w:rsidR="00010911" w:rsidRPr="00BF1467" w:rsidRDefault="00CD231D" w:rsidP="000109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1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</w:t>
      </w:r>
      <w:r w:rsidR="0052477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опираюсь на материалы авторской программы </w:t>
      </w:r>
      <w:r w:rsidR="00F14ABC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внеурочной деятельности </w:t>
      </w:r>
      <w:r w:rsidR="0052477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«Секреты профессий в творчестве детей»</w:t>
      </w:r>
      <w:r w:rsidR="0001091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опубликованной на сайте «</w:t>
      </w:r>
      <w:proofErr w:type="spellStart"/>
      <w:r w:rsidR="0001091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proofErr w:type="gramStart"/>
      <w:r w:rsidR="0001091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01091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spellEnd"/>
      <w:r w:rsidR="0001091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035F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программы, а также содержание </w:t>
      </w:r>
      <w:r w:rsidR="00F0545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программ даю</w:t>
      </w:r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возможность сочетать базовые знания по разным школьным предметам </w:t>
      </w:r>
      <w:proofErr w:type="gramStart"/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экономическими</w:t>
      </w:r>
      <w:proofErr w:type="gramEnd"/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находить ответы на вопросы, которые задаёт современное общество</w:t>
      </w:r>
      <w:r w:rsidR="0046620A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жизнь</w:t>
      </w:r>
      <w:r w:rsidR="00F40509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466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6E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Ключевую позицию в этом подходе занимают </w:t>
      </w:r>
      <w:r w:rsidR="00901BCB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Мастеров</w:t>
      </w:r>
      <w:r w:rsidR="007A16E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поэтического и прозаического жанров</w:t>
      </w:r>
      <w:r w:rsidR="005C13AD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изобразительного искусства</w:t>
      </w:r>
      <w:r w:rsidR="007A16E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роль в формировании лучших человеческих качеств личности младших школьников неоспорима и велика. </w:t>
      </w:r>
      <w:r w:rsidR="00AD5FB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классико</w:t>
      </w:r>
      <w:r w:rsidR="00E7280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литературного творчества для меня являю</w:t>
      </w:r>
      <w:r w:rsidR="00AD5FB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сокровищницей идей для создания интегрированных уроков</w:t>
      </w:r>
      <w:r w:rsidR="008E4ECD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любой тематики, на которых детей </w:t>
      </w:r>
      <w:r w:rsidR="008A68BB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не только обучать основам наук, развивать способности, а самое главное </w:t>
      </w:r>
      <w:r w:rsidR="00B6439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воспитывать. </w:t>
      </w:r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синтез учебного и </w:t>
      </w:r>
      <w:r w:rsidR="00D41B08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процессов</w:t>
      </w:r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03C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77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</w:t>
      </w:r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устанавливаются </w:t>
      </w:r>
      <w:proofErr w:type="spellStart"/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связи, </w:t>
      </w:r>
      <w:r w:rsidR="007B149F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жизненная ценность и значимость, которых </w:t>
      </w:r>
      <w:r w:rsidR="004C44F8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7B149F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</w:t>
      </w:r>
      <w:r w:rsidR="00370896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мире. </w:t>
      </w:r>
    </w:p>
    <w:p w:rsidR="00D3040E" w:rsidRPr="00BF1467" w:rsidRDefault="00CC6976" w:rsidP="001C0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BC649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40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отмечают, что родительская помощь неоценима в решении таких вопросов: как потратить карманные деньги, как скопить на желанный подарок, где приобрести качественную и недорогую вещь, как получить ден</w:t>
      </w:r>
      <w:r w:rsidR="00696141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ежное вознаграждение за знания и труд.</w:t>
      </w:r>
      <w:r w:rsidR="00D3040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7D8C" w:rsidRPr="00BF1467" w:rsidRDefault="00973617" w:rsidP="00DA7D8C">
      <w:pPr>
        <w:shd w:val="clear" w:color="auto" w:fill="FFFFFF"/>
        <w:spacing w:after="2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Если каждый из нас, будь то родитель, ученик, педагог, внесёт определённую лепту в продвижение государственной идеи социализации современного поколения, нас ждёт здоровое и успешное будущее! Утвердительны и справедливы слова известного политика Б.Франклин: «Инвестиции в знания всегда дают хорошие проценты!»</w:t>
      </w:r>
      <w:r w:rsidR="00DD6CC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бы добавила, </w:t>
      </w:r>
      <w:r w:rsidR="008C675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инвестирование в знания возможны только при наличии </w:t>
      </w:r>
      <w:r w:rsidR="00DD6CC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нравственного </w:t>
      </w:r>
      <w:r w:rsidR="008C675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</w:t>
      </w:r>
      <w:r w:rsidR="00DD6CC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этому процессу</w:t>
      </w:r>
      <w:r w:rsidR="008C6757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9D7" w:rsidRPr="00BF1467" w:rsidRDefault="006E29D7" w:rsidP="00DA7D8C">
      <w:pPr>
        <w:shd w:val="clear" w:color="auto" w:fill="FFFFFF"/>
        <w:spacing w:after="25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="00954F23" w:rsidRPr="00BF1467">
        <w:rPr>
          <w:rFonts w:ascii="Times New Roman" w:hAnsi="Times New Roman" w:cs="Times New Roman"/>
          <w:sz w:val="28"/>
          <w:szCs w:val="28"/>
        </w:rPr>
        <w:t xml:space="preserve">интегрированных </w:t>
      </w:r>
      <w:r w:rsidRPr="00BF1467">
        <w:rPr>
          <w:rFonts w:ascii="Times New Roman" w:hAnsi="Times New Roman" w:cs="Times New Roman"/>
          <w:sz w:val="28"/>
          <w:szCs w:val="28"/>
        </w:rPr>
        <w:t>игровых занятий для учащихся начальных классов.</w:t>
      </w:r>
    </w:p>
    <w:p w:rsidR="0026395A" w:rsidRPr="00BF1467" w:rsidRDefault="0026395A" w:rsidP="00F62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Цель: через игру </w:t>
      </w:r>
      <w:r w:rsidR="00E60B26" w:rsidRPr="00BF1467">
        <w:rPr>
          <w:rFonts w:ascii="Times New Roman" w:hAnsi="Times New Roman" w:cs="Times New Roman"/>
          <w:sz w:val="28"/>
          <w:szCs w:val="28"/>
        </w:rPr>
        <w:t xml:space="preserve">научить детей навыкам </w:t>
      </w:r>
      <w:r w:rsidR="00526216" w:rsidRPr="00BF1467">
        <w:rPr>
          <w:rFonts w:ascii="Times New Roman" w:hAnsi="Times New Roman" w:cs="Times New Roman"/>
          <w:sz w:val="28"/>
          <w:szCs w:val="28"/>
        </w:rPr>
        <w:t>практическо</w:t>
      </w:r>
      <w:r w:rsidR="00507A46" w:rsidRPr="00BF1467">
        <w:rPr>
          <w:rFonts w:ascii="Times New Roman" w:hAnsi="Times New Roman" w:cs="Times New Roman"/>
          <w:sz w:val="28"/>
          <w:szCs w:val="28"/>
        </w:rPr>
        <w:t>го применения и решения учебных</w:t>
      </w:r>
      <w:r w:rsidR="0041559B" w:rsidRPr="00BF1467">
        <w:rPr>
          <w:rFonts w:ascii="Times New Roman" w:hAnsi="Times New Roman" w:cs="Times New Roman"/>
          <w:sz w:val="28"/>
          <w:szCs w:val="28"/>
        </w:rPr>
        <w:t xml:space="preserve"> задач в разных жизненных ситуациях.</w:t>
      </w:r>
    </w:p>
    <w:p w:rsidR="006F39B8" w:rsidRPr="00BF1467" w:rsidRDefault="0038498D" w:rsidP="00F62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Задачи:</w:t>
      </w:r>
    </w:p>
    <w:p w:rsidR="00070770" w:rsidRPr="00BF1467" w:rsidRDefault="00070770" w:rsidP="00F62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BF1467">
        <w:rPr>
          <w:rFonts w:ascii="Times New Roman" w:hAnsi="Times New Roman" w:cs="Times New Roman"/>
          <w:sz w:val="28"/>
          <w:szCs w:val="28"/>
        </w:rPr>
        <w:t xml:space="preserve"> учить решать предметные задачи, используя учебный материал по разным дисциплинам школьного курса, повышать уровень з</w:t>
      </w:r>
      <w:r w:rsidR="0067141A" w:rsidRPr="00BF1467">
        <w:rPr>
          <w:rFonts w:ascii="Times New Roman" w:hAnsi="Times New Roman" w:cs="Times New Roman"/>
          <w:sz w:val="28"/>
          <w:szCs w:val="28"/>
        </w:rPr>
        <w:t>наний по финансовой грамотности</w:t>
      </w:r>
      <w:r w:rsidRPr="00BF1467">
        <w:rPr>
          <w:rFonts w:ascii="Times New Roman" w:hAnsi="Times New Roman" w:cs="Times New Roman"/>
          <w:sz w:val="28"/>
          <w:szCs w:val="28"/>
        </w:rPr>
        <w:t>;</w:t>
      </w:r>
    </w:p>
    <w:p w:rsidR="00070770" w:rsidRPr="00BF1467" w:rsidRDefault="00070770" w:rsidP="00F62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BF1467">
        <w:rPr>
          <w:rFonts w:ascii="Times New Roman" w:hAnsi="Times New Roman" w:cs="Times New Roman"/>
          <w:sz w:val="28"/>
          <w:szCs w:val="28"/>
        </w:rPr>
        <w:t xml:space="preserve"> через открытие новых знаний учиться находить пути решения проблемных задач;</w:t>
      </w:r>
    </w:p>
    <w:p w:rsidR="00CD30CE" w:rsidRPr="00BF1467" w:rsidRDefault="00070770" w:rsidP="00F62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i/>
          <w:sz w:val="28"/>
          <w:szCs w:val="28"/>
        </w:rPr>
        <w:t>Воспитывающие:</w:t>
      </w:r>
      <w:r w:rsidRPr="00BF1467">
        <w:rPr>
          <w:rFonts w:ascii="Times New Roman" w:hAnsi="Times New Roman" w:cs="Times New Roman"/>
          <w:sz w:val="28"/>
          <w:szCs w:val="28"/>
        </w:rPr>
        <w:t xml:space="preserve"> прививать любовь к </w:t>
      </w:r>
      <w:proofErr w:type="gramStart"/>
      <w:r w:rsidRPr="00BF1467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>, повышать</w:t>
      </w:r>
      <w:r w:rsidR="0067141A" w:rsidRPr="00BF1467">
        <w:rPr>
          <w:rFonts w:ascii="Times New Roman" w:hAnsi="Times New Roman" w:cs="Times New Roman"/>
          <w:sz w:val="28"/>
          <w:szCs w:val="28"/>
        </w:rPr>
        <w:t xml:space="preserve"> общий уровень культуры, коммуникативные качества, умение слаженно и доброжелательно работать в коллективе.</w:t>
      </w:r>
    </w:p>
    <w:p w:rsidR="00692663" w:rsidRPr="00BF1467" w:rsidRDefault="00CD30CE" w:rsidP="00062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Оборудование</w:t>
      </w:r>
      <w:r w:rsidR="00070770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и образовательные ресурсы</w:t>
      </w:r>
      <w:r w:rsidR="00B46457" w:rsidRPr="00BF1467">
        <w:rPr>
          <w:rFonts w:ascii="Times New Roman" w:hAnsi="Times New Roman" w:cs="Times New Roman"/>
          <w:sz w:val="28"/>
          <w:szCs w:val="28"/>
        </w:rPr>
        <w:t xml:space="preserve">: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компьютер, проектор, интерактивная доска, тематические </w:t>
      </w:r>
      <w:r w:rsidR="00B46457" w:rsidRPr="00BF1467">
        <w:rPr>
          <w:rFonts w:ascii="Times New Roman" w:hAnsi="Times New Roman" w:cs="Times New Roman"/>
          <w:sz w:val="28"/>
          <w:szCs w:val="28"/>
        </w:rPr>
        <w:t>презентации к занят</w:t>
      </w:r>
      <w:r w:rsidR="00E50A6D" w:rsidRPr="00BF1467">
        <w:rPr>
          <w:rFonts w:ascii="Times New Roman" w:hAnsi="Times New Roman" w:cs="Times New Roman"/>
          <w:sz w:val="28"/>
          <w:szCs w:val="28"/>
        </w:rPr>
        <w:t>иям, дидактический наглядный материал для выполнения практических заданий</w:t>
      </w:r>
      <w:r w:rsidR="00B3439F" w:rsidRPr="00BF1467">
        <w:rPr>
          <w:rFonts w:ascii="Times New Roman" w:hAnsi="Times New Roman" w:cs="Times New Roman"/>
          <w:sz w:val="28"/>
          <w:szCs w:val="28"/>
        </w:rPr>
        <w:t>, видео</w:t>
      </w:r>
      <w:r w:rsidRPr="00BF1467">
        <w:rPr>
          <w:rFonts w:ascii="Times New Roman" w:hAnsi="Times New Roman" w:cs="Times New Roman"/>
          <w:sz w:val="28"/>
          <w:szCs w:val="28"/>
        </w:rPr>
        <w:t>ролики для детей о людях разных профессий, электронные учебники по предметам, видеофрагменты выступлений детей</w:t>
      </w:r>
      <w:r w:rsidR="00E50A6D" w:rsidRPr="00BF1467">
        <w:rPr>
          <w:rFonts w:ascii="Times New Roman" w:hAnsi="Times New Roman" w:cs="Times New Roman"/>
          <w:sz w:val="28"/>
          <w:szCs w:val="28"/>
        </w:rPr>
        <w:t>.</w:t>
      </w:r>
    </w:p>
    <w:p w:rsidR="00C03C29" w:rsidRPr="00BF1467" w:rsidRDefault="00325AE6" w:rsidP="00C03C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="00031F21" w:rsidRPr="00BF1467">
        <w:rPr>
          <w:rFonts w:ascii="Times New Roman" w:hAnsi="Times New Roman" w:cs="Times New Roman"/>
          <w:sz w:val="28"/>
          <w:szCs w:val="28"/>
        </w:rPr>
        <w:t xml:space="preserve">интегрированных </w:t>
      </w:r>
      <w:r w:rsidRPr="00BF1467">
        <w:rPr>
          <w:rFonts w:ascii="Times New Roman" w:hAnsi="Times New Roman" w:cs="Times New Roman"/>
          <w:sz w:val="28"/>
          <w:szCs w:val="28"/>
        </w:rPr>
        <w:t>занятий с описанием алгоритма действий.</w:t>
      </w:r>
    </w:p>
    <w:p w:rsidR="0038260B" w:rsidRPr="00BF1467" w:rsidRDefault="0038260B" w:rsidP="008B0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8A3D00" w:rsidRPr="00BF1467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Pr="00BF146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8A3D00" w:rsidRPr="00BF1467">
        <w:rPr>
          <w:rFonts w:ascii="Times New Roman" w:hAnsi="Times New Roman" w:cs="Times New Roman"/>
          <w:sz w:val="28"/>
          <w:szCs w:val="28"/>
        </w:rPr>
        <w:t>по окружающему миру</w:t>
      </w:r>
      <w:r w:rsidR="00CD676E" w:rsidRPr="00BF1467">
        <w:rPr>
          <w:rFonts w:ascii="Times New Roman" w:hAnsi="Times New Roman" w:cs="Times New Roman"/>
          <w:sz w:val="28"/>
          <w:szCs w:val="28"/>
        </w:rPr>
        <w:t>, математике</w:t>
      </w:r>
      <w:r w:rsidR="008A3D00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5253FD" w:rsidRPr="00BF1467">
        <w:rPr>
          <w:rFonts w:ascii="Times New Roman" w:hAnsi="Times New Roman" w:cs="Times New Roman"/>
          <w:sz w:val="28"/>
          <w:szCs w:val="28"/>
        </w:rPr>
        <w:t xml:space="preserve">и основам финансовой грамотности </w:t>
      </w:r>
      <w:r w:rsidRPr="00BF1467">
        <w:rPr>
          <w:rFonts w:ascii="Times New Roman" w:hAnsi="Times New Roman" w:cs="Times New Roman"/>
          <w:sz w:val="28"/>
          <w:szCs w:val="28"/>
        </w:rPr>
        <w:t>№2.  «Произведения К.И.Ч</w:t>
      </w:r>
      <w:r w:rsidR="006611E3" w:rsidRPr="00BF1467">
        <w:rPr>
          <w:rFonts w:ascii="Times New Roman" w:hAnsi="Times New Roman" w:cs="Times New Roman"/>
          <w:sz w:val="28"/>
          <w:szCs w:val="28"/>
        </w:rPr>
        <w:t>уковского</w:t>
      </w:r>
      <w:r w:rsidRPr="00BF1467">
        <w:rPr>
          <w:rFonts w:ascii="Times New Roman" w:hAnsi="Times New Roman" w:cs="Times New Roman"/>
          <w:sz w:val="28"/>
          <w:szCs w:val="28"/>
        </w:rPr>
        <w:t>.</w:t>
      </w:r>
      <w:r w:rsidR="006611E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и обязанности участников финансово-экономических отношений»</w:t>
      </w:r>
      <w:r w:rsidR="005253FD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49B1" w:rsidRPr="00BF1467" w:rsidRDefault="00D84305" w:rsidP="00D41B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Цель:</w:t>
      </w:r>
      <w:r w:rsidR="00757115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FF21D0" w:rsidRPr="00BF1467">
        <w:rPr>
          <w:rFonts w:ascii="Times New Roman" w:hAnsi="Times New Roman" w:cs="Times New Roman"/>
          <w:sz w:val="28"/>
          <w:szCs w:val="28"/>
        </w:rPr>
        <w:t>на примере героев сказки определить правовые взаимоотношения.</w:t>
      </w:r>
    </w:p>
    <w:p w:rsidR="00C949B1" w:rsidRPr="00BF1467" w:rsidRDefault="00C949B1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Гражданская правоспособность – это способность гражданина иметь права и нести обязанности. Она признаётся в равной мере за всеми гражданами. Правоспособность гражданина возникает в момент его рождения и прекращается смертью.</w:t>
      </w:r>
    </w:p>
    <w:p w:rsidR="00326364" w:rsidRPr="00BF1467" w:rsidRDefault="00326364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</w:t>
      </w:r>
      <w:r w:rsidR="00B744A7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Pr="00BF1467">
        <w:rPr>
          <w:rFonts w:ascii="Times New Roman" w:hAnsi="Times New Roman" w:cs="Times New Roman"/>
          <w:sz w:val="28"/>
          <w:szCs w:val="28"/>
        </w:rPr>
        <w:t xml:space="preserve">Граждане могут иметь имущество на праве собственности,  наследовать и завещать имущество; заниматься предпринимательской и любой иной не запрещённой законом деятельностью; создавать юридические лица самостоятельно или совместно с другими гражданами и юридическими лицами; </w:t>
      </w:r>
      <w:r w:rsidR="00F15D3E" w:rsidRPr="00BF1467">
        <w:rPr>
          <w:rFonts w:ascii="Times New Roman" w:hAnsi="Times New Roman" w:cs="Times New Roman"/>
          <w:sz w:val="28"/>
          <w:szCs w:val="28"/>
        </w:rPr>
        <w:t>совершать любые не противоречащие закону сделки и участвовать в обязательствах; иметь иные имущественные и личные неимущественные права.</w:t>
      </w:r>
    </w:p>
    <w:p w:rsidR="00B744A7" w:rsidRPr="00BF1467" w:rsidRDefault="00B744A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 Личностные неимущественные права относятся к категории нематериальных благ. К ним относятся право: на </w:t>
      </w:r>
      <w:r w:rsidR="00A97270" w:rsidRPr="00BF1467">
        <w:rPr>
          <w:rFonts w:ascii="Times New Roman" w:hAnsi="Times New Roman" w:cs="Times New Roman"/>
          <w:sz w:val="28"/>
          <w:szCs w:val="28"/>
        </w:rPr>
        <w:t xml:space="preserve">жизнь и </w:t>
      </w:r>
      <w:r w:rsidRPr="00BF1467">
        <w:rPr>
          <w:rFonts w:ascii="Times New Roman" w:hAnsi="Times New Roman" w:cs="Times New Roman"/>
          <w:sz w:val="28"/>
          <w:szCs w:val="28"/>
        </w:rPr>
        <w:t xml:space="preserve">здоровье; достоинство личности; личную неприкосновенность; честь и доброе имя; деловую репутацию, неприкосновенность </w:t>
      </w:r>
      <w:r w:rsidRPr="00BF1467">
        <w:rPr>
          <w:rFonts w:ascii="Times New Roman" w:hAnsi="Times New Roman" w:cs="Times New Roman"/>
          <w:sz w:val="28"/>
          <w:szCs w:val="28"/>
        </w:rPr>
        <w:lastRenderedPageBreak/>
        <w:t>частной жизни; неприкосновенность жилища; личную и семейную тайну; свободу передвижения; свободу выбора места пребывания и жительства; имя гражданина; авторство;</w:t>
      </w:r>
      <w:r w:rsidR="000A71BA" w:rsidRPr="00BF1467">
        <w:rPr>
          <w:rFonts w:ascii="Times New Roman" w:hAnsi="Times New Roman" w:cs="Times New Roman"/>
          <w:sz w:val="28"/>
          <w:szCs w:val="28"/>
        </w:rPr>
        <w:t xml:space="preserve"> иные нематериальные блага, принадлежащие гражданину от рождения.</w:t>
      </w:r>
    </w:p>
    <w:p w:rsidR="0038260B" w:rsidRPr="00BF1467" w:rsidRDefault="002E7055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177FA6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3750F2" w:rsidRPr="00BF1467">
        <w:rPr>
          <w:rFonts w:ascii="Times New Roman" w:hAnsi="Times New Roman" w:cs="Times New Roman"/>
          <w:sz w:val="28"/>
          <w:szCs w:val="28"/>
        </w:rPr>
        <w:t xml:space="preserve">Сказка К.И.Чуковского рассказывает о дружбе, верности, чести. Учит детей помогать людям в трудных жизненных ситуациях. </w:t>
      </w:r>
      <w:r w:rsidR="00CC3A41" w:rsidRPr="00BF1467">
        <w:rPr>
          <w:rFonts w:ascii="Times New Roman" w:hAnsi="Times New Roman" w:cs="Times New Roman"/>
          <w:sz w:val="28"/>
          <w:szCs w:val="28"/>
        </w:rPr>
        <w:t xml:space="preserve">В любом цивилизованном обществе права и обязанности людей подкрепляются законами. </w:t>
      </w:r>
      <w:r w:rsidR="00CF18FB" w:rsidRPr="00BF1467">
        <w:rPr>
          <w:rFonts w:ascii="Times New Roman" w:hAnsi="Times New Roman" w:cs="Times New Roman"/>
          <w:sz w:val="28"/>
          <w:szCs w:val="28"/>
        </w:rPr>
        <w:t>Людей, нарушивших з</w:t>
      </w:r>
      <w:r w:rsidR="00661995" w:rsidRPr="00BF1467">
        <w:rPr>
          <w:rFonts w:ascii="Times New Roman" w:hAnsi="Times New Roman" w:cs="Times New Roman"/>
          <w:sz w:val="28"/>
          <w:szCs w:val="28"/>
        </w:rPr>
        <w:t xml:space="preserve">акон, ждёт </w:t>
      </w:r>
      <w:r w:rsidR="00CF18FB" w:rsidRPr="00BF1467">
        <w:rPr>
          <w:rFonts w:ascii="Times New Roman" w:hAnsi="Times New Roman" w:cs="Times New Roman"/>
          <w:sz w:val="28"/>
          <w:szCs w:val="28"/>
        </w:rPr>
        <w:t xml:space="preserve">неминуемое </w:t>
      </w:r>
      <w:r w:rsidR="00661995" w:rsidRPr="00BF1467">
        <w:rPr>
          <w:rFonts w:ascii="Times New Roman" w:hAnsi="Times New Roman" w:cs="Times New Roman"/>
          <w:sz w:val="28"/>
          <w:szCs w:val="28"/>
        </w:rPr>
        <w:t xml:space="preserve">наказание. </w:t>
      </w:r>
      <w:r w:rsidR="003750F2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55" w:rsidRPr="00BF1467" w:rsidRDefault="002E7055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B97B8D" w:rsidRPr="00BF1467">
        <w:rPr>
          <w:rFonts w:ascii="Times New Roman" w:hAnsi="Times New Roman" w:cs="Times New Roman"/>
          <w:sz w:val="28"/>
          <w:szCs w:val="28"/>
        </w:rPr>
        <w:t>Проблемная ситуация: можем ли мы на примере героев сказки научиться выстраивать финансово – экономические отношения</w:t>
      </w:r>
      <w:r w:rsidR="00CC6241" w:rsidRPr="00BF1467">
        <w:rPr>
          <w:rFonts w:ascii="Times New Roman" w:hAnsi="Times New Roman" w:cs="Times New Roman"/>
          <w:sz w:val="28"/>
          <w:szCs w:val="28"/>
        </w:rPr>
        <w:t xml:space="preserve"> на основе правовых норм</w:t>
      </w:r>
      <w:r w:rsidR="00B97B8D" w:rsidRPr="00BF1467">
        <w:rPr>
          <w:rFonts w:ascii="Times New Roman" w:hAnsi="Times New Roman" w:cs="Times New Roman"/>
          <w:sz w:val="28"/>
          <w:szCs w:val="28"/>
        </w:rPr>
        <w:t>?</w:t>
      </w:r>
    </w:p>
    <w:p w:rsidR="00425869" w:rsidRPr="00BF1467" w:rsidRDefault="0042586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Игра «В магазине»</w:t>
      </w:r>
      <w:r w:rsidR="003F76CD" w:rsidRPr="00BF1467">
        <w:rPr>
          <w:rFonts w:ascii="Times New Roman" w:hAnsi="Times New Roman" w:cs="Times New Roman"/>
          <w:sz w:val="28"/>
          <w:szCs w:val="28"/>
        </w:rPr>
        <w:t>.</w:t>
      </w:r>
    </w:p>
    <w:p w:rsidR="00801816" w:rsidRPr="00BF1467" w:rsidRDefault="004E0742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</w:t>
      </w:r>
      <w:r w:rsidR="00A0348E" w:rsidRPr="00BF1467">
        <w:rPr>
          <w:rFonts w:ascii="Times New Roman" w:hAnsi="Times New Roman" w:cs="Times New Roman"/>
          <w:sz w:val="28"/>
          <w:szCs w:val="28"/>
        </w:rPr>
        <w:t xml:space="preserve">О какой группе животных рассказывается в этом произведении? (О насекомых). </w:t>
      </w:r>
      <w:r w:rsidR="0089589B" w:rsidRPr="00BF1467">
        <w:rPr>
          <w:rFonts w:ascii="Times New Roman" w:hAnsi="Times New Roman" w:cs="Times New Roman"/>
          <w:sz w:val="28"/>
          <w:szCs w:val="28"/>
        </w:rPr>
        <w:t>Перечислите насекомых стихотворения</w:t>
      </w:r>
      <w:r w:rsidR="008A0F91" w:rsidRPr="00BF1467">
        <w:rPr>
          <w:rFonts w:ascii="Times New Roman" w:hAnsi="Times New Roman" w:cs="Times New Roman"/>
          <w:sz w:val="28"/>
          <w:szCs w:val="28"/>
        </w:rPr>
        <w:t>, которые приходили в гости к Мухе</w:t>
      </w:r>
      <w:r w:rsidR="0089589B" w:rsidRPr="00BF14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F1467">
        <w:rPr>
          <w:rFonts w:ascii="Times New Roman" w:hAnsi="Times New Roman" w:cs="Times New Roman"/>
          <w:sz w:val="28"/>
          <w:szCs w:val="28"/>
        </w:rPr>
        <w:t>(Тараканы, букашки, блошки, пчела, бабочка, кузнечик, светлячки, сороконожки, клопы, жуки, муравьи).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89589B" w:rsidRPr="00BF1467">
        <w:rPr>
          <w:rFonts w:ascii="Times New Roman" w:hAnsi="Times New Roman" w:cs="Times New Roman"/>
          <w:sz w:val="28"/>
          <w:szCs w:val="28"/>
        </w:rPr>
        <w:t xml:space="preserve">Какое животное мы не можем внести в список насекомых? (Паука). Почему? (У насекомых 6 ног, а у паука -8). </w:t>
      </w:r>
      <w:r w:rsidR="00DA280A" w:rsidRPr="00BF1467">
        <w:rPr>
          <w:rFonts w:ascii="Times New Roman" w:hAnsi="Times New Roman" w:cs="Times New Roman"/>
          <w:sz w:val="28"/>
          <w:szCs w:val="28"/>
        </w:rPr>
        <w:t>Учёные определили пауков в отдельную группу животных – «Паукообразные».</w:t>
      </w:r>
    </w:p>
    <w:p w:rsidR="00A0348E" w:rsidRPr="00BF1467" w:rsidRDefault="0095194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CF7D52" w:rsidRPr="00BF1467">
        <w:rPr>
          <w:rFonts w:ascii="Times New Roman" w:hAnsi="Times New Roman" w:cs="Times New Roman"/>
          <w:sz w:val="28"/>
          <w:szCs w:val="28"/>
        </w:rPr>
        <w:t xml:space="preserve"> Чем Муха угощала гостей? (Чаем, крендельками, </w:t>
      </w:r>
      <w:r w:rsidR="00B22BB5" w:rsidRPr="00BF1467">
        <w:rPr>
          <w:rFonts w:ascii="Times New Roman" w:hAnsi="Times New Roman" w:cs="Times New Roman"/>
          <w:sz w:val="28"/>
          <w:szCs w:val="28"/>
        </w:rPr>
        <w:t>вареньем)</w:t>
      </w:r>
      <w:r w:rsidR="00A3531D" w:rsidRPr="00BF14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303" w:rsidRPr="00BF1467" w:rsidRDefault="001F018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Составим задачи, </w:t>
      </w:r>
      <w:r w:rsidR="00882FB7" w:rsidRPr="00BF1467">
        <w:rPr>
          <w:rFonts w:ascii="Times New Roman" w:hAnsi="Times New Roman" w:cs="Times New Roman"/>
          <w:sz w:val="28"/>
          <w:szCs w:val="28"/>
        </w:rPr>
        <w:t xml:space="preserve">основанные </w:t>
      </w:r>
      <w:r w:rsidRPr="00BF1467">
        <w:rPr>
          <w:rFonts w:ascii="Times New Roman" w:hAnsi="Times New Roman" w:cs="Times New Roman"/>
          <w:sz w:val="28"/>
          <w:szCs w:val="28"/>
        </w:rPr>
        <w:t xml:space="preserve">на принципе </w:t>
      </w:r>
      <w:proofErr w:type="spellStart"/>
      <w:proofErr w:type="gramStart"/>
      <w:r w:rsidRPr="00BF1467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>- экономических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отношений.</w:t>
      </w:r>
    </w:p>
    <w:p w:rsidR="0090056A" w:rsidRPr="00BF1467" w:rsidRDefault="002547F2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A0348E" w:rsidRPr="00BF1467">
        <w:rPr>
          <w:rFonts w:ascii="Times New Roman" w:hAnsi="Times New Roman" w:cs="Times New Roman"/>
          <w:sz w:val="28"/>
          <w:szCs w:val="28"/>
        </w:rPr>
        <w:t xml:space="preserve">Задачи по произведению К.И.Чуковского «Муха-Цокотуха». </w:t>
      </w:r>
      <w:r w:rsidR="00D24590" w:rsidRPr="00BF1467">
        <w:rPr>
          <w:rFonts w:ascii="Times New Roman" w:hAnsi="Times New Roman" w:cs="Times New Roman"/>
          <w:sz w:val="28"/>
          <w:szCs w:val="28"/>
        </w:rPr>
        <w:t xml:space="preserve">(Командная игра, в каждой команде </w:t>
      </w:r>
      <w:r w:rsidR="007124C8" w:rsidRPr="00BF1467">
        <w:rPr>
          <w:rFonts w:ascii="Times New Roman" w:hAnsi="Times New Roman" w:cs="Times New Roman"/>
          <w:sz w:val="28"/>
          <w:szCs w:val="28"/>
        </w:rPr>
        <w:t xml:space="preserve"> по </w:t>
      </w:r>
      <w:r w:rsidR="00D24590" w:rsidRPr="00BF1467">
        <w:rPr>
          <w:rFonts w:ascii="Times New Roman" w:hAnsi="Times New Roman" w:cs="Times New Roman"/>
          <w:sz w:val="28"/>
          <w:szCs w:val="28"/>
        </w:rPr>
        <w:t>3 человека).</w:t>
      </w:r>
    </w:p>
    <w:p w:rsidR="00B22BB5" w:rsidRPr="00BF1467" w:rsidRDefault="00661982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Муха разложила 6 кг варенья в 3 банки поровну. Сколько кг варенья в каждой банке? 6: 3= 2 (кг)</w:t>
      </w:r>
    </w:p>
    <w:p w:rsidR="00661982" w:rsidRPr="00BF1467" w:rsidRDefault="00A620BD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Одна чашечка стоит 6 рублей. Сколько рублей надо заплатить за 4 таких чашки?</w:t>
      </w:r>
    </w:p>
    <w:p w:rsidR="00A620BD" w:rsidRPr="00BF1467" w:rsidRDefault="00A66C77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На одном сапожке 4 золотых застёжки. Сколько таких застёжек на 6 сапожках?</w:t>
      </w:r>
      <w:r w:rsidR="00406054" w:rsidRPr="00BF1467">
        <w:rPr>
          <w:rFonts w:ascii="Times New Roman" w:hAnsi="Times New Roman" w:cs="Times New Roman"/>
          <w:sz w:val="28"/>
          <w:szCs w:val="28"/>
        </w:rPr>
        <w:t xml:space="preserve"> (4 * 6=24)</w:t>
      </w:r>
    </w:p>
    <w:p w:rsidR="00406054" w:rsidRPr="00BF1467" w:rsidRDefault="00406054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Сколько пар сапожек надо для одной мухи? (6:2 = 3 пары).</w:t>
      </w:r>
    </w:p>
    <w:p w:rsidR="00406054" w:rsidRPr="00BF1467" w:rsidRDefault="0083732B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На праздничном столе 16 крендельков, 8 яблок и 1 торт. Сколько кондитерских изделий на столе? (16 +1 =17, яблок</w:t>
      </w:r>
      <w:proofErr w:type="gramStart"/>
      <w:r w:rsidRPr="00BF146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это фрукты).</w:t>
      </w:r>
    </w:p>
    <w:p w:rsidR="00C70304" w:rsidRPr="00BF1467" w:rsidRDefault="00302570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Муха разложила 20 кусочков яблок по 2 кусочка на каждое блюдечко. Сколько блюдец понадобилось?</w:t>
      </w:r>
      <w:r w:rsidR="00F8189E" w:rsidRPr="00BF1467">
        <w:rPr>
          <w:rFonts w:ascii="Times New Roman" w:hAnsi="Times New Roman" w:cs="Times New Roman"/>
          <w:sz w:val="28"/>
          <w:szCs w:val="28"/>
        </w:rPr>
        <w:t xml:space="preserve"> (20:2=10 блюдец).</w:t>
      </w:r>
    </w:p>
    <w:p w:rsidR="0083732B" w:rsidRPr="00BF1467" w:rsidRDefault="00F8189E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Муха налила в каждую чашечку по 3 капли молока. Сколько капель молока надо для 9 чашек с чаем? </w:t>
      </w:r>
      <w:r w:rsidR="00302570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 3* 9=27 (капель).</w:t>
      </w:r>
    </w:p>
    <w:p w:rsidR="00317826" w:rsidRPr="00BF1467" w:rsidRDefault="004F2243" w:rsidP="00B22B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467">
        <w:rPr>
          <w:rFonts w:ascii="Times New Roman" w:hAnsi="Times New Roman" w:cs="Times New Roman"/>
          <w:sz w:val="28"/>
          <w:szCs w:val="28"/>
        </w:rPr>
        <w:t>Найди длину всей  паутины, если длина первой части 2</w:t>
      </w:r>
      <w:r w:rsidR="00B10FC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см, второй - 7 см, третьей </w:t>
      </w:r>
      <w:r w:rsidR="00B10FC2" w:rsidRPr="00BF1467">
        <w:rPr>
          <w:rFonts w:ascii="Times New Roman" w:hAnsi="Times New Roman" w:cs="Times New Roman"/>
          <w:sz w:val="28"/>
          <w:szCs w:val="28"/>
        </w:rPr>
        <w:t>–</w:t>
      </w:r>
      <w:r w:rsidR="00833E8D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4</w:t>
      </w:r>
      <w:r w:rsidR="00B10FC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см, а четвёртой – 5</w:t>
      </w:r>
      <w:r w:rsidR="00B10FC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см. (2+7+4+5=18 (см).</w:t>
      </w:r>
      <w:proofErr w:type="gramEnd"/>
    </w:p>
    <w:p w:rsidR="00A0348E" w:rsidRPr="00BF1467" w:rsidRDefault="00661982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2173" w:rsidRPr="00BF1467" w:rsidRDefault="005E02EA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4463D" w:rsidRPr="00BF146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EA2173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217557"/>
            <wp:effectExtent l="0" t="0" r="0" b="0"/>
            <wp:docPr id="3" name="Рисунок 3" descr="C:\Users\Team\Desktop\игра в театр\DSC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m\Desktop\игра в театр\DSC0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29" cy="222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73" w:rsidRPr="00BF1467" w:rsidRDefault="00EA217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334" w:rsidRPr="00BF1467" w:rsidRDefault="00383334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022ACE" w:rsidRPr="00BF1467">
        <w:rPr>
          <w:rFonts w:ascii="Times New Roman" w:hAnsi="Times New Roman" w:cs="Times New Roman"/>
          <w:sz w:val="28"/>
          <w:szCs w:val="28"/>
        </w:rPr>
        <w:t>Работа с родителями: обсуждение идей спектакля, помощь в реализации проекта.</w:t>
      </w:r>
      <w:r w:rsidR="00BD3F4F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663" w:rsidRPr="00BF1467" w:rsidRDefault="00BD3F4F" w:rsidP="00692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102ECF" w:rsidRPr="00BF1467">
        <w:rPr>
          <w:rFonts w:ascii="Times New Roman" w:hAnsi="Times New Roman" w:cs="Times New Roman"/>
          <w:sz w:val="28"/>
          <w:szCs w:val="28"/>
        </w:rPr>
        <w:t xml:space="preserve"> Индивидуальный </w:t>
      </w:r>
      <w:r w:rsidR="004F5E21" w:rsidRPr="00BF1467">
        <w:rPr>
          <w:rFonts w:ascii="Times New Roman" w:hAnsi="Times New Roman" w:cs="Times New Roman"/>
          <w:sz w:val="28"/>
          <w:szCs w:val="28"/>
        </w:rPr>
        <w:t xml:space="preserve">финансовый </w:t>
      </w:r>
      <w:r w:rsidR="00102ECF" w:rsidRPr="00BF1467">
        <w:rPr>
          <w:rFonts w:ascii="Times New Roman" w:hAnsi="Times New Roman" w:cs="Times New Roman"/>
          <w:sz w:val="28"/>
          <w:szCs w:val="28"/>
        </w:rPr>
        <w:t xml:space="preserve">расчёт на изготовление </w:t>
      </w:r>
      <w:r w:rsidR="004F5E21" w:rsidRPr="00BF1467">
        <w:rPr>
          <w:rFonts w:ascii="Times New Roman" w:hAnsi="Times New Roman" w:cs="Times New Roman"/>
          <w:sz w:val="28"/>
          <w:szCs w:val="28"/>
        </w:rPr>
        <w:t>костюма и реквизита для выступления. Коллективная работа с детьми и родителями в реализации проекта по технологии</w:t>
      </w:r>
      <w:r w:rsidR="006A58FA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4F5E21" w:rsidRPr="00BF1467">
        <w:rPr>
          <w:rFonts w:ascii="Times New Roman" w:hAnsi="Times New Roman" w:cs="Times New Roman"/>
          <w:sz w:val="28"/>
          <w:szCs w:val="28"/>
        </w:rPr>
        <w:t>«Посуда. Праздничный стол».</w:t>
      </w:r>
    </w:p>
    <w:p w:rsidR="00CB1FE3" w:rsidRPr="00BF1467" w:rsidRDefault="00D563AF" w:rsidP="00CB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Фраг</w:t>
      </w:r>
      <w:r w:rsidR="00F01179" w:rsidRPr="00BF1467">
        <w:rPr>
          <w:rFonts w:ascii="Times New Roman" w:hAnsi="Times New Roman" w:cs="Times New Roman"/>
          <w:sz w:val="28"/>
          <w:szCs w:val="28"/>
        </w:rPr>
        <w:t xml:space="preserve">мент </w:t>
      </w:r>
      <w:r w:rsidR="00D723E1" w:rsidRPr="00BF1467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="00F01179" w:rsidRPr="00BF146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D723E1" w:rsidRPr="00BF1467">
        <w:rPr>
          <w:rFonts w:ascii="Times New Roman" w:hAnsi="Times New Roman" w:cs="Times New Roman"/>
          <w:sz w:val="28"/>
          <w:szCs w:val="28"/>
        </w:rPr>
        <w:t>по окружающему миру</w:t>
      </w:r>
      <w:r w:rsidR="002C6AD1" w:rsidRPr="00BF1467">
        <w:rPr>
          <w:rFonts w:ascii="Times New Roman" w:hAnsi="Times New Roman" w:cs="Times New Roman"/>
          <w:sz w:val="28"/>
          <w:szCs w:val="28"/>
        </w:rPr>
        <w:t xml:space="preserve">, литературному чтению, основам финансовой грамотности, </w:t>
      </w:r>
      <w:r w:rsidR="00D723E1" w:rsidRPr="00BF1467">
        <w:rPr>
          <w:rFonts w:ascii="Times New Roman" w:hAnsi="Times New Roman" w:cs="Times New Roman"/>
          <w:sz w:val="28"/>
          <w:szCs w:val="28"/>
        </w:rPr>
        <w:t xml:space="preserve">внеурочной деятельности </w:t>
      </w:r>
      <w:r w:rsidR="00F01179" w:rsidRPr="00BF1467">
        <w:rPr>
          <w:rFonts w:ascii="Times New Roman" w:hAnsi="Times New Roman" w:cs="Times New Roman"/>
          <w:sz w:val="28"/>
          <w:szCs w:val="28"/>
        </w:rPr>
        <w:t>№3</w:t>
      </w:r>
      <w:r w:rsidR="001317A6" w:rsidRPr="00BF1467">
        <w:rPr>
          <w:rFonts w:ascii="Times New Roman" w:hAnsi="Times New Roman" w:cs="Times New Roman"/>
          <w:sz w:val="28"/>
          <w:szCs w:val="28"/>
        </w:rPr>
        <w:t xml:space="preserve"> «</w:t>
      </w:r>
      <w:r w:rsidR="00693A29" w:rsidRPr="00BF1467">
        <w:rPr>
          <w:rFonts w:ascii="Times New Roman" w:hAnsi="Times New Roman" w:cs="Times New Roman"/>
          <w:sz w:val="28"/>
          <w:szCs w:val="28"/>
        </w:rPr>
        <w:t xml:space="preserve">Роль созидательного труда в жизни каждого человека. </w:t>
      </w:r>
      <w:r w:rsidR="00D30F50" w:rsidRPr="00BF1467">
        <w:rPr>
          <w:rFonts w:ascii="Times New Roman" w:hAnsi="Times New Roman" w:cs="Times New Roman"/>
          <w:sz w:val="28"/>
          <w:szCs w:val="28"/>
        </w:rPr>
        <w:t>Отрасли народного хозяйства</w:t>
      </w:r>
      <w:r w:rsidR="00693A29" w:rsidRPr="00BF1467">
        <w:rPr>
          <w:rFonts w:ascii="Times New Roman" w:hAnsi="Times New Roman" w:cs="Times New Roman"/>
          <w:sz w:val="28"/>
          <w:szCs w:val="28"/>
        </w:rPr>
        <w:t xml:space="preserve">. </w:t>
      </w:r>
      <w:r w:rsidR="00D30F50" w:rsidRPr="00BF1467">
        <w:rPr>
          <w:rFonts w:ascii="Times New Roman" w:hAnsi="Times New Roman" w:cs="Times New Roman"/>
          <w:sz w:val="28"/>
          <w:szCs w:val="28"/>
        </w:rPr>
        <w:t xml:space="preserve">Их взаимосвязь в жизни. </w:t>
      </w:r>
      <w:r w:rsidR="00693A29" w:rsidRPr="00BF1467">
        <w:rPr>
          <w:rFonts w:ascii="Times New Roman" w:hAnsi="Times New Roman" w:cs="Times New Roman"/>
          <w:sz w:val="28"/>
          <w:szCs w:val="28"/>
        </w:rPr>
        <w:t>Актёрское мастерство в школе</w:t>
      </w:r>
      <w:r w:rsidR="00121839" w:rsidRPr="00BF1467">
        <w:rPr>
          <w:rFonts w:ascii="Times New Roman" w:hAnsi="Times New Roman" w:cs="Times New Roman"/>
          <w:sz w:val="28"/>
          <w:szCs w:val="28"/>
        </w:rPr>
        <w:t>».</w:t>
      </w:r>
    </w:p>
    <w:p w:rsidR="00CB1FE3" w:rsidRPr="00BF1467" w:rsidRDefault="00CB1FE3" w:rsidP="00CB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Цель: объяснить детям секреты разных профессий, раскрыть роль созидательного труда в жизни человека и общества.</w:t>
      </w:r>
    </w:p>
    <w:p w:rsidR="00A52271" w:rsidRPr="00BF1467" w:rsidRDefault="00A52271" w:rsidP="00CB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Проблемный вопрос:</w:t>
      </w:r>
      <w:r w:rsidR="00F254B2" w:rsidRPr="00BF1467">
        <w:rPr>
          <w:rFonts w:ascii="Times New Roman" w:hAnsi="Times New Roman" w:cs="Times New Roman"/>
          <w:sz w:val="28"/>
          <w:szCs w:val="28"/>
        </w:rPr>
        <w:t xml:space="preserve"> почему человека называют венцом творения природы?</w:t>
      </w:r>
    </w:p>
    <w:p w:rsidR="00F254B2" w:rsidRPr="00BF1467" w:rsidRDefault="009803EE" w:rsidP="00CB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</w:t>
      </w:r>
      <w:r w:rsidR="00A75D51" w:rsidRPr="00BF1467">
        <w:rPr>
          <w:rFonts w:ascii="Times New Roman" w:hAnsi="Times New Roman" w:cs="Times New Roman"/>
          <w:sz w:val="28"/>
          <w:szCs w:val="28"/>
        </w:rPr>
        <w:t xml:space="preserve">Без бережного уважительного отношения к природе, всему живому, окружающему миру невозможна полноценная счастливая жизнь человека, </w:t>
      </w:r>
      <w:r w:rsidR="003C2369" w:rsidRPr="00BF146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A75D51" w:rsidRPr="00BF1467">
        <w:rPr>
          <w:rFonts w:ascii="Times New Roman" w:hAnsi="Times New Roman" w:cs="Times New Roman"/>
          <w:sz w:val="28"/>
          <w:szCs w:val="28"/>
        </w:rPr>
        <w:t>общества</w:t>
      </w:r>
      <w:r w:rsidR="0001162A" w:rsidRPr="00BF1467">
        <w:rPr>
          <w:rFonts w:ascii="Times New Roman" w:hAnsi="Times New Roman" w:cs="Times New Roman"/>
          <w:sz w:val="28"/>
          <w:szCs w:val="28"/>
        </w:rPr>
        <w:t>.</w:t>
      </w:r>
      <w:r w:rsidR="00AB2DAC" w:rsidRPr="00BF1467">
        <w:rPr>
          <w:rFonts w:ascii="Times New Roman" w:hAnsi="Times New Roman" w:cs="Times New Roman"/>
          <w:sz w:val="28"/>
          <w:szCs w:val="28"/>
        </w:rPr>
        <w:t xml:space="preserve"> Загрязнение окружающей среды, как и оскв</w:t>
      </w:r>
      <w:r w:rsidRPr="00BF1467">
        <w:rPr>
          <w:rFonts w:ascii="Times New Roman" w:hAnsi="Times New Roman" w:cs="Times New Roman"/>
          <w:sz w:val="28"/>
          <w:szCs w:val="28"/>
        </w:rPr>
        <w:t>ерн</w:t>
      </w:r>
      <w:r w:rsidR="00AB2DAC" w:rsidRPr="00BF1467">
        <w:rPr>
          <w:rFonts w:ascii="Times New Roman" w:hAnsi="Times New Roman" w:cs="Times New Roman"/>
          <w:sz w:val="28"/>
          <w:szCs w:val="28"/>
        </w:rPr>
        <w:t>ение человеческой души</w:t>
      </w:r>
      <w:r w:rsidR="0001162A" w:rsidRPr="00BF1467">
        <w:rPr>
          <w:rFonts w:ascii="Times New Roman" w:hAnsi="Times New Roman" w:cs="Times New Roman"/>
          <w:sz w:val="28"/>
          <w:szCs w:val="28"/>
        </w:rPr>
        <w:t>,</w:t>
      </w:r>
      <w:r w:rsidR="007B3650" w:rsidRPr="00BF1467">
        <w:rPr>
          <w:rFonts w:ascii="Times New Roman" w:hAnsi="Times New Roman" w:cs="Times New Roman"/>
          <w:sz w:val="28"/>
          <w:szCs w:val="28"/>
        </w:rPr>
        <w:t xml:space="preserve"> несёт разрушение</w:t>
      </w:r>
      <w:r w:rsidR="007E308B" w:rsidRPr="00BF1467">
        <w:rPr>
          <w:rFonts w:ascii="Times New Roman" w:hAnsi="Times New Roman" w:cs="Times New Roman"/>
          <w:sz w:val="28"/>
          <w:szCs w:val="28"/>
        </w:rPr>
        <w:t>. Только человек способен познать мудрость, красоту и божественное величие природы</w:t>
      </w:r>
      <w:r w:rsidR="00A25966" w:rsidRPr="00BF1467">
        <w:rPr>
          <w:rFonts w:ascii="Times New Roman" w:hAnsi="Times New Roman" w:cs="Times New Roman"/>
          <w:sz w:val="28"/>
          <w:szCs w:val="28"/>
        </w:rPr>
        <w:t xml:space="preserve">. Только человек может </w:t>
      </w:r>
      <w:r w:rsidR="00C070A2" w:rsidRPr="00BF1467">
        <w:rPr>
          <w:rFonts w:ascii="Times New Roman" w:hAnsi="Times New Roman" w:cs="Times New Roman"/>
          <w:sz w:val="28"/>
          <w:szCs w:val="28"/>
        </w:rPr>
        <w:t xml:space="preserve">познать </w:t>
      </w:r>
      <w:r w:rsidR="00A25966" w:rsidRPr="00BF1467">
        <w:rPr>
          <w:rFonts w:ascii="Times New Roman" w:hAnsi="Times New Roman" w:cs="Times New Roman"/>
          <w:sz w:val="28"/>
          <w:szCs w:val="28"/>
        </w:rPr>
        <w:t xml:space="preserve">радость </w:t>
      </w:r>
      <w:r w:rsidR="00C070A2" w:rsidRPr="00BF1467">
        <w:rPr>
          <w:rFonts w:ascii="Times New Roman" w:hAnsi="Times New Roman" w:cs="Times New Roman"/>
          <w:sz w:val="28"/>
          <w:szCs w:val="28"/>
        </w:rPr>
        <w:t>от процесса</w:t>
      </w:r>
      <w:r w:rsidR="00A25966" w:rsidRPr="00BF1467">
        <w:rPr>
          <w:rFonts w:ascii="Times New Roman" w:hAnsi="Times New Roman" w:cs="Times New Roman"/>
          <w:sz w:val="28"/>
          <w:szCs w:val="28"/>
        </w:rPr>
        <w:t xml:space="preserve"> труда и </w:t>
      </w:r>
      <w:r w:rsidR="00C070A2" w:rsidRPr="00BF1467">
        <w:rPr>
          <w:rFonts w:ascii="Times New Roman" w:hAnsi="Times New Roman" w:cs="Times New Roman"/>
          <w:sz w:val="28"/>
          <w:szCs w:val="28"/>
        </w:rPr>
        <w:t>в конечном итоге от продукта созидательной деятельности</w:t>
      </w:r>
      <w:r w:rsidR="007B3650" w:rsidRPr="00BF1467">
        <w:rPr>
          <w:rFonts w:ascii="Times New Roman" w:hAnsi="Times New Roman" w:cs="Times New Roman"/>
          <w:sz w:val="28"/>
          <w:szCs w:val="28"/>
        </w:rPr>
        <w:t>.</w:t>
      </w:r>
    </w:p>
    <w:p w:rsidR="00CB1FE3" w:rsidRPr="00BF1467" w:rsidRDefault="004315B0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F01179" w:rsidRPr="00BF1467">
        <w:rPr>
          <w:rFonts w:ascii="Times New Roman" w:hAnsi="Times New Roman" w:cs="Times New Roman"/>
          <w:sz w:val="28"/>
          <w:szCs w:val="28"/>
        </w:rPr>
        <w:t>Лекторий для родителей и детей по теме «Отрасли народного хозяйства. Люди физического и интеллектуального труда</w:t>
      </w:r>
      <w:r w:rsidR="00EE1785" w:rsidRPr="00BF1467">
        <w:rPr>
          <w:rFonts w:ascii="Times New Roman" w:hAnsi="Times New Roman" w:cs="Times New Roman"/>
          <w:sz w:val="28"/>
          <w:szCs w:val="28"/>
        </w:rPr>
        <w:t>. Вознаграждение</w:t>
      </w:r>
      <w:r w:rsidR="006444C7" w:rsidRPr="00BF1467">
        <w:rPr>
          <w:rFonts w:ascii="Times New Roman" w:hAnsi="Times New Roman" w:cs="Times New Roman"/>
          <w:sz w:val="28"/>
          <w:szCs w:val="28"/>
        </w:rPr>
        <w:t xml:space="preserve"> за труд</w:t>
      </w:r>
      <w:r w:rsidR="00EE1785" w:rsidRPr="00BF1467">
        <w:rPr>
          <w:rFonts w:ascii="Times New Roman" w:hAnsi="Times New Roman" w:cs="Times New Roman"/>
          <w:sz w:val="28"/>
          <w:szCs w:val="28"/>
        </w:rPr>
        <w:t>».</w:t>
      </w:r>
    </w:p>
    <w:p w:rsidR="0041344B" w:rsidRPr="00BF1467" w:rsidRDefault="0071549E" w:rsidP="00080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Отрасли народного хозяйства. Классификация</w:t>
      </w:r>
      <w:r w:rsidR="0041344B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1549E" w:rsidRPr="00BF1467" w:rsidRDefault="00D41B0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proofErr w:type="gramStart"/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Отрасли хозяйства, которые относятся к произво</w:t>
      </w:r>
      <w:r w:rsidR="003F76CD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дственной сфере: промышленность, связь, транспорт, сельское хозяйство, лесная отрасль, строительство,</w:t>
      </w:r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общественное питание. </w:t>
      </w:r>
      <w:hyperlink r:id="rId6" w:history="1"/>
      <w:proofErr w:type="gramEnd"/>
    </w:p>
    <w:p w:rsidR="0041344B" w:rsidRPr="00BF1467" w:rsidRDefault="0041344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proofErr w:type="gramStart"/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услуги, обслуживание населения составляют непроизвод</w:t>
      </w:r>
      <w:r w:rsidR="00441BD7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ственную сферу: здравоохранение,</w:t>
      </w:r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1BD7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образование, коммунальное хозяйство, искусство, культура,</w:t>
      </w:r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1BD7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финансы, пенсионное обеспечение,</w:t>
      </w:r>
      <w:r w:rsidR="0071549E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наука и т. </w:t>
      </w: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д.</w:t>
      </w:r>
      <w:proofErr w:type="gramEnd"/>
    </w:p>
    <w:p w:rsidR="00F30A95" w:rsidRPr="00BF1467" w:rsidRDefault="00F30A95" w:rsidP="00374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Проблемный вопрос: что общего </w:t>
      </w:r>
      <w:r w:rsidR="00374E62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у работников сельского хозяйства,  промышл</w:t>
      </w:r>
      <w:r w:rsidR="00C625CA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енности, общественного питания, науки,</w:t>
      </w:r>
      <w:r w:rsidR="00374E62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 и кино?</w:t>
      </w:r>
    </w:p>
    <w:p w:rsidR="00411B65" w:rsidRPr="00BF1467" w:rsidRDefault="00374E62" w:rsidP="00374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E033D8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 не может жить без энергии. Основу его работоспособности составляет правильное питание и  воспитание. С самого рождения ребёнка наука, образование, </w:t>
      </w:r>
      <w:r w:rsidR="00EB5346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достижения человеческой цивилизации направлено на развитие гармонично развитой личности. Русская наро</w:t>
      </w:r>
      <w:r w:rsidR="00B938C6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дная пословица гласит</w:t>
      </w:r>
      <w:r w:rsidR="00EB5346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11B65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81733" w:rsidRPr="00BF1467" w:rsidRDefault="00411B65" w:rsidP="00751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всему голова.</w:t>
      </w:r>
      <w:r w:rsidR="00B938C6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 значимости такой профессии, как хлебороб</w:t>
      </w:r>
      <w:r w:rsidR="00F81733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938C6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74E62" w:rsidRPr="00BF1467" w:rsidRDefault="00F81733" w:rsidP="00751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Пролениться</w:t>
      </w:r>
      <w:proofErr w:type="spellEnd"/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 хлеба лишиться. (Применительно для людей разных профессий: о хлеборобе, о водителе, об учёном, </w:t>
      </w:r>
      <w:r w:rsidR="00A6408C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продавце, актёре</w:t>
      </w:r>
      <w:r w:rsidR="004315B0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A6408C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A6408C" w:rsidRPr="00BF1467" w:rsidRDefault="007515BC" w:rsidP="00751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A6408C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Вывод: 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хорошего труда нет плода.</w:t>
      </w:r>
    </w:p>
    <w:p w:rsidR="007515BC" w:rsidRPr="00BF1467" w:rsidRDefault="007515BC" w:rsidP="00751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может быть вознаграждение для ребёнка, а каким для взрослого человека?</w:t>
      </w:r>
    </w:p>
    <w:p w:rsidR="0041344B" w:rsidRPr="00BF1467" w:rsidRDefault="0041344B" w:rsidP="00751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5416A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Вознаграждение должно быть безотлагательным</w:t>
      </w:r>
      <w:r w:rsidR="00B14D5D" w:rsidRPr="00BF14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E1866" w:rsidRPr="00BF1467" w:rsidRDefault="005314A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DC29B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96595B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DC29B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Репетиция сказки К.И.Чуковского «Муха </w:t>
      </w:r>
      <w:proofErr w:type="gramStart"/>
      <w:r w:rsidRPr="00BF1467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>окотуха»</w:t>
      </w:r>
      <w:r w:rsidR="0045051C" w:rsidRPr="00BF1467">
        <w:rPr>
          <w:rFonts w:ascii="Times New Roman" w:hAnsi="Times New Roman" w:cs="Times New Roman"/>
          <w:sz w:val="28"/>
          <w:szCs w:val="28"/>
        </w:rPr>
        <w:t xml:space="preserve">. Изучение тем по программе внеурочной деятельности </w:t>
      </w:r>
      <w:r w:rsidR="00631CB4" w:rsidRPr="00BF1467">
        <w:rPr>
          <w:rFonts w:ascii="Times New Roman" w:hAnsi="Times New Roman" w:cs="Times New Roman"/>
          <w:sz w:val="28"/>
          <w:szCs w:val="28"/>
        </w:rPr>
        <w:t>учителя МБО</w:t>
      </w:r>
      <w:r w:rsidR="00B76DF8" w:rsidRPr="00BF1467">
        <w:rPr>
          <w:rFonts w:ascii="Times New Roman" w:hAnsi="Times New Roman" w:cs="Times New Roman"/>
          <w:sz w:val="28"/>
          <w:szCs w:val="28"/>
        </w:rPr>
        <w:t>У СОШ№19 г.</w:t>
      </w:r>
      <w:r w:rsidR="0008436B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B76DF8" w:rsidRPr="00BF1467">
        <w:rPr>
          <w:rFonts w:ascii="Times New Roman" w:hAnsi="Times New Roman" w:cs="Times New Roman"/>
          <w:sz w:val="28"/>
          <w:szCs w:val="28"/>
        </w:rPr>
        <w:t>Мичуринска</w:t>
      </w:r>
      <w:r w:rsidR="00631CB4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45051C" w:rsidRPr="00BF1467">
        <w:rPr>
          <w:rFonts w:ascii="Times New Roman" w:hAnsi="Times New Roman" w:cs="Times New Roman"/>
          <w:sz w:val="28"/>
          <w:szCs w:val="28"/>
        </w:rPr>
        <w:t>О.В.</w:t>
      </w:r>
      <w:r w:rsidR="006C782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45051C" w:rsidRPr="00BF1467">
        <w:rPr>
          <w:rFonts w:ascii="Times New Roman" w:hAnsi="Times New Roman" w:cs="Times New Roman"/>
          <w:sz w:val="28"/>
          <w:szCs w:val="28"/>
        </w:rPr>
        <w:t>Глебовой «</w:t>
      </w:r>
      <w:r w:rsidR="001317A6" w:rsidRPr="00BF1467">
        <w:rPr>
          <w:rFonts w:ascii="Times New Roman" w:hAnsi="Times New Roman" w:cs="Times New Roman"/>
          <w:sz w:val="28"/>
          <w:szCs w:val="28"/>
        </w:rPr>
        <w:t>Школа актёрского мастерства</w:t>
      </w:r>
      <w:r w:rsidR="0045051C" w:rsidRPr="00BF1467">
        <w:rPr>
          <w:rFonts w:ascii="Times New Roman" w:hAnsi="Times New Roman" w:cs="Times New Roman"/>
          <w:sz w:val="28"/>
          <w:szCs w:val="28"/>
        </w:rPr>
        <w:t>», знакомство с профессиями поэт, актёр, сценарист</w:t>
      </w:r>
      <w:r w:rsidR="0098530F" w:rsidRPr="00BF1467">
        <w:rPr>
          <w:rFonts w:ascii="Times New Roman" w:hAnsi="Times New Roman" w:cs="Times New Roman"/>
          <w:sz w:val="28"/>
          <w:szCs w:val="28"/>
        </w:rPr>
        <w:t>, режис</w:t>
      </w:r>
      <w:r w:rsidR="005A0C08" w:rsidRPr="00BF1467">
        <w:rPr>
          <w:rFonts w:ascii="Times New Roman" w:hAnsi="Times New Roman" w:cs="Times New Roman"/>
          <w:sz w:val="28"/>
          <w:szCs w:val="28"/>
        </w:rPr>
        <w:t>с</w:t>
      </w:r>
      <w:r w:rsidR="0098530F" w:rsidRPr="00BF1467">
        <w:rPr>
          <w:rFonts w:ascii="Times New Roman" w:hAnsi="Times New Roman" w:cs="Times New Roman"/>
          <w:sz w:val="28"/>
          <w:szCs w:val="28"/>
        </w:rPr>
        <w:t>ёр</w:t>
      </w:r>
      <w:r w:rsidR="0045051C" w:rsidRPr="00BF1467">
        <w:rPr>
          <w:rFonts w:ascii="Times New Roman" w:hAnsi="Times New Roman" w:cs="Times New Roman"/>
          <w:sz w:val="28"/>
          <w:szCs w:val="28"/>
        </w:rPr>
        <w:t>.</w:t>
      </w:r>
    </w:p>
    <w:p w:rsidR="009472AE" w:rsidRPr="00BF1467" w:rsidRDefault="0040580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FB2686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7A3219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96595B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7A3219" w:rsidRPr="00BF1467">
        <w:rPr>
          <w:rFonts w:ascii="Times New Roman" w:hAnsi="Times New Roman" w:cs="Times New Roman"/>
          <w:sz w:val="28"/>
          <w:szCs w:val="28"/>
        </w:rPr>
        <w:t xml:space="preserve">Акцентируется внимание на изучение </w:t>
      </w:r>
      <w:r w:rsidR="007A3219" w:rsidRPr="00BF1467">
        <w:rPr>
          <w:rFonts w:ascii="Times New Roman" w:hAnsi="Times New Roman" w:cs="Times New Roman"/>
          <w:spacing w:val="5"/>
          <w:sz w:val="28"/>
          <w:szCs w:val="28"/>
        </w:rPr>
        <w:t xml:space="preserve">правил безопасности и этические нормы поведения в играх, используются </w:t>
      </w:r>
      <w:r w:rsidR="00DC29B2" w:rsidRPr="00BF1467">
        <w:rPr>
          <w:rFonts w:ascii="Times New Roman" w:hAnsi="Times New Roman" w:cs="Times New Roman"/>
          <w:spacing w:val="5"/>
          <w:sz w:val="28"/>
          <w:szCs w:val="28"/>
        </w:rPr>
        <w:t xml:space="preserve">обучающие </w:t>
      </w:r>
      <w:r w:rsidR="007A3219" w:rsidRPr="00BF1467">
        <w:rPr>
          <w:rFonts w:ascii="Times New Roman" w:hAnsi="Times New Roman" w:cs="Times New Roman"/>
          <w:sz w:val="28"/>
          <w:szCs w:val="28"/>
        </w:rPr>
        <w:t>игры на развитие концентрации внимания</w:t>
      </w:r>
      <w:r w:rsidR="009264CE" w:rsidRPr="00BF1467">
        <w:rPr>
          <w:rFonts w:ascii="Times New Roman" w:hAnsi="Times New Roman" w:cs="Times New Roman"/>
          <w:sz w:val="28"/>
          <w:szCs w:val="28"/>
        </w:rPr>
        <w:t>,</w:t>
      </w:r>
      <w:r w:rsidR="007A3219" w:rsidRPr="00BF1467">
        <w:rPr>
          <w:rFonts w:ascii="Times New Roman" w:hAnsi="Times New Roman" w:cs="Times New Roman"/>
          <w:sz w:val="28"/>
          <w:szCs w:val="28"/>
        </w:rPr>
        <w:t xml:space="preserve"> слуха</w:t>
      </w:r>
      <w:r w:rsidR="009264CE" w:rsidRPr="00BF1467">
        <w:rPr>
          <w:rFonts w:ascii="Times New Roman" w:hAnsi="Times New Roman" w:cs="Times New Roman"/>
          <w:sz w:val="28"/>
          <w:szCs w:val="28"/>
        </w:rPr>
        <w:t>,</w:t>
      </w:r>
      <w:r w:rsidR="00DE55F3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9264CE" w:rsidRPr="00BF1467">
        <w:rPr>
          <w:rFonts w:ascii="Times New Roman" w:hAnsi="Times New Roman" w:cs="Times New Roman"/>
          <w:sz w:val="28"/>
          <w:szCs w:val="28"/>
        </w:rPr>
        <w:t>мышления,</w:t>
      </w:r>
      <w:r w:rsidR="00DE55F3" w:rsidRPr="00BF1467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9264CE" w:rsidRPr="00BF1467">
        <w:rPr>
          <w:rFonts w:ascii="Times New Roman" w:hAnsi="Times New Roman" w:cs="Times New Roman"/>
          <w:sz w:val="28"/>
          <w:szCs w:val="28"/>
        </w:rPr>
        <w:t>, воли и памяти</w:t>
      </w:r>
      <w:r w:rsidR="00DE55F3" w:rsidRPr="00BF1467">
        <w:rPr>
          <w:rFonts w:ascii="Times New Roman" w:hAnsi="Times New Roman" w:cs="Times New Roman"/>
          <w:sz w:val="28"/>
          <w:szCs w:val="28"/>
        </w:rPr>
        <w:t>.</w:t>
      </w:r>
      <w:r w:rsidR="0063727E" w:rsidRPr="00BF14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D0500" w:rsidRPr="00BF1467">
        <w:rPr>
          <w:rFonts w:ascii="Times New Roman" w:hAnsi="Times New Roman" w:cs="Times New Roman"/>
          <w:spacing w:val="-1"/>
          <w:sz w:val="28"/>
          <w:szCs w:val="28"/>
        </w:rPr>
        <w:t>Важное место на занятиях отводится обучению снятия</w:t>
      </w:r>
      <w:r w:rsidR="0063727E" w:rsidRPr="00BF1467">
        <w:rPr>
          <w:rFonts w:ascii="Times New Roman" w:hAnsi="Times New Roman" w:cs="Times New Roman"/>
          <w:spacing w:val="-1"/>
          <w:sz w:val="28"/>
          <w:szCs w:val="28"/>
        </w:rPr>
        <w:t xml:space="preserve"> излишнего напряжения</w:t>
      </w:r>
      <w:r w:rsidR="006D0500" w:rsidRPr="00BF1467">
        <w:rPr>
          <w:rFonts w:ascii="Times New Roman" w:hAnsi="Times New Roman" w:cs="Times New Roman"/>
          <w:sz w:val="28"/>
          <w:szCs w:val="28"/>
        </w:rPr>
        <w:t>,</w:t>
      </w:r>
      <w:r w:rsidR="007336BA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6D0500" w:rsidRPr="00BF1467">
        <w:rPr>
          <w:rFonts w:ascii="Times New Roman" w:hAnsi="Times New Roman" w:cs="Times New Roman"/>
          <w:spacing w:val="3"/>
          <w:sz w:val="28"/>
          <w:szCs w:val="28"/>
        </w:rPr>
        <w:t>нахождению</w:t>
      </w:r>
      <w:r w:rsidR="007336BA" w:rsidRPr="00BF1467">
        <w:rPr>
          <w:rFonts w:ascii="Times New Roman" w:hAnsi="Times New Roman" w:cs="Times New Roman"/>
          <w:spacing w:val="3"/>
          <w:sz w:val="28"/>
          <w:szCs w:val="28"/>
        </w:rPr>
        <w:t xml:space="preserve"> и укрепление </w:t>
      </w:r>
      <w:r w:rsidR="006D0500" w:rsidRPr="00BF1467">
        <w:rPr>
          <w:rFonts w:ascii="Times New Roman" w:hAnsi="Times New Roman" w:cs="Times New Roman"/>
          <w:spacing w:val="1"/>
          <w:sz w:val="28"/>
          <w:szCs w:val="28"/>
        </w:rPr>
        <w:lastRenderedPageBreak/>
        <w:t>голосового центра,</w:t>
      </w:r>
      <w:r w:rsidR="007336BA" w:rsidRPr="00BF14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0500" w:rsidRPr="00BF1467">
        <w:rPr>
          <w:rFonts w:ascii="Times New Roman" w:hAnsi="Times New Roman" w:cs="Times New Roman"/>
          <w:spacing w:val="1"/>
          <w:sz w:val="28"/>
          <w:szCs w:val="28"/>
        </w:rPr>
        <w:t>работе</w:t>
      </w:r>
      <w:r w:rsidR="007336BA" w:rsidRPr="00BF1467">
        <w:rPr>
          <w:rFonts w:ascii="Times New Roman" w:hAnsi="Times New Roman" w:cs="Times New Roman"/>
          <w:spacing w:val="1"/>
          <w:sz w:val="28"/>
          <w:szCs w:val="28"/>
        </w:rPr>
        <w:t xml:space="preserve"> над гласными</w:t>
      </w:r>
      <w:r w:rsidR="00C47FD6" w:rsidRPr="00BF1467">
        <w:rPr>
          <w:rFonts w:ascii="Times New Roman" w:hAnsi="Times New Roman" w:cs="Times New Roman"/>
          <w:spacing w:val="1"/>
          <w:sz w:val="28"/>
          <w:szCs w:val="28"/>
        </w:rPr>
        <w:t xml:space="preserve"> и согласными</w:t>
      </w:r>
      <w:r w:rsidR="003F2720" w:rsidRPr="00BF1467">
        <w:rPr>
          <w:rFonts w:ascii="Times New Roman" w:hAnsi="Times New Roman" w:cs="Times New Roman"/>
          <w:sz w:val="28"/>
          <w:szCs w:val="28"/>
        </w:rPr>
        <w:t xml:space="preserve"> в различных словах, фразах, текстах</w:t>
      </w:r>
      <w:r w:rsidR="006D0500" w:rsidRPr="00BF1467">
        <w:rPr>
          <w:rFonts w:ascii="Times New Roman" w:hAnsi="Times New Roman" w:cs="Times New Roman"/>
          <w:spacing w:val="1"/>
          <w:sz w:val="28"/>
          <w:szCs w:val="28"/>
        </w:rPr>
        <w:t>,</w:t>
      </w:r>
      <w:r w:rsidR="00F240AE" w:rsidRPr="00BF14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0500" w:rsidRPr="00BF1467">
        <w:rPr>
          <w:rFonts w:ascii="Times New Roman" w:hAnsi="Times New Roman" w:cs="Times New Roman"/>
          <w:spacing w:val="-1"/>
          <w:sz w:val="28"/>
          <w:szCs w:val="28"/>
        </w:rPr>
        <w:t>артикуляции,</w:t>
      </w:r>
      <w:r w:rsidR="00F240AE" w:rsidRPr="00BF14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D0500" w:rsidRPr="00BF146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6D0500" w:rsidRPr="00BF1467">
        <w:rPr>
          <w:rFonts w:ascii="Times New Roman" w:hAnsi="Times New Roman" w:cs="Times New Roman"/>
          <w:sz w:val="28"/>
          <w:szCs w:val="28"/>
        </w:rPr>
        <w:t>ренировке и развитию</w:t>
      </w:r>
      <w:r w:rsidR="00F240AE" w:rsidRPr="00BF1467">
        <w:rPr>
          <w:rFonts w:ascii="Times New Roman" w:hAnsi="Times New Roman" w:cs="Times New Roman"/>
          <w:sz w:val="28"/>
          <w:szCs w:val="28"/>
        </w:rPr>
        <w:t xml:space="preserve"> артикуляционного аппарата.</w:t>
      </w:r>
    </w:p>
    <w:p w:rsidR="00EF6C80" w:rsidRPr="00BF1467" w:rsidRDefault="009472AE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F240AE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EF6C80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EF6C80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F3649F" w:rsidRPr="00BF1467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BE7CDD" w:rsidRPr="00BF1467">
        <w:rPr>
          <w:rFonts w:ascii="Times New Roman" w:hAnsi="Times New Roman" w:cs="Times New Roman"/>
          <w:sz w:val="28"/>
          <w:szCs w:val="28"/>
        </w:rPr>
        <w:t xml:space="preserve">на внимание </w:t>
      </w:r>
      <w:r w:rsidR="00F3649F" w:rsidRPr="00BF146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3649F" w:rsidRPr="00BF1467">
        <w:rPr>
          <w:rFonts w:ascii="Times New Roman" w:hAnsi="Times New Roman" w:cs="Times New Roman"/>
          <w:sz w:val="28"/>
          <w:szCs w:val="28"/>
        </w:rPr>
        <w:t>Фотоглаз</w:t>
      </w:r>
      <w:proofErr w:type="spellEnd"/>
      <w:r w:rsidR="00F3649F" w:rsidRPr="00BF1467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F3649F" w:rsidRPr="00BF1467">
        <w:rPr>
          <w:rFonts w:ascii="Times New Roman" w:hAnsi="Times New Roman" w:cs="Times New Roman"/>
          <w:sz w:val="28"/>
          <w:szCs w:val="28"/>
        </w:rPr>
        <w:t>Найди</w:t>
      </w:r>
      <w:proofErr w:type="gramEnd"/>
      <w:r w:rsidR="00F3649F" w:rsidRPr="00BF1467">
        <w:rPr>
          <w:rFonts w:ascii="Times New Roman" w:hAnsi="Times New Roman" w:cs="Times New Roman"/>
          <w:sz w:val="28"/>
          <w:szCs w:val="28"/>
        </w:rPr>
        <w:t xml:space="preserve"> и </w:t>
      </w:r>
      <w:r w:rsidR="00E76871" w:rsidRPr="00BF1467">
        <w:rPr>
          <w:rFonts w:ascii="Times New Roman" w:hAnsi="Times New Roman" w:cs="Times New Roman"/>
          <w:sz w:val="28"/>
          <w:szCs w:val="28"/>
        </w:rPr>
        <w:t xml:space="preserve">вычеркните </w:t>
      </w:r>
      <w:r w:rsidR="00F3649F" w:rsidRPr="00BF1467">
        <w:rPr>
          <w:rFonts w:ascii="Times New Roman" w:hAnsi="Times New Roman" w:cs="Times New Roman"/>
          <w:sz w:val="28"/>
          <w:szCs w:val="28"/>
        </w:rPr>
        <w:t xml:space="preserve">числа. </w:t>
      </w:r>
      <w:r w:rsidR="00E76871" w:rsidRPr="00BF1467">
        <w:rPr>
          <w:rFonts w:ascii="Times New Roman" w:hAnsi="Times New Roman" w:cs="Times New Roman"/>
          <w:sz w:val="28"/>
          <w:szCs w:val="28"/>
        </w:rPr>
        <w:t>Запишите цитату М.Горького.</w:t>
      </w:r>
      <w:r w:rsidR="0081039C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F3649F" w:rsidRPr="00BF1467">
        <w:rPr>
          <w:rFonts w:ascii="Times New Roman" w:hAnsi="Times New Roman" w:cs="Times New Roman"/>
          <w:sz w:val="28"/>
          <w:szCs w:val="28"/>
        </w:rPr>
        <w:t>(Время на выполнение задания 1 минута).</w:t>
      </w:r>
    </w:p>
    <w:p w:rsidR="00F3649F" w:rsidRPr="00BF1467" w:rsidRDefault="00A957DA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ВСЕМ34ХОРОШИМ92ВО12МНЕ67Я90ОБЯЗАН38КНИГАМ.65ЛЮБИТЕ62КНИГУ-ИСТОЧНИК37ЗНАНИЯ.</w:t>
      </w:r>
    </w:p>
    <w:p w:rsidR="00B83521" w:rsidRPr="00BF1467" w:rsidRDefault="00F97AE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Всем хорошим во мне я обязан книгам. Любите книгу – источник знания. (М.Горький)</w:t>
      </w:r>
    </w:p>
    <w:p w:rsidR="0086551F" w:rsidRPr="00BF1467" w:rsidRDefault="00DA18BD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Комплекс заданий</w:t>
      </w:r>
      <w:r w:rsidR="00EB4FE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№2</w:t>
      </w:r>
      <w:r w:rsidR="003D1DC5" w:rsidRPr="00BF1467">
        <w:rPr>
          <w:rFonts w:ascii="Times New Roman" w:hAnsi="Times New Roman" w:cs="Times New Roman"/>
          <w:sz w:val="28"/>
          <w:szCs w:val="28"/>
        </w:rPr>
        <w:t>.</w:t>
      </w:r>
      <w:r w:rsidR="00181E95" w:rsidRPr="00BF1467">
        <w:rPr>
          <w:rFonts w:ascii="Times New Roman" w:hAnsi="Times New Roman" w:cs="Times New Roman"/>
          <w:sz w:val="28"/>
          <w:szCs w:val="28"/>
        </w:rPr>
        <w:t xml:space="preserve"> «Реализация </w:t>
      </w:r>
      <w:r w:rsidR="00850B16" w:rsidRPr="00BF1467">
        <w:rPr>
          <w:rFonts w:ascii="Times New Roman" w:hAnsi="Times New Roman" w:cs="Times New Roman"/>
          <w:sz w:val="28"/>
          <w:szCs w:val="28"/>
        </w:rPr>
        <w:t xml:space="preserve">и защита творческого проекта. </w:t>
      </w:r>
      <w:r w:rsidR="00181E95" w:rsidRPr="00BF1467">
        <w:rPr>
          <w:rFonts w:ascii="Times New Roman" w:hAnsi="Times New Roman" w:cs="Times New Roman"/>
          <w:sz w:val="28"/>
          <w:szCs w:val="28"/>
        </w:rPr>
        <w:t xml:space="preserve">Показ спектакля «Муха </w:t>
      </w:r>
      <w:proofErr w:type="gramStart"/>
      <w:r w:rsidR="00181E95" w:rsidRPr="00BF1467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="00181E95" w:rsidRPr="00BF1467">
        <w:rPr>
          <w:rFonts w:ascii="Times New Roman" w:hAnsi="Times New Roman" w:cs="Times New Roman"/>
          <w:sz w:val="28"/>
          <w:szCs w:val="28"/>
        </w:rPr>
        <w:t>окотуха».</w:t>
      </w:r>
    </w:p>
    <w:p w:rsidR="002E610F" w:rsidRPr="00BF1467" w:rsidRDefault="002E610F" w:rsidP="00E01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9472AE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Pr="00BF1467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623964" w:rsidRPr="00BF1467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Pr="00BF1467">
        <w:rPr>
          <w:rFonts w:ascii="Times New Roman" w:hAnsi="Times New Roman" w:cs="Times New Roman"/>
          <w:sz w:val="28"/>
          <w:szCs w:val="28"/>
        </w:rPr>
        <w:t>занятия</w:t>
      </w:r>
      <w:r w:rsidR="00623964" w:rsidRPr="00BF1467">
        <w:rPr>
          <w:rFonts w:ascii="Times New Roman" w:hAnsi="Times New Roman" w:cs="Times New Roman"/>
          <w:sz w:val="28"/>
          <w:szCs w:val="28"/>
        </w:rPr>
        <w:t xml:space="preserve"> по окружающему миру</w:t>
      </w:r>
      <w:r w:rsidR="00877B76" w:rsidRPr="00BF1467">
        <w:rPr>
          <w:rFonts w:ascii="Times New Roman" w:hAnsi="Times New Roman" w:cs="Times New Roman"/>
          <w:sz w:val="28"/>
          <w:szCs w:val="28"/>
        </w:rPr>
        <w:t>, технологии, математике</w:t>
      </w:r>
      <w:r w:rsidR="00623964" w:rsidRPr="00BF1467">
        <w:rPr>
          <w:rFonts w:ascii="Times New Roman" w:hAnsi="Times New Roman" w:cs="Times New Roman"/>
          <w:sz w:val="28"/>
          <w:szCs w:val="28"/>
        </w:rPr>
        <w:t xml:space="preserve"> и основам финансовой грамотности</w:t>
      </w:r>
      <w:r w:rsidRPr="00BF1467">
        <w:rPr>
          <w:rFonts w:ascii="Times New Roman" w:hAnsi="Times New Roman" w:cs="Times New Roman"/>
          <w:sz w:val="28"/>
          <w:szCs w:val="28"/>
        </w:rPr>
        <w:t xml:space="preserve"> №</w:t>
      </w:r>
      <w:r w:rsidR="00623964" w:rsidRPr="00BF1467">
        <w:rPr>
          <w:rFonts w:ascii="Times New Roman" w:hAnsi="Times New Roman" w:cs="Times New Roman"/>
          <w:sz w:val="28"/>
          <w:szCs w:val="28"/>
        </w:rPr>
        <w:t>1</w:t>
      </w:r>
      <w:r w:rsidR="002D4EC6" w:rsidRPr="00BF1467">
        <w:rPr>
          <w:rFonts w:ascii="Times New Roman" w:hAnsi="Times New Roman" w:cs="Times New Roman"/>
          <w:sz w:val="28"/>
          <w:szCs w:val="28"/>
        </w:rPr>
        <w:t xml:space="preserve"> «</w:t>
      </w:r>
      <w:r w:rsidR="005A0C08" w:rsidRPr="00BF1467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E01CE3" w:rsidRPr="00BF1467">
        <w:rPr>
          <w:rFonts w:ascii="Times New Roman" w:hAnsi="Times New Roman" w:cs="Times New Roman"/>
          <w:sz w:val="28"/>
          <w:szCs w:val="28"/>
        </w:rPr>
        <w:t>.</w:t>
      </w:r>
      <w:r w:rsidR="00E01CE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Страхование и пенсионные выплаты. Наличие и безопасное использование пластиковых карт».</w:t>
      </w:r>
    </w:p>
    <w:p w:rsidR="005A0C08" w:rsidRPr="00BF1467" w:rsidRDefault="005A0C0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Цель:</w:t>
      </w:r>
      <w:r w:rsidR="00DF6514" w:rsidRPr="00BF1467">
        <w:rPr>
          <w:rFonts w:ascii="Times New Roman" w:hAnsi="Times New Roman" w:cs="Times New Roman"/>
          <w:sz w:val="28"/>
          <w:szCs w:val="28"/>
        </w:rPr>
        <w:t xml:space="preserve"> посредством игры научить детей мыслить, чувствовать, творить и создавать </w:t>
      </w:r>
      <w:proofErr w:type="gramStart"/>
      <w:r w:rsidR="00DF6514" w:rsidRPr="00BF146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56047F" w:rsidRPr="00BF1467">
        <w:rPr>
          <w:rFonts w:ascii="Times New Roman" w:hAnsi="Times New Roman" w:cs="Times New Roman"/>
          <w:sz w:val="28"/>
          <w:szCs w:val="28"/>
        </w:rPr>
        <w:t xml:space="preserve"> своими силами</w:t>
      </w:r>
      <w:r w:rsidR="00DF6514" w:rsidRPr="00BF1467">
        <w:rPr>
          <w:rFonts w:ascii="Times New Roman" w:hAnsi="Times New Roman" w:cs="Times New Roman"/>
          <w:sz w:val="28"/>
          <w:szCs w:val="28"/>
        </w:rPr>
        <w:t>, радоваться жизни, дружно работать в коллективе</w:t>
      </w:r>
      <w:r w:rsidR="00E01CE3" w:rsidRPr="00BF1467">
        <w:rPr>
          <w:rFonts w:ascii="Times New Roman" w:hAnsi="Times New Roman" w:cs="Times New Roman"/>
          <w:sz w:val="28"/>
          <w:szCs w:val="28"/>
        </w:rPr>
        <w:t xml:space="preserve">, </w:t>
      </w:r>
      <w:r w:rsidR="00810343" w:rsidRPr="00BF1467">
        <w:rPr>
          <w:rFonts w:ascii="Times New Roman" w:hAnsi="Times New Roman" w:cs="Times New Roman"/>
          <w:sz w:val="28"/>
          <w:szCs w:val="28"/>
        </w:rPr>
        <w:t>прогнозировать жизненные ситуации</w:t>
      </w:r>
      <w:r w:rsidR="00DF6514" w:rsidRPr="00BF1467">
        <w:rPr>
          <w:rFonts w:ascii="Times New Roman" w:hAnsi="Times New Roman" w:cs="Times New Roman"/>
          <w:sz w:val="28"/>
          <w:szCs w:val="28"/>
        </w:rPr>
        <w:t>.</w:t>
      </w:r>
      <w:r w:rsidR="00C136C6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6C6" w:rsidRPr="00BF1467" w:rsidRDefault="00C136C6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Что значит вести здоровый образ жизни?</w:t>
      </w:r>
    </w:p>
    <w:p w:rsidR="00C136C6" w:rsidRPr="00BF1467" w:rsidRDefault="00C136C6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</w:t>
      </w:r>
      <w:r w:rsidR="00B80CDB" w:rsidRPr="00BF1467">
        <w:rPr>
          <w:rFonts w:ascii="Times New Roman" w:hAnsi="Times New Roman" w:cs="Times New Roman"/>
          <w:sz w:val="28"/>
          <w:szCs w:val="28"/>
        </w:rPr>
        <w:t xml:space="preserve"> соблюдать режим дня;</w:t>
      </w:r>
    </w:p>
    <w:p w:rsidR="00B80CDB" w:rsidRPr="00BF1467" w:rsidRDefault="00B80CD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</w:t>
      </w:r>
      <w:r w:rsidR="0093674F" w:rsidRPr="00BF1467">
        <w:rPr>
          <w:rFonts w:ascii="Times New Roman" w:hAnsi="Times New Roman" w:cs="Times New Roman"/>
          <w:sz w:val="28"/>
          <w:szCs w:val="28"/>
        </w:rPr>
        <w:t>хорошо питаться;</w:t>
      </w:r>
    </w:p>
    <w:p w:rsidR="0093674F" w:rsidRPr="00BF1467" w:rsidRDefault="0093674F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-делать зарядку, гулять, играть на свежем воздухе;</w:t>
      </w:r>
    </w:p>
    <w:p w:rsidR="0093674F" w:rsidRPr="00BF1467" w:rsidRDefault="0093674F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</w:t>
      </w:r>
      <w:r w:rsidR="0041267F" w:rsidRPr="00BF1467">
        <w:rPr>
          <w:rFonts w:ascii="Times New Roman" w:hAnsi="Times New Roman" w:cs="Times New Roman"/>
          <w:sz w:val="28"/>
          <w:szCs w:val="28"/>
        </w:rPr>
        <w:t xml:space="preserve">позитивно мыслить, </w:t>
      </w:r>
      <w:r w:rsidR="00976672" w:rsidRPr="00BF1467">
        <w:rPr>
          <w:rFonts w:ascii="Times New Roman" w:hAnsi="Times New Roman" w:cs="Times New Roman"/>
          <w:sz w:val="28"/>
          <w:szCs w:val="28"/>
        </w:rPr>
        <w:t>много трудиться</w:t>
      </w:r>
      <w:r w:rsidR="00C40A95" w:rsidRPr="00BF1467">
        <w:rPr>
          <w:rFonts w:ascii="Times New Roman" w:hAnsi="Times New Roman" w:cs="Times New Roman"/>
          <w:sz w:val="28"/>
          <w:szCs w:val="28"/>
        </w:rPr>
        <w:t>, учиться</w:t>
      </w:r>
      <w:r w:rsidR="00976672" w:rsidRPr="00BF1467">
        <w:rPr>
          <w:rFonts w:ascii="Times New Roman" w:hAnsi="Times New Roman" w:cs="Times New Roman"/>
          <w:sz w:val="28"/>
          <w:szCs w:val="28"/>
        </w:rPr>
        <w:t>;</w:t>
      </w:r>
    </w:p>
    <w:p w:rsidR="00976672" w:rsidRPr="00BF1467" w:rsidRDefault="00976672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-соблюдать правила безопасного поведения;</w:t>
      </w:r>
    </w:p>
    <w:p w:rsidR="00976672" w:rsidRPr="00BF1467" w:rsidRDefault="00976672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</w:t>
      </w:r>
      <w:r w:rsidR="00C40A95" w:rsidRPr="00BF1467">
        <w:rPr>
          <w:rFonts w:ascii="Times New Roman" w:hAnsi="Times New Roman" w:cs="Times New Roman"/>
          <w:sz w:val="28"/>
          <w:szCs w:val="28"/>
        </w:rPr>
        <w:t>понимать, учитывать изменения в мире и обладат</w:t>
      </w:r>
      <w:r w:rsidR="00145B70" w:rsidRPr="00BF1467">
        <w:rPr>
          <w:rFonts w:ascii="Times New Roman" w:hAnsi="Times New Roman" w:cs="Times New Roman"/>
          <w:sz w:val="28"/>
          <w:szCs w:val="28"/>
        </w:rPr>
        <w:t>ь навыками мобильного поведения.</w:t>
      </w:r>
    </w:p>
    <w:p w:rsidR="00DF6514" w:rsidRPr="00BF1467" w:rsidRDefault="00DF6514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1D42B5" w:rsidRPr="00BF1467">
        <w:rPr>
          <w:rFonts w:ascii="Times New Roman" w:hAnsi="Times New Roman" w:cs="Times New Roman"/>
          <w:sz w:val="28"/>
          <w:szCs w:val="28"/>
        </w:rPr>
        <w:t>На репетициях рассматриваются проблемные моменты индивидуального</w:t>
      </w:r>
      <w:r w:rsidR="00A105B2" w:rsidRPr="00BF1467">
        <w:rPr>
          <w:rFonts w:ascii="Times New Roman" w:hAnsi="Times New Roman" w:cs="Times New Roman"/>
          <w:sz w:val="28"/>
          <w:szCs w:val="28"/>
        </w:rPr>
        <w:t xml:space="preserve"> характера и связанные с общей деятельностью детей. Сюжет сказочного произведения проецируется на </w:t>
      </w:r>
      <w:r w:rsidR="009C650C" w:rsidRPr="00BF1467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ED0733" w:rsidRPr="00BF1467">
        <w:rPr>
          <w:rFonts w:ascii="Times New Roman" w:hAnsi="Times New Roman" w:cs="Times New Roman"/>
          <w:sz w:val="28"/>
          <w:szCs w:val="28"/>
        </w:rPr>
        <w:t xml:space="preserve">обычного </w:t>
      </w:r>
      <w:r w:rsidR="009C650C" w:rsidRPr="00BF1467">
        <w:rPr>
          <w:rFonts w:ascii="Times New Roman" w:hAnsi="Times New Roman" w:cs="Times New Roman"/>
          <w:sz w:val="28"/>
          <w:szCs w:val="28"/>
        </w:rPr>
        <w:t>человека</w:t>
      </w:r>
      <w:r w:rsidR="0096595B" w:rsidRPr="00BF1467">
        <w:rPr>
          <w:rFonts w:ascii="Times New Roman" w:hAnsi="Times New Roman" w:cs="Times New Roman"/>
          <w:sz w:val="28"/>
          <w:szCs w:val="28"/>
        </w:rPr>
        <w:t xml:space="preserve">. </w:t>
      </w:r>
      <w:r w:rsidR="00C136C6" w:rsidRPr="00BF1467">
        <w:rPr>
          <w:rFonts w:ascii="Times New Roman" w:hAnsi="Times New Roman" w:cs="Times New Roman"/>
          <w:sz w:val="28"/>
          <w:szCs w:val="28"/>
        </w:rPr>
        <w:t xml:space="preserve">Что должен </w:t>
      </w:r>
      <w:r w:rsidR="006F3F79" w:rsidRPr="00BF1467">
        <w:rPr>
          <w:rFonts w:ascii="Times New Roman" w:hAnsi="Times New Roman" w:cs="Times New Roman"/>
          <w:sz w:val="28"/>
          <w:szCs w:val="28"/>
        </w:rPr>
        <w:t>знать</w:t>
      </w:r>
      <w:r w:rsidR="00CB5C99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C136C6" w:rsidRPr="00BF1467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6F3F79" w:rsidRPr="00BF1467">
        <w:rPr>
          <w:rFonts w:ascii="Times New Roman" w:hAnsi="Times New Roman" w:cs="Times New Roman"/>
          <w:sz w:val="28"/>
          <w:szCs w:val="28"/>
        </w:rPr>
        <w:t xml:space="preserve">и </w:t>
      </w:r>
      <w:r w:rsidR="00C136C6" w:rsidRPr="00BF1467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="00DF651E" w:rsidRPr="00BF1467">
        <w:rPr>
          <w:rFonts w:ascii="Times New Roman" w:hAnsi="Times New Roman" w:cs="Times New Roman"/>
          <w:sz w:val="28"/>
          <w:szCs w:val="28"/>
        </w:rPr>
        <w:t>человек?</w:t>
      </w:r>
      <w:r w:rsidR="00ED0733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6F3F79" w:rsidRPr="00BF1467">
        <w:rPr>
          <w:rFonts w:ascii="Times New Roman" w:hAnsi="Times New Roman" w:cs="Times New Roman"/>
          <w:sz w:val="28"/>
          <w:szCs w:val="28"/>
        </w:rPr>
        <w:t>Какими компетенциями овладеть?</w:t>
      </w:r>
    </w:p>
    <w:p w:rsidR="00CB5C99" w:rsidRPr="00BF1467" w:rsidRDefault="00CB5C9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- ценностные нравственные ориентиры: доброта, дружба, </w:t>
      </w:r>
      <w:r w:rsidR="00917B6F" w:rsidRPr="00BF1467">
        <w:rPr>
          <w:rFonts w:ascii="Times New Roman" w:hAnsi="Times New Roman" w:cs="Times New Roman"/>
          <w:sz w:val="28"/>
          <w:szCs w:val="28"/>
        </w:rPr>
        <w:t xml:space="preserve">уважение, </w:t>
      </w:r>
      <w:r w:rsidRPr="00BF1467">
        <w:rPr>
          <w:rFonts w:ascii="Times New Roman" w:hAnsi="Times New Roman" w:cs="Times New Roman"/>
          <w:sz w:val="28"/>
          <w:szCs w:val="28"/>
        </w:rPr>
        <w:t xml:space="preserve">ответственность за порученное дело, </w:t>
      </w:r>
      <w:r w:rsidR="00CB53BB" w:rsidRPr="00BF1467">
        <w:rPr>
          <w:rFonts w:ascii="Times New Roman" w:hAnsi="Times New Roman" w:cs="Times New Roman"/>
          <w:sz w:val="28"/>
          <w:szCs w:val="28"/>
        </w:rPr>
        <w:t>семейные взаимоотношения;</w:t>
      </w:r>
      <w:r w:rsidR="0065720A" w:rsidRPr="00BF1467">
        <w:rPr>
          <w:rFonts w:ascii="Times New Roman" w:hAnsi="Times New Roman" w:cs="Times New Roman"/>
          <w:sz w:val="28"/>
          <w:szCs w:val="28"/>
        </w:rPr>
        <w:t xml:space="preserve"> взаимодействие со сверстниками и взрослыми;</w:t>
      </w:r>
    </w:p>
    <w:p w:rsidR="00CB53BB" w:rsidRPr="00BF1467" w:rsidRDefault="00CB53B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 инициативность и самостоятельность в разных видах деятельности;</w:t>
      </w:r>
    </w:p>
    <w:p w:rsidR="00CB53BB" w:rsidRPr="00BF1467" w:rsidRDefault="00CB53B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 способность выбирать себе род занятий, уверенность в своих силах, открытость внешнему миру, обладанием чувства собственного достоинства;</w:t>
      </w:r>
    </w:p>
    <w:p w:rsidR="00CB53BB" w:rsidRPr="00BF1467" w:rsidRDefault="00CB53B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-подчинения разным правилам и социальным нормам, проявление в различных сферах деятельности воображения, фантазии, творчества;</w:t>
      </w:r>
    </w:p>
    <w:p w:rsidR="00CB53BB" w:rsidRPr="00BF1467" w:rsidRDefault="00CB53B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 способность к волевым усилиям, склонность к наблюдению, экспериментированию, принятию собственных решений.</w:t>
      </w:r>
    </w:p>
    <w:p w:rsidR="00DF651E" w:rsidRPr="00BF1467" w:rsidRDefault="00DF651E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-</w:t>
      </w:r>
      <w:r w:rsidR="009064B8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уметь просчитывать риски и перспективы своей жизни, связанные с доходами и расходами (финансовая грамотность – как прогнозирование, проектирование, моделирование и программирование своей будущей взрослой жизни).</w:t>
      </w:r>
    </w:p>
    <w:p w:rsidR="00790A28" w:rsidRPr="00BF1467" w:rsidRDefault="00790A28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9472AE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283CD3" w:rsidRPr="00BF1467">
        <w:rPr>
          <w:rFonts w:ascii="Times New Roman" w:hAnsi="Times New Roman" w:cs="Times New Roman"/>
          <w:sz w:val="28"/>
          <w:szCs w:val="28"/>
        </w:rPr>
        <w:t>Дидактическая и</w:t>
      </w:r>
      <w:r w:rsidRPr="00BF1467">
        <w:rPr>
          <w:rFonts w:ascii="Times New Roman" w:hAnsi="Times New Roman" w:cs="Times New Roman"/>
          <w:sz w:val="28"/>
          <w:szCs w:val="28"/>
        </w:rPr>
        <w:t>гра «Мобильная связь».</w:t>
      </w:r>
    </w:p>
    <w:p w:rsidR="00790A28" w:rsidRPr="00BF1467" w:rsidRDefault="00790A28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9472AE"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Что значит слово «мобильный»? (</w:t>
      </w:r>
      <w:proofErr w:type="gramStart"/>
      <w:r w:rsidR="009514F2" w:rsidRPr="00BF1467">
        <w:rPr>
          <w:rFonts w:ascii="Times New Roman" w:hAnsi="Times New Roman" w:cs="Times New Roman"/>
          <w:sz w:val="28"/>
          <w:szCs w:val="28"/>
        </w:rPr>
        <w:t>Мобильный</w:t>
      </w:r>
      <w:proofErr w:type="gramEnd"/>
      <w:r w:rsidR="009514F2" w:rsidRPr="00BF1467">
        <w:rPr>
          <w:rFonts w:ascii="Times New Roman" w:hAnsi="Times New Roman" w:cs="Times New Roman"/>
          <w:sz w:val="28"/>
          <w:szCs w:val="28"/>
        </w:rPr>
        <w:t xml:space="preserve"> – способный к быстрому передвижению).</w:t>
      </w:r>
    </w:p>
    <w:p w:rsidR="0093753C" w:rsidRPr="00BF1467" w:rsidRDefault="0093753C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4310C8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Pr="00BF1467">
        <w:rPr>
          <w:rFonts w:ascii="Times New Roman" w:hAnsi="Times New Roman" w:cs="Times New Roman"/>
          <w:sz w:val="28"/>
          <w:szCs w:val="28"/>
        </w:rPr>
        <w:t>Учебная задача: У моей бабушки есть социальная банковская карта.</w:t>
      </w:r>
    </w:p>
    <w:p w:rsidR="0024722F" w:rsidRPr="00BF1467" w:rsidRDefault="00377139" w:rsidP="0024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24722F" w:rsidRPr="00BF1467">
        <w:rPr>
          <w:rFonts w:ascii="Times New Roman" w:hAnsi="Times New Roman" w:cs="Times New Roman"/>
          <w:sz w:val="28"/>
          <w:szCs w:val="28"/>
        </w:rPr>
        <w:t>Можно ли предавать код банковской карты незнакомым людям?</w:t>
      </w:r>
    </w:p>
    <w:p w:rsidR="00D0126E" w:rsidRPr="00BF1467" w:rsidRDefault="00377139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4722F" w:rsidRPr="00BF1467">
        <w:rPr>
          <w:rFonts w:ascii="Times New Roman" w:hAnsi="Times New Roman" w:cs="Times New Roman"/>
          <w:sz w:val="28"/>
          <w:szCs w:val="28"/>
        </w:rPr>
        <w:t xml:space="preserve"> Можно ли подбирать для кода банковской карты год своего рождения?</w:t>
      </w:r>
    </w:p>
    <w:p w:rsidR="0093753C" w:rsidRPr="00BF1467" w:rsidRDefault="0093753C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В 2019 году пенсия моей бабушки увеличится на 100 рублей. На сколько рублей увеличится пенсия через 5 лет</w:t>
      </w:r>
      <w:proofErr w:type="gramStart"/>
      <w:r w:rsidR="00F42BFB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F27BE1" w:rsidRPr="00BF1467">
        <w:rPr>
          <w:rFonts w:ascii="Times New Roman" w:hAnsi="Times New Roman" w:cs="Times New Roman"/>
          <w:sz w:val="28"/>
          <w:szCs w:val="28"/>
        </w:rPr>
        <w:t>(На 500 рублей).</w:t>
      </w:r>
    </w:p>
    <w:p w:rsidR="00D3234C" w:rsidRPr="00BF1467" w:rsidRDefault="00162397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Игра «Экономисты, бухгалтеры, кассиры, строители, архитекторы»</w:t>
      </w:r>
      <w:r w:rsidR="00A02BF8" w:rsidRPr="00BF1467">
        <w:rPr>
          <w:rFonts w:ascii="Times New Roman" w:hAnsi="Times New Roman" w:cs="Times New Roman"/>
          <w:sz w:val="28"/>
          <w:szCs w:val="28"/>
        </w:rPr>
        <w:t>. (Конструктор «</w:t>
      </w:r>
      <w:proofErr w:type="spellStart"/>
      <w:r w:rsidR="00A02BF8" w:rsidRPr="00BF146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A02BF8" w:rsidRPr="00BF1467">
        <w:rPr>
          <w:rFonts w:ascii="Times New Roman" w:hAnsi="Times New Roman" w:cs="Times New Roman"/>
          <w:sz w:val="28"/>
          <w:szCs w:val="28"/>
        </w:rPr>
        <w:t xml:space="preserve">», бумага и ручка для </w:t>
      </w:r>
      <w:r w:rsidR="00706188" w:rsidRPr="00BF1467">
        <w:rPr>
          <w:rFonts w:ascii="Times New Roman" w:hAnsi="Times New Roman" w:cs="Times New Roman"/>
          <w:sz w:val="28"/>
          <w:szCs w:val="28"/>
        </w:rPr>
        <w:t>расчёта).</w:t>
      </w:r>
    </w:p>
    <w:p w:rsidR="00FA5B3C" w:rsidRPr="00BF1467" w:rsidRDefault="00FA5B3C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34C" w:rsidRPr="00BF1467" w:rsidRDefault="009A36BD" w:rsidP="00DF6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D3234C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6273" cy="2038350"/>
            <wp:effectExtent l="0" t="0" r="0" b="0"/>
            <wp:docPr id="16" name="Рисунок 5" descr="C:\Users\Team\Desktop\новый отчёт\фото технологии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m\Desktop\новый отчёт\фото технологии\DSC0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98" cy="20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34C"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0238E2"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r w:rsidR="00D3234C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0B07D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0B07D2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0B07D2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2338" cy="1019175"/>
            <wp:effectExtent l="0" t="0" r="0" b="0"/>
            <wp:docPr id="17" name="Рисунок 6" descr="C:\Users\Team\Desktop\род собр3\отзывы в сети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m\Desktop\род собр3\отзывы в сети\DSC01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48" cy="10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7D2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0238E2" w:rsidRPr="00BF1467">
        <w:rPr>
          <w:rFonts w:ascii="Times New Roman" w:hAnsi="Times New Roman" w:cs="Times New Roman"/>
          <w:sz w:val="28"/>
          <w:szCs w:val="28"/>
        </w:rPr>
        <w:t xml:space="preserve">   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0B07D2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994" cy="968871"/>
            <wp:effectExtent l="0" t="0" r="0" b="0"/>
            <wp:docPr id="1" name="Рисунок 1" descr="C:\Users\1\Desktop\урок городской среды Шатиловой Т.М\DSC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ок городской среды Шатиловой Т.М\DSC01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95" cy="9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3" w:rsidRPr="00BF1467" w:rsidRDefault="00162397" w:rsidP="008F0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Сконструировать </w:t>
      </w:r>
      <w:r w:rsidR="003F6A78" w:rsidRPr="00BF1467">
        <w:rPr>
          <w:rFonts w:ascii="Times New Roman" w:hAnsi="Times New Roman" w:cs="Times New Roman"/>
          <w:sz w:val="28"/>
          <w:szCs w:val="28"/>
        </w:rPr>
        <w:t xml:space="preserve">предмет быта </w:t>
      </w:r>
      <w:r w:rsidR="007D0EA6" w:rsidRPr="00BF1467">
        <w:rPr>
          <w:rFonts w:ascii="Times New Roman" w:hAnsi="Times New Roman" w:cs="Times New Roman"/>
          <w:sz w:val="28"/>
          <w:szCs w:val="28"/>
        </w:rPr>
        <w:t xml:space="preserve">для Мухи </w:t>
      </w:r>
      <w:proofErr w:type="gramStart"/>
      <w:r w:rsidR="007D0EA6" w:rsidRPr="00BF1467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="007D0EA6" w:rsidRPr="00BF1467">
        <w:rPr>
          <w:rFonts w:ascii="Times New Roman" w:hAnsi="Times New Roman" w:cs="Times New Roman"/>
          <w:sz w:val="28"/>
          <w:szCs w:val="28"/>
        </w:rPr>
        <w:t xml:space="preserve">окотухи </w:t>
      </w:r>
      <w:r w:rsidR="003F6A78" w:rsidRPr="00BF1467">
        <w:rPr>
          <w:rFonts w:ascii="Times New Roman" w:hAnsi="Times New Roman" w:cs="Times New Roman"/>
          <w:sz w:val="28"/>
          <w:szCs w:val="28"/>
        </w:rPr>
        <w:t xml:space="preserve">и посчитать количество </w:t>
      </w:r>
      <w:r w:rsidR="00A02BF8" w:rsidRPr="00BF1467">
        <w:rPr>
          <w:rFonts w:ascii="Times New Roman" w:hAnsi="Times New Roman" w:cs="Times New Roman"/>
          <w:sz w:val="28"/>
          <w:szCs w:val="28"/>
        </w:rPr>
        <w:t>необходимого материала</w:t>
      </w:r>
      <w:r w:rsidR="007D0EA6" w:rsidRPr="00BF1467">
        <w:rPr>
          <w:rFonts w:ascii="Times New Roman" w:hAnsi="Times New Roman" w:cs="Times New Roman"/>
          <w:sz w:val="28"/>
          <w:szCs w:val="28"/>
        </w:rPr>
        <w:t>.</w:t>
      </w:r>
      <w:r w:rsidR="00A02BF8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B10AC4" w:rsidRPr="00BF1467">
        <w:rPr>
          <w:rFonts w:ascii="Times New Roman" w:hAnsi="Times New Roman" w:cs="Times New Roman"/>
          <w:sz w:val="28"/>
          <w:szCs w:val="28"/>
        </w:rPr>
        <w:t>(Контролёр проверяет выполненную работу).</w:t>
      </w: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651E" w:rsidRPr="00BF1467" w:rsidRDefault="000515B0" w:rsidP="00510E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Фрагмент </w:t>
      </w:r>
      <w:r w:rsidR="007F57F8" w:rsidRPr="00BF1467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Pr="00BF146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F57F8" w:rsidRPr="00BF1467">
        <w:rPr>
          <w:rFonts w:ascii="Times New Roman" w:hAnsi="Times New Roman" w:cs="Times New Roman"/>
          <w:sz w:val="28"/>
          <w:szCs w:val="28"/>
        </w:rPr>
        <w:t xml:space="preserve">по </w:t>
      </w:r>
      <w:r w:rsidR="0097654D" w:rsidRPr="00BF1467">
        <w:rPr>
          <w:rFonts w:ascii="Times New Roman" w:hAnsi="Times New Roman" w:cs="Times New Roman"/>
          <w:sz w:val="28"/>
          <w:szCs w:val="28"/>
        </w:rPr>
        <w:t>русскому языку, окружающему миру</w:t>
      </w:r>
      <w:r w:rsidR="008D2AF1" w:rsidRPr="00BF1467">
        <w:rPr>
          <w:rFonts w:ascii="Times New Roman" w:hAnsi="Times New Roman" w:cs="Times New Roman"/>
          <w:sz w:val="28"/>
          <w:szCs w:val="28"/>
        </w:rPr>
        <w:t xml:space="preserve">, изобразительному искусству </w:t>
      </w:r>
      <w:r w:rsidR="0097654D" w:rsidRPr="00BF1467">
        <w:rPr>
          <w:rFonts w:ascii="Times New Roman" w:hAnsi="Times New Roman" w:cs="Times New Roman"/>
          <w:sz w:val="28"/>
          <w:szCs w:val="28"/>
        </w:rPr>
        <w:t xml:space="preserve"> и  основам финансовой грамотности </w:t>
      </w:r>
      <w:r w:rsidRPr="00BF1467">
        <w:rPr>
          <w:rFonts w:ascii="Times New Roman" w:hAnsi="Times New Roman" w:cs="Times New Roman"/>
          <w:sz w:val="28"/>
          <w:szCs w:val="28"/>
        </w:rPr>
        <w:t>№</w:t>
      </w:r>
      <w:r w:rsidR="0097654D" w:rsidRPr="00BF1467">
        <w:rPr>
          <w:rFonts w:ascii="Times New Roman" w:hAnsi="Times New Roman" w:cs="Times New Roman"/>
          <w:sz w:val="28"/>
          <w:szCs w:val="28"/>
        </w:rPr>
        <w:t>2</w:t>
      </w:r>
      <w:r w:rsidRPr="00BF1467">
        <w:rPr>
          <w:rFonts w:ascii="Times New Roman" w:hAnsi="Times New Roman" w:cs="Times New Roman"/>
          <w:sz w:val="28"/>
          <w:szCs w:val="28"/>
        </w:rPr>
        <w:t xml:space="preserve"> «</w:t>
      </w:r>
      <w:r w:rsidR="001E5921" w:rsidRPr="00BF1467">
        <w:rPr>
          <w:rFonts w:ascii="Times New Roman" w:hAnsi="Times New Roman" w:cs="Times New Roman"/>
          <w:sz w:val="28"/>
          <w:szCs w:val="28"/>
        </w:rPr>
        <w:t>Выступление на школьной сцене</w:t>
      </w:r>
      <w:r w:rsidR="0082407A" w:rsidRPr="00BF1467">
        <w:rPr>
          <w:rFonts w:ascii="Times New Roman" w:hAnsi="Times New Roman" w:cs="Times New Roman"/>
          <w:sz w:val="28"/>
          <w:szCs w:val="28"/>
        </w:rPr>
        <w:t>.</w:t>
      </w:r>
      <w:r w:rsidR="0082407A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Ценные бумаги</w:t>
      </w:r>
      <w:r w:rsidR="0025186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Инвестиции</w:t>
      </w:r>
      <w:r w:rsidR="001E5921" w:rsidRPr="00BF1467">
        <w:rPr>
          <w:rFonts w:ascii="Times New Roman" w:hAnsi="Times New Roman" w:cs="Times New Roman"/>
          <w:sz w:val="28"/>
          <w:szCs w:val="28"/>
        </w:rPr>
        <w:t>».</w:t>
      </w:r>
    </w:p>
    <w:p w:rsidR="001E5921" w:rsidRPr="00BF1467" w:rsidRDefault="001E5921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Цель занятия: научить детей искренне выражать свои чувства, дарить добро и любовь слушателям и зрителям.</w:t>
      </w:r>
    </w:p>
    <w:p w:rsidR="00E057D8" w:rsidRPr="00BF1467" w:rsidRDefault="009C1F5A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Воспитательная </w:t>
      </w:r>
      <w:r w:rsidR="0071024A" w:rsidRPr="00BF1467">
        <w:rPr>
          <w:rFonts w:ascii="Times New Roman" w:hAnsi="Times New Roman" w:cs="Times New Roman"/>
          <w:sz w:val="28"/>
          <w:szCs w:val="28"/>
        </w:rPr>
        <w:t>Задача: объяснить</w:t>
      </w:r>
      <w:r w:rsidR="003A645D" w:rsidRPr="00BF1467">
        <w:rPr>
          <w:rFonts w:ascii="Times New Roman" w:hAnsi="Times New Roman" w:cs="Times New Roman"/>
          <w:sz w:val="28"/>
          <w:szCs w:val="28"/>
        </w:rPr>
        <w:t>, как справиться с волнением, достойно выйти из непредвиденной ситуации, что такое стрессоустойчивость.</w:t>
      </w:r>
    </w:p>
    <w:p w:rsidR="00595B96" w:rsidRPr="00BF1467" w:rsidRDefault="00595B96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FA0BA9" w:rsidRPr="00BF1467">
        <w:rPr>
          <w:rFonts w:ascii="Times New Roman" w:hAnsi="Times New Roman" w:cs="Times New Roman"/>
          <w:sz w:val="28"/>
          <w:szCs w:val="28"/>
        </w:rPr>
        <w:t>Проблемная ситуация:</w:t>
      </w:r>
      <w:r w:rsidRPr="00BF1467">
        <w:rPr>
          <w:rFonts w:ascii="Times New Roman" w:hAnsi="Times New Roman" w:cs="Times New Roman"/>
          <w:sz w:val="28"/>
          <w:szCs w:val="28"/>
        </w:rPr>
        <w:t xml:space="preserve">  Как вы думаете, удобно ли людям носит</w:t>
      </w:r>
      <w:r w:rsidR="00EB6159" w:rsidRPr="00BF1467">
        <w:rPr>
          <w:rFonts w:ascii="Times New Roman" w:hAnsi="Times New Roman" w:cs="Times New Roman"/>
          <w:sz w:val="28"/>
          <w:szCs w:val="28"/>
        </w:rPr>
        <w:t>ь</w:t>
      </w:r>
      <w:r w:rsidRPr="00BF1467">
        <w:rPr>
          <w:rFonts w:ascii="Times New Roman" w:hAnsi="Times New Roman" w:cs="Times New Roman"/>
          <w:sz w:val="28"/>
          <w:szCs w:val="28"/>
        </w:rPr>
        <w:t xml:space="preserve"> все полученные от работы деньги с собой? Какие безопасные средства хранения денег вам известны? (Сберегательная книжка, пластиковая банковская карта).</w:t>
      </w:r>
    </w:p>
    <w:p w:rsidR="00251865" w:rsidRPr="00BF1467" w:rsidRDefault="00595B96" w:rsidP="009A213A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BF1467">
        <w:rPr>
          <w:bCs/>
          <w:sz w:val="28"/>
          <w:szCs w:val="28"/>
          <w:bdr w:val="none" w:sz="0" w:space="0" w:color="auto" w:frame="1"/>
        </w:rPr>
        <w:t>Сберега́тельная</w:t>
      </w:r>
      <w:proofErr w:type="spellEnd"/>
      <w:proofErr w:type="gramEnd"/>
      <w:r w:rsidRPr="00BF1467">
        <w:rPr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F1467">
        <w:rPr>
          <w:bCs/>
          <w:sz w:val="28"/>
          <w:szCs w:val="28"/>
          <w:bdr w:val="none" w:sz="0" w:space="0" w:color="auto" w:frame="1"/>
        </w:rPr>
        <w:t>кни́жка</w:t>
      </w:r>
      <w:proofErr w:type="spellEnd"/>
      <w:r w:rsidRPr="00BF1467">
        <w:rPr>
          <w:sz w:val="28"/>
          <w:szCs w:val="28"/>
        </w:rPr>
        <w:t> — </w:t>
      </w:r>
      <w:hyperlink r:id="rId10" w:tooltip="Ценная бумага" w:history="1">
        <w:r w:rsidRPr="00BF1467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ценная бумага</w:t>
        </w:r>
      </w:hyperlink>
      <w:r w:rsidRPr="00BF1467">
        <w:rPr>
          <w:sz w:val="28"/>
          <w:szCs w:val="28"/>
        </w:rPr>
        <w:t>, удостоверяющая заключение договора </w:t>
      </w:r>
      <w:hyperlink r:id="rId11" w:tooltip="Банковский вклад" w:history="1">
        <w:r w:rsidRPr="00BF1467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банковского вклада</w:t>
        </w:r>
      </w:hyperlink>
      <w:r w:rsidRPr="00BF1467">
        <w:rPr>
          <w:sz w:val="28"/>
          <w:szCs w:val="28"/>
        </w:rPr>
        <w:t> с гражданином и внесение </w:t>
      </w:r>
      <w:hyperlink r:id="rId12" w:tooltip="Денежные средства" w:history="1">
        <w:r w:rsidRPr="00BF1467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денежных средств</w:t>
        </w:r>
      </w:hyperlink>
      <w:r w:rsidRPr="00BF1467">
        <w:rPr>
          <w:sz w:val="28"/>
          <w:szCs w:val="28"/>
        </w:rPr>
        <w:t> на его счёт по вкладу</w:t>
      </w:r>
      <w:r w:rsidR="00251865" w:rsidRPr="00BF1467">
        <w:rPr>
          <w:spacing w:val="2"/>
          <w:sz w:val="28"/>
          <w:szCs w:val="28"/>
          <w:shd w:val="clear" w:color="auto" w:fill="FFFFFF"/>
        </w:rPr>
        <w:t xml:space="preserve">. </w:t>
      </w:r>
    </w:p>
    <w:p w:rsidR="007203B7" w:rsidRPr="00BF1467" w:rsidRDefault="007203B7" w:rsidP="004310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F146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Игровые задания «Выбери из списка товаров </w:t>
      </w:r>
      <w:r w:rsidR="00A578C5" w:rsidRPr="00BF146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самые нужные</w:t>
      </w:r>
      <w:r w:rsidRPr="00BF146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».</w:t>
      </w:r>
      <w:r w:rsidR="00041BB8" w:rsidRPr="00BF146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Зарисуй.</w:t>
      </w:r>
    </w:p>
    <w:p w:rsidR="00A36E20" w:rsidRPr="00BF1467" w:rsidRDefault="00A36E20" w:rsidP="00A24130">
      <w:p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495E0B" w:rsidRPr="00BF1467" w:rsidRDefault="00A36E20" w:rsidP="00A2413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95E0B" w:rsidRPr="00BF14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744" cy="1568726"/>
            <wp:effectExtent l="0" t="0" r="0" b="0"/>
            <wp:docPr id="10" name="Рисунок 10" descr="C:\Users\1\Desktop\урок городской среды Шатиловой Т.М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рок городской среды Шатиловой Т.М\DSC01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58" cy="15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E0B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F07B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95E0B" w:rsidRPr="00BF1467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639" cy="2264019"/>
            <wp:effectExtent l="0" t="0" r="0" b="0"/>
            <wp:docPr id="9" name="Рисунок 9" descr="C:\Users\1\Desktop\достижения 2019\мух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стижения 2019\муха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43" cy="22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602FE" w:rsidRPr="00BF1467" w:rsidRDefault="00495E0B" w:rsidP="00460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Выступление в 3 корпусе школы                    Выступление в 1 корпусе школы                </w:t>
      </w:r>
      <w:r w:rsidR="00A36E20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602596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9A213A" w:rsidRPr="00BF146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71869" w:rsidRPr="00BF1467">
        <w:rPr>
          <w:rFonts w:ascii="Times New Roman" w:hAnsi="Times New Roman" w:cs="Times New Roman"/>
          <w:sz w:val="28"/>
          <w:szCs w:val="28"/>
        </w:rPr>
        <w:t>Комплекс заданий №3 «</w:t>
      </w:r>
      <w:r w:rsidR="0024722F" w:rsidRPr="00BF1467">
        <w:rPr>
          <w:rFonts w:ascii="Times New Roman" w:hAnsi="Times New Roman" w:cs="Times New Roman"/>
          <w:sz w:val="28"/>
          <w:szCs w:val="28"/>
        </w:rPr>
        <w:t xml:space="preserve">Защита  и реализация творческого проекта в разных предметных областях. </w:t>
      </w:r>
      <w:r w:rsidR="00571869" w:rsidRPr="00BF1467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="00A626C5" w:rsidRPr="00BF1467">
        <w:rPr>
          <w:rFonts w:ascii="Times New Roman" w:hAnsi="Times New Roman" w:cs="Times New Roman"/>
          <w:sz w:val="28"/>
          <w:szCs w:val="28"/>
        </w:rPr>
        <w:t xml:space="preserve">жизненных ситуаций. </w:t>
      </w:r>
      <w:r w:rsidR="00CF650A" w:rsidRPr="00BF1467">
        <w:rPr>
          <w:rFonts w:ascii="Times New Roman" w:hAnsi="Times New Roman" w:cs="Times New Roman"/>
          <w:sz w:val="28"/>
          <w:szCs w:val="28"/>
        </w:rPr>
        <w:t>Разнообразие окружающего мира».</w:t>
      </w:r>
    </w:p>
    <w:p w:rsidR="007C6193" w:rsidRPr="00BF1467" w:rsidRDefault="004F0010" w:rsidP="00460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1061D1" w:rsidRPr="00BF1467">
        <w:rPr>
          <w:rFonts w:ascii="Times New Roman" w:hAnsi="Times New Roman" w:cs="Times New Roman"/>
          <w:sz w:val="28"/>
          <w:szCs w:val="28"/>
        </w:rPr>
        <w:t xml:space="preserve"> Фрагмент </w:t>
      </w:r>
      <w:r w:rsidR="003977E5" w:rsidRPr="00BF1467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 w:rsidR="001061D1" w:rsidRPr="00BF146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3977E5" w:rsidRPr="00BF1467">
        <w:rPr>
          <w:rFonts w:ascii="Times New Roman" w:hAnsi="Times New Roman" w:cs="Times New Roman"/>
          <w:sz w:val="28"/>
          <w:szCs w:val="28"/>
        </w:rPr>
        <w:t xml:space="preserve">по математике, </w:t>
      </w:r>
      <w:r w:rsidR="00753D25" w:rsidRPr="00BF1467">
        <w:rPr>
          <w:rFonts w:ascii="Times New Roman" w:hAnsi="Times New Roman" w:cs="Times New Roman"/>
          <w:sz w:val="28"/>
          <w:szCs w:val="28"/>
        </w:rPr>
        <w:t xml:space="preserve">русскому языку, </w:t>
      </w:r>
      <w:r w:rsidR="003977E5" w:rsidRPr="00BF1467">
        <w:rPr>
          <w:rFonts w:ascii="Times New Roman" w:hAnsi="Times New Roman" w:cs="Times New Roman"/>
          <w:sz w:val="28"/>
          <w:szCs w:val="28"/>
        </w:rPr>
        <w:t xml:space="preserve">информатике, </w:t>
      </w:r>
      <w:r w:rsidR="00785C27" w:rsidRPr="00BF1467">
        <w:rPr>
          <w:rFonts w:ascii="Times New Roman" w:hAnsi="Times New Roman" w:cs="Times New Roman"/>
          <w:sz w:val="28"/>
          <w:szCs w:val="28"/>
        </w:rPr>
        <w:t xml:space="preserve">технологии, </w:t>
      </w:r>
      <w:r w:rsidR="003977E5" w:rsidRPr="00BF1467">
        <w:rPr>
          <w:rFonts w:ascii="Times New Roman" w:hAnsi="Times New Roman" w:cs="Times New Roman"/>
          <w:sz w:val="28"/>
          <w:szCs w:val="28"/>
        </w:rPr>
        <w:t>окружа</w:t>
      </w:r>
      <w:r w:rsidR="001A7FFA" w:rsidRPr="00BF1467">
        <w:rPr>
          <w:rFonts w:ascii="Times New Roman" w:hAnsi="Times New Roman" w:cs="Times New Roman"/>
          <w:sz w:val="28"/>
          <w:szCs w:val="28"/>
        </w:rPr>
        <w:t>ющему миру, литературному чтению</w:t>
      </w:r>
      <w:r w:rsidR="00785C27" w:rsidRPr="00BF1467">
        <w:rPr>
          <w:rFonts w:ascii="Times New Roman" w:hAnsi="Times New Roman" w:cs="Times New Roman"/>
          <w:sz w:val="28"/>
          <w:szCs w:val="28"/>
        </w:rPr>
        <w:t xml:space="preserve">, </w:t>
      </w:r>
      <w:r w:rsidR="003977E5" w:rsidRPr="00BF1467">
        <w:rPr>
          <w:rFonts w:ascii="Times New Roman" w:hAnsi="Times New Roman" w:cs="Times New Roman"/>
          <w:sz w:val="28"/>
          <w:szCs w:val="28"/>
        </w:rPr>
        <w:t>английскому языку и</w:t>
      </w:r>
      <w:r w:rsidR="001A7FFA" w:rsidRPr="00BF1467">
        <w:rPr>
          <w:rFonts w:ascii="Times New Roman" w:hAnsi="Times New Roman" w:cs="Times New Roman"/>
          <w:sz w:val="28"/>
          <w:szCs w:val="28"/>
        </w:rPr>
        <w:t xml:space="preserve"> основам фи</w:t>
      </w:r>
      <w:r w:rsidR="003977E5" w:rsidRPr="00BF1467">
        <w:rPr>
          <w:rFonts w:ascii="Times New Roman" w:hAnsi="Times New Roman" w:cs="Times New Roman"/>
          <w:sz w:val="28"/>
          <w:szCs w:val="28"/>
        </w:rPr>
        <w:t xml:space="preserve">нансовой грамотности </w:t>
      </w:r>
      <w:r w:rsidR="001061D1" w:rsidRPr="00BF1467">
        <w:rPr>
          <w:rFonts w:ascii="Times New Roman" w:hAnsi="Times New Roman" w:cs="Times New Roman"/>
          <w:sz w:val="28"/>
          <w:szCs w:val="28"/>
        </w:rPr>
        <w:t>№</w:t>
      </w:r>
      <w:r w:rsidR="003977E5" w:rsidRPr="00BF1467">
        <w:rPr>
          <w:rFonts w:ascii="Times New Roman" w:hAnsi="Times New Roman" w:cs="Times New Roman"/>
          <w:sz w:val="28"/>
          <w:szCs w:val="28"/>
        </w:rPr>
        <w:t>1</w:t>
      </w:r>
      <w:r w:rsidR="001061D1" w:rsidRPr="00BF1467">
        <w:rPr>
          <w:rFonts w:ascii="Times New Roman" w:hAnsi="Times New Roman" w:cs="Times New Roman"/>
          <w:sz w:val="28"/>
          <w:szCs w:val="28"/>
        </w:rPr>
        <w:t xml:space="preserve"> «</w:t>
      </w:r>
      <w:r w:rsidR="007C6193" w:rsidRPr="00BF1467">
        <w:rPr>
          <w:rFonts w:ascii="Times New Roman" w:hAnsi="Times New Roman" w:cs="Times New Roman"/>
          <w:sz w:val="28"/>
          <w:szCs w:val="28"/>
        </w:rPr>
        <w:t>В гостях у Мухи-Цокотухи</w:t>
      </w:r>
      <w:r w:rsidR="00F57BBE" w:rsidRPr="00BF1467">
        <w:rPr>
          <w:rFonts w:ascii="Times New Roman" w:hAnsi="Times New Roman" w:cs="Times New Roman"/>
          <w:sz w:val="28"/>
          <w:szCs w:val="28"/>
        </w:rPr>
        <w:t>. Финансовый расчёт</w:t>
      </w:r>
      <w:r w:rsidR="007C6193" w:rsidRPr="00BF1467">
        <w:rPr>
          <w:rFonts w:ascii="Times New Roman" w:hAnsi="Times New Roman" w:cs="Times New Roman"/>
          <w:sz w:val="28"/>
          <w:szCs w:val="28"/>
        </w:rPr>
        <w:t>»</w:t>
      </w:r>
      <w:r w:rsidR="001A7FFA" w:rsidRPr="00BF1467">
        <w:rPr>
          <w:rFonts w:ascii="Times New Roman" w:hAnsi="Times New Roman" w:cs="Times New Roman"/>
          <w:sz w:val="28"/>
          <w:szCs w:val="28"/>
        </w:rPr>
        <w:t>.</w:t>
      </w:r>
    </w:p>
    <w:p w:rsidR="001061D1" w:rsidRPr="00BF1467" w:rsidRDefault="007C6193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Цель: показать роль математики в современной жизни, объяснить важность верных финансовых расчётов в жизни.</w:t>
      </w:r>
      <w:r w:rsidR="00874B8C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ABE" w:rsidRPr="00BF1467" w:rsidRDefault="006A58FA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="00C53E26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3C2113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1D35B3" w:rsidRPr="00BF1467">
        <w:rPr>
          <w:rFonts w:ascii="Times New Roman" w:hAnsi="Times New Roman" w:cs="Times New Roman"/>
          <w:sz w:val="28"/>
          <w:szCs w:val="28"/>
        </w:rPr>
        <w:t xml:space="preserve">Корней Иванович Чуковский написал замечательную историю о дружбе комарика </w:t>
      </w:r>
      <w:r w:rsidRPr="00BF1467">
        <w:rPr>
          <w:rFonts w:ascii="Times New Roman" w:hAnsi="Times New Roman" w:cs="Times New Roman"/>
          <w:sz w:val="28"/>
          <w:szCs w:val="28"/>
        </w:rPr>
        <w:t xml:space="preserve">и </w:t>
      </w:r>
      <w:r w:rsidR="001D35B3" w:rsidRPr="00BF1467">
        <w:rPr>
          <w:rFonts w:ascii="Times New Roman" w:hAnsi="Times New Roman" w:cs="Times New Roman"/>
          <w:sz w:val="28"/>
          <w:szCs w:val="28"/>
        </w:rPr>
        <w:t xml:space="preserve">мухи, которую он спас от коварного паука. </w:t>
      </w:r>
      <w:r w:rsidR="000A16F9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ABE" w:rsidRPr="00BF1467" w:rsidRDefault="00B90ABE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ABE" w:rsidRPr="00BF1467" w:rsidRDefault="00B90ABE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 </w:t>
      </w:r>
      <w:r w:rsidR="002166F7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968" cy="2133600"/>
            <wp:effectExtent l="0" t="0" r="0" b="0"/>
            <wp:docPr id="26" name="Рисунок 26" descr="C:\Users\1\Desktop\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8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6F9"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2166F7" w:rsidRPr="00BF146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r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155677"/>
            <wp:effectExtent l="0" t="0" r="0" b="0"/>
            <wp:docPr id="20" name="Рисунок 20" descr="C:\Users\1\Desktop\през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зм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C6" w:rsidRPr="00BF1467" w:rsidRDefault="000A16F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35B3" w:rsidRPr="00BF1467" w:rsidRDefault="000A46C6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0A16F9"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1D35B3" w:rsidRPr="00BF1467">
        <w:rPr>
          <w:rFonts w:ascii="Times New Roman" w:hAnsi="Times New Roman" w:cs="Times New Roman"/>
          <w:sz w:val="28"/>
          <w:szCs w:val="28"/>
        </w:rPr>
        <w:t>Наш урок – сказка</w:t>
      </w:r>
      <w:r w:rsidR="00C25949" w:rsidRPr="00BF1467">
        <w:rPr>
          <w:rFonts w:ascii="Times New Roman" w:hAnsi="Times New Roman" w:cs="Times New Roman"/>
          <w:sz w:val="28"/>
          <w:szCs w:val="28"/>
        </w:rPr>
        <w:t>, но</w:t>
      </w:r>
      <w:r w:rsidR="001D35B3" w:rsidRPr="00BF1467">
        <w:rPr>
          <w:rFonts w:ascii="Times New Roman" w:hAnsi="Times New Roman" w:cs="Times New Roman"/>
          <w:sz w:val="28"/>
          <w:szCs w:val="28"/>
        </w:rPr>
        <w:t xml:space="preserve"> не такой, как сюжет оригинального произведения. </w:t>
      </w:r>
      <w:r w:rsidR="0061542F" w:rsidRPr="00BF1467">
        <w:rPr>
          <w:rFonts w:ascii="Times New Roman" w:hAnsi="Times New Roman" w:cs="Times New Roman"/>
          <w:sz w:val="28"/>
          <w:szCs w:val="28"/>
        </w:rPr>
        <w:t xml:space="preserve">Сегодня произойдёт много разных событий. Как </w:t>
      </w:r>
      <w:r w:rsidR="000A16F9" w:rsidRPr="00BF1467">
        <w:rPr>
          <w:rFonts w:ascii="Times New Roman" w:hAnsi="Times New Roman" w:cs="Times New Roman"/>
          <w:sz w:val="28"/>
          <w:szCs w:val="28"/>
        </w:rPr>
        <w:t xml:space="preserve">мы сможем </w:t>
      </w:r>
      <w:r w:rsidR="0061542F" w:rsidRPr="00BF1467">
        <w:rPr>
          <w:rFonts w:ascii="Times New Roman" w:hAnsi="Times New Roman" w:cs="Times New Roman"/>
          <w:sz w:val="28"/>
          <w:szCs w:val="28"/>
        </w:rPr>
        <w:t>преодолеть трудности</w:t>
      </w:r>
      <w:r w:rsidR="000A16F9" w:rsidRPr="00BF1467">
        <w:rPr>
          <w:rFonts w:ascii="Times New Roman" w:hAnsi="Times New Roman" w:cs="Times New Roman"/>
          <w:sz w:val="28"/>
          <w:szCs w:val="28"/>
        </w:rPr>
        <w:t>,</w:t>
      </w:r>
      <w:r w:rsidR="0061542F" w:rsidRPr="00BF1467">
        <w:rPr>
          <w:rFonts w:ascii="Times New Roman" w:hAnsi="Times New Roman" w:cs="Times New Roman"/>
          <w:sz w:val="28"/>
          <w:szCs w:val="28"/>
        </w:rPr>
        <w:t xml:space="preserve"> зависит от сплоченности и действий команды. </w:t>
      </w:r>
      <w:r w:rsidR="00FD3B07" w:rsidRPr="00BF1467">
        <w:rPr>
          <w:rFonts w:ascii="Times New Roman" w:hAnsi="Times New Roman" w:cs="Times New Roman"/>
          <w:sz w:val="28"/>
          <w:szCs w:val="28"/>
        </w:rPr>
        <w:t>Н</w:t>
      </w:r>
      <w:r w:rsidR="0061542F" w:rsidRPr="00BF1467">
        <w:rPr>
          <w:rFonts w:ascii="Times New Roman" w:hAnsi="Times New Roman" w:cs="Times New Roman"/>
          <w:sz w:val="28"/>
          <w:szCs w:val="28"/>
        </w:rPr>
        <w:t xml:space="preserve">адеюсь, </w:t>
      </w:r>
      <w:r w:rsidR="00FD3B07" w:rsidRPr="00BF1467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61542F" w:rsidRPr="00BF1467">
        <w:rPr>
          <w:rFonts w:ascii="Times New Roman" w:hAnsi="Times New Roman" w:cs="Times New Roman"/>
          <w:sz w:val="28"/>
          <w:szCs w:val="28"/>
        </w:rPr>
        <w:t xml:space="preserve">справятся с заданиями. Маршрут определён на индивидуальной </w:t>
      </w:r>
      <w:r w:rsidR="003113A5" w:rsidRPr="00BF1467">
        <w:rPr>
          <w:rFonts w:ascii="Times New Roman" w:hAnsi="Times New Roman" w:cs="Times New Roman"/>
          <w:sz w:val="28"/>
          <w:szCs w:val="28"/>
        </w:rPr>
        <w:t xml:space="preserve">банковской </w:t>
      </w:r>
      <w:r w:rsidR="0061542F" w:rsidRPr="00BF1467">
        <w:rPr>
          <w:rFonts w:ascii="Times New Roman" w:hAnsi="Times New Roman" w:cs="Times New Roman"/>
          <w:sz w:val="28"/>
          <w:szCs w:val="28"/>
        </w:rPr>
        <w:t>карте команды.</w:t>
      </w:r>
    </w:p>
    <w:p w:rsidR="00853DA1" w:rsidRPr="00BF1467" w:rsidRDefault="003917E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1)</w:t>
      </w:r>
      <w:r w:rsidR="00BF0057" w:rsidRPr="00BF1467">
        <w:rPr>
          <w:rFonts w:ascii="Times New Roman" w:hAnsi="Times New Roman" w:cs="Times New Roman"/>
          <w:sz w:val="28"/>
          <w:szCs w:val="28"/>
        </w:rPr>
        <w:t>Станция «Городской базар»</w:t>
      </w:r>
      <w:r w:rsidR="00143012" w:rsidRPr="00BF14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0838" w:rsidRPr="00BF1467" w:rsidRDefault="00B8124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F07B3" w:rsidRPr="00BF1467">
        <w:rPr>
          <w:rFonts w:ascii="Times New Roman" w:hAnsi="Times New Roman" w:cs="Times New Roman"/>
          <w:sz w:val="28"/>
          <w:szCs w:val="28"/>
        </w:rPr>
        <w:t xml:space="preserve">    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    </w:t>
      </w:r>
      <w:r w:rsidR="00400838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378250"/>
            <wp:effectExtent l="0" t="0" r="0" b="0"/>
            <wp:docPr id="2" name="Рисунок 2" descr="C:\Users\Team\Desktop\игра в театр\DSC0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m\Desktop\игра в театр\DSC01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7" cy="23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38" w:rsidRPr="00BF1467" w:rsidRDefault="0040083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057" w:rsidRPr="00BF1467" w:rsidRDefault="00D33918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На товар</w:t>
      </w:r>
      <w:r w:rsidR="00BF0057" w:rsidRPr="00BF1467">
        <w:rPr>
          <w:rFonts w:ascii="Times New Roman" w:hAnsi="Times New Roman" w:cs="Times New Roman"/>
          <w:sz w:val="28"/>
          <w:szCs w:val="28"/>
        </w:rPr>
        <w:t xml:space="preserve">ах ценники: 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Торт – 18 рублей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Самовар – 10 рублей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Чашки – по 6 рублей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lastRenderedPageBreak/>
        <w:t>Корзина с фруктами -  32 рубля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Цветок – 5 рублей</w:t>
      </w:r>
    </w:p>
    <w:p w:rsidR="00BF0057" w:rsidRPr="00BF1467" w:rsidRDefault="00BF005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Бочонок мёда – 50 рублей</w:t>
      </w:r>
    </w:p>
    <w:p w:rsidR="00BF0057" w:rsidRPr="00BF1467" w:rsidRDefault="00260B0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Игрушки </w:t>
      </w:r>
      <w:r w:rsidR="00BF0057" w:rsidRPr="00BF1467">
        <w:rPr>
          <w:rFonts w:ascii="Times New Roman" w:hAnsi="Times New Roman" w:cs="Times New Roman"/>
          <w:sz w:val="28"/>
          <w:szCs w:val="28"/>
        </w:rPr>
        <w:t>– 34 рубля</w:t>
      </w:r>
    </w:p>
    <w:p w:rsidR="002F2FE4" w:rsidRPr="00BF1467" w:rsidRDefault="002F2FE4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Фонарик – 21 рубль</w:t>
      </w:r>
    </w:p>
    <w:p w:rsidR="002F2FE4" w:rsidRPr="00BF1467" w:rsidRDefault="001054AB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Сапожки – 46 рублей </w:t>
      </w:r>
    </w:p>
    <w:p w:rsidR="00AA19F9" w:rsidRPr="00BF1467" w:rsidRDefault="000B6033" w:rsidP="00711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785ADC" w:rsidRPr="00BF1467">
        <w:rPr>
          <w:rFonts w:ascii="Times New Roman" w:hAnsi="Times New Roman" w:cs="Times New Roman"/>
          <w:sz w:val="28"/>
          <w:szCs w:val="28"/>
        </w:rPr>
        <w:t xml:space="preserve">(У каждой команды в </w:t>
      </w:r>
      <w:r w:rsidRPr="00BF1467">
        <w:rPr>
          <w:rFonts w:ascii="Times New Roman" w:hAnsi="Times New Roman" w:cs="Times New Roman"/>
          <w:sz w:val="28"/>
          <w:szCs w:val="28"/>
        </w:rPr>
        <w:t xml:space="preserve">электронном </w:t>
      </w:r>
      <w:r w:rsidR="00785ADC" w:rsidRPr="00BF1467">
        <w:rPr>
          <w:rFonts w:ascii="Times New Roman" w:hAnsi="Times New Roman" w:cs="Times New Roman"/>
          <w:sz w:val="28"/>
          <w:szCs w:val="28"/>
        </w:rPr>
        <w:t xml:space="preserve">кошельке 100 рублей). </w:t>
      </w:r>
      <w:r w:rsidR="00BF0057" w:rsidRPr="00BF1467">
        <w:rPr>
          <w:rFonts w:ascii="Times New Roman" w:hAnsi="Times New Roman" w:cs="Times New Roman"/>
          <w:sz w:val="28"/>
          <w:szCs w:val="28"/>
        </w:rPr>
        <w:t>Что можно приобрести на 100 рублей?</w:t>
      </w:r>
      <w:r w:rsidR="00806E73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EA7E99" w:rsidRPr="00BF1467">
        <w:rPr>
          <w:rFonts w:ascii="Times New Roman" w:hAnsi="Times New Roman" w:cs="Times New Roman"/>
          <w:sz w:val="28"/>
          <w:szCs w:val="28"/>
        </w:rPr>
        <w:t xml:space="preserve">Обоснуйте и запишите решение </w:t>
      </w:r>
      <w:r w:rsidR="003C2113" w:rsidRPr="00BF1467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EA7E99" w:rsidRPr="00BF1467">
        <w:rPr>
          <w:rFonts w:ascii="Times New Roman" w:hAnsi="Times New Roman" w:cs="Times New Roman"/>
          <w:sz w:val="28"/>
          <w:szCs w:val="28"/>
        </w:rPr>
        <w:t xml:space="preserve">на приобретение товара. </w:t>
      </w:r>
      <w:r w:rsidR="004A2973" w:rsidRPr="00BF1467">
        <w:rPr>
          <w:rFonts w:ascii="Times New Roman" w:hAnsi="Times New Roman" w:cs="Times New Roman"/>
          <w:sz w:val="28"/>
          <w:szCs w:val="28"/>
        </w:rPr>
        <w:t>(Задание №1).</w:t>
      </w:r>
    </w:p>
    <w:p w:rsidR="00AA19F9" w:rsidRPr="00BF1467" w:rsidRDefault="00AA19F9" w:rsidP="00AA1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Электронный кошелёк (100 рублей)</w:t>
      </w:r>
    </w:p>
    <w:p w:rsidR="00AA19F9" w:rsidRPr="00BF1467" w:rsidRDefault="00AA19F9" w:rsidP="00AA19F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Какие товары можно купить на эту сумму?</w:t>
      </w:r>
    </w:p>
    <w:p w:rsidR="00AA19F9" w:rsidRPr="00BF1467" w:rsidRDefault="00AA19F9" w:rsidP="00AA19F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9F9" w:rsidRPr="00BF1467" w:rsidRDefault="00AA19F9" w:rsidP="00AA1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9F9" w:rsidRPr="00BF1467" w:rsidRDefault="00AA19F9" w:rsidP="00AA19F9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9F9" w:rsidRPr="00BF1467" w:rsidRDefault="00AA19F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973" w:rsidRPr="00BF1467" w:rsidRDefault="001A15C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У нашей замечательной М</w:t>
      </w:r>
      <w:r w:rsidR="004A2973" w:rsidRPr="00BF1467">
        <w:rPr>
          <w:rFonts w:ascii="Times New Roman" w:hAnsi="Times New Roman" w:cs="Times New Roman"/>
          <w:sz w:val="28"/>
          <w:szCs w:val="28"/>
        </w:rPr>
        <w:t>ухи День рождения. Ей будет очень приятно, если ребята каждой команды подготовят для неё поздравительную открытку.</w:t>
      </w:r>
    </w:p>
    <w:p w:rsidR="00421AE3" w:rsidRPr="00BF1467" w:rsidRDefault="00DE493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</w:t>
      </w:r>
      <w:r w:rsidR="00421AE3" w:rsidRPr="00BF1467">
        <w:rPr>
          <w:rFonts w:ascii="Times New Roman" w:hAnsi="Times New Roman" w:cs="Times New Roman"/>
          <w:sz w:val="28"/>
          <w:szCs w:val="28"/>
        </w:rPr>
        <w:t>Стоимость готовой открытки в магазине – 54 рубля. Из собственных материалов мы сможем изготовить открытку за 28 рублей. Подсчитайте экономию собственного бюджета в рублях.</w:t>
      </w:r>
      <w:r w:rsidR="00B15F45" w:rsidRPr="00BF1467">
        <w:rPr>
          <w:rFonts w:ascii="Times New Roman" w:hAnsi="Times New Roman" w:cs="Times New Roman"/>
          <w:sz w:val="28"/>
          <w:szCs w:val="28"/>
        </w:rPr>
        <w:t xml:space="preserve"> (54 – 28 =26 рублей).</w:t>
      </w:r>
    </w:p>
    <w:p w:rsidR="003917E9" w:rsidRPr="00BF1467" w:rsidRDefault="003917E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2)Составить для Мухи – Цокотухи поздравление с Днём рождения.</w:t>
      </w:r>
      <w:r w:rsidR="00806E73" w:rsidRPr="00BF1467">
        <w:rPr>
          <w:rFonts w:ascii="Times New Roman" w:hAnsi="Times New Roman" w:cs="Times New Roman"/>
          <w:sz w:val="28"/>
          <w:szCs w:val="28"/>
        </w:rPr>
        <w:t xml:space="preserve"> (Заготовку для открытки)</w:t>
      </w:r>
      <w:r w:rsidR="00EF6224" w:rsidRPr="00BF1467">
        <w:rPr>
          <w:rFonts w:ascii="Times New Roman" w:hAnsi="Times New Roman" w:cs="Times New Roman"/>
          <w:sz w:val="28"/>
          <w:szCs w:val="28"/>
        </w:rPr>
        <w:t>.</w:t>
      </w:r>
      <w:r w:rsidR="004A2973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036558" w:rsidRPr="00BF1467">
        <w:rPr>
          <w:rFonts w:ascii="Times New Roman" w:hAnsi="Times New Roman" w:cs="Times New Roman"/>
          <w:sz w:val="28"/>
          <w:szCs w:val="28"/>
        </w:rPr>
        <w:t xml:space="preserve"> (Задание №2).</w:t>
      </w:r>
    </w:p>
    <w:p w:rsidR="00B01B1C" w:rsidRPr="00BF1467" w:rsidRDefault="009B425C" w:rsidP="00A24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3)Подруга М</w:t>
      </w:r>
      <w:r w:rsidR="003917E9" w:rsidRPr="00BF1467">
        <w:rPr>
          <w:rFonts w:ascii="Times New Roman" w:hAnsi="Times New Roman" w:cs="Times New Roman"/>
          <w:sz w:val="28"/>
          <w:szCs w:val="28"/>
        </w:rPr>
        <w:t>ухи отправила для нашей именинницы письмо. Но по дороге письмо намочил дождь. Необходи</w:t>
      </w:r>
      <w:r w:rsidR="002B7B0B" w:rsidRPr="00BF1467">
        <w:rPr>
          <w:rFonts w:ascii="Times New Roman" w:hAnsi="Times New Roman" w:cs="Times New Roman"/>
          <w:sz w:val="28"/>
          <w:szCs w:val="28"/>
        </w:rPr>
        <w:t>мо восстановить послание. Вставьте</w:t>
      </w:r>
      <w:r w:rsidR="003917E9" w:rsidRPr="00BF1467">
        <w:rPr>
          <w:rFonts w:ascii="Times New Roman" w:hAnsi="Times New Roman" w:cs="Times New Roman"/>
          <w:sz w:val="28"/>
          <w:szCs w:val="28"/>
        </w:rPr>
        <w:t xml:space="preserve"> пропущенные буквы.</w:t>
      </w:r>
      <w:r w:rsidR="00806E73" w:rsidRPr="00BF1467">
        <w:rPr>
          <w:rFonts w:ascii="Times New Roman" w:hAnsi="Times New Roman" w:cs="Times New Roman"/>
          <w:sz w:val="28"/>
          <w:szCs w:val="28"/>
        </w:rPr>
        <w:t xml:space="preserve"> (Письмо)</w:t>
      </w:r>
      <w:r w:rsidR="002B7B0B" w:rsidRPr="00BF1467">
        <w:rPr>
          <w:rFonts w:ascii="Times New Roman" w:hAnsi="Times New Roman" w:cs="Times New Roman"/>
          <w:sz w:val="28"/>
          <w:szCs w:val="28"/>
        </w:rPr>
        <w:t>.</w:t>
      </w:r>
      <w:r w:rsidR="009C3EBF" w:rsidRPr="00BF1467">
        <w:rPr>
          <w:rFonts w:ascii="Times New Roman" w:hAnsi="Times New Roman" w:cs="Times New Roman"/>
          <w:sz w:val="28"/>
          <w:szCs w:val="28"/>
        </w:rPr>
        <w:t xml:space="preserve"> (Задание №3).</w:t>
      </w:r>
    </w:p>
    <w:p w:rsidR="00B01B1C" w:rsidRPr="00BF1467" w:rsidRDefault="00B01B1C" w:rsidP="00B01B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Письмо </w:t>
      </w:r>
    </w:p>
    <w:p w:rsidR="00B01B1C" w:rsidRPr="00BF1467" w:rsidRDefault="00FA4484" w:rsidP="00B01B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Здравствуй, дорогая М</w:t>
      </w:r>
      <w:r w:rsidR="00B01B1C" w:rsidRPr="00BF1467">
        <w:rPr>
          <w:rFonts w:ascii="Times New Roman" w:hAnsi="Times New Roman" w:cs="Times New Roman"/>
          <w:sz w:val="28"/>
          <w:szCs w:val="28"/>
        </w:rPr>
        <w:t>уха!</w:t>
      </w:r>
    </w:p>
    <w:p w:rsidR="00B01B1C" w:rsidRPr="00BF1467" w:rsidRDefault="00B01B1C" w:rsidP="00B01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Наступила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осен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 _.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Ч_сто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 идут дожди. В нашем маленьком уютном домике стало холодно.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Х_рошо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, что солнышко иногда дарит нам тепло и радостное настроение. Мои знакомые насекомые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пряч_тся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 в своих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убеж_щах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, чтобы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переж_ть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 зиму.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Пиш_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, как ты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ж_вёшь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>. Жду ответа.</w:t>
      </w:r>
    </w:p>
    <w:p w:rsidR="00B01B1C" w:rsidRPr="00BF1467" w:rsidRDefault="00B01B1C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="0031166D" w:rsidRPr="00BF1467">
        <w:rPr>
          <w:rFonts w:ascii="Times New Roman" w:hAnsi="Times New Roman" w:cs="Times New Roman"/>
          <w:sz w:val="28"/>
          <w:szCs w:val="28"/>
        </w:rPr>
        <w:t xml:space="preserve">   До свидания!   Твоя соседка </w:t>
      </w:r>
      <w:proofErr w:type="spellStart"/>
      <w:r w:rsidR="0031166D" w:rsidRPr="00BF1467">
        <w:rPr>
          <w:rFonts w:ascii="Times New Roman" w:hAnsi="Times New Roman" w:cs="Times New Roman"/>
          <w:sz w:val="28"/>
          <w:szCs w:val="28"/>
        </w:rPr>
        <w:t>Б</w:t>
      </w:r>
      <w:r w:rsidRPr="00BF1467">
        <w:rPr>
          <w:rFonts w:ascii="Times New Roman" w:hAnsi="Times New Roman" w:cs="Times New Roman"/>
          <w:sz w:val="28"/>
          <w:szCs w:val="28"/>
        </w:rPr>
        <w:t>ож_я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 xml:space="preserve"> коровка.</w:t>
      </w:r>
    </w:p>
    <w:p w:rsidR="00B01B1C" w:rsidRPr="00BF1467" w:rsidRDefault="00B01B1C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CB6" w:rsidRPr="00BF1467" w:rsidRDefault="008C2F01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Фрагмент занятия №7</w:t>
      </w:r>
      <w:r w:rsidR="00FB20C9" w:rsidRPr="00BF1467">
        <w:rPr>
          <w:rFonts w:ascii="Times New Roman" w:hAnsi="Times New Roman" w:cs="Times New Roman"/>
          <w:sz w:val="28"/>
          <w:szCs w:val="28"/>
        </w:rPr>
        <w:t>.</w:t>
      </w:r>
      <w:r w:rsidRPr="00BF1467">
        <w:rPr>
          <w:rFonts w:ascii="Times New Roman" w:hAnsi="Times New Roman" w:cs="Times New Roman"/>
          <w:sz w:val="28"/>
          <w:szCs w:val="28"/>
        </w:rPr>
        <w:t xml:space="preserve"> «</w:t>
      </w:r>
      <w:r w:rsidR="003B7995" w:rsidRPr="00BF1467">
        <w:rPr>
          <w:rFonts w:ascii="Times New Roman" w:hAnsi="Times New Roman" w:cs="Times New Roman"/>
          <w:sz w:val="28"/>
          <w:szCs w:val="28"/>
        </w:rPr>
        <w:t>Защита интересов гражданина. Валютные операции».</w:t>
      </w:r>
    </w:p>
    <w:p w:rsidR="003917E9" w:rsidRPr="00BF1467" w:rsidRDefault="003917E9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4)</w:t>
      </w:r>
      <w:r w:rsidR="00616524" w:rsidRPr="00BF1467">
        <w:rPr>
          <w:rFonts w:ascii="Times New Roman" w:hAnsi="Times New Roman" w:cs="Times New Roman"/>
          <w:sz w:val="28"/>
          <w:szCs w:val="28"/>
        </w:rPr>
        <w:t xml:space="preserve">Тревога. </w:t>
      </w:r>
      <w:r w:rsidRPr="00BF1467">
        <w:rPr>
          <w:rFonts w:ascii="Times New Roman" w:hAnsi="Times New Roman" w:cs="Times New Roman"/>
          <w:sz w:val="28"/>
          <w:szCs w:val="28"/>
        </w:rPr>
        <w:t>Злой паук зашифровал своё послание. Надо обезвредить недруга. Для безопасного пребывания всех гостей с помощью шифра рассекретить записку.</w:t>
      </w:r>
      <w:r w:rsidR="00CF5371" w:rsidRPr="00BF1467">
        <w:rPr>
          <w:rFonts w:ascii="Times New Roman" w:hAnsi="Times New Roman" w:cs="Times New Roman"/>
          <w:sz w:val="28"/>
          <w:szCs w:val="28"/>
        </w:rPr>
        <w:t xml:space="preserve"> (Задание №4).</w:t>
      </w:r>
    </w:p>
    <w:p w:rsidR="00806E73" w:rsidRPr="00BF1467" w:rsidRDefault="00806E73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(Зашифрованное послание – Плету паутину)</w:t>
      </w:r>
    </w:p>
    <w:p w:rsidR="00DC2E8E" w:rsidRPr="00BF1467" w:rsidRDefault="00DC2E8E" w:rsidP="00DC2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E8E" w:rsidRPr="00BF1467" w:rsidRDefault="00DC2E8E" w:rsidP="00A241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Зашифрованное послание паука</w:t>
      </w:r>
    </w:p>
    <w:p w:rsidR="00DC2E8E" w:rsidRPr="00BF1467" w:rsidRDefault="00DC2E8E" w:rsidP="00DC2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Шифр букв</w:t>
      </w:r>
    </w:p>
    <w:tbl>
      <w:tblPr>
        <w:tblStyle w:val="a4"/>
        <w:tblW w:w="0" w:type="auto"/>
        <w:tblLook w:val="04A0"/>
      </w:tblPr>
      <w:tblGrid>
        <w:gridCol w:w="350"/>
        <w:gridCol w:w="323"/>
        <w:gridCol w:w="339"/>
        <w:gridCol w:w="322"/>
        <w:gridCol w:w="341"/>
        <w:gridCol w:w="329"/>
        <w:gridCol w:w="329"/>
        <w:gridCol w:w="381"/>
        <w:gridCol w:w="309"/>
        <w:gridCol w:w="349"/>
        <w:gridCol w:w="392"/>
        <w:gridCol w:w="339"/>
        <w:gridCol w:w="341"/>
        <w:gridCol w:w="380"/>
        <w:gridCol w:w="349"/>
        <w:gridCol w:w="349"/>
        <w:gridCol w:w="349"/>
        <w:gridCol w:w="318"/>
        <w:gridCol w:w="339"/>
        <w:gridCol w:w="385"/>
        <w:gridCol w:w="347"/>
        <w:gridCol w:w="362"/>
        <w:gridCol w:w="349"/>
        <w:gridCol w:w="349"/>
        <w:gridCol w:w="359"/>
        <w:gridCol w:w="402"/>
        <w:gridCol w:w="402"/>
        <w:gridCol w:w="338"/>
        <w:gridCol w:w="405"/>
        <w:gridCol w:w="339"/>
      </w:tblGrid>
      <w:tr w:rsidR="00DC2E8E" w:rsidRPr="00BF1467" w:rsidTr="00F128F2">
        <w:tc>
          <w:tcPr>
            <w:tcW w:w="324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2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1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349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291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1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4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1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3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312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6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36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314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36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DC2E8E" w:rsidRPr="00BF1467" w:rsidTr="00F128F2">
        <w:tc>
          <w:tcPr>
            <w:tcW w:w="324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9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1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4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29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^</w:t>
            </w:r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  <w:tc>
          <w:tcPr>
            <w:tcW w:w="307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</w:p>
        </w:tc>
        <w:tc>
          <w:tcPr>
            <w:tcW w:w="321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33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&amp;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</w:t>
            </w:r>
          </w:p>
        </w:tc>
        <w:tc>
          <w:tcPr>
            <w:tcW w:w="323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</w:p>
        </w:tc>
        <w:tc>
          <w:tcPr>
            <w:tcW w:w="312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36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366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314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</w:p>
        </w:tc>
        <w:tc>
          <w:tcPr>
            <w:tcW w:w="368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\</w:t>
            </w:r>
          </w:p>
        </w:tc>
        <w:tc>
          <w:tcPr>
            <w:tcW w:w="315" w:type="dxa"/>
          </w:tcPr>
          <w:p w:rsidR="00DC2E8E" w:rsidRPr="00BF1467" w:rsidRDefault="00DC2E8E" w:rsidP="00F128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DC2E8E" w:rsidRPr="00BF1467" w:rsidRDefault="00DC2E8E" w:rsidP="00DC2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E8E" w:rsidRPr="00BF1467" w:rsidRDefault="00DC2E8E" w:rsidP="00DC2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Письмо паука</w:t>
      </w:r>
      <w:r w:rsidR="00536689" w:rsidRPr="00BF146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F1467">
        <w:rPr>
          <w:rFonts w:ascii="Times New Roman" w:hAnsi="Times New Roman" w:cs="Times New Roman"/>
          <w:sz w:val="28"/>
          <w:szCs w:val="28"/>
        </w:rPr>
        <w:t>«*6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 xml:space="preserve">@#        </w:t>
      </w:r>
      <w:r w:rsidRPr="00BF1467">
        <w:rPr>
          <w:rFonts w:ascii="Times New Roman" w:hAnsi="Times New Roman" w:cs="Times New Roman"/>
          <w:sz w:val="28"/>
          <w:szCs w:val="28"/>
        </w:rPr>
        <w:t>«1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#@</w:t>
      </w:r>
      <w:r w:rsidRPr="00BF1467">
        <w:rPr>
          <w:rFonts w:ascii="Times New Roman" w:hAnsi="Times New Roman" w:cs="Times New Roman"/>
          <w:sz w:val="28"/>
          <w:szCs w:val="28"/>
        </w:rPr>
        <w:t>!/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#</w:t>
      </w:r>
      <w:r w:rsidRPr="00BF1467">
        <w:rPr>
          <w:rFonts w:ascii="Times New Roman" w:hAnsi="Times New Roman" w:cs="Times New Roman"/>
          <w:sz w:val="28"/>
          <w:szCs w:val="28"/>
        </w:rPr>
        <w:t>.</w:t>
      </w:r>
    </w:p>
    <w:p w:rsidR="00DC2E8E" w:rsidRPr="00BF1467" w:rsidRDefault="00DC2E8E" w:rsidP="00DC2E8E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E8E" w:rsidRPr="00BF1467" w:rsidRDefault="00DC2E8E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CBC" w:rsidRPr="00BF1467" w:rsidRDefault="003E2CBC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9D4" w:rsidRPr="00BF1467" w:rsidRDefault="003519D4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5)</w:t>
      </w:r>
      <w:r w:rsidR="00CF5371" w:rsidRPr="00BF1467">
        <w:rPr>
          <w:rFonts w:ascii="Times New Roman" w:hAnsi="Times New Roman" w:cs="Times New Roman"/>
          <w:sz w:val="28"/>
          <w:szCs w:val="28"/>
        </w:rPr>
        <w:t xml:space="preserve">На помощь Мухе летит </w:t>
      </w:r>
      <w:r w:rsidR="00CF33FA" w:rsidRPr="00BF1467">
        <w:rPr>
          <w:rFonts w:ascii="Times New Roman" w:hAnsi="Times New Roman" w:cs="Times New Roman"/>
          <w:sz w:val="28"/>
          <w:szCs w:val="28"/>
        </w:rPr>
        <w:t xml:space="preserve">наш славный герой.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Комарику </w:t>
      </w:r>
      <w:r w:rsidR="00F64F27" w:rsidRPr="00BF1467">
        <w:rPr>
          <w:rFonts w:ascii="Times New Roman" w:hAnsi="Times New Roman" w:cs="Times New Roman"/>
          <w:sz w:val="28"/>
          <w:szCs w:val="28"/>
        </w:rPr>
        <w:t>надо было пролететь от дома Блошки до дома Муравья 3 см вправо, от домика Муравья до домика Г</w:t>
      </w:r>
      <w:r w:rsidR="00433777" w:rsidRPr="00BF1467">
        <w:rPr>
          <w:rFonts w:ascii="Times New Roman" w:hAnsi="Times New Roman" w:cs="Times New Roman"/>
          <w:sz w:val="28"/>
          <w:szCs w:val="28"/>
        </w:rPr>
        <w:t>усеницы 5 с</w:t>
      </w:r>
      <w:r w:rsidR="00F64F27" w:rsidRPr="00BF1467">
        <w:rPr>
          <w:rFonts w:ascii="Times New Roman" w:hAnsi="Times New Roman" w:cs="Times New Roman"/>
          <w:sz w:val="28"/>
          <w:szCs w:val="28"/>
        </w:rPr>
        <w:t>м наверх, от домика Гусеницы до домика С</w:t>
      </w:r>
      <w:r w:rsidR="00433777" w:rsidRPr="00BF1467">
        <w:rPr>
          <w:rFonts w:ascii="Times New Roman" w:hAnsi="Times New Roman" w:cs="Times New Roman"/>
          <w:sz w:val="28"/>
          <w:szCs w:val="28"/>
        </w:rPr>
        <w:t>трекозы 6 см</w:t>
      </w:r>
      <w:r w:rsidR="00AD0F2D" w:rsidRPr="00BF1467">
        <w:rPr>
          <w:rFonts w:ascii="Times New Roman" w:hAnsi="Times New Roman" w:cs="Times New Roman"/>
          <w:sz w:val="28"/>
          <w:szCs w:val="28"/>
        </w:rPr>
        <w:t xml:space="preserve"> вправо</w:t>
      </w:r>
      <w:r w:rsidR="00433777" w:rsidRPr="00BF1467">
        <w:rPr>
          <w:rFonts w:ascii="Times New Roman" w:hAnsi="Times New Roman" w:cs="Times New Roman"/>
          <w:sz w:val="28"/>
          <w:szCs w:val="28"/>
        </w:rPr>
        <w:t xml:space="preserve">. </w:t>
      </w:r>
      <w:r w:rsidR="00F64F27" w:rsidRPr="00BF1467">
        <w:rPr>
          <w:rFonts w:ascii="Times New Roman" w:hAnsi="Times New Roman" w:cs="Times New Roman"/>
          <w:sz w:val="28"/>
          <w:szCs w:val="28"/>
        </w:rPr>
        <w:t>От домика С</w:t>
      </w:r>
      <w:r w:rsidR="00AD0F2D" w:rsidRPr="00BF1467">
        <w:rPr>
          <w:rFonts w:ascii="Times New Roman" w:hAnsi="Times New Roman" w:cs="Times New Roman"/>
          <w:sz w:val="28"/>
          <w:szCs w:val="28"/>
        </w:rPr>
        <w:t xml:space="preserve">трекозы до домика </w:t>
      </w:r>
      <w:r w:rsidR="00F64F27" w:rsidRPr="00BF1467">
        <w:rPr>
          <w:rFonts w:ascii="Times New Roman" w:hAnsi="Times New Roman" w:cs="Times New Roman"/>
          <w:sz w:val="28"/>
          <w:szCs w:val="28"/>
        </w:rPr>
        <w:t>М</w:t>
      </w:r>
      <w:r w:rsidR="00CF5371" w:rsidRPr="00BF1467">
        <w:rPr>
          <w:rFonts w:ascii="Times New Roman" w:hAnsi="Times New Roman" w:cs="Times New Roman"/>
          <w:sz w:val="28"/>
          <w:szCs w:val="28"/>
        </w:rPr>
        <w:t xml:space="preserve">ухи </w:t>
      </w:r>
      <w:r w:rsidR="00AD0F2D" w:rsidRPr="00BF1467">
        <w:rPr>
          <w:rFonts w:ascii="Times New Roman" w:hAnsi="Times New Roman" w:cs="Times New Roman"/>
          <w:sz w:val="28"/>
          <w:szCs w:val="28"/>
        </w:rPr>
        <w:t xml:space="preserve">4 см вниз. </w:t>
      </w:r>
      <w:r w:rsidR="00433777" w:rsidRPr="00BF1467">
        <w:rPr>
          <w:rFonts w:ascii="Times New Roman" w:hAnsi="Times New Roman" w:cs="Times New Roman"/>
          <w:sz w:val="28"/>
          <w:szCs w:val="28"/>
        </w:rPr>
        <w:t>Начертите маршрут комарика.</w:t>
      </w:r>
      <w:r w:rsidR="00310480" w:rsidRPr="00BF1467">
        <w:rPr>
          <w:rFonts w:ascii="Times New Roman" w:hAnsi="Times New Roman" w:cs="Times New Roman"/>
          <w:sz w:val="28"/>
          <w:szCs w:val="28"/>
        </w:rPr>
        <w:t xml:space="preserve"> (Геометрическая фигура – ломаная).</w:t>
      </w:r>
      <w:r w:rsidR="00F059E1" w:rsidRPr="00BF1467">
        <w:rPr>
          <w:rFonts w:ascii="Times New Roman" w:hAnsi="Times New Roman" w:cs="Times New Roman"/>
          <w:sz w:val="28"/>
          <w:szCs w:val="28"/>
        </w:rPr>
        <w:t xml:space="preserve"> Точкой отмечен домик Б</w:t>
      </w:r>
      <w:r w:rsidR="00885FD7" w:rsidRPr="00BF1467">
        <w:rPr>
          <w:rFonts w:ascii="Times New Roman" w:hAnsi="Times New Roman" w:cs="Times New Roman"/>
          <w:sz w:val="28"/>
          <w:szCs w:val="28"/>
        </w:rPr>
        <w:t>лошки.</w:t>
      </w:r>
      <w:r w:rsidR="005477B2" w:rsidRPr="00BF1467">
        <w:rPr>
          <w:rFonts w:ascii="Times New Roman" w:hAnsi="Times New Roman" w:cs="Times New Roman"/>
          <w:sz w:val="28"/>
          <w:szCs w:val="28"/>
        </w:rPr>
        <w:t xml:space="preserve"> (Задание №5).</w:t>
      </w:r>
    </w:p>
    <w:p w:rsidR="00DC2E8E" w:rsidRPr="00BF1467" w:rsidRDefault="00DC2E8E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E8E" w:rsidRPr="00BF1467" w:rsidRDefault="0059138D" w:rsidP="003917E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88.2pt;margin-top:139.5pt;width:3.55pt;height:3.55pt;flip:x;z-index:251658240"/>
        </w:pict>
      </w:r>
      <w:r w:rsidR="00DC2E8E"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945414"/>
            <wp:effectExtent l="0" t="0" r="0" b="0"/>
            <wp:docPr id="12" name="Рисунок 1" descr="C:\Users\1\Desktop\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лет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34" cy="19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0E" w:rsidRPr="00BF1467" w:rsidRDefault="00E6090E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777" w:rsidRPr="00BF1467" w:rsidRDefault="0043377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6) Для безопасного проживания в своём жил</w:t>
      </w:r>
      <w:r w:rsidR="009B6415" w:rsidRPr="00BF1467">
        <w:rPr>
          <w:rFonts w:ascii="Times New Roman" w:hAnsi="Times New Roman" w:cs="Times New Roman"/>
          <w:sz w:val="28"/>
          <w:szCs w:val="28"/>
        </w:rPr>
        <w:t>ище насекомые решили подарить М</w:t>
      </w:r>
      <w:r w:rsidRPr="00BF1467">
        <w:rPr>
          <w:rFonts w:ascii="Times New Roman" w:hAnsi="Times New Roman" w:cs="Times New Roman"/>
          <w:sz w:val="28"/>
          <w:szCs w:val="28"/>
        </w:rPr>
        <w:t xml:space="preserve">ухе </w:t>
      </w:r>
      <w:r w:rsidR="009B6415" w:rsidRPr="00BF1467">
        <w:rPr>
          <w:rFonts w:ascii="Times New Roman" w:hAnsi="Times New Roman" w:cs="Times New Roman"/>
          <w:sz w:val="28"/>
          <w:szCs w:val="28"/>
        </w:rPr>
        <w:t>ключ</w:t>
      </w:r>
      <w:r w:rsidRPr="00BF1467">
        <w:rPr>
          <w:rFonts w:ascii="Times New Roman" w:hAnsi="Times New Roman" w:cs="Times New Roman"/>
          <w:sz w:val="28"/>
          <w:szCs w:val="28"/>
        </w:rPr>
        <w:t xml:space="preserve"> от дома</w:t>
      </w:r>
      <w:r w:rsidR="009B6415" w:rsidRPr="00BF1467">
        <w:rPr>
          <w:rFonts w:ascii="Times New Roman" w:hAnsi="Times New Roman" w:cs="Times New Roman"/>
          <w:sz w:val="28"/>
          <w:szCs w:val="28"/>
        </w:rPr>
        <w:t xml:space="preserve"> с программированным кодом</w:t>
      </w:r>
      <w:r w:rsidRPr="00BF1467">
        <w:rPr>
          <w:rFonts w:ascii="Times New Roman" w:hAnsi="Times New Roman" w:cs="Times New Roman"/>
          <w:sz w:val="28"/>
          <w:szCs w:val="28"/>
        </w:rPr>
        <w:t>. Чтобы злодей не узнал код отмычки к подарку</w:t>
      </w:r>
      <w:r w:rsidR="00310480" w:rsidRPr="00BF1467">
        <w:rPr>
          <w:rFonts w:ascii="Times New Roman" w:hAnsi="Times New Roman" w:cs="Times New Roman"/>
          <w:sz w:val="28"/>
          <w:szCs w:val="28"/>
        </w:rPr>
        <w:t>,</w:t>
      </w:r>
      <w:r w:rsidRPr="00BF1467">
        <w:rPr>
          <w:rFonts w:ascii="Times New Roman" w:hAnsi="Times New Roman" w:cs="Times New Roman"/>
          <w:sz w:val="28"/>
          <w:szCs w:val="28"/>
        </w:rPr>
        <w:t xml:space="preserve"> приложена инструкция одного из вариантов </w:t>
      </w:r>
      <w:r w:rsidR="000B05F5" w:rsidRPr="00BF1467">
        <w:rPr>
          <w:rFonts w:ascii="Times New Roman" w:hAnsi="Times New Roman" w:cs="Times New Roman"/>
          <w:sz w:val="28"/>
          <w:szCs w:val="28"/>
        </w:rPr>
        <w:t xml:space="preserve">кода </w:t>
      </w:r>
      <w:r w:rsidRPr="00BF1467">
        <w:rPr>
          <w:rFonts w:ascii="Times New Roman" w:hAnsi="Times New Roman" w:cs="Times New Roman"/>
          <w:sz w:val="28"/>
          <w:szCs w:val="28"/>
        </w:rPr>
        <w:t>ключа.</w:t>
      </w:r>
      <w:r w:rsidR="00DC2E8E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0B05F5" w:rsidRPr="00BF1467">
        <w:rPr>
          <w:rFonts w:ascii="Times New Roman" w:hAnsi="Times New Roman" w:cs="Times New Roman"/>
          <w:sz w:val="28"/>
          <w:szCs w:val="28"/>
        </w:rPr>
        <w:t xml:space="preserve">Составьте код </w:t>
      </w:r>
      <w:r w:rsidRPr="00BF1467">
        <w:rPr>
          <w:rFonts w:ascii="Times New Roman" w:hAnsi="Times New Roman" w:cs="Times New Roman"/>
          <w:sz w:val="28"/>
          <w:szCs w:val="28"/>
        </w:rPr>
        <w:t>по описанию</w:t>
      </w:r>
      <w:r w:rsidR="00DC2E8E" w:rsidRPr="00BF1467">
        <w:rPr>
          <w:rFonts w:ascii="Times New Roman" w:hAnsi="Times New Roman" w:cs="Times New Roman"/>
          <w:sz w:val="28"/>
          <w:szCs w:val="28"/>
        </w:rPr>
        <w:t>.</w:t>
      </w:r>
    </w:p>
    <w:p w:rsidR="00DC2E8E" w:rsidRPr="00BF1467" w:rsidRDefault="009D4947" w:rsidP="00DC2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F1467">
        <w:rPr>
          <w:rFonts w:ascii="Times New Roman" w:hAnsi="Times New Roman" w:cs="Times New Roman"/>
          <w:sz w:val="28"/>
          <w:szCs w:val="28"/>
        </w:rPr>
        <w:t>Инструкция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но составлению кода </w:t>
      </w:r>
      <w:r w:rsidR="00DC2E8E" w:rsidRPr="00BF1467">
        <w:rPr>
          <w:rFonts w:ascii="Times New Roman" w:hAnsi="Times New Roman" w:cs="Times New Roman"/>
          <w:sz w:val="28"/>
          <w:szCs w:val="28"/>
        </w:rPr>
        <w:t>ключа:</w:t>
      </w:r>
    </w:p>
    <w:p w:rsidR="00433777" w:rsidRPr="00BF1467" w:rsidRDefault="009D4947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Код </w:t>
      </w:r>
      <w:r w:rsidR="00433777" w:rsidRPr="00BF1467">
        <w:rPr>
          <w:rFonts w:ascii="Times New Roman" w:hAnsi="Times New Roman" w:cs="Times New Roman"/>
          <w:sz w:val="28"/>
          <w:szCs w:val="28"/>
        </w:rPr>
        <w:t xml:space="preserve">состоит из семи геометрических фигурок. </w:t>
      </w:r>
      <w:r w:rsidR="00FD7D16" w:rsidRPr="00BF1467">
        <w:rPr>
          <w:rFonts w:ascii="Times New Roman" w:hAnsi="Times New Roman" w:cs="Times New Roman"/>
          <w:sz w:val="28"/>
          <w:szCs w:val="28"/>
        </w:rPr>
        <w:t xml:space="preserve">В этой цепочке первая не квадратная,  вторая бусина жёлтая треугольная, третья синяя квадратная, пятая и </w:t>
      </w:r>
      <w:proofErr w:type="gramStart"/>
      <w:r w:rsidR="00FD7D16" w:rsidRPr="00BF1467">
        <w:rPr>
          <w:rFonts w:ascii="Times New Roman" w:hAnsi="Times New Roman" w:cs="Times New Roman"/>
          <w:sz w:val="28"/>
          <w:szCs w:val="28"/>
        </w:rPr>
        <w:t>вторая</w:t>
      </w:r>
      <w:proofErr w:type="gramEnd"/>
      <w:r w:rsidR="00FD7D16" w:rsidRPr="00BF1467">
        <w:rPr>
          <w:rFonts w:ascii="Times New Roman" w:hAnsi="Times New Roman" w:cs="Times New Roman"/>
          <w:sz w:val="28"/>
          <w:szCs w:val="28"/>
        </w:rPr>
        <w:t xml:space="preserve"> одинаковые</w:t>
      </w:r>
      <w:r w:rsidR="00162D5D" w:rsidRPr="00BF1467">
        <w:rPr>
          <w:rFonts w:ascii="Times New Roman" w:hAnsi="Times New Roman" w:cs="Times New Roman"/>
          <w:sz w:val="28"/>
          <w:szCs w:val="28"/>
        </w:rPr>
        <w:t xml:space="preserve"> по форме</w:t>
      </w:r>
      <w:r w:rsidR="00FD7D16" w:rsidRPr="00BF1467">
        <w:rPr>
          <w:rFonts w:ascii="Times New Roman" w:hAnsi="Times New Roman" w:cs="Times New Roman"/>
          <w:sz w:val="28"/>
          <w:szCs w:val="28"/>
        </w:rPr>
        <w:t>,</w:t>
      </w:r>
      <w:r w:rsidR="00162D5D" w:rsidRPr="00BF1467">
        <w:rPr>
          <w:rFonts w:ascii="Times New Roman" w:hAnsi="Times New Roman" w:cs="Times New Roman"/>
          <w:sz w:val="28"/>
          <w:szCs w:val="28"/>
        </w:rPr>
        <w:t xml:space="preserve"> цвету и размеру,</w:t>
      </w:r>
      <w:r w:rsidR="00FD7D16" w:rsidRPr="00BF1467">
        <w:rPr>
          <w:rFonts w:ascii="Times New Roman" w:hAnsi="Times New Roman" w:cs="Times New Roman"/>
          <w:sz w:val="28"/>
          <w:szCs w:val="28"/>
        </w:rPr>
        <w:t xml:space="preserve"> предпоследняя не коричневая.</w:t>
      </w:r>
      <w:r w:rsidR="00D852DA" w:rsidRPr="00BF1467">
        <w:rPr>
          <w:rFonts w:ascii="Times New Roman" w:hAnsi="Times New Roman" w:cs="Times New Roman"/>
          <w:sz w:val="28"/>
          <w:szCs w:val="28"/>
        </w:rPr>
        <w:t xml:space="preserve"> Первая и последняя одного цвета.</w:t>
      </w:r>
      <w:r w:rsidR="00ED2DDA" w:rsidRPr="00BF1467">
        <w:rPr>
          <w:rFonts w:ascii="Times New Roman" w:hAnsi="Times New Roman" w:cs="Times New Roman"/>
          <w:sz w:val="28"/>
          <w:szCs w:val="28"/>
        </w:rPr>
        <w:t xml:space="preserve"> Сначала выполни эскиз изделия</w:t>
      </w:r>
      <w:r w:rsidR="007116D6" w:rsidRPr="00BF1467">
        <w:rPr>
          <w:rFonts w:ascii="Times New Roman" w:hAnsi="Times New Roman" w:cs="Times New Roman"/>
          <w:sz w:val="28"/>
          <w:szCs w:val="28"/>
        </w:rPr>
        <w:t xml:space="preserve"> на карточке</w:t>
      </w:r>
      <w:r w:rsidR="00ED2DDA" w:rsidRPr="00BF1467">
        <w:rPr>
          <w:rFonts w:ascii="Times New Roman" w:hAnsi="Times New Roman" w:cs="Times New Roman"/>
          <w:sz w:val="28"/>
          <w:szCs w:val="28"/>
        </w:rPr>
        <w:t>, потом запрограммируй код ключа.</w:t>
      </w:r>
      <w:r w:rsidR="00DF4302" w:rsidRPr="00BF1467">
        <w:rPr>
          <w:rFonts w:ascii="Times New Roman" w:hAnsi="Times New Roman" w:cs="Times New Roman"/>
          <w:sz w:val="28"/>
          <w:szCs w:val="28"/>
        </w:rPr>
        <w:t xml:space="preserve"> (Задание №6).</w:t>
      </w:r>
    </w:p>
    <w:p w:rsidR="00FF263B" w:rsidRPr="00BF1467" w:rsidRDefault="003E2CBC" w:rsidP="00391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116D6" w:rsidRPr="00BF146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F1467">
        <w:rPr>
          <w:rFonts w:ascii="Times New Roman" w:hAnsi="Times New Roman" w:cs="Times New Roman"/>
          <w:sz w:val="28"/>
          <w:szCs w:val="28"/>
        </w:rPr>
        <w:t xml:space="preserve">  </w:t>
      </w:r>
      <w:r w:rsidRPr="00BF1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794401"/>
            <wp:effectExtent l="0" t="0" r="0" b="0"/>
            <wp:docPr id="15" name="Рисунок 4" descr="C:\Users\Team\Desktop\игра в театр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m\Desktop\игра в театр\DSC012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2" cy="17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15" w:rsidRPr="00BF1467" w:rsidRDefault="00E10158" w:rsidP="00D00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7)П</w:t>
      </w:r>
      <w:r w:rsidR="001054AB" w:rsidRPr="00BF1467">
        <w:rPr>
          <w:rFonts w:ascii="Times New Roman" w:hAnsi="Times New Roman" w:cs="Times New Roman"/>
          <w:sz w:val="28"/>
          <w:szCs w:val="28"/>
        </w:rPr>
        <w:t>утешествие за границу</w:t>
      </w:r>
      <w:r w:rsidRPr="00BF1467">
        <w:rPr>
          <w:rFonts w:ascii="Times New Roman" w:hAnsi="Times New Roman" w:cs="Times New Roman"/>
          <w:sz w:val="28"/>
          <w:szCs w:val="28"/>
        </w:rPr>
        <w:t>. Теперь, когда все меры безопасности соблюдены, можно отдохнуть  за</w:t>
      </w:r>
      <w:r w:rsidR="00B4238F" w:rsidRPr="00BF1467">
        <w:rPr>
          <w:rFonts w:ascii="Times New Roman" w:hAnsi="Times New Roman" w:cs="Times New Roman"/>
          <w:sz w:val="28"/>
          <w:szCs w:val="28"/>
        </w:rPr>
        <w:t xml:space="preserve"> рубежом</w:t>
      </w:r>
      <w:r w:rsidRPr="00BF1467">
        <w:rPr>
          <w:rFonts w:ascii="Times New Roman" w:hAnsi="Times New Roman" w:cs="Times New Roman"/>
          <w:sz w:val="28"/>
          <w:szCs w:val="28"/>
        </w:rPr>
        <w:t>.</w:t>
      </w:r>
      <w:r w:rsidR="00B4238F" w:rsidRPr="00BF1467">
        <w:rPr>
          <w:rFonts w:ascii="Times New Roman" w:hAnsi="Times New Roman" w:cs="Times New Roman"/>
          <w:sz w:val="28"/>
          <w:szCs w:val="28"/>
        </w:rPr>
        <w:t xml:space="preserve"> Для этого необходимо ознакомиться с символами национальных валют некоторых стран</w:t>
      </w:r>
      <w:r w:rsidRPr="00BF1467">
        <w:rPr>
          <w:rFonts w:ascii="Times New Roman" w:hAnsi="Times New Roman" w:cs="Times New Roman"/>
          <w:sz w:val="28"/>
          <w:szCs w:val="28"/>
        </w:rPr>
        <w:t>.</w:t>
      </w:r>
      <w:r w:rsidR="00E2709E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A15" w:rsidRPr="00BF1467" w:rsidRDefault="00B20A15" w:rsidP="00AA1F4D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Утверждённое обозначение валют:</w:t>
      </w:r>
    </w:p>
    <w:p w:rsidR="000B7DFC" w:rsidRPr="00BF1467" w:rsidRDefault="000B7DFC" w:rsidP="00FF62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6436" cy="567457"/>
            <wp:effectExtent l="19050" t="0" r="4614" b="0"/>
            <wp:docPr id="25" name="Рисунок 1" descr="C:\Users\Team\Desktop\валюта\157141.483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m\Desktop\валюта\157141.483x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6" cy="5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4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615866"/>
            <wp:effectExtent l="19050" t="0" r="9525" b="0"/>
            <wp:docPr id="22" name="Рисунок 9" descr="C:\Users\Team\Desktop\валюта\495_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m\Desktop\валюта\495_44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1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15" w:rsidRPr="00BF1467" w:rsidRDefault="009639BE" w:rsidP="00FF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66CD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20A1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убль</w:t>
      </w:r>
      <w:r w:rsidR="00A52B60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(Россия)</w:t>
      </w:r>
      <w:r w:rsidR="00B20A1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доллар</w:t>
      </w:r>
      <w:r w:rsidR="00A52B60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(США)</w:t>
      </w:r>
      <w:r w:rsidR="00B20A1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6CD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</w:t>
      </w:r>
      <w:r w:rsidR="00A52B60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(Евросоюз)</w:t>
      </w:r>
      <w:r w:rsidR="00A66CD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0A1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юань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(Китай)</w:t>
      </w:r>
      <w:r w:rsidR="00A66CDE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2B0523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иена</w:t>
      </w:r>
      <w:r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(Япония)</w:t>
      </w:r>
      <w:r w:rsidR="00B20A15" w:rsidRPr="00BF1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  <w:r w:rsidR="00B20A15" w:rsidRPr="00BF146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FF263B" w:rsidRPr="00BF1467" w:rsidRDefault="00D00B2F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lastRenderedPageBreak/>
        <w:t>Помогите Мухе – Цокотухе перевести слова с английского языка на русский. (Задание №7).</w:t>
      </w:r>
    </w:p>
    <w:p w:rsidR="008B00A6" w:rsidRPr="00BF1467" w:rsidRDefault="00FF263B" w:rsidP="004602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Путешествие за границу. </w:t>
      </w:r>
    </w:p>
    <w:p w:rsidR="00FF263B" w:rsidRPr="00BF1467" w:rsidRDefault="000371F2" w:rsidP="004602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З</w:t>
      </w:r>
      <w:r w:rsidR="00FF263B" w:rsidRPr="00BF1467">
        <w:rPr>
          <w:rFonts w:ascii="Times New Roman" w:hAnsi="Times New Roman" w:cs="Times New Roman"/>
          <w:sz w:val="28"/>
          <w:szCs w:val="28"/>
        </w:rPr>
        <w:t>апиши перевод каждого слова</w:t>
      </w:r>
      <w:r w:rsidR="000D6984" w:rsidRPr="00BF1467">
        <w:rPr>
          <w:rFonts w:ascii="Times New Roman" w:hAnsi="Times New Roman" w:cs="Times New Roman"/>
          <w:sz w:val="28"/>
          <w:szCs w:val="28"/>
        </w:rPr>
        <w:t xml:space="preserve"> с английского языка</w:t>
      </w:r>
      <w:r w:rsidR="008B00A6" w:rsidRPr="00BF1467">
        <w:rPr>
          <w:rFonts w:ascii="Times New Roman" w:hAnsi="Times New Roman" w:cs="Times New Roman"/>
          <w:sz w:val="28"/>
          <w:szCs w:val="28"/>
        </w:rPr>
        <w:t xml:space="preserve"> на русский</w:t>
      </w:r>
      <w:r w:rsidR="00FF263B" w:rsidRPr="00BF1467">
        <w:rPr>
          <w:rFonts w:ascii="Times New Roman" w:hAnsi="Times New Roman" w:cs="Times New Roman"/>
          <w:sz w:val="28"/>
          <w:szCs w:val="28"/>
        </w:rPr>
        <w:t>.</w:t>
      </w:r>
    </w:p>
    <w:p w:rsidR="00FF263B" w:rsidRPr="00BF1467" w:rsidRDefault="00FF263B" w:rsidP="004602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12A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  <w:lang w:val="en-US"/>
        </w:rPr>
        <w:t>Nest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(гнездо)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doll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(кукла)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lorry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(грузовик)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mug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(кружка)</w:t>
      </w:r>
      <w:r w:rsidRPr="00BF1467">
        <w:rPr>
          <w:rFonts w:ascii="Times New Roman" w:hAnsi="Times New Roman" w:cs="Times New Roman"/>
          <w:sz w:val="28"/>
          <w:szCs w:val="28"/>
        </w:rPr>
        <w:t>,</w:t>
      </w:r>
    </w:p>
    <w:p w:rsidR="00745F41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263B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F1467">
        <w:rPr>
          <w:rFonts w:ascii="Times New Roman" w:hAnsi="Times New Roman" w:cs="Times New Roman"/>
          <w:sz w:val="28"/>
          <w:szCs w:val="28"/>
          <w:lang w:val="en-US"/>
        </w:rPr>
        <w:t>street</w:t>
      </w:r>
      <w:proofErr w:type="gramEnd"/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(улица) 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egg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(яйцо)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milk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(молоко)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frog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(лягушка)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F263B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F41" w:rsidRPr="00BF1467" w:rsidRDefault="00745F41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F263B" w:rsidRPr="00BF1467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BF1467">
        <w:rPr>
          <w:rFonts w:ascii="Times New Roman" w:hAnsi="Times New Roman" w:cs="Times New Roman"/>
          <w:sz w:val="28"/>
          <w:szCs w:val="28"/>
        </w:rPr>
        <w:t xml:space="preserve"> (чашка)</w:t>
      </w:r>
      <w:r w:rsidR="00FF263B" w:rsidRPr="00BF1467">
        <w:rPr>
          <w:rFonts w:ascii="Times New Roman" w:hAnsi="Times New Roman" w:cs="Times New Roman"/>
          <w:sz w:val="28"/>
          <w:szCs w:val="28"/>
        </w:rPr>
        <w:t xml:space="preserve">,          </w:t>
      </w:r>
      <w:r w:rsidR="00FF263B" w:rsidRPr="00BF1467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BF1467">
        <w:rPr>
          <w:rFonts w:ascii="Times New Roman" w:hAnsi="Times New Roman" w:cs="Times New Roman"/>
          <w:sz w:val="28"/>
          <w:szCs w:val="28"/>
        </w:rPr>
        <w:t xml:space="preserve"> (коробка)</w:t>
      </w:r>
      <w:r w:rsidR="00FF263B" w:rsidRPr="00BF1467">
        <w:rPr>
          <w:rFonts w:ascii="Times New Roman" w:hAnsi="Times New Roman" w:cs="Times New Roman"/>
          <w:sz w:val="28"/>
          <w:szCs w:val="28"/>
        </w:rPr>
        <w:t xml:space="preserve">,        </w:t>
      </w:r>
      <w:proofErr w:type="gramStart"/>
      <w:r w:rsidR="00FF263B" w:rsidRPr="00BF1467">
        <w:rPr>
          <w:rFonts w:ascii="Times New Roman" w:hAnsi="Times New Roman" w:cs="Times New Roman"/>
          <w:sz w:val="28"/>
          <w:szCs w:val="28"/>
          <w:lang w:val="en-US"/>
        </w:rPr>
        <w:t>sun</w:t>
      </w:r>
      <w:proofErr w:type="gramEnd"/>
      <w:r w:rsidRPr="00BF1467">
        <w:rPr>
          <w:rFonts w:ascii="Times New Roman" w:hAnsi="Times New Roman" w:cs="Times New Roman"/>
          <w:sz w:val="28"/>
          <w:szCs w:val="28"/>
        </w:rPr>
        <w:t xml:space="preserve"> (солнце)</w:t>
      </w:r>
      <w:r w:rsidR="00FF263B" w:rsidRPr="00BF1467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36712A" w:rsidRPr="00BF1467" w:rsidRDefault="0036712A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63B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745F41" w:rsidRPr="00BF146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ree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(дерево)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(лиса)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elf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(эльф)</w:t>
      </w:r>
      <w:r w:rsidRPr="00BF1467">
        <w:rPr>
          <w:rFonts w:ascii="Times New Roman" w:hAnsi="Times New Roman" w:cs="Times New Roman"/>
          <w:sz w:val="28"/>
          <w:szCs w:val="28"/>
        </w:rPr>
        <w:t xml:space="preserve">,           </w:t>
      </w:r>
      <w:r w:rsidRPr="00BF1467"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="00745F41" w:rsidRPr="00BF1467">
        <w:rPr>
          <w:rFonts w:ascii="Times New Roman" w:hAnsi="Times New Roman" w:cs="Times New Roman"/>
          <w:sz w:val="28"/>
          <w:szCs w:val="28"/>
        </w:rPr>
        <w:t xml:space="preserve"> (собака)</w:t>
      </w:r>
      <w:r w:rsidRPr="00BF14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F263B" w:rsidRPr="00BF1467" w:rsidRDefault="00FF263B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C2A" w:rsidRPr="00BF1467" w:rsidRDefault="00C83C41" w:rsidP="00460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8)</w:t>
      </w:r>
      <w:r w:rsidR="00055BAD" w:rsidRPr="00BF1467">
        <w:rPr>
          <w:rFonts w:ascii="Times New Roman" w:hAnsi="Times New Roman" w:cs="Times New Roman"/>
          <w:sz w:val="28"/>
          <w:szCs w:val="28"/>
        </w:rPr>
        <w:t>Подведём итоги нашей командной игры.</w:t>
      </w:r>
    </w:p>
    <w:p w:rsidR="004A3355" w:rsidRPr="00BF1467" w:rsidRDefault="004A3355" w:rsidP="004A33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Бонусная</w:t>
      </w:r>
      <w:r w:rsidR="009F1C05" w:rsidRPr="00BF1467">
        <w:rPr>
          <w:rFonts w:ascii="Times New Roman" w:hAnsi="Times New Roman" w:cs="Times New Roman"/>
          <w:sz w:val="28"/>
          <w:szCs w:val="28"/>
        </w:rPr>
        <w:t xml:space="preserve"> банковская </w:t>
      </w:r>
      <w:r w:rsidRPr="00BF1467">
        <w:rPr>
          <w:rFonts w:ascii="Times New Roman" w:hAnsi="Times New Roman" w:cs="Times New Roman"/>
          <w:sz w:val="28"/>
          <w:szCs w:val="28"/>
        </w:rPr>
        <w:t xml:space="preserve"> карта команды</w:t>
      </w:r>
      <w:r w:rsidR="00BB769F" w:rsidRPr="00BF1467">
        <w:rPr>
          <w:rFonts w:ascii="Times New Roman" w:hAnsi="Times New Roman" w:cs="Times New Roman"/>
          <w:sz w:val="28"/>
          <w:szCs w:val="28"/>
        </w:rPr>
        <w:t xml:space="preserve"> </w:t>
      </w:r>
      <w:r w:rsidR="00677F26" w:rsidRPr="00BF1467">
        <w:rPr>
          <w:rFonts w:ascii="Times New Roman" w:hAnsi="Times New Roman" w:cs="Times New Roman"/>
          <w:sz w:val="28"/>
          <w:szCs w:val="28"/>
        </w:rPr>
        <w:t>«</w:t>
      </w:r>
      <w:r w:rsidR="00CF5ACB" w:rsidRPr="00BF1467">
        <w:rPr>
          <w:rFonts w:ascii="Times New Roman" w:hAnsi="Times New Roman" w:cs="Times New Roman"/>
          <w:sz w:val="28"/>
          <w:szCs w:val="28"/>
        </w:rPr>
        <w:t>Кузнечики</w:t>
      </w:r>
      <w:r w:rsidR="00677F26" w:rsidRPr="00BF1467">
        <w:rPr>
          <w:rFonts w:ascii="Times New Roman" w:hAnsi="Times New Roman" w:cs="Times New Roman"/>
          <w:sz w:val="28"/>
          <w:szCs w:val="28"/>
        </w:rPr>
        <w:t>»</w:t>
      </w:r>
      <w:r w:rsidR="005B22D9" w:rsidRPr="00BF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69F" w:rsidRPr="00BF1467" w:rsidRDefault="005B22D9" w:rsidP="00BB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BB769F" w:rsidRPr="00BF1467" w:rsidRDefault="00DC1E3F" w:rsidP="00F03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BB769F" w:rsidRPr="00BF1467" w:rsidRDefault="000573D0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495300"/>
                  <wp:effectExtent l="19050" t="0" r="0" b="0"/>
                  <wp:docPr id="4" name="Рисунок 1" descr="C:\Users\Team\Desktop\игра в театр\зне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m\Desktop\игра в театр\зне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69F" w:rsidRPr="00BF1467" w:rsidTr="00DC1E3F">
        <w:tc>
          <w:tcPr>
            <w:tcW w:w="817" w:type="dxa"/>
          </w:tcPr>
          <w:p w:rsidR="00BB769F" w:rsidRPr="00BF1467" w:rsidRDefault="00762855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BB769F" w:rsidRPr="00BF1467" w:rsidRDefault="00564B26" w:rsidP="00564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BB769F" w:rsidRPr="00BF1467" w:rsidRDefault="00BB769F" w:rsidP="00635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E6" w:rsidRPr="00BF1467" w:rsidRDefault="00E402E6" w:rsidP="00C00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2E6" w:rsidRPr="00BF1467" w:rsidRDefault="00E402E6" w:rsidP="00E40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Бонусная </w:t>
      </w:r>
      <w:r w:rsidR="006E6BD9" w:rsidRPr="00BF1467">
        <w:rPr>
          <w:rFonts w:ascii="Times New Roman" w:hAnsi="Times New Roman" w:cs="Times New Roman"/>
          <w:sz w:val="28"/>
          <w:szCs w:val="28"/>
        </w:rPr>
        <w:t xml:space="preserve">банковская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карта команды </w:t>
      </w:r>
      <w:r w:rsidR="00677F26" w:rsidRPr="00BF1467">
        <w:rPr>
          <w:rFonts w:ascii="Times New Roman" w:hAnsi="Times New Roman" w:cs="Times New Roman"/>
          <w:sz w:val="28"/>
          <w:szCs w:val="28"/>
        </w:rPr>
        <w:t>«Блошки»</w:t>
      </w:r>
    </w:p>
    <w:p w:rsidR="00E402E6" w:rsidRPr="00BF1467" w:rsidRDefault="005B22D9" w:rsidP="00E40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E402E6" w:rsidRPr="00BF1467" w:rsidRDefault="0033125A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454925"/>
                  <wp:effectExtent l="19050" t="0" r="0" b="0"/>
                  <wp:docPr id="5" name="Рисунок 2" descr="C:\Users\Team\Desktop\игра в театр\бло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m\Desktop\игра в театр\бло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5" cy="45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E6" w:rsidRPr="00BF1467" w:rsidRDefault="00E402E6" w:rsidP="00460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2E6" w:rsidRPr="00BF1467" w:rsidRDefault="00E402E6" w:rsidP="00E40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Бонусная </w:t>
      </w:r>
      <w:r w:rsidR="006E6BD9" w:rsidRPr="00BF1467">
        <w:rPr>
          <w:rFonts w:ascii="Times New Roman" w:hAnsi="Times New Roman" w:cs="Times New Roman"/>
          <w:sz w:val="28"/>
          <w:szCs w:val="28"/>
        </w:rPr>
        <w:t xml:space="preserve">банковская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карта команды </w:t>
      </w:r>
      <w:r w:rsidR="00677F26" w:rsidRPr="00BF1467">
        <w:rPr>
          <w:rFonts w:ascii="Times New Roman" w:hAnsi="Times New Roman" w:cs="Times New Roman"/>
          <w:sz w:val="28"/>
          <w:szCs w:val="28"/>
        </w:rPr>
        <w:t>«</w:t>
      </w:r>
      <w:r w:rsidR="00F77C09" w:rsidRPr="00BF1467">
        <w:rPr>
          <w:rFonts w:ascii="Times New Roman" w:hAnsi="Times New Roman" w:cs="Times New Roman"/>
          <w:sz w:val="28"/>
          <w:szCs w:val="28"/>
        </w:rPr>
        <w:t>Пчёл</w:t>
      </w:r>
      <w:r w:rsidR="00740B27" w:rsidRPr="00BF1467">
        <w:rPr>
          <w:rFonts w:ascii="Times New Roman" w:hAnsi="Times New Roman" w:cs="Times New Roman"/>
          <w:sz w:val="28"/>
          <w:szCs w:val="28"/>
        </w:rPr>
        <w:t>ки</w:t>
      </w:r>
      <w:r w:rsidR="00677F26" w:rsidRPr="00BF1467">
        <w:rPr>
          <w:rFonts w:ascii="Times New Roman" w:hAnsi="Times New Roman" w:cs="Times New Roman"/>
          <w:sz w:val="28"/>
          <w:szCs w:val="28"/>
        </w:rPr>
        <w:t>»</w:t>
      </w:r>
    </w:p>
    <w:p w:rsidR="00E402E6" w:rsidRPr="00BF1467" w:rsidRDefault="005B22D9" w:rsidP="00E40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E402E6" w:rsidRPr="00BF1467" w:rsidRDefault="00D73D8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595849"/>
                  <wp:effectExtent l="19050" t="0" r="0" b="0"/>
                  <wp:docPr id="6" name="Рисунок 3" descr="C:\Users\Team\Desktop\игра в театр\пчёл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m\Desktop\игра в театр\пчёл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9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E6" w:rsidRPr="00BF1467" w:rsidRDefault="00E402E6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2E6" w:rsidRPr="00BF1467" w:rsidRDefault="00E402E6" w:rsidP="00E40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Бонусная </w:t>
      </w:r>
      <w:r w:rsidR="006E6BD9" w:rsidRPr="00BF1467">
        <w:rPr>
          <w:rFonts w:ascii="Times New Roman" w:hAnsi="Times New Roman" w:cs="Times New Roman"/>
          <w:sz w:val="28"/>
          <w:szCs w:val="28"/>
        </w:rPr>
        <w:t xml:space="preserve">банковская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карта команды </w:t>
      </w:r>
      <w:r w:rsidR="00677F26" w:rsidRPr="00BF1467">
        <w:rPr>
          <w:rFonts w:ascii="Times New Roman" w:hAnsi="Times New Roman" w:cs="Times New Roman"/>
          <w:sz w:val="28"/>
          <w:szCs w:val="28"/>
        </w:rPr>
        <w:t>«Божьи коровки»</w:t>
      </w:r>
    </w:p>
    <w:p w:rsidR="00E402E6" w:rsidRPr="00BF1467" w:rsidRDefault="005B22D9" w:rsidP="00E40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E402E6" w:rsidRPr="00BF1467" w:rsidRDefault="00E12FB9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7" name="Рисунок 4" descr="C:\Users\Team\Desktop\игра в театр\божьи кр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m\Desktop\игра в театр\божьи кр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E6" w:rsidRPr="00BF1467" w:rsidRDefault="00E402E6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2E6" w:rsidRPr="00BF1467" w:rsidRDefault="00E402E6" w:rsidP="00E40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Бонусная</w:t>
      </w:r>
      <w:r w:rsidR="006E6BD9" w:rsidRPr="00BF1467">
        <w:rPr>
          <w:rFonts w:ascii="Times New Roman" w:hAnsi="Times New Roman" w:cs="Times New Roman"/>
          <w:sz w:val="28"/>
          <w:szCs w:val="28"/>
        </w:rPr>
        <w:t xml:space="preserve"> банковская</w:t>
      </w:r>
      <w:r w:rsidRPr="00BF1467">
        <w:rPr>
          <w:rFonts w:ascii="Times New Roman" w:hAnsi="Times New Roman" w:cs="Times New Roman"/>
          <w:sz w:val="28"/>
          <w:szCs w:val="28"/>
        </w:rPr>
        <w:t xml:space="preserve"> карта команды </w:t>
      </w:r>
      <w:r w:rsidR="00677F26" w:rsidRPr="00BF1467">
        <w:rPr>
          <w:rFonts w:ascii="Times New Roman" w:hAnsi="Times New Roman" w:cs="Times New Roman"/>
          <w:sz w:val="28"/>
          <w:szCs w:val="28"/>
        </w:rPr>
        <w:t>«Сороконожки»</w:t>
      </w:r>
    </w:p>
    <w:p w:rsidR="00E402E6" w:rsidRPr="00BF1467" w:rsidRDefault="005B22D9" w:rsidP="00E40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E402E6" w:rsidRPr="00BF1467" w:rsidRDefault="00DE601E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90933"/>
                  <wp:effectExtent l="19050" t="0" r="9525" b="0"/>
                  <wp:docPr id="8" name="Рисунок 5" descr="C:\Users\Team\Desktop\игра в театр\сорокон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m\Desktop\игра в театр\сорокон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52" cy="59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02E6" w:rsidRPr="00BF1467" w:rsidRDefault="00E402E6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2E6" w:rsidRPr="00BF1467" w:rsidRDefault="00E402E6" w:rsidP="00E40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Бонусная </w:t>
      </w:r>
      <w:r w:rsidR="006E6BD9" w:rsidRPr="00BF1467">
        <w:rPr>
          <w:rFonts w:ascii="Times New Roman" w:hAnsi="Times New Roman" w:cs="Times New Roman"/>
          <w:sz w:val="28"/>
          <w:szCs w:val="28"/>
        </w:rPr>
        <w:t xml:space="preserve">банковская </w:t>
      </w:r>
      <w:r w:rsidRPr="00BF1467">
        <w:rPr>
          <w:rFonts w:ascii="Times New Roman" w:hAnsi="Times New Roman" w:cs="Times New Roman"/>
          <w:sz w:val="28"/>
          <w:szCs w:val="28"/>
        </w:rPr>
        <w:t xml:space="preserve">карта команды </w:t>
      </w:r>
      <w:r w:rsidR="00677F26" w:rsidRPr="00BF1467">
        <w:rPr>
          <w:rFonts w:ascii="Times New Roman" w:hAnsi="Times New Roman" w:cs="Times New Roman"/>
          <w:sz w:val="28"/>
          <w:szCs w:val="28"/>
        </w:rPr>
        <w:t>«Муравьи»</w:t>
      </w:r>
    </w:p>
    <w:p w:rsidR="00E402E6" w:rsidRPr="00BF1467" w:rsidRDefault="005B22D9" w:rsidP="00E40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tbl>
      <w:tblPr>
        <w:tblStyle w:val="a4"/>
        <w:tblW w:w="0" w:type="auto"/>
        <w:tblLook w:val="04A0"/>
      </w:tblPr>
      <w:tblGrid>
        <w:gridCol w:w="817"/>
        <w:gridCol w:w="6662"/>
        <w:gridCol w:w="3086"/>
      </w:tblGrid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3086" w:type="dxa"/>
          </w:tcPr>
          <w:p w:rsidR="00E402E6" w:rsidRPr="00BF1467" w:rsidRDefault="00796002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1" name="Рисунок 8" descr="C:\Users\Team\Desktop\игра в театр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m\Desktop\игра в театр\мура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2E6" w:rsidRPr="00BF1467" w:rsidTr="0079416A">
        <w:tc>
          <w:tcPr>
            <w:tcW w:w="817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3086" w:type="dxa"/>
          </w:tcPr>
          <w:p w:rsidR="00E402E6" w:rsidRPr="00BF1467" w:rsidRDefault="00E402E6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6BD9" w:rsidRPr="00BF1467" w:rsidRDefault="006E6BD9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0C" w:rsidRPr="00BF1467" w:rsidRDefault="000B170C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C2D" w:rsidRPr="00BF1467" w:rsidRDefault="006E7C2D" w:rsidP="006E7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lastRenderedPageBreak/>
        <w:t>Итоговая таблица команд</w:t>
      </w:r>
    </w:p>
    <w:p w:rsidR="006E7C2D" w:rsidRPr="00BF1467" w:rsidRDefault="006E7C2D" w:rsidP="006E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Выполнено без ошибок -3 балла , 1-2 ошибки- 2 балла, с ошибками -1 балл</w:t>
      </w:r>
    </w:p>
    <w:p w:rsidR="00000951" w:rsidRPr="00BF1467" w:rsidRDefault="00000951" w:rsidP="006E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598" w:type="dxa"/>
        <w:tblLook w:val="04A0"/>
      </w:tblPr>
      <w:tblGrid>
        <w:gridCol w:w="732"/>
        <w:gridCol w:w="4376"/>
        <w:gridCol w:w="1026"/>
        <w:gridCol w:w="726"/>
        <w:gridCol w:w="996"/>
        <w:gridCol w:w="990"/>
        <w:gridCol w:w="876"/>
        <w:gridCol w:w="876"/>
      </w:tblGrid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495300"/>
                  <wp:effectExtent l="19050" t="0" r="0" b="0"/>
                  <wp:docPr id="13" name="Рисунок 1" descr="C:\Users\Team\Desktop\игра в театр\зне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m\Desktop\игра в театр\зне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454925"/>
                  <wp:effectExtent l="19050" t="0" r="0" b="0"/>
                  <wp:docPr id="14" name="Рисунок 2" descr="C:\Users\Team\Desktop\игра в театр\бло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m\Desktop\игра в театр\бло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5" cy="45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:rsidR="00000951" w:rsidRPr="00BF1467" w:rsidRDefault="00550CF3" w:rsidP="00550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19" name="Рисунок 4" descr="C:\Users\Team\Desktop\игра в театр\божьи кр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m\Desktop\игра в театр\божьи кр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000951" w:rsidRPr="00BF1467" w:rsidRDefault="00550CF3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883" cy="476250"/>
                  <wp:effectExtent l="19050" t="0" r="4167" b="0"/>
                  <wp:docPr id="21" name="Рисунок 3" descr="C:\Users\Team\Desktop\игра в театр\пчёл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m\Desktop\игра в театр\пчёл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:rsidR="00000951" w:rsidRPr="00BF1467" w:rsidRDefault="00550CF3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24" name="Рисунок 8" descr="C:\Users\Team\Desktop\игра в театр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m\Desktop\игра в театр\мура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:rsidR="00000951" w:rsidRPr="00BF1467" w:rsidRDefault="00550CF3" w:rsidP="00794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80" cy="457200"/>
                  <wp:effectExtent l="19050" t="0" r="9470" b="0"/>
                  <wp:docPr id="23" name="Рисунок 5" descr="C:\Users\Team\Desktop\игра в театр\сорокон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m\Desktop\игра в театр\сорокон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18" cy="45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Электронный кошелёк (100 рублей)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Зашифрованное послание паука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Полёт комарика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Инструкция по сборке ключа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951" w:rsidRPr="00BF1467" w:rsidTr="00A863EB">
        <w:tc>
          <w:tcPr>
            <w:tcW w:w="744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78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467">
              <w:rPr>
                <w:rFonts w:ascii="Times New Roman" w:hAnsi="Times New Roman" w:cs="Times New Roman"/>
                <w:sz w:val="28"/>
                <w:szCs w:val="28"/>
              </w:rPr>
              <w:t>Путешествие за границу</w:t>
            </w:r>
          </w:p>
        </w:tc>
        <w:tc>
          <w:tcPr>
            <w:tcW w:w="10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000951" w:rsidRPr="00BF1467" w:rsidRDefault="00000951" w:rsidP="00794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07B3" w:rsidRPr="00BF1467" w:rsidRDefault="008F07B3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246" w:rsidRPr="00BF1467" w:rsidRDefault="00FF6246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0C" w:rsidRPr="00BF1467" w:rsidRDefault="008855DD" w:rsidP="00885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Источники информации:</w:t>
      </w:r>
    </w:p>
    <w:p w:rsidR="00211D7F" w:rsidRPr="00BF1467" w:rsidRDefault="00211D7F" w:rsidP="0021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1)Учебник для учащихся 2 класса «Литературное чтение». Авторы: Л.Ф.Климанова, Л.А.Виноградская, В.Г.Горецкий</w:t>
      </w:r>
      <w:r w:rsidR="00225C6E" w:rsidRPr="00BF1467">
        <w:rPr>
          <w:rFonts w:ascii="Times New Roman" w:hAnsi="Times New Roman" w:cs="Times New Roman"/>
          <w:sz w:val="28"/>
          <w:szCs w:val="28"/>
        </w:rPr>
        <w:t>.</w:t>
      </w:r>
    </w:p>
    <w:p w:rsidR="00211D7F" w:rsidRPr="00BF1467" w:rsidRDefault="00211D7F" w:rsidP="0021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2)Учебник </w:t>
      </w:r>
      <w:r w:rsidR="00225C6E" w:rsidRPr="00BF1467">
        <w:rPr>
          <w:rFonts w:ascii="Times New Roman" w:hAnsi="Times New Roman" w:cs="Times New Roman"/>
          <w:sz w:val="28"/>
          <w:szCs w:val="28"/>
        </w:rPr>
        <w:t xml:space="preserve">для учащихся 2 класса </w:t>
      </w:r>
      <w:r w:rsidRPr="00BF1467">
        <w:rPr>
          <w:rFonts w:ascii="Times New Roman" w:hAnsi="Times New Roman" w:cs="Times New Roman"/>
          <w:sz w:val="28"/>
          <w:szCs w:val="28"/>
        </w:rPr>
        <w:t>«</w:t>
      </w:r>
      <w:r w:rsidR="00225C6E" w:rsidRPr="00BF1467">
        <w:rPr>
          <w:rFonts w:ascii="Times New Roman" w:hAnsi="Times New Roman" w:cs="Times New Roman"/>
          <w:sz w:val="28"/>
          <w:szCs w:val="28"/>
        </w:rPr>
        <w:t xml:space="preserve">Математика». Авторы: Г.В.Дорофеев, </w:t>
      </w:r>
      <w:proofErr w:type="spellStart"/>
      <w:r w:rsidR="00225C6E" w:rsidRPr="00BF1467">
        <w:rPr>
          <w:rFonts w:ascii="Times New Roman" w:hAnsi="Times New Roman" w:cs="Times New Roman"/>
          <w:sz w:val="28"/>
          <w:szCs w:val="28"/>
        </w:rPr>
        <w:t>Т.Н.Миракова</w:t>
      </w:r>
      <w:proofErr w:type="spellEnd"/>
      <w:r w:rsidR="00225C6E" w:rsidRPr="00BF1467">
        <w:rPr>
          <w:rFonts w:ascii="Times New Roman" w:hAnsi="Times New Roman" w:cs="Times New Roman"/>
          <w:sz w:val="28"/>
          <w:szCs w:val="28"/>
        </w:rPr>
        <w:t>, Т.Б.Бука.</w:t>
      </w:r>
    </w:p>
    <w:p w:rsidR="00225C6E" w:rsidRPr="00BF1467" w:rsidRDefault="00225C6E" w:rsidP="0021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3)Учебник для учащихся 2 класса «Русский язык». Авторы: Л.Ф.Климанова, Т.В.Бабушкина.</w:t>
      </w:r>
    </w:p>
    <w:p w:rsidR="00225C6E" w:rsidRPr="00BF1467" w:rsidRDefault="00225C6E" w:rsidP="0021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4) Учебник для учащихся 2 класса «Информатика». Авторы: </w:t>
      </w:r>
      <w:proofErr w:type="spellStart"/>
      <w:r w:rsidRPr="00BF1467">
        <w:rPr>
          <w:rFonts w:ascii="Times New Roman" w:hAnsi="Times New Roman" w:cs="Times New Roman"/>
          <w:sz w:val="28"/>
          <w:szCs w:val="28"/>
        </w:rPr>
        <w:t>Т.А.Рудченко</w:t>
      </w:r>
      <w:proofErr w:type="spellEnd"/>
      <w:r w:rsidRPr="00BF1467">
        <w:rPr>
          <w:rFonts w:ascii="Times New Roman" w:hAnsi="Times New Roman" w:cs="Times New Roman"/>
          <w:sz w:val="28"/>
          <w:szCs w:val="28"/>
        </w:rPr>
        <w:t>, А.Л.Семёнов.</w:t>
      </w:r>
    </w:p>
    <w:p w:rsidR="00225C6E" w:rsidRPr="00BF1467" w:rsidRDefault="00225C6E" w:rsidP="0021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 xml:space="preserve">5) Учебник для учащихся 2 класса «Окружающий мир». Авторы: </w:t>
      </w:r>
      <w:r w:rsidR="007B08D2" w:rsidRPr="00BF1467">
        <w:rPr>
          <w:rFonts w:ascii="Times New Roman" w:hAnsi="Times New Roman" w:cs="Times New Roman"/>
          <w:sz w:val="28"/>
          <w:szCs w:val="28"/>
        </w:rPr>
        <w:t>А.А.Плешаков, М.Ю.Новицкая.</w:t>
      </w:r>
    </w:p>
    <w:p w:rsidR="000B170C" w:rsidRPr="00BF1467" w:rsidRDefault="00225C6E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6)Учебник для учащихся 2 класса «Английский язык». Авторы:</w:t>
      </w:r>
      <w:r w:rsidR="0072267A" w:rsidRPr="00BF14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267A" w:rsidRPr="00BF1467">
        <w:rPr>
          <w:rFonts w:ascii="Times New Roman" w:hAnsi="Times New Roman" w:cs="Times New Roman"/>
          <w:sz w:val="28"/>
          <w:szCs w:val="28"/>
        </w:rPr>
        <w:t>М.З.Биболетова</w:t>
      </w:r>
      <w:proofErr w:type="spellEnd"/>
      <w:r w:rsidR="0072267A" w:rsidRPr="00BF1467">
        <w:rPr>
          <w:rFonts w:ascii="Times New Roman" w:hAnsi="Times New Roman" w:cs="Times New Roman"/>
          <w:sz w:val="28"/>
          <w:szCs w:val="28"/>
        </w:rPr>
        <w:t xml:space="preserve">, О.А.Денисенко, </w:t>
      </w:r>
      <w:proofErr w:type="spellStart"/>
      <w:r w:rsidR="0072267A" w:rsidRPr="00BF1467">
        <w:rPr>
          <w:rFonts w:ascii="Times New Roman" w:hAnsi="Times New Roman" w:cs="Times New Roman"/>
          <w:sz w:val="28"/>
          <w:szCs w:val="28"/>
        </w:rPr>
        <w:t>Н.Н.Трубанёва</w:t>
      </w:r>
      <w:proofErr w:type="spellEnd"/>
      <w:r w:rsidR="0072267A" w:rsidRPr="00BF14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5104" w:rsidRPr="00BF1467" w:rsidRDefault="00C35104" w:rsidP="00C35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467">
        <w:rPr>
          <w:rFonts w:ascii="Times New Roman" w:hAnsi="Times New Roman" w:cs="Times New Roman"/>
          <w:sz w:val="28"/>
          <w:szCs w:val="28"/>
        </w:rPr>
        <w:t>7) К.И.Чуковский «Муха – Цокотуха».</w:t>
      </w:r>
    </w:p>
    <w:p w:rsidR="00C35104" w:rsidRPr="00A51465" w:rsidRDefault="00C35104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0C" w:rsidRPr="00A51465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26061A" w:rsidRPr="00A51465">
          <w:rPr>
            <w:rStyle w:val="a7"/>
            <w:rFonts w:ascii="Times New Roman" w:hAnsi="Times New Roman" w:cs="Times New Roman"/>
            <w:sz w:val="28"/>
            <w:szCs w:val="28"/>
          </w:rPr>
          <w:t>http://magarif-uku.ru/teachers-room/fgos-orientir-na-vospitanie-i-razvi/</w:t>
        </w:r>
      </w:hyperlink>
    </w:p>
    <w:p w:rsidR="000B170C" w:rsidRPr="00A51465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2D53D9" w:rsidRPr="00A51465">
          <w:rPr>
            <w:rStyle w:val="a7"/>
            <w:rFonts w:ascii="Times New Roman" w:hAnsi="Times New Roman" w:cs="Times New Roman"/>
            <w:sz w:val="28"/>
            <w:szCs w:val="28"/>
          </w:rPr>
          <w:t>https://nsportal.ru/detskiy-sad/upravlenie-dou/2013/11/15/tselevye-orientiry-v-proekte-fgos</w:t>
        </w:r>
      </w:hyperlink>
    </w:p>
    <w:p w:rsidR="000B170C" w:rsidRPr="00A51465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1109F6" w:rsidRPr="00ED1B27">
          <w:rPr>
            <w:rStyle w:val="a7"/>
            <w:rFonts w:ascii="Times New Roman" w:hAnsi="Times New Roman" w:cs="Times New Roman"/>
            <w:sz w:val="28"/>
            <w:szCs w:val="28"/>
          </w:rPr>
          <w:t>http://my-dictionary.ru/word/15244/mobilnyj</w:t>
        </w:r>
      </w:hyperlink>
    </w:p>
    <w:p w:rsidR="001A73BC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9B5FA6" w:rsidRPr="007754DF">
          <w:rPr>
            <w:rStyle w:val="a7"/>
            <w:rFonts w:ascii="Times New Roman" w:hAnsi="Times New Roman" w:cs="Times New Roman"/>
            <w:sz w:val="28"/>
            <w:szCs w:val="28"/>
          </w:rPr>
          <w:t>https://fulledu.ru/articles/1154_uroki-finansovoy-gramotnosti-v-shkole-dlya-chego-n.html</w:t>
        </w:r>
      </w:hyperlink>
    </w:p>
    <w:p w:rsidR="009B5FA6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A80EE3" w:rsidRPr="00FE51B2">
          <w:rPr>
            <w:rStyle w:val="a7"/>
            <w:rFonts w:ascii="Times New Roman" w:hAnsi="Times New Roman" w:cs="Times New Roman"/>
            <w:sz w:val="28"/>
            <w:szCs w:val="28"/>
          </w:rPr>
          <w:t>https://businessman.ru/new-chto-takoe-investicii-v-osnovnoj-kapital.html</w:t>
        </w:r>
      </w:hyperlink>
    </w:p>
    <w:p w:rsidR="00A80EE3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25416" w:rsidRPr="00FE51B2">
          <w:rPr>
            <w:rStyle w:val="a7"/>
            <w:rFonts w:ascii="Times New Roman" w:hAnsi="Times New Roman" w:cs="Times New Roman"/>
            <w:sz w:val="28"/>
            <w:szCs w:val="28"/>
          </w:rPr>
          <w:t>http://economsovet.ru/anatomiya-semejnogo-byudzheta.html</w:t>
        </w:r>
      </w:hyperlink>
    </w:p>
    <w:p w:rsidR="00C25416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CF548E" w:rsidRPr="00FE51B2">
          <w:rPr>
            <w:rStyle w:val="a7"/>
            <w:rFonts w:ascii="Times New Roman" w:hAnsi="Times New Roman" w:cs="Times New Roman"/>
            <w:sz w:val="28"/>
            <w:szCs w:val="28"/>
          </w:rPr>
          <w:t>https://blogvestor.biz/o-dengax/semejnyj-byudzhet.html</w:t>
        </w:r>
      </w:hyperlink>
    </w:p>
    <w:p w:rsidR="00CF548E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C50703" w:rsidRPr="00FE51B2">
          <w:rPr>
            <w:rStyle w:val="a7"/>
            <w:rFonts w:ascii="Times New Roman" w:hAnsi="Times New Roman" w:cs="Times New Roman"/>
            <w:sz w:val="28"/>
            <w:szCs w:val="28"/>
          </w:rPr>
          <w:t>https://studme.org/227929/pravo/pravovoy_status_grazhdanina_uchastnika_ekonomicheskih_otnosheniy</w:t>
        </w:r>
      </w:hyperlink>
    </w:p>
    <w:p w:rsidR="00C50703" w:rsidRDefault="0059138D" w:rsidP="006359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DB03F7" w:rsidRPr="00DF2E5A">
          <w:rPr>
            <w:rStyle w:val="a7"/>
            <w:rFonts w:ascii="Times New Roman" w:hAnsi="Times New Roman" w:cs="Times New Roman"/>
            <w:sz w:val="28"/>
            <w:szCs w:val="28"/>
          </w:rPr>
          <w:t>https://biznes-prost.ru/voznagrazhdenie.html</w:t>
        </w:r>
      </w:hyperlink>
    </w:p>
    <w:p w:rsidR="0071549E" w:rsidRDefault="0071549E" w:rsidP="0071549E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197661" w:rsidRPr="00DF2E5A">
          <w:rPr>
            <w:rStyle w:val="a7"/>
            <w:rFonts w:ascii="Times New Roman" w:hAnsi="Times New Roman" w:cs="Times New Roman"/>
            <w:sz w:val="28"/>
            <w:szCs w:val="28"/>
          </w:rPr>
          <w:t>http://fb.ru/article/178522/otrasli-hozyaystva-vidyi-klassifikatsiya-upravlenie-i-ekonomika-osnovnyie-otrasli-narodnogo-hozyaystva</w:t>
        </w:r>
      </w:hyperlink>
    </w:p>
    <w:p w:rsidR="00C35104" w:rsidRPr="00A51465" w:rsidRDefault="00C35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35104" w:rsidRPr="00A51465" w:rsidSect="00B928EB">
      <w:pgSz w:w="11906" w:h="16838"/>
      <w:pgMar w:top="568" w:right="707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21C4"/>
    <w:multiLevelType w:val="multilevel"/>
    <w:tmpl w:val="2858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D3488"/>
    <w:multiLevelType w:val="hybridMultilevel"/>
    <w:tmpl w:val="ACC8F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F2640"/>
    <w:multiLevelType w:val="multilevel"/>
    <w:tmpl w:val="3A96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111BE"/>
    <w:multiLevelType w:val="multilevel"/>
    <w:tmpl w:val="9446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332B9A"/>
    <w:multiLevelType w:val="multilevel"/>
    <w:tmpl w:val="FEE8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EF5447"/>
    <w:multiLevelType w:val="multilevel"/>
    <w:tmpl w:val="F84E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6D4158"/>
    <w:multiLevelType w:val="multilevel"/>
    <w:tmpl w:val="1E12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7A64E0"/>
    <w:multiLevelType w:val="multilevel"/>
    <w:tmpl w:val="69B6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210D4E"/>
    <w:multiLevelType w:val="multilevel"/>
    <w:tmpl w:val="4AA03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190014"/>
    <w:multiLevelType w:val="multilevel"/>
    <w:tmpl w:val="49B8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875C7E"/>
    <w:multiLevelType w:val="multilevel"/>
    <w:tmpl w:val="48B6D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E70E7E"/>
    <w:multiLevelType w:val="hybridMultilevel"/>
    <w:tmpl w:val="C9706C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3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A8E"/>
    <w:rsid w:val="00000951"/>
    <w:rsid w:val="00002721"/>
    <w:rsid w:val="00004AF3"/>
    <w:rsid w:val="00010911"/>
    <w:rsid w:val="00010A81"/>
    <w:rsid w:val="0001162A"/>
    <w:rsid w:val="0001490F"/>
    <w:rsid w:val="00016621"/>
    <w:rsid w:val="00022ACE"/>
    <w:rsid w:val="000238E2"/>
    <w:rsid w:val="00023F26"/>
    <w:rsid w:val="00031F21"/>
    <w:rsid w:val="00036558"/>
    <w:rsid w:val="000371F2"/>
    <w:rsid w:val="00041BB8"/>
    <w:rsid w:val="00042D1C"/>
    <w:rsid w:val="000515B0"/>
    <w:rsid w:val="00054967"/>
    <w:rsid w:val="00055BAD"/>
    <w:rsid w:val="000573D0"/>
    <w:rsid w:val="00062255"/>
    <w:rsid w:val="000638F8"/>
    <w:rsid w:val="00064C4A"/>
    <w:rsid w:val="00066B13"/>
    <w:rsid w:val="00070770"/>
    <w:rsid w:val="00071FEE"/>
    <w:rsid w:val="0007487A"/>
    <w:rsid w:val="00080642"/>
    <w:rsid w:val="00083F80"/>
    <w:rsid w:val="0008436B"/>
    <w:rsid w:val="00087443"/>
    <w:rsid w:val="00093031"/>
    <w:rsid w:val="000A16F9"/>
    <w:rsid w:val="000A46C6"/>
    <w:rsid w:val="000A57A6"/>
    <w:rsid w:val="000A71BA"/>
    <w:rsid w:val="000B05F5"/>
    <w:rsid w:val="000B07D2"/>
    <w:rsid w:val="000B170C"/>
    <w:rsid w:val="000B3853"/>
    <w:rsid w:val="000B3B2D"/>
    <w:rsid w:val="000B6033"/>
    <w:rsid w:val="000B7DFC"/>
    <w:rsid w:val="000C3180"/>
    <w:rsid w:val="000C5170"/>
    <w:rsid w:val="000C7512"/>
    <w:rsid w:val="000D3A2F"/>
    <w:rsid w:val="000D6538"/>
    <w:rsid w:val="000D6984"/>
    <w:rsid w:val="000E324F"/>
    <w:rsid w:val="000F1D71"/>
    <w:rsid w:val="000F2817"/>
    <w:rsid w:val="000F4472"/>
    <w:rsid w:val="00101CB7"/>
    <w:rsid w:val="00102ECF"/>
    <w:rsid w:val="001054AB"/>
    <w:rsid w:val="001061D1"/>
    <w:rsid w:val="001109F6"/>
    <w:rsid w:val="00111773"/>
    <w:rsid w:val="00111CB0"/>
    <w:rsid w:val="00114E41"/>
    <w:rsid w:val="00121839"/>
    <w:rsid w:val="0012670D"/>
    <w:rsid w:val="001317A6"/>
    <w:rsid w:val="00134E80"/>
    <w:rsid w:val="00137EE8"/>
    <w:rsid w:val="001428CA"/>
    <w:rsid w:val="00143012"/>
    <w:rsid w:val="00145B70"/>
    <w:rsid w:val="00152A82"/>
    <w:rsid w:val="00155A49"/>
    <w:rsid w:val="00157ED4"/>
    <w:rsid w:val="00161CD0"/>
    <w:rsid w:val="00162397"/>
    <w:rsid w:val="00162D5D"/>
    <w:rsid w:val="00176EC0"/>
    <w:rsid w:val="00177FA6"/>
    <w:rsid w:val="00180AF2"/>
    <w:rsid w:val="00180E83"/>
    <w:rsid w:val="00181E95"/>
    <w:rsid w:val="0019545F"/>
    <w:rsid w:val="00197661"/>
    <w:rsid w:val="001A15C3"/>
    <w:rsid w:val="001A1A21"/>
    <w:rsid w:val="001A73BC"/>
    <w:rsid w:val="001A7FFA"/>
    <w:rsid w:val="001B24F9"/>
    <w:rsid w:val="001B4CC5"/>
    <w:rsid w:val="001C0A2E"/>
    <w:rsid w:val="001D35B3"/>
    <w:rsid w:val="001D42B5"/>
    <w:rsid w:val="001D7F89"/>
    <w:rsid w:val="001E1303"/>
    <w:rsid w:val="001E37A9"/>
    <w:rsid w:val="001E5921"/>
    <w:rsid w:val="001E71C9"/>
    <w:rsid w:val="001F0183"/>
    <w:rsid w:val="0021035F"/>
    <w:rsid w:val="00211D7F"/>
    <w:rsid w:val="002121D9"/>
    <w:rsid w:val="002166F7"/>
    <w:rsid w:val="00222CB5"/>
    <w:rsid w:val="00225C6E"/>
    <w:rsid w:val="00233803"/>
    <w:rsid w:val="00234C59"/>
    <w:rsid w:val="00240630"/>
    <w:rsid w:val="002427DB"/>
    <w:rsid w:val="00245612"/>
    <w:rsid w:val="0024722F"/>
    <w:rsid w:val="00247F23"/>
    <w:rsid w:val="00251865"/>
    <w:rsid w:val="00251E3B"/>
    <w:rsid w:val="0025225A"/>
    <w:rsid w:val="00253668"/>
    <w:rsid w:val="002547F2"/>
    <w:rsid w:val="0026061A"/>
    <w:rsid w:val="00260B0B"/>
    <w:rsid w:val="0026395A"/>
    <w:rsid w:val="002647F3"/>
    <w:rsid w:val="002727AF"/>
    <w:rsid w:val="00277D4D"/>
    <w:rsid w:val="00283CD3"/>
    <w:rsid w:val="002919FF"/>
    <w:rsid w:val="00297E51"/>
    <w:rsid w:val="002A06D9"/>
    <w:rsid w:val="002A5409"/>
    <w:rsid w:val="002B0523"/>
    <w:rsid w:val="002B55FB"/>
    <w:rsid w:val="002B7B0B"/>
    <w:rsid w:val="002C160B"/>
    <w:rsid w:val="002C45A7"/>
    <w:rsid w:val="002C6AD1"/>
    <w:rsid w:val="002D4EC6"/>
    <w:rsid w:val="002D53D9"/>
    <w:rsid w:val="002E48CA"/>
    <w:rsid w:val="002E610F"/>
    <w:rsid w:val="002E6112"/>
    <w:rsid w:val="002E7055"/>
    <w:rsid w:val="002F02C7"/>
    <w:rsid w:val="002F2418"/>
    <w:rsid w:val="002F2FE4"/>
    <w:rsid w:val="00301352"/>
    <w:rsid w:val="00302570"/>
    <w:rsid w:val="0030778C"/>
    <w:rsid w:val="0030786A"/>
    <w:rsid w:val="00310480"/>
    <w:rsid w:val="00310E5B"/>
    <w:rsid w:val="003113A5"/>
    <w:rsid w:val="0031166D"/>
    <w:rsid w:val="00317826"/>
    <w:rsid w:val="00323701"/>
    <w:rsid w:val="003254AF"/>
    <w:rsid w:val="00325AE6"/>
    <w:rsid w:val="00326364"/>
    <w:rsid w:val="00327A53"/>
    <w:rsid w:val="0033125A"/>
    <w:rsid w:val="003349C5"/>
    <w:rsid w:val="003370E1"/>
    <w:rsid w:val="003519D4"/>
    <w:rsid w:val="00351C2A"/>
    <w:rsid w:val="00353BE4"/>
    <w:rsid w:val="003553A3"/>
    <w:rsid w:val="0036274E"/>
    <w:rsid w:val="0036712A"/>
    <w:rsid w:val="00370896"/>
    <w:rsid w:val="00374E62"/>
    <w:rsid w:val="003750F2"/>
    <w:rsid w:val="00377139"/>
    <w:rsid w:val="00377C84"/>
    <w:rsid w:val="0038260B"/>
    <w:rsid w:val="00383334"/>
    <w:rsid w:val="00384885"/>
    <w:rsid w:val="0038498D"/>
    <w:rsid w:val="00386EEA"/>
    <w:rsid w:val="003871B6"/>
    <w:rsid w:val="003917E9"/>
    <w:rsid w:val="003977E5"/>
    <w:rsid w:val="003A1116"/>
    <w:rsid w:val="003A3C58"/>
    <w:rsid w:val="003A645D"/>
    <w:rsid w:val="003B2A6F"/>
    <w:rsid w:val="003B7995"/>
    <w:rsid w:val="003C2113"/>
    <w:rsid w:val="003C2369"/>
    <w:rsid w:val="003C2BAB"/>
    <w:rsid w:val="003D139E"/>
    <w:rsid w:val="003D1DC5"/>
    <w:rsid w:val="003E2CBC"/>
    <w:rsid w:val="003E49BB"/>
    <w:rsid w:val="003F2720"/>
    <w:rsid w:val="003F3BCB"/>
    <w:rsid w:val="003F6A78"/>
    <w:rsid w:val="003F76CD"/>
    <w:rsid w:val="00400838"/>
    <w:rsid w:val="00405808"/>
    <w:rsid w:val="00406054"/>
    <w:rsid w:val="00406494"/>
    <w:rsid w:val="0041163F"/>
    <w:rsid w:val="00411B65"/>
    <w:rsid w:val="0041267F"/>
    <w:rsid w:val="0041344B"/>
    <w:rsid w:val="0041559B"/>
    <w:rsid w:val="004178EF"/>
    <w:rsid w:val="0042119E"/>
    <w:rsid w:val="0042127B"/>
    <w:rsid w:val="00421AE3"/>
    <w:rsid w:val="004225F9"/>
    <w:rsid w:val="00424FB0"/>
    <w:rsid w:val="00425869"/>
    <w:rsid w:val="004267E4"/>
    <w:rsid w:val="004310C8"/>
    <w:rsid w:val="004315B0"/>
    <w:rsid w:val="00433777"/>
    <w:rsid w:val="004348AA"/>
    <w:rsid w:val="00441BD7"/>
    <w:rsid w:val="004425C6"/>
    <w:rsid w:val="0045051C"/>
    <w:rsid w:val="00451EB9"/>
    <w:rsid w:val="0045329E"/>
    <w:rsid w:val="0045416A"/>
    <w:rsid w:val="004602FE"/>
    <w:rsid w:val="0046620A"/>
    <w:rsid w:val="004824A2"/>
    <w:rsid w:val="0049137B"/>
    <w:rsid w:val="00494A3A"/>
    <w:rsid w:val="00495E0B"/>
    <w:rsid w:val="004A2973"/>
    <w:rsid w:val="004A3355"/>
    <w:rsid w:val="004A3714"/>
    <w:rsid w:val="004C44F8"/>
    <w:rsid w:val="004C57A3"/>
    <w:rsid w:val="004D4223"/>
    <w:rsid w:val="004E0742"/>
    <w:rsid w:val="004E397C"/>
    <w:rsid w:val="004E7D41"/>
    <w:rsid w:val="004F0010"/>
    <w:rsid w:val="004F2243"/>
    <w:rsid w:val="004F3FC8"/>
    <w:rsid w:val="004F5671"/>
    <w:rsid w:val="004F5B37"/>
    <w:rsid w:val="004F5E21"/>
    <w:rsid w:val="0050769F"/>
    <w:rsid w:val="00507A46"/>
    <w:rsid w:val="00510E28"/>
    <w:rsid w:val="005131A4"/>
    <w:rsid w:val="00515709"/>
    <w:rsid w:val="0052163E"/>
    <w:rsid w:val="0052477E"/>
    <w:rsid w:val="005253FD"/>
    <w:rsid w:val="00525A67"/>
    <w:rsid w:val="00525F56"/>
    <w:rsid w:val="00526072"/>
    <w:rsid w:val="00526216"/>
    <w:rsid w:val="005270C6"/>
    <w:rsid w:val="00527AE1"/>
    <w:rsid w:val="005314A7"/>
    <w:rsid w:val="005322F7"/>
    <w:rsid w:val="00534663"/>
    <w:rsid w:val="00535EEA"/>
    <w:rsid w:val="00536689"/>
    <w:rsid w:val="0053751C"/>
    <w:rsid w:val="005401E4"/>
    <w:rsid w:val="005477B2"/>
    <w:rsid w:val="00550CF3"/>
    <w:rsid w:val="00555F19"/>
    <w:rsid w:val="00557E3B"/>
    <w:rsid w:val="0056047F"/>
    <w:rsid w:val="00562469"/>
    <w:rsid w:val="00563BE4"/>
    <w:rsid w:val="00564B26"/>
    <w:rsid w:val="00566023"/>
    <w:rsid w:val="00571869"/>
    <w:rsid w:val="0059021A"/>
    <w:rsid w:val="0059138D"/>
    <w:rsid w:val="005954ED"/>
    <w:rsid w:val="00595B96"/>
    <w:rsid w:val="0059617F"/>
    <w:rsid w:val="005A0C08"/>
    <w:rsid w:val="005A1EA4"/>
    <w:rsid w:val="005A27F2"/>
    <w:rsid w:val="005A2817"/>
    <w:rsid w:val="005B22D9"/>
    <w:rsid w:val="005C13AD"/>
    <w:rsid w:val="005C5C8C"/>
    <w:rsid w:val="005C6C1E"/>
    <w:rsid w:val="005C78FE"/>
    <w:rsid w:val="005D39F3"/>
    <w:rsid w:val="005E02EA"/>
    <w:rsid w:val="005F1B41"/>
    <w:rsid w:val="00602596"/>
    <w:rsid w:val="0060668F"/>
    <w:rsid w:val="00607AE1"/>
    <w:rsid w:val="00610B9F"/>
    <w:rsid w:val="00611A41"/>
    <w:rsid w:val="00613271"/>
    <w:rsid w:val="00613A79"/>
    <w:rsid w:val="0061409C"/>
    <w:rsid w:val="0061542F"/>
    <w:rsid w:val="00616524"/>
    <w:rsid w:val="00623964"/>
    <w:rsid w:val="00625970"/>
    <w:rsid w:val="00631CB4"/>
    <w:rsid w:val="006346ED"/>
    <w:rsid w:val="00635961"/>
    <w:rsid w:val="0063727E"/>
    <w:rsid w:val="00640274"/>
    <w:rsid w:val="006444C7"/>
    <w:rsid w:val="00644621"/>
    <w:rsid w:val="00651FD2"/>
    <w:rsid w:val="0065509E"/>
    <w:rsid w:val="0065720A"/>
    <w:rsid w:val="006611E3"/>
    <w:rsid w:val="00661982"/>
    <w:rsid w:val="00661995"/>
    <w:rsid w:val="0067141A"/>
    <w:rsid w:val="00672D45"/>
    <w:rsid w:val="00676553"/>
    <w:rsid w:val="00677F26"/>
    <w:rsid w:val="006919DF"/>
    <w:rsid w:val="00691A8E"/>
    <w:rsid w:val="00692663"/>
    <w:rsid w:val="00693A29"/>
    <w:rsid w:val="00696141"/>
    <w:rsid w:val="006A58FA"/>
    <w:rsid w:val="006C7822"/>
    <w:rsid w:val="006D0500"/>
    <w:rsid w:val="006D462D"/>
    <w:rsid w:val="006E29D7"/>
    <w:rsid w:val="006E47B4"/>
    <w:rsid w:val="006E6BD9"/>
    <w:rsid w:val="006E7C2D"/>
    <w:rsid w:val="006F39B8"/>
    <w:rsid w:val="006F3F79"/>
    <w:rsid w:val="007009CD"/>
    <w:rsid w:val="00702AAD"/>
    <w:rsid w:val="00706188"/>
    <w:rsid w:val="0071024A"/>
    <w:rsid w:val="007110E8"/>
    <w:rsid w:val="007116D6"/>
    <w:rsid w:val="007124C8"/>
    <w:rsid w:val="00713ECF"/>
    <w:rsid w:val="0071549E"/>
    <w:rsid w:val="007203B7"/>
    <w:rsid w:val="0072267A"/>
    <w:rsid w:val="00725980"/>
    <w:rsid w:val="00725A17"/>
    <w:rsid w:val="007336BA"/>
    <w:rsid w:val="00740B27"/>
    <w:rsid w:val="00742EAA"/>
    <w:rsid w:val="00745F41"/>
    <w:rsid w:val="007464B1"/>
    <w:rsid w:val="007515BC"/>
    <w:rsid w:val="00753D25"/>
    <w:rsid w:val="00754298"/>
    <w:rsid w:val="00757115"/>
    <w:rsid w:val="0076074C"/>
    <w:rsid w:val="00762855"/>
    <w:rsid w:val="0076761A"/>
    <w:rsid w:val="00780B4B"/>
    <w:rsid w:val="007855FE"/>
    <w:rsid w:val="00785ADC"/>
    <w:rsid w:val="00785C27"/>
    <w:rsid w:val="0078750E"/>
    <w:rsid w:val="00790A28"/>
    <w:rsid w:val="00790B41"/>
    <w:rsid w:val="00790F32"/>
    <w:rsid w:val="0079416A"/>
    <w:rsid w:val="00796002"/>
    <w:rsid w:val="007A16E1"/>
    <w:rsid w:val="007A3219"/>
    <w:rsid w:val="007A45DD"/>
    <w:rsid w:val="007A6BA9"/>
    <w:rsid w:val="007B08D2"/>
    <w:rsid w:val="007B149F"/>
    <w:rsid w:val="007B1A67"/>
    <w:rsid w:val="007B2BF3"/>
    <w:rsid w:val="007B35DC"/>
    <w:rsid w:val="007B3650"/>
    <w:rsid w:val="007C6193"/>
    <w:rsid w:val="007D03F9"/>
    <w:rsid w:val="007D0EA6"/>
    <w:rsid w:val="007D4F8E"/>
    <w:rsid w:val="007D7D65"/>
    <w:rsid w:val="007E0E5C"/>
    <w:rsid w:val="007E308B"/>
    <w:rsid w:val="007E49C2"/>
    <w:rsid w:val="007F0945"/>
    <w:rsid w:val="007F0FD1"/>
    <w:rsid w:val="007F311B"/>
    <w:rsid w:val="007F5254"/>
    <w:rsid w:val="007F57F8"/>
    <w:rsid w:val="007F5DB5"/>
    <w:rsid w:val="00801816"/>
    <w:rsid w:val="00806E73"/>
    <w:rsid w:val="00807759"/>
    <w:rsid w:val="00810343"/>
    <w:rsid w:val="0081039C"/>
    <w:rsid w:val="00811C2F"/>
    <w:rsid w:val="008214B7"/>
    <w:rsid w:val="0082407A"/>
    <w:rsid w:val="008249C0"/>
    <w:rsid w:val="008250B9"/>
    <w:rsid w:val="00833E8D"/>
    <w:rsid w:val="0083732B"/>
    <w:rsid w:val="00850B16"/>
    <w:rsid w:val="00853DA1"/>
    <w:rsid w:val="008617F7"/>
    <w:rsid w:val="00862EEB"/>
    <w:rsid w:val="0086330D"/>
    <w:rsid w:val="00865002"/>
    <w:rsid w:val="0086551F"/>
    <w:rsid w:val="00874B8C"/>
    <w:rsid w:val="00874E17"/>
    <w:rsid w:val="00876C7E"/>
    <w:rsid w:val="00877B76"/>
    <w:rsid w:val="00881AFF"/>
    <w:rsid w:val="00882FB7"/>
    <w:rsid w:val="008838E2"/>
    <w:rsid w:val="008855DD"/>
    <w:rsid w:val="00885A45"/>
    <w:rsid w:val="00885FD7"/>
    <w:rsid w:val="0089589B"/>
    <w:rsid w:val="00896BBD"/>
    <w:rsid w:val="008A0F91"/>
    <w:rsid w:val="008A2134"/>
    <w:rsid w:val="008A3D00"/>
    <w:rsid w:val="008A4EC8"/>
    <w:rsid w:val="008A68BB"/>
    <w:rsid w:val="008B00A6"/>
    <w:rsid w:val="008B0ED9"/>
    <w:rsid w:val="008C2F01"/>
    <w:rsid w:val="008C45B2"/>
    <w:rsid w:val="008C6757"/>
    <w:rsid w:val="008C7135"/>
    <w:rsid w:val="008D28C3"/>
    <w:rsid w:val="008D2AF1"/>
    <w:rsid w:val="008D64C8"/>
    <w:rsid w:val="008E1F30"/>
    <w:rsid w:val="008E23E6"/>
    <w:rsid w:val="008E4ECD"/>
    <w:rsid w:val="008E6262"/>
    <w:rsid w:val="008F07B3"/>
    <w:rsid w:val="008F6855"/>
    <w:rsid w:val="0090056A"/>
    <w:rsid w:val="00901BCB"/>
    <w:rsid w:val="00905974"/>
    <w:rsid w:val="009064B8"/>
    <w:rsid w:val="00914213"/>
    <w:rsid w:val="00917B6F"/>
    <w:rsid w:val="009243F2"/>
    <w:rsid w:val="00924E9D"/>
    <w:rsid w:val="009264CE"/>
    <w:rsid w:val="0093674F"/>
    <w:rsid w:val="0093753C"/>
    <w:rsid w:val="00940D6F"/>
    <w:rsid w:val="00942AD8"/>
    <w:rsid w:val="00943D13"/>
    <w:rsid w:val="009472AE"/>
    <w:rsid w:val="00947C0F"/>
    <w:rsid w:val="009514F2"/>
    <w:rsid w:val="00951948"/>
    <w:rsid w:val="00952508"/>
    <w:rsid w:val="0095307D"/>
    <w:rsid w:val="00953CAB"/>
    <w:rsid w:val="00954F23"/>
    <w:rsid w:val="00960B06"/>
    <w:rsid w:val="009617E9"/>
    <w:rsid w:val="00962C63"/>
    <w:rsid w:val="009639BE"/>
    <w:rsid w:val="0096595B"/>
    <w:rsid w:val="00966FF7"/>
    <w:rsid w:val="00973617"/>
    <w:rsid w:val="0097654D"/>
    <w:rsid w:val="00976672"/>
    <w:rsid w:val="009803EE"/>
    <w:rsid w:val="0098530F"/>
    <w:rsid w:val="00996966"/>
    <w:rsid w:val="009A1DEF"/>
    <w:rsid w:val="009A213A"/>
    <w:rsid w:val="009A36BD"/>
    <w:rsid w:val="009A3EE9"/>
    <w:rsid w:val="009B2ED9"/>
    <w:rsid w:val="009B425C"/>
    <w:rsid w:val="009B5FA6"/>
    <w:rsid w:val="009B6415"/>
    <w:rsid w:val="009B6E51"/>
    <w:rsid w:val="009B7B6C"/>
    <w:rsid w:val="009C1F5A"/>
    <w:rsid w:val="009C3EBF"/>
    <w:rsid w:val="009C650C"/>
    <w:rsid w:val="009D3BD2"/>
    <w:rsid w:val="009D4947"/>
    <w:rsid w:val="009D54C9"/>
    <w:rsid w:val="009D7600"/>
    <w:rsid w:val="009E34C9"/>
    <w:rsid w:val="009E58C7"/>
    <w:rsid w:val="009F1C05"/>
    <w:rsid w:val="009F27D5"/>
    <w:rsid w:val="009F44A1"/>
    <w:rsid w:val="009F7EB1"/>
    <w:rsid w:val="009F7EE3"/>
    <w:rsid w:val="00A001CA"/>
    <w:rsid w:val="00A02BF8"/>
    <w:rsid w:val="00A0348E"/>
    <w:rsid w:val="00A105B2"/>
    <w:rsid w:val="00A11522"/>
    <w:rsid w:val="00A1578D"/>
    <w:rsid w:val="00A20434"/>
    <w:rsid w:val="00A217BA"/>
    <w:rsid w:val="00A24130"/>
    <w:rsid w:val="00A24B2B"/>
    <w:rsid w:val="00A25966"/>
    <w:rsid w:val="00A3531D"/>
    <w:rsid w:val="00A36E20"/>
    <w:rsid w:val="00A427A8"/>
    <w:rsid w:val="00A51465"/>
    <w:rsid w:val="00A52271"/>
    <w:rsid w:val="00A52B60"/>
    <w:rsid w:val="00A5695B"/>
    <w:rsid w:val="00A5765E"/>
    <w:rsid w:val="00A578C5"/>
    <w:rsid w:val="00A620BD"/>
    <w:rsid w:val="00A626C5"/>
    <w:rsid w:val="00A6368D"/>
    <w:rsid w:val="00A63FDD"/>
    <w:rsid w:val="00A6408C"/>
    <w:rsid w:val="00A66C77"/>
    <w:rsid w:val="00A66CDE"/>
    <w:rsid w:val="00A733C1"/>
    <w:rsid w:val="00A75127"/>
    <w:rsid w:val="00A75D51"/>
    <w:rsid w:val="00A770D8"/>
    <w:rsid w:val="00A772F5"/>
    <w:rsid w:val="00A8003C"/>
    <w:rsid w:val="00A80EE3"/>
    <w:rsid w:val="00A863EB"/>
    <w:rsid w:val="00A86B52"/>
    <w:rsid w:val="00A877CB"/>
    <w:rsid w:val="00A957DA"/>
    <w:rsid w:val="00A97270"/>
    <w:rsid w:val="00AA0245"/>
    <w:rsid w:val="00AA19F9"/>
    <w:rsid w:val="00AA1F4D"/>
    <w:rsid w:val="00AA70F3"/>
    <w:rsid w:val="00AB2DAC"/>
    <w:rsid w:val="00AB3ABB"/>
    <w:rsid w:val="00AC4988"/>
    <w:rsid w:val="00AC7E62"/>
    <w:rsid w:val="00AD0F2D"/>
    <w:rsid w:val="00AD55DA"/>
    <w:rsid w:val="00AD5FBE"/>
    <w:rsid w:val="00AE5909"/>
    <w:rsid w:val="00AE7C3B"/>
    <w:rsid w:val="00AE7F25"/>
    <w:rsid w:val="00AF1F7C"/>
    <w:rsid w:val="00B01B1C"/>
    <w:rsid w:val="00B10AC4"/>
    <w:rsid w:val="00B10FC2"/>
    <w:rsid w:val="00B14D5D"/>
    <w:rsid w:val="00B15F45"/>
    <w:rsid w:val="00B20820"/>
    <w:rsid w:val="00B20A15"/>
    <w:rsid w:val="00B22BB5"/>
    <w:rsid w:val="00B3170A"/>
    <w:rsid w:val="00B32ED8"/>
    <w:rsid w:val="00B3439F"/>
    <w:rsid w:val="00B4238F"/>
    <w:rsid w:val="00B46457"/>
    <w:rsid w:val="00B50E0F"/>
    <w:rsid w:val="00B54620"/>
    <w:rsid w:val="00B6439E"/>
    <w:rsid w:val="00B708BA"/>
    <w:rsid w:val="00B744A7"/>
    <w:rsid w:val="00B76DF8"/>
    <w:rsid w:val="00B80CDB"/>
    <w:rsid w:val="00B80F8E"/>
    <w:rsid w:val="00B81249"/>
    <w:rsid w:val="00B83521"/>
    <w:rsid w:val="00B90ABE"/>
    <w:rsid w:val="00B928EB"/>
    <w:rsid w:val="00B938C6"/>
    <w:rsid w:val="00B97B8D"/>
    <w:rsid w:val="00BB3D7B"/>
    <w:rsid w:val="00BB769F"/>
    <w:rsid w:val="00BC270F"/>
    <w:rsid w:val="00BC50F3"/>
    <w:rsid w:val="00BC6493"/>
    <w:rsid w:val="00BD3F4F"/>
    <w:rsid w:val="00BD7474"/>
    <w:rsid w:val="00BE1866"/>
    <w:rsid w:val="00BE6DFB"/>
    <w:rsid w:val="00BE7CDD"/>
    <w:rsid w:val="00BF0057"/>
    <w:rsid w:val="00BF1467"/>
    <w:rsid w:val="00BF40A5"/>
    <w:rsid w:val="00BF4BAC"/>
    <w:rsid w:val="00C00547"/>
    <w:rsid w:val="00C03C29"/>
    <w:rsid w:val="00C070A2"/>
    <w:rsid w:val="00C136C6"/>
    <w:rsid w:val="00C14678"/>
    <w:rsid w:val="00C22693"/>
    <w:rsid w:val="00C25416"/>
    <w:rsid w:val="00C25949"/>
    <w:rsid w:val="00C35104"/>
    <w:rsid w:val="00C40A95"/>
    <w:rsid w:val="00C47FD6"/>
    <w:rsid w:val="00C50703"/>
    <w:rsid w:val="00C51193"/>
    <w:rsid w:val="00C53E26"/>
    <w:rsid w:val="00C5635D"/>
    <w:rsid w:val="00C57D61"/>
    <w:rsid w:val="00C625CA"/>
    <w:rsid w:val="00C632EB"/>
    <w:rsid w:val="00C639F9"/>
    <w:rsid w:val="00C70304"/>
    <w:rsid w:val="00C77703"/>
    <w:rsid w:val="00C83AF7"/>
    <w:rsid w:val="00C83C41"/>
    <w:rsid w:val="00C86BB0"/>
    <w:rsid w:val="00C949B1"/>
    <w:rsid w:val="00C971A2"/>
    <w:rsid w:val="00CA7413"/>
    <w:rsid w:val="00CB08DC"/>
    <w:rsid w:val="00CB1FE3"/>
    <w:rsid w:val="00CB53BB"/>
    <w:rsid w:val="00CB5C99"/>
    <w:rsid w:val="00CC0212"/>
    <w:rsid w:val="00CC2479"/>
    <w:rsid w:val="00CC3A41"/>
    <w:rsid w:val="00CC532A"/>
    <w:rsid w:val="00CC6241"/>
    <w:rsid w:val="00CC6976"/>
    <w:rsid w:val="00CD231D"/>
    <w:rsid w:val="00CD30CE"/>
    <w:rsid w:val="00CD3685"/>
    <w:rsid w:val="00CD5AB1"/>
    <w:rsid w:val="00CD676E"/>
    <w:rsid w:val="00CE3FF9"/>
    <w:rsid w:val="00CE71CC"/>
    <w:rsid w:val="00CF18FB"/>
    <w:rsid w:val="00CF1B94"/>
    <w:rsid w:val="00CF33FA"/>
    <w:rsid w:val="00CF5371"/>
    <w:rsid w:val="00CF548E"/>
    <w:rsid w:val="00CF5ACB"/>
    <w:rsid w:val="00CF650A"/>
    <w:rsid w:val="00CF7D52"/>
    <w:rsid w:val="00D00B2F"/>
    <w:rsid w:val="00D0126E"/>
    <w:rsid w:val="00D11FC6"/>
    <w:rsid w:val="00D15625"/>
    <w:rsid w:val="00D175CD"/>
    <w:rsid w:val="00D24590"/>
    <w:rsid w:val="00D3040E"/>
    <w:rsid w:val="00D30F50"/>
    <w:rsid w:val="00D3234C"/>
    <w:rsid w:val="00D33918"/>
    <w:rsid w:val="00D41B08"/>
    <w:rsid w:val="00D4284B"/>
    <w:rsid w:val="00D45A31"/>
    <w:rsid w:val="00D51652"/>
    <w:rsid w:val="00D563AF"/>
    <w:rsid w:val="00D600BA"/>
    <w:rsid w:val="00D60880"/>
    <w:rsid w:val="00D66136"/>
    <w:rsid w:val="00D723E1"/>
    <w:rsid w:val="00D73D86"/>
    <w:rsid w:val="00D81377"/>
    <w:rsid w:val="00D84305"/>
    <w:rsid w:val="00D852DA"/>
    <w:rsid w:val="00D86B62"/>
    <w:rsid w:val="00D87AE0"/>
    <w:rsid w:val="00D953A1"/>
    <w:rsid w:val="00D9652E"/>
    <w:rsid w:val="00DA18BD"/>
    <w:rsid w:val="00DA18F3"/>
    <w:rsid w:val="00DA280A"/>
    <w:rsid w:val="00DA31F4"/>
    <w:rsid w:val="00DA7B3E"/>
    <w:rsid w:val="00DA7D8C"/>
    <w:rsid w:val="00DB03F7"/>
    <w:rsid w:val="00DB2CFA"/>
    <w:rsid w:val="00DB2FD5"/>
    <w:rsid w:val="00DC1412"/>
    <w:rsid w:val="00DC1572"/>
    <w:rsid w:val="00DC1E3F"/>
    <w:rsid w:val="00DC29B2"/>
    <w:rsid w:val="00DC2E8E"/>
    <w:rsid w:val="00DC7014"/>
    <w:rsid w:val="00DD6CC5"/>
    <w:rsid w:val="00DD7297"/>
    <w:rsid w:val="00DE40E7"/>
    <w:rsid w:val="00DE4933"/>
    <w:rsid w:val="00DE55F3"/>
    <w:rsid w:val="00DE601E"/>
    <w:rsid w:val="00DE71F1"/>
    <w:rsid w:val="00DF3EB1"/>
    <w:rsid w:val="00DF42D3"/>
    <w:rsid w:val="00DF4302"/>
    <w:rsid w:val="00DF6514"/>
    <w:rsid w:val="00DF651E"/>
    <w:rsid w:val="00E01AE6"/>
    <w:rsid w:val="00E01CE3"/>
    <w:rsid w:val="00E033D8"/>
    <w:rsid w:val="00E057D8"/>
    <w:rsid w:val="00E10158"/>
    <w:rsid w:val="00E12FB9"/>
    <w:rsid w:val="00E2709E"/>
    <w:rsid w:val="00E36B8F"/>
    <w:rsid w:val="00E402E6"/>
    <w:rsid w:val="00E50A6D"/>
    <w:rsid w:val="00E6090E"/>
    <w:rsid w:val="00E60B26"/>
    <w:rsid w:val="00E652FF"/>
    <w:rsid w:val="00E72807"/>
    <w:rsid w:val="00E72E1B"/>
    <w:rsid w:val="00E76871"/>
    <w:rsid w:val="00E8632E"/>
    <w:rsid w:val="00E950F1"/>
    <w:rsid w:val="00E96B8F"/>
    <w:rsid w:val="00E972FD"/>
    <w:rsid w:val="00EA2173"/>
    <w:rsid w:val="00EA7E99"/>
    <w:rsid w:val="00EA7F1A"/>
    <w:rsid w:val="00EB4FE2"/>
    <w:rsid w:val="00EB5346"/>
    <w:rsid w:val="00EB6159"/>
    <w:rsid w:val="00EC2A85"/>
    <w:rsid w:val="00EC3094"/>
    <w:rsid w:val="00ED0733"/>
    <w:rsid w:val="00ED2DDA"/>
    <w:rsid w:val="00ED6CB6"/>
    <w:rsid w:val="00EE1785"/>
    <w:rsid w:val="00EE2AF6"/>
    <w:rsid w:val="00EF3603"/>
    <w:rsid w:val="00EF37FF"/>
    <w:rsid w:val="00EF6224"/>
    <w:rsid w:val="00EF6C80"/>
    <w:rsid w:val="00F01179"/>
    <w:rsid w:val="00F01424"/>
    <w:rsid w:val="00F03006"/>
    <w:rsid w:val="00F05457"/>
    <w:rsid w:val="00F057A0"/>
    <w:rsid w:val="00F059E1"/>
    <w:rsid w:val="00F115FC"/>
    <w:rsid w:val="00F128F2"/>
    <w:rsid w:val="00F14ABC"/>
    <w:rsid w:val="00F15D3E"/>
    <w:rsid w:val="00F22514"/>
    <w:rsid w:val="00F240AE"/>
    <w:rsid w:val="00F241C5"/>
    <w:rsid w:val="00F254B2"/>
    <w:rsid w:val="00F258F1"/>
    <w:rsid w:val="00F27BE1"/>
    <w:rsid w:val="00F30A95"/>
    <w:rsid w:val="00F326A3"/>
    <w:rsid w:val="00F3649F"/>
    <w:rsid w:val="00F40509"/>
    <w:rsid w:val="00F42BFB"/>
    <w:rsid w:val="00F43049"/>
    <w:rsid w:val="00F4463D"/>
    <w:rsid w:val="00F44E73"/>
    <w:rsid w:val="00F50E0B"/>
    <w:rsid w:val="00F5697C"/>
    <w:rsid w:val="00F57BBE"/>
    <w:rsid w:val="00F62B30"/>
    <w:rsid w:val="00F64F27"/>
    <w:rsid w:val="00F77C09"/>
    <w:rsid w:val="00F809AF"/>
    <w:rsid w:val="00F81733"/>
    <w:rsid w:val="00F8189E"/>
    <w:rsid w:val="00F865C1"/>
    <w:rsid w:val="00F87E67"/>
    <w:rsid w:val="00F97AE3"/>
    <w:rsid w:val="00FA0BA9"/>
    <w:rsid w:val="00FA3C1F"/>
    <w:rsid w:val="00FA4484"/>
    <w:rsid w:val="00FA5B3C"/>
    <w:rsid w:val="00FA67B1"/>
    <w:rsid w:val="00FB20C9"/>
    <w:rsid w:val="00FB2686"/>
    <w:rsid w:val="00FC3247"/>
    <w:rsid w:val="00FC6C94"/>
    <w:rsid w:val="00FD324F"/>
    <w:rsid w:val="00FD3B07"/>
    <w:rsid w:val="00FD503F"/>
    <w:rsid w:val="00FD5777"/>
    <w:rsid w:val="00FD77F4"/>
    <w:rsid w:val="00FD7D16"/>
    <w:rsid w:val="00FE3D93"/>
    <w:rsid w:val="00FE5A4C"/>
    <w:rsid w:val="00FE7401"/>
    <w:rsid w:val="00FF1133"/>
    <w:rsid w:val="00FF21D0"/>
    <w:rsid w:val="00FF263B"/>
    <w:rsid w:val="00FF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E2"/>
  </w:style>
  <w:style w:type="paragraph" w:styleId="1">
    <w:name w:val="heading 1"/>
    <w:basedOn w:val="a"/>
    <w:next w:val="a"/>
    <w:link w:val="10"/>
    <w:uiPriority w:val="9"/>
    <w:qFormat/>
    <w:rsid w:val="00A204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428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057"/>
    <w:pPr>
      <w:ind w:left="720"/>
      <w:contextualSpacing/>
    </w:pPr>
  </w:style>
  <w:style w:type="table" w:styleId="a4">
    <w:name w:val="Table Grid"/>
    <w:basedOn w:val="a1"/>
    <w:uiPriority w:val="59"/>
    <w:rsid w:val="00157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B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061A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62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28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D428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204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057"/>
    <w:pPr>
      <w:ind w:left="720"/>
      <w:contextualSpacing/>
    </w:pPr>
  </w:style>
  <w:style w:type="table" w:styleId="a4">
    <w:name w:val="Table Grid"/>
    <w:basedOn w:val="a1"/>
    <w:uiPriority w:val="59"/>
    <w:rsid w:val="00157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3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645">
          <w:marLeft w:val="0"/>
          <w:marRight w:val="4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212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2230">
          <w:marLeft w:val="0"/>
          <w:marRight w:val="0"/>
          <w:marTop w:val="171"/>
          <w:marBottom w:val="171"/>
          <w:divBdr>
            <w:top w:val="single" w:sz="6" w:space="7" w:color="E7E7E7"/>
            <w:left w:val="none" w:sz="0" w:space="0" w:color="auto"/>
            <w:bottom w:val="single" w:sz="6" w:space="4" w:color="E7E7E7"/>
            <w:right w:val="none" w:sz="0" w:space="0" w:color="auto"/>
          </w:divBdr>
          <w:divsChild>
            <w:div w:id="7585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9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studme.org/227929/pravo/pravovoy_status_grazhdanina_uchastnika_ekonomicheskih_otnosheni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my-dictionary.ru/word/15244/mobilnyj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ikiredia.ru/wiki/%D0%94%D0%B5%D0%BD%D0%B5%D0%B6%D0%BD%D1%8B%D0%B5_%D1%81%D1%80%D0%B5%D0%B4%D1%81%D1%82%D0%B2%D0%B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nsportal.ru/detskiy-sad/upravlenie-dou/2013/11/15/tselevye-orientiry-v-proekte-fgos" TargetMode="External"/><Relationship Id="rId38" Type="http://schemas.openxmlformats.org/officeDocument/2006/relationships/hyperlink" Target="https://blogvestor.biz/o-dengax/semejnyj-byudzhe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fb.ru/article/178522/otrasli-hozyaystva-vidyi-klassifikatsiya-upravlenie-i-ekonomika-osnovnyie-otrasli-narodnogo-hozyaystv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b.ru/article/178522/otrasli-hozyaystva-vidyi-klassifikatsiya-upravlenie-i-ekonomika-osnovnyie-otrasli-narodnogo-hozyaystva" TargetMode="External"/><Relationship Id="rId11" Type="http://schemas.openxmlformats.org/officeDocument/2006/relationships/hyperlink" Target="http://wikiredia.ru/wiki/%D0%91%D0%B0%D0%BD%D0%BA%D0%BE%D0%B2%D1%81%D0%BA%D0%B8%D0%B9_%D0%B2%D0%BA%D0%BB%D0%B0%D0%B4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://magarif-uku.ru/teachers-room/fgos-orientir-na-vospitanie-i-razvi/" TargetMode="External"/><Relationship Id="rId37" Type="http://schemas.openxmlformats.org/officeDocument/2006/relationships/hyperlink" Target="http://economsovet.ru/anatomiya-semejnogo-byudzheta.html" TargetMode="External"/><Relationship Id="rId40" Type="http://schemas.openxmlformats.org/officeDocument/2006/relationships/hyperlink" Target="https://biznes-prost.ru/voznagrazhdenie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businessman.ru/new-chto-takoe-investicii-v-osnovnoj-kapital.html" TargetMode="External"/><Relationship Id="rId10" Type="http://schemas.openxmlformats.org/officeDocument/2006/relationships/hyperlink" Target="http://wikiredia.ru/wiki/%D0%A6%D0%B5%D0%BD%D0%BD%D0%B0%D1%8F_%D0%B1%D1%83%D0%BC%D0%B0%D0%B3%D0%B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fulledu.ru/articles/1154_uroki-finansovoy-gramotnosti-v-shkole-dlya-chego-n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3700</Words>
  <Characters>21091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Team</cp:lastModifiedBy>
  <cp:revision>122</cp:revision>
  <cp:lastPrinted>2018-10-24T17:32:00Z</cp:lastPrinted>
  <dcterms:created xsi:type="dcterms:W3CDTF">2019-01-16T14:25:00Z</dcterms:created>
  <dcterms:modified xsi:type="dcterms:W3CDTF">2019-05-11T13:19:00Z</dcterms:modified>
</cp:coreProperties>
</file>