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8ED" w:rsidRPr="008822E0" w:rsidRDefault="005C48ED" w:rsidP="008822E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22E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План – конспект внеурочного занятия «Разговоры о </w:t>
      </w:r>
      <w:proofErr w:type="gramStart"/>
      <w:r w:rsidRPr="008822E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важном</w:t>
      </w:r>
      <w:proofErr w:type="gramEnd"/>
      <w:r w:rsidRPr="008822E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»</w:t>
      </w:r>
    </w:p>
    <w:p w:rsidR="005C48ED" w:rsidRPr="008822E0" w:rsidRDefault="005C48ED" w:rsidP="008822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22E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Класс</w:t>
      </w:r>
      <w:r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 - 9</w:t>
      </w:r>
    </w:p>
    <w:p w:rsidR="005C48ED" w:rsidRPr="008822E0" w:rsidRDefault="005C48ED" w:rsidP="008822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22E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Тема занятия:</w:t>
      </w:r>
      <w:r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«</w:t>
      </w:r>
      <w:r w:rsidRPr="008822E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День труда»</w:t>
      </w:r>
    </w:p>
    <w:p w:rsidR="005C48ED" w:rsidRPr="008822E0" w:rsidRDefault="005C48ED" w:rsidP="008822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22E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Тип занятия:</w:t>
      </w:r>
      <w:r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урок открытий новых знаний, закрепление пройденного материала.</w:t>
      </w:r>
    </w:p>
    <w:p w:rsidR="005C48ED" w:rsidRPr="008822E0" w:rsidRDefault="005C48ED" w:rsidP="008822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22E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Технология занятия:</w:t>
      </w:r>
      <w:r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игровая</w:t>
      </w:r>
      <w:r w:rsidR="002A70A8"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1C5B7D" w:rsidRPr="008822E0" w:rsidRDefault="005C48ED" w:rsidP="008822E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822E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Образовательная цель:</w:t>
      </w:r>
      <w:r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="001C5B7D" w:rsidRPr="008822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актуализация имеющихся знаний о </w:t>
      </w:r>
      <w:r w:rsidR="005F7EBC" w:rsidRPr="008822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профессиях, анализ склонностей и способностей при выборе</w:t>
      </w:r>
      <w:r w:rsidR="001C5B7D" w:rsidRPr="008822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профессии</w:t>
      </w:r>
      <w:r w:rsidR="002A70A8" w:rsidRPr="008822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5C48ED" w:rsidRPr="008822E0" w:rsidRDefault="005C48ED" w:rsidP="008822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22E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Развивающая цель:</w:t>
      </w:r>
      <w:r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="000A7065" w:rsidRPr="008822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развитие эмоциональной отзывчивости</w:t>
      </w:r>
      <w:r w:rsidR="001C5B7D" w:rsidRPr="008822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gramStart"/>
      <w:r w:rsidR="000A7065" w:rsidRPr="008822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об</w:t>
      </w:r>
      <w:r w:rsidR="001C5B7D" w:rsidRPr="008822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уча</w:t>
      </w:r>
      <w:r w:rsidR="000A7065" w:rsidRPr="008822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ю</w:t>
      </w:r>
      <w:r w:rsidR="002A70A8" w:rsidRPr="008822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щихся</w:t>
      </w:r>
      <w:proofErr w:type="gramEnd"/>
      <w:r w:rsidR="002A70A8" w:rsidRPr="008822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545EC8" w:rsidRPr="008822E0" w:rsidRDefault="005C48ED" w:rsidP="008822E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822E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Воспитательная цель:</w:t>
      </w:r>
      <w:r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="001C5B7D"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воспитание</w:t>
      </w:r>
      <w:r w:rsidR="005F7EBC" w:rsidRPr="008822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1C5B7D" w:rsidRPr="008822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отношения к труду</w:t>
      </w:r>
      <w:r w:rsidR="005F7EBC" w:rsidRPr="008822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как к ценности</w:t>
      </w:r>
      <w:r w:rsidR="001C5B7D" w:rsidRPr="008822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="00082E7F" w:rsidRPr="008822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уважения </w:t>
      </w:r>
      <w:r w:rsidR="001C5B7D" w:rsidRPr="008822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 представителям разных профессий</w:t>
      </w:r>
      <w:r w:rsidR="002A70A8" w:rsidRPr="008822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9E7A44" w:rsidRPr="008822E0" w:rsidRDefault="009E7A44" w:rsidP="008822E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8822E0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Задачи:</w:t>
      </w:r>
    </w:p>
    <w:p w:rsidR="00A159FE" w:rsidRPr="008822E0" w:rsidRDefault="00A159FE" w:rsidP="008822E0">
      <w:pPr>
        <w:pStyle w:val="a4"/>
        <w:numPr>
          <w:ilvl w:val="0"/>
          <w:numId w:val="5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822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выявить предпочтения </w:t>
      </w:r>
      <w:proofErr w:type="gramStart"/>
      <w:r w:rsidRPr="008822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обучающихся</w:t>
      </w:r>
      <w:proofErr w:type="gramEnd"/>
      <w:r w:rsidRPr="008822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 выборе будущей профессии;</w:t>
      </w:r>
    </w:p>
    <w:p w:rsidR="00082E7F" w:rsidRPr="008822E0" w:rsidRDefault="00082E7F" w:rsidP="008822E0">
      <w:pPr>
        <w:pStyle w:val="a4"/>
        <w:numPr>
          <w:ilvl w:val="0"/>
          <w:numId w:val="5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822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продемонстрировать выбор профессий выпускниками 2023 года;</w:t>
      </w:r>
    </w:p>
    <w:p w:rsidR="00082E7F" w:rsidRPr="008822E0" w:rsidRDefault="00082E7F" w:rsidP="008822E0">
      <w:pPr>
        <w:pStyle w:val="a4"/>
        <w:numPr>
          <w:ilvl w:val="0"/>
          <w:numId w:val="5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822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показать наиболее востребованные  профессии 2023-2024 гг.;</w:t>
      </w:r>
    </w:p>
    <w:p w:rsidR="00082E7F" w:rsidRPr="008822E0" w:rsidRDefault="00082E7F" w:rsidP="008822E0">
      <w:pPr>
        <w:pStyle w:val="a4"/>
        <w:numPr>
          <w:ilvl w:val="0"/>
          <w:numId w:val="5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822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дать возможность </w:t>
      </w:r>
      <w:proofErr w:type="gramStart"/>
      <w:r w:rsidRPr="008822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обучающимся</w:t>
      </w:r>
      <w:proofErr w:type="gramEnd"/>
      <w:r w:rsidRPr="008822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определить цель занятия;</w:t>
      </w:r>
    </w:p>
    <w:p w:rsidR="00082E7F" w:rsidRPr="008822E0" w:rsidRDefault="00082E7F" w:rsidP="008822E0">
      <w:pPr>
        <w:pStyle w:val="a4"/>
        <w:numPr>
          <w:ilvl w:val="0"/>
          <w:numId w:val="5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gramStart"/>
      <w:r w:rsidRPr="008822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смоделировать игровые ситуации по 4 наиболее популярным специальностям и активизировать работу обучающихся в группах по этим 4 направлениям;</w:t>
      </w:r>
      <w:proofErr w:type="gramEnd"/>
    </w:p>
    <w:p w:rsidR="00082E7F" w:rsidRPr="008822E0" w:rsidRDefault="00082E7F" w:rsidP="008822E0">
      <w:pPr>
        <w:pStyle w:val="a4"/>
        <w:numPr>
          <w:ilvl w:val="0"/>
          <w:numId w:val="5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822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дать возможность </w:t>
      </w:r>
      <w:proofErr w:type="gramStart"/>
      <w:r w:rsidRPr="008822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обучающимся</w:t>
      </w:r>
      <w:proofErr w:type="gramEnd"/>
      <w:r w:rsidRPr="008822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оценить результаты игровых ситуаций с помощью анкетирования;</w:t>
      </w:r>
    </w:p>
    <w:p w:rsidR="00082E7F" w:rsidRPr="008822E0" w:rsidRDefault="00082E7F" w:rsidP="008822E0">
      <w:pPr>
        <w:pStyle w:val="a4"/>
        <w:numPr>
          <w:ilvl w:val="0"/>
          <w:numId w:val="5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822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скоординировать </w:t>
      </w:r>
      <w:proofErr w:type="gramStart"/>
      <w:r w:rsidRPr="008822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обучающихся</w:t>
      </w:r>
      <w:proofErr w:type="gramEnd"/>
      <w:r w:rsidRPr="008822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на выбор будущей профессии, учитывая свои способности;</w:t>
      </w:r>
    </w:p>
    <w:p w:rsidR="00082E7F" w:rsidRPr="008822E0" w:rsidRDefault="00082E7F" w:rsidP="008822E0">
      <w:pPr>
        <w:pStyle w:val="a4"/>
        <w:numPr>
          <w:ilvl w:val="0"/>
          <w:numId w:val="5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822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дать возможность </w:t>
      </w:r>
      <w:proofErr w:type="gramStart"/>
      <w:r w:rsidRPr="008822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обучающимся</w:t>
      </w:r>
      <w:proofErr w:type="gramEnd"/>
      <w:r w:rsidRPr="008822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оценить занятие и подвести итог с помощью метода «Парковка идей»;</w:t>
      </w:r>
    </w:p>
    <w:p w:rsidR="00082E7F" w:rsidRPr="008822E0" w:rsidRDefault="006B3339" w:rsidP="008822E0">
      <w:pPr>
        <w:pStyle w:val="a4"/>
        <w:numPr>
          <w:ilvl w:val="0"/>
          <w:numId w:val="5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822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обратить внимание </w:t>
      </w:r>
      <w:proofErr w:type="gramStart"/>
      <w:r w:rsidRPr="008822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обучающихся</w:t>
      </w:r>
      <w:proofErr w:type="gramEnd"/>
      <w:r w:rsidRPr="008822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на труд как на ценность и ценность каждого человека для будущего нашей станы.</w:t>
      </w:r>
    </w:p>
    <w:p w:rsidR="008822E0" w:rsidRPr="008822E0" w:rsidRDefault="008822E0" w:rsidP="008822E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822E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Планируемые результаты:</w:t>
      </w:r>
    </w:p>
    <w:p w:rsidR="000A7065" w:rsidRPr="008822E0" w:rsidRDefault="006B3339" w:rsidP="008822E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22E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Личностные</w:t>
      </w:r>
      <w:r w:rsidR="000A7065" w:rsidRPr="008822E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 </w:t>
      </w:r>
      <w:r w:rsidR="002A70A8" w:rsidRPr="008822E0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0A7065" w:rsidRPr="008822E0">
        <w:rPr>
          <w:rFonts w:ascii="Times New Roman" w:hAnsi="Times New Roman" w:cs="Times New Roman"/>
          <w:color w:val="000000" w:themeColor="text1"/>
          <w:sz w:val="24"/>
          <w:szCs w:val="24"/>
        </w:rPr>
        <w:t>корректировать професси</w:t>
      </w:r>
      <w:r w:rsidR="009E7A44" w:rsidRPr="008822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ональные предпочтения </w:t>
      </w:r>
      <w:r w:rsidR="008822E0">
        <w:rPr>
          <w:rFonts w:ascii="Times New Roman" w:hAnsi="Times New Roman" w:cs="Times New Roman"/>
          <w:color w:val="000000" w:themeColor="text1"/>
          <w:sz w:val="24"/>
          <w:szCs w:val="24"/>
        </w:rPr>
        <w:t>об</w:t>
      </w:r>
      <w:r w:rsidR="009E7A44" w:rsidRPr="008822E0">
        <w:rPr>
          <w:rFonts w:ascii="Times New Roman" w:hAnsi="Times New Roman" w:cs="Times New Roman"/>
          <w:color w:val="000000" w:themeColor="text1"/>
          <w:sz w:val="24"/>
          <w:szCs w:val="24"/>
        </w:rPr>
        <w:t>уча</w:t>
      </w:r>
      <w:r w:rsidR="008822E0">
        <w:rPr>
          <w:rFonts w:ascii="Times New Roman" w:hAnsi="Times New Roman" w:cs="Times New Roman"/>
          <w:color w:val="000000" w:themeColor="text1"/>
          <w:sz w:val="24"/>
          <w:szCs w:val="24"/>
        </w:rPr>
        <w:t>ю</w:t>
      </w:r>
      <w:r w:rsidR="009E7A44" w:rsidRPr="008822E0">
        <w:rPr>
          <w:rFonts w:ascii="Times New Roman" w:hAnsi="Times New Roman" w:cs="Times New Roman"/>
          <w:color w:val="000000" w:themeColor="text1"/>
          <w:sz w:val="24"/>
          <w:szCs w:val="24"/>
        </w:rPr>
        <w:t>щихся</w:t>
      </w:r>
      <w:r w:rsidR="000A7065" w:rsidRPr="008822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повысить мотивацию детей к </w:t>
      </w:r>
      <w:r w:rsidR="008822E0">
        <w:rPr>
          <w:rFonts w:ascii="Times New Roman" w:hAnsi="Times New Roman" w:cs="Times New Roman"/>
          <w:color w:val="000000" w:themeColor="text1"/>
          <w:sz w:val="24"/>
          <w:szCs w:val="24"/>
        </w:rPr>
        <w:t>осознанному выбору профессии, в соответствии со своими способностями и склонностями.</w:t>
      </w:r>
    </w:p>
    <w:p w:rsidR="00545EC8" w:rsidRPr="008822E0" w:rsidRDefault="006B3339" w:rsidP="008822E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8822E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Регулятивные</w:t>
      </w:r>
      <w:proofErr w:type="gramEnd"/>
      <w:r w:rsidR="000A7065" w:rsidRPr="008822E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 </w:t>
      </w:r>
      <w:r w:rsidR="002A70A8" w:rsidRPr="008822E0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0A7065" w:rsidRPr="008822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ланировать </w:t>
      </w:r>
      <w:r w:rsidR="008822E0">
        <w:rPr>
          <w:rFonts w:ascii="Times New Roman" w:hAnsi="Times New Roman" w:cs="Times New Roman"/>
          <w:color w:val="000000" w:themeColor="text1"/>
          <w:sz w:val="24"/>
          <w:szCs w:val="24"/>
        </w:rPr>
        <w:t>свою деятельность</w:t>
      </w:r>
      <w:r w:rsidR="000A7065" w:rsidRPr="008822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соответствии с постав</w:t>
      </w:r>
      <w:r w:rsidR="008822E0">
        <w:rPr>
          <w:rFonts w:ascii="Times New Roman" w:hAnsi="Times New Roman" w:cs="Times New Roman"/>
          <w:color w:val="000000" w:themeColor="text1"/>
          <w:sz w:val="24"/>
          <w:szCs w:val="24"/>
        </w:rPr>
        <w:t>ленной задачей</w:t>
      </w:r>
      <w:r w:rsidR="000A7065" w:rsidRPr="008822E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45EC8" w:rsidRPr="008822E0" w:rsidRDefault="006B3339" w:rsidP="008822E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22E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Познавательные</w:t>
      </w:r>
      <w:r w:rsidR="000A7065" w:rsidRPr="008822E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r w:rsidR="008822E0">
        <w:rPr>
          <w:rFonts w:ascii="Times New Roman" w:hAnsi="Times New Roman" w:cs="Times New Roman"/>
          <w:color w:val="000000" w:themeColor="text1"/>
          <w:sz w:val="24"/>
          <w:szCs w:val="24"/>
        </w:rPr>
        <w:t> определить востребованные профессии в</w:t>
      </w:r>
      <w:r w:rsidR="000A7065" w:rsidRPr="008822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современном обществе.</w:t>
      </w:r>
    </w:p>
    <w:p w:rsidR="000A7065" w:rsidRPr="008822E0" w:rsidRDefault="006B3339" w:rsidP="008822E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gramStart"/>
      <w:r w:rsidRPr="008822E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Коммуникативные</w:t>
      </w:r>
      <w:proofErr w:type="gramEnd"/>
      <w:r w:rsidR="000A7065" w:rsidRPr="008822E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r w:rsidR="000A7065" w:rsidRPr="008822E0">
        <w:rPr>
          <w:rFonts w:ascii="Times New Roman" w:hAnsi="Times New Roman" w:cs="Times New Roman"/>
          <w:color w:val="000000" w:themeColor="text1"/>
          <w:sz w:val="24"/>
          <w:szCs w:val="24"/>
        </w:rPr>
        <w:t> учить формулировать и высказывать собственное мнение, уважать позицию других людей.</w:t>
      </w:r>
    </w:p>
    <w:p w:rsidR="005C48ED" w:rsidRPr="008822E0" w:rsidRDefault="005C48ED" w:rsidP="008822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22E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Оборудование:</w:t>
      </w:r>
      <w:r w:rsidR="000A7065"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интерактивная панель, </w:t>
      </w:r>
      <w:r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раздаточный материал для работы в группах.</w:t>
      </w:r>
    </w:p>
    <w:p w:rsidR="006B3339" w:rsidRPr="008822E0" w:rsidRDefault="006B3339" w:rsidP="008822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C48ED" w:rsidRPr="008822E0" w:rsidRDefault="005C48ED" w:rsidP="008822E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22E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Ход занятия</w:t>
      </w:r>
    </w:p>
    <w:p w:rsidR="005C48ED" w:rsidRPr="008822E0" w:rsidRDefault="00B02B5C" w:rsidP="008822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8822E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ru-RU"/>
        </w:rPr>
        <w:t>I</w:t>
      </w:r>
      <w:r w:rsidRPr="008822E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. </w:t>
      </w:r>
      <w:r w:rsidR="005C48ED" w:rsidRPr="008822E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Мотивационный </w:t>
      </w:r>
      <w:r w:rsidR="008822E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этап.</w:t>
      </w:r>
      <w:proofErr w:type="gramEnd"/>
    </w:p>
    <w:p w:rsidR="005C48ED" w:rsidRPr="008822E0" w:rsidRDefault="005C48ED" w:rsidP="008822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Вступительное слово </w:t>
      </w:r>
      <w:r w:rsidR="00B02B5C"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классного руководителя</w:t>
      </w:r>
      <w:r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A159FE" w:rsidRPr="008822E0" w:rsidRDefault="005C48ED" w:rsidP="008822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A38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Здравствуйте, ребята. </w:t>
      </w:r>
      <w:r w:rsidR="00A159FE"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Сегодня замечательный день! Солнце согревает нас своими лучами и улыбается нам через окно, что дает нам замечательную возможность настроиться на продуктивную работу на этом занятии! </w:t>
      </w:r>
      <w:r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5C48ED" w:rsidRPr="008822E0" w:rsidRDefault="005C48ED" w:rsidP="008822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22E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II. Этап актуализации знаний.</w:t>
      </w:r>
    </w:p>
    <w:p w:rsidR="005C48ED" w:rsidRPr="008822E0" w:rsidRDefault="005C48ED" w:rsidP="008822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B02B5C"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Посмотрите на экран. Что вы видите</w:t>
      </w:r>
      <w:r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?</w:t>
      </w:r>
      <w:r w:rsidR="00B02B5C"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(на экране фото людей разных профессий)</w:t>
      </w:r>
    </w:p>
    <w:p w:rsidR="00B02B5C" w:rsidRPr="008822E0" w:rsidRDefault="00B02B5C" w:rsidP="008822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Какие это люди</w:t>
      </w:r>
      <w:r w:rsidR="005C48ED"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?</w:t>
      </w:r>
      <w:r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Какие у них эмоции? (люди улыбаются, они счастливы)</w:t>
      </w:r>
    </w:p>
    <w:p w:rsidR="00B02B5C" w:rsidRPr="008822E0" w:rsidRDefault="00B02B5C" w:rsidP="008822E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 тоже – счастливый человек! Я всегда вспоминаю фразу, сказанную Конфуцием «</w:t>
      </w:r>
      <w:r w:rsidRPr="008822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Выберите себе работу по душе, и вам не придется работать ни одного дня в своей жизни». Это фраза обо мне и об этих людях.</w:t>
      </w:r>
    </w:p>
    <w:p w:rsidR="005C48ED" w:rsidRPr="008822E0" w:rsidRDefault="00B02B5C" w:rsidP="008822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22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Кем хотите стать вы? Почему? (ответы </w:t>
      </w:r>
      <w:proofErr w:type="gramStart"/>
      <w:r w:rsidRPr="008822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обучающихся</w:t>
      </w:r>
      <w:proofErr w:type="gramEnd"/>
      <w:r w:rsidRPr="008822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</w:t>
      </w:r>
      <w:r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B02B5C" w:rsidRPr="008822E0" w:rsidRDefault="00767B3A" w:rsidP="008822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22E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- </w:t>
      </w:r>
      <w:r w:rsidR="00B02B5C" w:rsidRPr="008822E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Перед вами на экране диаграмма «Выбор профессий выпускниками 2023»</w:t>
      </w:r>
      <w:r w:rsidR="00B02B5C"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 данным опроса </w:t>
      </w:r>
      <w:proofErr w:type="spellStart"/>
      <w:r w:rsidR="00B02B5C"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онлайн-школы</w:t>
      </w:r>
      <w:proofErr w:type="spellEnd"/>
      <w:r w:rsidR="00B02B5C"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</w:t>
      </w:r>
      <w:proofErr w:type="spellStart"/>
      <w:r w:rsidR="00B02B5C"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Умскул</w:t>
      </w:r>
      <w:proofErr w:type="spellEnd"/>
      <w:r w:rsidR="00B02B5C"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». Мы видим, что 25% выпускников выбирают медицинские специальности, гуманитарные специальности – 18%, </w:t>
      </w:r>
      <w:r w:rsidR="00D34FBA"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 сфера безопасности и рабочие специальности 3 % и 1% соответственно.</w:t>
      </w:r>
    </w:p>
    <w:p w:rsidR="00D34FBA" w:rsidRPr="008822E0" w:rsidRDefault="00767B3A" w:rsidP="008822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D34FBA"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 теперь на слайде </w:t>
      </w:r>
      <w:r w:rsidRPr="008822E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</w:t>
      </w:r>
      <w:r w:rsidR="00D34FBA" w:rsidRPr="008822E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аиболее востребованные профессии 2023-2024</w:t>
      </w:r>
      <w:r w:rsidR="00D34FBA" w:rsidRPr="008822E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="00D34FBA"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данным Газета.</w:t>
      </w:r>
      <w:r w:rsidR="00D34FBA"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RU</w:t>
      </w:r>
      <w:r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Самые востребованные профессии – медицинские работники, </w:t>
      </w:r>
      <w:r w:rsidR="009337E2"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IT</w:t>
      </w:r>
      <w:r w:rsidR="009337E2"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-специалисты, </w:t>
      </w:r>
      <w:r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рабочие специальности и </w:t>
      </w:r>
      <w:r w:rsidR="009337E2"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работники сферы</w:t>
      </w:r>
      <w:r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безопасности.</w:t>
      </w:r>
    </w:p>
    <w:p w:rsidR="00767B3A" w:rsidRPr="008822E0" w:rsidRDefault="00767B3A" w:rsidP="008822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Почему ваши ответы, в основном, совпадают с выбором других выпускников, то есть с популярными в наше время профессиями,  а не с востребованными?</w:t>
      </w:r>
      <w:r w:rsidR="009337E2"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(ответы обучающихся)</w:t>
      </w:r>
    </w:p>
    <w:p w:rsidR="009337E2" w:rsidRPr="008822E0" w:rsidRDefault="009337E2" w:rsidP="008822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Вы правы, выпускники часто ориентируются на популярные, высокооплачиваемые специальности, игнорируя свои способности и склонности.</w:t>
      </w:r>
    </w:p>
    <w:p w:rsidR="009337E2" w:rsidRPr="008822E0" w:rsidRDefault="009337E2" w:rsidP="008822E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Поэтому цель нашего занятия - </w:t>
      </w:r>
      <w:r w:rsidRPr="008822E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научиться соотносить свои способности, умения, склонности </w:t>
      </w:r>
      <w:r w:rsidRPr="008822E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с характеристиками профессий для успешной самореализации</w:t>
      </w:r>
      <w:r w:rsidRPr="008822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5C48ED" w:rsidRPr="008822E0" w:rsidRDefault="005C48ED" w:rsidP="008822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22E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III. Этап открытий новых и закрепление ранее изученных знаний.</w:t>
      </w:r>
    </w:p>
    <w:p w:rsidR="005C48ED" w:rsidRPr="008822E0" w:rsidRDefault="005C48ED" w:rsidP="008822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Работа в гру</w:t>
      </w:r>
      <w:r w:rsidR="009337E2"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ппах. Дети делятся на 4 группы.</w:t>
      </w:r>
    </w:p>
    <w:p w:rsidR="009337E2" w:rsidRPr="008822E0" w:rsidRDefault="009337E2" w:rsidP="008822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Сегодня мы попробуем выполнить задания, относящиеся к востребованным сегодня профессиям.</w:t>
      </w:r>
    </w:p>
    <w:p w:rsidR="009337E2" w:rsidRPr="008822E0" w:rsidRDefault="009337E2" w:rsidP="008822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</w:t>
      </w:r>
      <w:r w:rsidR="008A38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Медицина: перед вами медицинский халат и шапочка, аптечка, тонометр, стетоскоп,</w:t>
      </w:r>
      <w:r w:rsidR="00587FF0"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электронный термометр,</w:t>
      </w:r>
      <w:r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накладки «Раны и травмы» и карточки с ситуациями. 1 из вас – пациент, остальные – консилиум врачей.</w:t>
      </w:r>
      <w:proofErr w:type="gramEnd"/>
    </w:p>
    <w:p w:rsidR="00587FF0" w:rsidRPr="008822E0" w:rsidRDefault="00587FF0" w:rsidP="008A389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Пациент озвучивает жалобы, врачи задают наводящие</w:t>
      </w:r>
      <w:r w:rsidR="008A75BC"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вопросы, проводит диагностику,</w:t>
      </w:r>
      <w:r w:rsidR="008A38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822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оказывает помощь.</w:t>
      </w:r>
    </w:p>
    <w:p w:rsidR="009337E2" w:rsidRPr="008822E0" w:rsidRDefault="008A75BC" w:rsidP="008822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22E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128905</wp:posOffset>
            </wp:positionV>
            <wp:extent cx="5985510" cy="215963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315" t="20906" r="16757" b="14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22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textWrapping" w:clear="all"/>
      </w:r>
    </w:p>
    <w:p w:rsidR="00587FF0" w:rsidRPr="008822E0" w:rsidRDefault="008A75BC" w:rsidP="008A38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22E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732790</wp:posOffset>
            </wp:positionV>
            <wp:extent cx="5985510" cy="207899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518" t="29965" r="16925" b="41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207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7FF0" w:rsidRPr="008822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Сфера безопасности (полиция): перед вами форм</w:t>
      </w:r>
      <w:r w:rsidR="008A3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полицейского и карточка с </w:t>
      </w:r>
      <w:r w:rsidR="00587FF0" w:rsidRPr="008822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ситуациями. Вы все – оперативная группа, которая расследует преступления</w:t>
      </w:r>
      <w:r w:rsidR="000F3269" w:rsidRPr="008822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A75BC" w:rsidRPr="008822E0" w:rsidRDefault="008A75BC" w:rsidP="008822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48ED" w:rsidRPr="008822E0" w:rsidRDefault="008A75BC" w:rsidP="008A38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22E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552450</wp:posOffset>
            </wp:positionV>
            <wp:extent cx="6111875" cy="2870835"/>
            <wp:effectExtent l="19050" t="0" r="3175" b="0"/>
            <wp:wrapSquare wrapText="bothSides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551" t="27003" r="19771" b="9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287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3269" w:rsidRPr="008822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Рабочие специальности: перед вами каска строителя, бруски для игры «Башня», карточки с макетами построек. Нужно построить здание по информации на карточке.</w:t>
      </w:r>
    </w:p>
    <w:p w:rsidR="000F3269" w:rsidRPr="008822E0" w:rsidRDefault="00BB3A46" w:rsidP="008A38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22E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654050</wp:posOffset>
            </wp:positionV>
            <wp:extent cx="6162040" cy="1188085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649" t="29791" r="19767" b="34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118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3269" w:rsidRPr="008822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</w:t>
      </w:r>
      <w:r w:rsidR="000F3269" w:rsidRPr="008822E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IT</w:t>
      </w:r>
      <w:r w:rsidR="000F3269" w:rsidRPr="008822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-специалисты: перед вами наушники</w:t>
      </w:r>
      <w:r w:rsidR="005B66F0" w:rsidRPr="008822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листы в клетку</w:t>
      </w:r>
      <w:r w:rsidR="000F3269" w:rsidRPr="008822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карточки с заданиями, где нужно знаковую информацию перевести в рисунок.</w:t>
      </w:r>
    </w:p>
    <w:p w:rsidR="000F3269" w:rsidRPr="008822E0" w:rsidRDefault="005B66F0" w:rsidP="008822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22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Ребята, каждая команда пройдет все 4 направления. (Ребята приступают к заданиям, проходят все 4 направления).</w:t>
      </w:r>
    </w:p>
    <w:p w:rsidR="000164B5" w:rsidRPr="008822E0" w:rsidRDefault="005B66F0" w:rsidP="008822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22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Спасибо за выполненные задания, вам выданы </w:t>
      </w:r>
      <w:r w:rsidR="008A3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анкеты</w:t>
      </w:r>
      <w:r w:rsidRPr="008822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поставьте, пожалуйста, + у тех утверждений, с которыми вы согласны и подсчитайте количество плюсов в каждом блоке.</w:t>
      </w:r>
    </w:p>
    <w:p w:rsidR="00BB3A46" w:rsidRPr="008822E0" w:rsidRDefault="008A3896" w:rsidP="008822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Анкета:</w:t>
      </w:r>
    </w:p>
    <w:p w:rsidR="00474A41" w:rsidRPr="008822E0" w:rsidRDefault="00330939" w:rsidP="008822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22E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862955" cy="1636395"/>
            <wp:effectExtent l="19050" t="0" r="4445" b="0"/>
            <wp:wrapSquare wrapText="bothSides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773" t="31707" r="19845" b="38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955" cy="163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64B5" w:rsidRPr="008822E0" w:rsidRDefault="000164B5" w:rsidP="008822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22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Поделитесь, пожалуйста, своими результатами и мнениями (ответы </w:t>
      </w:r>
      <w:proofErr w:type="gramStart"/>
      <w:r w:rsidRPr="008822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8822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Есть ли кто-то из вас, кто задумался о правильности выбора своей будущей профессии? (Ответы </w:t>
      </w:r>
      <w:proofErr w:type="gramStart"/>
      <w:r w:rsidRPr="008822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8822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А кто-то решил для себя, что нужно еще раз проанализировать свои способности, качества и склонности и выбрать специальность в соответствии с ними? (Ответы </w:t>
      </w:r>
      <w:proofErr w:type="gramStart"/>
      <w:r w:rsidRPr="008822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8822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Я надеюсь, что у каждого из вас получится найти ту профессию, которая будет приносить вам не только доход, но и удовольствие!</w:t>
      </w:r>
    </w:p>
    <w:p w:rsidR="00330939" w:rsidRPr="008822E0" w:rsidRDefault="009337E2" w:rsidP="008822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22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IV</w:t>
      </w:r>
      <w:r w:rsidRPr="008822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Рефлексия</w:t>
      </w:r>
      <w:r w:rsidR="000F3269" w:rsidRPr="008822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4A41" w:rsidRPr="008822E0" w:rsidRDefault="00474A41" w:rsidP="008822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822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Перед вами парковка идей, на выданных вам </w:t>
      </w:r>
      <w:proofErr w:type="spellStart"/>
      <w:r w:rsidRPr="008822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стикерах</w:t>
      </w:r>
      <w:proofErr w:type="spellEnd"/>
      <w:r w:rsidRPr="008822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напишите, пожалуйста, пожелания, которые соответствуют заданным вопросам в таблице:</w:t>
      </w:r>
      <w:proofErr w:type="gramEnd"/>
    </w:p>
    <w:p w:rsidR="005C48ED" w:rsidRPr="008822E0" w:rsidRDefault="00474A41" w:rsidP="008822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22E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337454" cy="2433670"/>
            <wp:effectExtent l="19050" t="0" r="5946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911" t="20035" r="31121" b="13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213" cy="244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48ED" w:rsidRPr="008822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373F3C" w:rsidRPr="008822E0" w:rsidRDefault="00373F3C" w:rsidP="008822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8822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Закончить занятие хочется словами В.В.Путина:</w:t>
      </w:r>
      <w:r w:rsidRPr="008822E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«Благополучие, процветание России зависит, вне всякого сомнения, от человека труда в самом широком смысле этого слова: от врачей, учителей и деятелей культуры, спортсменов, тренеров, рабочих и фермеров, инженеров, директоров производств – от всех граждан страны, которые ставят перед собой высокие, созидательные цели».</w:t>
      </w:r>
    </w:p>
    <w:p w:rsidR="005C48ED" w:rsidRPr="008822E0" w:rsidRDefault="00373F3C" w:rsidP="008822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22E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- </w:t>
      </w:r>
      <w:r w:rsidR="00A159FE" w:rsidRPr="008822E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Ребята, ставьте высокие цели, у вас все получится</w:t>
      </w:r>
      <w:r w:rsidRPr="008822E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 а я и ваши родители вам в этом помогут! Спасибо!</w:t>
      </w:r>
      <w:r w:rsidR="005C48ED" w:rsidRPr="008822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sectPr w:rsidR="005C48ED" w:rsidRPr="008822E0" w:rsidSect="00811A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05B43"/>
    <w:multiLevelType w:val="multilevel"/>
    <w:tmpl w:val="A6521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BCC6B32"/>
    <w:multiLevelType w:val="hybridMultilevel"/>
    <w:tmpl w:val="6748D32C"/>
    <w:lvl w:ilvl="0" w:tplc="555290F0">
      <w:start w:val="1"/>
      <w:numFmt w:val="bullet"/>
      <w:lvlText w:val="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>
    <w:nsid w:val="6A8E12D3"/>
    <w:multiLevelType w:val="multilevel"/>
    <w:tmpl w:val="AD10BF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B00205B"/>
    <w:multiLevelType w:val="multilevel"/>
    <w:tmpl w:val="B90A6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5F87EC1"/>
    <w:multiLevelType w:val="hybridMultilevel"/>
    <w:tmpl w:val="D1064B62"/>
    <w:lvl w:ilvl="0" w:tplc="88D0F3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/>
  <w:rsids>
    <w:rsidRoot w:val="005C48ED"/>
    <w:rsid w:val="000164B5"/>
    <w:rsid w:val="00082E7F"/>
    <w:rsid w:val="000A7065"/>
    <w:rsid w:val="000F3269"/>
    <w:rsid w:val="001C5B7D"/>
    <w:rsid w:val="002A70A8"/>
    <w:rsid w:val="00330939"/>
    <w:rsid w:val="00373F3C"/>
    <w:rsid w:val="00474A41"/>
    <w:rsid w:val="00475E48"/>
    <w:rsid w:val="00545EC8"/>
    <w:rsid w:val="00587FF0"/>
    <w:rsid w:val="005B66F0"/>
    <w:rsid w:val="005C48ED"/>
    <w:rsid w:val="005F7EBC"/>
    <w:rsid w:val="006B3339"/>
    <w:rsid w:val="006E31A5"/>
    <w:rsid w:val="00767B3A"/>
    <w:rsid w:val="00811ABE"/>
    <w:rsid w:val="008822E0"/>
    <w:rsid w:val="008A3896"/>
    <w:rsid w:val="008A75BC"/>
    <w:rsid w:val="009337E2"/>
    <w:rsid w:val="0094704C"/>
    <w:rsid w:val="009E7A44"/>
    <w:rsid w:val="00A159FE"/>
    <w:rsid w:val="00A73DA6"/>
    <w:rsid w:val="00B02B5C"/>
    <w:rsid w:val="00BB3A46"/>
    <w:rsid w:val="00D34F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A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C48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02B5C"/>
    <w:pPr>
      <w:ind w:left="720"/>
      <w:contextualSpacing/>
    </w:pPr>
  </w:style>
  <w:style w:type="table" w:styleId="a5">
    <w:name w:val="Table Grid"/>
    <w:basedOn w:val="a1"/>
    <w:uiPriority w:val="59"/>
    <w:rsid w:val="009337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587FF0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F3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32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91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5</Pages>
  <Words>866</Words>
  <Characters>4937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2023-04-17T10:35:00Z</dcterms:created>
  <dcterms:modified xsi:type="dcterms:W3CDTF">2023-04-18T13:20:00Z</dcterms:modified>
</cp:coreProperties>
</file>