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88" w:rsidRPr="002E5188" w:rsidRDefault="002E5188" w:rsidP="002E518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E51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КОНСПЕКТ </w:t>
      </w:r>
    </w:p>
    <w:p w:rsidR="002E5188" w:rsidRDefault="002E5188" w:rsidP="002E518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E51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ЗАНЯТИЯ НА ТЕМУ: «ЧТО ТАКОЕ ДРУЖБА?»</w:t>
      </w:r>
    </w:p>
    <w:p w:rsidR="002E5188" w:rsidRPr="002E5188" w:rsidRDefault="002E5188" w:rsidP="002E518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2E518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М.Ю. Антонова</w:t>
      </w:r>
    </w:p>
    <w:p w:rsidR="002E5188" w:rsidRPr="002E5188" w:rsidRDefault="002E5188" w:rsidP="002E518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5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«Чебоксарская НОШ для обучающихся с ОВЗ №1» </w:t>
      </w:r>
    </w:p>
    <w:p w:rsidR="002E5188" w:rsidRDefault="002E5188" w:rsidP="002E518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5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Минобразования Чувашии г. Чебоксары</w:t>
      </w:r>
    </w:p>
    <w:p w:rsidR="002A4A65" w:rsidRPr="006F2870" w:rsidRDefault="006F2870" w:rsidP="002E5188">
      <w:pPr>
        <w:spacing w:after="0" w:line="360" w:lineRule="auto"/>
        <w:jc w:val="center"/>
        <w:rPr>
          <w:rStyle w:val="a8"/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5" w:history="1"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marina</w:t>
        </w:r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64</w:t>
        </w:r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ant</w:t>
        </w:r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@</w:t>
        </w:r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mail</w:t>
        </w:r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.</w:t>
        </w:r>
        <w:r w:rsidR="002E5188" w:rsidRPr="006742BD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en-US"/>
          </w:rPr>
          <w:t>ru</w:t>
        </w:r>
      </w:hyperlink>
    </w:p>
    <w:p w:rsidR="006F2870" w:rsidRDefault="006F2870" w:rsidP="002E5188">
      <w:pPr>
        <w:spacing w:after="0" w:line="360" w:lineRule="auto"/>
        <w:jc w:val="center"/>
        <w:rPr>
          <w:rStyle w:val="a8"/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2870" w:rsidRDefault="006F2870" w:rsidP="006F2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8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Аннотация: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конспект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посвящен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расширению знаний детей 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>с ОВЗ о дружбе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>мение дружить, беречь дружбу, общаться в коллективе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2E5188" w:rsidRPr="006F2870" w:rsidRDefault="006F2870" w:rsidP="006F2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8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Ключевые слова: </w:t>
      </w:r>
      <w:r w:rsidRPr="006F28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>нклюзия, психолого-педагогическое сопровождение, формы взаимодействия,</w:t>
      </w:r>
      <w:r w:rsidRPr="006F2870">
        <w:rPr>
          <w:rFonts w:ascii="Calibri" w:eastAsia="Calibri" w:hAnsi="Calibri" w:cs="Times New Roman"/>
          <w:lang w:eastAsia="en-US"/>
        </w:rPr>
        <w:t xml:space="preserve"> </w:t>
      </w:r>
      <w:r w:rsidRPr="006F2870">
        <w:rPr>
          <w:rFonts w:ascii="Times New Roman" w:eastAsia="Calibri" w:hAnsi="Times New Roman" w:cs="Times New Roman"/>
          <w:sz w:val="28"/>
          <w:szCs w:val="28"/>
          <w:lang w:eastAsia="en-US"/>
        </w:rPr>
        <w:t>дети с ОВЗ, педагог, родитель.</w:t>
      </w:r>
    </w:p>
    <w:p w:rsidR="005E2DAE" w:rsidRPr="005E2DAE" w:rsidRDefault="0007435D" w:rsidP="002E5188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способствовать расширению знаний детей о дружбе, формированию </w:t>
      </w:r>
      <w:r w:rsidR="005E2DAE" w:rsidRPr="0007435D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 качеств,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обучающихся: умение дружить, беречь дружбу, общаться в коллективе. Воспитание доброжелательности, уважения друг к другу.</w:t>
      </w:r>
    </w:p>
    <w:p w:rsidR="005E2DAE" w:rsidRPr="005E2DAE" w:rsidRDefault="0007435D" w:rsidP="002E5188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E2DAE" w:rsidRPr="005E2DAE" w:rsidRDefault="0007435D" w:rsidP="002E5188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1.коррекционно - образовательные: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приобретение учащимися знаний о правилах общения с друзьями.</w:t>
      </w:r>
    </w:p>
    <w:p w:rsidR="005E2DAE" w:rsidRPr="005E2DAE" w:rsidRDefault="0007435D" w:rsidP="002E5188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2.кореккционно - развивающие: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уважительного отношения к окружающим, разностороннее развитие личности.</w:t>
      </w:r>
    </w:p>
    <w:p w:rsidR="005E2DAE" w:rsidRPr="005E2DAE" w:rsidRDefault="0007435D" w:rsidP="002E5188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коррекционно - воспитательные: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нравственного воспитания; формирование толерантного (терпимого) сознания школьников друг к другу</w:t>
      </w:r>
      <w:r w:rsidR="005E2DAE" w:rsidRPr="000743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DAE" w:rsidRPr="005E2DAE" w:rsidRDefault="0007435D" w:rsidP="002E51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выбранной темы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дружба взаимообогащает детей: расширяет детские интересы, у них возникает желание помочь друг другу, вместе пережить радость и огорчения. Поэтому данная тема актуальна, а сопроводительная презентация повышает познавательный интерес учащихся. Положительный эмоциональный заряд, стиль общения, использование игровых моментов, применение ИКТ, приобщение к совместной деятельности, личное участие детей, организация начала, постановка задач 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 способствуют развитию речи, чувств детей, выработке положительных эмоций.</w:t>
      </w:r>
    </w:p>
    <w:p w:rsidR="005E2DAE" w:rsidRPr="0007435D" w:rsidRDefault="0007435D" w:rsidP="002E51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E2DAE" w:rsidRPr="005E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организации: </w:t>
      </w:r>
      <w:r w:rsidR="005E2DAE"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час.</w:t>
      </w:r>
    </w:p>
    <w:p w:rsidR="005E2DAE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C4F82" w:rsidRPr="0007435D">
        <w:rPr>
          <w:b/>
          <w:bCs/>
          <w:color w:val="000000"/>
          <w:sz w:val="28"/>
          <w:szCs w:val="28"/>
        </w:rPr>
        <w:t>Оборудование</w:t>
      </w:r>
      <w:r w:rsidR="00DC4F82" w:rsidRPr="0007435D">
        <w:rPr>
          <w:b/>
          <w:color w:val="000000"/>
          <w:sz w:val="28"/>
          <w:szCs w:val="28"/>
        </w:rPr>
        <w:t>:</w:t>
      </w:r>
      <w:r w:rsidR="00DC4F82" w:rsidRPr="0007435D">
        <w:rPr>
          <w:color w:val="000000"/>
          <w:sz w:val="28"/>
          <w:szCs w:val="28"/>
        </w:rPr>
        <w:t xml:space="preserve"> мультимедийное оборудование (компьютер, проектор, экран), презентация</w:t>
      </w:r>
      <w:r w:rsidR="008C7B72" w:rsidRPr="0007435D">
        <w:rPr>
          <w:color w:val="000000"/>
          <w:sz w:val="28"/>
          <w:szCs w:val="28"/>
        </w:rPr>
        <w:t xml:space="preserve">, </w:t>
      </w:r>
      <w:r w:rsidR="004C3F8E" w:rsidRPr="0007435D">
        <w:rPr>
          <w:color w:val="000000"/>
          <w:sz w:val="28"/>
          <w:szCs w:val="28"/>
        </w:rPr>
        <w:t xml:space="preserve">стихотворение «Дружба- это теплый ветер…», пословицы и поговорки на листочках, правила дружбы на листочках, мяч, цветная бумага, клей, ножницы, лист А2, фломастеры, расслабляющая музыка. </w:t>
      </w:r>
    </w:p>
    <w:p w:rsidR="005E2DAE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C4F82" w:rsidRPr="0007435D">
        <w:rPr>
          <w:b/>
          <w:bCs/>
          <w:color w:val="000000"/>
          <w:sz w:val="28"/>
          <w:szCs w:val="28"/>
        </w:rPr>
        <w:t>Общая продолжительность занятия</w:t>
      </w:r>
      <w:r w:rsidR="008C7B72" w:rsidRPr="0007435D">
        <w:rPr>
          <w:b/>
          <w:bCs/>
          <w:color w:val="000000"/>
          <w:sz w:val="28"/>
          <w:szCs w:val="28"/>
        </w:rPr>
        <w:t>:</w:t>
      </w:r>
      <w:r w:rsidR="008C7B72" w:rsidRPr="0007435D">
        <w:rPr>
          <w:bCs/>
          <w:color w:val="000000"/>
          <w:sz w:val="28"/>
          <w:szCs w:val="28"/>
        </w:rPr>
        <w:t xml:space="preserve"> </w:t>
      </w:r>
      <w:r w:rsidR="00DC4F82" w:rsidRPr="0007435D">
        <w:rPr>
          <w:bCs/>
          <w:color w:val="000000"/>
          <w:sz w:val="28"/>
          <w:szCs w:val="28"/>
        </w:rPr>
        <w:t>40 минут.</w:t>
      </w:r>
    </w:p>
    <w:p w:rsidR="00C27656" w:rsidRPr="0007435D" w:rsidRDefault="0007435D" w:rsidP="002E5188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C27656" w:rsidRPr="0007435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Основные этапы:</w:t>
      </w:r>
    </w:p>
    <w:p w:rsidR="00C27656" w:rsidRPr="0007435D" w:rsidRDefault="00C27656" w:rsidP="002E5188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4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Начало занятия. Приветствие.</w:t>
      </w:r>
    </w:p>
    <w:p w:rsidR="00BD1AF8" w:rsidRPr="0007435D" w:rsidRDefault="00BD1AF8" w:rsidP="002E518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/>
          <w:sz w:val="28"/>
          <w:szCs w:val="28"/>
          <w:shd w:val="clear" w:color="auto" w:fill="FFFFFF"/>
        </w:rPr>
      </w:pPr>
      <w:r w:rsidRPr="0007435D">
        <w:rPr>
          <w:bCs/>
          <w:color w:val="000000"/>
          <w:sz w:val="28"/>
          <w:szCs w:val="28"/>
          <w:shd w:val="clear" w:color="auto" w:fill="FFFFFF"/>
        </w:rPr>
        <w:t>Мотивация к деятельности.</w:t>
      </w:r>
    </w:p>
    <w:p w:rsidR="00BD1AF8" w:rsidRPr="0007435D" w:rsidRDefault="00BD1AF8" w:rsidP="002E518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Основная часть: «Беседа о </w:t>
      </w:r>
      <w:r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дружбе»</w:t>
      </w:r>
      <w:r w:rsidR="004C3F8E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D1AF8" w:rsidRPr="0007435D" w:rsidRDefault="004C3F8E" w:rsidP="002E5188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435D">
        <w:rPr>
          <w:rFonts w:ascii="Times New Roman" w:hAnsi="Times New Roman" w:cs="Times New Roman"/>
          <w:sz w:val="28"/>
          <w:szCs w:val="28"/>
        </w:rPr>
        <w:t>Физкультминутка.</w:t>
      </w:r>
      <w:r w:rsidR="00BD1AF8" w:rsidRPr="0007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56" w:rsidRPr="0007435D" w:rsidRDefault="00BD1AF8" w:rsidP="002E5188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435D">
        <w:rPr>
          <w:rFonts w:ascii="Times New Roman" w:hAnsi="Times New Roman" w:cs="Times New Roman"/>
          <w:sz w:val="28"/>
          <w:szCs w:val="28"/>
        </w:rPr>
        <w:t>Выполнение творческого задания: «Цветок дружбы!»</w:t>
      </w:r>
      <w:r w:rsidR="004C3F8E" w:rsidRPr="0007435D">
        <w:rPr>
          <w:rFonts w:ascii="Times New Roman" w:hAnsi="Times New Roman" w:cs="Times New Roman"/>
          <w:sz w:val="28"/>
          <w:szCs w:val="28"/>
        </w:rPr>
        <w:t>.</w:t>
      </w:r>
    </w:p>
    <w:p w:rsidR="00BD1AF8" w:rsidRPr="0007435D" w:rsidRDefault="00BD1AF8" w:rsidP="002E5188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435D">
        <w:rPr>
          <w:rFonts w:ascii="Times New Roman" w:hAnsi="Times New Roman" w:cs="Times New Roman"/>
          <w:sz w:val="28"/>
          <w:szCs w:val="28"/>
        </w:rPr>
        <w:t>Рефлексия</w:t>
      </w:r>
      <w:r w:rsidR="004C3F8E" w:rsidRPr="0007435D">
        <w:rPr>
          <w:rFonts w:ascii="Times New Roman" w:hAnsi="Times New Roman" w:cs="Times New Roman"/>
          <w:sz w:val="28"/>
          <w:szCs w:val="28"/>
        </w:rPr>
        <w:t>.</w:t>
      </w:r>
    </w:p>
    <w:p w:rsidR="005E2DAE" w:rsidRPr="0007435D" w:rsidRDefault="00CD2B1C" w:rsidP="002E5188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435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C4F82" w:rsidRPr="0007435D" w:rsidRDefault="0007435D" w:rsidP="002E51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43BB" w:rsidRPr="0007435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2DAE" w:rsidRPr="0007435D" w:rsidRDefault="008C7B72" w:rsidP="002E518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4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r w:rsidR="00DC4F82" w:rsidRPr="00074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074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Начало занятия. </w:t>
      </w:r>
      <w:r w:rsidR="00DC4F82" w:rsidRPr="00074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Приветствие</w:t>
      </w:r>
      <w:r w:rsidRPr="00074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E531C" w:rsidRPr="0007435D" w:rsidRDefault="003B43BB" w:rsidP="002E518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435D">
        <w:rPr>
          <w:rFonts w:ascii="Times New Roman" w:hAnsi="Times New Roman" w:cs="Times New Roman"/>
          <w:color w:val="111111"/>
          <w:sz w:val="28"/>
          <w:szCs w:val="28"/>
        </w:rPr>
        <w:t> -Здравствуйте, ребята!</w:t>
      </w:r>
      <w:r w:rsidR="00DC4F82" w:rsidRPr="0007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рада вас видеть!</w:t>
      </w:r>
      <w:r w:rsidRPr="0007435D">
        <w:rPr>
          <w:rFonts w:ascii="Times New Roman" w:hAnsi="Times New Roman" w:cs="Times New Roman"/>
          <w:color w:val="111111"/>
          <w:sz w:val="28"/>
          <w:szCs w:val="28"/>
        </w:rPr>
        <w:t xml:space="preserve"> Для того чтобы начать наше </w:t>
      </w:r>
      <w:r w:rsidR="005E2DAE" w:rsidRPr="000743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занятие, нам</w:t>
      </w:r>
      <w:r w:rsidRPr="0007435D">
        <w:rPr>
          <w:rFonts w:ascii="Times New Roman" w:hAnsi="Times New Roman" w:cs="Times New Roman"/>
          <w:color w:val="111111"/>
          <w:sz w:val="28"/>
          <w:szCs w:val="28"/>
        </w:rPr>
        <w:t xml:space="preserve"> нужно сесть удобно на стульчики и </w:t>
      </w:r>
      <w:r w:rsidR="004C3F8E" w:rsidRPr="0007435D">
        <w:rPr>
          <w:rFonts w:ascii="Times New Roman" w:hAnsi="Times New Roman" w:cs="Times New Roman"/>
          <w:color w:val="111111"/>
          <w:sz w:val="28"/>
          <w:szCs w:val="28"/>
        </w:rPr>
        <w:t>послушать внимательно стихотворение, которое я вам прочту</w:t>
      </w:r>
      <w:r w:rsidR="00EB6069" w:rsidRPr="0007435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B43B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="004C3F8E" w:rsidRPr="0007435D">
        <w:rPr>
          <w:b/>
          <w:color w:val="000000"/>
          <w:sz w:val="28"/>
          <w:szCs w:val="28"/>
          <w:shd w:val="clear" w:color="auto" w:fill="FFFFFF"/>
        </w:rPr>
        <w:t>Стихотворение «Дружба- это теплый ветер…»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Дружба – это тёплый ветер,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Дружба – это светлый мир,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Дружба – солнце на рассвете,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Для души весёлый пир.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Дружба – это только счастье,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Дружба – у людей одна.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С дружбой не страшны ненастья,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lastRenderedPageBreak/>
        <w:t>С дружбой – жизнь весной полна.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Друг разделит боль и радость,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Друг поддержит и спасёт.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С другом – даже злая слабость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В миг растает и уйдет.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Верь, храни, цени же дружбу,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Это высший идеал.</w:t>
      </w:r>
    </w:p>
    <w:p w:rsidR="00AD6644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Тебе она сослужит службу.</w:t>
      </w:r>
    </w:p>
    <w:p w:rsidR="005E2DAE" w:rsidRPr="0007435D" w:rsidRDefault="00AD6644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Ведь дружба – это ценный дар</w:t>
      </w:r>
      <w:r w:rsidR="004A10A3" w:rsidRPr="0007435D">
        <w:rPr>
          <w:color w:val="111111"/>
          <w:sz w:val="28"/>
          <w:szCs w:val="28"/>
        </w:rPr>
        <w:t>!</w:t>
      </w:r>
    </w:p>
    <w:p w:rsidR="009D5730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D5730" w:rsidRPr="0007435D">
        <w:rPr>
          <w:color w:val="000000"/>
          <w:sz w:val="28"/>
          <w:szCs w:val="28"/>
          <w:shd w:val="clear" w:color="auto" w:fill="FFFFFF"/>
        </w:rPr>
        <w:t xml:space="preserve">-И не случайно я </w:t>
      </w:r>
      <w:r w:rsidR="004C3F8E" w:rsidRPr="0007435D">
        <w:rPr>
          <w:color w:val="000000"/>
          <w:sz w:val="28"/>
          <w:szCs w:val="28"/>
          <w:shd w:val="clear" w:color="auto" w:fill="FFFFFF"/>
        </w:rPr>
        <w:t>прочитала вам именно стихотворение</w:t>
      </w:r>
      <w:r w:rsidR="009D5730" w:rsidRPr="0007435D">
        <w:rPr>
          <w:color w:val="000000"/>
          <w:sz w:val="28"/>
          <w:szCs w:val="28"/>
          <w:shd w:val="clear" w:color="auto" w:fill="FFFFFF"/>
        </w:rPr>
        <w:t xml:space="preserve">. Каждый из вас </w:t>
      </w:r>
      <w:r w:rsidR="004C3F8E" w:rsidRPr="0007435D">
        <w:rPr>
          <w:color w:val="000000"/>
          <w:sz w:val="28"/>
          <w:szCs w:val="28"/>
          <w:shd w:val="clear" w:color="auto" w:fill="FFFFFF"/>
        </w:rPr>
        <w:t xml:space="preserve">уже </w:t>
      </w:r>
      <w:r w:rsidR="009D5730" w:rsidRPr="0007435D">
        <w:rPr>
          <w:color w:val="000000"/>
          <w:sz w:val="28"/>
          <w:szCs w:val="28"/>
          <w:shd w:val="clear" w:color="auto" w:fill="FFFFFF"/>
        </w:rPr>
        <w:t>догадался, чему посвящена наша встреча?</w:t>
      </w:r>
    </w:p>
    <w:p w:rsidR="009D5730" w:rsidRPr="0007435D" w:rsidRDefault="009D5730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(хором):</w:t>
      </w:r>
      <w:r w:rsidRPr="0007435D">
        <w:rPr>
          <w:color w:val="000000"/>
          <w:sz w:val="28"/>
          <w:szCs w:val="28"/>
          <w:shd w:val="clear" w:color="auto" w:fill="FFFFFF"/>
        </w:rPr>
        <w:t> Дружбе!</w:t>
      </w:r>
    </w:p>
    <w:p w:rsidR="008C7B72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D5730" w:rsidRPr="0007435D">
        <w:rPr>
          <w:color w:val="000000"/>
          <w:sz w:val="28"/>
          <w:szCs w:val="28"/>
          <w:shd w:val="clear" w:color="auto" w:fill="FFFFFF"/>
        </w:rPr>
        <w:t xml:space="preserve">-Верно, </w:t>
      </w:r>
      <w:r w:rsidR="00B23DB3" w:rsidRPr="0007435D">
        <w:rPr>
          <w:color w:val="000000"/>
          <w:sz w:val="28"/>
          <w:szCs w:val="28"/>
          <w:shd w:val="clear" w:color="auto" w:fill="FFFFFF"/>
        </w:rPr>
        <w:t xml:space="preserve">о </w:t>
      </w:r>
      <w:r w:rsidR="009D5730" w:rsidRPr="0007435D">
        <w:rPr>
          <w:color w:val="000000"/>
          <w:sz w:val="28"/>
          <w:szCs w:val="28"/>
          <w:shd w:val="clear" w:color="auto" w:fill="FFFFFF"/>
        </w:rPr>
        <w:t xml:space="preserve">дружбе. </w:t>
      </w:r>
      <w:r w:rsidR="003E413D"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4C3F8E" w:rsidRPr="0007435D">
        <w:rPr>
          <w:color w:val="000000"/>
          <w:sz w:val="28"/>
          <w:szCs w:val="28"/>
        </w:rPr>
        <w:t xml:space="preserve">Как вы думаете, </w:t>
      </w:r>
      <w:r w:rsidR="009D5730" w:rsidRPr="0007435D">
        <w:rPr>
          <w:color w:val="000000"/>
          <w:sz w:val="28"/>
          <w:szCs w:val="28"/>
        </w:rPr>
        <w:t>с чего же начинается дружба?</w:t>
      </w:r>
    </w:p>
    <w:p w:rsidR="005E2DAE" w:rsidRPr="0007435D" w:rsidRDefault="009D5730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Дети (хором):</w:t>
      </w:r>
      <w:r w:rsidRPr="0007435D">
        <w:rPr>
          <w:color w:val="000000"/>
          <w:sz w:val="28"/>
          <w:szCs w:val="28"/>
        </w:rPr>
        <w:t> </w:t>
      </w:r>
      <w:r w:rsidR="00DE531C" w:rsidRPr="0007435D">
        <w:rPr>
          <w:color w:val="000000"/>
          <w:sz w:val="28"/>
          <w:szCs w:val="28"/>
        </w:rPr>
        <w:t>с Улыбки!</w:t>
      </w:r>
    </w:p>
    <w:p w:rsidR="00BD1AF8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3F8E" w:rsidRPr="0007435D">
        <w:rPr>
          <w:color w:val="000000"/>
          <w:sz w:val="28"/>
          <w:szCs w:val="28"/>
        </w:rPr>
        <w:t>Молодцы! А еще дружба начинается с</w:t>
      </w:r>
      <w:r w:rsidR="009D5730" w:rsidRPr="0007435D">
        <w:rPr>
          <w:color w:val="000000"/>
          <w:sz w:val="28"/>
          <w:szCs w:val="28"/>
        </w:rPr>
        <w:t xml:space="preserve"> улыбки!</w:t>
      </w:r>
    </w:p>
    <w:p w:rsidR="004C3F8E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E35AF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B23DB3" w:rsidRPr="0007435D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B23DB3" w:rsidRPr="0007435D">
        <w:rPr>
          <w:b/>
          <w:bCs/>
          <w:color w:val="000000"/>
          <w:sz w:val="28"/>
          <w:szCs w:val="28"/>
          <w:shd w:val="clear" w:color="auto" w:fill="FFFFFF"/>
        </w:rPr>
        <w:t>. Мотивация к деятельности.</w:t>
      </w:r>
    </w:p>
    <w:p w:rsidR="008C7B72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7B72" w:rsidRPr="0007435D">
        <w:rPr>
          <w:color w:val="000000"/>
          <w:sz w:val="28"/>
          <w:szCs w:val="28"/>
        </w:rPr>
        <w:t>-</w:t>
      </w:r>
      <w:r w:rsidR="004C3F8E" w:rsidRPr="0007435D">
        <w:rPr>
          <w:color w:val="000000"/>
          <w:sz w:val="28"/>
          <w:szCs w:val="28"/>
        </w:rPr>
        <w:t xml:space="preserve">Давайте </w:t>
      </w:r>
      <w:r w:rsidR="00EB1501" w:rsidRPr="0007435D">
        <w:rPr>
          <w:color w:val="000000"/>
          <w:sz w:val="28"/>
          <w:szCs w:val="28"/>
        </w:rPr>
        <w:t xml:space="preserve">сейчас </w:t>
      </w:r>
      <w:r w:rsidR="004C3F8E" w:rsidRPr="0007435D">
        <w:rPr>
          <w:color w:val="000000"/>
          <w:sz w:val="28"/>
          <w:szCs w:val="28"/>
        </w:rPr>
        <w:t>мы встанем в круг</w:t>
      </w:r>
      <w:r w:rsidR="00EB1501" w:rsidRPr="0007435D">
        <w:rPr>
          <w:color w:val="000000"/>
          <w:sz w:val="28"/>
          <w:szCs w:val="28"/>
        </w:rPr>
        <w:t xml:space="preserve">. </w:t>
      </w:r>
      <w:r w:rsidR="009D5730" w:rsidRPr="0007435D">
        <w:rPr>
          <w:color w:val="000000"/>
          <w:sz w:val="28"/>
          <w:szCs w:val="28"/>
        </w:rPr>
        <w:t>Я хочу поделиться с вами улыбкой. Я дарю вам свою улыбку</w:t>
      </w:r>
      <w:r w:rsidR="003E413D" w:rsidRPr="0007435D">
        <w:rPr>
          <w:color w:val="000000"/>
          <w:sz w:val="28"/>
          <w:szCs w:val="28"/>
        </w:rPr>
        <w:t xml:space="preserve">! </w:t>
      </w:r>
      <w:r w:rsidR="009D5730" w:rsidRPr="0007435D">
        <w:rPr>
          <w:color w:val="000000"/>
          <w:sz w:val="28"/>
          <w:szCs w:val="28"/>
        </w:rPr>
        <w:t xml:space="preserve"> У вас такие солнечные, лучистые улыбки, что, глядя на них, ярче становиться день и на душе теплеет. Порадуйте своей улыбкой тех, кто с вами рядом. Давайте </w:t>
      </w:r>
      <w:r w:rsidR="003E413D" w:rsidRPr="0007435D">
        <w:rPr>
          <w:color w:val="000000"/>
          <w:sz w:val="28"/>
          <w:szCs w:val="28"/>
        </w:rPr>
        <w:t>каждый,</w:t>
      </w:r>
      <w:r w:rsidR="009D5730" w:rsidRPr="0007435D">
        <w:rPr>
          <w:color w:val="000000"/>
          <w:sz w:val="28"/>
          <w:szCs w:val="28"/>
        </w:rPr>
        <w:t xml:space="preserve"> глядя соседу в глаза, подарит ему свою самую добрую и приветливую улыбку.</w:t>
      </w:r>
    </w:p>
    <w:p w:rsidR="009D5730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ab/>
      </w:r>
      <w:r w:rsidR="009D5730" w:rsidRPr="0007435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Дети выполняют </w:t>
      </w:r>
      <w:r w:rsidR="009D5730" w:rsidRPr="0007435D">
        <w:rPr>
          <w:rStyle w:val="a3"/>
          <w:color w:val="000000"/>
          <w:sz w:val="28"/>
          <w:szCs w:val="28"/>
          <w:bdr w:val="none" w:sz="0" w:space="0" w:color="auto" w:frame="1"/>
        </w:rPr>
        <w:t>упражнение</w:t>
      </w:r>
      <w:r w:rsidR="003853F5" w:rsidRPr="0007435D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="009D5730" w:rsidRPr="0007435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«Улыбка»</w:t>
      </w:r>
      <w:r w:rsidR="00EB6069" w:rsidRPr="0007435D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DE531C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3E413D" w:rsidRPr="0007435D">
        <w:rPr>
          <w:color w:val="000000"/>
          <w:sz w:val="28"/>
          <w:szCs w:val="28"/>
          <w:shd w:val="clear" w:color="auto" w:fill="FFFFFF"/>
        </w:rPr>
        <w:t>-</w:t>
      </w:r>
      <w:r w:rsidR="009D5730" w:rsidRPr="0007435D">
        <w:rPr>
          <w:color w:val="000000"/>
          <w:sz w:val="28"/>
          <w:szCs w:val="28"/>
          <w:shd w:val="clear" w:color="auto" w:fill="FFFFFF"/>
        </w:rPr>
        <w:t xml:space="preserve">Молодцы, ребята! </w:t>
      </w:r>
      <w:r w:rsidR="003E413D" w:rsidRPr="000743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13E1" w:rsidRPr="0007435D" w:rsidRDefault="000813E1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07435D">
        <w:rPr>
          <w:color w:val="000000"/>
          <w:sz w:val="28"/>
          <w:szCs w:val="28"/>
          <w:shd w:val="clear" w:color="auto" w:fill="FFFFFF"/>
        </w:rPr>
        <w:tab/>
      </w:r>
      <w:r w:rsidRPr="0007435D">
        <w:rPr>
          <w:b/>
          <w:color w:val="000000"/>
          <w:sz w:val="28"/>
          <w:szCs w:val="28"/>
          <w:shd w:val="clear" w:color="auto" w:fill="FFFFFF"/>
        </w:rPr>
        <w:t>Игра</w:t>
      </w:r>
      <w:r w:rsidR="004A10A3" w:rsidRPr="0007435D">
        <w:rPr>
          <w:b/>
          <w:color w:val="000000"/>
          <w:sz w:val="28"/>
          <w:szCs w:val="28"/>
          <w:shd w:val="clear" w:color="auto" w:fill="FFFFFF"/>
        </w:rPr>
        <w:t>:</w:t>
      </w:r>
      <w:r w:rsidRPr="0007435D">
        <w:rPr>
          <w:b/>
          <w:color w:val="000000"/>
          <w:sz w:val="28"/>
          <w:szCs w:val="28"/>
          <w:shd w:val="clear" w:color="auto" w:fill="FFFFFF"/>
        </w:rPr>
        <w:t xml:space="preserve"> «Ты мне нравишься».</w:t>
      </w:r>
    </w:p>
    <w:p w:rsidR="00D87529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13E1" w:rsidRPr="0007435D">
        <w:rPr>
          <w:color w:val="000000"/>
          <w:sz w:val="28"/>
          <w:szCs w:val="28"/>
        </w:rPr>
        <w:t>-</w:t>
      </w:r>
      <w:r w:rsidR="009D5730" w:rsidRPr="0007435D">
        <w:rPr>
          <w:color w:val="000000"/>
          <w:sz w:val="28"/>
          <w:szCs w:val="28"/>
        </w:rPr>
        <w:t xml:space="preserve">А </w:t>
      </w:r>
      <w:r w:rsidR="003E413D" w:rsidRPr="0007435D">
        <w:rPr>
          <w:color w:val="111111"/>
          <w:sz w:val="28"/>
          <w:szCs w:val="28"/>
        </w:rPr>
        <w:t>сейчас мы с вами поиграем в игру </w:t>
      </w:r>
      <w:r w:rsidR="003E413D" w:rsidRPr="0007435D">
        <w:rPr>
          <w:iCs/>
          <w:color w:val="111111"/>
          <w:sz w:val="28"/>
          <w:szCs w:val="28"/>
          <w:bdr w:val="none" w:sz="0" w:space="0" w:color="auto" w:frame="1"/>
        </w:rPr>
        <w:t>«Ты мне нравишься»</w:t>
      </w:r>
      <w:r w:rsidR="003E413D" w:rsidRPr="0007435D">
        <w:rPr>
          <w:color w:val="111111"/>
          <w:sz w:val="28"/>
          <w:szCs w:val="28"/>
        </w:rPr>
        <w:t xml:space="preserve">. Мяч, который я держу в руке, поможет нам выразить теплые чувства, которые мы испытываем по отношению к своим друзьям. Итак, сейчас мы будем передавать мяч друг-другу, и </w:t>
      </w:r>
      <w:r w:rsidR="008C7B72" w:rsidRPr="0007435D">
        <w:rPr>
          <w:color w:val="111111"/>
          <w:sz w:val="28"/>
          <w:szCs w:val="28"/>
        </w:rPr>
        <w:t>говорить,</w:t>
      </w:r>
      <w:r w:rsidR="003E413D" w:rsidRPr="0007435D">
        <w:rPr>
          <w:color w:val="111111"/>
          <w:sz w:val="28"/>
          <w:szCs w:val="28"/>
        </w:rPr>
        <w:t xml:space="preserve"> почему </w:t>
      </w:r>
      <w:r w:rsidR="003E413D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человек</w:t>
      </w:r>
      <w:r w:rsidR="003E413D" w:rsidRPr="0007435D">
        <w:rPr>
          <w:color w:val="111111"/>
          <w:sz w:val="28"/>
          <w:szCs w:val="28"/>
        </w:rPr>
        <w:t>, который сидит рядом с нами может стать самым лучшим другом. Игра продолжается пока каждый из нас не услышит, теплые слова в свой адрес.</w:t>
      </w:r>
    </w:p>
    <w:p w:rsidR="00D87529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BB223B" w:rsidRPr="0007435D">
        <w:rPr>
          <w:color w:val="000000"/>
          <w:sz w:val="28"/>
          <w:szCs w:val="28"/>
          <w:shd w:val="clear" w:color="auto" w:fill="FFFFFF"/>
        </w:rPr>
        <w:t>-</w:t>
      </w:r>
      <w:r w:rsidR="008C7B72" w:rsidRPr="0007435D">
        <w:rPr>
          <w:color w:val="000000"/>
          <w:sz w:val="28"/>
          <w:szCs w:val="28"/>
          <w:shd w:val="clear" w:color="auto" w:fill="FFFFFF"/>
        </w:rPr>
        <w:t xml:space="preserve"> Молодцы ребята! Как вы видите, м</w:t>
      </w:r>
      <w:r w:rsidR="00BB223B" w:rsidRPr="0007435D">
        <w:rPr>
          <w:color w:val="000000"/>
          <w:sz w:val="28"/>
          <w:szCs w:val="28"/>
          <w:shd w:val="clear" w:color="auto" w:fill="FFFFFF"/>
        </w:rPr>
        <w:t>ы все разные. У каждого из нас есть как достоинства, так и недостатки. Нужно быть терпимее друг к другу, уважать и пытаться понять своих друзей. Чаще всего дружба бывает крепкой, верной и долгой, если у людей одинаковые интересы, вкусы, им нравятся одинаковые игры, занятия. Давайте узнаем, много ли у вас общего.</w:t>
      </w:r>
    </w:p>
    <w:p w:rsidR="000813E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ab/>
      </w:r>
      <w:r w:rsidR="00EB1501" w:rsidRPr="0007435D">
        <w:rPr>
          <w:b/>
          <w:bCs/>
          <w:color w:val="000000"/>
          <w:sz w:val="28"/>
          <w:szCs w:val="28"/>
        </w:rPr>
        <w:t xml:space="preserve">Игра: </w:t>
      </w:r>
      <w:r w:rsidR="008C7B72" w:rsidRPr="0007435D">
        <w:rPr>
          <w:b/>
          <w:bCs/>
          <w:color w:val="000000"/>
          <w:sz w:val="28"/>
          <w:szCs w:val="28"/>
        </w:rPr>
        <w:t>«Поменяйтесь местами те, кто…»</w:t>
      </w:r>
    </w:p>
    <w:p w:rsidR="000813E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223B" w:rsidRPr="0007435D">
        <w:rPr>
          <w:color w:val="000000"/>
          <w:sz w:val="28"/>
          <w:szCs w:val="28"/>
        </w:rPr>
        <w:t>Я буду называть разные характеристики (особенности внешности, характера, увлечения, занятия, вкусы</w:t>
      </w:r>
      <w:r w:rsidR="00DE531C" w:rsidRPr="0007435D">
        <w:rPr>
          <w:color w:val="000000"/>
          <w:sz w:val="28"/>
          <w:szCs w:val="28"/>
        </w:rPr>
        <w:t>), которые</w:t>
      </w:r>
      <w:r w:rsidR="00BB223B" w:rsidRPr="0007435D">
        <w:rPr>
          <w:color w:val="000000"/>
          <w:sz w:val="28"/>
          <w:szCs w:val="28"/>
        </w:rPr>
        <w:t xml:space="preserve"> у вас есть. Дети, у которых присутствует данная характеристика, должны </w:t>
      </w:r>
      <w:r w:rsidR="00EB1501" w:rsidRPr="0007435D">
        <w:rPr>
          <w:color w:val="000000"/>
          <w:sz w:val="28"/>
          <w:szCs w:val="28"/>
        </w:rPr>
        <w:t>будут поменяться местами</w:t>
      </w:r>
      <w:r w:rsidR="00DE531C" w:rsidRPr="0007435D">
        <w:rPr>
          <w:color w:val="000000"/>
          <w:sz w:val="28"/>
          <w:szCs w:val="28"/>
        </w:rPr>
        <w:t>. «</w:t>
      </w:r>
      <w:r w:rsidR="00BB223B" w:rsidRPr="0007435D">
        <w:rPr>
          <w:color w:val="000000"/>
          <w:sz w:val="28"/>
          <w:szCs w:val="28"/>
        </w:rPr>
        <w:t xml:space="preserve">Пусть </w:t>
      </w:r>
      <w:r w:rsidR="00EB1501" w:rsidRPr="0007435D">
        <w:rPr>
          <w:color w:val="000000"/>
          <w:sz w:val="28"/>
          <w:szCs w:val="28"/>
        </w:rPr>
        <w:t>поменяются местами те</w:t>
      </w:r>
      <w:r w:rsidR="00BB223B" w:rsidRPr="0007435D">
        <w:rPr>
          <w:color w:val="000000"/>
          <w:sz w:val="28"/>
          <w:szCs w:val="28"/>
        </w:rPr>
        <w:t>, кто любит читать книги, кто умеет кататься на коньках, кто считает себя доброжелательным, ответственным,</w:t>
      </w:r>
      <w:r w:rsidR="00DE531C" w:rsidRPr="0007435D">
        <w:rPr>
          <w:color w:val="000000"/>
          <w:sz w:val="28"/>
          <w:szCs w:val="28"/>
        </w:rPr>
        <w:t xml:space="preserve"> у кого дома есть собака и т.п.»</w:t>
      </w:r>
      <w:r w:rsidR="00BB223B" w:rsidRPr="0007435D">
        <w:rPr>
          <w:color w:val="000000"/>
          <w:sz w:val="28"/>
          <w:szCs w:val="28"/>
        </w:rPr>
        <w:t xml:space="preserve"> </w:t>
      </w:r>
    </w:p>
    <w:p w:rsidR="000813E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="00DC4F82" w:rsidRPr="0007435D">
        <w:rPr>
          <w:color w:val="111111"/>
          <w:sz w:val="28"/>
          <w:szCs w:val="28"/>
          <w:shd w:val="clear" w:color="auto" w:fill="FFFFFF"/>
        </w:rPr>
        <w:t>-Молодцы ребята!</w:t>
      </w:r>
      <w:r w:rsidR="008C7B72" w:rsidRPr="0007435D">
        <w:rPr>
          <w:color w:val="111111"/>
          <w:sz w:val="28"/>
          <w:szCs w:val="28"/>
          <w:shd w:val="clear" w:color="auto" w:fill="FFFFFF"/>
        </w:rPr>
        <w:t xml:space="preserve"> Теперь мы </w:t>
      </w:r>
      <w:r w:rsidR="000813E1" w:rsidRPr="0007435D">
        <w:rPr>
          <w:color w:val="111111"/>
          <w:sz w:val="28"/>
          <w:szCs w:val="28"/>
          <w:shd w:val="clear" w:color="auto" w:fill="FFFFFF"/>
        </w:rPr>
        <w:t>знаем,</w:t>
      </w:r>
      <w:r w:rsidR="008C7B72" w:rsidRPr="0007435D">
        <w:rPr>
          <w:color w:val="111111"/>
          <w:sz w:val="28"/>
          <w:szCs w:val="28"/>
          <w:shd w:val="clear" w:color="auto" w:fill="FFFFFF"/>
        </w:rPr>
        <w:t xml:space="preserve"> у кого с кем </w:t>
      </w:r>
      <w:r w:rsidR="000813E1" w:rsidRPr="0007435D">
        <w:rPr>
          <w:color w:val="111111"/>
          <w:sz w:val="28"/>
          <w:szCs w:val="28"/>
          <w:shd w:val="clear" w:color="auto" w:fill="FFFFFF"/>
        </w:rPr>
        <w:t>есть,</w:t>
      </w:r>
      <w:r w:rsidR="008C7B72" w:rsidRPr="0007435D">
        <w:rPr>
          <w:color w:val="111111"/>
          <w:sz w:val="28"/>
          <w:szCs w:val="28"/>
          <w:shd w:val="clear" w:color="auto" w:fill="FFFFFF"/>
        </w:rPr>
        <w:t xml:space="preserve"> что</w:t>
      </w:r>
      <w:r w:rsidR="000813E1" w:rsidRPr="0007435D">
        <w:rPr>
          <w:color w:val="111111"/>
          <w:sz w:val="28"/>
          <w:szCs w:val="28"/>
          <w:shd w:val="clear" w:color="auto" w:fill="FFFFFF"/>
        </w:rPr>
        <w:t>-</w:t>
      </w:r>
      <w:r w:rsidR="008C7B72" w:rsidRPr="0007435D">
        <w:rPr>
          <w:color w:val="111111"/>
          <w:sz w:val="28"/>
          <w:szCs w:val="28"/>
          <w:shd w:val="clear" w:color="auto" w:fill="FFFFFF"/>
        </w:rPr>
        <w:t xml:space="preserve"> то общее! И это очень хорошо! </w:t>
      </w:r>
      <w:r w:rsidR="00DE531C" w:rsidRPr="0007435D">
        <w:rPr>
          <w:color w:val="111111"/>
          <w:sz w:val="28"/>
          <w:szCs w:val="28"/>
          <w:shd w:val="clear" w:color="auto" w:fill="FFFFFF"/>
        </w:rPr>
        <w:t>Сейчас</w:t>
      </w:r>
      <w:r w:rsidR="0088718B" w:rsidRPr="0007435D">
        <w:rPr>
          <w:color w:val="111111"/>
          <w:sz w:val="28"/>
          <w:szCs w:val="28"/>
          <w:shd w:val="clear" w:color="auto" w:fill="FFFFFF"/>
        </w:rPr>
        <w:t xml:space="preserve"> можете садиться на свои места.</w:t>
      </w:r>
    </w:p>
    <w:p w:rsidR="00DC4F82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E35AF">
        <w:rPr>
          <w:b/>
          <w:color w:val="111111"/>
          <w:sz w:val="28"/>
          <w:szCs w:val="28"/>
        </w:rPr>
        <w:tab/>
      </w:r>
      <w:r w:rsidR="008C7B72" w:rsidRPr="0007435D">
        <w:rPr>
          <w:b/>
          <w:color w:val="111111"/>
          <w:sz w:val="28"/>
          <w:szCs w:val="28"/>
          <w:lang w:val="en-US"/>
        </w:rPr>
        <w:t>II</w:t>
      </w:r>
      <w:r w:rsidR="00B23DB3" w:rsidRPr="0007435D">
        <w:rPr>
          <w:b/>
          <w:color w:val="111111"/>
          <w:sz w:val="28"/>
          <w:szCs w:val="28"/>
          <w:lang w:val="en-US"/>
        </w:rPr>
        <w:t>I</w:t>
      </w:r>
      <w:r w:rsidR="008C7B72" w:rsidRPr="0007435D">
        <w:rPr>
          <w:b/>
          <w:color w:val="111111"/>
          <w:sz w:val="28"/>
          <w:szCs w:val="28"/>
        </w:rPr>
        <w:t xml:space="preserve">. </w:t>
      </w:r>
      <w:r w:rsidR="003E413D" w:rsidRPr="0007435D">
        <w:rPr>
          <w:b/>
          <w:color w:val="111111"/>
          <w:sz w:val="28"/>
          <w:szCs w:val="28"/>
        </w:rPr>
        <w:t>Основная часть</w:t>
      </w:r>
      <w:r w:rsidR="008C7B72" w:rsidRPr="0007435D">
        <w:rPr>
          <w:b/>
          <w:color w:val="111111"/>
          <w:sz w:val="28"/>
          <w:szCs w:val="28"/>
        </w:rPr>
        <w:t xml:space="preserve">: </w:t>
      </w:r>
      <w:r w:rsidR="00E97DCF" w:rsidRPr="0007435D">
        <w:rPr>
          <w:b/>
          <w:color w:val="111111"/>
          <w:sz w:val="28"/>
          <w:szCs w:val="28"/>
        </w:rPr>
        <w:t>«</w:t>
      </w:r>
      <w:r w:rsidR="00DC4F82" w:rsidRPr="0007435D">
        <w:rPr>
          <w:b/>
          <w:color w:val="111111"/>
          <w:sz w:val="28"/>
          <w:szCs w:val="28"/>
        </w:rPr>
        <w:t>Беседа о </w:t>
      </w:r>
      <w:r w:rsidR="00DC4F82" w:rsidRPr="0007435D">
        <w:rPr>
          <w:rStyle w:val="a3"/>
          <w:color w:val="111111"/>
          <w:sz w:val="28"/>
          <w:szCs w:val="28"/>
          <w:bdr w:val="none" w:sz="0" w:space="0" w:color="auto" w:frame="1"/>
        </w:rPr>
        <w:t>дружбе</w:t>
      </w:r>
      <w:r w:rsidR="00E97DCF" w:rsidRPr="0007435D"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  <w:r w:rsidR="00EB1501" w:rsidRPr="0007435D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</w:p>
    <w:p w:rsidR="00E97DCF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ab/>
      </w:r>
      <w:r w:rsidR="00E97DCF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E97DCF" w:rsidRPr="0007435D">
        <w:rPr>
          <w:color w:val="111111"/>
          <w:sz w:val="28"/>
          <w:szCs w:val="28"/>
        </w:rPr>
        <w:t xml:space="preserve"> Ребята, как вы думаете</w:t>
      </w:r>
      <w:r w:rsidR="00DC4F82" w:rsidRPr="0007435D">
        <w:rPr>
          <w:color w:val="111111"/>
          <w:sz w:val="28"/>
          <w:szCs w:val="28"/>
        </w:rPr>
        <w:t xml:space="preserve"> </w:t>
      </w:r>
      <w:r w:rsidR="00E97DCF" w:rsidRPr="0007435D">
        <w:rPr>
          <w:color w:val="111111"/>
          <w:sz w:val="28"/>
          <w:szCs w:val="28"/>
        </w:rPr>
        <w:t>«</w:t>
      </w:r>
      <w:r w:rsidR="00DC4F82" w:rsidRPr="0007435D">
        <w:rPr>
          <w:color w:val="111111"/>
          <w:sz w:val="28"/>
          <w:szCs w:val="28"/>
        </w:rPr>
        <w:t>Что </w:t>
      </w:r>
      <w:r w:rsidR="00DC4F82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такое дружба</w:t>
      </w:r>
      <w:r w:rsidR="00DC4F82" w:rsidRPr="0007435D">
        <w:rPr>
          <w:color w:val="111111"/>
          <w:sz w:val="28"/>
          <w:szCs w:val="28"/>
        </w:rPr>
        <w:t>?</w:t>
      </w:r>
      <w:r w:rsidR="00E97DCF" w:rsidRPr="0007435D">
        <w:rPr>
          <w:color w:val="111111"/>
          <w:sz w:val="28"/>
          <w:szCs w:val="28"/>
        </w:rPr>
        <w:t>»</w:t>
      </w:r>
      <w:r w:rsidR="000813E1" w:rsidRPr="0007435D">
        <w:rPr>
          <w:color w:val="111111"/>
          <w:sz w:val="28"/>
          <w:szCs w:val="28"/>
        </w:rPr>
        <w:t xml:space="preserve"> (Каждый должен ответить)</w:t>
      </w:r>
      <w:r w:rsidR="0088718B" w:rsidRPr="0007435D">
        <w:rPr>
          <w:color w:val="111111"/>
          <w:sz w:val="28"/>
          <w:szCs w:val="28"/>
        </w:rPr>
        <w:t>.</w:t>
      </w:r>
    </w:p>
    <w:p w:rsidR="0088718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ab/>
      </w:r>
      <w:r w:rsidR="00E97DCF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Дети отвечают:</w:t>
      </w:r>
      <w:r w:rsidR="0088718B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8718B" w:rsidRPr="0007435D" w:rsidRDefault="00E97DCF" w:rsidP="002E518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07435D">
        <w:rPr>
          <w:color w:val="111111"/>
          <w:sz w:val="28"/>
          <w:szCs w:val="28"/>
        </w:rPr>
        <w:t> - это когда люди хотят быть вместе, когда вместе играют, общаются, не ссорятся.</w:t>
      </w:r>
      <w:r w:rsidR="00B23DB3" w:rsidRPr="0007435D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8718B" w:rsidRPr="0007435D" w:rsidRDefault="0088718B" w:rsidP="002E518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color w:val="111111"/>
          <w:sz w:val="28"/>
          <w:szCs w:val="28"/>
        </w:rPr>
      </w:pPr>
      <w:r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="00E97DCF"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 это улыбки друзей</w:t>
      </w:r>
      <w:r w:rsidR="00E97DCF" w:rsidRPr="0007435D">
        <w:rPr>
          <w:color w:val="111111"/>
          <w:sz w:val="28"/>
          <w:szCs w:val="28"/>
        </w:rPr>
        <w:t xml:space="preserve">. </w:t>
      </w:r>
    </w:p>
    <w:p w:rsidR="0088718B" w:rsidRPr="0007435D" w:rsidRDefault="00E97DCF" w:rsidP="002E518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color w:val="111111"/>
          <w:sz w:val="28"/>
          <w:szCs w:val="28"/>
        </w:rPr>
      </w:pPr>
      <w:r w:rsidRPr="0007435D">
        <w:rPr>
          <w:color w:val="111111"/>
          <w:sz w:val="28"/>
          <w:szCs w:val="28"/>
        </w:rPr>
        <w:t>Друзья - это люди, с которыми нам интересно играть. </w:t>
      </w:r>
    </w:p>
    <w:p w:rsidR="00B23DB3" w:rsidRPr="0007435D" w:rsidRDefault="00E97DCF" w:rsidP="002E518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color w:val="111111"/>
          <w:sz w:val="28"/>
          <w:szCs w:val="28"/>
        </w:rPr>
      </w:pPr>
      <w:r w:rsidRPr="000743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Дружба-это когда</w:t>
      </w:r>
      <w:r w:rsidRPr="0007435D">
        <w:rPr>
          <w:color w:val="111111"/>
          <w:sz w:val="28"/>
          <w:szCs w:val="28"/>
        </w:rPr>
        <w:t>, умеешь без крика и ссор договариваться; делиться игрушками, разговаривать вежливо и не грубить; быть внимательным </w:t>
      </w:r>
      <w:r w:rsidRPr="0007435D">
        <w:rPr>
          <w:iCs/>
          <w:color w:val="111111"/>
          <w:sz w:val="28"/>
          <w:szCs w:val="28"/>
          <w:bdr w:val="none" w:sz="0" w:space="0" w:color="auto" w:frame="1"/>
        </w:rPr>
        <w:t>(заботливым)</w:t>
      </w:r>
      <w:r w:rsidRPr="0007435D">
        <w:rPr>
          <w:color w:val="111111"/>
          <w:sz w:val="28"/>
          <w:szCs w:val="28"/>
        </w:rPr>
        <w:t> к другу; уметь посочувствовать другу. Если радость у друга, то порадоваться вместе с ним, если беда, то вместе погрустить.</w:t>
      </w:r>
      <w:r w:rsidR="00B23DB3" w:rsidRPr="0007435D">
        <w:rPr>
          <w:color w:val="111111"/>
          <w:sz w:val="28"/>
          <w:szCs w:val="28"/>
        </w:rPr>
        <w:t>)</w:t>
      </w:r>
    </w:p>
    <w:p w:rsidR="0088718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EB1501" w:rsidRPr="0007435D">
        <w:rPr>
          <w:color w:val="111111"/>
          <w:sz w:val="28"/>
          <w:szCs w:val="28"/>
        </w:rPr>
        <w:t xml:space="preserve">- Давайте сейчас попробуем расшифровать слово </w:t>
      </w:r>
      <w:r w:rsidR="00EB1501" w:rsidRPr="0007435D">
        <w:rPr>
          <w:b/>
          <w:color w:val="111111"/>
          <w:sz w:val="28"/>
          <w:szCs w:val="28"/>
        </w:rPr>
        <w:t>«ДРУЖБА»</w:t>
      </w:r>
      <w:r w:rsidR="0088718B" w:rsidRPr="0007435D">
        <w:rPr>
          <w:color w:val="111111"/>
          <w:sz w:val="28"/>
          <w:szCs w:val="28"/>
        </w:rPr>
        <w:t>.</w:t>
      </w:r>
      <w:r w:rsidR="00EB1501" w:rsidRPr="0007435D">
        <w:rPr>
          <w:color w:val="111111"/>
          <w:sz w:val="28"/>
          <w:szCs w:val="28"/>
        </w:rPr>
        <w:t xml:space="preserve"> Вы должны будете расшифровать слово «дружба» необычным способом. Используя каждую букву, называем слова, объясняющие, что такое дружба </w:t>
      </w:r>
      <w:r w:rsidR="00EB1501" w:rsidRPr="0007435D">
        <w:rPr>
          <w:color w:val="111111"/>
          <w:sz w:val="28"/>
          <w:szCs w:val="28"/>
        </w:rPr>
        <w:lastRenderedPageBreak/>
        <w:t xml:space="preserve">или подберите другие слова, которые будут характеризовать вас и ваших настоящих друзей. </w:t>
      </w:r>
    </w:p>
    <w:p w:rsidR="00EB150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EB1501" w:rsidRPr="0007435D">
        <w:rPr>
          <w:b/>
          <w:color w:val="111111"/>
          <w:sz w:val="28"/>
          <w:szCs w:val="28"/>
        </w:rPr>
        <w:t xml:space="preserve">Д </w:t>
      </w:r>
      <w:r w:rsidR="00EB1501" w:rsidRPr="0007435D">
        <w:rPr>
          <w:color w:val="111111"/>
          <w:sz w:val="28"/>
          <w:szCs w:val="28"/>
        </w:rPr>
        <w:t>- дружные, добрые, доброжелательные, друг, доверие;</w:t>
      </w:r>
    </w:p>
    <w:p w:rsidR="00EB150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EB1501" w:rsidRPr="0007435D">
        <w:rPr>
          <w:b/>
          <w:color w:val="111111"/>
          <w:sz w:val="28"/>
          <w:szCs w:val="28"/>
        </w:rPr>
        <w:t>Р</w:t>
      </w:r>
      <w:r w:rsidR="00EB1501" w:rsidRPr="0007435D">
        <w:rPr>
          <w:color w:val="111111"/>
          <w:sz w:val="28"/>
          <w:szCs w:val="28"/>
        </w:rPr>
        <w:t xml:space="preserve"> - разумные, радостные;</w:t>
      </w:r>
    </w:p>
    <w:p w:rsidR="00EB150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EB1501" w:rsidRPr="0007435D">
        <w:rPr>
          <w:b/>
          <w:color w:val="111111"/>
          <w:sz w:val="28"/>
          <w:szCs w:val="28"/>
        </w:rPr>
        <w:t>У</w:t>
      </w:r>
      <w:r w:rsidR="00EB1501" w:rsidRPr="0007435D">
        <w:rPr>
          <w:color w:val="111111"/>
          <w:sz w:val="28"/>
          <w:szCs w:val="28"/>
        </w:rPr>
        <w:t xml:space="preserve"> – умные, умелые, уважение, уверенность;</w:t>
      </w:r>
    </w:p>
    <w:p w:rsidR="00EB150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EB1501" w:rsidRPr="0007435D">
        <w:rPr>
          <w:b/>
          <w:color w:val="111111"/>
          <w:sz w:val="28"/>
          <w:szCs w:val="28"/>
        </w:rPr>
        <w:t>Ж</w:t>
      </w:r>
      <w:r w:rsidR="00EB1501" w:rsidRPr="0007435D">
        <w:rPr>
          <w:color w:val="111111"/>
          <w:sz w:val="28"/>
          <w:szCs w:val="28"/>
        </w:rPr>
        <w:t xml:space="preserve"> - </w:t>
      </w:r>
      <w:r w:rsidR="0088718B" w:rsidRPr="0007435D">
        <w:rPr>
          <w:color w:val="111111"/>
          <w:sz w:val="28"/>
          <w:szCs w:val="28"/>
        </w:rPr>
        <w:t>жизнерадостные,</w:t>
      </w:r>
      <w:r w:rsidR="00EB1501" w:rsidRPr="0007435D">
        <w:rPr>
          <w:color w:val="111111"/>
          <w:sz w:val="28"/>
          <w:szCs w:val="28"/>
        </w:rPr>
        <w:t xml:space="preserve"> живые</w:t>
      </w:r>
      <w:r w:rsidR="00AD6644" w:rsidRPr="0007435D">
        <w:rPr>
          <w:color w:val="111111"/>
          <w:sz w:val="28"/>
          <w:szCs w:val="28"/>
        </w:rPr>
        <w:t xml:space="preserve">, </w:t>
      </w:r>
      <w:r w:rsidR="00EB1501" w:rsidRPr="0007435D">
        <w:rPr>
          <w:color w:val="111111"/>
          <w:sz w:val="28"/>
          <w:szCs w:val="28"/>
        </w:rPr>
        <w:t xml:space="preserve">жизнь, желание, живое чувство, </w:t>
      </w:r>
      <w:r>
        <w:rPr>
          <w:color w:val="111111"/>
          <w:sz w:val="28"/>
          <w:szCs w:val="28"/>
        </w:rPr>
        <w:tab/>
      </w:r>
      <w:r w:rsidR="00EB1501" w:rsidRPr="0007435D">
        <w:rPr>
          <w:color w:val="111111"/>
          <w:sz w:val="28"/>
          <w:szCs w:val="28"/>
        </w:rPr>
        <w:t>жизненное переживание</w:t>
      </w:r>
      <w:r w:rsidR="00395B88" w:rsidRPr="0007435D">
        <w:rPr>
          <w:color w:val="111111"/>
          <w:sz w:val="28"/>
          <w:szCs w:val="28"/>
        </w:rPr>
        <w:t>;</w:t>
      </w:r>
    </w:p>
    <w:p w:rsidR="00EB150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EB1501" w:rsidRPr="0007435D">
        <w:rPr>
          <w:b/>
          <w:color w:val="111111"/>
          <w:sz w:val="28"/>
          <w:szCs w:val="28"/>
        </w:rPr>
        <w:t>Б</w:t>
      </w:r>
      <w:r w:rsidR="00EB1501" w:rsidRPr="0007435D">
        <w:rPr>
          <w:color w:val="111111"/>
          <w:sz w:val="28"/>
          <w:szCs w:val="28"/>
        </w:rPr>
        <w:t>– бодрые, боевые</w:t>
      </w:r>
      <w:r w:rsidR="00AD6644" w:rsidRPr="0007435D">
        <w:rPr>
          <w:color w:val="111111"/>
          <w:sz w:val="28"/>
          <w:szCs w:val="28"/>
        </w:rPr>
        <w:t>,</w:t>
      </w:r>
      <w:r w:rsidR="00EB1501" w:rsidRPr="0007435D">
        <w:rPr>
          <w:color w:val="111111"/>
          <w:sz w:val="28"/>
          <w:szCs w:val="28"/>
        </w:rPr>
        <w:t xml:space="preserve"> </w:t>
      </w:r>
      <w:r w:rsidR="00AD6644" w:rsidRPr="0007435D">
        <w:rPr>
          <w:color w:val="111111"/>
          <w:sz w:val="28"/>
          <w:szCs w:val="28"/>
        </w:rPr>
        <w:t>борьба, благодушие, бескорыстие, близость;</w:t>
      </w:r>
    </w:p>
    <w:p w:rsidR="0088718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EB1501" w:rsidRPr="0007435D">
        <w:rPr>
          <w:b/>
          <w:color w:val="111111"/>
          <w:sz w:val="28"/>
          <w:szCs w:val="28"/>
        </w:rPr>
        <w:t>А</w:t>
      </w:r>
      <w:r w:rsidR="00EB1501" w:rsidRPr="0007435D">
        <w:rPr>
          <w:color w:val="111111"/>
          <w:sz w:val="28"/>
          <w:szCs w:val="28"/>
        </w:rPr>
        <w:t xml:space="preserve"> – активные, артистичные</w:t>
      </w:r>
      <w:r w:rsidR="0088718B" w:rsidRPr="0007435D">
        <w:rPr>
          <w:color w:val="111111"/>
          <w:sz w:val="28"/>
          <w:szCs w:val="28"/>
        </w:rPr>
        <w:t>, аккуратные.</w:t>
      </w:r>
    </w:p>
    <w:p w:rsidR="0088718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E97DCF" w:rsidRPr="0007435D">
        <w:rPr>
          <w:color w:val="111111"/>
          <w:sz w:val="28"/>
          <w:szCs w:val="28"/>
        </w:rPr>
        <w:t xml:space="preserve">-Правильно! </w:t>
      </w:r>
      <w:r w:rsidR="000813E1" w:rsidRPr="0007435D">
        <w:rPr>
          <w:color w:val="111111"/>
          <w:sz w:val="28"/>
          <w:szCs w:val="28"/>
        </w:rPr>
        <w:t xml:space="preserve">Вы все </w:t>
      </w:r>
      <w:r w:rsidR="0088718B" w:rsidRPr="0007435D">
        <w:rPr>
          <w:color w:val="111111"/>
          <w:sz w:val="28"/>
          <w:szCs w:val="28"/>
        </w:rPr>
        <w:t>знаете,</w:t>
      </w:r>
      <w:r w:rsidR="000813E1" w:rsidRPr="0007435D">
        <w:rPr>
          <w:color w:val="111111"/>
          <w:sz w:val="28"/>
          <w:szCs w:val="28"/>
        </w:rPr>
        <w:t xml:space="preserve"> что такое «дружба». </w:t>
      </w:r>
      <w:r w:rsidR="00B23DB3" w:rsidRPr="0007435D">
        <w:rPr>
          <w:color w:val="111111"/>
          <w:sz w:val="28"/>
          <w:szCs w:val="28"/>
        </w:rPr>
        <w:t xml:space="preserve">А давайте проверим, знаете ли вы пословицы и поговорки про дружбу? </w:t>
      </w:r>
    </w:p>
    <w:p w:rsidR="00B23DB3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B23DB3" w:rsidRPr="0007435D">
        <w:rPr>
          <w:b/>
          <w:bCs/>
          <w:color w:val="000000"/>
          <w:sz w:val="28"/>
          <w:szCs w:val="28"/>
          <w:shd w:val="clear" w:color="auto" w:fill="FFFFFF"/>
        </w:rPr>
        <w:t>Развивающее задание «Собери пословицу» (Работа в парах)</w:t>
      </w:r>
    </w:p>
    <w:p w:rsidR="00B23DB3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23DB3" w:rsidRPr="0007435D">
        <w:rPr>
          <w:color w:val="000000"/>
          <w:sz w:val="28"/>
          <w:szCs w:val="28"/>
          <w:shd w:val="clear" w:color="auto" w:fill="FFFFFF"/>
        </w:rPr>
        <w:t xml:space="preserve">-Задание называется </w:t>
      </w:r>
      <w:r w:rsidR="00B23DB3" w:rsidRPr="0007435D">
        <w:rPr>
          <w:b/>
          <w:color w:val="000000"/>
          <w:sz w:val="28"/>
          <w:szCs w:val="28"/>
          <w:shd w:val="clear" w:color="auto" w:fill="FFFFFF"/>
        </w:rPr>
        <w:t xml:space="preserve">«Собери пословицу». </w:t>
      </w:r>
      <w:r w:rsidR="00B23DB3" w:rsidRPr="0007435D">
        <w:rPr>
          <w:color w:val="000000"/>
          <w:sz w:val="28"/>
          <w:szCs w:val="28"/>
          <w:shd w:val="clear" w:color="auto" w:fill="FFFFFF"/>
        </w:rPr>
        <w:t>Каждая пара получает набор полосок, на которых записана часть пословицы. Задача: соединить части пословиц.</w:t>
      </w:r>
    </w:p>
    <w:p w:rsidR="00B23DB3" w:rsidRPr="0007435D" w:rsidRDefault="00B23DB3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Нет друга ищи – а нашел –</w:t>
      </w:r>
      <w:r w:rsidR="001F0DDB" w:rsidRPr="0007435D">
        <w:rPr>
          <w:color w:val="000000"/>
          <w:sz w:val="28"/>
          <w:szCs w:val="28"/>
        </w:rPr>
        <w:t xml:space="preserve"> </w:t>
      </w:r>
      <w:r w:rsidRPr="0007435D">
        <w:rPr>
          <w:color w:val="000000"/>
          <w:sz w:val="28"/>
          <w:szCs w:val="28"/>
        </w:rPr>
        <w:t>береги.</w:t>
      </w:r>
    </w:p>
    <w:p w:rsidR="00B23DB3" w:rsidRPr="0007435D" w:rsidRDefault="00B23DB3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Дружба крепка не лестью, а правдой и честью.</w:t>
      </w:r>
    </w:p>
    <w:p w:rsidR="00B23DB3" w:rsidRPr="0007435D" w:rsidRDefault="00B23DB3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Вода у друга лучше, чем у врага мёд.</w:t>
      </w:r>
    </w:p>
    <w:p w:rsidR="00B23DB3" w:rsidRPr="0007435D" w:rsidRDefault="00B23DB3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Друзьями хвались, но и сам в хвосте не плетись.</w:t>
      </w:r>
    </w:p>
    <w:p w:rsidR="00B23DB3" w:rsidRPr="0007435D" w:rsidRDefault="00B23DB3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Дерево держится корнями, а человек друзьями.</w:t>
      </w:r>
    </w:p>
    <w:p w:rsidR="00B23DB3" w:rsidRPr="0007435D" w:rsidRDefault="00B23DB3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Ложь дружбу губит, почему дружба её не любит.</w:t>
      </w:r>
    </w:p>
    <w:p w:rsidR="00B23DB3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Кто старых друзей забывает, тот новых не наживет.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Не тот друг, кто медом мажет, а тот, кто правду в глаза скажет.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Не имей сто рублей, а имей сто друзей.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Крепкую дружбу и топором не разрубишь.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Новых друзей наживай, а старых не теряй!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Человек без друзей — что дерево без корней.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Скажи, кто твои друзья, и я скажу, кто ты.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Чего себе не хочешь, того и другому не делай.</w:t>
      </w:r>
    </w:p>
    <w:p w:rsidR="00D60C10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lastRenderedPageBreak/>
        <w:t>Кто друга в беде покидает, тот сам в беду попадает.</w:t>
      </w:r>
    </w:p>
    <w:p w:rsidR="0088718B" w:rsidRPr="0007435D" w:rsidRDefault="00D60C10" w:rsidP="002E518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07435D">
        <w:rPr>
          <w:color w:val="000000"/>
          <w:sz w:val="28"/>
          <w:szCs w:val="28"/>
          <w:shd w:val="clear" w:color="auto" w:fill="FFFFFF"/>
        </w:rPr>
        <w:t>Дружба как стекло: разобьешь — не сложишь.</w:t>
      </w:r>
    </w:p>
    <w:p w:rsidR="00D87529" w:rsidRPr="0007435D" w:rsidRDefault="0007435D" w:rsidP="002E518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23DB3" w:rsidRPr="0007435D">
        <w:rPr>
          <w:color w:val="000000"/>
          <w:sz w:val="28"/>
          <w:szCs w:val="28"/>
          <w:shd w:val="clear" w:color="auto" w:fill="FFFFFF"/>
        </w:rPr>
        <w:t xml:space="preserve">-Молодцы! Вы все справились с этим заданием, а значит, все хорошо знают пословицы и поговорки про дружбу. </w:t>
      </w:r>
      <w:r w:rsidR="00AD6644" w:rsidRPr="0007435D">
        <w:rPr>
          <w:color w:val="000000"/>
          <w:sz w:val="28"/>
          <w:szCs w:val="28"/>
          <w:shd w:val="clear" w:color="auto" w:fill="FFFFFF"/>
        </w:rPr>
        <w:t>А знаете ли вы, что означают эти пословицы? Давайте разберем несколько из них. Молодцы!</w:t>
      </w:r>
    </w:p>
    <w:p w:rsidR="00AD6644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E35AF">
        <w:rPr>
          <w:b/>
          <w:color w:val="000000"/>
          <w:sz w:val="28"/>
          <w:szCs w:val="28"/>
          <w:shd w:val="clear" w:color="auto" w:fill="FFFFFF"/>
        </w:rPr>
        <w:tab/>
      </w:r>
      <w:r w:rsidR="00AD6644" w:rsidRPr="0007435D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AD6644" w:rsidRPr="0007435D">
        <w:rPr>
          <w:b/>
          <w:color w:val="000000"/>
          <w:sz w:val="28"/>
          <w:szCs w:val="28"/>
          <w:shd w:val="clear" w:color="auto" w:fill="FFFFFF"/>
        </w:rPr>
        <w:t>. Физкультминутка</w:t>
      </w:r>
      <w:r w:rsidR="00CD2B1C" w:rsidRPr="0007435D">
        <w:rPr>
          <w:b/>
          <w:color w:val="000000"/>
          <w:sz w:val="28"/>
          <w:szCs w:val="28"/>
          <w:shd w:val="clear" w:color="auto" w:fill="FFFFFF"/>
        </w:rPr>
        <w:t>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Начинается разминка.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Встали, выровняли спинки.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Вправо-влево наклонились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И еще раз повторили.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Приседаем мы по счету,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Раз-два-три-четыре-пять.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Это нужная работа -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Мышцы ног тренировать.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А теперь рывки руками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Выполняем вместе с вами.</w:t>
      </w:r>
    </w:p>
    <w:p w:rsidR="00CD2B1C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Раз - рывок и два рывок.</w:t>
      </w:r>
    </w:p>
    <w:p w:rsidR="00AD6644" w:rsidRPr="0007435D" w:rsidRDefault="00CD2B1C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Продолжаем наш урок.</w:t>
      </w:r>
    </w:p>
    <w:p w:rsidR="00885894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0813E1" w:rsidRPr="0007435D">
        <w:rPr>
          <w:color w:val="111111"/>
          <w:sz w:val="28"/>
          <w:szCs w:val="28"/>
        </w:rPr>
        <w:t>-</w:t>
      </w:r>
      <w:r w:rsidR="00B23DB3" w:rsidRPr="0007435D">
        <w:rPr>
          <w:color w:val="111111"/>
          <w:sz w:val="28"/>
          <w:szCs w:val="28"/>
        </w:rPr>
        <w:t>Ребята, п</w:t>
      </w:r>
      <w:r w:rsidR="00E97DCF" w:rsidRPr="0007435D">
        <w:rPr>
          <w:color w:val="111111"/>
          <w:sz w:val="28"/>
          <w:szCs w:val="28"/>
        </w:rPr>
        <w:t xml:space="preserve">однимите руки те, у кого есть </w:t>
      </w:r>
      <w:r w:rsidR="00B23DB3" w:rsidRPr="0007435D">
        <w:rPr>
          <w:color w:val="111111"/>
          <w:sz w:val="28"/>
          <w:szCs w:val="28"/>
        </w:rPr>
        <w:t xml:space="preserve">настоящие </w:t>
      </w:r>
      <w:r w:rsidR="00E97DCF" w:rsidRPr="0007435D">
        <w:rPr>
          <w:color w:val="111111"/>
          <w:sz w:val="28"/>
          <w:szCs w:val="28"/>
        </w:rPr>
        <w:t>друзья. </w:t>
      </w:r>
      <w:r w:rsidR="00E97DCF" w:rsidRPr="0007435D">
        <w:rPr>
          <w:iCs/>
          <w:color w:val="111111"/>
          <w:sz w:val="28"/>
          <w:szCs w:val="28"/>
          <w:bdr w:val="none" w:sz="0" w:space="0" w:color="auto" w:frame="1"/>
        </w:rPr>
        <w:t>(Дети поднимают руки)</w:t>
      </w:r>
      <w:r w:rsidR="00E97DCF" w:rsidRPr="0007435D">
        <w:rPr>
          <w:color w:val="111111"/>
          <w:sz w:val="28"/>
          <w:szCs w:val="28"/>
        </w:rPr>
        <w:t>.</w:t>
      </w:r>
      <w:r w:rsidR="00AD6644" w:rsidRPr="0007435D">
        <w:rPr>
          <w:color w:val="111111"/>
          <w:sz w:val="28"/>
          <w:szCs w:val="28"/>
        </w:rPr>
        <w:t xml:space="preserve"> </w:t>
      </w:r>
    </w:p>
    <w:p w:rsidR="00AD6644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E97DCF" w:rsidRPr="0007435D">
        <w:rPr>
          <w:color w:val="111111"/>
          <w:sz w:val="28"/>
          <w:szCs w:val="28"/>
        </w:rPr>
        <w:t>Как вы думаете, з</w:t>
      </w:r>
      <w:r w:rsidR="00DC4F82" w:rsidRPr="0007435D">
        <w:rPr>
          <w:color w:val="111111"/>
          <w:sz w:val="28"/>
          <w:szCs w:val="28"/>
        </w:rPr>
        <w:t>ачем нам нужны друзья?</w:t>
      </w:r>
      <w:r w:rsidR="000813E1" w:rsidRPr="0007435D">
        <w:rPr>
          <w:color w:val="111111"/>
          <w:sz w:val="28"/>
          <w:szCs w:val="28"/>
        </w:rPr>
        <w:t xml:space="preserve"> </w:t>
      </w:r>
    </w:p>
    <w:p w:rsidR="001F0DD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0813E1" w:rsidRPr="0007435D">
        <w:rPr>
          <w:color w:val="111111"/>
          <w:sz w:val="28"/>
          <w:szCs w:val="28"/>
        </w:rPr>
        <w:t xml:space="preserve">-Как вы </w:t>
      </w:r>
      <w:r w:rsidR="001F0DDB" w:rsidRPr="0007435D">
        <w:rPr>
          <w:color w:val="111111"/>
          <w:sz w:val="28"/>
          <w:szCs w:val="28"/>
        </w:rPr>
        <w:t>считаете</w:t>
      </w:r>
      <w:r w:rsidR="00B23DB3" w:rsidRPr="0007435D">
        <w:rPr>
          <w:color w:val="111111"/>
          <w:sz w:val="28"/>
          <w:szCs w:val="28"/>
        </w:rPr>
        <w:t>,</w:t>
      </w:r>
      <w:r w:rsidR="000813E1" w:rsidRPr="0007435D">
        <w:rPr>
          <w:color w:val="111111"/>
          <w:sz w:val="28"/>
          <w:szCs w:val="28"/>
        </w:rPr>
        <w:t xml:space="preserve"> есть </w:t>
      </w:r>
      <w:r w:rsidR="00B23DB3" w:rsidRPr="0007435D">
        <w:rPr>
          <w:color w:val="111111"/>
          <w:sz w:val="28"/>
          <w:szCs w:val="28"/>
        </w:rPr>
        <w:t xml:space="preserve">ли </w:t>
      </w:r>
      <w:r w:rsidR="00885894" w:rsidRPr="0007435D">
        <w:rPr>
          <w:color w:val="111111"/>
          <w:sz w:val="28"/>
          <w:szCs w:val="28"/>
        </w:rPr>
        <w:t>какие-либо</w:t>
      </w:r>
      <w:r w:rsidR="00B23DB3" w:rsidRPr="0007435D">
        <w:rPr>
          <w:color w:val="111111"/>
          <w:sz w:val="28"/>
          <w:szCs w:val="28"/>
        </w:rPr>
        <w:t xml:space="preserve"> правила дружбы? Если есть то, какие вы знаете </w:t>
      </w:r>
      <w:r w:rsidR="000813E1" w:rsidRPr="0007435D">
        <w:rPr>
          <w:color w:val="111111"/>
          <w:sz w:val="28"/>
          <w:szCs w:val="28"/>
        </w:rPr>
        <w:t xml:space="preserve">правила дружбы? </w:t>
      </w:r>
      <w:r w:rsidR="001F0DDB" w:rsidRPr="0007435D">
        <w:rPr>
          <w:color w:val="111111"/>
          <w:sz w:val="28"/>
          <w:szCs w:val="28"/>
        </w:rPr>
        <w:t xml:space="preserve">Давайте вместе </w:t>
      </w:r>
      <w:r w:rsidR="00CD2B1C" w:rsidRPr="0007435D">
        <w:rPr>
          <w:color w:val="111111"/>
          <w:sz w:val="28"/>
          <w:szCs w:val="28"/>
        </w:rPr>
        <w:t>посмотрим,</w:t>
      </w:r>
      <w:r w:rsidR="001F0DDB" w:rsidRPr="0007435D">
        <w:rPr>
          <w:color w:val="111111"/>
          <w:sz w:val="28"/>
          <w:szCs w:val="28"/>
        </w:rPr>
        <w:t xml:space="preserve"> какие есть правила</w:t>
      </w:r>
      <w:r w:rsidR="00885894" w:rsidRPr="0007435D">
        <w:rPr>
          <w:color w:val="111111"/>
          <w:sz w:val="28"/>
          <w:szCs w:val="28"/>
        </w:rPr>
        <w:t>.</w:t>
      </w:r>
      <w:r w:rsidR="00BD1AF8" w:rsidRPr="0007435D">
        <w:rPr>
          <w:color w:val="111111"/>
          <w:sz w:val="28"/>
          <w:szCs w:val="28"/>
        </w:rPr>
        <w:t xml:space="preserve"> </w:t>
      </w:r>
      <w:r w:rsidR="00885894" w:rsidRPr="0007435D">
        <w:rPr>
          <w:color w:val="111111"/>
          <w:sz w:val="28"/>
          <w:szCs w:val="28"/>
        </w:rPr>
        <w:t xml:space="preserve"> </w:t>
      </w:r>
    </w:p>
    <w:p w:rsidR="001F0DDB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="00D60C10" w:rsidRPr="0007435D">
        <w:rPr>
          <w:b/>
          <w:color w:val="000000"/>
          <w:sz w:val="28"/>
          <w:szCs w:val="28"/>
          <w:shd w:val="clear" w:color="auto" w:fill="FFFFFF"/>
        </w:rPr>
        <w:t>Если хочешь быть хорошим и верным другом: 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Никогда не груби своим товарищам, не повышай на них голос. Не называй их обидными словами, не высмеивай их неудачи. Не давай им прозвищ, не унижай их – это обидно.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Не старайся кого-нибудь ударить или толкнуть, чтобы занять удобное для тебя место.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lastRenderedPageBreak/>
        <w:t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Если ты за что-либо обиделся на своего друга, постарайся поскорей простить ему свою обиду и помириться. Не злись!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Если твой друг попросил у тебя что-либо – никогда не жадничай, дай ему! Всегда делись с друзьями тем, что у тебя есть.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 xml:space="preserve">Будь обязательным! Если ты сам взял у друга книгу или игрушку, обращайся с этими вещами аккуратно и не забудь возвратить их вовремя (когда попросил твой друг </w:t>
      </w:r>
      <w:r w:rsidR="00885894" w:rsidRPr="0007435D">
        <w:rPr>
          <w:color w:val="000000"/>
          <w:sz w:val="28"/>
          <w:szCs w:val="28"/>
          <w:shd w:val="clear" w:color="auto" w:fill="FFFFFF"/>
        </w:rPr>
        <w:t>или,</w:t>
      </w:r>
      <w:r w:rsidRPr="0007435D">
        <w:rPr>
          <w:color w:val="000000"/>
          <w:sz w:val="28"/>
          <w:szCs w:val="28"/>
          <w:shd w:val="clear" w:color="auto" w:fill="FFFFFF"/>
        </w:rPr>
        <w:t xml:space="preserve"> когда ты сам пообещал).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Не ябедничай по пустякам, но о серьезных проделках все же необходимо рассказать взрослым.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Всегда помогай своему товарищу: если умеешь что-то делать, научи и его этому; если товарищ попал в беду, помоги ему, чем сможешь.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 xml:space="preserve">Не </w:t>
      </w:r>
      <w:r w:rsidR="00885894" w:rsidRPr="0007435D">
        <w:rPr>
          <w:color w:val="000000"/>
          <w:sz w:val="28"/>
          <w:szCs w:val="28"/>
          <w:shd w:val="clear" w:color="auto" w:fill="FFFFFF"/>
        </w:rPr>
        <w:t>ешь один</w:t>
      </w:r>
      <w:r w:rsidRPr="0007435D">
        <w:rPr>
          <w:color w:val="000000"/>
          <w:sz w:val="28"/>
          <w:szCs w:val="28"/>
          <w:shd w:val="clear" w:color="auto" w:fill="FFFFFF"/>
        </w:rPr>
        <w:t xml:space="preserve"> в присутствии других ребят. Если же ты все-таки начал есть, то обязательно предложи и друзьям.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Говори другу правду «в глаза»: если он в чем-то не прав – скажи ему об этом, либо похвали, когда он совершил хороший поступок. Останови товарища, если он делает что-то плохое.</w:t>
      </w:r>
    </w:p>
    <w:p w:rsidR="001F0DDB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Старайся не ссориться с друзьями, не спорь по пустякам. Не зазнавайся, если у тебя получается что-то лучше, чем у них. Не завидуй товарищам – нужно уметь радоваться их успехам. Если ты поступил плохо, не стесняйся в этом признаться и исправиться.</w:t>
      </w:r>
    </w:p>
    <w:p w:rsidR="00467621" w:rsidRPr="0007435D" w:rsidRDefault="001F0DDB" w:rsidP="002E518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07435D">
        <w:rPr>
          <w:color w:val="000000"/>
          <w:sz w:val="28"/>
          <w:szCs w:val="28"/>
          <w:shd w:val="clear" w:color="auto" w:fill="FFFFFF"/>
        </w:rPr>
        <w:t>Научись принимать помощь, советы и замечания от других ребят.</w:t>
      </w:r>
    </w:p>
    <w:p w:rsidR="000813E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="00E70B66" w:rsidRPr="0007435D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E70B66" w:rsidRPr="0007435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85894" w:rsidRPr="0007435D">
        <w:rPr>
          <w:b/>
          <w:color w:val="000000"/>
          <w:sz w:val="28"/>
          <w:szCs w:val="28"/>
          <w:shd w:val="clear" w:color="auto" w:fill="FFFFFF"/>
        </w:rPr>
        <w:t>Творческое задание</w:t>
      </w:r>
      <w:r w:rsidR="000813E1" w:rsidRPr="0007435D">
        <w:rPr>
          <w:b/>
          <w:color w:val="000000"/>
          <w:sz w:val="28"/>
          <w:szCs w:val="28"/>
          <w:shd w:val="clear" w:color="auto" w:fill="FFFFFF"/>
        </w:rPr>
        <w:t>: «Цветок дружбы</w:t>
      </w:r>
      <w:r w:rsidR="00BD1AF8" w:rsidRPr="0007435D">
        <w:rPr>
          <w:b/>
          <w:color w:val="000000"/>
          <w:sz w:val="28"/>
          <w:szCs w:val="28"/>
          <w:shd w:val="clear" w:color="auto" w:fill="FFFFFF"/>
        </w:rPr>
        <w:t>! »</w:t>
      </w:r>
    </w:p>
    <w:p w:rsidR="00885894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B223B" w:rsidRPr="0007435D">
        <w:rPr>
          <w:color w:val="000000"/>
          <w:sz w:val="28"/>
          <w:szCs w:val="28"/>
          <w:shd w:val="clear" w:color="auto" w:fill="FFFFFF"/>
        </w:rPr>
        <w:t xml:space="preserve">- Ребята, </w:t>
      </w:r>
      <w:r w:rsidR="000813E1" w:rsidRPr="0007435D">
        <w:rPr>
          <w:color w:val="000000"/>
          <w:sz w:val="28"/>
          <w:szCs w:val="28"/>
          <w:shd w:val="clear" w:color="auto" w:fill="FFFFFF"/>
        </w:rPr>
        <w:t>надеюсь,</w:t>
      </w:r>
      <w:r w:rsidR="00BB223B" w:rsidRPr="0007435D">
        <w:rPr>
          <w:color w:val="000000"/>
          <w:sz w:val="28"/>
          <w:szCs w:val="28"/>
          <w:shd w:val="clear" w:color="auto" w:fill="FFFFFF"/>
        </w:rPr>
        <w:t xml:space="preserve"> вы со мной согласитесь, что дружба-это важное и лучшее, что есть в жизни человека. Дружбой надо дорожить и ценить. Сейчас я предлагаю вам сделать </w:t>
      </w:r>
      <w:r w:rsidR="001F0DDB" w:rsidRPr="0007435D">
        <w:rPr>
          <w:color w:val="000000"/>
          <w:sz w:val="28"/>
          <w:szCs w:val="28"/>
          <w:shd w:val="clear" w:color="auto" w:fill="FFFFFF"/>
        </w:rPr>
        <w:t>«Ц</w:t>
      </w:r>
      <w:r w:rsidR="00BB223B" w:rsidRPr="0007435D">
        <w:rPr>
          <w:color w:val="000000"/>
          <w:sz w:val="28"/>
          <w:szCs w:val="28"/>
          <w:shd w:val="clear" w:color="auto" w:fill="FFFFFF"/>
        </w:rPr>
        <w:t>веток</w:t>
      </w:r>
      <w:r w:rsidR="001F0DDB" w:rsidRPr="0007435D">
        <w:rPr>
          <w:color w:val="000000"/>
          <w:sz w:val="28"/>
          <w:szCs w:val="28"/>
          <w:shd w:val="clear" w:color="auto" w:fill="FFFFFF"/>
        </w:rPr>
        <w:t xml:space="preserve"> Дружбы»</w:t>
      </w:r>
      <w:r w:rsidR="00BB223B" w:rsidRPr="0007435D">
        <w:rPr>
          <w:color w:val="000000"/>
          <w:sz w:val="28"/>
          <w:szCs w:val="28"/>
          <w:shd w:val="clear" w:color="auto" w:fill="FFFFFF"/>
        </w:rPr>
        <w:t xml:space="preserve"> вашего класса. Возьмите цветную бумагу такого цвета, который вам больше всего нравится, положите на него свою ладошку, обведите её и вырежьте. Это ваша ладошка дружбы. </w:t>
      </w:r>
      <w:r w:rsidR="00BB223B" w:rsidRPr="0007435D">
        <w:rPr>
          <w:color w:val="000000"/>
          <w:sz w:val="28"/>
          <w:szCs w:val="28"/>
          <w:shd w:val="clear" w:color="auto" w:fill="FFFFFF"/>
        </w:rPr>
        <w:lastRenderedPageBreak/>
        <w:t xml:space="preserve">Напишите на ней своё пожелание, что вы бы попросили для своих товарищей. </w:t>
      </w:r>
      <w:r w:rsidR="000813E1" w:rsidRPr="0007435D">
        <w:rPr>
          <w:color w:val="000000"/>
          <w:sz w:val="28"/>
          <w:szCs w:val="28"/>
          <w:shd w:val="clear" w:color="auto" w:fill="FFFFFF"/>
        </w:rPr>
        <w:t>(</w:t>
      </w:r>
      <w:r w:rsidR="00885894" w:rsidRPr="0007435D">
        <w:rPr>
          <w:color w:val="000000"/>
          <w:sz w:val="28"/>
          <w:szCs w:val="28"/>
          <w:shd w:val="clear" w:color="auto" w:fill="FFFFFF"/>
        </w:rPr>
        <w:t>Дети</w:t>
      </w:r>
      <w:r w:rsidR="00BB223B" w:rsidRPr="0007435D">
        <w:rPr>
          <w:color w:val="000000"/>
          <w:sz w:val="28"/>
          <w:szCs w:val="28"/>
          <w:shd w:val="clear" w:color="auto" w:fill="FFFFFF"/>
        </w:rPr>
        <w:t xml:space="preserve"> выполняют задание. Затем все эти ладошки приклеиваются к основанию цветка, и он подвешивается на доску.</w:t>
      </w:r>
      <w:r w:rsidR="000813E1" w:rsidRPr="0007435D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BD1AF8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435D">
        <w:rPr>
          <w:b/>
          <w:color w:val="000000"/>
          <w:sz w:val="28"/>
          <w:szCs w:val="28"/>
        </w:rPr>
        <w:tab/>
      </w:r>
      <w:r w:rsidR="00E70B66" w:rsidRPr="0007435D">
        <w:rPr>
          <w:b/>
          <w:color w:val="000000"/>
          <w:sz w:val="28"/>
          <w:szCs w:val="28"/>
          <w:lang w:val="en-US"/>
        </w:rPr>
        <w:t>VI</w:t>
      </w:r>
      <w:r w:rsidR="00E70B66" w:rsidRPr="0007435D">
        <w:rPr>
          <w:b/>
          <w:color w:val="000000"/>
          <w:sz w:val="28"/>
          <w:szCs w:val="28"/>
        </w:rPr>
        <w:t>. Рефлексия</w:t>
      </w:r>
    </w:p>
    <w:p w:rsidR="00BD1AF8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5511" w:rsidRPr="0007435D">
        <w:rPr>
          <w:color w:val="000000"/>
          <w:sz w:val="28"/>
          <w:szCs w:val="28"/>
        </w:rPr>
        <w:t>- У нас в классе сегодня расцвел цветок добра и дружбы</w:t>
      </w:r>
      <w:r w:rsidR="00E70B66" w:rsidRPr="0007435D">
        <w:rPr>
          <w:color w:val="000000"/>
          <w:sz w:val="28"/>
          <w:szCs w:val="28"/>
        </w:rPr>
        <w:t>. Ребята, з</w:t>
      </w:r>
      <w:r w:rsidR="00CA5511" w:rsidRPr="0007435D">
        <w:rPr>
          <w:color w:val="000000"/>
          <w:sz w:val="28"/>
          <w:szCs w:val="28"/>
        </w:rPr>
        <w:t>акройте глаза</w:t>
      </w:r>
      <w:r w:rsidR="00BD1AF8" w:rsidRPr="0007435D">
        <w:rPr>
          <w:color w:val="000000"/>
          <w:sz w:val="28"/>
          <w:szCs w:val="28"/>
        </w:rPr>
        <w:t xml:space="preserve"> (Звучит расслабляющая музыка)</w:t>
      </w:r>
      <w:r w:rsidR="00467621" w:rsidRPr="0007435D">
        <w:rPr>
          <w:color w:val="000000"/>
          <w:sz w:val="28"/>
          <w:szCs w:val="28"/>
        </w:rPr>
        <w:t xml:space="preserve">. </w:t>
      </w:r>
      <w:r w:rsidR="00CA5511" w:rsidRPr="0007435D">
        <w:rPr>
          <w:color w:val="000000"/>
          <w:sz w:val="28"/>
          <w:szCs w:val="28"/>
        </w:rPr>
        <w:t xml:space="preserve"> Представьте, что этот цветок у вас в руках.  Почувствуйте, как он согревает вас: ваши руки, ваше тело, вашу душу. От него исходит удивительный запах и приятная музыка. Вам очень хочется её послушать.</w:t>
      </w:r>
      <w:r w:rsidR="00467621" w:rsidRPr="0007435D">
        <w:rPr>
          <w:color w:val="000000"/>
          <w:sz w:val="28"/>
          <w:szCs w:val="28"/>
        </w:rPr>
        <w:t xml:space="preserve"> </w:t>
      </w:r>
      <w:r w:rsidR="00CA5511" w:rsidRPr="0007435D">
        <w:rPr>
          <w:color w:val="000000"/>
          <w:sz w:val="28"/>
          <w:szCs w:val="28"/>
        </w:rPr>
        <w:t>Мысленно поместите все добро и хорошее настроение этого цветка себе внутрь, в свое сердце. Почувствуйте, как добро входит в вас. У вас появляются новые силы, силы здоровья, счастья и радости. Вы чувствуете, как ваше тело наполняется удовольствием и радостью.</w:t>
      </w:r>
      <w:r w:rsidR="00CA5511" w:rsidRPr="000743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A5511" w:rsidRPr="0007435D">
        <w:rPr>
          <w:color w:val="000000"/>
          <w:sz w:val="28"/>
          <w:szCs w:val="28"/>
        </w:rPr>
        <w:t>Я хочу, чтобы вы запомнили то, что сейчас чувствуете, и взяли с собой. Тёплые чувства и хорошее настроение будут по-прежнему с вами.</w:t>
      </w:r>
    </w:p>
    <w:p w:rsidR="00CA5511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5511" w:rsidRPr="0007435D">
        <w:rPr>
          <w:color w:val="000000"/>
          <w:sz w:val="28"/>
          <w:szCs w:val="28"/>
        </w:rPr>
        <w:t>Откройте глаза, посмотрите по сторонам, пошлите друг другу добрые мысли и помните:</w:t>
      </w:r>
    </w:p>
    <w:p w:rsidR="00CA5511" w:rsidRPr="0007435D" w:rsidRDefault="00CA5511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Дружба настоящая в школе начинается,</w:t>
      </w:r>
    </w:p>
    <w:p w:rsidR="00CA5511" w:rsidRPr="0007435D" w:rsidRDefault="00CA5511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Чтобы не кончаться никогда</w:t>
      </w:r>
    </w:p>
    <w:p w:rsidR="00CA5511" w:rsidRPr="0007435D" w:rsidRDefault="00CA5511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Дружба настоящая сердцем проверяется.</w:t>
      </w:r>
    </w:p>
    <w:p w:rsidR="00CA5511" w:rsidRPr="0007435D" w:rsidRDefault="00CA5511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435D">
        <w:rPr>
          <w:color w:val="000000"/>
          <w:sz w:val="28"/>
          <w:szCs w:val="28"/>
        </w:rPr>
        <w:t>И остается с нами навсегда.</w:t>
      </w:r>
    </w:p>
    <w:p w:rsidR="00D87529" w:rsidRPr="0007435D" w:rsidRDefault="00D87529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D2B1C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35AF">
        <w:rPr>
          <w:b/>
          <w:color w:val="000000"/>
          <w:sz w:val="28"/>
          <w:szCs w:val="28"/>
          <w:shd w:val="clear" w:color="auto" w:fill="FFFFFF"/>
        </w:rPr>
        <w:tab/>
      </w:r>
      <w:r w:rsidR="00CD2B1C" w:rsidRPr="0007435D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CD2B1C" w:rsidRPr="0007435D">
        <w:rPr>
          <w:b/>
          <w:color w:val="000000"/>
          <w:sz w:val="28"/>
          <w:szCs w:val="28"/>
          <w:lang w:val="en-US"/>
        </w:rPr>
        <w:t>I</w:t>
      </w:r>
      <w:r w:rsidR="00CD2B1C" w:rsidRPr="0007435D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CD2B1C" w:rsidRPr="0007435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F080C" w:rsidRPr="0007435D">
        <w:rPr>
          <w:b/>
          <w:color w:val="000000"/>
          <w:sz w:val="28"/>
          <w:szCs w:val="28"/>
          <w:shd w:val="clear" w:color="auto" w:fill="FFFFFF"/>
        </w:rPr>
        <w:t xml:space="preserve">Заключение. </w:t>
      </w:r>
      <w:r w:rsidR="00CD2B1C" w:rsidRPr="0007435D">
        <w:rPr>
          <w:b/>
          <w:color w:val="000000"/>
          <w:sz w:val="28"/>
          <w:szCs w:val="28"/>
          <w:shd w:val="clear" w:color="auto" w:fill="FFFFFF"/>
        </w:rPr>
        <w:t xml:space="preserve">Подведение итогов. </w:t>
      </w:r>
    </w:p>
    <w:p w:rsidR="00CD2B1C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- </w:t>
      </w:r>
      <w:r w:rsidR="00CD2B1C" w:rsidRPr="0007435D">
        <w:rPr>
          <w:color w:val="000000"/>
          <w:sz w:val="28"/>
          <w:szCs w:val="28"/>
          <w:shd w:val="clear" w:color="auto" w:fill="FFFFFF"/>
        </w:rPr>
        <w:t xml:space="preserve">Ребята, о чем мы сегодня говорили? </w:t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CD2B1C" w:rsidRPr="0007435D">
        <w:rPr>
          <w:color w:val="000000"/>
          <w:sz w:val="28"/>
          <w:szCs w:val="28"/>
          <w:shd w:val="clear" w:color="auto" w:fill="FFFFFF"/>
        </w:rPr>
        <w:t xml:space="preserve">Что нового вы для себя узнали? </w:t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CD2B1C" w:rsidRPr="0007435D">
        <w:rPr>
          <w:color w:val="000000"/>
          <w:sz w:val="28"/>
          <w:szCs w:val="28"/>
          <w:shd w:val="clear" w:color="auto" w:fill="FFFFFF"/>
        </w:rPr>
        <w:t xml:space="preserve">Какие правила дружбы вы запомнили? </w:t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CD2B1C" w:rsidRPr="0007435D">
        <w:rPr>
          <w:color w:val="000000"/>
          <w:sz w:val="28"/>
          <w:szCs w:val="28"/>
          <w:shd w:val="clear" w:color="auto" w:fill="FFFFFF"/>
        </w:rPr>
        <w:t>Чему н</w:t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аучились? О чем задумались?  </w:t>
      </w:r>
      <w:r w:rsidR="00CD2B1C" w:rsidRPr="0007435D">
        <w:rPr>
          <w:color w:val="000000"/>
          <w:sz w:val="28"/>
          <w:szCs w:val="28"/>
          <w:shd w:val="clear" w:color="auto" w:fill="FFFFFF"/>
        </w:rPr>
        <w:t>Какие чувства возникли у вас во время урока?</w:t>
      </w:r>
      <w:r w:rsidR="00CD2B1C" w:rsidRPr="0007435D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CD2B1C" w:rsidRPr="0007435D">
        <w:rPr>
          <w:color w:val="000000"/>
          <w:sz w:val="28"/>
          <w:szCs w:val="28"/>
          <w:shd w:val="clear" w:color="auto" w:fill="FFFFFF"/>
        </w:rPr>
        <w:t>Красивый у нас получился цветок дружбы вашего класса?</w:t>
      </w:r>
      <w:r w:rsidR="004F080C" w:rsidRPr="0007435D">
        <w:rPr>
          <w:color w:val="000000"/>
          <w:sz w:val="28"/>
          <w:szCs w:val="28"/>
          <w:shd w:val="clear" w:color="auto" w:fill="FFFFFF"/>
        </w:rPr>
        <w:t xml:space="preserve"> </w:t>
      </w:r>
      <w:r w:rsidR="00CD2B1C" w:rsidRPr="0007435D">
        <w:rPr>
          <w:color w:val="000000"/>
          <w:sz w:val="28"/>
          <w:szCs w:val="28"/>
          <w:shd w:val="clear" w:color="auto" w:fill="FFFFFF"/>
        </w:rPr>
        <w:t xml:space="preserve"> Вам он нравится? </w:t>
      </w:r>
      <w:r w:rsidR="004F080C" w:rsidRPr="0007435D">
        <w:rPr>
          <w:color w:val="000000"/>
          <w:sz w:val="28"/>
          <w:szCs w:val="28"/>
          <w:shd w:val="clear" w:color="auto" w:fill="FFFFFF"/>
        </w:rPr>
        <w:t>(Дети делятся впечатлениями).</w:t>
      </w:r>
    </w:p>
    <w:p w:rsidR="00D87529" w:rsidRPr="0007435D" w:rsidRDefault="0007435D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ab/>
      </w:r>
      <w:r w:rsidR="00CA5511" w:rsidRPr="0007435D">
        <w:rPr>
          <w:color w:val="111111"/>
          <w:sz w:val="28"/>
          <w:szCs w:val="28"/>
        </w:rPr>
        <w:t>-</w:t>
      </w:r>
      <w:r w:rsidR="00CD2B1C" w:rsidRPr="0007435D">
        <w:rPr>
          <w:color w:val="000000"/>
          <w:sz w:val="28"/>
          <w:szCs w:val="28"/>
          <w:shd w:val="clear" w:color="auto" w:fill="FFFFFF"/>
        </w:rPr>
        <w:t xml:space="preserve"> Сегодня мы с вами узнали, что же такое настоящая дружба, запомнили правила дружбы. Если вы будете соблюдать эти правила, то я </w:t>
      </w:r>
      <w:r w:rsidR="00CD2B1C" w:rsidRPr="0007435D">
        <w:rPr>
          <w:color w:val="000000"/>
          <w:sz w:val="28"/>
          <w:szCs w:val="28"/>
          <w:shd w:val="clear" w:color="auto" w:fill="FFFFFF"/>
        </w:rPr>
        <w:lastRenderedPageBreak/>
        <w:t>уверена, что вы будите настоящим другом и у вас будет много верных и надёжных друзей.</w:t>
      </w:r>
    </w:p>
    <w:p w:rsidR="004F080C" w:rsidRPr="0007435D" w:rsidRDefault="0007435D" w:rsidP="002E51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F080C" w:rsidRPr="00074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-Я очень рада, что вам было интересно! И в конце нашего занятия я хотела бы добавить: помогайте друг другу в трудную минуту, ищите хороших и верных друзей.</w:t>
      </w:r>
    </w:p>
    <w:p w:rsidR="000813E1" w:rsidRPr="0007435D" w:rsidRDefault="000813E1" w:rsidP="002E51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sectPr w:rsidR="000813E1" w:rsidRPr="0007435D" w:rsidSect="0020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87"/>
    <w:multiLevelType w:val="hybridMultilevel"/>
    <w:tmpl w:val="91EEF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72E10"/>
    <w:multiLevelType w:val="multilevel"/>
    <w:tmpl w:val="A5D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F6220"/>
    <w:multiLevelType w:val="multilevel"/>
    <w:tmpl w:val="4AF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0C7C"/>
    <w:multiLevelType w:val="hybridMultilevel"/>
    <w:tmpl w:val="4F56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632"/>
    <w:multiLevelType w:val="hybridMultilevel"/>
    <w:tmpl w:val="CAB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2795"/>
    <w:multiLevelType w:val="multilevel"/>
    <w:tmpl w:val="B00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42872"/>
    <w:multiLevelType w:val="multilevel"/>
    <w:tmpl w:val="C59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46E27"/>
    <w:multiLevelType w:val="hybridMultilevel"/>
    <w:tmpl w:val="44F8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66C2"/>
    <w:multiLevelType w:val="hybridMultilevel"/>
    <w:tmpl w:val="E53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27E52"/>
    <w:multiLevelType w:val="hybridMultilevel"/>
    <w:tmpl w:val="A588E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40D6D"/>
    <w:multiLevelType w:val="multilevel"/>
    <w:tmpl w:val="5FE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2A4A65"/>
    <w:rsid w:val="00011981"/>
    <w:rsid w:val="0007435D"/>
    <w:rsid w:val="000813E1"/>
    <w:rsid w:val="000A3109"/>
    <w:rsid w:val="001D2263"/>
    <w:rsid w:val="001F0DDB"/>
    <w:rsid w:val="001F4500"/>
    <w:rsid w:val="002005BE"/>
    <w:rsid w:val="002A4A65"/>
    <w:rsid w:val="002E5188"/>
    <w:rsid w:val="00344373"/>
    <w:rsid w:val="003853F5"/>
    <w:rsid w:val="00395B88"/>
    <w:rsid w:val="003B43BB"/>
    <w:rsid w:val="003E413D"/>
    <w:rsid w:val="004558B5"/>
    <w:rsid w:val="00467621"/>
    <w:rsid w:val="004A10A3"/>
    <w:rsid w:val="004A3CA5"/>
    <w:rsid w:val="004B11E3"/>
    <w:rsid w:val="004B7486"/>
    <w:rsid w:val="004C3F8E"/>
    <w:rsid w:val="004F080C"/>
    <w:rsid w:val="005C4EDA"/>
    <w:rsid w:val="005E2DAE"/>
    <w:rsid w:val="006738B3"/>
    <w:rsid w:val="006B0A3B"/>
    <w:rsid w:val="006F2870"/>
    <w:rsid w:val="007152F2"/>
    <w:rsid w:val="00885894"/>
    <w:rsid w:val="0088718B"/>
    <w:rsid w:val="008C7B72"/>
    <w:rsid w:val="008E35AF"/>
    <w:rsid w:val="00995B87"/>
    <w:rsid w:val="009D5730"/>
    <w:rsid w:val="00A5664F"/>
    <w:rsid w:val="00AA77C4"/>
    <w:rsid w:val="00AD6644"/>
    <w:rsid w:val="00AE0F24"/>
    <w:rsid w:val="00B23DB3"/>
    <w:rsid w:val="00BB223B"/>
    <w:rsid w:val="00BD1AF8"/>
    <w:rsid w:val="00C27656"/>
    <w:rsid w:val="00CA1ABB"/>
    <w:rsid w:val="00CA5511"/>
    <w:rsid w:val="00CD2B1C"/>
    <w:rsid w:val="00D60C10"/>
    <w:rsid w:val="00D6258E"/>
    <w:rsid w:val="00D87529"/>
    <w:rsid w:val="00DC4F82"/>
    <w:rsid w:val="00DE531C"/>
    <w:rsid w:val="00E70B66"/>
    <w:rsid w:val="00E97DCF"/>
    <w:rsid w:val="00EB1501"/>
    <w:rsid w:val="00EB6069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B8C8"/>
  <w15:docId w15:val="{F0133452-0628-4DAF-BA10-CF0094DA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A4A65"/>
  </w:style>
  <w:style w:type="character" w:styleId="a3">
    <w:name w:val="Strong"/>
    <w:basedOn w:val="a0"/>
    <w:uiPriority w:val="22"/>
    <w:qFormat/>
    <w:rsid w:val="002A4A65"/>
    <w:rPr>
      <w:b/>
      <w:bCs/>
    </w:rPr>
  </w:style>
  <w:style w:type="paragraph" w:styleId="a4">
    <w:name w:val="Normal (Web)"/>
    <w:basedOn w:val="a"/>
    <w:uiPriority w:val="99"/>
    <w:unhideWhenUsed/>
    <w:rsid w:val="002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2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B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E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64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Антонова</cp:lastModifiedBy>
  <cp:revision>26</cp:revision>
  <cp:lastPrinted>2021-03-12T08:03:00Z</cp:lastPrinted>
  <dcterms:created xsi:type="dcterms:W3CDTF">2019-02-26T15:55:00Z</dcterms:created>
  <dcterms:modified xsi:type="dcterms:W3CDTF">2023-10-31T11:26:00Z</dcterms:modified>
</cp:coreProperties>
</file>