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DF" w:rsidRDefault="00D145E3" w:rsidP="00137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32"/>
          <w:szCs w:val="32"/>
        </w:rPr>
        <w:t>Напольная логопедическая игра</w:t>
      </w:r>
    </w:p>
    <w:p w:rsidR="00B532DF" w:rsidRDefault="00D145E3" w:rsidP="00137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32"/>
          <w:szCs w:val="32"/>
        </w:rPr>
        <w:t>«Белый цвет</w:t>
      </w:r>
      <w:r w:rsidR="00137799" w:rsidRPr="00015DFE">
        <w:rPr>
          <w:b/>
          <w:bCs/>
          <w:sz w:val="32"/>
          <w:szCs w:val="32"/>
        </w:rPr>
        <w:t>»</w:t>
      </w:r>
      <w:r w:rsidR="00B532DF">
        <w:rPr>
          <w:rFonts w:ascii="Arial" w:hAnsi="Arial" w:cs="Arial"/>
          <w:b/>
          <w:sz w:val="32"/>
          <w:szCs w:val="32"/>
        </w:rPr>
        <w:t xml:space="preserve"> </w:t>
      </w:r>
    </w:p>
    <w:p w:rsidR="00D145E3" w:rsidRPr="00015DFE" w:rsidRDefault="00D145E3" w:rsidP="0013779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b/>
          <w:bCs/>
          <w:sz w:val="32"/>
          <w:szCs w:val="32"/>
        </w:rPr>
        <w:t>для детей 5-7 лет</w:t>
      </w:r>
    </w:p>
    <w:p w:rsidR="00137799" w:rsidRPr="00F41063" w:rsidRDefault="00137799" w:rsidP="0013779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1"/>
          <w:szCs w:val="21"/>
        </w:rPr>
      </w:pPr>
    </w:p>
    <w:p w:rsidR="00137799" w:rsidRPr="005C06AB" w:rsidRDefault="00DD2542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Напольная логопедическая игра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необычная форма подачи материала. </w:t>
      </w:r>
      <w:r w:rsidR="00137799" w:rsidRPr="005C06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привлекает своим разнообразием действий, предусматривает элемент неожиданности, что привлекает, помогает поддерживать внимание и интерес у </w:t>
      </w:r>
      <w:r w:rsidR="00137799" w:rsidRPr="005C06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создаёт эмоциональный подъём.</w:t>
      </w:r>
    </w:p>
    <w:p w:rsidR="00137799" w:rsidRPr="005C06AB" w:rsidRDefault="00137799" w:rsidP="00EE7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Перспективность игры в том, что она может быть использована в разных возрастных периодах дошколь</w:t>
      </w:r>
      <w:r w:rsidR="00D145E3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ного детства (в старших подготовительных группах) с детьми 5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-7 лет.</w:t>
      </w:r>
    </w:p>
    <w:p w:rsidR="00137799" w:rsidRPr="005C06AB" w:rsidRDefault="00137799" w:rsidP="00DD2542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Принципы использования пособия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7799" w:rsidRPr="005C06AB" w:rsidRDefault="00137799" w:rsidP="00DD2542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-доступность;</w:t>
      </w:r>
    </w:p>
    <w:p w:rsidR="00137799" w:rsidRPr="005C06AB" w:rsidRDefault="00137799" w:rsidP="00DD2542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-безопасность;</w:t>
      </w:r>
    </w:p>
    <w:p w:rsidR="00137799" w:rsidRPr="005C06AB" w:rsidRDefault="00137799" w:rsidP="00DD2542">
      <w:pPr>
        <w:spacing w:before="225" w:after="225" w:line="276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-креативность.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первым добраться до финиша, вн</w:t>
      </w:r>
      <w:r w:rsid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имательно соблюдая условия игры.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систематизировать знания </w:t>
      </w:r>
      <w:r w:rsidRPr="005C06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направлениях (познавательное развитие, речевое, социально-коммуникативное развитие, художественно-эстетическое, физическое развитие)</w:t>
      </w:r>
    </w:p>
    <w:p w:rsidR="005C06AB" w:rsidRDefault="005C06AB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2) уметь делить слова на слоги, определять позицию звука в слове и согласовывать существительное с прилагательным. 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развивать познавательную активность </w:t>
      </w:r>
      <w:r w:rsidRPr="005C06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дошкольного возраста в процессе детской игры-</w:t>
      </w:r>
      <w:proofErr w:type="spellStart"/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ходилки</w:t>
      </w:r>
      <w:proofErr w:type="spellEnd"/>
      <w:r w:rsidR="00DD25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7799" w:rsidRPr="005C06AB" w:rsidRDefault="00137799" w:rsidP="00EE7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учить договариваться в игре, соблюдать правила игры</w:t>
      </w:r>
    </w:p>
    <w:p w:rsidR="00137799" w:rsidRDefault="00EE7E72" w:rsidP="00EE7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в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 с</w:t>
      </w:r>
      <w:r w:rsidR="00EF48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амостоятельность, инициативность, ответственность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воспитывать у </w:t>
      </w:r>
      <w:r w:rsidR="00137799" w:rsidRPr="00EE7E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коллективизма.</w:t>
      </w:r>
    </w:p>
    <w:p w:rsidR="00137799" w:rsidRDefault="00C82FAC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кубик, ламинированные картинки на автоматизируемый звук.</w:t>
      </w:r>
      <w:r w:rsidR="00B53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 </w:t>
      </w:r>
      <w:r w:rsidR="00137799" w:rsidRPr="00EE7E7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  <w:r w:rsidR="00EE7E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альтернативой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настольной игре-</w:t>
      </w:r>
      <w:proofErr w:type="spellStart"/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ходилки</w:t>
      </w:r>
      <w:proofErr w:type="spellEnd"/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этой игре, сами 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дети </w:t>
      </w:r>
      <w:r w:rsidR="00EE7E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собой замещают фишки, а так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 используется бо</w:t>
      </w:r>
      <w:r w:rsidR="00EE7E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льшой кубик, сделанный из картона и </w:t>
      </w:r>
      <w:proofErr w:type="spellStart"/>
      <w:r w:rsidR="00EE7E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фоамирана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15см*15см</w:t>
      </w:r>
      <w:r w:rsidR="00137799"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60C4A" w:rsidRPr="005C06AB" w:rsidRDefault="00B60C4A" w:rsidP="005C06A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Предлагаемые картинки: лак, облако, ладошка, стол, стул, мыло, халат, платье, ласточка, малыш, кукла и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</w:p>
    <w:p w:rsidR="00137799" w:rsidRPr="005C06AB" w:rsidRDefault="00137799" w:rsidP="00EE7E7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игре могут принимать участие от 2</w:t>
      </w:r>
      <w:r w:rsidR="00B53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 4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игроков.</w:t>
      </w:r>
      <w:r w:rsidR="00EE7E7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5C06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определить очередность хода каждого игрока, все участники по очереди кидают кубик. Первым ходит тот, у кого выпа</w:t>
      </w:r>
      <w:r w:rsidR="00B532D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 наибольшее число на кубике и т.д.</w:t>
      </w:r>
    </w:p>
    <w:p w:rsidR="00EE7E72" w:rsidRDefault="00EE7E72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ООД: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Все бело, бело, бело, бело!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Много снегу намело,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Вот веселые деньки!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Все на лыжи и коньки.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Ну, а мы ребята с вами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Поиграем со словами.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В ряд ребята становитесь</w:t>
      </w:r>
    </w:p>
    <w:p w:rsidR="00137799" w:rsidRPr="005C06AB" w:rsidRDefault="00EF480B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к </w:t>
      </w:r>
      <w:r w:rsidR="00137799" w:rsidRPr="005C06AB">
        <w:rPr>
          <w:rFonts w:ascii="Times New Roman" w:hAnsi="Times New Roman" w:cs="Times New Roman"/>
          <w:sz w:val="28"/>
          <w:szCs w:val="28"/>
        </w:rPr>
        <w:t>картинкам присмотритесь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 xml:space="preserve">Кубик будете кидать 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и картинки белым цветом называть.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А еще нам важно знать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Где позиция звука в слове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Сможете назвать? (ответ детей)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 xml:space="preserve">И количество слогов 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Посчитаем без помех? (ответ детей)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 xml:space="preserve">Тогда скорей начнем 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Пусть сопутствует успех!</w:t>
      </w:r>
    </w:p>
    <w:p w:rsidR="00C82FAC" w:rsidRDefault="00C82FAC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(Дети по очереди </w:t>
      </w:r>
      <w:r w:rsidR="00DD2542">
        <w:rPr>
          <w:rFonts w:ascii="Times New Roman" w:hAnsi="Times New Roman" w:cs="Times New Roman"/>
          <w:sz w:val="28"/>
          <w:szCs w:val="28"/>
        </w:rPr>
        <w:t>кидают кубик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2542">
        <w:rPr>
          <w:rFonts w:ascii="Times New Roman" w:hAnsi="Times New Roman" w:cs="Times New Roman"/>
          <w:sz w:val="28"/>
          <w:szCs w:val="28"/>
        </w:rPr>
        <w:t xml:space="preserve"> называют правильно слово, определяют позицию звука в слове и сочетают с прилагательным словом «белый»</w:t>
      </w:r>
      <w:r>
        <w:rPr>
          <w:rFonts w:ascii="Times New Roman" w:hAnsi="Times New Roman" w:cs="Times New Roman"/>
          <w:sz w:val="28"/>
          <w:szCs w:val="28"/>
        </w:rPr>
        <w:t xml:space="preserve"> соблюдая правила игры)</w:t>
      </w:r>
    </w:p>
    <w:p w:rsidR="00B60C4A" w:rsidRPr="005C06AB" w:rsidRDefault="00B60C4A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(Завершаем игру четверостишьем)</w:t>
      </w:r>
      <w:bookmarkStart w:id="0" w:name="_GoBack"/>
      <w:bookmarkEnd w:id="0"/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 xml:space="preserve">Поиграли?! Всем спасибо! 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lastRenderedPageBreak/>
        <w:t>Было море позитива!</w:t>
      </w:r>
    </w:p>
    <w:p w:rsidR="00137799" w:rsidRPr="005C06AB" w:rsidRDefault="00137799" w:rsidP="005C06A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Цель достигнута! Ура!</w:t>
      </w:r>
    </w:p>
    <w:p w:rsidR="00993D43" w:rsidRDefault="00137799" w:rsidP="00C82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6AB">
        <w:rPr>
          <w:rFonts w:ascii="Times New Roman" w:hAnsi="Times New Roman" w:cs="Times New Roman"/>
          <w:sz w:val="28"/>
          <w:szCs w:val="28"/>
        </w:rPr>
        <w:t>Возвращаться нам пора!</w:t>
      </w:r>
    </w:p>
    <w:p w:rsidR="00182CE9" w:rsidRPr="005C06AB" w:rsidRDefault="00182CE9" w:rsidP="00C82F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2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6300470" cy="4498929"/>
            <wp:effectExtent l="0" t="0" r="5080" b="0"/>
            <wp:wrapThrough wrapText="bothSides">
              <wp:wrapPolygon edited="0">
                <wp:start x="0" y="0"/>
                <wp:lineTo x="0" y="21496"/>
                <wp:lineTo x="21552" y="21496"/>
                <wp:lineTo x="21552" y="0"/>
                <wp:lineTo x="0" y="0"/>
              </wp:wrapPolygon>
            </wp:wrapThrough>
            <wp:docPr id="1" name="Рисунок 1" descr="C:\Users\User\Desktop\фото\38SZ1EpkF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38SZ1EpkFF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9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82CE9" w:rsidRPr="005C06AB" w:rsidSect="005C06A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45"/>
    <w:rsid w:val="00137799"/>
    <w:rsid w:val="00182CE9"/>
    <w:rsid w:val="0024004C"/>
    <w:rsid w:val="005C06AB"/>
    <w:rsid w:val="008B7745"/>
    <w:rsid w:val="00993D43"/>
    <w:rsid w:val="00B532DF"/>
    <w:rsid w:val="00B60C4A"/>
    <w:rsid w:val="00C82FAC"/>
    <w:rsid w:val="00CA0FD2"/>
    <w:rsid w:val="00D145E3"/>
    <w:rsid w:val="00DD2542"/>
    <w:rsid w:val="00EE7E72"/>
    <w:rsid w:val="00EF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7B9F"/>
  <w15:chartTrackingRefBased/>
  <w15:docId w15:val="{D5E83478-A944-47E5-B3C0-BF1DC1C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7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2023-01-31T09:39:00Z</dcterms:created>
  <dcterms:modified xsi:type="dcterms:W3CDTF">2023-10-27T10:22:00Z</dcterms:modified>
</cp:coreProperties>
</file>