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A035" w14:textId="4684592F" w:rsidR="000D2077" w:rsidRPr="00505953" w:rsidRDefault="0037376A" w:rsidP="001C4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Воспитательное мероприятие</w:t>
      </w:r>
      <w:r w:rsidR="001C44CD" w:rsidRPr="00505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077" w:rsidRPr="00505953">
        <w:rPr>
          <w:rFonts w:ascii="Times New Roman" w:hAnsi="Times New Roman" w:cs="Times New Roman"/>
          <w:b/>
          <w:sz w:val="24"/>
          <w:szCs w:val="24"/>
        </w:rPr>
        <w:t>«</w:t>
      </w:r>
      <w:r w:rsidR="001C44CD" w:rsidRPr="00505953">
        <w:rPr>
          <w:rFonts w:ascii="Times New Roman" w:hAnsi="Times New Roman" w:cs="Times New Roman"/>
          <w:b/>
          <w:sz w:val="24"/>
          <w:szCs w:val="24"/>
        </w:rPr>
        <w:t>ВОРОБЕЙ</w:t>
      </w:r>
      <w:r w:rsidR="000D2077" w:rsidRPr="00505953">
        <w:rPr>
          <w:rFonts w:ascii="Times New Roman" w:hAnsi="Times New Roman" w:cs="Times New Roman"/>
          <w:b/>
          <w:sz w:val="24"/>
          <w:szCs w:val="24"/>
        </w:rPr>
        <w:t>»</w:t>
      </w:r>
      <w:r w:rsidR="001C44CD" w:rsidRPr="00505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ECE" w:rsidRPr="00505953">
        <w:rPr>
          <w:rFonts w:ascii="Times New Roman" w:hAnsi="Times New Roman" w:cs="Times New Roman"/>
          <w:b/>
          <w:sz w:val="24"/>
          <w:szCs w:val="24"/>
        </w:rPr>
        <w:t>(«</w:t>
      </w:r>
      <w:r w:rsidR="00AB616B" w:rsidRPr="00505953">
        <w:rPr>
          <w:rFonts w:ascii="Times New Roman" w:hAnsi="Times New Roman" w:cs="Times New Roman"/>
          <w:b/>
          <w:sz w:val="24"/>
          <w:szCs w:val="24"/>
        </w:rPr>
        <w:t>Отцы и дети</w:t>
      </w:r>
      <w:r w:rsidR="00602ECE" w:rsidRPr="00505953">
        <w:rPr>
          <w:rFonts w:ascii="Times New Roman" w:hAnsi="Times New Roman" w:cs="Times New Roman"/>
          <w:b/>
          <w:sz w:val="24"/>
          <w:szCs w:val="24"/>
        </w:rPr>
        <w:t>»)</w:t>
      </w:r>
    </w:p>
    <w:p w14:paraId="0B43554F" w14:textId="70FB5D3A" w:rsidR="00602ECE" w:rsidRPr="00505953" w:rsidRDefault="00602ECE" w:rsidP="00AB616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5953">
        <w:rPr>
          <w:rFonts w:ascii="Times New Roman" w:hAnsi="Times New Roman" w:cs="Times New Roman"/>
          <w:b/>
          <w:sz w:val="24"/>
          <w:szCs w:val="24"/>
        </w:rPr>
        <w:t>Возраст: 7-9 класс</w:t>
      </w:r>
    </w:p>
    <w:p w14:paraId="26D7508A" w14:textId="5F56B2A8" w:rsidR="004C5DA8" w:rsidRPr="00505953" w:rsidRDefault="00602ECE" w:rsidP="00AB616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0595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05953">
        <w:rPr>
          <w:rFonts w:ascii="Times New Roman" w:hAnsi="Times New Roman" w:cs="Times New Roman"/>
          <w:bCs/>
          <w:sz w:val="24"/>
          <w:szCs w:val="24"/>
        </w:rPr>
        <w:t>обратить внимание подростков на проблему отношений взрослых детей и стареющих родителей</w:t>
      </w:r>
      <w:r w:rsidR="00AB616B" w:rsidRPr="00505953">
        <w:rPr>
          <w:rFonts w:ascii="Times New Roman" w:hAnsi="Times New Roman" w:cs="Times New Roman"/>
          <w:bCs/>
          <w:sz w:val="24"/>
          <w:szCs w:val="24"/>
        </w:rPr>
        <w:t>; обратить внимание на то, что любовь может проявляться в терпении.</w:t>
      </w:r>
    </w:p>
    <w:p w14:paraId="1C10B13F" w14:textId="2D2C0182" w:rsidR="00AB616B" w:rsidRPr="00505953" w:rsidRDefault="00AB616B" w:rsidP="00AB61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53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14:paraId="2D397A9A" w14:textId="37C97D39" w:rsidR="001C44CD" w:rsidRPr="00505953" w:rsidRDefault="001C44CD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</w:t>
      </w:r>
      <w:r w:rsidR="00602ECE" w:rsidRPr="00505953">
        <w:rPr>
          <w:rFonts w:ascii="Times New Roman" w:hAnsi="Times New Roman" w:cs="Times New Roman"/>
          <w:sz w:val="24"/>
          <w:szCs w:val="24"/>
        </w:rPr>
        <w:t>Добрый день,</w:t>
      </w:r>
      <w:r w:rsidRPr="00505953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602ECE" w:rsidRPr="00505953">
        <w:rPr>
          <w:rFonts w:ascii="Times New Roman" w:hAnsi="Times New Roman" w:cs="Times New Roman"/>
          <w:sz w:val="24"/>
          <w:szCs w:val="24"/>
        </w:rPr>
        <w:t>.</w:t>
      </w:r>
    </w:p>
    <w:p w14:paraId="41348F3D" w14:textId="6C540187" w:rsidR="001C44CD" w:rsidRPr="00505953" w:rsidRDefault="00602ECE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Давайте начнем наш</w:t>
      </w:r>
      <w:r w:rsidR="0037376A">
        <w:rPr>
          <w:rFonts w:ascii="Times New Roman" w:hAnsi="Times New Roman" w:cs="Times New Roman"/>
          <w:sz w:val="24"/>
          <w:szCs w:val="24"/>
        </w:rPr>
        <w:t>у беседу</w:t>
      </w:r>
      <w:r w:rsidRPr="00505953">
        <w:rPr>
          <w:rFonts w:ascii="Times New Roman" w:hAnsi="Times New Roman" w:cs="Times New Roman"/>
          <w:sz w:val="24"/>
          <w:szCs w:val="24"/>
        </w:rPr>
        <w:t xml:space="preserve"> с упражнения.</w:t>
      </w:r>
    </w:p>
    <w:p w14:paraId="4C44B381" w14:textId="77777777" w:rsidR="00602ECE" w:rsidRPr="00505953" w:rsidRDefault="001C44CD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УПРАЖНЕНИЕ ИМПУЛЬС</w:t>
      </w:r>
      <w:r w:rsidR="00602ECE" w:rsidRPr="00505953">
        <w:rPr>
          <w:rFonts w:ascii="Times New Roman" w:hAnsi="Times New Roman" w:cs="Times New Roman"/>
          <w:sz w:val="24"/>
          <w:szCs w:val="24"/>
        </w:rPr>
        <w:t>.</w:t>
      </w:r>
      <w:r w:rsidR="00FC2D14" w:rsidRPr="00505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7EBFB" w14:textId="785B1B24" w:rsidR="001C44CD" w:rsidRPr="00505953" w:rsidRDefault="00FC2D14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взят</w:t>
      </w:r>
      <w:r w:rsidR="002845F2" w:rsidRPr="00505953">
        <w:rPr>
          <w:rFonts w:ascii="Times New Roman" w:hAnsi="Times New Roman" w:cs="Times New Roman"/>
          <w:sz w:val="24"/>
          <w:szCs w:val="24"/>
        </w:rPr>
        <w:t>ь</w:t>
      </w:r>
      <w:r w:rsidRPr="00505953">
        <w:rPr>
          <w:rFonts w:ascii="Times New Roman" w:hAnsi="Times New Roman" w:cs="Times New Roman"/>
          <w:sz w:val="24"/>
          <w:szCs w:val="24"/>
        </w:rPr>
        <w:t>ся за руки-пожать руку одному ученику, а он передает импульс дальше по кругу, пожатие возвращается к учителю</w:t>
      </w:r>
    </w:p>
    <w:p w14:paraId="5A2D3E19" w14:textId="0D747652" w:rsidR="002845F2" w:rsidRPr="00505953" w:rsidRDefault="002845F2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-Ребята, мы почувствовали друг друга, надеюсь сегодня мы также будем слышать друг друга.</w:t>
      </w:r>
    </w:p>
    <w:p w14:paraId="65D4C756" w14:textId="63C4D113" w:rsidR="001C44CD" w:rsidRPr="00505953" w:rsidRDefault="001C44CD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-Тема наш</w:t>
      </w:r>
      <w:r w:rsidR="0037376A">
        <w:rPr>
          <w:rFonts w:ascii="Times New Roman" w:hAnsi="Times New Roman" w:cs="Times New Roman"/>
          <w:sz w:val="24"/>
          <w:szCs w:val="24"/>
        </w:rPr>
        <w:t>ей</w:t>
      </w:r>
      <w:r w:rsidRPr="00505953">
        <w:rPr>
          <w:rFonts w:ascii="Times New Roman" w:hAnsi="Times New Roman" w:cs="Times New Roman"/>
          <w:sz w:val="24"/>
          <w:szCs w:val="24"/>
        </w:rPr>
        <w:t xml:space="preserve"> </w:t>
      </w:r>
      <w:r w:rsidR="0037376A">
        <w:rPr>
          <w:rFonts w:ascii="Times New Roman" w:hAnsi="Times New Roman" w:cs="Times New Roman"/>
          <w:sz w:val="24"/>
          <w:szCs w:val="24"/>
        </w:rPr>
        <w:t>беседы</w:t>
      </w:r>
      <w:r w:rsidRPr="00505953">
        <w:rPr>
          <w:rFonts w:ascii="Times New Roman" w:hAnsi="Times New Roman" w:cs="Times New Roman"/>
          <w:sz w:val="24"/>
          <w:szCs w:val="24"/>
        </w:rPr>
        <w:t xml:space="preserve"> еще не определена, но известно ключевое слово «Воробей». Как вы думаете о чем будет идти речь?</w:t>
      </w:r>
    </w:p>
    <w:p w14:paraId="2EF00F33" w14:textId="557B9356" w:rsidR="001C44CD" w:rsidRPr="00505953" w:rsidRDefault="001C44CD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(Запи</w:t>
      </w:r>
      <w:r w:rsidR="002845F2" w:rsidRPr="00505953">
        <w:rPr>
          <w:rFonts w:ascii="Times New Roman" w:hAnsi="Times New Roman" w:cs="Times New Roman"/>
          <w:sz w:val="24"/>
          <w:szCs w:val="24"/>
        </w:rPr>
        <w:t>сать ответы учащихся</w:t>
      </w:r>
      <w:r w:rsidRPr="00505953">
        <w:rPr>
          <w:rFonts w:ascii="Times New Roman" w:hAnsi="Times New Roman" w:cs="Times New Roman"/>
          <w:sz w:val="24"/>
          <w:szCs w:val="24"/>
        </w:rPr>
        <w:t xml:space="preserve"> на доске: о природе, об экологии, о птицах</w:t>
      </w:r>
      <w:r w:rsidR="00A0782C" w:rsidRPr="00505953">
        <w:rPr>
          <w:rFonts w:ascii="Times New Roman" w:hAnsi="Times New Roman" w:cs="Times New Roman"/>
          <w:sz w:val="24"/>
          <w:szCs w:val="24"/>
        </w:rPr>
        <w:t>, о среде обитания</w:t>
      </w:r>
      <w:r w:rsidRPr="00505953">
        <w:rPr>
          <w:rFonts w:ascii="Times New Roman" w:hAnsi="Times New Roman" w:cs="Times New Roman"/>
          <w:sz w:val="24"/>
          <w:szCs w:val="24"/>
        </w:rPr>
        <w:t>)</w:t>
      </w:r>
    </w:p>
    <w:p w14:paraId="4A83F304" w14:textId="1B2390E2" w:rsidR="001C44CD" w:rsidRPr="00505953" w:rsidRDefault="001C44CD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-А вот о чем пойдет речь вы догадаетесь после просмотра ролика</w:t>
      </w:r>
      <w:r w:rsidR="003866B9">
        <w:rPr>
          <w:rFonts w:ascii="Times New Roman" w:hAnsi="Times New Roman" w:cs="Times New Roman"/>
          <w:sz w:val="24"/>
          <w:szCs w:val="24"/>
        </w:rPr>
        <w:t xml:space="preserve"> (короткометражный фильм «Что это?» время 5:30)</w:t>
      </w:r>
    </w:p>
    <w:p w14:paraId="2571CD5D" w14:textId="563BE932" w:rsidR="00AB616B" w:rsidRPr="00505953" w:rsidRDefault="00534922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845F2" w:rsidRPr="00505953">
          <w:rPr>
            <w:rStyle w:val="a6"/>
            <w:rFonts w:ascii="Times New Roman" w:hAnsi="Times New Roman" w:cs="Times New Roman"/>
            <w:sz w:val="24"/>
            <w:szCs w:val="24"/>
          </w:rPr>
          <w:t>https://yandex.ru/video/preview/11280449797780548161</w:t>
        </w:r>
      </w:hyperlink>
    </w:p>
    <w:p w14:paraId="430EB1FA" w14:textId="16373771" w:rsidR="001C44CD" w:rsidRPr="00505953" w:rsidRDefault="001C44CD" w:rsidP="00AB61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953">
        <w:rPr>
          <w:rFonts w:ascii="Times New Roman" w:hAnsi="Times New Roman" w:cs="Times New Roman"/>
          <w:b/>
          <w:sz w:val="24"/>
          <w:szCs w:val="24"/>
          <w:u w:val="single"/>
        </w:rPr>
        <w:t>СЛАЙД  (просмотр ролика)</w:t>
      </w:r>
    </w:p>
    <w:p w14:paraId="25CE8F46" w14:textId="77777777" w:rsidR="00A54B2B" w:rsidRPr="00505953" w:rsidRDefault="00A54B2B" w:rsidP="00AB61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</w:t>
      </w:r>
      <w:r w:rsidR="00307D45" w:rsidRPr="00505953">
        <w:rPr>
          <w:rFonts w:ascii="Times New Roman" w:hAnsi="Times New Roman" w:cs="Times New Roman"/>
          <w:sz w:val="24"/>
          <w:szCs w:val="24"/>
        </w:rPr>
        <w:t xml:space="preserve">Как вы думаете, о чем сегодня пойдет речь на занятии? </w:t>
      </w:r>
    </w:p>
    <w:p w14:paraId="005B46E7" w14:textId="5D6C0E4D" w:rsidR="00A54B2B" w:rsidRPr="00505953" w:rsidRDefault="00A54B2B" w:rsidP="00AB61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</w:t>
      </w:r>
      <w:r w:rsidR="00307D45" w:rsidRPr="00505953">
        <w:rPr>
          <w:rFonts w:ascii="Times New Roman" w:hAnsi="Times New Roman" w:cs="Times New Roman"/>
          <w:sz w:val="24"/>
          <w:szCs w:val="24"/>
        </w:rPr>
        <w:t>Как бы вы озаглавили наш</w:t>
      </w:r>
      <w:r w:rsidR="0037376A">
        <w:rPr>
          <w:rFonts w:ascii="Times New Roman" w:hAnsi="Times New Roman" w:cs="Times New Roman"/>
          <w:sz w:val="24"/>
          <w:szCs w:val="24"/>
        </w:rPr>
        <w:t>у беседу</w:t>
      </w:r>
      <w:r w:rsidR="00307D45" w:rsidRPr="00505953">
        <w:rPr>
          <w:rFonts w:ascii="Times New Roman" w:hAnsi="Times New Roman" w:cs="Times New Roman"/>
          <w:sz w:val="24"/>
          <w:szCs w:val="24"/>
        </w:rPr>
        <w:t>? («Отцы и дети», «Дети и родители» …)</w:t>
      </w:r>
    </w:p>
    <w:p w14:paraId="48BBB08F" w14:textId="77777777" w:rsidR="00307D45" w:rsidRPr="00505953" w:rsidRDefault="00307D45" w:rsidP="00AB61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 xml:space="preserve"> </w:t>
      </w:r>
      <w:r w:rsidRPr="00505953">
        <w:rPr>
          <w:rFonts w:ascii="Times New Roman" w:hAnsi="Times New Roman" w:cs="Times New Roman"/>
          <w:i/>
          <w:sz w:val="24"/>
          <w:szCs w:val="24"/>
        </w:rPr>
        <w:t>(на доске предложенные варианты)</w:t>
      </w:r>
      <w:r w:rsidRPr="00505953">
        <w:rPr>
          <w:rFonts w:ascii="Times New Roman" w:hAnsi="Times New Roman" w:cs="Times New Roman"/>
          <w:sz w:val="24"/>
          <w:szCs w:val="24"/>
        </w:rPr>
        <w:t>.</w:t>
      </w:r>
    </w:p>
    <w:p w14:paraId="637130F8" w14:textId="77777777" w:rsidR="00560F95" w:rsidRPr="00505953" w:rsidRDefault="00560F95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-Как вы думаете, о чем будем сегодня говорить? (</w:t>
      </w:r>
      <w:r w:rsidR="005C6D8D" w:rsidRPr="00505953">
        <w:rPr>
          <w:rFonts w:ascii="Times New Roman" w:hAnsi="Times New Roman" w:cs="Times New Roman"/>
          <w:sz w:val="24"/>
          <w:szCs w:val="24"/>
        </w:rPr>
        <w:t xml:space="preserve">о взаимоотношениях родителей и детей, </w:t>
      </w:r>
      <w:r w:rsidR="00503E34" w:rsidRPr="00505953">
        <w:rPr>
          <w:rFonts w:ascii="Times New Roman" w:hAnsi="Times New Roman" w:cs="Times New Roman"/>
          <w:sz w:val="24"/>
          <w:szCs w:val="24"/>
        </w:rPr>
        <w:t xml:space="preserve">об </w:t>
      </w:r>
      <w:r w:rsidRPr="00505953">
        <w:rPr>
          <w:rFonts w:ascii="Times New Roman" w:hAnsi="Times New Roman" w:cs="Times New Roman"/>
          <w:sz w:val="24"/>
          <w:szCs w:val="24"/>
        </w:rPr>
        <w:t>отношения</w:t>
      </w:r>
      <w:r w:rsidR="00503E34" w:rsidRPr="00505953">
        <w:rPr>
          <w:rFonts w:ascii="Times New Roman" w:hAnsi="Times New Roman" w:cs="Times New Roman"/>
          <w:sz w:val="24"/>
          <w:szCs w:val="24"/>
        </w:rPr>
        <w:t>х</w:t>
      </w:r>
      <w:r w:rsidRPr="00505953">
        <w:rPr>
          <w:rFonts w:ascii="Times New Roman" w:hAnsi="Times New Roman" w:cs="Times New Roman"/>
          <w:sz w:val="24"/>
          <w:szCs w:val="24"/>
        </w:rPr>
        <w:t xml:space="preserve"> между детьми и пожилыми родителями)</w:t>
      </w:r>
    </w:p>
    <w:p w14:paraId="08708C37" w14:textId="77777777" w:rsidR="00307D45" w:rsidRPr="00505953" w:rsidRDefault="00A54B2B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</w:t>
      </w:r>
      <w:r w:rsidR="00307D45" w:rsidRPr="00505953">
        <w:rPr>
          <w:rFonts w:ascii="Times New Roman" w:hAnsi="Times New Roman" w:cs="Times New Roman"/>
          <w:sz w:val="24"/>
          <w:szCs w:val="24"/>
        </w:rPr>
        <w:t>Поделитесь, пожалуйста, своими впечатлениями от просмотра видеоролика?</w:t>
      </w:r>
    </w:p>
    <w:p w14:paraId="60BFBF98" w14:textId="77777777" w:rsidR="001C44CD" w:rsidRPr="00505953" w:rsidRDefault="001C44CD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-Как вы поняли между кем и кем был диалог? (отцом и сыном)</w:t>
      </w:r>
    </w:p>
    <w:p w14:paraId="37260B1A" w14:textId="77777777" w:rsidR="001C44CD" w:rsidRPr="00505953" w:rsidRDefault="001C44CD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-Какой отец и какой сын? (пожилой отец и взрослый сын)</w:t>
      </w:r>
    </w:p>
    <w:p w14:paraId="4984B8F7" w14:textId="77777777" w:rsidR="001C44CD" w:rsidRPr="00505953" w:rsidRDefault="001C44CD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-Сколько раз отец задал вопрос сыну? 5</w:t>
      </w:r>
    </w:p>
    <w:p w14:paraId="03B8B161" w14:textId="77777777" w:rsidR="001C44CD" w:rsidRPr="00505953" w:rsidRDefault="001C44CD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-Как менялась интонация сына после каждого вопроса? (становился раздражительным)</w:t>
      </w:r>
    </w:p>
    <w:p w14:paraId="5F797AF4" w14:textId="77777777" w:rsidR="001C44CD" w:rsidRPr="00505953" w:rsidRDefault="001C44CD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-Как сын отреагировал на последний вопрос?</w:t>
      </w:r>
    </w:p>
    <w:p w14:paraId="526EBCA1" w14:textId="77777777" w:rsidR="001C44CD" w:rsidRPr="00505953" w:rsidRDefault="001C44CD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(каждый раз вопрос один, а интонация в ответе менялась, в итоге перешел на крик)</w:t>
      </w:r>
    </w:p>
    <w:p w14:paraId="7D474C18" w14:textId="77777777" w:rsidR="001C44CD" w:rsidRPr="00505953" w:rsidRDefault="001C44CD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-Когда вы смотрели ролик вначале, что подумали об отце? (больной, немощный требующий заботы, внимания)</w:t>
      </w:r>
    </w:p>
    <w:p w14:paraId="333F2C3B" w14:textId="77777777" w:rsidR="001C44CD" w:rsidRPr="00505953" w:rsidRDefault="001C44CD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-Оправдано ли такое поведение сына?</w:t>
      </w:r>
    </w:p>
    <w:p w14:paraId="1990A27C" w14:textId="77777777" w:rsidR="00560F95" w:rsidRPr="00505953" w:rsidRDefault="00560F95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-Почему так нельзя? (нужно понимать –это наши родные, близкие)</w:t>
      </w:r>
    </w:p>
    <w:p w14:paraId="5CB63AB9" w14:textId="77777777" w:rsidR="00560F95" w:rsidRPr="00505953" w:rsidRDefault="00560F95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-Почему раздражался сын? (он отвлекался от чтения газеты, терял нужную строчку)</w:t>
      </w:r>
    </w:p>
    <w:p w14:paraId="55F7B694" w14:textId="77777777" w:rsidR="00560F95" w:rsidRPr="00505953" w:rsidRDefault="00560F95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-Что за тетрадь вынес отец?</w:t>
      </w:r>
      <w:r w:rsidR="00A0782C" w:rsidRPr="00505953">
        <w:rPr>
          <w:rFonts w:ascii="Times New Roman" w:hAnsi="Times New Roman" w:cs="Times New Roman"/>
          <w:sz w:val="24"/>
          <w:szCs w:val="24"/>
        </w:rPr>
        <w:t xml:space="preserve"> </w:t>
      </w:r>
      <w:r w:rsidRPr="00505953">
        <w:rPr>
          <w:rFonts w:ascii="Times New Roman" w:hAnsi="Times New Roman" w:cs="Times New Roman"/>
          <w:sz w:val="24"/>
          <w:szCs w:val="24"/>
        </w:rPr>
        <w:t>(дневник)</w:t>
      </w:r>
    </w:p>
    <w:p w14:paraId="1B2430C6" w14:textId="77777777" w:rsidR="00560F95" w:rsidRPr="00505953" w:rsidRDefault="00560F95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-Отмотаем время назад (сын смотрит дневник</w:t>
      </w:r>
      <w:r w:rsidR="00A54B2B" w:rsidRPr="00505953">
        <w:rPr>
          <w:rFonts w:ascii="Times New Roman" w:hAnsi="Times New Roman" w:cs="Times New Roman"/>
          <w:sz w:val="24"/>
          <w:szCs w:val="24"/>
        </w:rPr>
        <w:t>, где описывается его детство)</w:t>
      </w:r>
    </w:p>
    <w:p w14:paraId="566FC9B6" w14:textId="77777777" w:rsidR="00560F95" w:rsidRPr="00505953" w:rsidRDefault="00560F95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-Сколько раз маленький сын спрашивал отца? Такая ситуация уже была…</w:t>
      </w:r>
    </w:p>
    <w:p w14:paraId="199A2449" w14:textId="77777777" w:rsidR="00560F95" w:rsidRPr="00505953" w:rsidRDefault="00560F95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-Как отвечал отец? (с лаской, гладил по голове)</w:t>
      </w:r>
    </w:p>
    <w:p w14:paraId="496EBDD7" w14:textId="77777777" w:rsidR="00A54B2B" w:rsidRPr="00505953" w:rsidRDefault="00A54B2B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-Как вы думаете, любят ли отец и сын друг друга?</w:t>
      </w:r>
    </w:p>
    <w:p w14:paraId="3875B939" w14:textId="77777777" w:rsidR="00A54B2B" w:rsidRPr="00505953" w:rsidRDefault="00A54B2B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-Какое слово стало обидным?</w:t>
      </w:r>
    </w:p>
    <w:p w14:paraId="174F8A90" w14:textId="77777777" w:rsidR="00A54B2B" w:rsidRPr="00505953" w:rsidRDefault="00A54B2B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Обидное слово «воробей»! Сын его даже закричал.</w:t>
      </w:r>
    </w:p>
    <w:p w14:paraId="61837B65" w14:textId="4083DF06" w:rsidR="00A54B2B" w:rsidRPr="00505953" w:rsidRDefault="00A54B2B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-Чего не хватило? (Родители учат детей с детства, на протяжении всей жизни, отец и сейчас преподал взрослому сыну урок? Какой? (терпимости, спокойствия)</w:t>
      </w:r>
    </w:p>
    <w:p w14:paraId="0C21BDAB" w14:textId="77777777" w:rsidR="00A54B2B" w:rsidRPr="00505953" w:rsidRDefault="00A54B2B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-Почему произошла такая ситуация?</w:t>
      </w:r>
    </w:p>
    <w:p w14:paraId="0575F2C9" w14:textId="77777777" w:rsidR="00560F95" w:rsidRPr="00505953" w:rsidRDefault="00560F95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lastRenderedPageBreak/>
        <w:t>-Сделаем вывод? (</w:t>
      </w:r>
      <w:r w:rsidRPr="00505953">
        <w:rPr>
          <w:rFonts w:ascii="Times New Roman" w:hAnsi="Times New Roman" w:cs="Times New Roman"/>
          <w:sz w:val="24"/>
          <w:szCs w:val="24"/>
          <w:u w:val="single"/>
        </w:rPr>
        <w:t>родители любят детей больше, чем дети родителей</w:t>
      </w:r>
      <w:r w:rsidRPr="00505953">
        <w:rPr>
          <w:rFonts w:ascii="Times New Roman" w:hAnsi="Times New Roman" w:cs="Times New Roman"/>
          <w:sz w:val="24"/>
          <w:szCs w:val="24"/>
        </w:rPr>
        <w:t>; взрослые дети постоянно куда-то бегут, торопятся, им некогда)</w:t>
      </w:r>
    </w:p>
    <w:p w14:paraId="18EFBC33" w14:textId="77777777" w:rsidR="001C44CD" w:rsidRPr="00505953" w:rsidRDefault="00D8097B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-А в жизни мы встречаемся с такими ситуациями? (да, когда взрослые дети не понимают стариков, своих пожилых родителей)</w:t>
      </w:r>
    </w:p>
    <w:p w14:paraId="4013A654" w14:textId="77777777" w:rsidR="00A54B2B" w:rsidRPr="00505953" w:rsidRDefault="00A54B2B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-А чему научил этот ролик?</w:t>
      </w:r>
    </w:p>
    <w:p w14:paraId="4CE0A807" w14:textId="77777777" w:rsidR="00A54B2B" w:rsidRPr="00505953" w:rsidRDefault="00A54B2B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-А надо ли показывать такие вещи детям?</w:t>
      </w:r>
    </w:p>
    <w:p w14:paraId="619AE145" w14:textId="77777777" w:rsidR="00A54B2B" w:rsidRPr="00505953" w:rsidRDefault="00A54B2B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(Это происходит очень часто в семьях, мы не замечаем, что бываем невнимательны, грубы, можем обидеть)</w:t>
      </w:r>
    </w:p>
    <w:p w14:paraId="0DC0EDE9" w14:textId="77777777" w:rsidR="00D8097B" w:rsidRPr="00505953" w:rsidRDefault="00D8097B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 xml:space="preserve">-А есть среди вас </w:t>
      </w:r>
      <w:r w:rsidR="0061059D" w:rsidRPr="00505953">
        <w:rPr>
          <w:rFonts w:ascii="Times New Roman" w:hAnsi="Times New Roman" w:cs="Times New Roman"/>
          <w:sz w:val="24"/>
          <w:szCs w:val="24"/>
        </w:rPr>
        <w:t>вместе с кем проживают бабушки и дедушки в семья?</w:t>
      </w:r>
    </w:p>
    <w:p w14:paraId="3D73AEF4" w14:textId="3CBD457D" w:rsidR="0061059D" w:rsidRPr="00505953" w:rsidRDefault="0061059D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-А как надо</w:t>
      </w:r>
      <w:r w:rsidR="00C04FB7" w:rsidRPr="00505953">
        <w:rPr>
          <w:rFonts w:ascii="Times New Roman" w:hAnsi="Times New Roman" w:cs="Times New Roman"/>
          <w:sz w:val="24"/>
          <w:szCs w:val="24"/>
        </w:rPr>
        <w:t xml:space="preserve"> относится к ним</w:t>
      </w:r>
      <w:r w:rsidRPr="00505953">
        <w:rPr>
          <w:rFonts w:ascii="Times New Roman" w:hAnsi="Times New Roman" w:cs="Times New Roman"/>
          <w:sz w:val="24"/>
          <w:szCs w:val="24"/>
        </w:rPr>
        <w:t>?</w:t>
      </w:r>
    </w:p>
    <w:p w14:paraId="1A0BA008" w14:textId="08CB0145" w:rsidR="005C6D8D" w:rsidRPr="00505953" w:rsidRDefault="005C6D8D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-ЛИЧНЫЙ ПРИМЕР</w:t>
      </w:r>
      <w:r w:rsidR="00C04FB7" w:rsidRPr="00505953">
        <w:rPr>
          <w:rFonts w:ascii="Times New Roman" w:hAnsi="Times New Roman" w:cs="Times New Roman"/>
          <w:sz w:val="24"/>
          <w:szCs w:val="24"/>
        </w:rPr>
        <w:t xml:space="preserve"> педагога (рассказать историю из жизни)</w:t>
      </w:r>
    </w:p>
    <w:p w14:paraId="4B072122" w14:textId="6EFC703B" w:rsidR="00A0782C" w:rsidRPr="00505953" w:rsidRDefault="00A0782C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-Давайте сформулируем тему нашего классного</w:t>
      </w:r>
      <w:r w:rsidR="005C6D8D" w:rsidRPr="00505953">
        <w:rPr>
          <w:rFonts w:ascii="Times New Roman" w:hAnsi="Times New Roman" w:cs="Times New Roman"/>
          <w:sz w:val="24"/>
          <w:szCs w:val="24"/>
        </w:rPr>
        <w:t xml:space="preserve"> часа </w:t>
      </w:r>
    </w:p>
    <w:p w14:paraId="6B8EE11A" w14:textId="69A3E443" w:rsidR="005C6D8D" w:rsidRPr="00505953" w:rsidRDefault="005C6D8D" w:rsidP="00AB616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5953">
        <w:rPr>
          <w:rFonts w:ascii="Times New Roman" w:hAnsi="Times New Roman" w:cs="Times New Roman"/>
          <w:b/>
          <w:sz w:val="24"/>
          <w:szCs w:val="24"/>
        </w:rPr>
        <w:t xml:space="preserve">СЛАЙД (тема </w:t>
      </w:r>
      <w:r w:rsidR="00AB616B" w:rsidRPr="00505953">
        <w:rPr>
          <w:rFonts w:ascii="Times New Roman" w:hAnsi="Times New Roman" w:cs="Times New Roman"/>
          <w:b/>
          <w:sz w:val="24"/>
          <w:szCs w:val="24"/>
        </w:rPr>
        <w:t>«</w:t>
      </w:r>
      <w:r w:rsidRPr="00505953">
        <w:rPr>
          <w:rFonts w:ascii="Times New Roman" w:hAnsi="Times New Roman" w:cs="Times New Roman"/>
          <w:b/>
          <w:sz w:val="24"/>
          <w:szCs w:val="24"/>
        </w:rPr>
        <w:t>ОТЦЫ И ДЕТИ</w:t>
      </w:r>
      <w:r w:rsidR="00AB616B" w:rsidRPr="00505953">
        <w:rPr>
          <w:rFonts w:ascii="Times New Roman" w:hAnsi="Times New Roman" w:cs="Times New Roman"/>
          <w:b/>
          <w:sz w:val="24"/>
          <w:szCs w:val="24"/>
        </w:rPr>
        <w:t>»</w:t>
      </w:r>
      <w:r w:rsidRPr="00505953">
        <w:rPr>
          <w:rFonts w:ascii="Times New Roman" w:hAnsi="Times New Roman" w:cs="Times New Roman"/>
          <w:b/>
          <w:sz w:val="24"/>
          <w:szCs w:val="24"/>
        </w:rPr>
        <w:t>)</w:t>
      </w:r>
    </w:p>
    <w:p w14:paraId="635E94C9" w14:textId="77777777" w:rsidR="00A0782C" w:rsidRPr="00505953" w:rsidRDefault="00A0782C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-Совпали ли наши предположения относительно темы разговора?</w:t>
      </w:r>
    </w:p>
    <w:p w14:paraId="3E7EC40D" w14:textId="77777777" w:rsidR="00A0782C" w:rsidRPr="00505953" w:rsidRDefault="00A0782C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-Вы, конечно, же догадались, что я создала интригу, обозначив нашу беседу «Воробей».</w:t>
      </w:r>
    </w:p>
    <w:p w14:paraId="2034092E" w14:textId="77777777" w:rsidR="00A0782C" w:rsidRPr="00505953" w:rsidRDefault="00A0782C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-Ребята, скажите в отношениях к пожилым родственникам, какими надо быть?</w:t>
      </w:r>
    </w:p>
    <w:p w14:paraId="0750F71E" w14:textId="77777777" w:rsidR="00A0782C" w:rsidRPr="00505953" w:rsidRDefault="00A0782C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(проявлять доброту, терпение, уважение к старшему поколению, любовь, милосердие)</w:t>
      </w:r>
    </w:p>
    <w:p w14:paraId="4824DF5D" w14:textId="77777777" w:rsidR="003956CB" w:rsidRPr="00505953" w:rsidRDefault="003956CB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-В наше время становится все труднее и труднее воспитать уважение к пожилым людям, старшему поколению. В молодости практически не задумываются о том, что старость коснет</w:t>
      </w:r>
      <w:r w:rsidR="005C6D8D" w:rsidRPr="00505953">
        <w:rPr>
          <w:rFonts w:ascii="Times New Roman" w:hAnsi="Times New Roman" w:cs="Times New Roman"/>
          <w:sz w:val="24"/>
          <w:szCs w:val="24"/>
        </w:rPr>
        <w:t>ся каждого. Не говорить об этом</w:t>
      </w:r>
      <w:r w:rsidRPr="00505953">
        <w:rPr>
          <w:rFonts w:ascii="Times New Roman" w:hAnsi="Times New Roman" w:cs="Times New Roman"/>
          <w:sz w:val="24"/>
          <w:szCs w:val="24"/>
        </w:rPr>
        <w:t xml:space="preserve"> - значит упустить в воспитании молодого поколения очень важные моменты нашей жизни, так как без прошлого нет настоящего. Важное значение имеют взаимоотношения и взаимопонимание поколений в семье. </w:t>
      </w:r>
    </w:p>
    <w:p w14:paraId="4999C5BB" w14:textId="77777777" w:rsidR="005C6D8D" w:rsidRPr="00505953" w:rsidRDefault="005C6D8D" w:rsidP="00AB61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5953">
        <w:rPr>
          <w:rFonts w:ascii="Times New Roman" w:hAnsi="Times New Roman" w:cs="Times New Roman"/>
          <w:b/>
          <w:sz w:val="24"/>
          <w:szCs w:val="24"/>
        </w:rPr>
        <w:t>СЛАЙД (заповедь)</w:t>
      </w:r>
    </w:p>
    <w:p w14:paraId="2B4373B2" w14:textId="77777777" w:rsidR="00A54B2B" w:rsidRPr="00505953" w:rsidRDefault="00A54B2B" w:rsidP="00AB61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 xml:space="preserve">Одна из 10 библейских заповедей (пятая): </w:t>
      </w:r>
      <w:r w:rsidRPr="00505953">
        <w:rPr>
          <w:rFonts w:ascii="Times New Roman" w:hAnsi="Times New Roman" w:cs="Times New Roman"/>
          <w:color w:val="000000"/>
          <w:sz w:val="24"/>
          <w:szCs w:val="24"/>
        </w:rPr>
        <w:t>«Почитай отца твоего и мать твою, чтобы продлились дни твои на земле, которую Господь, Бог твой, дает тебе».</w:t>
      </w:r>
    </w:p>
    <w:p w14:paraId="55BA488F" w14:textId="77777777" w:rsidR="00A0782C" w:rsidRPr="00505953" w:rsidRDefault="00A54B2B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(Пятая заповедь требует от детей не только уважения, покорности и послушания по отношению к родителям, но также и любви и нежности, заботы о родителях, сбережения их репутации; требует, чтобы дети были для них помощью и утешением в преклонных годах)</w:t>
      </w:r>
      <w:r w:rsidR="003956CB" w:rsidRPr="00505953">
        <w:rPr>
          <w:rFonts w:ascii="Times New Roman" w:hAnsi="Times New Roman" w:cs="Times New Roman"/>
          <w:sz w:val="24"/>
          <w:szCs w:val="24"/>
        </w:rPr>
        <w:t>.</w:t>
      </w:r>
    </w:p>
    <w:p w14:paraId="667E6812" w14:textId="77777777" w:rsidR="00421B42" w:rsidRPr="00505953" w:rsidRDefault="00421B42" w:rsidP="00AB61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Почему в трудную минуту мы за советом обращаемся к старшим товарищам (зачастую это пожилые люди)?</w:t>
      </w:r>
    </w:p>
    <w:p w14:paraId="1A6B5761" w14:textId="77777777" w:rsidR="00421B42" w:rsidRPr="00505953" w:rsidRDefault="00421B42" w:rsidP="00AB616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Ответы учащихся</w:t>
      </w:r>
      <w:r w:rsidRPr="005059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:- Потому что они мудрее;</w:t>
      </w:r>
    </w:p>
    <w:p w14:paraId="2303D9BD" w14:textId="77777777" w:rsidR="00421B42" w:rsidRPr="00505953" w:rsidRDefault="00421B42" w:rsidP="00AB616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- У них большой жизненный опыт;</w:t>
      </w:r>
    </w:p>
    <w:p w14:paraId="65C4F5A9" w14:textId="77777777" w:rsidR="00421B42" w:rsidRPr="00505953" w:rsidRDefault="00421B42" w:rsidP="00AB616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- Они добрые и доброжелательные, не завистливы;</w:t>
      </w:r>
    </w:p>
    <w:p w14:paraId="5011319B" w14:textId="77777777" w:rsidR="00421B42" w:rsidRPr="00505953" w:rsidRDefault="00421B42" w:rsidP="00AB616B">
      <w:pPr>
        <w:spacing w:after="0" w:line="276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-  умеют выслушать и всегда помогут, не отвернутся в  </w:t>
      </w:r>
    </w:p>
    <w:p w14:paraId="3EA8DFA6" w14:textId="77777777" w:rsidR="00421B42" w:rsidRPr="00505953" w:rsidRDefault="00421B42" w:rsidP="00AB616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в трудную минуту.</w:t>
      </w:r>
    </w:p>
    <w:p w14:paraId="6F98C30F" w14:textId="4210737A" w:rsidR="00421B42" w:rsidRPr="00505953" w:rsidRDefault="00421B42" w:rsidP="00AB61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Считается, что </w:t>
      </w:r>
      <w:r w:rsidR="005C6D8D" w:rsidRPr="0050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5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силой мышц, не проворностью, не ловкостью тела издревле вершились ВЕЛИКИЕ дела, а мудростью, авторитетом, здравомыслием. Истории известны случаи, когда величайшие государства рушились по вине людей молодых, и охранялись и восстанавливались усилиями стариков</w:t>
      </w:r>
    </w:p>
    <w:p w14:paraId="52801BE5" w14:textId="77777777" w:rsidR="00A65BDA" w:rsidRPr="00505953" w:rsidRDefault="00421B42" w:rsidP="00AB61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Известный древнегреческий поэт – драматург Софокл однажды сказал: «Молодости свойственна опрометчивость и резкость в суждениях, а пожилому человеку – дальновидность».</w:t>
      </w:r>
    </w:p>
    <w:p w14:paraId="17BB0D5D" w14:textId="0B14BF2D" w:rsidR="00A65BDA" w:rsidRPr="00505953" w:rsidRDefault="003956CB" w:rsidP="00AB616B">
      <w:pPr>
        <w:pStyle w:val="a3"/>
        <w:shd w:val="clear" w:color="auto" w:fill="FFFFFF"/>
        <w:spacing w:before="0" w:beforeAutospacing="0" w:after="390" w:afterAutospacing="0" w:line="276" w:lineRule="auto"/>
        <w:rPr>
          <w:color w:val="222222"/>
          <w:u w:val="single"/>
        </w:rPr>
      </w:pPr>
      <w:r w:rsidRPr="00505953">
        <w:t>-</w:t>
      </w:r>
      <w:r w:rsidR="00307D45" w:rsidRPr="00505953">
        <w:t>Тема взаимоотношений отцов и детей очень часто поднимается и в художественной литературе, и в кинематографе, мультипликации и других видах искусства.</w:t>
      </w:r>
      <w:r w:rsidR="00C04FB7" w:rsidRPr="00505953">
        <w:t xml:space="preserve"> Прочитать рассказ.</w:t>
      </w:r>
    </w:p>
    <w:p w14:paraId="59297CF2" w14:textId="3AA1997B" w:rsidR="00421B42" w:rsidRPr="00505953" w:rsidRDefault="00421B42" w:rsidP="006839A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 Сухомлинского «ЗЕЛЕНАЯ КАСТРЮЛЯ»</w:t>
      </w:r>
    </w:p>
    <w:p w14:paraId="27AB3226" w14:textId="0C2AF095" w:rsidR="00421B42" w:rsidRPr="00505953" w:rsidRDefault="00421B42" w:rsidP="00AB616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Каждый вечер Толя идёт к бабушке на кровать, и она рассказывает ему сказки. А когда от дремоты начинают слипаться его глазёнки, она берёт внука на руки и относит его на кроватку. Эти мгновения самые счастливые в жизни мальчика.</w:t>
      </w:r>
    </w:p>
    <w:p w14:paraId="6DAF944C" w14:textId="74FF71C6" w:rsidR="00421B42" w:rsidRPr="00505953" w:rsidRDefault="00421B42" w:rsidP="00AB616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Бабушка часто печальна. Толя спрашивает: «Почему у Вас, бабушка, грустные глаза?»- но она молчит.</w:t>
      </w:r>
    </w:p>
    <w:p w14:paraId="03D9262B" w14:textId="0F11B661" w:rsidR="00421B42" w:rsidRPr="00505953" w:rsidRDefault="00421B42" w:rsidP="00AB616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Сегодня Толя проснулся очень рано и увидел: бабушка моет зеленую кастрюлю и плачет. Мальчик знал, что в зелёной кастрюле мама варила только бабушке.</w:t>
      </w:r>
    </w:p>
    <w:p w14:paraId="3C99EB28" w14:textId="77777777" w:rsidR="00421B42" w:rsidRPr="00505953" w:rsidRDefault="00421B42" w:rsidP="00AB616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Когда пришло время обедать, мама налила бабушке суп из зелёной кастрюли и поставила тарелку на маленький столик у порога. Там бабушка обедала.</w:t>
      </w:r>
    </w:p>
    <w:p w14:paraId="77DF2576" w14:textId="77777777" w:rsidR="00421B42" w:rsidRPr="00505953" w:rsidRDefault="00421B42" w:rsidP="00AB616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Толе стало очень жаль бабушку. Он сказал:</w:t>
      </w:r>
    </w:p>
    <w:p w14:paraId="46AD0818" w14:textId="77777777" w:rsidR="00421B42" w:rsidRPr="00505953" w:rsidRDefault="00421B42" w:rsidP="00AB616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- Мама, я хочу супа из зелёной кастрюли.</w:t>
      </w:r>
    </w:p>
    <w:p w14:paraId="771C4DAB" w14:textId="77777777" w:rsidR="00421B42" w:rsidRPr="00505953" w:rsidRDefault="00421B42" w:rsidP="00AB616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Мама с удивлением посмотрела на Толю и сердито прошептала:</w:t>
      </w:r>
    </w:p>
    <w:p w14:paraId="13DC87DE" w14:textId="77777777" w:rsidR="00421B42" w:rsidRPr="00505953" w:rsidRDefault="00421B42" w:rsidP="00AB616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- Не выдумывай.</w:t>
      </w:r>
    </w:p>
    <w:p w14:paraId="0E55151C" w14:textId="77777777" w:rsidR="00421B42" w:rsidRPr="00505953" w:rsidRDefault="00421B42" w:rsidP="00AB616B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Толя расплакался.</w:t>
      </w:r>
    </w:p>
    <w:p w14:paraId="71179542" w14:textId="77777777" w:rsidR="00421B42" w:rsidRPr="00505953" w:rsidRDefault="00421B42" w:rsidP="00AB616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Нет, мама, я не выдумываю. Я хочу обедать только с бабушкой.</w:t>
      </w:r>
    </w:p>
    <w:p w14:paraId="30C5E6C2" w14:textId="77777777" w:rsidR="00421B42" w:rsidRPr="00505953" w:rsidRDefault="00421B42" w:rsidP="00AB616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Он ушёл из-за большого стола и, сев за маленький бабушкин столик, стал есть суп из её тарелки.</w:t>
      </w:r>
    </w:p>
    <w:p w14:paraId="33327BF7" w14:textId="77777777" w:rsidR="00421B42" w:rsidRPr="00505953" w:rsidRDefault="00421B42" w:rsidP="00AB616B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В комнате стало очень тихо.</w:t>
      </w:r>
    </w:p>
    <w:p w14:paraId="32CA8441" w14:textId="77777777" w:rsidR="00421B42" w:rsidRPr="00505953" w:rsidRDefault="00421B42" w:rsidP="00AB616B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Отец и мать положили ложки на стол.</w:t>
      </w:r>
    </w:p>
    <w:p w14:paraId="2B0ACBA5" w14:textId="57C885E9" w:rsidR="00421B42" w:rsidRPr="00505953" w:rsidRDefault="00421B42" w:rsidP="00AB616B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Бабушка плакала.</w:t>
      </w:r>
    </w:p>
    <w:p w14:paraId="583343F2" w14:textId="77777777" w:rsidR="003956CB" w:rsidRPr="00505953" w:rsidRDefault="00421B42" w:rsidP="00AB61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почему бабушка часто была печальна? </w:t>
      </w:r>
    </w:p>
    <w:p w14:paraId="41C26DEF" w14:textId="77777777" w:rsidR="003956CB" w:rsidRPr="00505953" w:rsidRDefault="00421B42" w:rsidP="00AB61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Толя отказался обедать за большим столом? </w:t>
      </w:r>
    </w:p>
    <w:p w14:paraId="35AC115C" w14:textId="2E6F4135" w:rsidR="005C6D8D" w:rsidRPr="00505953" w:rsidRDefault="00421B42" w:rsidP="00AB61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 данной ситуации – маленький Толя или его родители – оказались более человечными, душевными и добрыми людьми. Почему вы так считаете?</w:t>
      </w:r>
      <w:r w:rsidRPr="005059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56CB" w:rsidRPr="00505953">
        <w:rPr>
          <w:rFonts w:ascii="Times New Roman" w:eastAsia="Times New Roman" w:hAnsi="Times New Roman" w:cs="Times New Roman"/>
          <w:sz w:val="24"/>
          <w:szCs w:val="24"/>
          <w:lang w:eastAsia="ru-RU"/>
        </w:rPr>
        <w:t>-А в жизни можно встретить такие ситуации?</w:t>
      </w:r>
    </w:p>
    <w:p w14:paraId="2522C8EB" w14:textId="42C62C69" w:rsidR="003956CB" w:rsidRPr="00505953" w:rsidRDefault="003956CB" w:rsidP="00AB616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Почему молодые люди не хотят жить со старшим поколением?</w:t>
      </w:r>
    </w:p>
    <w:p w14:paraId="4282B8B0" w14:textId="47A2A025" w:rsidR="003956CB" w:rsidRPr="00505953" w:rsidRDefault="003956CB" w:rsidP="00AB61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ходе дискуссии выясняется, что все предложенные версии не существенны. Пожилое поколение не может помешать работе, отдыху, продвижению по карьерной лестнице, тем более, в воспитании детей. Напротив, своими советами и делами они лишь помогут молодым в становлении, передавая им свой опыт).</w:t>
      </w:r>
    </w:p>
    <w:p w14:paraId="2BF3FF32" w14:textId="6489D67A" w:rsidR="003956CB" w:rsidRPr="00505953" w:rsidRDefault="003956CB" w:rsidP="00AB616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</w:rPr>
      </w:pPr>
      <w:r w:rsidRPr="00505953">
        <w:rPr>
          <w:color w:val="222222"/>
        </w:rPr>
        <w:t>-</w:t>
      </w:r>
      <w:r w:rsidRPr="00505953">
        <w:rPr>
          <w:color w:val="000000"/>
        </w:rPr>
        <w:t xml:space="preserve"> Классный руководитель. Каждый человек ищет пример для подражания, и первый такой пример он может найти в кругу своей семьи. Отцы, деды, прадеды... Кто прославился мастерством, кто - боевыми заслугами, кто - добротой, мудростью, справедливостью. Они-то и составляют стержень семьи, красу и гордость всего рода. Расскажите о том, кто является стержнем вашей семьи, кто в семье является для вас авторитетом?</w:t>
      </w:r>
    </w:p>
    <w:p w14:paraId="16F5FB83" w14:textId="0AD2CF99" w:rsidR="006839AA" w:rsidRPr="00505953" w:rsidRDefault="006839AA" w:rsidP="006839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505953">
        <w:rPr>
          <w:b/>
          <w:bCs/>
          <w:color w:val="000000"/>
        </w:rPr>
        <w:t>СЛАЙД</w:t>
      </w:r>
    </w:p>
    <w:p w14:paraId="4A91F10A" w14:textId="77777777" w:rsidR="003956CB" w:rsidRPr="00505953" w:rsidRDefault="005C6D8D" w:rsidP="00AB616B">
      <w:pPr>
        <w:pStyle w:val="a3"/>
        <w:shd w:val="clear" w:color="auto" w:fill="FFFFFF"/>
        <w:spacing w:before="0" w:after="390" w:line="276" w:lineRule="auto"/>
        <w:rPr>
          <w:color w:val="222222"/>
        </w:rPr>
      </w:pPr>
      <w:r w:rsidRPr="00505953">
        <w:rPr>
          <w:color w:val="222222"/>
        </w:rPr>
        <w:t>-Сократ считал: «К родителям нужно относиться так же, как ты бы хотел, чтобы твои дети относились к тебе»</w:t>
      </w:r>
    </w:p>
    <w:p w14:paraId="5BD8D83C" w14:textId="77777777" w:rsidR="0091594D" w:rsidRPr="00505953" w:rsidRDefault="0091594D" w:rsidP="00AB616B">
      <w:pPr>
        <w:pStyle w:val="a3"/>
        <w:shd w:val="clear" w:color="auto" w:fill="FFFFFF"/>
        <w:spacing w:before="0" w:beforeAutospacing="0" w:after="390" w:afterAutospacing="0" w:line="276" w:lineRule="auto"/>
        <w:rPr>
          <w:color w:val="222222"/>
          <w:u w:val="single"/>
        </w:rPr>
      </w:pPr>
      <w:r w:rsidRPr="00505953">
        <w:rPr>
          <w:color w:val="222222"/>
          <w:u w:val="single"/>
        </w:rPr>
        <w:t>Рефлексия</w:t>
      </w:r>
    </w:p>
    <w:p w14:paraId="28EC5A34" w14:textId="77777777" w:rsidR="00421B42" w:rsidRPr="00505953" w:rsidRDefault="00421B42" w:rsidP="00AB61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color w:val="222222"/>
          <w:sz w:val="24"/>
          <w:szCs w:val="24"/>
        </w:rPr>
        <w:t>-На какую темы мы с вами сегодня говорили?</w:t>
      </w:r>
      <w:r w:rsidRPr="00505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D3FA8" w14:textId="77777777" w:rsidR="00421B42" w:rsidRPr="00505953" w:rsidRDefault="00421B42" w:rsidP="00AB616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-Как бы вы назвали нашу встречу сейчас? (вносятся коррективы в тему, записанную на доске)</w:t>
      </w:r>
    </w:p>
    <w:p w14:paraId="448FBD70" w14:textId="77777777" w:rsidR="0091594D" w:rsidRPr="00505953" w:rsidRDefault="0091594D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 xml:space="preserve">-Чему научила вас наша беседа? </w:t>
      </w:r>
    </w:p>
    <w:p w14:paraId="59634E5F" w14:textId="77777777" w:rsidR="0091594D" w:rsidRPr="00505953" w:rsidRDefault="0091594D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-Над чем заставила задуматься?</w:t>
      </w:r>
    </w:p>
    <w:p w14:paraId="51C286CD" w14:textId="77777777" w:rsidR="00421B42" w:rsidRPr="00505953" w:rsidRDefault="00421B42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</w:t>
      </w:r>
      <w:r w:rsidR="00307D45" w:rsidRPr="00505953">
        <w:rPr>
          <w:rFonts w:ascii="Times New Roman" w:hAnsi="Times New Roman" w:cs="Times New Roman"/>
          <w:sz w:val="24"/>
          <w:szCs w:val="24"/>
        </w:rPr>
        <w:t>Какую пользу лично вам принесла наша встреча?</w:t>
      </w:r>
    </w:p>
    <w:p w14:paraId="2EBA3CB7" w14:textId="77777777" w:rsidR="0091594D" w:rsidRPr="00505953" w:rsidRDefault="0091594D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-Поднимите руки, кто хотел бы показать это ролик свои родным или знакомым?</w:t>
      </w:r>
    </w:p>
    <w:p w14:paraId="39B814F1" w14:textId="77777777" w:rsidR="0091594D" w:rsidRPr="00505953" w:rsidRDefault="0091594D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lastRenderedPageBreak/>
        <w:t>(можно сделать вывод-польза есть)</w:t>
      </w:r>
    </w:p>
    <w:p w14:paraId="660840EF" w14:textId="77777777" w:rsidR="00A0782C" w:rsidRPr="00505953" w:rsidRDefault="0091594D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-Я призываю вас не оставлять без внимания пожилых родственников и знакомых, а протягивать им свою руку: внимания, заботы, помощи.</w:t>
      </w:r>
    </w:p>
    <w:p w14:paraId="65AFF36E" w14:textId="26B52DC6" w:rsidR="0091594D" w:rsidRPr="00505953" w:rsidRDefault="0091594D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-Напишите на этих ладошках в</w:t>
      </w:r>
      <w:r w:rsidR="00421B42" w:rsidRPr="00505953">
        <w:rPr>
          <w:rFonts w:ascii="Times New Roman" w:hAnsi="Times New Roman" w:cs="Times New Roman"/>
          <w:sz w:val="24"/>
          <w:szCs w:val="24"/>
        </w:rPr>
        <w:t xml:space="preserve">аше впечатление от нашей беседы на вот таких </w:t>
      </w:r>
      <w:r w:rsidR="00C04FB7" w:rsidRPr="00505953"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="00421B42" w:rsidRPr="00505953">
        <w:rPr>
          <w:rFonts w:ascii="Times New Roman" w:hAnsi="Times New Roman" w:cs="Times New Roman"/>
          <w:sz w:val="24"/>
          <w:szCs w:val="24"/>
        </w:rPr>
        <w:t>ладошках и прикрепите на доску.</w:t>
      </w:r>
    </w:p>
    <w:p w14:paraId="2A1A9E4D" w14:textId="77777777" w:rsidR="00421B42" w:rsidRPr="00505953" w:rsidRDefault="00421B42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(учитель зачитывает некоторые высказывания детей с ладошки)</w:t>
      </w:r>
    </w:p>
    <w:p w14:paraId="25F048A5" w14:textId="0FA9D628" w:rsidR="00421B42" w:rsidRPr="00505953" w:rsidRDefault="00421B42" w:rsidP="00C04F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-</w:t>
      </w:r>
      <w:r w:rsidR="00307D45" w:rsidRPr="00505953">
        <w:rPr>
          <w:rFonts w:ascii="Times New Roman" w:hAnsi="Times New Roman" w:cs="Times New Roman"/>
          <w:sz w:val="24"/>
          <w:szCs w:val="24"/>
        </w:rPr>
        <w:t>Что хочется сделать по отношению к родителям после нашего занятия?</w:t>
      </w:r>
    </w:p>
    <w:p w14:paraId="4332A857" w14:textId="77777777" w:rsidR="00505953" w:rsidRPr="00505953" w:rsidRDefault="00421B42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 xml:space="preserve">- Мы сегодня говорили об уважении к родителям, о семейных ценностях. </w:t>
      </w:r>
    </w:p>
    <w:p w14:paraId="4BCBC8AC" w14:textId="63C1A34A" w:rsidR="00505953" w:rsidRPr="00505953" w:rsidRDefault="00505953" w:rsidP="00AB616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953">
        <w:rPr>
          <w:rFonts w:ascii="Times New Roman" w:hAnsi="Times New Roman" w:cs="Times New Roman"/>
          <w:b/>
          <w:bCs/>
          <w:sz w:val="24"/>
          <w:szCs w:val="24"/>
        </w:rPr>
        <w:t>СЛАЙД</w:t>
      </w:r>
    </w:p>
    <w:p w14:paraId="0E1FB7AA" w14:textId="3CA6863F" w:rsidR="00421B42" w:rsidRPr="00505953" w:rsidRDefault="00505953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Помните: Все начинается с любви!</w:t>
      </w:r>
    </w:p>
    <w:p w14:paraId="623EEB0C" w14:textId="787C3FDE" w:rsidR="00505953" w:rsidRPr="00505953" w:rsidRDefault="00505953" w:rsidP="00AB616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953">
        <w:rPr>
          <w:rFonts w:ascii="Times New Roman" w:hAnsi="Times New Roman" w:cs="Times New Roman"/>
          <w:b/>
          <w:bCs/>
          <w:sz w:val="24"/>
          <w:szCs w:val="24"/>
        </w:rPr>
        <w:t>СЛАЙД</w:t>
      </w:r>
    </w:p>
    <w:p w14:paraId="0BE3C919" w14:textId="000BDD8C" w:rsidR="00505953" w:rsidRPr="00505953" w:rsidRDefault="00505953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 xml:space="preserve">«Все счастливые семьи похожи друг на друга, каждая несчастная семья несчастна по-своему» </w:t>
      </w:r>
      <w:proofErr w:type="spellStart"/>
      <w:r w:rsidRPr="00505953">
        <w:rPr>
          <w:rFonts w:ascii="Times New Roman" w:hAnsi="Times New Roman" w:cs="Times New Roman"/>
          <w:sz w:val="24"/>
          <w:szCs w:val="24"/>
        </w:rPr>
        <w:t>Л.Толстой</w:t>
      </w:r>
      <w:proofErr w:type="spellEnd"/>
      <w:r w:rsidRPr="00505953">
        <w:rPr>
          <w:rFonts w:ascii="Times New Roman" w:hAnsi="Times New Roman" w:cs="Times New Roman"/>
          <w:sz w:val="24"/>
          <w:szCs w:val="24"/>
        </w:rPr>
        <w:t>.</w:t>
      </w:r>
    </w:p>
    <w:p w14:paraId="71D5A070" w14:textId="77777777" w:rsidR="00421B42" w:rsidRPr="00505953" w:rsidRDefault="00421B42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Доброта вернется и наоборот рано или поздно к нам возвращается то, что мы заслужили.</w:t>
      </w:r>
    </w:p>
    <w:p w14:paraId="2B78E4EC" w14:textId="70AD0113" w:rsidR="00421B42" w:rsidRPr="00505953" w:rsidRDefault="00421B42" w:rsidP="00AB616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5953">
        <w:rPr>
          <w:rFonts w:ascii="Times New Roman" w:hAnsi="Times New Roman" w:cs="Times New Roman"/>
          <w:i/>
          <w:iCs/>
          <w:sz w:val="24"/>
          <w:szCs w:val="24"/>
        </w:rPr>
        <w:t xml:space="preserve">В подарок вам отрывок из стихотворения Михаила </w:t>
      </w:r>
      <w:proofErr w:type="spellStart"/>
      <w:r w:rsidRPr="00505953">
        <w:rPr>
          <w:rFonts w:ascii="Times New Roman" w:hAnsi="Times New Roman" w:cs="Times New Roman"/>
          <w:i/>
          <w:iCs/>
          <w:sz w:val="24"/>
          <w:szCs w:val="24"/>
        </w:rPr>
        <w:t>Матусовского</w:t>
      </w:r>
      <w:proofErr w:type="spellEnd"/>
      <w:r w:rsidR="006839AA" w:rsidRPr="00505953">
        <w:rPr>
          <w:rFonts w:ascii="Times New Roman" w:hAnsi="Times New Roman" w:cs="Times New Roman"/>
          <w:i/>
          <w:iCs/>
          <w:sz w:val="24"/>
          <w:szCs w:val="24"/>
        </w:rPr>
        <w:t xml:space="preserve"> (распечатанные на красивых листочках)</w:t>
      </w:r>
    </w:p>
    <w:p w14:paraId="3B0F6756" w14:textId="37EB9BBB" w:rsidR="00AA6E56" w:rsidRPr="00505953" w:rsidRDefault="00421B42" w:rsidP="006839A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5953">
        <w:rPr>
          <w:rFonts w:ascii="Times New Roman" w:hAnsi="Times New Roman" w:cs="Times New Roman"/>
          <w:i/>
          <w:iCs/>
          <w:sz w:val="24"/>
          <w:szCs w:val="24"/>
        </w:rPr>
        <w:t xml:space="preserve">  Есть слова пострашнее, чем порох,</w:t>
      </w:r>
      <w:r w:rsidRPr="00505953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Чем снаряд над окопными рвами</w:t>
      </w:r>
      <w:r w:rsidRPr="00505953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Я советую людям при ссорах</w:t>
      </w:r>
      <w:r w:rsidRPr="00505953">
        <w:rPr>
          <w:rFonts w:ascii="Times New Roman" w:hAnsi="Times New Roman" w:cs="Times New Roman"/>
          <w:i/>
          <w:iCs/>
          <w:sz w:val="24"/>
          <w:szCs w:val="24"/>
        </w:rPr>
        <w:br/>
        <w:t>Осторожнее быть со словами.</w:t>
      </w:r>
      <w:r w:rsidRPr="0050595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05953">
        <w:rPr>
          <w:rFonts w:ascii="Times New Roman" w:hAnsi="Times New Roman" w:cs="Times New Roman"/>
          <w:i/>
          <w:iCs/>
          <w:sz w:val="24"/>
          <w:szCs w:val="24"/>
        </w:rPr>
        <w:br/>
        <w:t>Мир устроен на этой основе, </w:t>
      </w:r>
      <w:r w:rsidRPr="00505953">
        <w:rPr>
          <w:rFonts w:ascii="Times New Roman" w:hAnsi="Times New Roman" w:cs="Times New Roman"/>
          <w:i/>
          <w:iCs/>
          <w:sz w:val="24"/>
          <w:szCs w:val="24"/>
        </w:rPr>
        <w:br/>
        <w:t>И достаточно, в общем, серьёзно:</w:t>
      </w:r>
      <w:r w:rsidRPr="00505953">
        <w:rPr>
          <w:rFonts w:ascii="Times New Roman" w:hAnsi="Times New Roman" w:cs="Times New Roman"/>
          <w:i/>
          <w:iCs/>
          <w:sz w:val="24"/>
          <w:szCs w:val="24"/>
        </w:rPr>
        <w:br/>
        <w:t>О любом опрометчивом слове.</w:t>
      </w:r>
      <w:r w:rsidRPr="00505953">
        <w:rPr>
          <w:rFonts w:ascii="Times New Roman" w:hAnsi="Times New Roman" w:cs="Times New Roman"/>
          <w:i/>
          <w:iCs/>
          <w:sz w:val="24"/>
          <w:szCs w:val="24"/>
        </w:rPr>
        <w:br/>
        <w:t>Пожалеете рано иль поздно.</w:t>
      </w:r>
      <w:r w:rsidRPr="0050595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05953">
        <w:rPr>
          <w:rFonts w:ascii="Times New Roman" w:hAnsi="Times New Roman" w:cs="Times New Roman"/>
          <w:i/>
          <w:iCs/>
          <w:sz w:val="24"/>
          <w:szCs w:val="24"/>
        </w:rPr>
        <w:br/>
        <w:t>Вы к словам проявляйте терпение, </w:t>
      </w:r>
      <w:r w:rsidRPr="00505953">
        <w:rPr>
          <w:rFonts w:ascii="Times New Roman" w:hAnsi="Times New Roman" w:cs="Times New Roman"/>
          <w:i/>
          <w:iCs/>
          <w:sz w:val="24"/>
          <w:szCs w:val="24"/>
        </w:rPr>
        <w:br/>
        <w:t>Не берите в расчёт кривотолков.</w:t>
      </w:r>
      <w:r w:rsidRPr="00505953">
        <w:rPr>
          <w:rFonts w:ascii="Times New Roman" w:hAnsi="Times New Roman" w:cs="Times New Roman"/>
          <w:i/>
          <w:iCs/>
          <w:sz w:val="24"/>
          <w:szCs w:val="24"/>
        </w:rPr>
        <w:br/>
        <w:t>Ведь от них остаются раненья, </w:t>
      </w:r>
      <w:r w:rsidRPr="00505953">
        <w:rPr>
          <w:rFonts w:ascii="Times New Roman" w:hAnsi="Times New Roman" w:cs="Times New Roman"/>
          <w:i/>
          <w:iCs/>
          <w:sz w:val="24"/>
          <w:szCs w:val="24"/>
        </w:rPr>
        <w:br/>
        <w:t>Как от мелких, но острых осколков</w:t>
      </w:r>
    </w:p>
    <w:p w14:paraId="63CF749D" w14:textId="760D6C6A" w:rsidR="006839AA" w:rsidRPr="00505953" w:rsidRDefault="00505953" w:rsidP="006839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Будьте добры друг к другу! Спасибо за внимание!</w:t>
      </w:r>
    </w:p>
    <w:p w14:paraId="718A0744" w14:textId="77777777" w:rsidR="006839AA" w:rsidRPr="00505953" w:rsidRDefault="006839AA" w:rsidP="006839A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89A0CCA" w14:textId="77777777" w:rsidR="006839AA" w:rsidRPr="00505953" w:rsidRDefault="006839AA" w:rsidP="006839A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DF2C4DB" w14:textId="77777777" w:rsidR="006839AA" w:rsidRPr="00505953" w:rsidRDefault="006839AA" w:rsidP="006839A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D4273C6" w14:textId="77777777" w:rsidR="006839AA" w:rsidRPr="00505953" w:rsidRDefault="006839AA" w:rsidP="006839A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70D6836" w14:textId="77777777" w:rsidR="006839AA" w:rsidRPr="00505953" w:rsidRDefault="006839AA" w:rsidP="006839A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C8DCE3C" w14:textId="77777777" w:rsidR="006839AA" w:rsidRPr="00505953" w:rsidRDefault="006839AA" w:rsidP="006839A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604D623" w14:textId="77777777" w:rsidR="006839AA" w:rsidRPr="00505953" w:rsidRDefault="006839AA" w:rsidP="006839A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4C225EE" w14:textId="1856AB43" w:rsidR="006839AA" w:rsidRPr="00505953" w:rsidRDefault="006839AA" w:rsidP="006839A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5953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ДОПОЛНИТЕЛЬНЫЙ МАТЕРИАЛ</w:t>
      </w:r>
    </w:p>
    <w:p w14:paraId="4FF4DFD0" w14:textId="5BE61A06" w:rsidR="006839AA" w:rsidRPr="00505953" w:rsidRDefault="006839AA" w:rsidP="006839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5953">
        <w:rPr>
          <w:rFonts w:ascii="Times New Roman" w:hAnsi="Times New Roman" w:cs="Times New Roman"/>
          <w:sz w:val="24"/>
          <w:szCs w:val="24"/>
        </w:rPr>
        <w:t>«Капризный старик»     Евгений Архипенко (перево</w:t>
      </w:r>
      <w:r w:rsidR="00534922">
        <w:rPr>
          <w:rFonts w:ascii="Times New Roman" w:hAnsi="Times New Roman" w:cs="Times New Roman"/>
          <w:sz w:val="24"/>
          <w:szCs w:val="24"/>
        </w:rPr>
        <w:t>д</w:t>
      </w:r>
      <w:r w:rsidRPr="00505953">
        <w:rPr>
          <w:rFonts w:ascii="Times New Roman" w:hAnsi="Times New Roman" w:cs="Times New Roman"/>
          <w:sz w:val="24"/>
          <w:szCs w:val="24"/>
        </w:rPr>
        <w:t xml:space="preserve"> англоязычного стихотворения "</w:t>
      </w:r>
      <w:proofErr w:type="spellStart"/>
      <w:r w:rsidRPr="00505953">
        <w:rPr>
          <w:rFonts w:ascii="Times New Roman" w:hAnsi="Times New Roman" w:cs="Times New Roman"/>
          <w:sz w:val="24"/>
          <w:szCs w:val="24"/>
        </w:rPr>
        <w:t>Cranky</w:t>
      </w:r>
      <w:proofErr w:type="spellEnd"/>
      <w:r w:rsidRPr="00505953">
        <w:rPr>
          <w:rFonts w:ascii="Times New Roman" w:hAnsi="Times New Roman" w:cs="Times New Roman"/>
          <w:sz w:val="24"/>
          <w:szCs w:val="24"/>
        </w:rPr>
        <w:t xml:space="preserve"> Old Man")</w:t>
      </w:r>
    </w:p>
    <w:p w14:paraId="58FC2B9A" w14:textId="77777777" w:rsidR="00503E34" w:rsidRPr="00505953" w:rsidRDefault="00503E34" w:rsidP="00AB616B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111111"/>
          <w:sz w:val="24"/>
          <w:szCs w:val="24"/>
        </w:rPr>
      </w:pPr>
      <w:r w:rsidRPr="00505953">
        <w:rPr>
          <w:b w:val="0"/>
          <w:bCs w:val="0"/>
          <w:color w:val="111111"/>
          <w:sz w:val="24"/>
          <w:szCs w:val="24"/>
        </w:rPr>
        <w:t>Глубочайшее стихотворение о быстротечности жизни, найденное в доме престарелых в богом забытом городке.</w:t>
      </w:r>
    </w:p>
    <w:p w14:paraId="5D219939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505953">
        <w:rPr>
          <w:color w:val="222222"/>
        </w:rPr>
        <w:t>Когда этот старик умер в доме престарелых в маленьком австралийском городке, все считали, что он ушёл из жизни, не оставив ничего после себя.</w:t>
      </w:r>
    </w:p>
    <w:p w14:paraId="6CFFF739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505953">
        <w:rPr>
          <w:color w:val="222222"/>
        </w:rPr>
        <w:t>Позже, когда медсёстры разбирали его скудные пожитки, они обнаружили вот это ПОТРЯСАЮЩЕЕ стихотворение, которое потом публиковалось в журналах всего мира:</w:t>
      </w:r>
    </w:p>
    <w:p w14:paraId="32BC258B" w14:textId="2297D2CF" w:rsidR="00503E34" w:rsidRPr="00505953" w:rsidRDefault="00503E34" w:rsidP="00AB616B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  <w:sectPr w:rsidR="00503E34" w:rsidRPr="00505953" w:rsidSect="00503E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05953">
        <w:rPr>
          <w:color w:val="222222"/>
        </w:rPr>
        <w:t>И этот старик, который нищим ушел из жизни в богом забытом городке, теперь взрывает интернет глубиной своей души. Самые лучшие и самые красивые вещи в этом мире нельзя увидеть или потрогать. Они только чувствуются сердцем.</w:t>
      </w:r>
      <w:r w:rsidRPr="00505953">
        <w:rPr>
          <w:rStyle w:val="apple-converted-space"/>
          <w:color w:val="222222"/>
        </w:rPr>
        <w:t> </w:t>
      </w:r>
      <w:r w:rsidRPr="00505953">
        <w:rPr>
          <w:rStyle w:val="a4"/>
          <w:color w:val="222222"/>
        </w:rPr>
        <w:t>После его прочтения невозможно смотреть на пожилых людей прежними глазами</w:t>
      </w:r>
    </w:p>
    <w:p w14:paraId="4A4BA4EB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390" w:afterAutospacing="0" w:line="276" w:lineRule="auto"/>
        <w:rPr>
          <w:color w:val="222222"/>
        </w:rPr>
      </w:pPr>
      <w:r w:rsidRPr="00505953">
        <w:rPr>
          <w:color w:val="222222"/>
        </w:rPr>
        <w:t>Входя будить меня с утра,</w:t>
      </w:r>
      <w:r w:rsidRPr="00505953">
        <w:rPr>
          <w:color w:val="222222"/>
        </w:rPr>
        <w:br/>
        <w:t>Кого ты видишь, медсестра?</w:t>
      </w:r>
      <w:r w:rsidRPr="00505953">
        <w:rPr>
          <w:color w:val="222222"/>
        </w:rPr>
        <w:br/>
        <w:t>Старик капризный, по привычке</w:t>
      </w:r>
      <w:r w:rsidRPr="00505953">
        <w:rPr>
          <w:color w:val="222222"/>
        </w:rPr>
        <w:br/>
        <w:t>Ещё живущий кое-как,</w:t>
      </w:r>
      <w:r w:rsidRPr="00505953">
        <w:rPr>
          <w:color w:val="222222"/>
        </w:rPr>
        <w:br/>
        <w:t xml:space="preserve">Полуслепой, </w:t>
      </w:r>
      <w:proofErr w:type="spellStart"/>
      <w:r w:rsidRPr="00505953">
        <w:rPr>
          <w:color w:val="222222"/>
        </w:rPr>
        <w:t>полудурак</w:t>
      </w:r>
      <w:proofErr w:type="spellEnd"/>
      <w:r w:rsidRPr="00505953">
        <w:rPr>
          <w:color w:val="222222"/>
        </w:rPr>
        <w:t>,</w:t>
      </w:r>
      <w:r w:rsidRPr="00505953">
        <w:rPr>
          <w:color w:val="222222"/>
        </w:rPr>
        <w:br/>
        <w:t>«Живущий» впору взять в кавычки.</w:t>
      </w:r>
    </w:p>
    <w:p w14:paraId="5302B398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390" w:afterAutospacing="0" w:line="276" w:lineRule="auto"/>
        <w:rPr>
          <w:color w:val="222222"/>
        </w:rPr>
      </w:pPr>
      <w:r w:rsidRPr="00505953">
        <w:rPr>
          <w:color w:val="222222"/>
        </w:rPr>
        <w:t>Не слышит – надрываться надо,</w:t>
      </w:r>
      <w:r w:rsidRPr="00505953">
        <w:rPr>
          <w:color w:val="222222"/>
        </w:rPr>
        <w:br/>
        <w:t>Изводит попусту харчи.</w:t>
      </w:r>
      <w:r w:rsidRPr="00505953">
        <w:rPr>
          <w:color w:val="222222"/>
        </w:rPr>
        <w:br/>
        <w:t>Бубнит всё время – нет с ним сладу.</w:t>
      </w:r>
      <w:r w:rsidRPr="00505953">
        <w:rPr>
          <w:color w:val="222222"/>
        </w:rPr>
        <w:br/>
        <w:t>Ну сколько можно, замолчи!</w:t>
      </w:r>
      <w:r w:rsidRPr="00505953">
        <w:rPr>
          <w:color w:val="222222"/>
        </w:rPr>
        <w:br/>
        <w:t>Тарелку на пол опрокинул.</w:t>
      </w:r>
    </w:p>
    <w:p w14:paraId="29B0C176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390" w:afterAutospacing="0" w:line="276" w:lineRule="auto"/>
        <w:rPr>
          <w:color w:val="222222"/>
        </w:rPr>
      </w:pPr>
      <w:r w:rsidRPr="00505953">
        <w:rPr>
          <w:color w:val="222222"/>
        </w:rPr>
        <w:t>Где туфли? Где носок второй?</w:t>
      </w:r>
      <w:r w:rsidRPr="00505953">
        <w:rPr>
          <w:color w:val="222222"/>
        </w:rPr>
        <w:br/>
        <w:t>Последний, мать твою, герой.</w:t>
      </w:r>
      <w:r w:rsidRPr="00505953">
        <w:rPr>
          <w:color w:val="222222"/>
        </w:rPr>
        <w:br/>
        <w:t>Слезай с кровати! Чтоб ты сгинул…</w:t>
      </w:r>
      <w:r w:rsidRPr="00505953">
        <w:rPr>
          <w:color w:val="222222"/>
        </w:rPr>
        <w:br/>
        <w:t>Сестра! Взгляни в мои глаза!</w:t>
      </w:r>
      <w:r w:rsidRPr="00505953">
        <w:rPr>
          <w:color w:val="222222"/>
        </w:rPr>
        <w:br/>
        <w:t>Сумей увидеть то, что за…</w:t>
      </w:r>
    </w:p>
    <w:p w14:paraId="7CFA8D47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390" w:afterAutospacing="0" w:line="276" w:lineRule="auto"/>
        <w:rPr>
          <w:color w:val="222222"/>
        </w:rPr>
      </w:pPr>
      <w:r w:rsidRPr="00505953">
        <w:rPr>
          <w:color w:val="222222"/>
        </w:rPr>
        <w:t>За этой немощью и болью,</w:t>
      </w:r>
      <w:r w:rsidRPr="00505953">
        <w:rPr>
          <w:color w:val="222222"/>
        </w:rPr>
        <w:br/>
        <w:t>За жизнью прожитой, большой.</w:t>
      </w:r>
      <w:r w:rsidRPr="00505953">
        <w:rPr>
          <w:color w:val="222222"/>
        </w:rPr>
        <w:br/>
        <w:t>За пиджаком, побитым молью,</w:t>
      </w:r>
      <w:r w:rsidRPr="00505953">
        <w:rPr>
          <w:color w:val="222222"/>
        </w:rPr>
        <w:br/>
        <w:t>За кожей дряблой, «за душой».</w:t>
      </w:r>
      <w:r w:rsidRPr="00505953">
        <w:rPr>
          <w:color w:val="222222"/>
        </w:rPr>
        <w:br/>
        <w:t>За гранью нынешнего дня</w:t>
      </w:r>
      <w:r w:rsidRPr="00505953">
        <w:rPr>
          <w:color w:val="222222"/>
        </w:rPr>
        <w:br/>
        <w:t>Попробуй разглядеть МЕНЯ…</w:t>
      </w:r>
    </w:p>
    <w:p w14:paraId="330ACC96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390" w:afterAutospacing="0" w:line="276" w:lineRule="auto"/>
        <w:rPr>
          <w:color w:val="222222"/>
        </w:rPr>
      </w:pPr>
      <w:r w:rsidRPr="00505953">
        <w:rPr>
          <w:color w:val="222222"/>
        </w:rPr>
        <w:t>… Я мальчик! Непоседа милый,</w:t>
      </w:r>
      <w:r w:rsidRPr="00505953">
        <w:rPr>
          <w:color w:val="222222"/>
        </w:rPr>
        <w:br/>
        <w:t>Весёлый, озорной слегка.</w:t>
      </w:r>
      <w:r w:rsidRPr="00505953">
        <w:rPr>
          <w:color w:val="222222"/>
        </w:rPr>
        <w:br/>
        <w:t>Мне страшно. Мне лет пять от силы,</w:t>
      </w:r>
      <w:r w:rsidRPr="00505953">
        <w:rPr>
          <w:color w:val="222222"/>
        </w:rPr>
        <w:br/>
        <w:t>А карусель так высока!</w:t>
      </w:r>
      <w:r w:rsidRPr="00505953">
        <w:rPr>
          <w:color w:val="222222"/>
        </w:rPr>
        <w:br/>
        <w:t>Но вот отец и мама рядом,</w:t>
      </w:r>
      <w:r w:rsidRPr="00505953">
        <w:rPr>
          <w:color w:val="222222"/>
        </w:rPr>
        <w:br/>
        <w:t>Я в них впиваюсь цепким взглядом.</w:t>
      </w:r>
      <w:r w:rsidRPr="00505953">
        <w:rPr>
          <w:color w:val="222222"/>
        </w:rPr>
        <w:br/>
      </w:r>
      <w:r w:rsidRPr="00505953">
        <w:rPr>
          <w:color w:val="222222"/>
        </w:rPr>
        <w:t>И хоть мой страх неистребим,</w:t>
      </w:r>
      <w:r w:rsidRPr="00505953">
        <w:rPr>
          <w:color w:val="222222"/>
        </w:rPr>
        <w:br/>
        <w:t>Я точно знаю, что любим…</w:t>
      </w:r>
    </w:p>
    <w:p w14:paraId="405770A2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390" w:afterAutospacing="0" w:line="276" w:lineRule="auto"/>
        <w:rPr>
          <w:color w:val="222222"/>
        </w:rPr>
      </w:pPr>
      <w:r w:rsidRPr="00505953">
        <w:rPr>
          <w:color w:val="222222"/>
        </w:rPr>
        <w:t>…Вот мне шестнадцать, я горю!</w:t>
      </w:r>
      <w:r w:rsidRPr="00505953">
        <w:rPr>
          <w:color w:val="222222"/>
        </w:rPr>
        <w:br/>
        <w:t>Душою в облаках парю!</w:t>
      </w:r>
      <w:r w:rsidRPr="00505953">
        <w:rPr>
          <w:color w:val="222222"/>
        </w:rPr>
        <w:br/>
        <w:t>Мечтаю, радуюсь, грущу,</w:t>
      </w:r>
      <w:r w:rsidRPr="00505953">
        <w:rPr>
          <w:color w:val="222222"/>
        </w:rPr>
        <w:br/>
        <w:t>Я молод, я любовь ищу…</w:t>
      </w:r>
    </w:p>
    <w:p w14:paraId="7588BE08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390" w:afterAutospacing="0" w:line="276" w:lineRule="auto"/>
        <w:rPr>
          <w:color w:val="222222"/>
        </w:rPr>
      </w:pPr>
      <w:r w:rsidRPr="00505953">
        <w:rPr>
          <w:color w:val="222222"/>
        </w:rPr>
        <w:t>…И вот он, мой счастливый миг!</w:t>
      </w:r>
      <w:r w:rsidRPr="00505953">
        <w:rPr>
          <w:color w:val="222222"/>
        </w:rPr>
        <w:br/>
        <w:t>Мне двадцать восемь. Я жених!</w:t>
      </w:r>
      <w:r w:rsidRPr="00505953">
        <w:rPr>
          <w:color w:val="222222"/>
        </w:rPr>
        <w:br/>
        <w:t>Иду с любовью к алтарю,</w:t>
      </w:r>
      <w:r w:rsidRPr="00505953">
        <w:rPr>
          <w:color w:val="222222"/>
        </w:rPr>
        <w:br/>
        <w:t>И вновь горю, горю, горю…</w:t>
      </w:r>
    </w:p>
    <w:p w14:paraId="06E51626" w14:textId="2408CD38" w:rsidR="00624FEA" w:rsidRPr="00505953" w:rsidRDefault="00503E34" w:rsidP="00AB616B">
      <w:pPr>
        <w:pStyle w:val="a3"/>
        <w:shd w:val="clear" w:color="auto" w:fill="FFFFFF"/>
        <w:spacing w:before="0" w:beforeAutospacing="0" w:after="390" w:afterAutospacing="0" w:line="276" w:lineRule="auto"/>
        <w:rPr>
          <w:color w:val="222222"/>
        </w:rPr>
      </w:pPr>
      <w:r w:rsidRPr="00505953">
        <w:rPr>
          <w:color w:val="222222"/>
        </w:rPr>
        <w:t>…Мне тридцать пять, растёт семья,</w:t>
      </w:r>
      <w:r w:rsidRPr="00505953">
        <w:rPr>
          <w:color w:val="222222"/>
        </w:rPr>
        <w:br/>
        <w:t>У нас уже есть сыновья,</w:t>
      </w:r>
      <w:r w:rsidRPr="00505953">
        <w:rPr>
          <w:color w:val="222222"/>
        </w:rPr>
        <w:br/>
        <w:t>Свой дом, хозяйство. И жена</w:t>
      </w:r>
      <w:r w:rsidRPr="00505953">
        <w:rPr>
          <w:color w:val="222222"/>
        </w:rPr>
        <w:br/>
        <w:t>Мне дочь вот-вот родить должна…</w:t>
      </w:r>
    </w:p>
    <w:p w14:paraId="1D8F7471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390" w:afterAutospacing="0" w:line="276" w:lineRule="auto"/>
        <w:rPr>
          <w:color w:val="222222"/>
        </w:rPr>
      </w:pPr>
      <w:r w:rsidRPr="00505953">
        <w:rPr>
          <w:color w:val="222222"/>
        </w:rPr>
        <w:t>…А жизнь летит, летит вперёд!</w:t>
      </w:r>
      <w:r w:rsidRPr="00505953">
        <w:rPr>
          <w:color w:val="222222"/>
        </w:rPr>
        <w:br/>
        <w:t>Мне сорок пять – круговорот!</w:t>
      </w:r>
      <w:r w:rsidRPr="00505953">
        <w:rPr>
          <w:color w:val="222222"/>
        </w:rPr>
        <w:br/>
        <w:t>И дети не по дням растут.</w:t>
      </w:r>
      <w:r w:rsidRPr="00505953">
        <w:rPr>
          <w:color w:val="222222"/>
        </w:rPr>
        <w:br/>
        <w:t>Игрушки, школа, институт …</w:t>
      </w:r>
    </w:p>
    <w:p w14:paraId="2372D537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390" w:afterAutospacing="0" w:line="276" w:lineRule="auto"/>
        <w:rPr>
          <w:color w:val="222222"/>
        </w:rPr>
      </w:pPr>
      <w:r w:rsidRPr="00505953">
        <w:rPr>
          <w:color w:val="222222"/>
        </w:rPr>
        <w:t>Все! Упорхнули из гнезда</w:t>
      </w:r>
      <w:r w:rsidRPr="00505953">
        <w:rPr>
          <w:color w:val="222222"/>
        </w:rPr>
        <w:br/>
        <w:t>И разлетелись кто куда!</w:t>
      </w:r>
      <w:r w:rsidRPr="00505953">
        <w:rPr>
          <w:color w:val="222222"/>
        </w:rPr>
        <w:br/>
        <w:t>Замедлен бег небесных тел,</w:t>
      </w:r>
      <w:r w:rsidRPr="00505953">
        <w:rPr>
          <w:color w:val="222222"/>
        </w:rPr>
        <w:br/>
        <w:t>Наш дом уютный опустел…</w:t>
      </w:r>
    </w:p>
    <w:p w14:paraId="076A615F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390" w:afterAutospacing="0" w:line="276" w:lineRule="auto"/>
        <w:rPr>
          <w:color w:val="222222"/>
        </w:rPr>
      </w:pPr>
      <w:r w:rsidRPr="00505953">
        <w:rPr>
          <w:color w:val="222222"/>
        </w:rPr>
        <w:t>…Но мы с любимою вдвоём!</w:t>
      </w:r>
      <w:r w:rsidRPr="00505953">
        <w:rPr>
          <w:color w:val="222222"/>
        </w:rPr>
        <w:br/>
        <w:t>Ложимся вместе и встаём.</w:t>
      </w:r>
      <w:r w:rsidRPr="00505953">
        <w:rPr>
          <w:color w:val="222222"/>
        </w:rPr>
        <w:br/>
        <w:t>Она грустить мне не даёт.</w:t>
      </w:r>
      <w:r w:rsidRPr="00505953">
        <w:rPr>
          <w:color w:val="222222"/>
        </w:rPr>
        <w:br/>
        <w:t>И жизнь опять летит вперёд…</w:t>
      </w:r>
    </w:p>
    <w:p w14:paraId="17262A71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390" w:afterAutospacing="0" w:line="276" w:lineRule="auto"/>
        <w:rPr>
          <w:color w:val="222222"/>
        </w:rPr>
      </w:pPr>
      <w:r w:rsidRPr="00505953">
        <w:rPr>
          <w:color w:val="222222"/>
        </w:rPr>
        <w:lastRenderedPageBreak/>
        <w:t>…Теперь уже мне шестьдесят.</w:t>
      </w:r>
      <w:r w:rsidRPr="00505953">
        <w:rPr>
          <w:color w:val="222222"/>
        </w:rPr>
        <w:br/>
        <w:t>Вновь дети в доме голосят!</w:t>
      </w:r>
      <w:r w:rsidRPr="00505953">
        <w:rPr>
          <w:color w:val="222222"/>
        </w:rPr>
        <w:br/>
        <w:t>Внучат весёлый хоровод.</w:t>
      </w:r>
      <w:r w:rsidRPr="00505953">
        <w:rPr>
          <w:color w:val="222222"/>
        </w:rPr>
        <w:br/>
        <w:t>О, как мы счастливы! Но вот…</w:t>
      </w:r>
    </w:p>
    <w:p w14:paraId="2E36FBFB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390" w:afterAutospacing="0" w:line="276" w:lineRule="auto"/>
        <w:rPr>
          <w:color w:val="222222"/>
        </w:rPr>
      </w:pPr>
      <w:r w:rsidRPr="00505953">
        <w:rPr>
          <w:color w:val="222222"/>
        </w:rPr>
        <w:t>…Померк внезапно. Солнца свет.</w:t>
      </w:r>
      <w:r w:rsidRPr="00505953">
        <w:rPr>
          <w:color w:val="222222"/>
        </w:rPr>
        <w:br/>
        <w:t>Моей любимой больше нет!</w:t>
      </w:r>
      <w:r w:rsidRPr="00505953">
        <w:rPr>
          <w:color w:val="222222"/>
        </w:rPr>
        <w:br/>
        <w:t>У счастья тоже есть предел…</w:t>
      </w:r>
      <w:r w:rsidRPr="00505953">
        <w:rPr>
          <w:color w:val="222222"/>
        </w:rPr>
        <w:br/>
        <w:t>Я за неделю поседел,</w:t>
      </w:r>
      <w:r w:rsidRPr="00505953">
        <w:rPr>
          <w:color w:val="222222"/>
        </w:rPr>
        <w:br/>
        <w:t>Осунулся, душой поник</w:t>
      </w:r>
      <w:r w:rsidRPr="00505953">
        <w:rPr>
          <w:color w:val="222222"/>
        </w:rPr>
        <w:br/>
        <w:t>И ощутил, что я старик…</w:t>
      </w:r>
    </w:p>
    <w:p w14:paraId="0E6D983D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390" w:afterAutospacing="0" w:line="276" w:lineRule="auto"/>
        <w:rPr>
          <w:color w:val="222222"/>
        </w:rPr>
      </w:pPr>
      <w:r w:rsidRPr="00505953">
        <w:rPr>
          <w:color w:val="222222"/>
        </w:rPr>
        <w:t>…Теперь живу я без затей,</w:t>
      </w:r>
      <w:r w:rsidRPr="00505953">
        <w:rPr>
          <w:color w:val="222222"/>
        </w:rPr>
        <w:br/>
        <w:t>Живу для внуков и детей.</w:t>
      </w:r>
      <w:r w:rsidRPr="00505953">
        <w:rPr>
          <w:color w:val="222222"/>
        </w:rPr>
        <w:br/>
        <w:t>Мой мир со мной, но с каждым днём</w:t>
      </w:r>
      <w:r w:rsidRPr="00505953">
        <w:rPr>
          <w:color w:val="222222"/>
        </w:rPr>
        <w:br/>
        <w:t>Всё меньше, меньше света в нём…</w:t>
      </w:r>
    </w:p>
    <w:p w14:paraId="1D761DA6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505953">
        <w:rPr>
          <w:color w:val="222222"/>
        </w:rPr>
        <w:t>Крест старости взвалив на плечи,</w:t>
      </w:r>
      <w:r w:rsidRPr="00505953">
        <w:rPr>
          <w:color w:val="222222"/>
        </w:rPr>
        <w:br/>
        <w:t>Бреду устало в никуда.</w:t>
      </w:r>
      <w:r w:rsidRPr="00505953">
        <w:rPr>
          <w:color w:val="222222"/>
        </w:rPr>
        <w:br/>
        <w:t>Покрылось сердце коркой льда.</w:t>
      </w:r>
      <w:r w:rsidRPr="00505953">
        <w:rPr>
          <w:color w:val="222222"/>
        </w:rPr>
        <w:br/>
        <w:t>И время боль мою не лечит.</w:t>
      </w:r>
      <w:r w:rsidRPr="00505953">
        <w:rPr>
          <w:color w:val="222222"/>
        </w:rPr>
        <w:br/>
        <w:t>О Господи, как жизнь длинна,</w:t>
      </w:r>
      <w:r w:rsidRPr="00505953">
        <w:rPr>
          <w:color w:val="222222"/>
        </w:rPr>
        <w:br/>
        <w:t>Когда не радует она…</w:t>
      </w:r>
    </w:p>
    <w:p w14:paraId="575C39B4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505953">
        <w:rPr>
          <w:color w:val="222222"/>
        </w:rPr>
        <w:t>…Но с этим следует смириться.</w:t>
      </w:r>
      <w:r w:rsidRPr="00505953">
        <w:rPr>
          <w:color w:val="222222"/>
        </w:rPr>
        <w:br/>
        <w:t>Ничто не вечно под Луной.</w:t>
      </w:r>
      <w:r w:rsidRPr="00505953">
        <w:rPr>
          <w:color w:val="222222"/>
        </w:rPr>
        <w:br/>
        <w:t>А ты, склонившись надо мной,</w:t>
      </w:r>
      <w:r w:rsidRPr="00505953">
        <w:rPr>
          <w:color w:val="222222"/>
        </w:rPr>
        <w:br/>
        <w:t>Открой глаза свои, сестрица.</w:t>
      </w:r>
      <w:r w:rsidRPr="00505953">
        <w:rPr>
          <w:color w:val="222222"/>
        </w:rPr>
        <w:br/>
        <w:t>Я не старик капризный, нет!</w:t>
      </w:r>
      <w:r w:rsidRPr="00505953">
        <w:rPr>
          <w:color w:val="222222"/>
        </w:rPr>
        <w:br/>
        <w:t>Любимый муж, отец и дед …</w:t>
      </w:r>
    </w:p>
    <w:p w14:paraId="081E8469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505953">
        <w:rPr>
          <w:color w:val="222222"/>
        </w:rPr>
        <w:t>…и мальчик маленький, доселе</w:t>
      </w:r>
      <w:r w:rsidRPr="00505953">
        <w:rPr>
          <w:color w:val="222222"/>
        </w:rPr>
        <w:br/>
        <w:t>В сиянье солнечного дня</w:t>
      </w:r>
      <w:r w:rsidRPr="00505953">
        <w:rPr>
          <w:color w:val="222222"/>
        </w:rPr>
        <w:br/>
        <w:t>Летящий в даль на карусели…</w:t>
      </w:r>
      <w:r w:rsidRPr="00505953">
        <w:rPr>
          <w:color w:val="222222"/>
        </w:rPr>
        <w:br/>
        <w:t>Попробуй разглядеть МЕНЯ…</w:t>
      </w:r>
      <w:r w:rsidRPr="00505953">
        <w:rPr>
          <w:color w:val="222222"/>
        </w:rPr>
        <w:br/>
        <w:t>И, может, обо мне скорбя, найдёшь СЕБЯ!</w:t>
      </w:r>
    </w:p>
    <w:p w14:paraId="15CA77B4" w14:textId="77777777" w:rsidR="00503E34" w:rsidRPr="00505953" w:rsidRDefault="00503E34" w:rsidP="00AB616B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</w:rPr>
        <w:sectPr w:rsidR="00503E34" w:rsidRPr="00505953" w:rsidSect="00A65BD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775F906" w14:textId="53C1643B" w:rsidR="00503E34" w:rsidRPr="00505953" w:rsidRDefault="00503E34" w:rsidP="006839AA">
      <w:pPr>
        <w:pStyle w:val="a3"/>
        <w:shd w:val="clear" w:color="auto" w:fill="FFFFFF"/>
        <w:spacing w:before="0" w:beforeAutospacing="0" w:after="135" w:afterAutospacing="0" w:line="276" w:lineRule="auto"/>
        <w:rPr>
          <w:color w:val="222222"/>
          <w:u w:val="single"/>
        </w:rPr>
      </w:pPr>
      <w:r w:rsidRPr="00505953">
        <w:rPr>
          <w:color w:val="333333"/>
        </w:rPr>
        <w:t>–</w:t>
      </w:r>
    </w:p>
    <w:p w14:paraId="73DF1133" w14:textId="77777777" w:rsidR="00A54B2B" w:rsidRPr="00505953" w:rsidRDefault="00A54B2B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A3D04E" w14:textId="77777777" w:rsidR="00AA6E56" w:rsidRPr="00505953" w:rsidRDefault="00AA6E56" w:rsidP="00AB61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A6E56" w:rsidRPr="00505953" w:rsidSect="00A65BD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F1478"/>
    <w:multiLevelType w:val="hybridMultilevel"/>
    <w:tmpl w:val="03C633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D0AD2"/>
    <w:multiLevelType w:val="hybridMultilevel"/>
    <w:tmpl w:val="91AC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CD"/>
    <w:rsid w:val="000D2077"/>
    <w:rsid w:val="000E06D4"/>
    <w:rsid w:val="001C44CD"/>
    <w:rsid w:val="002845F2"/>
    <w:rsid w:val="00307D45"/>
    <w:rsid w:val="0037376A"/>
    <w:rsid w:val="003866B9"/>
    <w:rsid w:val="003956CB"/>
    <w:rsid w:val="00421B42"/>
    <w:rsid w:val="004C5DA8"/>
    <w:rsid w:val="00503E34"/>
    <w:rsid w:val="00505953"/>
    <w:rsid w:val="00534922"/>
    <w:rsid w:val="00560F95"/>
    <w:rsid w:val="005C6D8D"/>
    <w:rsid w:val="00602ECE"/>
    <w:rsid w:val="0061059D"/>
    <w:rsid w:val="00624FEA"/>
    <w:rsid w:val="006839AA"/>
    <w:rsid w:val="0091594D"/>
    <w:rsid w:val="00A0782C"/>
    <w:rsid w:val="00A54B2B"/>
    <w:rsid w:val="00A65BDA"/>
    <w:rsid w:val="00AA6E56"/>
    <w:rsid w:val="00AB616B"/>
    <w:rsid w:val="00C04FB7"/>
    <w:rsid w:val="00CA3E85"/>
    <w:rsid w:val="00D067B6"/>
    <w:rsid w:val="00D8097B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6BC7"/>
  <w15:chartTrackingRefBased/>
  <w15:docId w15:val="{A532FB29-0700-483A-B4EE-A2E22E6D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4C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83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7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7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82C"/>
  </w:style>
  <w:style w:type="character" w:styleId="a4">
    <w:name w:val="Strong"/>
    <w:basedOn w:val="a0"/>
    <w:uiPriority w:val="22"/>
    <w:qFormat/>
    <w:rsid w:val="00A0782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067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307D45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421B4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845F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845F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3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3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1280449797780548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AlenA</dc:creator>
  <cp:keywords/>
  <dc:description/>
  <cp:lastModifiedBy>ElenaMkrg@outlook.com</cp:lastModifiedBy>
  <cp:revision>6</cp:revision>
  <dcterms:created xsi:type="dcterms:W3CDTF">2023-11-29T16:54:00Z</dcterms:created>
  <dcterms:modified xsi:type="dcterms:W3CDTF">2023-11-29T17:23:00Z</dcterms:modified>
</cp:coreProperties>
</file>