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E9279F">
        <w:rPr>
          <w:rFonts w:ascii="Times New Roman" w:hAnsi="Times New Roman" w:cs="Times New Roman"/>
          <w:sz w:val="28"/>
          <w:szCs w:val="28"/>
        </w:rPr>
        <w:t xml:space="preserve"> </w:t>
      </w:r>
      <w:r w:rsidRPr="00CB52C4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C4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52C4">
        <w:rPr>
          <w:rFonts w:ascii="Times New Roman" w:hAnsi="Times New Roman" w:cs="Times New Roman"/>
          <w:sz w:val="28"/>
          <w:szCs w:val="28"/>
        </w:rPr>
        <w:t>он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конспект воспитательного мероприятия,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CB52C4" w:rsidRPr="001E5107" w:rsidRDefault="00CB52C4" w:rsidP="001E5107">
      <w:pPr>
        <w:pStyle w:val="1"/>
        <w:shd w:val="clear" w:color="auto" w:fill="FFFFFF"/>
        <w:spacing w:before="68" w:beforeAutospacing="0" w:after="136" w:afterAutospacing="0" w:line="312" w:lineRule="atLeast"/>
        <w:jc w:val="center"/>
        <w:rPr>
          <w:rFonts w:ascii="Open Sans" w:hAnsi="Open Sans"/>
          <w:color w:val="000000"/>
          <w:sz w:val="38"/>
          <w:szCs w:val="38"/>
        </w:rPr>
      </w:pPr>
      <w:r>
        <w:rPr>
          <w:sz w:val="28"/>
          <w:szCs w:val="28"/>
        </w:rPr>
        <w:t>«</w:t>
      </w:r>
      <w:r w:rsidR="00B90E59">
        <w:rPr>
          <w:color w:val="000000"/>
          <w:sz w:val="28"/>
          <w:szCs w:val="28"/>
        </w:rPr>
        <w:t>Подарок для мамы</w:t>
      </w:r>
      <w:r>
        <w:rPr>
          <w:sz w:val="28"/>
          <w:szCs w:val="28"/>
        </w:rPr>
        <w:t>»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11" w:rsidRDefault="00E9279F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D41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576F">
        <w:rPr>
          <w:sz w:val="28"/>
          <w:szCs w:val="28"/>
        </w:rPr>
        <w:t>ст</w:t>
      </w:r>
      <w:proofErr w:type="gramStart"/>
      <w:r w:rsidR="001C576F">
        <w:rPr>
          <w:sz w:val="28"/>
          <w:szCs w:val="28"/>
        </w:rPr>
        <w:t>.</w:t>
      </w:r>
      <w:r w:rsidR="006D4111">
        <w:rPr>
          <w:sz w:val="28"/>
          <w:szCs w:val="28"/>
        </w:rPr>
        <w:t>в</w:t>
      </w:r>
      <w:proofErr w:type="gramEnd"/>
      <w:r w:rsidR="006D4111">
        <w:rPr>
          <w:sz w:val="28"/>
          <w:szCs w:val="28"/>
        </w:rPr>
        <w:t xml:space="preserve">оспитатель МБДОУ №8 </w:t>
      </w:r>
      <w:r w:rsidR="006D4111" w:rsidRPr="00030601">
        <w:rPr>
          <w:sz w:val="28"/>
          <w:szCs w:val="28"/>
        </w:rPr>
        <w:t xml:space="preserve"> </w:t>
      </w:r>
      <w:proofErr w:type="spellStart"/>
      <w:r w:rsidR="006D4111">
        <w:rPr>
          <w:sz w:val="28"/>
          <w:szCs w:val="28"/>
        </w:rPr>
        <w:t>Шатнева</w:t>
      </w:r>
      <w:proofErr w:type="spellEnd"/>
      <w:r w:rsidR="006D4111">
        <w:rPr>
          <w:sz w:val="28"/>
          <w:szCs w:val="28"/>
        </w:rPr>
        <w:t xml:space="preserve"> Наталья Витальевна</w:t>
      </w:r>
    </w:p>
    <w:p w:rsidR="006D4111" w:rsidRPr="0074487C" w:rsidRDefault="0074487C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Воспитатель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Гиба</w:t>
      </w:r>
      <w:proofErr w:type="spellEnd"/>
      <w:r>
        <w:rPr>
          <w:sz w:val="28"/>
          <w:szCs w:val="28"/>
        </w:rPr>
        <w:t xml:space="preserve"> София Романовна</w:t>
      </w:r>
    </w:p>
    <w:p w:rsidR="006D4111" w:rsidRDefault="006D4111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C576F" w:rsidRDefault="001C576F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6F" w:rsidRDefault="001C576F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9" w:rsidRDefault="00B90E59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B126E1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279F">
        <w:rPr>
          <w:rFonts w:ascii="Times New Roman" w:hAnsi="Times New Roman" w:cs="Times New Roman"/>
          <w:sz w:val="28"/>
          <w:szCs w:val="28"/>
        </w:rPr>
        <w:t>т.</w:t>
      </w:r>
      <w:r w:rsidR="00984620">
        <w:rPr>
          <w:rFonts w:ascii="Times New Roman" w:hAnsi="Times New Roman" w:cs="Times New Roman"/>
          <w:sz w:val="28"/>
          <w:szCs w:val="28"/>
        </w:rPr>
        <w:t xml:space="preserve"> </w:t>
      </w:r>
      <w:r w:rsidR="00CB52C4">
        <w:rPr>
          <w:rFonts w:ascii="Times New Roman" w:hAnsi="Times New Roman" w:cs="Times New Roman"/>
          <w:sz w:val="28"/>
          <w:szCs w:val="28"/>
        </w:rPr>
        <w:t>Привольная,</w:t>
      </w:r>
      <w:r w:rsidR="00E9279F">
        <w:rPr>
          <w:rFonts w:ascii="Times New Roman" w:hAnsi="Times New Roman" w:cs="Times New Roman"/>
          <w:sz w:val="28"/>
          <w:szCs w:val="28"/>
        </w:rPr>
        <w:t xml:space="preserve"> </w:t>
      </w:r>
      <w:r w:rsidR="00B90E59">
        <w:rPr>
          <w:rFonts w:ascii="Times New Roman" w:hAnsi="Times New Roman" w:cs="Times New Roman"/>
          <w:sz w:val="28"/>
          <w:szCs w:val="28"/>
        </w:rPr>
        <w:t>2022</w:t>
      </w:r>
      <w:r w:rsidR="00CB52C4">
        <w:rPr>
          <w:rFonts w:ascii="Times New Roman" w:hAnsi="Times New Roman" w:cs="Times New Roman"/>
          <w:sz w:val="28"/>
          <w:szCs w:val="28"/>
        </w:rPr>
        <w:t>г</w:t>
      </w:r>
    </w:p>
    <w:p w:rsidR="00B8406A" w:rsidRDefault="00B8406A" w:rsidP="006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Авторский конспект воспитательного мероприятия,</w:t>
      </w:r>
    </w:p>
    <w:p w:rsidR="00B8406A" w:rsidRDefault="00B8406A" w:rsidP="006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B8406A" w:rsidRPr="001E5107" w:rsidRDefault="001E5107" w:rsidP="001E5107">
      <w:pPr>
        <w:pStyle w:val="1"/>
        <w:shd w:val="clear" w:color="auto" w:fill="FFFFFF"/>
        <w:spacing w:before="68" w:beforeAutospacing="0" w:after="136" w:afterAutospacing="0" w:line="312" w:lineRule="atLeast"/>
        <w:jc w:val="center"/>
        <w:rPr>
          <w:rFonts w:ascii="Open Sans" w:hAnsi="Open Sans"/>
          <w:color w:val="000000"/>
          <w:sz w:val="38"/>
          <w:szCs w:val="38"/>
        </w:rPr>
      </w:pPr>
      <w:r>
        <w:rPr>
          <w:sz w:val="28"/>
          <w:szCs w:val="28"/>
        </w:rPr>
        <w:t>«</w:t>
      </w:r>
      <w:r w:rsidR="00B90E59">
        <w:rPr>
          <w:color w:val="000000"/>
          <w:sz w:val="28"/>
          <w:szCs w:val="28"/>
        </w:rPr>
        <w:t>Подарок для</w:t>
      </w:r>
      <w:r w:rsidRPr="001E5107">
        <w:rPr>
          <w:color w:val="000000"/>
          <w:sz w:val="28"/>
          <w:szCs w:val="28"/>
        </w:rPr>
        <w:t xml:space="preserve"> мамы</w:t>
      </w:r>
      <w:r w:rsidRPr="006D4111">
        <w:rPr>
          <w:rFonts w:ascii="Open Sans" w:hAnsi="Open Sans"/>
          <w:color w:val="000000"/>
          <w:sz w:val="38"/>
          <w:szCs w:val="38"/>
        </w:rPr>
        <w:t> </w:t>
      </w:r>
      <w:r>
        <w:rPr>
          <w:sz w:val="28"/>
          <w:szCs w:val="28"/>
        </w:rPr>
        <w:t>»</w:t>
      </w:r>
    </w:p>
    <w:p w:rsidR="00CB52C4" w:rsidRDefault="00B8406A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6A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6A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C5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08">
        <w:rPr>
          <w:rFonts w:ascii="Times New Roman" w:hAnsi="Times New Roman" w:cs="Times New Roman"/>
          <w:sz w:val="28"/>
          <w:szCs w:val="28"/>
        </w:rPr>
        <w:t>средний</w:t>
      </w:r>
      <w:r w:rsidR="002C546C" w:rsidRPr="002C546C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  <w:r w:rsidR="002C546C">
        <w:rPr>
          <w:rFonts w:ascii="Times New Roman" w:hAnsi="Times New Roman" w:cs="Times New Roman"/>
          <w:sz w:val="28"/>
          <w:szCs w:val="28"/>
        </w:rPr>
        <w:t>.</w:t>
      </w:r>
    </w:p>
    <w:p w:rsidR="00387AE5" w:rsidRPr="00387AE5" w:rsidRDefault="00387AE5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E5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E5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E5">
        <w:rPr>
          <w:rFonts w:ascii="Times New Roman" w:hAnsi="Times New Roman" w:cs="Times New Roman"/>
          <w:sz w:val="28"/>
          <w:szCs w:val="28"/>
        </w:rPr>
        <w:t>коммуникативная,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изобразительная, познавательно-исследовательская, самообслуживание и элементарный бытовой труд.</w:t>
      </w:r>
    </w:p>
    <w:p w:rsidR="002C546C" w:rsidRDefault="002C546C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6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развитие, художественно-эстетическое развитие, </w:t>
      </w:r>
      <w:r w:rsidR="00387AE5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8246C2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позитивных установок к различным видам труда и творчества.</w:t>
      </w:r>
    </w:p>
    <w:p w:rsidR="008246C2" w:rsidRPr="008246C2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Детская цель:</w:t>
      </w:r>
      <w:r w:rsidR="000E7D91" w:rsidRPr="00203A08">
        <w:rPr>
          <w:rFonts w:ascii="Times New Roman" w:hAnsi="Times New Roman" w:cs="Times New Roman"/>
          <w:sz w:val="28"/>
          <w:szCs w:val="28"/>
        </w:rPr>
        <w:t xml:space="preserve"> и</w:t>
      </w:r>
      <w:r w:rsidR="001C576F">
        <w:rPr>
          <w:rFonts w:ascii="Times New Roman" w:hAnsi="Times New Roman" w:cs="Times New Roman"/>
          <w:sz w:val="28"/>
          <w:szCs w:val="28"/>
        </w:rPr>
        <w:t>зготовление сюрприза</w:t>
      </w:r>
      <w:r w:rsidR="00B126E1">
        <w:rPr>
          <w:rFonts w:ascii="Times New Roman" w:hAnsi="Times New Roman" w:cs="Times New Roman"/>
          <w:sz w:val="28"/>
          <w:szCs w:val="28"/>
        </w:rPr>
        <w:t xml:space="preserve"> к празднику</w:t>
      </w:r>
      <w:r w:rsidR="001C576F">
        <w:rPr>
          <w:rFonts w:ascii="Times New Roman" w:hAnsi="Times New Roman" w:cs="Times New Roman"/>
          <w:sz w:val="28"/>
          <w:szCs w:val="28"/>
        </w:rPr>
        <w:t xml:space="preserve"> для мамы</w:t>
      </w:r>
      <w:r w:rsidR="000E7D91" w:rsidRPr="00203A08">
        <w:rPr>
          <w:rFonts w:ascii="Times New Roman" w:hAnsi="Times New Roman" w:cs="Times New Roman"/>
          <w:sz w:val="28"/>
          <w:szCs w:val="28"/>
        </w:rPr>
        <w:t>.</w:t>
      </w:r>
    </w:p>
    <w:p w:rsidR="00387AE5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576F" w:rsidRPr="00B126E1" w:rsidRDefault="001C576F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>- создать условия для развития воображения и творческой активности;</w:t>
      </w:r>
    </w:p>
    <w:p w:rsidR="001C576F" w:rsidRPr="00B126E1" w:rsidRDefault="00B126E1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 xml:space="preserve">- </w:t>
      </w:r>
      <w:r w:rsidR="001C576F" w:rsidRPr="00B126E1">
        <w:rPr>
          <w:rFonts w:eastAsiaTheme="minorHAnsi"/>
          <w:sz w:val="28"/>
          <w:szCs w:val="28"/>
          <w:lang w:eastAsia="en-US"/>
        </w:rPr>
        <w:t>актуализировать</w:t>
      </w:r>
      <w:r w:rsidR="00F035FA" w:rsidRPr="00B126E1">
        <w:rPr>
          <w:rFonts w:eastAsiaTheme="minorHAnsi"/>
          <w:sz w:val="28"/>
          <w:szCs w:val="28"/>
          <w:lang w:eastAsia="en-US"/>
        </w:rPr>
        <w:t xml:space="preserve"> и обогащать знания детей о способах нетрадиционного рисования</w:t>
      </w:r>
      <w:r w:rsidR="001C576F" w:rsidRPr="00B126E1">
        <w:rPr>
          <w:rFonts w:eastAsiaTheme="minorHAnsi"/>
          <w:sz w:val="28"/>
          <w:szCs w:val="28"/>
          <w:lang w:eastAsia="en-US"/>
        </w:rPr>
        <w:t>;</w:t>
      </w:r>
    </w:p>
    <w:p w:rsidR="00B126E1" w:rsidRPr="00B126E1" w:rsidRDefault="001C576F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>-</w:t>
      </w:r>
      <w:r w:rsidR="00B126E1" w:rsidRPr="00B126E1">
        <w:rPr>
          <w:rFonts w:eastAsiaTheme="minorHAnsi"/>
          <w:sz w:val="28"/>
          <w:szCs w:val="28"/>
          <w:lang w:eastAsia="en-US"/>
        </w:rPr>
        <w:t xml:space="preserve"> </w:t>
      </w:r>
      <w:r w:rsidRPr="00B126E1">
        <w:rPr>
          <w:rFonts w:eastAsiaTheme="minorHAnsi"/>
          <w:sz w:val="28"/>
          <w:szCs w:val="28"/>
          <w:lang w:eastAsia="en-US"/>
        </w:rPr>
        <w:t>создавать условия для взаи</w:t>
      </w:r>
      <w:r w:rsidR="00B126E1" w:rsidRPr="00B126E1">
        <w:rPr>
          <w:rFonts w:eastAsiaTheme="minorHAnsi"/>
          <w:sz w:val="28"/>
          <w:szCs w:val="28"/>
          <w:lang w:eastAsia="en-US"/>
        </w:rPr>
        <w:t>модействия ребенка со взрослым;</w:t>
      </w:r>
    </w:p>
    <w:p w:rsidR="00984620" w:rsidRPr="00984620" w:rsidRDefault="00B126E1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t>- воспитывать аккуратность, любовь и уважение к маме, желание заботиться о ней</w:t>
      </w:r>
      <w:r w:rsidR="001C576F" w:rsidRPr="00B126E1">
        <w:rPr>
          <w:rFonts w:ascii="Times New Roman" w:hAnsi="Times New Roman" w:cs="Times New Roman"/>
          <w:sz w:val="28"/>
          <w:szCs w:val="28"/>
        </w:rPr>
        <w:t>.</w:t>
      </w:r>
    </w:p>
    <w:p w:rsidR="00914B47" w:rsidRDefault="00914B47" w:rsidP="00B12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E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Клеё</w:t>
      </w:r>
      <w:r w:rsidR="001E5107" w:rsidRP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нки, палитры, краска по т</w:t>
      </w:r>
      <w:r w:rsidR="00F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кани, валики, маркеры, </w:t>
      </w:r>
      <w:r w:rsidR="001E5107" w:rsidRP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салфетки, фартуки</w:t>
      </w:r>
      <w:r w:rsid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 ситцевые, разного фасона</w:t>
      </w:r>
      <w:r w:rsidR="00B1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трафареты, защитные фартуки и нарукавники.</w:t>
      </w:r>
    </w:p>
    <w:p w:rsidR="00914B47" w:rsidRDefault="00914B47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1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01B" w:rsidRPr="00914B47">
        <w:rPr>
          <w:rFonts w:ascii="Times New Roman" w:hAnsi="Times New Roman" w:cs="Times New Roman"/>
          <w:sz w:val="28"/>
          <w:szCs w:val="28"/>
        </w:rPr>
        <w:t>создание авторского рисунка на фартуке воспитателя</w:t>
      </w:r>
      <w:r w:rsidR="0011501B">
        <w:rPr>
          <w:rFonts w:ascii="Times New Roman" w:hAnsi="Times New Roman" w:cs="Times New Roman"/>
          <w:sz w:val="28"/>
          <w:szCs w:val="28"/>
        </w:rPr>
        <w:t>, б</w:t>
      </w:r>
      <w:r w:rsidR="00051057" w:rsidRPr="00A11C9A">
        <w:rPr>
          <w:rFonts w:ascii="Times New Roman" w:hAnsi="Times New Roman" w:cs="Times New Roman"/>
          <w:sz w:val="28"/>
          <w:szCs w:val="28"/>
        </w:rPr>
        <w:t xml:space="preserve">еседы, </w:t>
      </w:r>
      <w:r w:rsidR="00051057">
        <w:rPr>
          <w:rFonts w:ascii="Times New Roman" w:hAnsi="Times New Roman" w:cs="Times New Roman"/>
          <w:sz w:val="28"/>
          <w:szCs w:val="28"/>
        </w:rPr>
        <w:t>просмотр презентаций, рассматривание иллюстраций, картин художников на тему «Мама», чтение художественных произведений, стихов, загадывание загадок о маме.</w:t>
      </w:r>
    </w:p>
    <w:p w:rsidR="00B126E1" w:rsidRDefault="00B126E1" w:rsidP="00B8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57" w:rsidRPr="00805C63" w:rsidRDefault="00805C63" w:rsidP="0080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63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051057" w:rsidRPr="00904CF6" w:rsidRDefault="00904CF6" w:rsidP="00904CF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F45D08">
        <w:rPr>
          <w:rFonts w:ascii="Times New Roman" w:hAnsi="Times New Roman" w:cs="Times New Roman"/>
          <w:b/>
          <w:sz w:val="28"/>
          <w:szCs w:val="28"/>
        </w:rPr>
        <w:t>рмирование</w:t>
      </w:r>
      <w:r w:rsidR="00051057" w:rsidRPr="00904CF6">
        <w:rPr>
          <w:rFonts w:ascii="Times New Roman" w:hAnsi="Times New Roman" w:cs="Times New Roman"/>
          <w:b/>
          <w:sz w:val="28"/>
          <w:szCs w:val="28"/>
        </w:rPr>
        <w:t xml:space="preserve"> у детей внутренней мотивации к деятельности.</w:t>
      </w:r>
      <w:r w:rsidR="00051057" w:rsidRPr="00904CF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3119"/>
      </w:tblGrid>
      <w:tr w:rsidR="00051057" w:rsidRPr="003A0E9B" w:rsidTr="00B126E1">
        <w:tc>
          <w:tcPr>
            <w:tcW w:w="6237" w:type="dxa"/>
          </w:tcPr>
          <w:p w:rsidR="00051057" w:rsidRPr="003A0E9B" w:rsidRDefault="00051057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3119" w:type="dxa"/>
          </w:tcPr>
          <w:p w:rsidR="00051057" w:rsidRPr="003A0E9B" w:rsidRDefault="00051057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Обратная связь  на высказывания детей</w:t>
            </w:r>
          </w:p>
        </w:tc>
      </w:tr>
      <w:tr w:rsidR="00051057" w:rsidRPr="003A0E9B" w:rsidTr="00B126E1">
        <w:trPr>
          <w:trHeight w:val="416"/>
        </w:trPr>
        <w:tc>
          <w:tcPr>
            <w:tcW w:w="6237" w:type="dxa"/>
          </w:tcPr>
          <w:p w:rsidR="00051057" w:rsidRDefault="00051057" w:rsidP="00051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E55EAE">
              <w:rPr>
                <w:rFonts w:ascii="Times New Roman" w:hAnsi="Times New Roman" w:cs="Times New Roman"/>
                <w:i/>
                <w:sz w:val="28"/>
                <w:szCs w:val="28"/>
              </w:rPr>
              <w:t>приходит в группу в разрисованном</w:t>
            </w:r>
            <w:r w:rsidR="00E55EAE" w:rsidRPr="00E55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фартуке и ждет реакции детей. В случае, если дети не замечают, обращает внимание на свой фартук</w:t>
            </w:r>
            <w:r w:rsidR="00E55E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5EAE" w:rsidRPr="001A4905" w:rsidRDefault="00E55EAE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ничего необычного во </w:t>
            </w:r>
            <w:r w:rsidR="001A4905" w:rsidRPr="001A4905">
              <w:rPr>
                <w:rFonts w:ascii="Times New Roman" w:hAnsi="Times New Roman" w:cs="Times New Roman"/>
                <w:sz w:val="28"/>
                <w:szCs w:val="28"/>
              </w:rPr>
              <w:t>мне не замечаете?</w:t>
            </w:r>
          </w:p>
          <w:p w:rsidR="0011501B" w:rsidRDefault="001A4905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Как вам мой новый фартук?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ведь я сама его украшала! И так может сделать любой человек…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24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ожидает от детей высказываний типа «и я так хочу!», «а я смогу?»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случае, если их нет, говорит: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быть, и вы хотите попробовать?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фартук кому может понадобиться?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можно его подарить?</w:t>
            </w:r>
          </w:p>
          <w:p w:rsidR="001A4905" w:rsidRPr="00E94C83" w:rsidRDefault="0011501B" w:rsidP="0011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 ведь праздник «День Матери»</w:t>
            </w:r>
          </w:p>
        </w:tc>
        <w:tc>
          <w:tcPr>
            <w:tcW w:w="3119" w:type="dxa"/>
          </w:tcPr>
          <w:p w:rsidR="00051057" w:rsidRDefault="00051057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</w:t>
            </w:r>
            <w:r w:rsidR="001A4905">
              <w:rPr>
                <w:rFonts w:ascii="Times New Roman" w:hAnsi="Times New Roman" w:cs="Times New Roman"/>
                <w:sz w:val="28"/>
                <w:szCs w:val="28"/>
              </w:rPr>
              <w:t>ой ты внимательный (наблюдательный)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01B" w:rsidRDefault="001A4905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Мне очень приятно было узнать ваше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уверена, что у вас получится отличный фартук!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01B" w:rsidRP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Если дети отвечают правильно: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Именно так!</w:t>
            </w:r>
          </w:p>
          <w:p w:rsidR="001A4905" w:rsidRPr="001A4905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Хорошая идея!</w:t>
            </w:r>
          </w:p>
        </w:tc>
      </w:tr>
      <w:tr w:rsidR="0039752A" w:rsidRPr="003A0E9B" w:rsidTr="00B126E1">
        <w:trPr>
          <w:trHeight w:val="569"/>
        </w:trPr>
        <w:tc>
          <w:tcPr>
            <w:tcW w:w="6237" w:type="dxa"/>
          </w:tcPr>
          <w:p w:rsidR="0039752A" w:rsidRDefault="00E9279F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вы знаете,</w:t>
            </w:r>
            <w:r w:rsidR="0039752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профессия, в которой люди придумывают и создают новую одежду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2A">
              <w:rPr>
                <w:rFonts w:ascii="Times New Roman" w:hAnsi="Times New Roman" w:cs="Times New Roman"/>
                <w:sz w:val="28"/>
                <w:szCs w:val="28"/>
              </w:rPr>
              <w:t>(дизайнер одежды)?</w:t>
            </w:r>
          </w:p>
          <w:p w:rsidR="005C382D" w:rsidRDefault="005C382D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9F" w:rsidRDefault="00E9279F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2D" w:rsidRDefault="005C382D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Так,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собрались 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дизайнерами и создать необыкновенные фартуки на радость вашим мамам.</w:t>
            </w:r>
          </w:p>
        </w:tc>
        <w:tc>
          <w:tcPr>
            <w:tcW w:w="3119" w:type="dxa"/>
          </w:tcPr>
          <w:p w:rsidR="0039752A" w:rsidRPr="0039752A" w:rsidRDefault="0039752A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52A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неверно:</w:t>
            </w:r>
          </w:p>
          <w:p w:rsidR="0039752A" w:rsidRDefault="0039752A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вариант!</w:t>
            </w:r>
          </w:p>
          <w:p w:rsidR="0039752A" w:rsidRDefault="0039752A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еще так думает?</w:t>
            </w:r>
          </w:p>
          <w:p w:rsidR="005C382D" w:rsidRDefault="005C382D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52A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правильно: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Точно!</w:t>
            </w:r>
          </w:p>
          <w:p w:rsid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Именно так! Как здорово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ты это знаешь!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«не знаю»: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кому интересно узнать?</w:t>
            </w:r>
          </w:p>
          <w:p w:rsidR="0039752A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это да!</w:t>
            </w:r>
          </w:p>
        </w:tc>
      </w:tr>
    </w:tbl>
    <w:p w:rsidR="005C382D" w:rsidRDefault="00805C63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Планирование </w:t>
      </w:r>
      <w:r w:rsidR="005C382D">
        <w:rPr>
          <w:rFonts w:ascii="Times New Roman" w:hAnsi="Times New Roman" w:cs="Times New Roman"/>
          <w:b/>
          <w:sz w:val="28"/>
          <w:szCs w:val="28"/>
        </w:rPr>
        <w:t>детьми их деятельности.</w:t>
      </w: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3119"/>
      </w:tblGrid>
      <w:tr w:rsidR="00A32146" w:rsidRPr="001A4905" w:rsidTr="00B126E1">
        <w:trPr>
          <w:trHeight w:val="1524"/>
        </w:trPr>
        <w:tc>
          <w:tcPr>
            <w:tcW w:w="6237" w:type="dxa"/>
          </w:tcPr>
          <w:p w:rsidR="00A32146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вы</w:t>
            </w:r>
            <w:r w:rsidR="00A32146" w:rsidRPr="00A32146">
              <w:rPr>
                <w:rFonts w:ascii="Times New Roman" w:hAnsi="Times New Roman" w:cs="Times New Roman"/>
                <w:sz w:val="28"/>
                <w:szCs w:val="28"/>
              </w:rPr>
              <w:t xml:space="preserve"> думаете,</w:t>
            </w:r>
            <w:r w:rsidR="00A32146">
              <w:rPr>
                <w:rFonts w:ascii="Times New Roman" w:hAnsi="Times New Roman" w:cs="Times New Roman"/>
                <w:sz w:val="28"/>
                <w:szCs w:val="28"/>
              </w:rPr>
              <w:t xml:space="preserve"> друзья, что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ужно, чтобы такой фартук получил</w:t>
            </w:r>
            <w:r w:rsidR="00A32146">
              <w:rPr>
                <w:rFonts w:ascii="Times New Roman" w:hAnsi="Times New Roman" w:cs="Times New Roman"/>
                <w:sz w:val="28"/>
                <w:szCs w:val="28"/>
              </w:rPr>
              <w:t xml:space="preserve">ся? </w:t>
            </w:r>
          </w:p>
          <w:p w:rsidR="00EA56E3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46" w:rsidRDefault="00A32146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еще какое-то особое настроение? Какое? Как оно появляется?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Что может помочь настроиться на творческий лад? Как считаете, может ли музыка нам</w:t>
            </w:r>
            <w:r w:rsidR="00EA56E3">
              <w:rPr>
                <w:rFonts w:ascii="Times New Roman" w:hAnsi="Times New Roman" w:cs="Times New Roman"/>
                <w:sz w:val="28"/>
                <w:szCs w:val="28"/>
              </w:rPr>
              <w:t xml:space="preserve"> помочь? Попробуем?</w:t>
            </w:r>
          </w:p>
          <w:p w:rsidR="00EA56E3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Думаю, нам будет удобно лечь, закрыть глаза и пофантазировать…</w:t>
            </w:r>
          </w:p>
        </w:tc>
        <w:tc>
          <w:tcPr>
            <w:tcW w:w="3119" w:type="dxa"/>
          </w:tcPr>
          <w:p w:rsidR="00EA56E3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Согласна, это важно! А еще?</w:t>
            </w:r>
            <w:r w:rsidR="000F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еще?</w:t>
            </w:r>
          </w:p>
          <w:p w:rsidR="00EA56E3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46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Здорово! Интересно! Как необычно!  Вот это да! Отличная мысль!</w:t>
            </w:r>
          </w:p>
        </w:tc>
      </w:tr>
      <w:tr w:rsidR="00424A95" w:rsidRPr="001A4905" w:rsidTr="0011501B">
        <w:trPr>
          <w:trHeight w:val="557"/>
        </w:trPr>
        <w:tc>
          <w:tcPr>
            <w:tcW w:w="6237" w:type="dxa"/>
          </w:tcPr>
          <w:p w:rsidR="00424A95" w:rsidRDefault="00424A95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Релаксация под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красивую инструментальную музыку.</w:t>
            </w:r>
          </w:p>
          <w:p w:rsidR="00424A95" w:rsidRDefault="00424A9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что бы вы хотели нарисовать? Какие цвета вы выберите? Вспомните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любимые цвета вашей мамы.</w:t>
            </w:r>
          </w:p>
          <w:p w:rsidR="00CB76E9" w:rsidRDefault="00424A9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солнце? А 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море или бабочки, которые порхают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над лугом? 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А 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 xml:space="preserve"> это будут любимые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мамины цветы или фрукты и ягоды?</w:t>
            </w:r>
          </w:p>
          <w:p w:rsidR="00CB76E9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Открывайте глаза, мои хорошие, возвращайтесь из мира своих фантазий…Ну что, вам удалось найти то самое, особое настроение?</w:t>
            </w:r>
          </w:p>
          <w:p w:rsidR="00424A95" w:rsidRPr="00424A95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Тогда, уважаемые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дизайнеры, расскажите,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пожалуйста, что же вы будете рисовать на своем фартуке?</w:t>
            </w:r>
            <w:r w:rsidR="0042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B76E9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Думаю,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чудесно! </w:t>
            </w: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Думаю, полу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чится здорово! </w:t>
            </w:r>
          </w:p>
          <w:p w:rsidR="00CB76E9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Как необычно! Ух-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 xml:space="preserve"> класс!</w:t>
            </w:r>
          </w:p>
        </w:tc>
      </w:tr>
      <w:tr w:rsidR="00904CF6" w:rsidRPr="001A4905" w:rsidTr="00B126E1">
        <w:trPr>
          <w:trHeight w:val="353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904CF6" w:rsidRDefault="00904CF6" w:rsidP="00B1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Этап актуализации знаний.</w:t>
            </w:r>
          </w:p>
        </w:tc>
      </w:tr>
      <w:tr w:rsidR="00AE31C3" w:rsidRPr="001A4905" w:rsidTr="00B126E1">
        <w:trPr>
          <w:trHeight w:val="1524"/>
        </w:trPr>
        <w:tc>
          <w:tcPr>
            <w:tcW w:w="6237" w:type="dxa"/>
          </w:tcPr>
          <w:p w:rsidR="00AE31C3" w:rsidRPr="00904CF6" w:rsidRDefault="00AE31C3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Ребята, предлагаю вам вспомнить, какими способами мы с вами уже рисовали? Какие предметы применяли для украшения каких-то изделий?</w:t>
            </w:r>
          </w:p>
          <w:p w:rsidR="00AE31C3" w:rsidRPr="00424A95" w:rsidRDefault="00904CF6" w:rsidP="00904C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А кто-нибудь из вас уже пробовал рисовать на ткани?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сможет поделиться своими знаниями?</w:t>
            </w:r>
          </w:p>
        </w:tc>
        <w:tc>
          <w:tcPr>
            <w:tcW w:w="3119" w:type="dxa"/>
          </w:tcPr>
          <w:p w:rsidR="00AE31C3" w:rsidRDefault="00904CF6" w:rsidP="00904C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случае, если кто-то из детей готов поделиться опытом: </w:t>
            </w:r>
          </w:p>
          <w:p w:rsidR="00904CF6" w:rsidRPr="00904CF6" w:rsidRDefault="00904CF6" w:rsidP="0090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Супер! Думаю, этот опыт может нам пригодиться!</w:t>
            </w:r>
          </w:p>
        </w:tc>
      </w:tr>
      <w:tr w:rsidR="00904CF6" w:rsidRPr="001A4905" w:rsidTr="00B126E1">
        <w:trPr>
          <w:trHeight w:val="315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904CF6" w:rsidRDefault="00904CF6" w:rsidP="00B1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знаний.</w:t>
            </w:r>
          </w:p>
        </w:tc>
      </w:tr>
      <w:tr w:rsidR="00AE31C3" w:rsidRPr="001A4905" w:rsidTr="00B126E1">
        <w:trPr>
          <w:trHeight w:val="415"/>
        </w:trPr>
        <w:tc>
          <w:tcPr>
            <w:tcW w:w="6237" w:type="dxa"/>
          </w:tcPr>
          <w:p w:rsidR="00AE31C3" w:rsidRDefault="00AE31C3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Юные дизайнеры одежды, я знаю некоторые секреты работы</w:t>
            </w:r>
            <w:r w:rsidR="00904CF6"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4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4CF6" w:rsidRPr="00904CF6">
              <w:rPr>
                <w:rFonts w:ascii="Times New Roman" w:hAnsi="Times New Roman" w:cs="Times New Roman"/>
                <w:sz w:val="28"/>
                <w:szCs w:val="28"/>
              </w:rPr>
              <w:t>Хотите, чтобы я и вас с ними познакомила?</w:t>
            </w:r>
          </w:p>
          <w:p w:rsidR="00F45D08" w:rsidRPr="00F035FA" w:rsidRDefault="00F45D08" w:rsidP="00AE31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нам понадобятся краски по ткани, нужно выбрать готовый трафарет и малярным скотчем закрепить на фартуке. Выберите цвета. Затем раскатайте валиком один цвет и нанесите его на рисунок раскатывающими движениями. </w:t>
            </w:r>
            <w:r w:rsidR="00D1685B" w:rsidRPr="00F035FA">
              <w:rPr>
                <w:rFonts w:ascii="Times New Roman" w:hAnsi="Times New Roman" w:cs="Times New Roman"/>
                <w:sz w:val="28"/>
                <w:szCs w:val="28"/>
              </w:rPr>
              <w:t>Если нужен другой цвет, поменяйтесь  друг с другом валиками или возьмите новый.</w:t>
            </w:r>
          </w:p>
          <w:p w:rsidR="00904CF6" w:rsidRPr="00904CF6" w:rsidRDefault="00F45D08" w:rsidP="00F0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1C3" w:rsidRPr="00F035FA">
              <w:rPr>
                <w:rFonts w:ascii="Times New Roman" w:hAnsi="Times New Roman" w:cs="Times New Roman"/>
                <w:sz w:val="28"/>
                <w:szCs w:val="28"/>
              </w:rPr>
              <w:t xml:space="preserve"> А будут ли отличаться на наших фартуках одни и те же изображения, если мы нанесём их разными способами, напр</w:t>
            </w:r>
            <w:r w:rsidR="00D1685B" w:rsidRPr="00F035FA">
              <w:rPr>
                <w:rFonts w:ascii="Times New Roman" w:hAnsi="Times New Roman" w:cs="Times New Roman"/>
                <w:sz w:val="28"/>
                <w:szCs w:val="28"/>
              </w:rPr>
              <w:t>имер, маркером и валиком</w:t>
            </w:r>
            <w:r w:rsidR="00AE31C3" w:rsidRPr="00F035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E31C3" w:rsidRPr="0090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31C3" w:rsidRPr="00904CF6">
              <w:rPr>
                <w:rFonts w:ascii="Times New Roman" w:hAnsi="Times New Roman" w:cs="Times New Roman"/>
                <w:sz w:val="28"/>
                <w:szCs w:val="28"/>
              </w:rPr>
              <w:t>Интересно посмотреть, что будет?</w:t>
            </w:r>
            <w:r w:rsidR="00AE31C3"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35FA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столах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приготовлены белые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фартуки для детей и воспитателя,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разные по фасону для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каждого, палитры  с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краской для ткани; </w:t>
            </w:r>
            <w:r w:rsidR="00F03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готовые кусочки малярного скотча для крепления трафаретов, 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валики,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>маркеры по ткани, ша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>блоны-трафареты различных фигур, узоров, ватные палочки.</w:t>
            </w:r>
            <w:proofErr w:type="gramEnd"/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AE31C3" w:rsidRPr="00FD7B37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на своем фартуке д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>емонстрирует технику работы с валиками</w:t>
            </w:r>
            <w:r w:rsidR="00AE31C3" w:rsidRPr="00FD7B37">
              <w:rPr>
                <w:rFonts w:ascii="Times New Roman" w:hAnsi="Times New Roman" w:cs="Times New Roman"/>
                <w:i/>
                <w:sz w:val="28"/>
                <w:szCs w:val="28"/>
              </w:rPr>
              <w:t>, шаблонами, тра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фаретами, маркерами. </w:t>
            </w:r>
            <w:r w:rsid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45D08" w:rsidRPr="001C576F" w:rsidRDefault="00F45D08" w:rsidP="00F45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76F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не захотят:</w:t>
            </w:r>
          </w:p>
          <w:p w:rsidR="00AE31C3" w:rsidRDefault="000D4250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Тогда вспомните техники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вам 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и примените их.</w:t>
            </w:r>
          </w:p>
        </w:tc>
      </w:tr>
    </w:tbl>
    <w:p w:rsidR="00A32146" w:rsidRDefault="00904CF6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E3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0F3A4B">
        <w:rPr>
          <w:rFonts w:ascii="Times New Roman" w:hAnsi="Times New Roman" w:cs="Times New Roman"/>
          <w:b/>
          <w:sz w:val="28"/>
          <w:szCs w:val="28"/>
        </w:rPr>
        <w:t xml:space="preserve"> детского замысла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6236"/>
        <w:gridCol w:w="3226"/>
      </w:tblGrid>
      <w:tr w:rsidR="00805C63" w:rsidRPr="001A4905" w:rsidTr="00B126E1">
        <w:trPr>
          <w:trHeight w:val="1524"/>
        </w:trPr>
        <w:tc>
          <w:tcPr>
            <w:tcW w:w="6236" w:type="dxa"/>
          </w:tcPr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 рисовать, предлагаю немного потренироваться: сделать набросок своего рисунка, пока понарошку, на спине товарища! Заодно разомнем свои пальчики и сделаем приятное друг другу! Как вам такая идея?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этого нам нужно встать «паровозиком» так, чтобы последний «вагон» смог дотянуться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спины первого, то есть в круг.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Получилось? Я кладу свои руки на спину (имя ребенка) и аккуратно начинаю делать набросок своего рисунка. Вы можете делать точно как же. </w:t>
            </w:r>
          </w:p>
          <w:p w:rsidR="00805C63" w:rsidRPr="00371157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приятная музыка)</w:t>
            </w:r>
          </w:p>
        </w:tc>
        <w:tc>
          <w:tcPr>
            <w:tcW w:w="3226" w:type="dxa"/>
          </w:tcPr>
          <w:p w:rsidR="00805C63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 захотят: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нетерпеливые…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Поскорее хочется воплотить в жизнь свой замысел? Понимаю…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заинтересуются предложением:</w:t>
            </w:r>
          </w:p>
          <w:p w:rsidR="00805C63" w:rsidRPr="00371157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Отлично, уверена, вам понравится!</w:t>
            </w:r>
          </w:p>
        </w:tc>
      </w:tr>
      <w:tr w:rsidR="00805C63" w:rsidRPr="00A32146" w:rsidTr="00B126E1">
        <w:trPr>
          <w:trHeight w:val="515"/>
        </w:trPr>
        <w:tc>
          <w:tcPr>
            <w:tcW w:w="6236" w:type="dxa"/>
          </w:tcPr>
          <w:p w:rsidR="00805C63" w:rsidRDefault="0011501B" w:rsidP="00805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ж, кажется, в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ы готовы творить! И скоро подарки мамам будут готовы! Приглашаю вас в мастерскую дизайна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05C63" w:rsidRPr="003D651C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Ребята, у каж</w:t>
            </w:r>
            <w:r w:rsidR="00D1685B">
              <w:rPr>
                <w:rFonts w:ascii="Times New Roman" w:hAnsi="Times New Roman" w:cs="Times New Roman"/>
                <w:sz w:val="28"/>
                <w:szCs w:val="28"/>
              </w:rPr>
              <w:t xml:space="preserve">дого из вас есть фартук и </w:t>
            </w: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помогут вам воплотить свой замысел. Выбирайте, что вам нужно и оформляйте свои рабочие места.</w:t>
            </w:r>
          </w:p>
        </w:tc>
        <w:tc>
          <w:tcPr>
            <w:tcW w:w="3226" w:type="dxa"/>
          </w:tcPr>
          <w:p w:rsidR="00805C63" w:rsidRPr="00A32146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C63" w:rsidRPr="003D651C" w:rsidRDefault="00805C63" w:rsidP="00805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51C">
              <w:rPr>
                <w:rFonts w:ascii="Times New Roman" w:hAnsi="Times New Roman" w:cs="Times New Roman"/>
                <w:i/>
                <w:sz w:val="28"/>
                <w:szCs w:val="28"/>
              </w:rPr>
              <w:t>При  необходимости воспитатель поясняет назначение предметов и дает советы.</w:t>
            </w:r>
          </w:p>
        </w:tc>
      </w:tr>
      <w:tr w:rsidR="00805C63" w:rsidRPr="00A32146" w:rsidTr="00B126E1">
        <w:trPr>
          <w:trHeight w:val="515"/>
        </w:trPr>
        <w:tc>
          <w:tcPr>
            <w:tcW w:w="6236" w:type="dxa"/>
          </w:tcPr>
          <w:p w:rsidR="00805C63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Желаю вам интересной творческой работы!</w:t>
            </w:r>
          </w:p>
          <w:p w:rsidR="00805C63" w:rsidRDefault="00805C63" w:rsidP="0063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2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633C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805C63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будет? Какая у тебя идея? Где ты расположишь это? Как ты хочешь это украсить?</w:t>
            </w:r>
          </w:p>
          <w:p w:rsidR="0011501B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Необычно!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Как забавно! Вот это находка!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нравится! </w:t>
            </w:r>
          </w:p>
          <w:p w:rsidR="00805C63" w:rsidRPr="00A32146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Хорошая идея!</w:t>
            </w:r>
          </w:p>
        </w:tc>
      </w:tr>
    </w:tbl>
    <w:p w:rsidR="000F3A4B" w:rsidRDefault="00805C63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</w:t>
      </w:r>
      <w:r w:rsidR="008219D1">
        <w:rPr>
          <w:rFonts w:ascii="Times New Roman" w:hAnsi="Times New Roman" w:cs="Times New Roman"/>
          <w:b/>
          <w:sz w:val="28"/>
          <w:szCs w:val="28"/>
        </w:rPr>
        <w:t>ефлекси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219D1">
        <w:rPr>
          <w:rFonts w:ascii="Times New Roman" w:hAnsi="Times New Roman" w:cs="Times New Roman"/>
          <w:b/>
          <w:sz w:val="28"/>
          <w:szCs w:val="28"/>
        </w:rPr>
        <w:t xml:space="preserve"> по итогам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6236"/>
        <w:gridCol w:w="3226"/>
      </w:tblGrid>
      <w:tr w:rsidR="008219D1" w:rsidRPr="003A0E9B" w:rsidTr="00B126E1">
        <w:tc>
          <w:tcPr>
            <w:tcW w:w="6236" w:type="dxa"/>
          </w:tcPr>
          <w:p w:rsidR="008219D1" w:rsidRPr="003A0E9B" w:rsidRDefault="008219D1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6" w:type="dxa"/>
          </w:tcPr>
          <w:p w:rsidR="008219D1" w:rsidRPr="003A0E9B" w:rsidRDefault="008219D1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Обратная связь  на высказывания детей</w:t>
            </w:r>
          </w:p>
        </w:tc>
      </w:tr>
      <w:tr w:rsidR="008219D1" w:rsidRPr="00A32146" w:rsidTr="00B126E1">
        <w:trPr>
          <w:trHeight w:val="655"/>
        </w:trPr>
        <w:tc>
          <w:tcPr>
            <w:tcW w:w="6236" w:type="dxa"/>
          </w:tcPr>
          <w:p w:rsidR="008219D1" w:rsidRDefault="00805C6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очень не терпится</w:t>
            </w:r>
            <w:r w:rsidR="0064214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посмотреть, что же у вас получилось! Предлагаю устроить показ новой коллекции дизайнерских фартуков. </w:t>
            </w:r>
          </w:p>
          <w:p w:rsidR="00151633" w:rsidRDefault="0064214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Полюбуйтесь, какая красота получилась! Похоже, у вас настоящий талант</w:t>
            </w:r>
            <w:r w:rsidR="0015163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42145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3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1633">
              <w:rPr>
                <w:rFonts w:ascii="Times New Roman" w:hAnsi="Times New Roman" w:cs="Times New Roman"/>
                <w:i/>
                <w:sz w:val="28"/>
                <w:szCs w:val="28"/>
              </w:rPr>
              <w:t>(имя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расскажи, пожалуйста, о своем фартуке! Все ли</w:t>
            </w:r>
            <w:r w:rsidR="00545106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 так, как ты задумал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CD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скажите, пожалуйста,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мы создавали дизайнерские фартуки?</w:t>
            </w:r>
          </w:p>
          <w:p w:rsidR="00CB5DA3" w:rsidRPr="00CB5DA3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опрашивает всех детей, которые хотят рассказать</w:t>
            </w:r>
            <w:proofErr w:type="gramStart"/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вы будете говорить мамам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, даря свои замечательные фартуки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всех дизайнеров со своими авторскими фартуками на коллективное фото!</w:t>
            </w:r>
          </w:p>
          <w:p w:rsidR="00151633" w:rsidRP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так рада, что у вас все получилось!</w:t>
            </w:r>
          </w:p>
        </w:tc>
        <w:tc>
          <w:tcPr>
            <w:tcW w:w="3226" w:type="dxa"/>
          </w:tcPr>
          <w:p w:rsidR="008219D1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будут недовольны результатом: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Какая необычная дизайнерская идея!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у кого такой нет! Ты настоящий талант!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довольны: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Мне очень нравится твоя работа!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 с удовольствием  носи</w:t>
            </w:r>
            <w:r w:rsidR="006E7B69">
              <w:rPr>
                <w:rFonts w:ascii="Times New Roman" w:hAnsi="Times New Roman" w:cs="Times New Roman"/>
                <w:sz w:val="28"/>
                <w:szCs w:val="28"/>
              </w:rPr>
              <w:t>ла такой фартук! Думаю сделать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ебе заказ.</w:t>
            </w:r>
          </w:p>
          <w:p w:rsidR="00CB5DA3" w:rsidRP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Действительно, мы хотим порадовать своих мам.</w:t>
            </w:r>
          </w:p>
        </w:tc>
      </w:tr>
    </w:tbl>
    <w:p w:rsidR="00104F0B" w:rsidRPr="00D23E6F" w:rsidRDefault="00104F0B" w:rsidP="00B84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4F0B" w:rsidRPr="00D23E6F" w:rsidSect="00B12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C1" w:rsidRDefault="005D10C1" w:rsidP="001C576F">
      <w:pPr>
        <w:spacing w:after="0" w:line="240" w:lineRule="auto"/>
      </w:pPr>
      <w:r>
        <w:separator/>
      </w:r>
    </w:p>
  </w:endnote>
  <w:endnote w:type="continuationSeparator" w:id="0">
    <w:p w:rsidR="005D10C1" w:rsidRDefault="005D10C1" w:rsidP="001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C1" w:rsidRDefault="005D10C1" w:rsidP="001C576F">
      <w:pPr>
        <w:spacing w:after="0" w:line="240" w:lineRule="auto"/>
      </w:pPr>
      <w:r>
        <w:separator/>
      </w:r>
    </w:p>
  </w:footnote>
  <w:footnote w:type="continuationSeparator" w:id="0">
    <w:p w:rsidR="005D10C1" w:rsidRDefault="005D10C1" w:rsidP="001C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D29"/>
    <w:multiLevelType w:val="hybridMultilevel"/>
    <w:tmpl w:val="85A6C3D4"/>
    <w:lvl w:ilvl="0" w:tplc="389E6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C4"/>
    <w:rsid w:val="00051057"/>
    <w:rsid w:val="00064B87"/>
    <w:rsid w:val="000D4250"/>
    <w:rsid w:val="000D5201"/>
    <w:rsid w:val="000E7D91"/>
    <w:rsid w:val="000F3A4B"/>
    <w:rsid w:val="00104F0B"/>
    <w:rsid w:val="0011501B"/>
    <w:rsid w:val="00151633"/>
    <w:rsid w:val="001A4905"/>
    <w:rsid w:val="001C576F"/>
    <w:rsid w:val="001E5107"/>
    <w:rsid w:val="001F04BD"/>
    <w:rsid w:val="00203A08"/>
    <w:rsid w:val="00250975"/>
    <w:rsid w:val="002C546C"/>
    <w:rsid w:val="00371157"/>
    <w:rsid w:val="00387AE5"/>
    <w:rsid w:val="0039752A"/>
    <w:rsid w:val="003C5DD6"/>
    <w:rsid w:val="003D651C"/>
    <w:rsid w:val="00424A95"/>
    <w:rsid w:val="0049295D"/>
    <w:rsid w:val="004A3BD0"/>
    <w:rsid w:val="004E599E"/>
    <w:rsid w:val="00545106"/>
    <w:rsid w:val="005C382D"/>
    <w:rsid w:val="005C4912"/>
    <w:rsid w:val="005D10C1"/>
    <w:rsid w:val="00633CD0"/>
    <w:rsid w:val="00642145"/>
    <w:rsid w:val="006A4FD3"/>
    <w:rsid w:val="006C3283"/>
    <w:rsid w:val="006D4111"/>
    <w:rsid w:val="006E7B69"/>
    <w:rsid w:val="0074487C"/>
    <w:rsid w:val="00765E69"/>
    <w:rsid w:val="00805C63"/>
    <w:rsid w:val="008219D1"/>
    <w:rsid w:val="008246C2"/>
    <w:rsid w:val="00881B70"/>
    <w:rsid w:val="008C4311"/>
    <w:rsid w:val="00904CF6"/>
    <w:rsid w:val="00914B47"/>
    <w:rsid w:val="00984620"/>
    <w:rsid w:val="009A1E05"/>
    <w:rsid w:val="009C0279"/>
    <w:rsid w:val="00A32146"/>
    <w:rsid w:val="00A50987"/>
    <w:rsid w:val="00A662AB"/>
    <w:rsid w:val="00A94753"/>
    <w:rsid w:val="00AE31C3"/>
    <w:rsid w:val="00B126E1"/>
    <w:rsid w:val="00B41778"/>
    <w:rsid w:val="00B8406A"/>
    <w:rsid w:val="00B90E59"/>
    <w:rsid w:val="00CB52C4"/>
    <w:rsid w:val="00CB5DA3"/>
    <w:rsid w:val="00CB76E9"/>
    <w:rsid w:val="00D1685B"/>
    <w:rsid w:val="00D23E6F"/>
    <w:rsid w:val="00D828BC"/>
    <w:rsid w:val="00DE3658"/>
    <w:rsid w:val="00DE424B"/>
    <w:rsid w:val="00E55EAE"/>
    <w:rsid w:val="00E9279F"/>
    <w:rsid w:val="00EA56E3"/>
    <w:rsid w:val="00F035FA"/>
    <w:rsid w:val="00F45D08"/>
    <w:rsid w:val="00F46AB3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05"/>
  </w:style>
  <w:style w:type="paragraph" w:styleId="1">
    <w:name w:val="heading 1"/>
    <w:basedOn w:val="a"/>
    <w:link w:val="10"/>
    <w:uiPriority w:val="9"/>
    <w:qFormat/>
    <w:rsid w:val="006D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D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04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76F"/>
  </w:style>
  <w:style w:type="paragraph" w:styleId="a9">
    <w:name w:val="footer"/>
    <w:basedOn w:val="a"/>
    <w:link w:val="aa"/>
    <w:uiPriority w:val="99"/>
    <w:unhideWhenUsed/>
    <w:rsid w:val="001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76F"/>
  </w:style>
  <w:style w:type="paragraph" w:customStyle="1" w:styleId="font8">
    <w:name w:val="font_8"/>
    <w:basedOn w:val="a"/>
    <w:rsid w:val="001C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2020-11-26T06:51:00Z</dcterms:created>
  <dcterms:modified xsi:type="dcterms:W3CDTF">2022-03-22T07:52:00Z</dcterms:modified>
</cp:coreProperties>
</file>