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4C" w:rsidRPr="00D266FA" w:rsidRDefault="005F4AD0" w:rsidP="00437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Технологическая карта</w:t>
      </w:r>
      <w:r w:rsidR="0043744C" w:rsidRPr="00D266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урока</w:t>
      </w:r>
    </w:p>
    <w:p w:rsidR="0043744C" w:rsidRPr="00D266FA" w:rsidRDefault="0043744C" w:rsidP="00437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3744C" w:rsidRPr="00D266FA" w:rsidTr="0043744C">
        <w:tc>
          <w:tcPr>
            <w:tcW w:w="4785" w:type="dxa"/>
          </w:tcPr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3744C" w:rsidRPr="00D266FA" w:rsidRDefault="003629F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Разветвляющийся алгоритм</w:t>
            </w:r>
          </w:p>
        </w:tc>
      </w:tr>
      <w:tr w:rsidR="0043744C" w:rsidRPr="00D266FA" w:rsidTr="0043744C">
        <w:tc>
          <w:tcPr>
            <w:tcW w:w="4785" w:type="dxa"/>
          </w:tcPr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3744C" w:rsidRPr="00D266FA" w:rsidRDefault="003629F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Семакин И.Г. Информатика. 9 класс</w:t>
            </w:r>
          </w:p>
        </w:tc>
      </w:tr>
      <w:tr w:rsidR="0043744C" w:rsidRPr="00D266FA" w:rsidTr="0043744C">
        <w:tc>
          <w:tcPr>
            <w:tcW w:w="4785" w:type="dxa"/>
          </w:tcPr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урока</w:t>
            </w:r>
          </w:p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3744C" w:rsidRPr="00D266FA" w:rsidRDefault="003629F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Резванова Лариса Хамисовна</w:t>
            </w:r>
          </w:p>
        </w:tc>
      </w:tr>
      <w:tr w:rsidR="0043744C" w:rsidRPr="00D266FA" w:rsidTr="0043744C">
        <w:tc>
          <w:tcPr>
            <w:tcW w:w="4785" w:type="dxa"/>
          </w:tcPr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урока</w:t>
            </w:r>
          </w:p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3744C" w:rsidRPr="00D266FA" w:rsidRDefault="003629F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открытия новых знаний, обретения новых умений и навыков</w:t>
            </w:r>
          </w:p>
        </w:tc>
      </w:tr>
      <w:tr w:rsidR="0043744C" w:rsidRPr="00D266FA" w:rsidTr="0043744C">
        <w:tc>
          <w:tcPr>
            <w:tcW w:w="4785" w:type="dxa"/>
          </w:tcPr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урока</w:t>
            </w:r>
          </w:p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3744C" w:rsidRPr="004A32BE" w:rsidRDefault="004A32BE" w:rsidP="004A3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формирования у обучающихся представления об алгоритмической конструкции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разветвляющийся алгоритм</w:t>
            </w:r>
            <w:r w:rsidRPr="004A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proofErr w:type="gramEnd"/>
          </w:p>
        </w:tc>
      </w:tr>
      <w:tr w:rsidR="0043744C" w:rsidRPr="00D266FA" w:rsidTr="0043744C">
        <w:tc>
          <w:tcPr>
            <w:tcW w:w="4785" w:type="dxa"/>
          </w:tcPr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урока</w:t>
            </w:r>
          </w:p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A32BE" w:rsidRPr="00D266FA" w:rsidRDefault="004A32BE" w:rsidP="004A3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Обучающие:</w:t>
            </w:r>
          </w:p>
          <w:p w:rsidR="004A32BE" w:rsidRPr="004A32BE" w:rsidRDefault="004A32BE" w:rsidP="004A32B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правила записи условного оператора;</w:t>
            </w:r>
          </w:p>
          <w:p w:rsidR="004A32BE" w:rsidRPr="004A32BE" w:rsidRDefault="004A32BE" w:rsidP="004A32B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формат и назначение составного оператора;</w:t>
            </w:r>
          </w:p>
          <w:p w:rsidR="004A32BE" w:rsidRPr="004A32BE" w:rsidRDefault="004A32BE" w:rsidP="004A32B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умение записывать на языке программирования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ороткие алгоритмы с ветвлениями.</w:t>
            </w:r>
          </w:p>
          <w:p w:rsidR="004A32BE" w:rsidRPr="00D266FA" w:rsidRDefault="004A32BE" w:rsidP="004A3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Развивающие:</w:t>
            </w:r>
          </w:p>
          <w:p w:rsidR="004A32BE" w:rsidRPr="004A32BE" w:rsidRDefault="004A32BE" w:rsidP="004A32B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развитию аналитического мышления:</w:t>
            </w:r>
          </w:p>
          <w:p w:rsidR="004A32BE" w:rsidRPr="004A32BE" w:rsidRDefault="004A32BE" w:rsidP="004A32B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выделять существенные признаки и свойства;</w:t>
            </w:r>
          </w:p>
          <w:p w:rsidR="004A32BE" w:rsidRPr="004A32BE" w:rsidRDefault="004A32BE" w:rsidP="004A32B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устанавливать единые, общие признаки и свойства целого;</w:t>
            </w:r>
          </w:p>
          <w:p w:rsidR="004A32BE" w:rsidRPr="004A32BE" w:rsidRDefault="004A32BE" w:rsidP="004A32B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классифициро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факты, делать общие выводы.</w:t>
            </w:r>
          </w:p>
          <w:p w:rsidR="004A32BE" w:rsidRPr="00D266FA" w:rsidRDefault="004A32BE" w:rsidP="004A3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Воспитательные:</w:t>
            </w:r>
          </w:p>
          <w:p w:rsidR="0043744C" w:rsidRPr="004A32BE" w:rsidRDefault="004A32BE" w:rsidP="004A32B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стимулировать познавательную деятельность учащихся, прививать интерес к предмету.</w:t>
            </w:r>
          </w:p>
        </w:tc>
      </w:tr>
      <w:tr w:rsidR="0043744C" w:rsidRPr="00D266FA" w:rsidTr="0043744C">
        <w:tc>
          <w:tcPr>
            <w:tcW w:w="4785" w:type="dxa"/>
          </w:tcPr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A32BE" w:rsidRDefault="004A32BE" w:rsidP="004A3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Предметные: </w:t>
            </w:r>
          </w:p>
          <w:p w:rsidR="004A32BE" w:rsidRPr="004A32BE" w:rsidRDefault="004A32BE" w:rsidP="004A32BE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линейных алгоритмах;</w:t>
            </w:r>
          </w:p>
          <w:p w:rsidR="004A32BE" w:rsidRDefault="004A32BE" w:rsidP="004A3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4A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4A32BE" w:rsidRPr="004A32BE" w:rsidRDefault="004A32BE" w:rsidP="004A32BE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самостоятельно планировать пути достижения целей; </w:t>
            </w:r>
          </w:p>
          <w:p w:rsidR="004A32BE" w:rsidRPr="004A32BE" w:rsidRDefault="004A32BE" w:rsidP="004A32BE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соотносить свои действия с планируемыми результатами; </w:t>
            </w:r>
          </w:p>
          <w:p w:rsidR="004A32BE" w:rsidRPr="004A32BE" w:rsidRDefault="004A32BE" w:rsidP="004A32BE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своей деятельности,</w:t>
            </w:r>
          </w:p>
          <w:p w:rsidR="004A32BE" w:rsidRPr="004A32BE" w:rsidRDefault="004A32BE" w:rsidP="004A32BE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способы действий в рамках предложенных условий, </w:t>
            </w:r>
          </w:p>
          <w:p w:rsidR="004A32BE" w:rsidRPr="004A32BE" w:rsidRDefault="004A32BE" w:rsidP="004A32BE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корректировать свои действия в соответствии с изменяющейся ситуацией; </w:t>
            </w:r>
          </w:p>
          <w:p w:rsidR="004A32BE" w:rsidRPr="004A32BE" w:rsidRDefault="004A32BE" w:rsidP="004A32BE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правильность выполнения </w:t>
            </w:r>
            <w:r w:rsidRPr="004A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учебной задачи; </w:t>
            </w:r>
          </w:p>
          <w:p w:rsidR="004A32BE" w:rsidRPr="004A32BE" w:rsidRDefault="004A32BE" w:rsidP="004A32BE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ИКТ-компетентность;</w:t>
            </w:r>
          </w:p>
          <w:p w:rsidR="004A32BE" w:rsidRPr="004A32BE" w:rsidRDefault="004A32BE" w:rsidP="004A32BE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исполнять готовые алгоритмы для конкретных исходных данных;</w:t>
            </w:r>
          </w:p>
          <w:p w:rsidR="004A32BE" w:rsidRDefault="004A32BE" w:rsidP="004A3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Личностные: </w:t>
            </w:r>
          </w:p>
          <w:p w:rsidR="004A32BE" w:rsidRPr="004A32BE" w:rsidRDefault="004A32BE" w:rsidP="004A32BE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увязать учебное содержание с собственным жизненным опытом, </w:t>
            </w:r>
          </w:p>
          <w:p w:rsidR="00D266FA" w:rsidRPr="004A32BE" w:rsidRDefault="004A32BE" w:rsidP="004A32BE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понять значение развитого алгоритмического мышления для современного человека.</w:t>
            </w:r>
          </w:p>
        </w:tc>
      </w:tr>
      <w:tr w:rsidR="0043744C" w:rsidRPr="00D266FA" w:rsidTr="0043744C">
        <w:tc>
          <w:tcPr>
            <w:tcW w:w="4785" w:type="dxa"/>
          </w:tcPr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пространства</w:t>
            </w:r>
          </w:p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(смена рабочих зон, "перевернутый урок",</w:t>
            </w:r>
            <w:proofErr w:type="gramEnd"/>
          </w:p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традиционное обучение)</w:t>
            </w:r>
          </w:p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3744C" w:rsidRPr="00D266FA" w:rsidRDefault="004A32BE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рабочих зон</w:t>
            </w:r>
          </w:p>
        </w:tc>
      </w:tr>
      <w:tr w:rsidR="0043744C" w:rsidRPr="00D266FA" w:rsidTr="0043744C">
        <w:tc>
          <w:tcPr>
            <w:tcW w:w="4785" w:type="dxa"/>
          </w:tcPr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 на уроке</w:t>
            </w:r>
          </w:p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(коллективная (фронтальная) работа,</w:t>
            </w:r>
            <w:proofErr w:type="gramEnd"/>
          </w:p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кооперативно-групповая работа,</w:t>
            </w:r>
          </w:p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(самостоятельная) работа,</w:t>
            </w:r>
          </w:p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(лабораторная) работа,</w:t>
            </w:r>
          </w:p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и/или исследовательская работа,</w:t>
            </w:r>
          </w:p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реферирование материала)</w:t>
            </w:r>
          </w:p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A32BE" w:rsidRPr="00D266FA" w:rsidRDefault="005B61F1" w:rsidP="004A3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4A32BE"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рупповая работа,</w:t>
            </w:r>
          </w:p>
          <w:p w:rsidR="004A32BE" w:rsidRPr="00D266FA" w:rsidRDefault="004A32BE" w:rsidP="004A3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(самостоятельная) работа,</w:t>
            </w:r>
          </w:p>
          <w:p w:rsidR="0043744C" w:rsidRPr="00D266FA" w:rsidRDefault="004A32BE" w:rsidP="004A3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(лабораторная)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744C" w:rsidRPr="005021F9" w:rsidTr="0043744C">
        <w:tc>
          <w:tcPr>
            <w:tcW w:w="4785" w:type="dxa"/>
          </w:tcPr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Необходимое оборудование и программное</w:t>
            </w:r>
          </w:p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</w:p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3744C" w:rsidRPr="005021F9" w:rsidRDefault="004A32BE" w:rsidP="0050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08F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проектор, экран, презентация урока, компьютеры, </w:t>
            </w:r>
            <w:r w:rsidR="000A308F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  <w:r w:rsidRPr="000A3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30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обеспечение: браузер, </w:t>
            </w:r>
            <w:proofErr w:type="spellStart"/>
            <w:r w:rsidR="005021F9" w:rsidRPr="005021F9">
              <w:rPr>
                <w:rFonts w:ascii="Times New Roman" w:hAnsi="Times New Roman" w:cs="Times New Roman"/>
                <w:sz w:val="24"/>
                <w:szCs w:val="24"/>
              </w:rPr>
              <w:t>Pascal-ABC</w:t>
            </w:r>
            <w:proofErr w:type="spellEnd"/>
            <w:r w:rsidR="00502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3744C" w:rsidRPr="005021F9" w:rsidRDefault="0043744C" w:rsidP="00437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3744C" w:rsidRPr="00D266FA" w:rsidRDefault="0043744C" w:rsidP="00437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66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Организационная структура урока:</w:t>
      </w:r>
    </w:p>
    <w:p w:rsidR="0043744C" w:rsidRPr="00D266FA" w:rsidRDefault="0043744C" w:rsidP="00437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2096"/>
        <w:gridCol w:w="1698"/>
        <w:gridCol w:w="2196"/>
        <w:gridCol w:w="1913"/>
        <w:gridCol w:w="1986"/>
      </w:tblGrid>
      <w:tr w:rsidR="00DE5F5B" w:rsidRPr="00D266FA" w:rsidTr="00673DBC">
        <w:tc>
          <w:tcPr>
            <w:tcW w:w="2096" w:type="dxa"/>
          </w:tcPr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1698" w:type="dxa"/>
          </w:tcPr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Длительность</w:t>
            </w:r>
            <w:r w:rsidR="00D93257"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мин</w:t>
            </w:r>
          </w:p>
        </w:tc>
        <w:tc>
          <w:tcPr>
            <w:tcW w:w="2196" w:type="dxa"/>
          </w:tcPr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1913" w:type="dxa"/>
          </w:tcPr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</w:tcPr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</w:p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</w:p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(ссылки на</w:t>
            </w:r>
            <w:proofErr w:type="gramEnd"/>
          </w:p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</w:t>
            </w:r>
          </w:p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ресурсы)</w:t>
            </w:r>
          </w:p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F5B" w:rsidRPr="00D266FA" w:rsidTr="00673DBC">
        <w:tc>
          <w:tcPr>
            <w:tcW w:w="2096" w:type="dxa"/>
          </w:tcPr>
          <w:p w:rsidR="00D93257" w:rsidRPr="00D266FA" w:rsidRDefault="00D93257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</w:t>
            </w:r>
          </w:p>
          <w:p w:rsidR="00D93257" w:rsidRPr="00D266FA" w:rsidRDefault="00D93257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698" w:type="dxa"/>
          </w:tcPr>
          <w:p w:rsidR="00D93257" w:rsidRPr="00D266FA" w:rsidRDefault="00D93257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D93257" w:rsidRPr="00D266FA" w:rsidRDefault="00D93257" w:rsidP="00772F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Учитель приветствует учеников.</w:t>
            </w:r>
            <w:r w:rsidRPr="00D26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Здравствуйте, ребята!</w:t>
            </w:r>
            <w:r w:rsidR="00D266FA">
              <w:rPr>
                <w:rFonts w:ascii="Times New Roman" w:hAnsi="Times New Roman" w:cs="Times New Roman"/>
                <w:sz w:val="24"/>
                <w:szCs w:val="24"/>
              </w:rPr>
              <w:t xml:space="preserve"> Кто сегодня отсутствует? </w:t>
            </w:r>
            <w:r w:rsidR="00D266FA" w:rsidRPr="00D266FA">
              <w:rPr>
                <w:rFonts w:ascii="Times New Roman" w:hAnsi="Times New Roman" w:cs="Times New Roman"/>
                <w:sz w:val="24"/>
                <w:szCs w:val="24"/>
              </w:rPr>
              <w:t>Сегодня на уроке мы продолжим знакомство с языком программирования Паскаль.</w:t>
            </w:r>
          </w:p>
        </w:tc>
        <w:tc>
          <w:tcPr>
            <w:tcW w:w="1913" w:type="dxa"/>
          </w:tcPr>
          <w:p w:rsidR="00D93257" w:rsidRPr="00D266FA" w:rsidRDefault="00D93257" w:rsidP="00772F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66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Ученики приветствуют учителя.</w:t>
            </w:r>
          </w:p>
        </w:tc>
        <w:tc>
          <w:tcPr>
            <w:tcW w:w="1986" w:type="dxa"/>
          </w:tcPr>
          <w:p w:rsidR="00D93257" w:rsidRPr="00D266FA" w:rsidRDefault="00D93257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F5B" w:rsidRPr="00D266FA" w:rsidTr="00673DBC">
        <w:tc>
          <w:tcPr>
            <w:tcW w:w="2096" w:type="dxa"/>
          </w:tcPr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цели и</w:t>
            </w:r>
          </w:p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 урока</w:t>
            </w:r>
          </w:p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43744C" w:rsidRPr="00D266FA" w:rsidRDefault="00B365B0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6" w:type="dxa"/>
          </w:tcPr>
          <w:p w:rsidR="00D93257" w:rsidRDefault="00D93257" w:rsidP="00D9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Учитель задает наводящие вопросы, </w:t>
            </w:r>
            <w:r w:rsidRPr="00D266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относящиеся к теме урока.</w:t>
            </w:r>
          </w:p>
          <w:p w:rsidR="0043744C" w:rsidRPr="00D266FA" w:rsidRDefault="005B61F1" w:rsidP="00DE3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Очень часто нам с вами в жизни приходится размышлять над своими поступками</w:t>
            </w:r>
            <w:r w:rsidR="00DE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действиями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«Если я </w:t>
            </w:r>
            <w:r w:rsidR="00DE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усерднее учи</w:t>
            </w:r>
            <w:r w:rsidR="00DE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E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хорошо сдам экзамены», «Если я хорошо сдам экзамены, то поступлю в ВУЗ» и т.д.</w:t>
            </w:r>
            <w:r w:rsidR="00B36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Итак, как вы думаете, какая у нас тема сегодняшнего урока?</w:t>
            </w:r>
            <w:r w:rsidR="00111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Исходя из цели, выделим задачи урока.</w:t>
            </w:r>
          </w:p>
        </w:tc>
        <w:tc>
          <w:tcPr>
            <w:tcW w:w="1913" w:type="dxa"/>
          </w:tcPr>
          <w:p w:rsidR="0043744C" w:rsidRPr="005B61F1" w:rsidRDefault="00D266FA" w:rsidP="00AF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Ученики</w:t>
            </w:r>
            <w:r w:rsidR="00AF2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догадываются, какая тема </w:t>
            </w:r>
            <w:r w:rsidR="00AF2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урока, п</w:t>
            </w:r>
            <w:r w:rsidR="0011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роговаривают цель и задачи.</w:t>
            </w:r>
          </w:p>
        </w:tc>
        <w:tc>
          <w:tcPr>
            <w:tcW w:w="1986" w:type="dxa"/>
          </w:tcPr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F5B" w:rsidRPr="00D266FA" w:rsidTr="00673DBC">
        <w:tc>
          <w:tcPr>
            <w:tcW w:w="2096" w:type="dxa"/>
          </w:tcPr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Мотивация </w:t>
            </w:r>
            <w:proofErr w:type="gramStart"/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gramEnd"/>
          </w:p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</w:p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43744C" w:rsidRPr="00D266FA" w:rsidRDefault="00111717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1717" w:rsidRDefault="00111717" w:rsidP="00111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нас сегодня с вами будет необычный урок</w:t>
            </w:r>
            <w:r w:rsidR="00AF2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 разделимся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будем выполнять задания в трех рабочих зонах: </w:t>
            </w:r>
          </w:p>
          <w:p w:rsidR="00111717" w:rsidRDefault="00111717" w:rsidP="00111717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6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 работы </w:t>
            </w:r>
            <w:proofErr w:type="spellStart"/>
            <w:r w:rsidRPr="00111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B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ученики должны выполнить задание на компьютерах, которое предст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авлено в виде теста),</w:t>
            </w:r>
          </w:p>
          <w:p w:rsidR="00111717" w:rsidRDefault="00111717" w:rsidP="00111717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6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 работы с учителем (теоретический опрос</w:t>
            </w:r>
            <w:r w:rsidRPr="005B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учителем каждого ученика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</w:p>
          <w:p w:rsidR="00673DBC" w:rsidRPr="00AF2B5F" w:rsidRDefault="00111717" w:rsidP="00AF2B5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6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B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 работы в группе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(выполнить задания в группе).</w:t>
            </w:r>
          </w:p>
        </w:tc>
        <w:tc>
          <w:tcPr>
            <w:tcW w:w="1913" w:type="dxa"/>
          </w:tcPr>
          <w:p w:rsidR="0043744C" w:rsidRPr="00DE5F5B" w:rsidRDefault="00DE5F5B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E5F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Ученики делятся на группы</w:t>
            </w:r>
          </w:p>
        </w:tc>
        <w:tc>
          <w:tcPr>
            <w:tcW w:w="1986" w:type="dxa"/>
          </w:tcPr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F5B" w:rsidRPr="00D266FA" w:rsidTr="00673DBC">
        <w:tc>
          <w:tcPr>
            <w:tcW w:w="2096" w:type="dxa"/>
          </w:tcPr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</w:t>
            </w:r>
          </w:p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знаний</w:t>
            </w:r>
          </w:p>
          <w:p w:rsidR="0043744C" w:rsidRPr="00D266FA" w:rsidRDefault="0043744C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43744C" w:rsidRPr="00D266FA" w:rsidRDefault="00111717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6" w:type="dxa"/>
          </w:tcPr>
          <w:p w:rsidR="0043744C" w:rsidRDefault="00673DBC" w:rsidP="00673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прошлом уроке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мы с вами познакомились с линейными алгоритмами языка Паскаль. Внимание на экран. Ответьте на вопросы:</w:t>
            </w:r>
            <w:r w:rsidR="00082F3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2F3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742950"/>
                  <wp:effectExtent l="19050" t="19050" r="19050" b="1905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2F3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857250"/>
                  <wp:effectExtent l="19050" t="19050" r="19050" b="1905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82F3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857250"/>
                  <wp:effectExtent l="19050" t="19050" r="19050" b="1905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82F3E" w:rsidRPr="000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object w:dxaOrig="7216" w:dyaOrig="5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73.5pt" o:ole="">
                  <v:imagedata r:id="rId8" o:title=""/>
                </v:shape>
                <o:OLEObject Type="Embed" ProgID="PowerPoint.Slide.12" ShapeID="_x0000_i1025" DrawAspect="Content" ObjectID="_1634930879" r:id="rId9"/>
              </w:object>
            </w:r>
          </w:p>
          <w:p w:rsidR="00082F3E" w:rsidRDefault="00082F3E" w:rsidP="00673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647700"/>
                  <wp:effectExtent l="19050" t="19050" r="19050" b="190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F3E" w:rsidRPr="00D266FA" w:rsidRDefault="00082F3E" w:rsidP="00673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43744C" w:rsidRPr="00D266FA" w:rsidRDefault="00FB13D1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3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Ученики </w:t>
            </w:r>
            <w:r w:rsidRPr="00FB13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отвечают на вопросы учителя (презентация)</w:t>
            </w:r>
          </w:p>
        </w:tc>
        <w:tc>
          <w:tcPr>
            <w:tcW w:w="1986" w:type="dxa"/>
          </w:tcPr>
          <w:p w:rsidR="0043744C" w:rsidRPr="00D266FA" w:rsidRDefault="00AF2B5F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Презентация </w:t>
            </w:r>
          </w:p>
        </w:tc>
      </w:tr>
      <w:tr w:rsidR="00FB13D1" w:rsidRPr="00D266FA" w:rsidTr="00673DBC">
        <w:tc>
          <w:tcPr>
            <w:tcW w:w="2096" w:type="dxa"/>
          </w:tcPr>
          <w:p w:rsidR="00FB13D1" w:rsidRPr="00D266FA" w:rsidRDefault="00FB13D1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Первичное</w:t>
            </w:r>
          </w:p>
          <w:p w:rsidR="00FB13D1" w:rsidRPr="00D266FA" w:rsidRDefault="00FB13D1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усвоение</w:t>
            </w:r>
          </w:p>
          <w:p w:rsidR="00FB13D1" w:rsidRPr="00D266FA" w:rsidRDefault="00FB13D1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 знаний</w:t>
            </w:r>
          </w:p>
          <w:p w:rsidR="00FB13D1" w:rsidRPr="00D266FA" w:rsidRDefault="00FB13D1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FB13D1" w:rsidRPr="00D266FA" w:rsidRDefault="00FB13D1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6" w:type="dxa"/>
          </w:tcPr>
          <w:p w:rsidR="00FB13D1" w:rsidRDefault="00FB13D1" w:rsidP="00481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Вашим домашним заданием было ознакомиться с теоретическим материалом  по теме «Разветвляющийся алгоритм» на платформе «Открытая школа 2035». </w:t>
            </w:r>
            <w:r w:rsidR="000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Ответьте на вопросы:</w:t>
            </w:r>
          </w:p>
          <w:p w:rsidR="00082F3E" w:rsidRDefault="00B050CA" w:rsidP="00481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847725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0CA" w:rsidRPr="000031F7" w:rsidRDefault="00B050CA" w:rsidP="00481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031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Корректировка, </w:t>
            </w:r>
            <w:r w:rsidRPr="000031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помощь учащимся в случае необходимости.</w:t>
            </w:r>
          </w:p>
        </w:tc>
        <w:tc>
          <w:tcPr>
            <w:tcW w:w="1913" w:type="dxa"/>
          </w:tcPr>
          <w:p w:rsidR="00FB13D1" w:rsidRPr="00FB13D1" w:rsidRDefault="00FB13D1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13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Ученики отвечают на вопросы учителя (презентация</w:t>
            </w:r>
            <w:r w:rsidR="00AF2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страница платформы «Открытая школа 2035»</w:t>
            </w:r>
            <w:r w:rsidRPr="00FB13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:rsidR="00FB13D1" w:rsidRPr="00D266FA" w:rsidRDefault="00FB13D1" w:rsidP="0077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https://2035school.ru/htmllesson/if_else#</w:t>
            </w:r>
          </w:p>
        </w:tc>
      </w:tr>
      <w:tr w:rsidR="00FB13D1" w:rsidRPr="00D266FA" w:rsidTr="00673DBC">
        <w:tc>
          <w:tcPr>
            <w:tcW w:w="2096" w:type="dxa"/>
          </w:tcPr>
          <w:p w:rsidR="00FB13D1" w:rsidRPr="00D266FA" w:rsidRDefault="00FB13D1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Физкультминутка</w:t>
            </w:r>
          </w:p>
          <w:p w:rsidR="00FB13D1" w:rsidRPr="00D266FA" w:rsidRDefault="00FB13D1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FB13D1" w:rsidRPr="00D266FA" w:rsidRDefault="00FB13D1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FB13D1" w:rsidRPr="00D266FA" w:rsidRDefault="00FB13D1" w:rsidP="00082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Итак, ребята, мы с вами переходим </w:t>
            </w:r>
            <w:r w:rsidR="000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следующему этапу нашего 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сперва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выполним физкультминутку.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Расправьте плечи, прогните</w:t>
            </w:r>
            <w:r w:rsidRPr="00FB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пину, потянитесь, повертите</w:t>
            </w:r>
            <w:r w:rsidRPr="00FB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головой,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поворачивая головы, посмотрите</w:t>
            </w:r>
            <w:r w:rsidRPr="00FB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направо, налево, вверх, вниз.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теперь начинаем работать по зонам. Займите свои места.</w:t>
            </w:r>
            <w:r w:rsidR="00AF2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Время работы в одной зоне 7 минут.</w:t>
            </w:r>
          </w:p>
        </w:tc>
        <w:tc>
          <w:tcPr>
            <w:tcW w:w="1913" w:type="dxa"/>
          </w:tcPr>
          <w:p w:rsidR="00FB13D1" w:rsidRPr="00FB13D1" w:rsidRDefault="00FB13D1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13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Ученики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выполняют команды учителя и </w:t>
            </w:r>
            <w:r w:rsidRPr="00FB13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садятся за компьютеры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FB13D1" w:rsidRPr="00D266FA" w:rsidRDefault="00FB13D1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3D1" w:rsidRPr="00D266FA" w:rsidTr="00673DBC">
        <w:tc>
          <w:tcPr>
            <w:tcW w:w="2096" w:type="dxa"/>
          </w:tcPr>
          <w:p w:rsidR="00FB13D1" w:rsidRPr="00D266FA" w:rsidRDefault="00FB13D1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Первичное</w:t>
            </w:r>
          </w:p>
          <w:p w:rsidR="00FB13D1" w:rsidRPr="00D266FA" w:rsidRDefault="00FB13D1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  <w:p w:rsidR="00FB13D1" w:rsidRPr="00D266FA" w:rsidRDefault="00FB13D1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FB13D1" w:rsidRPr="00D266FA" w:rsidRDefault="00FB13D1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96" w:type="dxa"/>
          </w:tcPr>
          <w:p w:rsidR="000031F7" w:rsidRPr="005B61F1" w:rsidRDefault="000031F7" w:rsidP="00003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 работы </w:t>
            </w:r>
            <w:proofErr w:type="spellStart"/>
            <w:r w:rsidRPr="005B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 w:rsidRPr="005B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31F7" w:rsidRDefault="000031F7" w:rsidP="00003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данной группе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5B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выполнить задание на компьютерах, которое предста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влено в виде теста. 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вкл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ючает</w:t>
            </w:r>
            <w:r w:rsidRPr="005B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себя практические задания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нашей теме. Садитесь по одному за компьютер и следуйте инструкции.</w:t>
            </w:r>
          </w:p>
          <w:p w:rsidR="000031F7" w:rsidRDefault="000031F7" w:rsidP="00003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31F7" w:rsidRPr="005B61F1" w:rsidRDefault="000031F7" w:rsidP="00003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работы с учителем.</w:t>
            </w:r>
          </w:p>
          <w:p w:rsidR="000031F7" w:rsidRDefault="000031F7" w:rsidP="00003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данной группе работа заключается в теоретическом опросе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мною</w:t>
            </w:r>
            <w:r w:rsidRPr="005B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каждого ученика. Для этого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</w:t>
            </w:r>
            <w:r w:rsidRPr="005B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есть отдельный </w:t>
            </w:r>
            <w:r w:rsidRPr="005B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лист с вопросами, 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долж</w:t>
            </w:r>
            <w:r w:rsidRPr="005B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B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дать ответ. Далее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проверяю</w:t>
            </w:r>
            <w:r w:rsidRPr="005B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беседую</w:t>
            </w:r>
            <w:r w:rsidRPr="005B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поводу допущенных ошибок.</w:t>
            </w:r>
          </w:p>
          <w:p w:rsidR="000031F7" w:rsidRDefault="000031F7" w:rsidP="00003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31F7" w:rsidRPr="005B61F1" w:rsidRDefault="000031F7" w:rsidP="00003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работы в группе.</w:t>
            </w:r>
          </w:p>
          <w:p w:rsidR="00AF2B5F" w:rsidRDefault="000031F7" w:rsidP="00003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данной группе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5B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сплоченно и организованно работать в группе.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Вам </w:t>
            </w:r>
          </w:p>
          <w:p w:rsidR="008F40B6" w:rsidRPr="00D266FA" w:rsidRDefault="000031F7" w:rsidP="00AF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выдае</w:t>
            </w:r>
            <w:r w:rsidRPr="005B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тся лист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задачами.</w:t>
            </w:r>
            <w:r w:rsidRPr="005B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 </w:t>
            </w:r>
            <w:r w:rsidRPr="005B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решить</w:t>
            </w:r>
            <w:r w:rsidR="008F4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Паскале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затем сопоставить с правильно решенной задачей.</w:t>
            </w:r>
          </w:p>
        </w:tc>
        <w:tc>
          <w:tcPr>
            <w:tcW w:w="1913" w:type="dxa"/>
          </w:tcPr>
          <w:p w:rsidR="000031F7" w:rsidRDefault="000031F7" w:rsidP="00673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13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Ученики рассаживаются за компьютеры по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 человеку, берут в руки инструкцию и </w:t>
            </w:r>
            <w:r w:rsidRPr="00FB13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выполняют тест.</w:t>
            </w:r>
          </w:p>
          <w:p w:rsidR="000031F7" w:rsidRDefault="000031F7" w:rsidP="00673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031F7" w:rsidRDefault="000031F7" w:rsidP="00673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031F7" w:rsidRDefault="000031F7" w:rsidP="00673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031F7" w:rsidRDefault="000031F7" w:rsidP="00673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031F7" w:rsidRDefault="000031F7" w:rsidP="00673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031F7" w:rsidRDefault="000031F7" w:rsidP="00673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031F7" w:rsidRDefault="000031F7" w:rsidP="00673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031F7" w:rsidRDefault="000031F7" w:rsidP="00673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031F7" w:rsidRDefault="000031F7" w:rsidP="00673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B13D1" w:rsidRDefault="00FB13D1" w:rsidP="00673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Ученики </w:t>
            </w:r>
            <w:r w:rsidR="00A45B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получают листы с вопросами 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A45B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отвечают по очереди.</w:t>
            </w:r>
          </w:p>
          <w:p w:rsidR="00FB13D1" w:rsidRDefault="00FB13D1" w:rsidP="00673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031F7" w:rsidRDefault="000031F7" w:rsidP="00673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031F7" w:rsidRDefault="000031F7" w:rsidP="00673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031F7" w:rsidRDefault="000031F7" w:rsidP="00673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031F7" w:rsidRDefault="000031F7" w:rsidP="00673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031F7" w:rsidRDefault="000031F7" w:rsidP="00673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031F7" w:rsidRDefault="000031F7" w:rsidP="00673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031F7" w:rsidRDefault="000031F7" w:rsidP="00673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031F7" w:rsidRDefault="000031F7" w:rsidP="00673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031F7" w:rsidRDefault="000031F7" w:rsidP="00673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031F7" w:rsidRDefault="000031F7" w:rsidP="00673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031F7" w:rsidRDefault="000031F7" w:rsidP="00673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031F7" w:rsidRDefault="000031F7" w:rsidP="00673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45BD3" w:rsidRDefault="00A45BD3" w:rsidP="00673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B13D1" w:rsidRDefault="00FB13D1" w:rsidP="00673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73D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Ученики </w:t>
            </w:r>
            <w:r w:rsidR="005021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получают лист и </w:t>
            </w:r>
            <w:r w:rsidR="000031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решают задачи</w:t>
            </w:r>
            <w:r w:rsidR="00AF2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 </w:t>
            </w:r>
            <w:r w:rsidR="008F40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компьютере</w:t>
            </w:r>
            <w:r w:rsidR="005021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группе</w:t>
            </w:r>
            <w:r w:rsidRPr="00673D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FB13D1" w:rsidRDefault="00FB13D1" w:rsidP="00673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B13D1" w:rsidRPr="00673DBC" w:rsidRDefault="00FB13D1" w:rsidP="00FB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</w:tcPr>
          <w:p w:rsidR="00FB13D1" w:rsidRPr="00D266FA" w:rsidRDefault="00FB13D1" w:rsidP="0077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https://2035school.ru/htmllesson/if_else#</w:t>
            </w:r>
          </w:p>
        </w:tc>
      </w:tr>
      <w:tr w:rsidR="00FB13D1" w:rsidRPr="00D266FA" w:rsidTr="00673DBC">
        <w:tc>
          <w:tcPr>
            <w:tcW w:w="2096" w:type="dxa"/>
          </w:tcPr>
          <w:p w:rsidR="00FB13D1" w:rsidRPr="00D266FA" w:rsidRDefault="00FB13D1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Рефлексия</w:t>
            </w:r>
          </w:p>
          <w:p w:rsidR="00FB13D1" w:rsidRPr="00D266FA" w:rsidRDefault="00FB13D1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(подведение итогов</w:t>
            </w:r>
            <w:proofErr w:type="gramEnd"/>
          </w:p>
          <w:p w:rsidR="00FB13D1" w:rsidRPr="00D266FA" w:rsidRDefault="00FB13D1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занятия)</w:t>
            </w:r>
          </w:p>
        </w:tc>
        <w:tc>
          <w:tcPr>
            <w:tcW w:w="1698" w:type="dxa"/>
          </w:tcPr>
          <w:p w:rsidR="00FB13D1" w:rsidRPr="00D266FA" w:rsidRDefault="00FB13D1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FB13D1" w:rsidRPr="00B365B0" w:rsidRDefault="00FB13D1" w:rsidP="005B6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5B0">
              <w:rPr>
                <w:rFonts w:ascii="Times New Roman" w:hAnsi="Times New Roman" w:cs="Times New Roman"/>
                <w:sz w:val="24"/>
                <w:szCs w:val="24"/>
              </w:rPr>
              <w:t xml:space="preserve">На уроке мы с вами познакомились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разветвляющимися</w:t>
            </w:r>
            <w:r w:rsidRPr="00B365B0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алгоритмами.</w:t>
            </w:r>
          </w:p>
          <w:p w:rsidR="00FB13D1" w:rsidRPr="00B365B0" w:rsidRDefault="00FB13D1" w:rsidP="00B36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5B0">
              <w:rPr>
                <w:rFonts w:ascii="Times New Roman" w:hAnsi="Times New Roman" w:cs="Times New Roman"/>
                <w:sz w:val="24"/>
                <w:szCs w:val="24"/>
              </w:rPr>
              <w:t xml:space="preserve">Подводя итоги, ответьте на вопрос: </w:t>
            </w:r>
          </w:p>
          <w:p w:rsidR="00FB13D1" w:rsidRPr="00B365B0" w:rsidRDefault="00FB13D1" w:rsidP="00B36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5B0">
              <w:rPr>
                <w:rFonts w:ascii="Times New Roman" w:hAnsi="Times New Roman" w:cs="Times New Roman"/>
                <w:sz w:val="24"/>
                <w:szCs w:val="24"/>
              </w:rPr>
              <w:t xml:space="preserve">Чему вы научились на уроке? </w:t>
            </w:r>
          </w:p>
          <w:p w:rsidR="00FB13D1" w:rsidRPr="00B365B0" w:rsidRDefault="00FB13D1" w:rsidP="00B36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5B0">
              <w:rPr>
                <w:rFonts w:ascii="Times New Roman" w:hAnsi="Times New Roman" w:cs="Times New Roman"/>
                <w:sz w:val="24"/>
                <w:szCs w:val="24"/>
              </w:rPr>
              <w:t>Я предлагаю вам всем заполнить таблицу, поставив + или</w:t>
            </w:r>
            <w:proofErr w:type="gramStart"/>
            <w:r w:rsidRPr="00B365B0">
              <w:rPr>
                <w:rFonts w:ascii="Times New Roman" w:hAnsi="Times New Roman" w:cs="Times New Roman"/>
                <w:sz w:val="24"/>
                <w:szCs w:val="24"/>
              </w:rPr>
              <w:t xml:space="preserve"> -:</w:t>
            </w:r>
            <w:proofErr w:type="gramEnd"/>
          </w:p>
          <w:p w:rsidR="00FB13D1" w:rsidRPr="00DE5F5B" w:rsidRDefault="00FB13D1" w:rsidP="00B36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F5B">
              <w:rPr>
                <w:rFonts w:ascii="Times New Roman" w:hAnsi="Times New Roman" w:cs="Times New Roman"/>
                <w:sz w:val="24"/>
                <w:szCs w:val="24"/>
              </w:rPr>
              <w:t xml:space="preserve">Я знаю, правила записи условного оператора </w:t>
            </w:r>
          </w:p>
          <w:p w:rsidR="00FB13D1" w:rsidRPr="00DE5F5B" w:rsidRDefault="00FB13D1" w:rsidP="00B36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F5B">
              <w:rPr>
                <w:rFonts w:ascii="Times New Roman" w:hAnsi="Times New Roman" w:cs="Times New Roman"/>
                <w:sz w:val="24"/>
                <w:szCs w:val="24"/>
              </w:rPr>
              <w:t>Я умею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DE5F5B">
              <w:rPr>
                <w:rFonts w:ascii="Times New Roman" w:hAnsi="Times New Roman" w:cs="Times New Roman"/>
                <w:sz w:val="24"/>
                <w:szCs w:val="24"/>
              </w:rPr>
              <w:t>ить составной оператор</w:t>
            </w:r>
          </w:p>
          <w:p w:rsidR="00FB13D1" w:rsidRPr="00B365B0" w:rsidRDefault="00FB13D1" w:rsidP="00B36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F5B">
              <w:rPr>
                <w:rFonts w:ascii="Times New Roman" w:hAnsi="Times New Roman" w:cs="Times New Roman"/>
                <w:sz w:val="24"/>
                <w:szCs w:val="24"/>
              </w:rPr>
              <w:t>Я могу записывать</w:t>
            </w:r>
            <w:r w:rsidRPr="004A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языке программирования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ороткие алгоритмы с ветвлениями</w:t>
            </w:r>
            <w:r w:rsidRPr="00B365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B13D1" w:rsidRPr="00D266FA" w:rsidRDefault="00FB13D1" w:rsidP="00B36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Посмотрите на результаты и поднимите руку те, у кого достигнута цель занятия. У кого 3 +, а 2+,а ни одного плюса?</w:t>
            </w:r>
          </w:p>
        </w:tc>
        <w:tc>
          <w:tcPr>
            <w:tcW w:w="1913" w:type="dxa"/>
          </w:tcPr>
          <w:p w:rsidR="00FB13D1" w:rsidRDefault="00FB13D1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365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Ученики берут в руки табличку, приготовленную заранее учителем и заполняют ее с помощью знаков «+» и «</w:t>
            </w:r>
            <w:proofErr w:type="gramStart"/>
            <w:r w:rsidRPr="00B365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-»</w:t>
            </w:r>
            <w:proofErr w:type="gramEnd"/>
            <w:r w:rsidRPr="00B365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FB13D1" w:rsidRDefault="00FB13D1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B13D1" w:rsidRDefault="00FB13D1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B13D1" w:rsidRDefault="00FB13D1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B13D1" w:rsidRDefault="00FB13D1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B13D1" w:rsidRDefault="00FB13D1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B13D1" w:rsidRPr="00DE5F5B" w:rsidRDefault="00FB13D1" w:rsidP="00DE5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</w:tcPr>
          <w:p w:rsidR="00FB13D1" w:rsidRPr="00D266FA" w:rsidRDefault="00FB13D1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3D1" w:rsidRPr="00D266FA" w:rsidTr="00673DBC">
        <w:tc>
          <w:tcPr>
            <w:tcW w:w="2096" w:type="dxa"/>
          </w:tcPr>
          <w:p w:rsidR="00FB13D1" w:rsidRPr="00D266FA" w:rsidRDefault="00FB13D1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Информация о</w:t>
            </w:r>
          </w:p>
          <w:p w:rsidR="00FB13D1" w:rsidRPr="00D266FA" w:rsidRDefault="00FB13D1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домашнем </w:t>
            </w:r>
            <w:proofErr w:type="gramStart"/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задании</w:t>
            </w:r>
            <w:proofErr w:type="gramEnd"/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B13D1" w:rsidRPr="00D266FA" w:rsidRDefault="00FB13D1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</w:t>
            </w:r>
          </w:p>
          <w:p w:rsidR="00FB13D1" w:rsidRPr="00D266FA" w:rsidRDefault="00FB13D1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FB13D1" w:rsidRPr="00D266FA" w:rsidRDefault="00FB13D1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FB13D1" w:rsidRPr="00D266FA" w:rsidRDefault="00AF2B5F" w:rsidP="00AF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Вашим домашним заданием будет придумать и решить задачу по теме «Разветвляющийся алгоритм» </w:t>
            </w:r>
            <w:r w:rsidR="00E81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составным условием. З</w:t>
            </w:r>
            <w:r w:rsidR="00E81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адачу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1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решение запишите в тетради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Спасибо за урок. До свидания.</w:t>
            </w:r>
          </w:p>
        </w:tc>
        <w:tc>
          <w:tcPr>
            <w:tcW w:w="1913" w:type="dxa"/>
          </w:tcPr>
          <w:p w:rsidR="00FB13D1" w:rsidRPr="00AF2B5F" w:rsidRDefault="00AF2B5F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F2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Ученики записывают домашнее задание в тетрадях.</w:t>
            </w:r>
          </w:p>
        </w:tc>
        <w:tc>
          <w:tcPr>
            <w:tcW w:w="1986" w:type="dxa"/>
          </w:tcPr>
          <w:p w:rsidR="00FB13D1" w:rsidRPr="00D266FA" w:rsidRDefault="00FB13D1" w:rsidP="004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744C" w:rsidRDefault="0043744C" w:rsidP="00437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1359" w:rsidRPr="00D266FA" w:rsidRDefault="00E81359" w:rsidP="00E81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1359" w:rsidRDefault="00E81359" w:rsidP="00437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B5F" w:rsidRDefault="00AF2B5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F2B5F" w:rsidRPr="00E06ACE" w:rsidRDefault="00E06ACE" w:rsidP="00AF2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Зона работы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online</w:t>
      </w:r>
      <w:proofErr w:type="spellEnd"/>
    </w:p>
    <w:p w:rsidR="00AF2B5F" w:rsidRPr="00AF2B5F" w:rsidRDefault="00AF2B5F" w:rsidP="00AF2B5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2B5F">
        <w:rPr>
          <w:color w:val="000000"/>
          <w:sz w:val="28"/>
          <w:szCs w:val="28"/>
        </w:rPr>
        <w:t xml:space="preserve">1) Перейдите </w:t>
      </w:r>
      <w:r w:rsidR="00E06ACE">
        <w:rPr>
          <w:color w:val="000000"/>
          <w:sz w:val="28"/>
          <w:szCs w:val="28"/>
        </w:rPr>
        <w:t xml:space="preserve">на портал «Открытая школа 2035» по ссылке </w:t>
      </w:r>
      <w:hyperlink r:id="rId12" w:history="1">
        <w:r w:rsidR="00E06ACE" w:rsidRPr="002B3C26">
          <w:rPr>
            <w:rStyle w:val="a9"/>
            <w:sz w:val="28"/>
            <w:szCs w:val="28"/>
          </w:rPr>
          <w:t>https://2035school.ru/htmllesson/if_else#</w:t>
        </w:r>
      </w:hyperlink>
      <w:r w:rsidR="00E06ACE">
        <w:rPr>
          <w:color w:val="000000"/>
          <w:sz w:val="28"/>
          <w:szCs w:val="28"/>
        </w:rPr>
        <w:t xml:space="preserve"> </w:t>
      </w:r>
      <w:r w:rsidRPr="00AF2B5F">
        <w:rPr>
          <w:color w:val="000000"/>
          <w:sz w:val="28"/>
          <w:szCs w:val="28"/>
        </w:rPr>
        <w:t>  на индивидуальных компьютерах.</w:t>
      </w:r>
    </w:p>
    <w:p w:rsidR="00AF2B5F" w:rsidRPr="00AF2B5F" w:rsidRDefault="00AF2B5F" w:rsidP="00E06AC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2B5F">
        <w:rPr>
          <w:color w:val="000000"/>
          <w:sz w:val="28"/>
          <w:szCs w:val="28"/>
        </w:rPr>
        <w:t>2) Пользуясь</w:t>
      </w:r>
      <w:r w:rsidR="00E06ACE">
        <w:rPr>
          <w:color w:val="000000"/>
          <w:sz w:val="28"/>
          <w:szCs w:val="28"/>
        </w:rPr>
        <w:t xml:space="preserve"> теоретическим материалом </w:t>
      </w:r>
      <w:r w:rsidRPr="00AF2B5F">
        <w:rPr>
          <w:color w:val="000000"/>
          <w:sz w:val="28"/>
          <w:szCs w:val="28"/>
        </w:rPr>
        <w:t xml:space="preserve">образовательного ресурса, </w:t>
      </w:r>
      <w:r w:rsidR="00E06ACE">
        <w:rPr>
          <w:color w:val="000000"/>
          <w:sz w:val="28"/>
          <w:szCs w:val="28"/>
        </w:rPr>
        <w:t>в</w:t>
      </w:r>
      <w:r w:rsidRPr="00AF2B5F">
        <w:rPr>
          <w:color w:val="000000"/>
          <w:sz w:val="28"/>
          <w:szCs w:val="28"/>
        </w:rPr>
        <w:t>ыполните </w:t>
      </w:r>
      <w:r w:rsidR="00E06ACE" w:rsidRPr="00AF2B5F">
        <w:rPr>
          <w:color w:val="000000"/>
          <w:sz w:val="28"/>
          <w:szCs w:val="28"/>
        </w:rPr>
        <w:t>предлагаемые</w:t>
      </w:r>
      <w:r w:rsidR="00E06ACE">
        <w:rPr>
          <w:color w:val="000000"/>
          <w:sz w:val="28"/>
          <w:szCs w:val="28"/>
        </w:rPr>
        <w:t xml:space="preserve"> задания</w:t>
      </w:r>
      <w:r w:rsidRPr="00AF2B5F">
        <w:rPr>
          <w:color w:val="000000"/>
          <w:sz w:val="28"/>
          <w:szCs w:val="28"/>
        </w:rPr>
        <w:t xml:space="preserve"> </w:t>
      </w:r>
      <w:r w:rsidR="00E06ACE">
        <w:rPr>
          <w:color w:val="000000"/>
          <w:sz w:val="28"/>
          <w:szCs w:val="28"/>
        </w:rPr>
        <w:t xml:space="preserve">1-10. </w:t>
      </w:r>
    </w:p>
    <w:p w:rsidR="00AF2B5F" w:rsidRDefault="00AF2B5F" w:rsidP="00AF2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ACE" w:rsidRDefault="00E06AC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AF2B5F" w:rsidRPr="00E06ACE" w:rsidRDefault="00E06ACE" w:rsidP="00AF2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6AC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Зона работы с учителем</w:t>
      </w:r>
    </w:p>
    <w:p w:rsidR="00E06ACE" w:rsidRPr="00E06ACE" w:rsidRDefault="00E06ACE" w:rsidP="00AF2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6ACE">
        <w:rPr>
          <w:rFonts w:ascii="Times New Roman" w:hAnsi="Times New Roman" w:cs="Times New Roman"/>
          <w:b/>
          <w:color w:val="000000"/>
          <w:sz w:val="24"/>
          <w:szCs w:val="24"/>
        </w:rPr>
        <w:t>Ответьте на вопросы: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6ACE">
        <w:rPr>
          <w:rFonts w:ascii="Times New Roman" w:hAnsi="Times New Roman" w:cs="Times New Roman"/>
          <w:b/>
          <w:color w:val="000000"/>
          <w:sz w:val="24"/>
          <w:szCs w:val="24"/>
        </w:rPr>
        <w:t>1. В результате выполнения фрагмента программы: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6ACE">
        <w:rPr>
          <w:rFonts w:ascii="Times New Roman" w:hAnsi="Times New Roman" w:cs="Times New Roman"/>
          <w:color w:val="000000"/>
          <w:sz w:val="24"/>
          <w:szCs w:val="24"/>
        </w:rPr>
        <w:t>а:=5;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6ACE">
        <w:rPr>
          <w:rFonts w:ascii="Times New Roman" w:hAnsi="Times New Roman" w:cs="Times New Roman"/>
          <w:color w:val="000000"/>
          <w:sz w:val="24"/>
          <w:szCs w:val="24"/>
        </w:rPr>
        <w:t>b:=20;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6ACE">
        <w:rPr>
          <w:rFonts w:ascii="Times New Roman" w:hAnsi="Times New Roman" w:cs="Times New Roman"/>
          <w:color w:val="000000"/>
          <w:sz w:val="24"/>
          <w:szCs w:val="24"/>
        </w:rPr>
        <w:t>а:=а-</w:t>
      </w:r>
      <w:proofErr w:type="gramStart"/>
      <w:r w:rsidRPr="00E06ACE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 w:rsidRPr="00E06ACE">
        <w:rPr>
          <w:rFonts w:ascii="Times New Roman" w:hAnsi="Times New Roman" w:cs="Times New Roman"/>
          <w:color w:val="000000"/>
          <w:sz w:val="24"/>
          <w:szCs w:val="24"/>
        </w:rPr>
        <w:t>/2;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06ACE"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spellEnd"/>
      <w:proofErr w:type="gramEnd"/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 а&gt;</w:t>
      </w:r>
      <w:proofErr w:type="spellStart"/>
      <w:r w:rsidRPr="00E06ACE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6ACE">
        <w:rPr>
          <w:rFonts w:ascii="Times New Roman" w:hAnsi="Times New Roman" w:cs="Times New Roman"/>
          <w:color w:val="000000"/>
          <w:sz w:val="24"/>
          <w:szCs w:val="24"/>
        </w:rPr>
        <w:t>then</w:t>
      </w:r>
      <w:proofErr w:type="spellEnd"/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 с:=а+b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06ACE">
        <w:rPr>
          <w:rFonts w:ascii="Times New Roman" w:hAnsi="Times New Roman" w:cs="Times New Roman"/>
          <w:color w:val="000000"/>
          <w:sz w:val="24"/>
          <w:szCs w:val="24"/>
        </w:rPr>
        <w:t>else</w:t>
      </w:r>
      <w:proofErr w:type="spellEnd"/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 с:=b-а;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6ACE">
        <w:rPr>
          <w:rFonts w:ascii="Times New Roman" w:hAnsi="Times New Roman" w:cs="Times New Roman"/>
          <w:color w:val="000000"/>
          <w:sz w:val="24"/>
          <w:szCs w:val="24"/>
        </w:rPr>
        <w:t>переменная с примет значение: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6ACE">
        <w:rPr>
          <w:rFonts w:ascii="Times New Roman" w:hAnsi="Times New Roman" w:cs="Times New Roman"/>
          <w:color w:val="000000"/>
          <w:sz w:val="24"/>
          <w:szCs w:val="24"/>
        </w:rPr>
        <w:t>1) 25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6ACE">
        <w:rPr>
          <w:rFonts w:ascii="Times New Roman" w:hAnsi="Times New Roman" w:cs="Times New Roman"/>
          <w:color w:val="000000"/>
          <w:sz w:val="24"/>
          <w:szCs w:val="24"/>
        </w:rPr>
        <w:t>2) 14,5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6ACE">
        <w:rPr>
          <w:rFonts w:ascii="Times New Roman" w:hAnsi="Times New Roman" w:cs="Times New Roman"/>
          <w:color w:val="000000"/>
          <w:sz w:val="24"/>
          <w:szCs w:val="24"/>
        </w:rPr>
        <w:t>3) -15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6ACE">
        <w:rPr>
          <w:rFonts w:ascii="Times New Roman" w:hAnsi="Times New Roman" w:cs="Times New Roman"/>
          <w:color w:val="000000"/>
          <w:sz w:val="24"/>
          <w:szCs w:val="24"/>
        </w:rPr>
        <w:t>4) -14,5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6ACE">
        <w:rPr>
          <w:rFonts w:ascii="Times New Roman" w:hAnsi="Times New Roman" w:cs="Times New Roman"/>
          <w:b/>
          <w:color w:val="000000"/>
          <w:sz w:val="24"/>
          <w:szCs w:val="24"/>
        </w:rPr>
        <w:t>2. Отметьте, что произойдет в результате выполнения следующей программы: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E06ACE">
        <w:rPr>
          <w:rFonts w:ascii="Times New Roman" w:hAnsi="Times New Roman" w:cs="Times New Roman"/>
          <w:color w:val="000000"/>
          <w:sz w:val="24"/>
          <w:szCs w:val="24"/>
          <w:lang w:val="en-US"/>
        </w:rPr>
        <w:t>program</w:t>
      </w:r>
      <w:proofErr w:type="gramEnd"/>
      <w:r w:rsidRPr="00E06A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pr;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E06ACE">
        <w:rPr>
          <w:rFonts w:ascii="Times New Roman" w:hAnsi="Times New Roman" w:cs="Times New Roman"/>
          <w:color w:val="000000"/>
          <w:sz w:val="24"/>
          <w:szCs w:val="24"/>
          <w:lang w:val="en-US"/>
        </w:rPr>
        <w:t>var</w:t>
      </w:r>
      <w:proofErr w:type="spellEnd"/>
      <w:proofErr w:type="gramEnd"/>
      <w:r w:rsidRPr="00E06A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06AC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06A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b, </w:t>
      </w:r>
      <w:r w:rsidRPr="00E06AC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06ACE">
        <w:rPr>
          <w:rFonts w:ascii="Times New Roman" w:hAnsi="Times New Roman" w:cs="Times New Roman"/>
          <w:color w:val="000000"/>
          <w:sz w:val="24"/>
          <w:szCs w:val="24"/>
          <w:lang w:val="en-US"/>
        </w:rPr>
        <w:t>: integer;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06ACE">
        <w:rPr>
          <w:rFonts w:ascii="Times New Roman" w:hAnsi="Times New Roman" w:cs="Times New Roman"/>
          <w:color w:val="000000"/>
          <w:sz w:val="24"/>
          <w:szCs w:val="24"/>
        </w:rPr>
        <w:t>begin</w:t>
      </w:r>
      <w:proofErr w:type="spellEnd"/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06ACE">
        <w:rPr>
          <w:rFonts w:ascii="Times New Roman" w:hAnsi="Times New Roman" w:cs="Times New Roman"/>
          <w:color w:val="000000"/>
          <w:sz w:val="24"/>
          <w:szCs w:val="24"/>
        </w:rPr>
        <w:t>write</w:t>
      </w:r>
      <w:proofErr w:type="spellEnd"/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 (‘Введите первое целое число’); </w:t>
      </w:r>
      <w:proofErr w:type="spellStart"/>
      <w:r w:rsidRPr="00E06ACE">
        <w:rPr>
          <w:rFonts w:ascii="Times New Roman" w:hAnsi="Times New Roman" w:cs="Times New Roman"/>
          <w:color w:val="000000"/>
          <w:sz w:val="24"/>
          <w:szCs w:val="24"/>
        </w:rPr>
        <w:t>readln</w:t>
      </w:r>
      <w:proofErr w:type="spellEnd"/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 (а);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06ACE">
        <w:rPr>
          <w:rFonts w:ascii="Times New Roman" w:hAnsi="Times New Roman" w:cs="Times New Roman"/>
          <w:color w:val="000000"/>
          <w:sz w:val="24"/>
          <w:szCs w:val="24"/>
        </w:rPr>
        <w:t>write</w:t>
      </w:r>
      <w:proofErr w:type="spellEnd"/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 (‘Введите второе целое число’); </w:t>
      </w:r>
      <w:proofErr w:type="spellStart"/>
      <w:r w:rsidRPr="00E06ACE">
        <w:rPr>
          <w:rFonts w:ascii="Times New Roman" w:hAnsi="Times New Roman" w:cs="Times New Roman"/>
          <w:color w:val="000000"/>
          <w:sz w:val="24"/>
          <w:szCs w:val="24"/>
        </w:rPr>
        <w:t>readln</w:t>
      </w:r>
      <w:proofErr w:type="spellEnd"/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06ACE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  <w:r w:rsidRPr="00E06ACE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06ACE"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spellEnd"/>
      <w:proofErr w:type="gramEnd"/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 а&lt;</w:t>
      </w:r>
      <w:proofErr w:type="spellStart"/>
      <w:r w:rsidRPr="00E06ACE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6ACE">
        <w:rPr>
          <w:rFonts w:ascii="Times New Roman" w:hAnsi="Times New Roman" w:cs="Times New Roman"/>
          <w:color w:val="000000"/>
          <w:sz w:val="24"/>
          <w:szCs w:val="24"/>
        </w:rPr>
        <w:t>then</w:t>
      </w:r>
      <w:proofErr w:type="spellEnd"/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 с:=2*а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06ACE">
        <w:rPr>
          <w:rFonts w:ascii="Times New Roman" w:hAnsi="Times New Roman" w:cs="Times New Roman"/>
          <w:color w:val="000000"/>
          <w:sz w:val="24"/>
          <w:szCs w:val="24"/>
        </w:rPr>
        <w:t>else</w:t>
      </w:r>
      <w:proofErr w:type="spellEnd"/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 с:=2*b;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06ACE">
        <w:rPr>
          <w:rFonts w:ascii="Times New Roman" w:hAnsi="Times New Roman" w:cs="Times New Roman"/>
          <w:color w:val="000000"/>
          <w:sz w:val="24"/>
          <w:szCs w:val="24"/>
        </w:rPr>
        <w:t>writeln</w:t>
      </w:r>
      <w:proofErr w:type="spellEnd"/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 (с)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06ACE">
        <w:rPr>
          <w:rFonts w:ascii="Times New Roman" w:hAnsi="Times New Roman" w:cs="Times New Roman"/>
          <w:color w:val="000000"/>
          <w:sz w:val="24"/>
          <w:szCs w:val="24"/>
        </w:rPr>
        <w:t>end</w:t>
      </w:r>
      <w:proofErr w:type="spellEnd"/>
      <w:r w:rsidRPr="00E06A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1) увеличение </w:t>
      </w:r>
      <w:proofErr w:type="gramStart"/>
      <w:r w:rsidRPr="00E06ACE">
        <w:rPr>
          <w:rFonts w:ascii="Times New Roman" w:hAnsi="Times New Roman" w:cs="Times New Roman"/>
          <w:color w:val="000000"/>
          <w:sz w:val="24"/>
          <w:szCs w:val="24"/>
        </w:rPr>
        <w:t>меньшего</w:t>
      </w:r>
      <w:proofErr w:type="gramEnd"/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 из двух чисел вдвое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2) уменьшение </w:t>
      </w:r>
      <w:proofErr w:type="gramStart"/>
      <w:r w:rsidRPr="00E06ACE">
        <w:rPr>
          <w:rFonts w:ascii="Times New Roman" w:hAnsi="Times New Roman" w:cs="Times New Roman"/>
          <w:color w:val="000000"/>
          <w:sz w:val="24"/>
          <w:szCs w:val="24"/>
        </w:rPr>
        <w:t>меньшего</w:t>
      </w:r>
      <w:proofErr w:type="gramEnd"/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 из двух чисел вдвое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6ACE">
        <w:rPr>
          <w:rFonts w:ascii="Times New Roman" w:hAnsi="Times New Roman" w:cs="Times New Roman"/>
          <w:color w:val="000000"/>
          <w:sz w:val="24"/>
          <w:szCs w:val="24"/>
        </w:rPr>
        <w:t>3) увеличение большего из двух чисел вдвое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6ACE">
        <w:rPr>
          <w:rFonts w:ascii="Times New Roman" w:hAnsi="Times New Roman" w:cs="Times New Roman"/>
          <w:color w:val="000000"/>
          <w:sz w:val="24"/>
          <w:szCs w:val="24"/>
        </w:rPr>
        <w:t>4) уменьшение большего из двух чисел вдвое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6ACE">
        <w:rPr>
          <w:rFonts w:ascii="Times New Roman" w:hAnsi="Times New Roman" w:cs="Times New Roman"/>
          <w:b/>
          <w:color w:val="000000"/>
          <w:sz w:val="24"/>
          <w:szCs w:val="24"/>
        </w:rPr>
        <w:t>3. Условный оператор целесообразно использовать в программе: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E06ACE">
        <w:rPr>
          <w:rFonts w:ascii="Times New Roman" w:hAnsi="Times New Roman" w:cs="Times New Roman"/>
          <w:color w:val="000000"/>
          <w:sz w:val="24"/>
          <w:szCs w:val="24"/>
        </w:rPr>
        <w:t>вычисляющей</w:t>
      </w:r>
      <w:proofErr w:type="gramEnd"/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 квадратный корень уравнения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E06ACE">
        <w:rPr>
          <w:rFonts w:ascii="Times New Roman" w:hAnsi="Times New Roman" w:cs="Times New Roman"/>
          <w:color w:val="000000"/>
          <w:sz w:val="24"/>
          <w:szCs w:val="24"/>
        </w:rPr>
        <w:t>подсчитывающей</w:t>
      </w:r>
      <w:proofErr w:type="gramEnd"/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символов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E06ACE">
        <w:rPr>
          <w:rFonts w:ascii="Times New Roman" w:hAnsi="Times New Roman" w:cs="Times New Roman"/>
          <w:color w:val="000000"/>
          <w:sz w:val="24"/>
          <w:szCs w:val="24"/>
        </w:rPr>
        <w:t>вычисляющей</w:t>
      </w:r>
      <w:proofErr w:type="gramEnd"/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 значение выражения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E06ACE">
        <w:rPr>
          <w:rFonts w:ascii="Times New Roman" w:hAnsi="Times New Roman" w:cs="Times New Roman"/>
          <w:color w:val="000000"/>
          <w:sz w:val="24"/>
          <w:szCs w:val="24"/>
        </w:rPr>
        <w:t>составленной</w:t>
      </w:r>
      <w:proofErr w:type="gramEnd"/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 для линейного алгоритма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6ACE">
        <w:rPr>
          <w:rFonts w:ascii="Times New Roman" w:hAnsi="Times New Roman" w:cs="Times New Roman"/>
          <w:b/>
          <w:color w:val="000000"/>
          <w:sz w:val="24"/>
          <w:szCs w:val="24"/>
        </w:rPr>
        <w:t>4. При выполнении фрагмента программы: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06ACE"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spellEnd"/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6ACE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&lt;3 </w:t>
      </w:r>
      <w:proofErr w:type="spellStart"/>
      <w:r w:rsidRPr="00E06ACE">
        <w:rPr>
          <w:rFonts w:ascii="Times New Roman" w:hAnsi="Times New Roman" w:cs="Times New Roman"/>
          <w:color w:val="000000"/>
          <w:sz w:val="24"/>
          <w:szCs w:val="24"/>
        </w:rPr>
        <w:t>then</w:t>
      </w:r>
      <w:proofErr w:type="spellEnd"/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E06ACE">
        <w:rPr>
          <w:rFonts w:ascii="Times New Roman" w:hAnsi="Times New Roman" w:cs="Times New Roman"/>
          <w:color w:val="000000"/>
          <w:sz w:val="24"/>
          <w:szCs w:val="24"/>
          <w:lang w:val="en-US"/>
        </w:rPr>
        <w:t>if</w:t>
      </w:r>
      <w:proofErr w:type="gramEnd"/>
      <w:r w:rsidRPr="00E06A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b&gt;3 then </w:t>
      </w:r>
      <w:r w:rsidRPr="00E06AC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06ACE">
        <w:rPr>
          <w:rFonts w:ascii="Times New Roman" w:hAnsi="Times New Roman" w:cs="Times New Roman"/>
          <w:color w:val="000000"/>
          <w:sz w:val="24"/>
          <w:szCs w:val="24"/>
          <w:lang w:val="en-US"/>
        </w:rPr>
        <w:t>:=4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E06ACE">
        <w:rPr>
          <w:rFonts w:ascii="Times New Roman" w:hAnsi="Times New Roman" w:cs="Times New Roman"/>
          <w:color w:val="000000"/>
          <w:sz w:val="24"/>
          <w:szCs w:val="24"/>
          <w:lang w:val="en-US"/>
        </w:rPr>
        <w:t>else</w:t>
      </w:r>
      <w:proofErr w:type="gramEnd"/>
      <w:r w:rsidRPr="00E06A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06AC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06ACE">
        <w:rPr>
          <w:rFonts w:ascii="Times New Roman" w:hAnsi="Times New Roman" w:cs="Times New Roman"/>
          <w:color w:val="000000"/>
          <w:sz w:val="24"/>
          <w:szCs w:val="24"/>
          <w:lang w:val="en-US"/>
        </w:rPr>
        <w:t>:=5;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6ACE">
        <w:rPr>
          <w:rFonts w:ascii="Times New Roman" w:hAnsi="Times New Roman" w:cs="Times New Roman"/>
          <w:color w:val="000000"/>
          <w:sz w:val="24"/>
          <w:szCs w:val="24"/>
        </w:rPr>
        <w:t>переменная с примет значение 4, если: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1) а = 3, </w:t>
      </w:r>
      <w:proofErr w:type="spellStart"/>
      <w:r w:rsidRPr="00E06ACE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 = 3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2) а = 1, </w:t>
      </w:r>
      <w:proofErr w:type="spellStart"/>
      <w:r w:rsidRPr="00E06ACE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 = 4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3) а = 1, </w:t>
      </w:r>
      <w:proofErr w:type="spellStart"/>
      <w:r w:rsidRPr="00E06ACE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 = 3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4) а = 4, </w:t>
      </w:r>
      <w:proofErr w:type="spellStart"/>
      <w:r w:rsidRPr="00E06ACE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 = 1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6ACE">
        <w:rPr>
          <w:rFonts w:ascii="Times New Roman" w:hAnsi="Times New Roman" w:cs="Times New Roman"/>
          <w:b/>
          <w:color w:val="000000"/>
          <w:sz w:val="24"/>
          <w:szCs w:val="24"/>
        </w:rPr>
        <w:t>5. При выполнении фрагмента программы:</w:t>
      </w:r>
    </w:p>
    <w:p w:rsidR="00E06ACE" w:rsidRPr="00D1635B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E06ACE">
        <w:rPr>
          <w:rFonts w:ascii="Times New Roman" w:hAnsi="Times New Roman" w:cs="Times New Roman"/>
          <w:color w:val="000000"/>
          <w:sz w:val="24"/>
          <w:szCs w:val="24"/>
          <w:lang w:val="en-US"/>
        </w:rPr>
        <w:t>if</w:t>
      </w:r>
      <w:proofErr w:type="gramEnd"/>
      <w:r w:rsidRPr="00D163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06AC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163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&lt;3 </w:t>
      </w:r>
      <w:r w:rsidRPr="00E06ACE">
        <w:rPr>
          <w:rFonts w:ascii="Times New Roman" w:hAnsi="Times New Roman" w:cs="Times New Roman"/>
          <w:color w:val="000000"/>
          <w:sz w:val="24"/>
          <w:szCs w:val="24"/>
          <w:lang w:val="en-US"/>
        </w:rPr>
        <w:t>then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E06ACE">
        <w:rPr>
          <w:rFonts w:ascii="Times New Roman" w:hAnsi="Times New Roman" w:cs="Times New Roman"/>
          <w:color w:val="000000"/>
          <w:sz w:val="24"/>
          <w:szCs w:val="24"/>
          <w:lang w:val="en-US"/>
        </w:rPr>
        <w:t>if</w:t>
      </w:r>
      <w:proofErr w:type="gramEnd"/>
      <w:r w:rsidRPr="00E06A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b&gt;3 then </w:t>
      </w:r>
      <w:r w:rsidRPr="00E06AC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06ACE">
        <w:rPr>
          <w:rFonts w:ascii="Times New Roman" w:hAnsi="Times New Roman" w:cs="Times New Roman"/>
          <w:color w:val="000000"/>
          <w:sz w:val="24"/>
          <w:szCs w:val="24"/>
          <w:lang w:val="en-US"/>
        </w:rPr>
        <w:t>:=4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06ACE">
        <w:rPr>
          <w:rFonts w:ascii="Times New Roman" w:hAnsi="Times New Roman" w:cs="Times New Roman"/>
          <w:color w:val="000000"/>
          <w:sz w:val="24"/>
          <w:szCs w:val="24"/>
        </w:rPr>
        <w:t>else</w:t>
      </w:r>
      <w:proofErr w:type="spellEnd"/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 с:=5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06ACE">
        <w:rPr>
          <w:rFonts w:ascii="Times New Roman" w:hAnsi="Times New Roman" w:cs="Times New Roman"/>
          <w:color w:val="000000"/>
          <w:sz w:val="24"/>
          <w:szCs w:val="24"/>
        </w:rPr>
        <w:t>else</w:t>
      </w:r>
      <w:proofErr w:type="spellEnd"/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 с:=6;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6ACE">
        <w:rPr>
          <w:rFonts w:ascii="Times New Roman" w:hAnsi="Times New Roman" w:cs="Times New Roman"/>
          <w:color w:val="000000"/>
          <w:sz w:val="24"/>
          <w:szCs w:val="24"/>
        </w:rPr>
        <w:t>переменная с примет значение 6, если: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1) а = 5, </w:t>
      </w:r>
      <w:proofErr w:type="spellStart"/>
      <w:r w:rsidRPr="00E06ACE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 = 3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2) а = 1, </w:t>
      </w:r>
      <w:proofErr w:type="spellStart"/>
      <w:r w:rsidRPr="00E06ACE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 = 4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3) а = 1, </w:t>
      </w:r>
      <w:proofErr w:type="spellStart"/>
      <w:r w:rsidRPr="00E06ACE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 = 3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4) а = 4, </w:t>
      </w:r>
      <w:proofErr w:type="spellStart"/>
      <w:r w:rsidRPr="00E06ACE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  <w:r w:rsidRPr="00E06ACE">
        <w:rPr>
          <w:rFonts w:ascii="Times New Roman" w:hAnsi="Times New Roman" w:cs="Times New Roman"/>
          <w:color w:val="000000"/>
          <w:sz w:val="24"/>
          <w:szCs w:val="24"/>
        </w:rPr>
        <w:t xml:space="preserve"> = 1</w:t>
      </w:r>
    </w:p>
    <w:p w:rsidR="00E06ACE" w:rsidRDefault="00E06ACE" w:rsidP="00AF2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ACE" w:rsidRDefault="00E06ACE" w:rsidP="00AF2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Ответы: 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6ACE">
        <w:rPr>
          <w:rFonts w:ascii="Times New Roman" w:hAnsi="Times New Roman" w:cs="Times New Roman"/>
          <w:color w:val="000000"/>
          <w:sz w:val="28"/>
          <w:szCs w:val="28"/>
        </w:rPr>
        <w:t>1-1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6ACE">
        <w:rPr>
          <w:rFonts w:ascii="Times New Roman" w:hAnsi="Times New Roman" w:cs="Times New Roman"/>
          <w:color w:val="000000"/>
          <w:sz w:val="28"/>
          <w:szCs w:val="28"/>
        </w:rPr>
        <w:t>2-1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6ACE">
        <w:rPr>
          <w:rFonts w:ascii="Times New Roman" w:hAnsi="Times New Roman" w:cs="Times New Roman"/>
          <w:color w:val="000000"/>
          <w:sz w:val="28"/>
          <w:szCs w:val="28"/>
        </w:rPr>
        <w:t>3-1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6ACE">
        <w:rPr>
          <w:rFonts w:ascii="Times New Roman" w:hAnsi="Times New Roman" w:cs="Times New Roman"/>
          <w:color w:val="000000"/>
          <w:sz w:val="28"/>
          <w:szCs w:val="28"/>
        </w:rPr>
        <w:t>4-2</w:t>
      </w:r>
    </w:p>
    <w:p w:rsidR="00E06ACE" w:rsidRPr="00E06ACE" w:rsidRDefault="00E06ACE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6ACE">
        <w:rPr>
          <w:rFonts w:ascii="Times New Roman" w:hAnsi="Times New Roman" w:cs="Times New Roman"/>
          <w:color w:val="000000"/>
          <w:sz w:val="28"/>
          <w:szCs w:val="28"/>
        </w:rPr>
        <w:t>5-1</w:t>
      </w:r>
    </w:p>
    <w:p w:rsidR="00E81359" w:rsidRDefault="00E8135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AF2B5F" w:rsidRPr="00E06ACE" w:rsidRDefault="00E06ACE" w:rsidP="00AF2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6AC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Зона работы в группе</w:t>
      </w:r>
    </w:p>
    <w:p w:rsidR="00E06ACE" w:rsidRPr="00E06ACE" w:rsidRDefault="00E06ACE" w:rsidP="00AF2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6ACE">
        <w:rPr>
          <w:rFonts w:ascii="Times New Roman" w:hAnsi="Times New Roman" w:cs="Times New Roman"/>
          <w:color w:val="000000"/>
          <w:sz w:val="28"/>
          <w:szCs w:val="28"/>
        </w:rPr>
        <w:t xml:space="preserve">Обсудите в группе и выполните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1E1805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компьютере </w:t>
      </w:r>
      <w:r w:rsidRPr="00E06ACE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AF2B5F" w:rsidRDefault="00E06ACE" w:rsidP="00E06AC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6ACE">
        <w:rPr>
          <w:rFonts w:ascii="Times New Roman" w:hAnsi="Times New Roman" w:cs="Times New Roman"/>
          <w:color w:val="000000"/>
          <w:sz w:val="28"/>
          <w:szCs w:val="28"/>
        </w:rPr>
        <w:t>Ввести число. Если оно неотрицательно, вычесть из него 50, в противном случае прибавить к нему 100.</w:t>
      </w:r>
    </w:p>
    <w:p w:rsidR="00E06ACE" w:rsidRPr="001E1805" w:rsidRDefault="00E06ACE" w:rsidP="00E06AC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6ACE">
        <w:rPr>
          <w:rFonts w:ascii="Times New Roman" w:hAnsi="Times New Roman" w:cs="Times New Roman"/>
          <w:color w:val="000000"/>
          <w:sz w:val="28"/>
          <w:szCs w:val="28"/>
        </w:rPr>
        <w:t xml:space="preserve">Составить программу, которая запрашивает ввод температуры тела человека и определяет, здоров он или болен (здоров при 36 &lt; </w:t>
      </w:r>
      <w:proofErr w:type="spellStart"/>
      <w:r w:rsidRPr="00E06ACE">
        <w:rPr>
          <w:rFonts w:ascii="Times New Roman" w:hAnsi="Times New Roman" w:cs="Times New Roman"/>
          <w:color w:val="000000"/>
          <w:sz w:val="28"/>
          <w:szCs w:val="28"/>
        </w:rPr>
        <w:t>t</w:t>
      </w:r>
      <w:proofErr w:type="spellEnd"/>
      <w:r w:rsidRPr="00E06ACE">
        <w:rPr>
          <w:rFonts w:ascii="Times New Roman" w:hAnsi="Times New Roman" w:cs="Times New Roman"/>
          <w:color w:val="000000"/>
          <w:sz w:val="28"/>
          <w:szCs w:val="28"/>
        </w:rPr>
        <w:t xml:space="preserve"> &lt; 37)?</w:t>
      </w:r>
    </w:p>
    <w:p w:rsidR="00D8553A" w:rsidRDefault="00D8553A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553A" w:rsidRDefault="00D8553A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553A" w:rsidRDefault="00D8553A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308F" w:rsidRDefault="00D8553A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Ответы: </w:t>
      </w:r>
    </w:p>
    <w:p w:rsidR="000A308F" w:rsidRDefault="000A308F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Задача 1.</w:t>
      </w:r>
    </w:p>
    <w:p w:rsidR="000A308F" w:rsidRDefault="000A308F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90775" cy="1685925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08F" w:rsidRDefault="000A308F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Задача 2. </w:t>
      </w:r>
    </w:p>
    <w:p w:rsidR="000A308F" w:rsidRPr="00E06ACE" w:rsidRDefault="000A308F" w:rsidP="00E0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19475" cy="18288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5F" w:rsidRPr="00E06ACE" w:rsidRDefault="00AF2B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6ACE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AF2B5F" w:rsidRPr="00AF2B5F" w:rsidRDefault="00AF2B5F" w:rsidP="00AF2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2B5F">
        <w:rPr>
          <w:rFonts w:ascii="Times New Roman" w:hAnsi="Times New Roman" w:cs="Times New Roman"/>
          <w:b/>
          <w:sz w:val="28"/>
          <w:szCs w:val="28"/>
        </w:rPr>
        <w:lastRenderedPageBreak/>
        <w:t>Заполните таблицу, поставив + или</w:t>
      </w:r>
      <w:proofErr w:type="gramStart"/>
      <w:r w:rsidRPr="00AF2B5F">
        <w:rPr>
          <w:rFonts w:ascii="Times New Roman" w:hAnsi="Times New Roman" w:cs="Times New Roman"/>
          <w:b/>
          <w:sz w:val="28"/>
          <w:szCs w:val="28"/>
        </w:rPr>
        <w:t xml:space="preserve"> -:</w:t>
      </w:r>
      <w:proofErr w:type="gramEnd"/>
    </w:p>
    <w:p w:rsidR="00AF2B5F" w:rsidRPr="00AF2B5F" w:rsidRDefault="00AF2B5F" w:rsidP="00AF2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F2B5F" w:rsidRPr="00AF2B5F" w:rsidTr="00AF2B5F">
        <w:tc>
          <w:tcPr>
            <w:tcW w:w="4785" w:type="dxa"/>
          </w:tcPr>
          <w:p w:rsidR="00AF2B5F" w:rsidRPr="00AF2B5F" w:rsidRDefault="00AF2B5F" w:rsidP="00AF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B5F">
              <w:rPr>
                <w:rFonts w:ascii="Times New Roman" w:hAnsi="Times New Roman" w:cs="Times New Roman"/>
                <w:b/>
                <w:sz w:val="28"/>
                <w:szCs w:val="28"/>
              </w:rPr>
              <w:t>Я знаю, правила записи условного оператора</w:t>
            </w:r>
          </w:p>
          <w:p w:rsidR="00AF2B5F" w:rsidRPr="00AF2B5F" w:rsidRDefault="00AF2B5F" w:rsidP="00AF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F2B5F" w:rsidRPr="00AF2B5F" w:rsidRDefault="00AF2B5F" w:rsidP="00AF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B5F" w:rsidRPr="00AF2B5F" w:rsidTr="00AF2B5F">
        <w:tc>
          <w:tcPr>
            <w:tcW w:w="4785" w:type="dxa"/>
          </w:tcPr>
          <w:p w:rsidR="00AF2B5F" w:rsidRPr="00AF2B5F" w:rsidRDefault="00AF2B5F" w:rsidP="00AF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B5F">
              <w:rPr>
                <w:rFonts w:ascii="Times New Roman" w:hAnsi="Times New Roman" w:cs="Times New Roman"/>
                <w:b/>
                <w:sz w:val="28"/>
                <w:szCs w:val="28"/>
              </w:rPr>
              <w:t>Я умею строить составной оператор</w:t>
            </w:r>
          </w:p>
          <w:p w:rsidR="00AF2B5F" w:rsidRPr="00AF2B5F" w:rsidRDefault="00AF2B5F" w:rsidP="00AF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F2B5F" w:rsidRPr="00AF2B5F" w:rsidRDefault="00AF2B5F" w:rsidP="00AF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B5F" w:rsidRPr="00AF2B5F" w:rsidTr="00AF2B5F">
        <w:tc>
          <w:tcPr>
            <w:tcW w:w="4785" w:type="dxa"/>
          </w:tcPr>
          <w:p w:rsidR="00AF2B5F" w:rsidRPr="00AF2B5F" w:rsidRDefault="00AF2B5F" w:rsidP="00AF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2B5F">
              <w:rPr>
                <w:rFonts w:ascii="Times New Roman" w:hAnsi="Times New Roman" w:cs="Times New Roman"/>
                <w:b/>
                <w:sz w:val="28"/>
                <w:szCs w:val="28"/>
              </w:rPr>
              <w:t>Я могу записывать</w:t>
            </w:r>
            <w:r w:rsidRPr="00AF2B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языке программирования короткие алгоритмы с ветвлениями</w:t>
            </w:r>
          </w:p>
          <w:p w:rsidR="00AF2B5F" w:rsidRPr="00AF2B5F" w:rsidRDefault="00AF2B5F" w:rsidP="00AF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F2B5F" w:rsidRPr="00AF2B5F" w:rsidRDefault="00AF2B5F" w:rsidP="00AF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1359" w:rsidRDefault="00E81359" w:rsidP="00437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1359" w:rsidRDefault="00E81359" w:rsidP="00D1635B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81359" w:rsidSect="00FF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66B"/>
    <w:multiLevelType w:val="hybridMultilevel"/>
    <w:tmpl w:val="FD543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12B3A"/>
    <w:multiLevelType w:val="hybridMultilevel"/>
    <w:tmpl w:val="EB6A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7340D"/>
    <w:multiLevelType w:val="hybridMultilevel"/>
    <w:tmpl w:val="1742C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C2C95"/>
    <w:multiLevelType w:val="hybridMultilevel"/>
    <w:tmpl w:val="2E2C9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A2D70"/>
    <w:multiLevelType w:val="hybridMultilevel"/>
    <w:tmpl w:val="B96E6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C3529"/>
    <w:multiLevelType w:val="hybridMultilevel"/>
    <w:tmpl w:val="29285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B65D4"/>
    <w:multiLevelType w:val="hybridMultilevel"/>
    <w:tmpl w:val="6DEC6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41414"/>
    <w:multiLevelType w:val="hybridMultilevel"/>
    <w:tmpl w:val="EFAE6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74027"/>
    <w:multiLevelType w:val="hybridMultilevel"/>
    <w:tmpl w:val="D4E26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44C"/>
    <w:rsid w:val="000031F7"/>
    <w:rsid w:val="00082F3E"/>
    <w:rsid w:val="000A308F"/>
    <w:rsid w:val="00111717"/>
    <w:rsid w:val="001726E6"/>
    <w:rsid w:val="001E1805"/>
    <w:rsid w:val="003629FC"/>
    <w:rsid w:val="0043744C"/>
    <w:rsid w:val="004A32BE"/>
    <w:rsid w:val="005021F9"/>
    <w:rsid w:val="005B61F1"/>
    <w:rsid w:val="005E5535"/>
    <w:rsid w:val="005F4AD0"/>
    <w:rsid w:val="00673DBC"/>
    <w:rsid w:val="008F40B6"/>
    <w:rsid w:val="00A45BD3"/>
    <w:rsid w:val="00AF2B5F"/>
    <w:rsid w:val="00B050CA"/>
    <w:rsid w:val="00B365B0"/>
    <w:rsid w:val="00C97A53"/>
    <w:rsid w:val="00D1635B"/>
    <w:rsid w:val="00D266FA"/>
    <w:rsid w:val="00D8553A"/>
    <w:rsid w:val="00D93257"/>
    <w:rsid w:val="00DE3701"/>
    <w:rsid w:val="00DE5F5B"/>
    <w:rsid w:val="00E06ACE"/>
    <w:rsid w:val="00E81359"/>
    <w:rsid w:val="00FB13D1"/>
    <w:rsid w:val="00FC5064"/>
    <w:rsid w:val="00FF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6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F3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F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F2B5F"/>
    <w:rPr>
      <w:i/>
      <w:iCs/>
    </w:rPr>
  </w:style>
  <w:style w:type="character" w:styleId="a9">
    <w:name w:val="Hyperlink"/>
    <w:basedOn w:val="a0"/>
    <w:uiPriority w:val="99"/>
    <w:unhideWhenUsed/>
    <w:rsid w:val="00AF2B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123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5999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6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4317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6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8357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6440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5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6245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2035school.ru/htmllesson/if_el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2019-11-10T19:41:00Z</dcterms:created>
  <dcterms:modified xsi:type="dcterms:W3CDTF">2019-11-10T19:41:00Z</dcterms:modified>
</cp:coreProperties>
</file>