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0B" w:rsidRDefault="000F5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Урок русского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языка  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C3140B" w:rsidRDefault="000F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урока:  Род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имён существительных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3140B" w:rsidRDefault="00C31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bookmarkEnd w:id="0"/>
    <w:p w:rsidR="00C3140B" w:rsidRDefault="000F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Шайдабекова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Марта </w:t>
      </w:r>
      <w:proofErr w:type="spellStart"/>
      <w:r>
        <w:rPr>
          <w:rFonts w:ascii="Times New Roman" w:eastAsia="Times New Roman" w:hAnsi="Times New Roman" w:cs="Times New Roman"/>
          <w:sz w:val="24"/>
        </w:rPr>
        <w:t>Гаджимурадовна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3140B" w:rsidRDefault="00C314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урока: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ценностное отношение к совместной познавательной деятельности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определению  рода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имени существительного.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 урока: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актуализировать знания о постоянных и непостоянных морфологических признаках имени существительного;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организовать деятельность по </w:t>
      </w:r>
      <w:proofErr w:type="gramStart"/>
      <w:r>
        <w:rPr>
          <w:rFonts w:ascii="Times New Roman" w:eastAsia="Times New Roman" w:hAnsi="Times New Roman" w:cs="Times New Roman"/>
          <w:sz w:val="24"/>
        </w:rPr>
        <w:t>выбору  способа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определения рода существительного.</w:t>
      </w:r>
    </w:p>
    <w:p w:rsidR="00C3140B" w:rsidRDefault="00C314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 урока: открытие нового знания.</w:t>
      </w:r>
    </w:p>
    <w:p w:rsidR="00C3140B" w:rsidRDefault="00C314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Прогнозируемые результат</w:t>
      </w:r>
      <w:r>
        <w:rPr>
          <w:rFonts w:ascii="Times New Roman" w:eastAsia="Times New Roman" w:hAnsi="Times New Roman" w:cs="Times New Roman"/>
          <w:sz w:val="24"/>
        </w:rPr>
        <w:t>ы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Личностные: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ценностное отношение к процессу определения рода существительного;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осознание учащимися ценности изучаемого способа определения рода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существительного ;</w:t>
      </w:r>
      <w:proofErr w:type="gramEnd"/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осознание практической важности определения морфологических    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признаков части </w:t>
      </w:r>
      <w:r>
        <w:rPr>
          <w:rFonts w:ascii="Times New Roman" w:eastAsia="Times New Roman" w:hAnsi="Times New Roman" w:cs="Times New Roman"/>
          <w:sz w:val="24"/>
        </w:rPr>
        <w:t>речи;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ценностное отношение к умению удерживать учебную задачу;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осознание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учащимися  практической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личностной значимости результатов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каждого этапа урока.</w:t>
      </w:r>
    </w:p>
    <w:p w:rsidR="00C3140B" w:rsidRDefault="00C314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умение принимать и сохранять цель урока;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 xml:space="preserve">умение находить способы решения поставленной цели по определению  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рода существительных;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умение планировать, контролировать и </w:t>
      </w:r>
      <w:proofErr w:type="gramStart"/>
      <w:r>
        <w:rPr>
          <w:rFonts w:ascii="Times New Roman" w:eastAsia="Times New Roman" w:hAnsi="Times New Roman" w:cs="Times New Roman"/>
          <w:sz w:val="24"/>
        </w:rPr>
        <w:t>оценивать  свои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действия;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умение слушать собеседника и вести диалог, высказывать свою точку   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зрения, правильно гово</w:t>
      </w:r>
      <w:r>
        <w:rPr>
          <w:rFonts w:ascii="Times New Roman" w:eastAsia="Times New Roman" w:hAnsi="Times New Roman" w:cs="Times New Roman"/>
          <w:sz w:val="24"/>
        </w:rPr>
        <w:t>рить;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умение провести рефлексию своих действий на уроке.</w:t>
      </w:r>
    </w:p>
    <w:p w:rsidR="00C3140B" w:rsidRDefault="00C314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Предметные: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о постоянных признаках существительного;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применять знания в жизненных ситуациях;</w:t>
      </w:r>
    </w:p>
    <w:p w:rsidR="00C3140B" w:rsidRDefault="000F5DE8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определять род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существительных .</w:t>
      </w:r>
      <w:proofErr w:type="gramEnd"/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уроке нам предстоит большая и тру</w:t>
      </w:r>
      <w:r>
        <w:rPr>
          <w:rFonts w:ascii="Times New Roman" w:eastAsia="Times New Roman" w:hAnsi="Times New Roman" w:cs="Times New Roman"/>
          <w:sz w:val="24"/>
        </w:rPr>
        <w:t>дная работа. Пожелаем мысленно друг другу хорошего настроения и успехов.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хочу, чтобы каждый из вас по окончании урока мог сказать: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я искал, творил,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свои я закрепил.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Научился применять, 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теперь легко мне выполнять.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Минутка красивого письма.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Учитель: Красиво писать — красоту творить.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Учитель. Вот и мы начнем урок с красивого письма.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Минутка чистописания.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Предлагаю небольшое упражнение для формирования каллиграфического письма. Ваша задача - соблюдать размер, высоту, п</w:t>
      </w:r>
      <w:r>
        <w:rPr>
          <w:rFonts w:ascii="Times New Roman" w:eastAsia="Times New Roman" w:hAnsi="Times New Roman" w:cs="Times New Roman"/>
          <w:sz w:val="24"/>
        </w:rPr>
        <w:t>араллельность элементов букв, наклон.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Прочитаем дату (Чтение хором).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дату напишем, соблюдай те же правила.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Словарно - орфографическая работа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Отгадайте о каких словах я говорю и запишите слова в тетрадь.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От него — здоровье, сила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румянец щёк всегда.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Белое, а не белила.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Жидкое, а не вода. (Молоко)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Дом зеленый тесноват: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Узкий длинный, гладкий,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доме рядышком сидят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Круглые ребятки.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Осенью пришла бела -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Треснул домик гладки».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Поскакали кто куда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Круглые ребятки (Горох)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Закопали в з</w:t>
      </w:r>
      <w:r>
        <w:rPr>
          <w:rFonts w:ascii="Times New Roman" w:eastAsia="Times New Roman" w:hAnsi="Times New Roman" w:cs="Times New Roman"/>
          <w:sz w:val="24"/>
        </w:rPr>
        <w:t>емлю в мае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сто дней не вынимали,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копать под осень стали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одну нашли, а десять. (Картофель)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4.Сидит девица в темнице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коса на улице. (Морковь)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Расселась барыня на грядке.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Оделась в пышные шелка.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для неё готовим кадки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крупной соли полмешка. (Капуста)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Круглое, румяное,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расту на ветке.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Любят меня взрослые.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Любят меня детки. (Яблоко)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Что общего в словах? (Это имена существительные)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Актуализация знаний.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(учитель читает стихотворение)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очень любим называть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грамматике предметы,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вопросы отвечать,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сами мы — ответы'.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эти - "ЧТО?" и "КТО?"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Без них не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может .жить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никто!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кто на них даёт ответ.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Тот называет вам предмет.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 чем говорилось в этом </w:t>
      </w:r>
      <w:proofErr w:type="gramStart"/>
      <w:r>
        <w:rPr>
          <w:rFonts w:ascii="Times New Roman" w:eastAsia="Times New Roman" w:hAnsi="Times New Roman" w:cs="Times New Roman"/>
          <w:sz w:val="24"/>
        </w:rPr>
        <w:t>стихотворении 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(об имени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существительном)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Верно, мы продолжим разговор об имени существительном.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(Слайд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6: Имя существительное)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Что такое имя существительное? (Часть речи)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Что обозначает имя существительное? (Предмет)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какие вопросы отвечает? (Кто? Что'?)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называются слова, которые отвечают на вопрос кто? (одушевлённые)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называются слова, которые отвечают на вопрос что?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неодушеатённые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изменяются имена существительные? (по числам —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ед.ч</w:t>
      </w:r>
      <w:proofErr w:type="spellEnd"/>
      <w:r>
        <w:rPr>
          <w:rFonts w:ascii="Times New Roman" w:eastAsia="Times New Roman" w:hAnsi="Times New Roman" w:cs="Times New Roman"/>
          <w:sz w:val="24"/>
        </w:rPr>
        <w:t>.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мн.ч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Со</w:t>
      </w:r>
      <w:r>
        <w:rPr>
          <w:rFonts w:ascii="Times New Roman" w:eastAsia="Times New Roman" w:hAnsi="Times New Roman" w:cs="Times New Roman"/>
          <w:sz w:val="24"/>
        </w:rPr>
        <w:t>общение темы и цели урока.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русском языке очень много тайн, в том числе и об имени существительном. Наша задача на уроке раскрыть </w:t>
      </w:r>
      <w:proofErr w:type="spellStart"/>
      <w:r>
        <w:rPr>
          <w:rFonts w:ascii="Times New Roman" w:eastAsia="Times New Roman" w:hAnsi="Times New Roman" w:cs="Times New Roman"/>
          <w:sz w:val="24"/>
        </w:rPr>
        <w:t>ешё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одну тайну данной части речи. Поэтому на схеме я ставлю знак вопроса - «?»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 схеме ставлю знак вопроса)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Оказывается, все имена существительные можно разделить на три группы, независимо от того, какие это существительные - собственные или нарицательные, одушевлённые или неодушевленные, единственного или множественного числа.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Грамматическая сказка.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Послушайт</w:t>
      </w:r>
      <w:r>
        <w:rPr>
          <w:rFonts w:ascii="Times New Roman" w:eastAsia="Times New Roman" w:hAnsi="Times New Roman" w:cs="Times New Roman"/>
          <w:sz w:val="24"/>
        </w:rPr>
        <w:t>е грамматическую сказку и скажите, на какие три группы можно разделить имена существительные.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одном королевстве жили имена существительные. Сначала все существительные были очень и очень похожи. Да так похожи, что сама королева их путала. И вот однажды</w:t>
      </w:r>
      <w:r>
        <w:rPr>
          <w:rFonts w:ascii="Times New Roman" w:eastAsia="Times New Roman" w:hAnsi="Times New Roman" w:cs="Times New Roman"/>
          <w:sz w:val="24"/>
        </w:rPr>
        <w:t xml:space="preserve"> она издала указ: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«Кто придумает для моих слуг существительных знаки различия, тот будет награжден.»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 другом королевстве жили муж и жена. Жадные они были. Услышали про королевский указ и прибыли в королевство. С жаром принялись они за работу. Но для н</w:t>
      </w:r>
      <w:r>
        <w:rPr>
          <w:rFonts w:ascii="Times New Roman" w:eastAsia="Times New Roman" w:hAnsi="Times New Roman" w:cs="Times New Roman"/>
          <w:sz w:val="24"/>
        </w:rPr>
        <w:t>ачала решили все слова между собой поделить. Слов много, а жизнь коротка. Делили они, делили слова, да так и не разделили их до конца. Смерть помешала. Пришла королева и сказала: «Те слова, которые забрал себе муж. пусть будут мужского рола (туда попали сл</w:t>
      </w:r>
      <w:r>
        <w:rPr>
          <w:rFonts w:ascii="Times New Roman" w:eastAsia="Times New Roman" w:hAnsi="Times New Roman" w:cs="Times New Roman"/>
          <w:sz w:val="24"/>
        </w:rPr>
        <w:t xml:space="preserve">ова: муж, дядя, стул...). Те слова, которые оказались у жены, будут женского рода </w:t>
      </w:r>
      <w:proofErr w:type="gramStart"/>
      <w:r>
        <w:rPr>
          <w:rFonts w:ascii="Times New Roman" w:eastAsia="Times New Roman" w:hAnsi="Times New Roman" w:cs="Times New Roman"/>
          <w:sz w:val="24"/>
        </w:rPr>
        <w:t>(.туда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попали слова: жена, бабушка, весна.) A </w:t>
      </w:r>
      <w:proofErr w:type="spellStart"/>
      <w:r>
        <w:rPr>
          <w:rFonts w:ascii="Times New Roman" w:eastAsia="Times New Roman" w:hAnsi="Times New Roman" w:cs="Times New Roman"/>
          <w:sz w:val="24"/>
        </w:rPr>
        <w:t>тe</w:t>
      </w:r>
      <w:proofErr w:type="spellEnd"/>
      <w:r>
        <w:rPr>
          <w:rFonts w:ascii="Times New Roman" w:eastAsia="Times New Roman" w:hAnsi="Times New Roman" w:cs="Times New Roman"/>
          <w:sz w:val="24"/>
        </w:rPr>
        <w:t>. что остались неопределенными, пусть будут среднего рода {такими стали: солнце, небо</w:t>
      </w:r>
      <w:proofErr w:type="gramStart"/>
      <w:r>
        <w:rPr>
          <w:rFonts w:ascii="Times New Roman" w:eastAsia="Times New Roman" w:hAnsi="Times New Roman" w:cs="Times New Roman"/>
          <w:sz w:val="24"/>
        </w:rPr>
        <w:t>,,..</w:t>
      </w:r>
      <w:proofErr w:type="gramEnd"/>
      <w:r>
        <w:rPr>
          <w:rFonts w:ascii="Times New Roman" w:eastAsia="Times New Roman" w:hAnsi="Times New Roman" w:cs="Times New Roman"/>
          <w:sz w:val="24"/>
        </w:rPr>
        <w:t>)..,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так появился род у существи</w:t>
      </w:r>
      <w:r>
        <w:rPr>
          <w:rFonts w:ascii="Times New Roman" w:eastAsia="Times New Roman" w:hAnsi="Times New Roman" w:cs="Times New Roman"/>
          <w:sz w:val="24"/>
        </w:rPr>
        <w:t xml:space="preserve">тельных. С тех пор, королева перестала путать существительные друг с другом, так как знала секрет </w:t>
      </w:r>
      <w:proofErr w:type="spellStart"/>
      <w:r>
        <w:rPr>
          <w:rFonts w:ascii="Times New Roman" w:eastAsia="Times New Roman" w:hAnsi="Times New Roman" w:cs="Times New Roman"/>
          <w:sz w:val="24"/>
        </w:rPr>
        <w:t>раатичия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рода имен существительных.»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какие три группы делятся имена существительные? (Имена существительные можно разделить по родам: женский, мужской и</w:t>
      </w:r>
      <w:r>
        <w:rPr>
          <w:rFonts w:ascii="Times New Roman" w:eastAsia="Times New Roman" w:hAnsi="Times New Roman" w:cs="Times New Roman"/>
          <w:sz w:val="24"/>
        </w:rPr>
        <w:t xml:space="preserve"> средний род)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 доске вместо знака вопроса появляется соответствующая запись)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 имён существительных.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нашего сегодняшнего урока: Род имён существительных.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сказки вы узнали какого рода бывают имена существительные: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женского мужского среднего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мы должны научиться определять род имени существительного. А чтобы вам легче было определить род имени существительного, я открою вам секрет королевы.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вот и секрет: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Женский род запомню я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Искажу: "Она -моя".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запомню род мужской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опять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скажу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"Он - мой ".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род: "Оно —моё "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правило — твоё ',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Какой же секрет у королевы?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к слову можно подставить слова она. моя — это сущ. женского рода.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>: роза (она. моя),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к слову можно подстави</w:t>
      </w:r>
      <w:r>
        <w:rPr>
          <w:rFonts w:ascii="Times New Roman" w:eastAsia="Times New Roman" w:hAnsi="Times New Roman" w:cs="Times New Roman"/>
          <w:sz w:val="24"/>
        </w:rPr>
        <w:t>ть слова он, мой — это сущ. мужского рода. Например: клоун (он, мой</w:t>
      </w:r>
      <w:proofErr w:type="gramStart"/>
      <w:r>
        <w:rPr>
          <w:rFonts w:ascii="Times New Roman" w:eastAsia="Times New Roman" w:hAnsi="Times New Roman" w:cs="Times New Roman"/>
          <w:sz w:val="24"/>
        </w:rPr>
        <w:t>) .</w:t>
      </w:r>
      <w:proofErr w:type="gramEnd"/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к слову можно подставить оно, моё — это сущ. среднего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рода.Например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: солнце ( оно, моё)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Пользуясь секретом королевы запишите имена существительные в три столбика по родам.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(тр</w:t>
      </w:r>
      <w:r>
        <w:rPr>
          <w:rFonts w:ascii="Times New Roman" w:eastAsia="Times New Roman" w:hAnsi="Times New Roman" w:cs="Times New Roman"/>
          <w:sz w:val="24"/>
        </w:rPr>
        <w:t>и человека работают у доски)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ж.р.р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Ср.р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(он, мой) (она, моя) (оно, моё)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горох морковь молоко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картофель капуста яблоко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определить род имени существительного?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Физминутка</w:t>
      </w:r>
      <w:proofErr w:type="spellEnd"/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Спал цветок и вдруг проснулся </w:t>
      </w:r>
      <w:proofErr w:type="gramStart"/>
      <w:r>
        <w:rPr>
          <w:rFonts w:ascii="Times New Roman" w:eastAsia="Times New Roman" w:hAnsi="Times New Roman" w:cs="Times New Roman"/>
          <w:sz w:val="24"/>
        </w:rPr>
        <w:t>( дети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встают)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Больше спить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зaxomел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(туловище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влево.вправо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Шевельнулся, потянулся, (встали на носочки, потянулись)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Взвился вверх и улетел </w:t>
      </w:r>
      <w:proofErr w:type="gramStart"/>
      <w:r>
        <w:rPr>
          <w:rFonts w:ascii="Times New Roman" w:eastAsia="Times New Roman" w:hAnsi="Times New Roman" w:cs="Times New Roman"/>
          <w:sz w:val="24"/>
        </w:rPr>
        <w:t>( руки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влево, вправо)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Солнце утром лишь проснется.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Бабочка кружится, вьется. (Дети садятся)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давайте попробуем опре</w:t>
      </w:r>
      <w:r>
        <w:rPr>
          <w:rFonts w:ascii="Times New Roman" w:eastAsia="Times New Roman" w:hAnsi="Times New Roman" w:cs="Times New Roman"/>
          <w:sz w:val="24"/>
        </w:rPr>
        <w:t xml:space="preserve">делить роя имён существительных из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4"/>
        </w:rPr>
        <w:t>. (устно)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Цветок — он. мой - </w:t>
      </w:r>
      <w:proofErr w:type="spellStart"/>
      <w:r>
        <w:rPr>
          <w:rFonts w:ascii="Times New Roman" w:eastAsia="Times New Roman" w:hAnsi="Times New Roman" w:cs="Times New Roman"/>
          <w:sz w:val="24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Солнце — оно, мое - ср. р.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Бабочка - она, моя – </w:t>
      </w:r>
      <w:proofErr w:type="spellStart"/>
      <w:r>
        <w:rPr>
          <w:rFonts w:ascii="Times New Roman" w:eastAsia="Times New Roman" w:hAnsi="Times New Roman" w:cs="Times New Roman"/>
          <w:sz w:val="24"/>
        </w:rPr>
        <w:t>ж.р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определить род имени существительного?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Закрепление пройденного ма­териала.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1.Работа в парах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Что вы видите на доске'.' (картинки на которых изображены предметы: корова, собака, медведь, заяц, малина, облако, сахар, яблоко, пенал, пальто, капуста, солнце, горох. молоко. </w:t>
      </w:r>
      <w:proofErr w:type="gramStart"/>
      <w:r>
        <w:rPr>
          <w:rFonts w:ascii="Times New Roman" w:eastAsia="Times New Roman" w:hAnsi="Times New Roman" w:cs="Times New Roman"/>
          <w:sz w:val="24"/>
        </w:rPr>
        <w:t>Слайд )</w:t>
      </w:r>
      <w:proofErr w:type="gramEnd"/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Какой частью речи являются слова, обозначающие данные предметы? (имя</w:t>
      </w:r>
      <w:r>
        <w:rPr>
          <w:rFonts w:ascii="Times New Roman" w:eastAsia="Times New Roman" w:hAnsi="Times New Roman" w:cs="Times New Roman"/>
          <w:sz w:val="24"/>
        </w:rPr>
        <w:t xml:space="preserve"> существительное)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Работая в парах, определите род этих имён существительных.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(Проверка)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Игра "Собери букет1'.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У некоторых ребят на столе лежат цветы. На обратной стороне цветка написано задание. Загадку надо отгадать, слово нужно досказать, по опи</w:t>
      </w:r>
      <w:r>
        <w:rPr>
          <w:rFonts w:ascii="Times New Roman" w:eastAsia="Times New Roman" w:hAnsi="Times New Roman" w:cs="Times New Roman"/>
          <w:sz w:val="24"/>
        </w:rPr>
        <w:t>санию узнать предмет. Затем вы называете отгаданное слово, определяете его рол и ставите цветок в вазу. (Рисунки цветочных ваз находятся на доске, на 1 -й вазе указан мужской род. на 2-й женский род, на 3-й средний род)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Задания, записанные на цветках.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Приспособление, с помощью которого проводят прямые линии или измеряют что-</w:t>
      </w:r>
      <w:proofErr w:type="gramStart"/>
      <w:r>
        <w:rPr>
          <w:rFonts w:ascii="Times New Roman" w:eastAsia="Times New Roman" w:hAnsi="Times New Roman" w:cs="Times New Roman"/>
          <w:sz w:val="24"/>
        </w:rPr>
        <w:t>либо.(</w:t>
      </w:r>
      <w:proofErr w:type="gramEnd"/>
      <w:r>
        <w:rPr>
          <w:rFonts w:ascii="Times New Roman" w:eastAsia="Times New Roman" w:hAnsi="Times New Roman" w:cs="Times New Roman"/>
          <w:sz w:val="24"/>
        </w:rPr>
        <w:t>линейка)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2.Я землю копала, ничуть не устала. (лопата)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3.То я в клетку, то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линейку. Написать во мне сумей-ка. Можешь и нарисовать.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называюсь я.(тетрадь)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Сосуд, в котором кипятят волу или заваривают </w:t>
      </w:r>
      <w:proofErr w:type="gramStart"/>
      <w:r>
        <w:rPr>
          <w:rFonts w:ascii="Times New Roman" w:eastAsia="Times New Roman" w:hAnsi="Times New Roman" w:cs="Times New Roman"/>
          <w:sz w:val="24"/>
        </w:rPr>
        <w:t>чай.(</w:t>
      </w:r>
      <w:proofErr w:type="gramEnd"/>
      <w:r>
        <w:rPr>
          <w:rFonts w:ascii="Times New Roman" w:eastAsia="Times New Roman" w:hAnsi="Times New Roman" w:cs="Times New Roman"/>
          <w:sz w:val="24"/>
        </w:rPr>
        <w:t>чайник)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Какой это мастер на окна нанес и листья и травы, и заросли </w:t>
      </w:r>
      <w:proofErr w:type="gramStart"/>
      <w:r>
        <w:rPr>
          <w:rFonts w:ascii="Times New Roman" w:eastAsia="Times New Roman" w:hAnsi="Times New Roman" w:cs="Times New Roman"/>
          <w:sz w:val="24"/>
        </w:rPr>
        <w:t>роз?(</w:t>
      </w:r>
      <w:proofErr w:type="gramEnd"/>
      <w:r>
        <w:rPr>
          <w:rFonts w:ascii="Times New Roman" w:eastAsia="Times New Roman" w:hAnsi="Times New Roman" w:cs="Times New Roman"/>
          <w:sz w:val="24"/>
        </w:rPr>
        <w:t>мороз)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Помещение, где стоят </w:t>
      </w:r>
      <w:proofErr w:type="gramStart"/>
      <w:r>
        <w:rPr>
          <w:rFonts w:ascii="Times New Roman" w:eastAsia="Times New Roman" w:hAnsi="Times New Roman" w:cs="Times New Roman"/>
          <w:sz w:val="24"/>
        </w:rPr>
        <w:t>машины.(</w:t>
      </w:r>
      <w:proofErr w:type="gramEnd"/>
      <w:r>
        <w:rPr>
          <w:rFonts w:ascii="Times New Roman" w:eastAsia="Times New Roman" w:hAnsi="Times New Roman" w:cs="Times New Roman"/>
          <w:sz w:val="24"/>
        </w:rPr>
        <w:t>гараж)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7.Его весной и летом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видели одетым,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осенью с бедняжки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Сорвали все </w:t>
      </w:r>
      <w:proofErr w:type="gramStart"/>
      <w:r>
        <w:rPr>
          <w:rFonts w:ascii="Times New Roman" w:eastAsia="Times New Roman" w:hAnsi="Times New Roman" w:cs="Times New Roman"/>
          <w:sz w:val="24"/>
        </w:rPr>
        <w:t>рубашки.(</w:t>
      </w:r>
      <w:proofErr w:type="gramEnd"/>
      <w:r>
        <w:rPr>
          <w:rFonts w:ascii="Times New Roman" w:eastAsia="Times New Roman" w:hAnsi="Times New Roman" w:cs="Times New Roman"/>
          <w:sz w:val="24"/>
        </w:rPr>
        <w:t>лук)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 дню рожденья Кате мама сшила______________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Съел сластена в воскресенье все вишневое</w:t>
      </w:r>
      <w:r>
        <w:rPr>
          <w:rFonts w:ascii="Times New Roman" w:eastAsia="Times New Roman" w:hAnsi="Times New Roman" w:cs="Times New Roman"/>
          <w:sz w:val="24"/>
        </w:rPr>
        <w:tab/>
        <w:t>_____________.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>Как можно проверить правильность выполнения данного упражнения?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каждой вазе стоит по 3 разных цветка,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3.Индивидуальная работа по карточкам/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У вас на партах лежат карточки, определите род имён существительных.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ab/>
        <w:t>уровень: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предложений выписать имена существительные и определить род.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Вчера весь день шёл снег. Саша вышел во двор играть. А там стоит машина. Дворник кладёт снег на машину. Мальчик стал помогать ему,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(Снег. Саша. двор, машина, дворник. мальчик.)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уровень: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слов выбрать имена существительные и определить род.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Автобус, б</w:t>
      </w:r>
      <w:r>
        <w:rPr>
          <w:rFonts w:ascii="Times New Roman" w:eastAsia="Times New Roman" w:hAnsi="Times New Roman" w:cs="Times New Roman"/>
          <w:sz w:val="24"/>
        </w:rPr>
        <w:t>ежит, окно, белый, трактор, идёт, животное, ягода, холодный, кукла.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(Автобус, окно, трактор, животное, ягода, кукла.)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уровень. Определи род имён существительных.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Магазин, берёза, солдат, яблоко, дорога, солнце, снег, кукла, небо.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р. ж. р. ср. р,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агазин берёза яблоко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солдат дорога солнце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 кукла небо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</w:t>
      </w:r>
      <w:r>
        <w:rPr>
          <w:rFonts w:ascii="Times New Roman" w:eastAsia="Times New Roman" w:hAnsi="Times New Roman" w:cs="Times New Roman"/>
          <w:sz w:val="24"/>
        </w:rPr>
        <w:tab/>
        <w:t>Итог урока. Рефлексия,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Что нового узнали об имени существительном? (грамматический признак- род)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Какого рола бывают имена существительные?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определить род имени существительного'.'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 повторим секрет королевы.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сегодня хорошо поработали, молодцы.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Рефлексия.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На индивидуальных карточках ученики оценивают своё участие в уроке и уровень усвоения материала.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+++ - я участвовал в проведении урока, материал урока понял;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++ - я </w:t>
      </w:r>
      <w:r>
        <w:rPr>
          <w:rFonts w:ascii="Times New Roman" w:eastAsia="Times New Roman" w:hAnsi="Times New Roman" w:cs="Times New Roman"/>
          <w:sz w:val="24"/>
        </w:rPr>
        <w:t>не участвовал в проведении урока, но материал понял;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+ - я участвовал в проведении урока, но материал не понял;</w:t>
      </w: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 Math" w:eastAsia="Cambria Math" w:hAnsi="Cambria Math" w:cs="Cambria Math"/>
          <w:sz w:val="24"/>
        </w:rPr>
        <w:t>−</w:t>
      </w:r>
      <w:r>
        <w:rPr>
          <w:rFonts w:ascii="Times New Roman" w:eastAsia="Times New Roman" w:hAnsi="Times New Roman" w:cs="Times New Roman"/>
          <w:sz w:val="24"/>
        </w:rPr>
        <w:t xml:space="preserve"> - я не участвовал в проведении урока, материал урока не понял.</w:t>
      </w:r>
    </w:p>
    <w:p w:rsidR="00C3140B" w:rsidRDefault="00C314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3140B" w:rsidRDefault="000F5D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VII,</w:t>
      </w:r>
      <w:r>
        <w:rPr>
          <w:rFonts w:ascii="Times New Roman" w:eastAsia="Times New Roman" w:hAnsi="Times New Roman" w:cs="Times New Roman"/>
          <w:sz w:val="24"/>
        </w:rPr>
        <w:tab/>
        <w:t>Домашнее задание.</w:t>
      </w: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p w:rsidR="00C3140B" w:rsidRDefault="00C3140B">
      <w:pPr>
        <w:spacing w:after="200" w:line="276" w:lineRule="auto"/>
        <w:rPr>
          <w:rFonts w:ascii="Calibri" w:eastAsia="Calibri" w:hAnsi="Calibri" w:cs="Calibri"/>
        </w:rPr>
      </w:pPr>
    </w:p>
    <w:sectPr w:rsidR="00C3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B"/>
    <w:rsid w:val="000F5DE8"/>
    <w:rsid w:val="00C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AE779-64CC-4BB0-8111-E6DE8931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Mevludin Mallaev</dc:creator>
  <cp:lastModifiedBy>Mevludin Mallaev</cp:lastModifiedBy>
  <cp:revision>2</cp:revision>
  <dcterms:created xsi:type="dcterms:W3CDTF">2024-04-02T16:15:00Z</dcterms:created>
  <dcterms:modified xsi:type="dcterms:W3CDTF">2024-04-02T16:15:00Z</dcterms:modified>
</cp:coreProperties>
</file>